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71" w:rsidRDefault="00BC2671">
      <w:pPr>
        <w:pStyle w:val="1"/>
        <w:rPr>
          <w:sz w:val="36"/>
        </w:rPr>
      </w:pPr>
      <w:r>
        <w:rPr>
          <w:sz w:val="36"/>
        </w:rPr>
        <w:t xml:space="preserve">                                        </w:t>
      </w: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</w:p>
    <w:p w:rsidR="00BC2671" w:rsidRDefault="00BC2671">
      <w:pPr>
        <w:pStyle w:val="1"/>
        <w:rPr>
          <w:sz w:val="36"/>
        </w:rPr>
      </w:pPr>
      <w:r>
        <w:rPr>
          <w:sz w:val="36"/>
        </w:rPr>
        <w:t xml:space="preserve">                                 </w:t>
      </w:r>
      <w:r w:rsidR="00F80B79">
        <w:rPr>
          <w:sz w:val="36"/>
        </w:rPr>
        <w:t xml:space="preserve">               </w:t>
      </w: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Pr="00537AFE" w:rsidRDefault="00537AFE">
      <w:pPr>
        <w:ind w:firstLine="540"/>
        <w:jc w:val="both"/>
        <w:rPr>
          <w:sz w:val="36"/>
          <w:szCs w:val="36"/>
        </w:rPr>
      </w:pPr>
      <w:r w:rsidRPr="00537AFE">
        <w:rPr>
          <w:sz w:val="36"/>
          <w:szCs w:val="36"/>
        </w:rPr>
        <w:t xml:space="preserve">                                                Александр Пудин</w:t>
      </w: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Pr="00537AFE" w:rsidRDefault="00BC2671">
      <w:pPr>
        <w:ind w:firstLine="540"/>
        <w:jc w:val="both"/>
        <w:rPr>
          <w:sz w:val="44"/>
          <w:szCs w:val="44"/>
        </w:rPr>
      </w:pPr>
      <w:r w:rsidRPr="00537AFE">
        <w:rPr>
          <w:sz w:val="44"/>
          <w:szCs w:val="44"/>
        </w:rPr>
        <w:t xml:space="preserve">     </w:t>
      </w:r>
      <w:r w:rsidR="00F80B79" w:rsidRPr="00537AFE">
        <w:rPr>
          <w:sz w:val="44"/>
          <w:szCs w:val="44"/>
        </w:rPr>
        <w:t xml:space="preserve">              Вершина любви</w:t>
      </w:r>
    </w:p>
    <w:p w:rsidR="00BC2671" w:rsidRDefault="00BC2671">
      <w:pPr>
        <w:ind w:firstLine="540"/>
        <w:jc w:val="both"/>
        <w:rPr>
          <w:b/>
          <w:sz w:val="40"/>
          <w:szCs w:val="40"/>
        </w:rPr>
      </w:pPr>
    </w:p>
    <w:p w:rsidR="00BC2671" w:rsidRDefault="00BC2671" w:rsidP="00F80B79">
      <w:pPr>
        <w:ind w:firstLine="54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BC2671" w:rsidRDefault="00BC2671">
      <w:pPr>
        <w:ind w:firstLine="540"/>
        <w:jc w:val="both"/>
        <w:rPr>
          <w:b/>
          <w:sz w:val="40"/>
          <w:szCs w:val="40"/>
        </w:rPr>
      </w:pPr>
    </w:p>
    <w:p w:rsidR="00BC2671" w:rsidRPr="00F80B79" w:rsidRDefault="00F80B79">
      <w:pPr>
        <w:ind w:firstLine="540"/>
        <w:jc w:val="both"/>
        <w:rPr>
          <w:sz w:val="28"/>
          <w:szCs w:val="28"/>
        </w:rPr>
      </w:pPr>
      <w:r>
        <w:rPr>
          <w:sz w:val="40"/>
          <w:szCs w:val="40"/>
        </w:rPr>
        <w:t xml:space="preserve">                      </w:t>
      </w:r>
      <w:r w:rsidR="00BC2671" w:rsidRPr="00F80B79">
        <w:rPr>
          <w:sz w:val="40"/>
          <w:szCs w:val="40"/>
        </w:rPr>
        <w:t xml:space="preserve"> </w:t>
      </w:r>
      <w:r w:rsidRPr="00F80B79">
        <w:rPr>
          <w:sz w:val="40"/>
          <w:szCs w:val="40"/>
        </w:rPr>
        <w:t>К</w:t>
      </w:r>
      <w:r w:rsidR="00E14EEC" w:rsidRPr="00F80B79">
        <w:rPr>
          <w:sz w:val="28"/>
          <w:szCs w:val="28"/>
        </w:rPr>
        <w:t>омедия</w:t>
      </w:r>
      <w:r w:rsidR="00BC2671" w:rsidRPr="00F80B79">
        <w:rPr>
          <w:sz w:val="28"/>
          <w:szCs w:val="28"/>
        </w:rPr>
        <w:t xml:space="preserve"> в 2-х действиях</w:t>
      </w: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32"/>
          <w:szCs w:val="32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>
      <w:pPr>
        <w:ind w:firstLine="540"/>
        <w:jc w:val="both"/>
        <w:rPr>
          <w:sz w:val="28"/>
          <w:szCs w:val="28"/>
        </w:rPr>
      </w:pPr>
    </w:p>
    <w:p w:rsidR="00BC2671" w:rsidRDefault="00BC2671" w:rsidP="00537AFE">
      <w:pPr>
        <w:jc w:val="both"/>
        <w:rPr>
          <w:sz w:val="28"/>
          <w:szCs w:val="28"/>
        </w:rPr>
      </w:pPr>
    </w:p>
    <w:p w:rsidR="00BC2671" w:rsidRDefault="00BC2671">
      <w:pPr>
        <w:jc w:val="both"/>
        <w:rPr>
          <w:sz w:val="40"/>
          <w:szCs w:val="40"/>
        </w:rPr>
      </w:pPr>
    </w:p>
    <w:p w:rsidR="00BC2671" w:rsidRPr="00537AFE" w:rsidRDefault="00BC2671">
      <w:pPr>
        <w:jc w:val="both"/>
        <w:rPr>
          <w:sz w:val="40"/>
          <w:szCs w:val="40"/>
        </w:rPr>
      </w:pPr>
      <w:r w:rsidRPr="00537AFE">
        <w:rPr>
          <w:sz w:val="40"/>
          <w:szCs w:val="40"/>
        </w:rPr>
        <w:t xml:space="preserve">                         Действуют:</w:t>
      </w:r>
    </w:p>
    <w:p w:rsidR="00BC2671" w:rsidRDefault="00BC2671">
      <w:pPr>
        <w:jc w:val="both"/>
        <w:rPr>
          <w:b/>
          <w:sz w:val="40"/>
          <w:szCs w:val="40"/>
        </w:rPr>
      </w:pPr>
    </w:p>
    <w:p w:rsidR="00BC2671" w:rsidRDefault="00BC2671">
      <w:pPr>
        <w:jc w:val="both"/>
        <w:rPr>
          <w:b/>
          <w:sz w:val="40"/>
          <w:szCs w:val="40"/>
        </w:rPr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МАРОЧКА, она же МАРИЯ ФЕДОРОВНА – владелица квартиры на </w:t>
      </w:r>
      <w:proofErr w:type="spellStart"/>
      <w:r w:rsidRPr="00537AFE">
        <w:t>Фрунзенской</w:t>
      </w:r>
      <w:proofErr w:type="spellEnd"/>
      <w:r w:rsidRPr="00537AFE">
        <w:t xml:space="preserve"> набережной в Москве, 76 лет, именинница,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– сын Марочки, 53 лет,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– жена Виктора, 55 лет,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– дальняя внучка Марочки, 30 лет,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 – сын Виктора и </w:t>
      </w:r>
      <w:proofErr w:type="spellStart"/>
      <w:r w:rsidRPr="00537AFE">
        <w:t>Таши</w:t>
      </w:r>
      <w:proofErr w:type="spellEnd"/>
      <w:r w:rsidRPr="00537AFE">
        <w:t>, 28 лет,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        ЕЛЕНА – дочь Виктора и </w:t>
      </w:r>
      <w:proofErr w:type="spellStart"/>
      <w:r w:rsidRPr="00537AFE">
        <w:t>Таши</w:t>
      </w:r>
      <w:proofErr w:type="spellEnd"/>
      <w:r w:rsidRPr="00537AFE">
        <w:t>, 26 лет,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ВИТАЛИЙ АНДРЕЕВИЧ БЕЗНОСИКОВ – друг Марочки, 70 лет,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ВАЛЕНТИНА </w:t>
      </w:r>
      <w:proofErr w:type="gramStart"/>
      <w:r w:rsidRPr="00537AFE">
        <w:t>МАТВЕЕВНА  СИКОРСКАЯ</w:t>
      </w:r>
      <w:proofErr w:type="gramEnd"/>
      <w:r w:rsidRPr="00537AFE">
        <w:t>, она же ВМС– соседка Марочки, 78 лет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F80B79" w:rsidRPr="00537AFE" w:rsidRDefault="00F80B79" w:rsidP="00537AFE">
      <w:pPr>
        <w:spacing w:line="360" w:lineRule="auto"/>
        <w:jc w:val="both"/>
      </w:pPr>
      <w:bookmarkStart w:id="0" w:name="_GoBack"/>
      <w:bookmarkEnd w:id="0"/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                              Действие первое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                               Картина первая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Проходная комната в квартире МАРОЧКИ. Две двери – по диагонали, третья – сбоку. Два окна. Стол посередине. Стулья. Небольшой диванчик. Шкаф с видео-аудиоаппаратурой. В стороне лестница-стремянка – видно, что в доме только что завершен ремонт.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МАРОЧКА в </w:t>
      </w:r>
      <w:proofErr w:type="spellStart"/>
      <w:r w:rsidRPr="00537AFE">
        <w:rPr>
          <w:i/>
        </w:rPr>
        <w:t>бигудях</w:t>
      </w:r>
      <w:proofErr w:type="spellEnd"/>
      <w:r w:rsidRPr="00537AFE">
        <w:rPr>
          <w:i/>
        </w:rPr>
        <w:t xml:space="preserve">, в </w:t>
      </w:r>
      <w:proofErr w:type="gramStart"/>
      <w:r w:rsidRPr="00537AFE">
        <w:rPr>
          <w:i/>
        </w:rPr>
        <w:t>атласном  халате</w:t>
      </w:r>
      <w:proofErr w:type="gramEnd"/>
      <w:r w:rsidRPr="00537AFE">
        <w:rPr>
          <w:i/>
        </w:rPr>
        <w:t>. ВЕРОЧКА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ставит букет из красных </w:t>
      </w:r>
      <w:proofErr w:type="gramStart"/>
      <w:r w:rsidRPr="00537AFE">
        <w:rPr>
          <w:i/>
        </w:rPr>
        <w:t>роз  в</w:t>
      </w:r>
      <w:proofErr w:type="gramEnd"/>
      <w:r w:rsidRPr="00537AFE">
        <w:rPr>
          <w:i/>
        </w:rPr>
        <w:t xml:space="preserve"> вазу.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(на цветы). Прелесть! Просто шик! Ши-кар-</w:t>
      </w:r>
      <w:proofErr w:type="spellStart"/>
      <w:r w:rsidRPr="00537AFE">
        <w:t>ны</w:t>
      </w:r>
      <w:proofErr w:type="spellEnd"/>
      <w:r w:rsidRPr="00537AFE">
        <w:t>-е!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Правда, нравятся?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 И-</w:t>
      </w:r>
      <w:proofErr w:type="spellStart"/>
      <w:r w:rsidRPr="00537AFE">
        <w:t>зу</w:t>
      </w:r>
      <w:proofErr w:type="spellEnd"/>
      <w:r w:rsidRPr="00537AFE">
        <w:t>-ми-</w:t>
      </w:r>
      <w:proofErr w:type="spellStart"/>
      <w:r w:rsidRPr="00537AFE">
        <w:t>тель</w:t>
      </w:r>
      <w:proofErr w:type="spellEnd"/>
      <w:r w:rsidRPr="00537AFE">
        <w:t>-</w:t>
      </w:r>
      <w:proofErr w:type="spellStart"/>
      <w:r w:rsidRPr="00537AFE">
        <w:t>ные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так рада, Марочка!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Какой насыщенный цвет! Полнота жизни! Нет, что ни говори, а красный цвет – это жизнь. Как будто, кровь в тебя вливают.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  <w:iCs/>
        </w:rPr>
      </w:pPr>
      <w:r w:rsidRPr="00537AFE">
        <w:rPr>
          <w:i/>
          <w:iCs/>
        </w:rPr>
        <w:t xml:space="preserve">                                 Пауза.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 Чу!  (Нервно). Тебе не кажется…что они дышат?</w:t>
      </w:r>
    </w:p>
    <w:p w:rsidR="00BC2671" w:rsidRPr="00537AFE" w:rsidRDefault="00BC2671" w:rsidP="00537AFE">
      <w:pPr>
        <w:spacing w:line="360" w:lineRule="auto"/>
        <w:ind w:firstLine="539"/>
        <w:jc w:val="both"/>
      </w:pPr>
      <w:r w:rsidRPr="00537AFE">
        <w:t>ВЕРОЧКА (радостно). Ты тоже заметила?</w:t>
      </w:r>
    </w:p>
    <w:p w:rsidR="00BC2671" w:rsidRPr="00537AFE" w:rsidRDefault="00BC2671" w:rsidP="00537AFE">
      <w:pPr>
        <w:spacing w:line="360" w:lineRule="auto"/>
        <w:ind w:firstLine="539"/>
        <w:jc w:val="both"/>
      </w:pPr>
      <w:r w:rsidRPr="00537AFE">
        <w:t xml:space="preserve">МАРОЧКА. </w:t>
      </w:r>
      <w:r w:rsidR="00C30751" w:rsidRPr="00537AFE">
        <w:t>«</w:t>
      </w:r>
      <w:r w:rsidRPr="00537AFE">
        <w:t>Заметила</w:t>
      </w:r>
      <w:r w:rsidR="00C30751" w:rsidRPr="00537AFE">
        <w:t>»</w:t>
      </w:r>
      <w:r w:rsidRPr="00537AFE">
        <w:t>! Или я неживая!? Дыхание такое…Как тебе объяснить…</w:t>
      </w:r>
    </w:p>
    <w:p w:rsidR="00BC2671" w:rsidRPr="00537AFE" w:rsidRDefault="00BC2671" w:rsidP="00537AFE">
      <w:pPr>
        <w:spacing w:line="360" w:lineRule="auto"/>
        <w:ind w:firstLine="539"/>
        <w:jc w:val="both"/>
      </w:pPr>
      <w:r w:rsidRPr="00537AFE">
        <w:t xml:space="preserve">ВЕРОЧКА. Не знаю… Частое? (Склоняется над букетом).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 Ишь, замерли! Поняли, что о них речь идет. Не знаешь! Все ты знаешь! И я знаю!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 чем ты?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О том же, о чем и ты!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Пауза.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Они нас презирают, Верочка.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Ты думаешь?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 думаю, а уверена!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Они уверены, что </w:t>
      </w:r>
      <w:proofErr w:type="gramStart"/>
      <w:r w:rsidRPr="00537AFE">
        <w:t>мы  –</w:t>
      </w:r>
      <w:proofErr w:type="gramEnd"/>
      <w:r w:rsidRPr="00537AFE">
        <w:t xml:space="preserve"> полное ничтожество!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Они уверены, что мы – тоже растения. Только передвигающиеся. А так – растения. Гнилые и смердящие растения.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Им кажется, что мы – обрубки деревьев, одетые в разноцветные тряпки, увешанные золотом и драгоценными камнями. Злые обрубки, не способные видеть красоту и дарить радость.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Которые только гадят, гадят и гадят! (Плачет). И которым давно нет места на этой теплой и прекрасной земле!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Я раньше любила ездить в Ясную Поляну. За лето не раз, </w:t>
      </w:r>
      <w:proofErr w:type="gramStart"/>
      <w:r w:rsidRPr="00537AFE">
        <w:t>бывало,  приедешь</w:t>
      </w:r>
      <w:proofErr w:type="gramEnd"/>
      <w:r w:rsidRPr="00537AFE">
        <w:t>, скинешь туфли – и ходишь по земле, ходишь…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Будто не ты ходишь, а душа.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Будто душа идет по мягким облакам…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(Неожиданно). Были годы, когда никто не ждал моей смерти. Наоборот, хотели, чтобы Марочка жила! И жила хорошо! Чтобы наряжалась! Веселилась!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</w:t>
      </w:r>
      <w:proofErr w:type="gramStart"/>
      <w:r w:rsidRPr="00537AFE">
        <w:rPr>
          <w:i/>
        </w:rPr>
        <w:t>МАРОЧКА  плачет</w:t>
      </w:r>
      <w:proofErr w:type="gramEnd"/>
      <w:r w:rsidRPr="00537AFE">
        <w:rPr>
          <w:i/>
        </w:rPr>
        <w:t xml:space="preserve"> навзрыд.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</w:t>
      </w:r>
      <w:proofErr w:type="spellStart"/>
      <w:r w:rsidRPr="00537AFE">
        <w:t>Бубуля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Повтори еще раз! Я умираю, когда ты говоришь мне «</w:t>
      </w:r>
      <w:proofErr w:type="spellStart"/>
      <w:r w:rsidRPr="00537AFE">
        <w:t>бубуля</w:t>
      </w:r>
      <w:proofErr w:type="spellEnd"/>
      <w:r w:rsidRPr="00537AFE">
        <w:t>»</w:t>
      </w:r>
      <w:r w:rsidR="00C30751" w:rsidRPr="00537AFE">
        <w:t>, Вера</w:t>
      </w:r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Моя </w:t>
      </w:r>
      <w:proofErr w:type="spellStart"/>
      <w:r w:rsidRPr="00537AFE">
        <w:t>бубуля</w:t>
      </w:r>
      <w:proofErr w:type="spellEnd"/>
      <w:r w:rsidRPr="00537AFE">
        <w:t xml:space="preserve">! Моя дорогая </w:t>
      </w:r>
      <w:proofErr w:type="spellStart"/>
      <w:r w:rsidRPr="00537AFE">
        <w:t>бубуля</w:t>
      </w:r>
      <w:proofErr w:type="spellEnd"/>
      <w:r w:rsidRPr="00537AFE">
        <w:t xml:space="preserve">! С Днем рождения тебя! </w:t>
      </w:r>
      <w:r w:rsidR="00C30751" w:rsidRPr="00537AFE">
        <w:t>А ч</w:t>
      </w:r>
      <w:r w:rsidRPr="00537AFE">
        <w:t>ег</w:t>
      </w:r>
      <w:r w:rsidR="00C30751" w:rsidRPr="00537AFE">
        <w:t>о это мы с тобой расслабились</w:t>
      </w:r>
      <w:r w:rsidRPr="00537AFE">
        <w:t xml:space="preserve">? Совсем </w:t>
      </w:r>
      <w:proofErr w:type="spellStart"/>
      <w:r w:rsidRPr="00537AFE">
        <w:t>раскиселились</w:t>
      </w:r>
      <w:proofErr w:type="spellEnd"/>
      <w:r w:rsidRPr="00537AFE">
        <w:t xml:space="preserve">! </w:t>
      </w:r>
      <w:proofErr w:type="spellStart"/>
      <w:r w:rsidRPr="00537AFE">
        <w:t>Бубуля</w:t>
      </w:r>
      <w:proofErr w:type="spellEnd"/>
      <w:r w:rsidRPr="00537AFE">
        <w:t>! А ну-ка возьмемся за нервы! Раз, два, три!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Раз, два, три!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ВЕРОЧКА. Все, все…Хватит нюни пускать! Собрались! И… Как мы с тобой боремся с меланхолией?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(вытирает слезы, как можно тверже). Мы – сильные!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Мы – любимые!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Мы – любимые!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Мы – сильные!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Звучит динамичная музыкальная перебивка.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Ты сколько отдала за этот несчастн</w:t>
      </w:r>
      <w:r w:rsidR="00C30751" w:rsidRPr="00537AFE">
        <w:t>ый букет</w:t>
      </w:r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ВЕРОЧКА. </w:t>
      </w:r>
      <w:proofErr w:type="spellStart"/>
      <w:r w:rsidRPr="00537AFE">
        <w:t>Бубуля</w:t>
      </w:r>
      <w:proofErr w:type="spellEnd"/>
      <w:r w:rsidRPr="00537AFE">
        <w:t xml:space="preserve">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Я, как финансист, должна знать, почем нынче у нас </w:t>
      </w:r>
      <w:proofErr w:type="gramStart"/>
      <w:r w:rsidRPr="00537AFE">
        <w:t>жизнь .</w:t>
      </w:r>
      <w:proofErr w:type="gramEnd"/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то без букета не знаешь! Жизнь у нас нынче дорогая. Особенно для стариков и молодых. Почти четверть населения Москвы проживает ниже уровня прожиточного минимума.   Сурово, однако!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кто сказал, что жизнь – сплошное купание в Черном море! Жизнь – это, знаешь ли, сплошное хождение Богородицы по мукам! Ходим и ходим, ходим и ходим, пока ноги не перестают ходить.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Ужасная философия.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 философия моя ужасна, а жизнь, Верочка.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Ну, так вот… твое любимое министерство экономики…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Я в финансах работала.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Один фиг, Марочка! Все равно твои скупердяи лишнего не дадут.  Они, видишь ли, считают, что прожиточный минимум в Москве – около пяти тысяч рублей.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по стране?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Там – тоже </w:t>
      </w:r>
      <w:proofErr w:type="gramStart"/>
      <w:r w:rsidRPr="00537AFE">
        <w:t>по разному</w:t>
      </w:r>
      <w:proofErr w:type="gramEnd"/>
      <w:r w:rsidRPr="00537AFE">
        <w:t>. В Туле, должно быть меньше – что-</w:t>
      </w:r>
      <w:proofErr w:type="gramStart"/>
      <w:r w:rsidRPr="00537AFE">
        <w:t>то  около</w:t>
      </w:r>
      <w:proofErr w:type="gramEnd"/>
      <w:r w:rsidRPr="00537AFE">
        <w:t xml:space="preserve"> трех-четырех тысяч.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Это почему же в Туле – меньше? Там что, меньше едят? Виктор и его жена </w:t>
      </w:r>
      <w:proofErr w:type="spellStart"/>
      <w:r w:rsidRPr="00537AFE">
        <w:t>Таша</w:t>
      </w:r>
      <w:proofErr w:type="spellEnd"/>
      <w:r w:rsidRPr="00537AFE">
        <w:t xml:space="preserve">, по-моему, пока не лопнут, из-за стола не встанут.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Говорят, там потребительская корзина дешевле. Хо</w:t>
      </w:r>
      <w:r w:rsidR="003B45E1" w:rsidRPr="00537AFE">
        <w:t>тя, что в Москве колбаса стоит 220-27</w:t>
      </w:r>
      <w:r w:rsidRPr="00537AFE">
        <w:t>0 рублей, что там – одна цена.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</w:t>
      </w:r>
      <w:r w:rsidR="00517A6C" w:rsidRPr="00537AFE">
        <w:t>РОЧКА. Это какая колбаса стоит 2</w:t>
      </w:r>
      <w:r w:rsidRPr="00537AFE">
        <w:t xml:space="preserve">20? «Микояновская»?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Ясно, не «Микояновская»! «Докторская».  А твоя </w:t>
      </w:r>
      <w:proofErr w:type="gramStart"/>
      <w:r w:rsidRPr="00537AFE">
        <w:t>любимая  -</w:t>
      </w:r>
      <w:proofErr w:type="gramEnd"/>
      <w:r w:rsidRPr="00537AFE">
        <w:t xml:space="preserve"> почти 500  рубликов.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(удовлет</w:t>
      </w:r>
      <w:r w:rsidR="003B45E1" w:rsidRPr="00537AFE">
        <w:t>воренная).  Вот это цена! А то 220! Что 2</w:t>
      </w:r>
      <w:r w:rsidRPr="00537AFE">
        <w:t xml:space="preserve">20? </w:t>
      </w:r>
      <w:r w:rsidR="003B45E1" w:rsidRPr="00537AFE">
        <w:t xml:space="preserve"> Вольт? Зачем 2</w:t>
      </w:r>
      <w:r w:rsidRPr="00537AFE">
        <w:t>20?! А ты - какую на стол купила?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Конечно, «Микояновскую».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</w:t>
      </w:r>
      <w:proofErr w:type="spellStart"/>
      <w:proofErr w:type="gramStart"/>
      <w:r w:rsidRPr="00537AFE">
        <w:t>Умничка</w:t>
      </w:r>
      <w:proofErr w:type="spellEnd"/>
      <w:r w:rsidRPr="00537AFE">
        <w:t>.!</w:t>
      </w:r>
      <w:proofErr w:type="gramEnd"/>
      <w:r w:rsidRPr="00537AFE">
        <w:t xml:space="preserve"> </w:t>
      </w:r>
      <w:proofErr w:type="spellStart"/>
      <w:r w:rsidRPr="00537AFE">
        <w:t>Таша</w:t>
      </w:r>
      <w:proofErr w:type="spellEnd"/>
      <w:r w:rsidRPr="00537AFE">
        <w:t xml:space="preserve"> ее не любит. Больно в зубах, говорит, застревает! А по мне – очень даже приятная колбаса.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Колбаса – для солидных людей. Смотрю, не перевариваешь ты </w:t>
      </w:r>
      <w:proofErr w:type="spellStart"/>
      <w:r w:rsidRPr="00537AFE">
        <w:t>Ташу</w:t>
      </w:r>
      <w:proofErr w:type="spellEnd"/>
      <w:r w:rsidRPr="00537AFE">
        <w:t>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Перевариваю, Верочка. Всех и все перевариваю. Желудок у меня такой. Прямо скажу, не жалуюсь. Грех жаловаться. С душой были проблемы. Да и сейчас я еще не в ладах с ней.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парься!  Чистеньких-</w:t>
      </w:r>
      <w:proofErr w:type="spellStart"/>
      <w:proofErr w:type="gramStart"/>
      <w:r w:rsidRPr="00537AFE">
        <w:t>пригоженьких</w:t>
      </w:r>
      <w:proofErr w:type="spellEnd"/>
      <w:r w:rsidRPr="00537AFE">
        <w:t>,  которых</w:t>
      </w:r>
      <w:proofErr w:type="gramEnd"/>
      <w:r w:rsidRPr="00537AFE">
        <w:t xml:space="preserve"> прямо хоть завтра  в рай, - нет.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Есть, Верочка, такие, есть. Кто </w:t>
      </w:r>
      <w:proofErr w:type="gramStart"/>
      <w:r w:rsidRPr="00537AFE">
        <w:t>жил</w:t>
      </w:r>
      <w:proofErr w:type="gramEnd"/>
      <w:r w:rsidRPr="00537AFE">
        <w:t xml:space="preserve"> по совести.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И в этом доме на </w:t>
      </w:r>
      <w:proofErr w:type="spellStart"/>
      <w:r w:rsidRPr="00537AFE">
        <w:t>Фрунзенской</w:t>
      </w:r>
      <w:proofErr w:type="spell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И тут есть разные. Есть, которые через трупы перешагивали, шли к своей заветной цели, а есть – которые жили высокими принципами, совестью не поступались, душу за алтын не продавали.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об этом ты думаешь в день рождения, Марочка.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итоги? Когда еще подводить итоги, как не в день рождения?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Итоги?  (Равнодушно). Итоги – это отвергнутые мужчинами наши ноги.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(смотрит на букет). Развратные розы…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Твои любимые.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Ну, и почем они нынче у нас? Если ободрали – сама пойду с ними разберусь.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Правильно, давай еще будем охать, сколько отдала за букет в день твоего рождения!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 люблю отдавать пятьсот за вещь, которая и сотни не стоит!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Отчего же! Сегодня многим нравится вещи брать, к примеру, в бутиках. Чтобы она «стоила»! Чтобы можно было сказать: «ах, я взяла ее в бутике на Охотном»!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 И ты, Верочка, сама такая же! Любишь пыль в глаза пустить.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Все, поехали! Мария Федоровна села на своего любимого конька.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Плюнь мне в глаза, если я не права! В прошлый раз какие туфли принесла с Охотного?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Да будет тебе вспоминать!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Куда смотрела, когда покупала? Туфли из Аргентины! За пять тысяч рублей!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ВЕРОЧКА. Ну и что?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Ничего! Аргентина – это танго. А туфли, поверь мне, - это Франция, Италия, Германия. Скажи спасибо, сдала я их обратно, это дерьмо собачье! (Передразнивает). «Вы что хотите, бабуся? Сдать туфли? Мы обратно не принимаем!».  Какая я тебе, говорю, бабуся! Я еще с </w:t>
      </w:r>
      <w:proofErr w:type="spellStart"/>
      <w:r w:rsidRPr="00537AFE">
        <w:t>Безносиковым</w:t>
      </w:r>
      <w:proofErr w:type="spellEnd"/>
      <w:r w:rsidRPr="00537AFE">
        <w:t xml:space="preserve"> труся!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ВЕРОЧКА смеется.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Да почаще тебя, оглобля неровная!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Обе смеются.</w:t>
      </w:r>
    </w:p>
    <w:p w:rsidR="00BC2671" w:rsidRPr="00537AFE" w:rsidRDefault="00BC2671" w:rsidP="00537AFE">
      <w:pPr>
        <w:pStyle w:val="a3"/>
        <w:spacing w:line="360" w:lineRule="auto"/>
        <w:rPr>
          <w:i/>
          <w:sz w:val="24"/>
          <w:szCs w:val="24"/>
        </w:rPr>
      </w:pPr>
      <w:r w:rsidRPr="00537AFE">
        <w:rPr>
          <w:i/>
          <w:sz w:val="24"/>
          <w:szCs w:val="24"/>
        </w:rPr>
        <w:t xml:space="preserve">                     ВЕРОЧКА берет цветы, собирается идти в комнату МАРОЧКИ.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Cs/>
        </w:rPr>
      </w:pPr>
      <w:r w:rsidRPr="00537AFE">
        <w:rPr>
          <w:iCs/>
        </w:rPr>
        <w:t xml:space="preserve">МАРОЧКА (вдогонку, останавливает). Не ставь в мою спальню! 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                         Неловкая тишина.</w:t>
      </w:r>
    </w:p>
    <w:p w:rsidR="00BC2671" w:rsidRPr="00537AFE" w:rsidRDefault="00BC2671" w:rsidP="00537AFE">
      <w:pPr>
        <w:pStyle w:val="20"/>
        <w:spacing w:line="360" w:lineRule="auto"/>
        <w:ind w:firstLine="0"/>
        <w:rPr>
          <w:i w:val="0"/>
          <w:iCs w:val="0"/>
          <w:sz w:val="24"/>
          <w:szCs w:val="24"/>
        </w:rPr>
      </w:pPr>
      <w:r w:rsidRPr="00537AFE">
        <w:rPr>
          <w:i w:val="0"/>
          <w:iCs w:val="0"/>
          <w:sz w:val="24"/>
          <w:szCs w:val="24"/>
        </w:rPr>
        <w:t xml:space="preserve">Не ставь! А то задохнусь еще! </w:t>
      </w:r>
    </w:p>
    <w:p w:rsidR="00517A6C" w:rsidRPr="00537AFE" w:rsidRDefault="00517A6C" w:rsidP="00537AFE">
      <w:pPr>
        <w:pStyle w:val="20"/>
        <w:spacing w:line="360" w:lineRule="auto"/>
        <w:ind w:firstLine="0"/>
        <w:rPr>
          <w:iCs w:val="0"/>
          <w:sz w:val="24"/>
          <w:szCs w:val="24"/>
        </w:rPr>
      </w:pPr>
      <w:r w:rsidRPr="00537AFE">
        <w:rPr>
          <w:iCs w:val="0"/>
          <w:sz w:val="24"/>
          <w:szCs w:val="24"/>
        </w:rPr>
        <w:t xml:space="preserve">         ВЕРОЧКА пожимает плечами, уносит цветы в обратном направлении.</w:t>
      </w:r>
    </w:p>
    <w:p w:rsidR="00905B55" w:rsidRPr="00537AFE" w:rsidRDefault="00905B55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Как ты мне с ремонтом угодила! Все беленько, все чистенько!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Постаралась. </w:t>
      </w:r>
      <w:r w:rsidR="00905B55" w:rsidRPr="00537AFE">
        <w:t xml:space="preserve"> (Укоризненно). Впрочем, в</w:t>
      </w:r>
      <w:r w:rsidRPr="00537AFE">
        <w:t xml:space="preserve"> твои годы уже о покое надо думать…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(вскинув брови). О покое?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  <w:iCs/>
        </w:rPr>
      </w:pPr>
      <w:r w:rsidRPr="00537AFE">
        <w:rPr>
          <w:i/>
          <w:iCs/>
        </w:rPr>
        <w:t xml:space="preserve">     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Конечно.  А ты все ремонты устраиваешь. Эту дуру-лестницу сколько на своем хребте таскала! (Кивает на стремянку).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Ничего! Я двужильная, Верочка! Не гляди, что финансист! Марочка никогда белоручкой не была! Нас учили работать. И мы к работе относились с трепетом! (Твердо). Нет, нам покоя не надо!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</w:t>
      </w:r>
      <w:r w:rsidR="00905B55" w:rsidRPr="00537AFE">
        <w:t>И д</w:t>
      </w:r>
      <w:r w:rsidRPr="00537AFE">
        <w:t>ля чего</w:t>
      </w:r>
      <w:r w:rsidR="00905B55" w:rsidRPr="00537AFE">
        <w:t>, спрашивается,</w:t>
      </w:r>
      <w:r w:rsidRPr="00537AFE">
        <w:t xml:space="preserve"> старалась? И для кого? Для твоих наследников? Они все равно все на сво</w:t>
      </w:r>
      <w:r w:rsidR="00905B55" w:rsidRPr="00537AFE">
        <w:t>й лад переделают.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</w:t>
      </w:r>
      <w:r w:rsidR="00905B55" w:rsidRPr="00537AFE">
        <w:rPr>
          <w:i/>
        </w:rPr>
        <w:t xml:space="preserve">           </w:t>
      </w:r>
      <w:r w:rsidRPr="00537AFE">
        <w:rPr>
          <w:i/>
        </w:rPr>
        <w:t xml:space="preserve"> Молчание.</w:t>
      </w:r>
      <w:r w:rsidR="00905B55" w:rsidRPr="00537AFE">
        <w:rPr>
          <w:i/>
        </w:rPr>
        <w:t xml:space="preserve"> </w:t>
      </w:r>
      <w:proofErr w:type="gramStart"/>
      <w:r w:rsidR="00905B55" w:rsidRPr="00537AFE">
        <w:rPr>
          <w:i/>
        </w:rPr>
        <w:t>МАРОЧКА  вздыхает</w:t>
      </w:r>
      <w:proofErr w:type="gramEnd"/>
      <w:r w:rsidR="00905B55" w:rsidRPr="00537AFE">
        <w:rPr>
          <w:i/>
        </w:rPr>
        <w:t>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Ну, засопела! Ну, Марочка! Да будет тебе! Ох, не нравится мне твое личико, когда обижаешься!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ты не обижай.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Упаси бог! И не думала даже. </w:t>
      </w:r>
      <w:proofErr w:type="gramStart"/>
      <w:r w:rsidRPr="00537AFE">
        <w:t xml:space="preserve">Я,  </w:t>
      </w:r>
      <w:proofErr w:type="spellStart"/>
      <w:r w:rsidRPr="00537AFE">
        <w:t>жалеючи</w:t>
      </w:r>
      <w:proofErr w:type="spellEnd"/>
      <w:proofErr w:type="gramEnd"/>
      <w:r w:rsidRPr="00537AFE">
        <w:t xml:space="preserve"> тебя,  так говорю.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Ты тоже считаешь, что мне пора?  Туда?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Ничего я не считаю. Наоборот, думаю, что тебе достаточно одной сидеть в этом трехкомнатном дворце!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У тебя есть предложения?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Нет. Но, может, тебе с каким-нибудь </w:t>
      </w:r>
      <w:proofErr w:type="spellStart"/>
      <w:r w:rsidRPr="00537AFE">
        <w:t>Безносиковым</w:t>
      </w:r>
      <w:proofErr w:type="spellEnd"/>
      <w:r w:rsidRPr="00537AFE">
        <w:t xml:space="preserve"> и не так скучно будет, а?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МАРОЧКА идет к шкафу, включает магнитофон.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Звучит зажигательная </w:t>
      </w:r>
      <w:proofErr w:type="gramStart"/>
      <w:r w:rsidRPr="00537AFE">
        <w:rPr>
          <w:i/>
        </w:rPr>
        <w:t>латино-американская</w:t>
      </w:r>
      <w:proofErr w:type="gramEnd"/>
      <w:r w:rsidRPr="00537AFE">
        <w:rPr>
          <w:i/>
        </w:rPr>
        <w:t xml:space="preserve"> мелодия.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МАРОЧКА танцует – очень эмоционально и уверенно.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</w:t>
      </w:r>
      <w:proofErr w:type="spellStart"/>
      <w:r w:rsidRPr="00537AFE">
        <w:t>Безносиков</w:t>
      </w:r>
      <w:proofErr w:type="spellEnd"/>
      <w:r w:rsidRPr="00537AFE">
        <w:t xml:space="preserve"> мне звонил с утра.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Чего он?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Как всегда – учтив, конкретен.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Конкретен или корректен?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И то, и другое.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МАРОЧКА. Запинался в трубку?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Запинался.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Значит, еще любит, коль волнуется, старый пес.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Спрашивал, когда за стол садиться будем?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Вот, старый чревоугодник! Дома не кормят его что ли?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«Как Марочка?» – спрашивал.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Из уважения интересовался.  Не иначе. А ты что ответила?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Сказала, сами увидите, Виталий Андреевич.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</w:t>
      </w:r>
      <w:proofErr w:type="spellStart"/>
      <w:r w:rsidRPr="00537AFE">
        <w:t>Умничка</w:t>
      </w:r>
      <w:proofErr w:type="spellEnd"/>
      <w:r w:rsidRPr="00537AFE">
        <w:t xml:space="preserve">! Никогда не надо говорить – хорошо или плохо. Сами увидите – сами решите, хорошо это или плохо. Никогда не надо навязывать свое мнение. Терпеть не могу, когда мне руки выкручивают. Вот если я </w:t>
      </w:r>
      <w:proofErr w:type="gramStart"/>
      <w:r w:rsidRPr="00537AFE">
        <w:t>сама  дойду</w:t>
      </w:r>
      <w:proofErr w:type="gramEnd"/>
      <w:r w:rsidRPr="00537AFE">
        <w:t xml:space="preserve"> до какой мысли – тогда уж, извольте, получайте.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если не дойдешь? Подсказывать-то можно?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Тактично. Великое дело – такт. Вот Виктор кобенится, а чего, собственно говоря, кобениться? Если я не хочу. Ну не хочу им отдавать свою квартиру!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За тебя, должно быть, переживают. </w:t>
      </w:r>
      <w:proofErr w:type="gramStart"/>
      <w:r w:rsidRPr="00537AFE">
        <w:t>Хотят</w:t>
      </w:r>
      <w:proofErr w:type="gramEnd"/>
      <w:r w:rsidRPr="00537AFE">
        <w:t xml:space="preserve"> как лучше.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Мне и с тобой хорошо. Замуж пока не собираешься?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ВЕРОЧКА. Нет, Марочка. Мне достаточно одной любви. Больше не надо. На всю жизнь ее хватило.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Хорошо, Господь уберег тебя тогда.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Когда? </w:t>
      </w:r>
      <w:proofErr w:type="gramStart"/>
      <w:r w:rsidRPr="00537AFE">
        <w:t>Ты</w:t>
      </w:r>
      <w:proofErr w:type="gramEnd"/>
      <w:r w:rsidRPr="00537AFE">
        <w:t xml:space="preserve"> о чем?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Да брось ты! Как будто никто ничего не знает!</w:t>
      </w:r>
      <w:r w:rsidR="00905B55" w:rsidRPr="00537AFE">
        <w:t xml:space="preserve"> Про это </w:t>
      </w:r>
      <w:proofErr w:type="spellStart"/>
      <w:r w:rsidR="00905B55" w:rsidRPr="00537AFE">
        <w:t>пол-Тулы</w:t>
      </w:r>
      <w:proofErr w:type="spellEnd"/>
      <w:r w:rsidR="00905B55" w:rsidRPr="00537AFE">
        <w:t xml:space="preserve"> знает! </w:t>
      </w:r>
      <w:r w:rsidRPr="00537AFE">
        <w:t xml:space="preserve"> Виктор рассказывал.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Виктор? Виктор про это никак не мог знать.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 Как муж тебя послал куда подальше? Когда ты приехала к нему, сказать, что беременная вторым ребенком, а он тебя - послал!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Я не осуждаю его. Он тогда в тюрьме сидел. </w:t>
      </w:r>
      <w:proofErr w:type="gramStart"/>
      <w:r w:rsidRPr="00537AFE">
        <w:t>Может,  не</w:t>
      </w:r>
      <w:proofErr w:type="gramEnd"/>
      <w:r w:rsidRPr="00537AFE">
        <w:t xml:space="preserve"> хотел нас пачкать. Вот и отказался. Да, фактически отказался. Но </w:t>
      </w:r>
      <w:proofErr w:type="gramStart"/>
      <w:r w:rsidRPr="00537AFE">
        <w:t>он  милиционер</w:t>
      </w:r>
      <w:proofErr w:type="gramEnd"/>
      <w:r w:rsidRPr="00537AFE">
        <w:t xml:space="preserve">. Ему, может, что-то большее </w:t>
      </w:r>
      <w:r w:rsidR="00905B55" w:rsidRPr="00537AFE">
        <w:t xml:space="preserve">было </w:t>
      </w:r>
      <w:r w:rsidRPr="00537AFE">
        <w:t>известно, чем нам.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у тебя выкидыш случился.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</w:t>
      </w:r>
      <w:r w:rsidR="00905B55" w:rsidRPr="00537AFE">
        <w:t>ОЧКА (согласно). Случился.</w:t>
      </w:r>
      <w:r w:rsidRPr="00537AFE">
        <w:t xml:space="preserve"> Если бы гаишник меня не остановил – я бы так далеко заехала…Я уже сознание теряла от потери крови. Как перебирала ногами педали, какие – ничего не помню. Носилась, как </w:t>
      </w:r>
      <w:proofErr w:type="gramStart"/>
      <w:r w:rsidRPr="00537AFE">
        <w:t>угорелая,  на</w:t>
      </w:r>
      <w:proofErr w:type="gramEnd"/>
      <w:r w:rsidRPr="00537AFE">
        <w:t xml:space="preserve"> своей машине!  Я не хотела жить.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Правильно, что ты развелась с ним</w:t>
      </w:r>
      <w:r w:rsidR="00905B55" w:rsidRPr="00537AFE">
        <w:t xml:space="preserve">. Не очень красиво, </w:t>
      </w:r>
      <w:proofErr w:type="gramStart"/>
      <w:r w:rsidR="00905B55" w:rsidRPr="00537AFE">
        <w:t>конечно,  получилось</w:t>
      </w:r>
      <w:proofErr w:type="gramEnd"/>
      <w:r w:rsidR="00905B55" w:rsidRPr="00537AFE">
        <w:t>. Ведь</w:t>
      </w:r>
      <w:r w:rsidRPr="00537AFE">
        <w:t xml:space="preserve"> он в это время   сидел. Ты, как бы, предала его.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не предавала. Это он меня предал. И своего сына. И не рожденного сына. И нашу любовь. Он все убил и растоптал. (Пытается заплакать).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Но ведь ты его простила?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Совсем недавно.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Несмотря на то, что он оставил тебя без жилья, без куска хлеба. Несмотря на то, что от сына отказался. Что унес из квартиры твоих родителей все, вплоть до последнего бокала.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бы все равно все разбила.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Ты и так все разбила. И в первую очередь – свое сердце.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(плачет). Нужно мне такое сердце! Пустое! Холодное! Без любви и радости!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И я про то же. Бери своего сыночка из Тулы – и ко мне.  Перебирайся. Насовсем.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Э, нет, Марочка! Мне этого делать нельзя.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Это почему еще?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Ну кто я для тебя? Сама подумай. Чужая девушка! Чужая кровь. У тебя своих полно родственников. Ты видела, приезжали на Новый год? Как на демонстрацию!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Видела, и что?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Как косились на меня?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Косые люди – вот и косятся. Не обращай внимания.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так не могу.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Ты вчера, смотрю, что-то писала. Уж не новую ли повесть?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Так, какие-то обрывки мыслей.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Прочитай.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И не проси, Марочка!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Я – именинница!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Это очень личное.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Личное – не личное…Я все про тебя знаю! «Личное!».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Это интимное.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Обожаю интимное! Я все кассеты к магнитофону покупаю только интимные. Когда ты уходишь, мы с </w:t>
      </w:r>
      <w:proofErr w:type="spellStart"/>
      <w:r w:rsidRPr="00537AFE">
        <w:t>Безносиковым</w:t>
      </w:r>
      <w:proofErr w:type="spellEnd"/>
      <w:r w:rsidRPr="00537AFE">
        <w:t xml:space="preserve"> включаем. Краснеет, как юноша. Давай, читай.  Ну, подари мне на день рождения, Вера. Кстати, куда ты все </w:t>
      </w:r>
      <w:r w:rsidR="009C7358" w:rsidRPr="00537AFE">
        <w:t xml:space="preserve">время </w:t>
      </w:r>
      <w:r w:rsidRPr="00537AFE">
        <w:t>уходишь?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Никуда. Только маленький отрывочек, ладно?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Хоть маленький. Мне нравится, как ты пишешь. Сикорская обещала показать кое-кому. Она такая проныра!  Ты не гляди, что ей под восемьдесят! Обязательно пристроит! Иначе я ее на порог больше не пущу! Пусть сидит в компании своего Аркаши. Тебе нравится Аркаша?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(не отвечает, читает). «Если бы она ему сказала «нет», ее сердце все равно сказало бы «да». Потому что в ее груди давно загорелся пожар, пламя которого жгло губы и щеки, а жар полыхал в том месте, о котором мечтают многие мужчины, когда видят перед собой…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lastRenderedPageBreak/>
        <w:t xml:space="preserve">                     В проеме двери появляется Сикорская – с отвисшей челюстью: то ли от природы, то ли от услышанного. В руке пакет.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  <w:iCs/>
        </w:rPr>
      </w:pPr>
      <w:r w:rsidRPr="00537AFE">
        <w:rPr>
          <w:i/>
          <w:iCs/>
        </w:rPr>
        <w:t xml:space="preserve">          ВЕРОЧКА, не замечая, продолжает.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… ладно скроенную женскую фигурку.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Она сказала «да» - и его сильные руки взяли ее горячее </w:t>
      </w:r>
      <w:proofErr w:type="gramStart"/>
      <w:r w:rsidRPr="00537AFE">
        <w:t>тело,  точно</w:t>
      </w:r>
      <w:proofErr w:type="gramEnd"/>
      <w:r w:rsidRPr="00537AFE">
        <w:t xml:space="preserve"> горящую сигаретку, помяли нежно в пальцах, потом  подняли и поднесли к своим губам. Она про все забыла. Ветер страсти срывал с них куски материи, которые только-только еще назывались одеждой, швырял их в лицо холодному рассудку.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Она горела ярко и быстро. Она ждала, что ее сейчас обожжет холодный лед ревности, который должен </w:t>
      </w:r>
      <w:proofErr w:type="gramStart"/>
      <w:r w:rsidRPr="00537AFE">
        <w:t>был  отколоться</w:t>
      </w:r>
      <w:proofErr w:type="gramEnd"/>
      <w:r w:rsidRPr="00537AFE">
        <w:t xml:space="preserve"> от большого сердца этого породистого мужчины.  Но льда не было. Он вошел в нее точно горячая молния – острыми углами зигзага».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МАРОЧКА встает, в волнении ходит по комнате.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Странно. Очень странно, Верочка. Все написано так, точно от моего имени и от моего лица.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ВАЛЕНТИНА МАТВЕЕВНА (протягивая пакет).  Марочка!  </w:t>
      </w:r>
      <w:proofErr w:type="spellStart"/>
      <w:r w:rsidRPr="00537AFE">
        <w:t>Ма</w:t>
      </w:r>
      <w:proofErr w:type="spellEnd"/>
      <w:r w:rsidRPr="00537AFE">
        <w:t>-</w:t>
      </w:r>
      <w:proofErr w:type="spellStart"/>
      <w:r w:rsidRPr="00537AFE">
        <w:t>роч</w:t>
      </w:r>
      <w:proofErr w:type="spellEnd"/>
      <w:r w:rsidRPr="00537AFE">
        <w:t>-ка!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Сикорская, только без твоего официоза!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ВАЛЕНТИНА МАТВЕЕВНА. Да, я с официозом! Старый шамкающий рот, но платье!..  Ты посмотри, какое вечернее у меня платье! </w:t>
      </w:r>
      <w:proofErr w:type="gramStart"/>
      <w:r w:rsidRPr="00537AFE">
        <w:t>( Небрежно</w:t>
      </w:r>
      <w:proofErr w:type="gramEnd"/>
      <w:r w:rsidRPr="00537AFE">
        <w:t xml:space="preserve"> крутится перед Марочкой). Верочка, скажите, какое прелестное вечернее платье на мне!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 юродствуй, Сикорская! Ты мне в своем драном халате – ближе и родней, чем в вечерних туалетах! И рот у тебя блестит не хуже тульского самовара! В то время, как страна бедствует и находится в напряженном трудовом ритме!.. Постыдилась бы своего золота!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А-а-а!? Мой рот – тульский самовар! К-к-какая бестактность! Верочка, как вам это сравнение? А чем вам, собственно, мой халат не нравится?  На нем – даже ни единой заплаточки!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Конечно, одни дырки!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Язва! Пока не забыла – по порядку: курица у меня. Ты помнишь?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(передразнивает). «Помнишь»! И я пока не забыла: она написала изумительную повесть…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ВЕРОЧКА (перебивает). Не повесть еще…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Молчи! (Валентине Матвеевне).  Сама прочтешь -  и поймешь, как она у нас талантлива! Пристрой немедленно, поняла, Матвеевна?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Поняла. Я знала, что Верочка – прелесть. Мой Аркаша от нее без ума. (Оценивающе оглядывает комнату). Золотые руки!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 (просительно). Ну, </w:t>
      </w:r>
      <w:proofErr w:type="spellStart"/>
      <w:r w:rsidRPr="00537AFE">
        <w:t>Валентиночка</w:t>
      </w:r>
      <w:proofErr w:type="spellEnd"/>
      <w:r w:rsidRPr="00537AFE">
        <w:t xml:space="preserve"> </w:t>
      </w:r>
      <w:proofErr w:type="spellStart"/>
      <w:r w:rsidRPr="00537AFE">
        <w:t>Матвеевночка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Давай без </w:t>
      </w:r>
      <w:proofErr w:type="gramStart"/>
      <w:r w:rsidRPr="00537AFE">
        <w:t>Аркаши,  Сикорская</w:t>
      </w:r>
      <w:proofErr w:type="gramEnd"/>
      <w:r w:rsidRPr="00537AFE">
        <w:t xml:space="preserve">! Для Аркаши ищи в другом месте. Мы для Верочки </w:t>
      </w:r>
      <w:proofErr w:type="spellStart"/>
      <w:r w:rsidRPr="00537AFE">
        <w:t>помоложе</w:t>
      </w:r>
      <w:proofErr w:type="spellEnd"/>
      <w:r w:rsidRPr="00537AFE">
        <w:t xml:space="preserve"> партнера найдем. Сначала сексуального – чтобы здоровье женское поправить, а там уж – для души.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ВАЛЕНТИНА МАТВЕЕВНА. А почему мой Аркаша для души не подойдет? И </w:t>
      </w:r>
      <w:proofErr w:type="gramStart"/>
      <w:r w:rsidRPr="00537AFE">
        <w:t>ходить  далеко</w:t>
      </w:r>
      <w:proofErr w:type="gramEnd"/>
      <w:r w:rsidRPr="00537AFE">
        <w:t xml:space="preserve"> не надо – соседи. Семьей будем, Марочка!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Теперь понимаю, почему тебя в издательстве всегда только ВМС и звали. Ты – не Валентина Матвеевна Сикорская.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Не спорю, я – внутриматочная спираль.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Все смеются.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То, что надо, ты вовек не пропустишь мимо себя!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Хорошо. Для Верочки я все сделаю, Марочка. Обещаю. Как скажете. Да, чуть не забыла: когда ее ставить в духовку?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Кого? Верочку?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Господи! При чем тут Верочка? Курицу!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</w:t>
      </w:r>
      <w:proofErr w:type="gramStart"/>
      <w:r w:rsidRPr="00537AFE">
        <w:t>Скажу,  когда</w:t>
      </w:r>
      <w:proofErr w:type="gramEnd"/>
      <w:r w:rsidRPr="00537AFE">
        <w:t>! (На Верочку). Когда нам курица нужна будет, Верочка?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Ну, наверное, когда Виктор приедет.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Как приедут эти тульские пряники – и поставишь, поняла?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 (непонятно отчего вздыхает). Поняла. А теперь – поздравление. Готовы?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 (обрывает).  Что ж ты не по-людски, Сикорская! Надо ж при гостях, за столом, чтобы все слышали -  какая ты умная </w:t>
      </w:r>
      <w:proofErr w:type="gramStart"/>
      <w:r w:rsidRPr="00537AFE">
        <w:t>и  какая</w:t>
      </w:r>
      <w:proofErr w:type="gramEnd"/>
      <w:r w:rsidRPr="00537AFE">
        <w:t xml:space="preserve">  я вся из себя…  достойная!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А я по-простому. Пока никто не встревает. Да и раздражают меня ваши тульские! Прости меня, грешную!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Ну, по-простому – так по-простому!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 ВАЛЕНТИНА МАТВЕЕВНА. Поэт сказал: «Когда пробьет последний час природы, состав частей разрушится земных, все сущее опять покроют воды…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(подхватывает). «И Божий лик отобразится в них».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ВАЛЕНТИНА МАТВЕЕВНА. Верочка, ты </w:t>
      </w:r>
      <w:proofErr w:type="spellStart"/>
      <w:r w:rsidRPr="00537AFE">
        <w:t>умничка</w:t>
      </w:r>
      <w:proofErr w:type="spellEnd"/>
      <w:r w:rsidRPr="00537AFE">
        <w:t>! Марочка, я тебе желаю, чтобы последний час природы для тебя не пробивал еще долго-долго-долго! Еще, по крайней мере, лет двадцать. А можно, и тридцать!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 Спасибо! Что, девочки? Может, пока никого – междусобойчик организуем? По бокальчику, а?</w:t>
      </w:r>
    </w:p>
    <w:p w:rsidR="00BC2671" w:rsidRPr="00537AFE" w:rsidRDefault="00BC2671" w:rsidP="00537AFE">
      <w:pPr>
        <w:spacing w:line="360" w:lineRule="auto"/>
        <w:jc w:val="both"/>
        <w:rPr>
          <w:i/>
        </w:rPr>
      </w:pPr>
      <w:r w:rsidRPr="00537AFE">
        <w:t xml:space="preserve">              </w:t>
      </w:r>
      <w:r w:rsidRPr="00537AFE">
        <w:rPr>
          <w:i/>
        </w:rPr>
        <w:t xml:space="preserve"> ВЕРОЧКА приносит поднос с бокалами, бокалы             </w:t>
      </w:r>
    </w:p>
    <w:p w:rsidR="00BC2671" w:rsidRPr="00537AFE" w:rsidRDefault="00BC2671" w:rsidP="00537AFE">
      <w:pPr>
        <w:spacing w:line="360" w:lineRule="auto"/>
        <w:jc w:val="both"/>
        <w:rPr>
          <w:i/>
        </w:rPr>
      </w:pPr>
      <w:r w:rsidRPr="00537AFE">
        <w:rPr>
          <w:i/>
        </w:rPr>
        <w:t xml:space="preserve">                разбираются.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 Ну, за последний час природы, который, </w:t>
      </w:r>
      <w:proofErr w:type="gramStart"/>
      <w:r w:rsidRPr="00537AFE">
        <w:t>надеюсь,  придет</w:t>
      </w:r>
      <w:proofErr w:type="gramEnd"/>
      <w:r w:rsidRPr="00537AFE">
        <w:t xml:space="preserve"> к нам еще не скоро!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За Марочку!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За Марочку! За ее тонкую натуру! (Марочке). Ты же знаешь, как я искренна!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(незаметно водит бокалом возле носа). Знаю.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Пьют.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Музыка.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                                 Вторая картина.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МАРОЧКА и ВЕРОЧКА вдвоем.  Звонок в дверь.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О</w:t>
      </w:r>
      <w:r w:rsidR="009C7358" w:rsidRPr="00537AFE">
        <w:t>ни!  Верочка, посмотри в глазо</w:t>
      </w:r>
      <w:r w:rsidRPr="00537AFE">
        <w:t>к!</w:t>
      </w:r>
    </w:p>
    <w:p w:rsidR="00BC2671" w:rsidRPr="00537AFE" w:rsidRDefault="00BC2671" w:rsidP="00537AFE">
      <w:pPr>
        <w:spacing w:line="360" w:lineRule="auto"/>
        <w:ind w:right="-5" w:firstLine="540"/>
        <w:jc w:val="both"/>
        <w:rPr>
          <w:i/>
        </w:rPr>
      </w:pPr>
      <w:r w:rsidRPr="00537AFE">
        <w:rPr>
          <w:i/>
        </w:rPr>
        <w:t xml:space="preserve">                  ВЕРОЧКА убегает, тут </w:t>
      </w:r>
      <w:proofErr w:type="gramStart"/>
      <w:r w:rsidRPr="00537AFE">
        <w:rPr>
          <w:i/>
        </w:rPr>
        <w:t>же  возвращается</w:t>
      </w:r>
      <w:proofErr w:type="gramEnd"/>
      <w:r w:rsidRPr="00537AFE">
        <w:rPr>
          <w:i/>
        </w:rPr>
        <w:t xml:space="preserve"> обратно.</w:t>
      </w:r>
    </w:p>
    <w:p w:rsidR="00BC2671" w:rsidRPr="00537AFE" w:rsidRDefault="009C7358" w:rsidP="00537AFE">
      <w:pPr>
        <w:spacing w:line="360" w:lineRule="auto"/>
        <w:ind w:firstLine="540"/>
        <w:jc w:val="both"/>
      </w:pPr>
      <w:r w:rsidRPr="00537AFE">
        <w:t xml:space="preserve">ВЕРОЧКА. </w:t>
      </w:r>
      <w:proofErr w:type="gramStart"/>
      <w:r w:rsidRPr="00537AFE">
        <w:t xml:space="preserve">Угадала </w:t>
      </w:r>
      <w:r w:rsidR="00BC2671" w:rsidRPr="00537AFE">
        <w:t xml:space="preserve"> –</w:t>
      </w:r>
      <w:proofErr w:type="gramEnd"/>
      <w:r w:rsidR="00BC2671" w:rsidRPr="00537AFE">
        <w:t xml:space="preserve"> Виктор с женой и с детьми.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Ты иди, встречай, а я марафет наведу. (Убегает в другую дверь).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ВЕРОЧКА бежит открывать. Возвращается с гостями –          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ВИКТОРОМ, ТАШЕЙ, ПАВЛИКОМ и ЕЛЕНОЙ. В руках – баулы, хозяйственные сумки.   ПАВЛИК </w:t>
      </w:r>
      <w:proofErr w:type="gramStart"/>
      <w:r w:rsidRPr="00537AFE">
        <w:rPr>
          <w:i/>
        </w:rPr>
        <w:t>незаметно  щиплет</w:t>
      </w:r>
      <w:proofErr w:type="gramEnd"/>
      <w:r w:rsidRPr="00537AFE">
        <w:rPr>
          <w:i/>
        </w:rPr>
        <w:t xml:space="preserve"> ВЕРОЧКУ за попу, делает    ей выразительные глаза.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(Верочке). Привет-привет! Ты еще здесь?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Как видите.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Понравилось нафталином дышать?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готова в любое время уйти, Наталья Евгеньевна.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ЕЛЕНА. Видим, как уходишь! Бежишь – и падаешь!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Неловкая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А я </w:t>
      </w:r>
      <w:proofErr w:type="gramStart"/>
      <w:r w:rsidRPr="00537AFE">
        <w:t>уже  кандидатскую</w:t>
      </w:r>
      <w:proofErr w:type="gramEnd"/>
      <w:r w:rsidRPr="00537AFE">
        <w:t xml:space="preserve"> защитил – и свободен, как Ниагарский водопад! </w:t>
      </w:r>
      <w:proofErr w:type="gramStart"/>
      <w:r w:rsidRPr="00537AFE">
        <w:t>Я  думаю</w:t>
      </w:r>
      <w:proofErr w:type="gramEnd"/>
      <w:r w:rsidRPr="00537AFE">
        <w:t>: а не пора ли мне жениться?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Хорошая мысль, Павел Викторович.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Меня, между прочим, в Левада-Центр п</w:t>
      </w:r>
      <w:r w:rsidR="009C7358" w:rsidRPr="00537AFE">
        <w:t>ригласили работать. Ты знаешь, что такое</w:t>
      </w:r>
      <w:r w:rsidRPr="00537AFE">
        <w:t xml:space="preserve"> Левада</w:t>
      </w:r>
      <w:r w:rsidR="009C7358" w:rsidRPr="00537AFE">
        <w:t>-центр</w:t>
      </w:r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Нет, не знаю.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Откуда она может знать про Леваду! (Тихо). Она от старухи не отходит ни на минуту. Об-</w:t>
      </w:r>
      <w:proofErr w:type="spellStart"/>
      <w:r w:rsidRPr="00537AFE">
        <w:t>ра</w:t>
      </w:r>
      <w:proofErr w:type="spellEnd"/>
      <w:r w:rsidRPr="00537AFE">
        <w:t>-</w:t>
      </w:r>
      <w:proofErr w:type="gramStart"/>
      <w:r w:rsidRPr="00537AFE">
        <w:t>ба-ты</w:t>
      </w:r>
      <w:proofErr w:type="gramEnd"/>
      <w:r w:rsidRPr="00537AFE">
        <w:t>-</w:t>
      </w:r>
      <w:proofErr w:type="spellStart"/>
      <w:r w:rsidRPr="00537AFE">
        <w:t>ва</w:t>
      </w:r>
      <w:proofErr w:type="spellEnd"/>
      <w:r w:rsidRPr="00537AFE">
        <w:t>-</w:t>
      </w:r>
      <w:proofErr w:type="spellStart"/>
      <w:r w:rsidRPr="00537AFE">
        <w:t>ет</w:t>
      </w:r>
      <w:proofErr w:type="spellEnd"/>
      <w:r w:rsidRPr="00537AFE">
        <w:t>! Чтобы нашу квартиру заграбастать!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Ничего! Мы – пуганые-стреляные воробьи! Не таких строили! Разберемся без сопливых!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Левада, между прочим, </w:t>
      </w:r>
      <w:r w:rsidR="009C7358" w:rsidRPr="00537AFE">
        <w:t xml:space="preserve">был </w:t>
      </w:r>
      <w:r w:rsidRPr="00537AFE">
        <w:t xml:space="preserve">крупнейший отечественный социолог, Верочка! Представляешь? И он меня приглашает! Заметил! </w:t>
      </w:r>
      <w:proofErr w:type="gramStart"/>
      <w:r w:rsidRPr="00537AFE">
        <w:t>Виды</w:t>
      </w:r>
      <w:proofErr w:type="gramEnd"/>
      <w:r w:rsidRPr="00537AFE">
        <w:t xml:space="preserve"> определенные имеет!</w:t>
      </w:r>
    </w:p>
    <w:p w:rsidR="009C7358" w:rsidRPr="00537AFE" w:rsidRDefault="009C7358" w:rsidP="00537AFE">
      <w:pPr>
        <w:spacing w:line="360" w:lineRule="auto"/>
        <w:ind w:firstLine="540"/>
        <w:jc w:val="both"/>
      </w:pPr>
      <w:r w:rsidRPr="00537AFE">
        <w:t>ВЕРОЧКА. Покойник? приглашает? Ты веришь в загробную жизнь?</w:t>
      </w:r>
    </w:p>
    <w:p w:rsidR="009C7358" w:rsidRPr="00537AFE" w:rsidRDefault="009C7358" w:rsidP="00537AFE">
      <w:pPr>
        <w:spacing w:line="360" w:lineRule="auto"/>
        <w:ind w:firstLine="540"/>
        <w:jc w:val="both"/>
      </w:pPr>
      <w:r w:rsidRPr="00537AFE">
        <w:t>ПАВЛИК. При чем покойник? При чем загробная жизнь, деревня! Здесь его ученики, последователи!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Чтобы в Туле заметили, из самой Москвы – это, значит, надо что-то иметь за душой.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ВЕРОЧКА. Поздравляю. Я рада за тебя.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Это тебе не чужую квартиру караулить да втихаря под себя ее грабастать!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Ну, коль рада, то поцелуй в щечку.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Обойдешься!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(строго). Павлик!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Уж и пошутить нельзя!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Шути в другом месте. И с другими людьми. А с ней… надо серьезно поговорить! Уж больно </w:t>
      </w:r>
      <w:proofErr w:type="gramStart"/>
      <w:r w:rsidRPr="00537AFE">
        <w:t>она  верткая</w:t>
      </w:r>
      <w:proofErr w:type="gramEnd"/>
      <w:r w:rsidRPr="00537AFE">
        <w:t xml:space="preserve"> тут, в Москве,  стала!</w:t>
      </w:r>
      <w:r w:rsidR="00C109C6" w:rsidRPr="00537AFE">
        <w:t xml:space="preserve"> Загробную жизнь поминает!</w:t>
      </w:r>
    </w:p>
    <w:p w:rsidR="00BC2671" w:rsidRPr="00537AFE" w:rsidRDefault="00C109C6" w:rsidP="00537AFE">
      <w:pPr>
        <w:spacing w:line="360" w:lineRule="auto"/>
        <w:ind w:firstLine="540"/>
        <w:jc w:val="both"/>
      </w:pPr>
      <w:r w:rsidRPr="00537AFE">
        <w:t>ВИКТОР (на загробную жизнь).  Кстати, а</w:t>
      </w:r>
      <w:r w:rsidR="00BC2671" w:rsidRPr="00537AFE">
        <w:t xml:space="preserve"> где мамочка? </w:t>
      </w:r>
      <w:proofErr w:type="gramStart"/>
      <w:r w:rsidR="00BC2671" w:rsidRPr="00537AFE">
        <w:t>( Зовет</w:t>
      </w:r>
      <w:proofErr w:type="gramEnd"/>
      <w:r w:rsidR="00BC2671" w:rsidRPr="00537AFE">
        <w:t xml:space="preserve">). Мамуля!  </w:t>
      </w:r>
      <w:proofErr w:type="spellStart"/>
      <w:proofErr w:type="gramStart"/>
      <w:r w:rsidR="00BC2671" w:rsidRPr="00537AFE">
        <w:t>Ма</w:t>
      </w:r>
      <w:proofErr w:type="spellEnd"/>
      <w:r w:rsidR="00BC2671" w:rsidRPr="00537AFE">
        <w:t>-му</w:t>
      </w:r>
      <w:proofErr w:type="gramEnd"/>
      <w:r w:rsidR="00BC2671" w:rsidRPr="00537AFE">
        <w:t>-ля! Марочка! Мы с подарками!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ВЕРОЧКА. Она сейчас! Приводит себя в порядок.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 (в сторону). Опять эти глупые фокусы! </w:t>
      </w:r>
      <w:proofErr w:type="spellStart"/>
      <w:r w:rsidRPr="00537AFE">
        <w:t>Королевишна</w:t>
      </w:r>
      <w:proofErr w:type="spellEnd"/>
      <w:r w:rsidRPr="00537AFE">
        <w:t xml:space="preserve"> еще не готовы! Господи, когда же ты ее приберешь к себе? Сколько людей вздохнуло бы!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ЕЛЕНА (Верочке). Папа говорил, ты с ремонтом задержалась. Я скоро тоже сюда перееду. Буду работать в </w:t>
      </w:r>
      <w:proofErr w:type="spellStart"/>
      <w:r w:rsidRPr="00537AFE">
        <w:t>Боткинской</w:t>
      </w:r>
      <w:proofErr w:type="spellEnd"/>
      <w:r w:rsidRPr="00537AFE">
        <w:t xml:space="preserve"> больнице, Харитонова.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С ремонтом – в том числе. А так – еще некоторые обстоятельства.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Какие обстоятельства? Ты мне ничего не говорила про обстоятельства.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А что можно о них сказать? Сегодня их нет, а завтра – пожалуйста. Вчера, вот, опять </w:t>
      </w:r>
      <w:r w:rsidR="00C109C6" w:rsidRPr="00537AFE">
        <w:t xml:space="preserve">она </w:t>
      </w:r>
      <w:r w:rsidRPr="00537AFE">
        <w:t>пластом лежала с давлением. Помирала. «Скорая» не отъезжала.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(тревожно). «Скорая»?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Ничего, ничего…Только не волнуйся, Витя! Я знаю, как ты любишь маму!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Умирала?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Да. На всякий случай и со мной попрощалась. Тебя, Виктор, звала.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ВИКТОР и ТАША тревожно переглядываются.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 А нотариуса не звала? Про квартиру ничего не говорила? Кому достанется?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Никого больше не звала.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Ну, вот видишь! Все обошлось, Витя. Все хорошо! (Верочке). А устно ничего не завещала?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Это как понять?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А чего тут непонятного? Может, намекнула: мол, квартира твоя </w:t>
      </w:r>
      <w:proofErr w:type="gramStart"/>
      <w:r w:rsidRPr="00537AFE">
        <w:t>будет,  Верочка</w:t>
      </w:r>
      <w:proofErr w:type="gram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говорила. Да и не нужна мне чужая квартира. У меня своя есть. В Туле.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Что-то не спешишь ты в Тулу!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Просто здесь у меня дела. Вот закончатся – и уеду.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ВИКТОР. А не темнишь? Ты и на Новый год обещала – съеду через месяц. И что? Полгода прошло!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Взяли бы </w:t>
      </w:r>
      <w:proofErr w:type="gramStart"/>
      <w:r w:rsidRPr="00537AFE">
        <w:t>тогда  –</w:t>
      </w:r>
      <w:proofErr w:type="gramEnd"/>
      <w:r w:rsidRPr="00537AFE">
        <w:t xml:space="preserve"> и сами  ремонт делали.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Нам твой ремонт не нужен был!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 И это – называется ремонт, Вера? Сидеть дома, нигде не работать – и так сикось-накось наляпать? Я и то лучше бы сделала!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Такой и я, сделал бы. Несмотря на свою научную деятельность.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ТАША. Витя, и ты веришь ей?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ВИКТОР пожимает плечами.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Лично я – нет! Верочка темнит. У нее здесь либо сердечные дела, либо расчеты на </w:t>
      </w:r>
      <w:proofErr w:type="spellStart"/>
      <w:r w:rsidRPr="00537AFE">
        <w:t>бабулькину</w:t>
      </w:r>
      <w:proofErr w:type="spellEnd"/>
      <w:r w:rsidRPr="00537AFE">
        <w:t xml:space="preserve"> квартиру.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Правильно, сынок! Ремонт – это только повод у нее здесь жить.  А чего вы ждали! Сейчас все так стариков обрабатывают! «Уход», «ремонт» и финальным аккордом – «цветной телевизор в подарок»!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Посмотрите на том свете – есть ли жизнь на Марсе?</w:t>
      </w:r>
      <w:r w:rsidR="00C109C6" w:rsidRPr="00537AFE">
        <w:t xml:space="preserve"> Что, готовишь нашу </w:t>
      </w:r>
      <w:proofErr w:type="gramStart"/>
      <w:r w:rsidR="00C109C6" w:rsidRPr="00537AFE">
        <w:t>бабульку  к</w:t>
      </w:r>
      <w:proofErr w:type="gramEnd"/>
      <w:r w:rsidR="00C109C6" w:rsidRPr="00537AFE">
        <w:t xml:space="preserve"> загробной жизни?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(напористо, нагнетая обстановку). Мы все знаем, Вера, вы между собой уже давно обо всем договорились.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Кто договорился?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Ты с сообщником! Ну, как его…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 хахалем, короче.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Да с каким еще сообщником? Вы что, белены объелись?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А ты дурочкой не прикидывайся!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ЕЛЕНА. Ноги от шеи не растут. Папа в банке не работает. И </w:t>
      </w:r>
      <w:proofErr w:type="spellStart"/>
      <w:r w:rsidRPr="00537AFE">
        <w:t>сороковник</w:t>
      </w:r>
      <w:proofErr w:type="spellEnd"/>
      <w:r w:rsidRPr="00537AFE">
        <w:t xml:space="preserve"> на носу. (Поет). </w:t>
      </w:r>
      <w:proofErr w:type="gramStart"/>
      <w:r w:rsidRPr="00537AFE">
        <w:t>« А</w:t>
      </w:r>
      <w:proofErr w:type="gramEnd"/>
      <w:r w:rsidRPr="00537AFE">
        <w:t xml:space="preserve"> счастье было так близко, так возможно…».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(резко). Ты чего ополчилась, Кособрюхова? Забыла, как я в школе за тебя заступалась? Я тебя за родню считала! Нет, ну вы и уроды!  Вы свихнулись! У вас сдвиг по фазе из-за этой квартиры!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ты не выделывайся! Лучше скажи честно: вы ничего еще за нашей спиной не сотворили? (Больно заламывает ей руку). Сознайся!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 ВЕРОЧКА. Не сотворили, Наталья Евгеньевна, не переживайте. Можете лицевой счет посмотреть. Я сама за себя плачу, по квитанции. Разумеется, не прописана.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ПАВЛИК(громко).  Предки, какую комнату мне выделяете?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(шикает на него).  Тише ты, ученый! Чего разорался? Вдруг она за дверью стоит! (Громко). Мы сегодня с такими гостинцами!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 (Павлику).  Займешь ту, в которой сейчас Верочка… Там эта </w:t>
      </w:r>
      <w:r w:rsidR="00C109C6" w:rsidRPr="00537AFE">
        <w:t xml:space="preserve">хорошая…Как уж ее? </w:t>
      </w:r>
    </w:p>
    <w:p w:rsidR="00BC2671" w:rsidRPr="00537AFE" w:rsidRDefault="00C109C6" w:rsidP="00537AFE">
      <w:pPr>
        <w:spacing w:line="360" w:lineRule="auto"/>
        <w:ind w:firstLine="540"/>
        <w:jc w:val="both"/>
      </w:pPr>
      <w:r w:rsidRPr="00537AFE">
        <w:t>ЕЛЕНА</w:t>
      </w:r>
      <w:r w:rsidR="00BC2671" w:rsidRPr="00537AFE">
        <w:t>. Аура. Верочка, как кошка, знает, где ей прилечь.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Все открывают дверь в соседнюю комнату, цокают языками.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Какая лепота! Лепота!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мы с Верочкой на такой узкой кроватке не уместимся!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Уместимся, Павел Викторович. Я буду под вами лежать! Тихонько. Если позволите.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Ну ты и </w:t>
      </w:r>
      <w:proofErr w:type="spellStart"/>
      <w:r w:rsidRPr="00537AFE">
        <w:t>оборзела</w:t>
      </w:r>
      <w:proofErr w:type="spellEnd"/>
      <w:r w:rsidRPr="00537AFE">
        <w:t xml:space="preserve"> в последнее время, девка! Такое говорить! При взрослых! Виктор, ты слышишь, что говорит твоя племянница? </w:t>
      </w:r>
      <w:proofErr w:type="spellStart"/>
      <w:r w:rsidRPr="00537AFE">
        <w:t>Оборзела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Слышу. Слышу! (Нервно, громко).  Кто же обои с центра клеить начинает? С угла надо начинать! С угла пошла – и пошла! И пошла!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Учту в следующий раз.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Нет уж! Следующего раза не будет!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Не допустим!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Это почему еще?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Ты сегодня же соберешь свои манатки – и уедешь в Тулу!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Зачем? Мне и в Москве нравится!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Как можно в Тулу! Она же приехала столицу покорять! Это нам надо в Туле сидеть и в задних проходах местной элиты ковыряться.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Каждый занимается своим любимым делом.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Ты на что это намекаешь?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Ни на что не намекаю. Если ты выбрала профессию врача</w:t>
      </w:r>
      <w:r w:rsidR="00C109C6" w:rsidRPr="00537AFE">
        <w:t>-проктолога</w:t>
      </w:r>
      <w:r w:rsidRPr="00537AFE">
        <w:t>, Гиппократу клятву дала – чего же роптать! Это же твое любимое дело? Не так ли?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Какая ты стала сука, Вера!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ЕЛЕНА (на Верочку).  А разговорилась! Разговорилась! Как будто она – добропорядочная жена и мать! Да ты кукушка последняя! Ты же ничто! И имя тебе – Никто, Харитонова!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Слушай, Вера! Пока она там сурьмит свои брови, пошла бы ты отсюда!  </w:t>
      </w:r>
      <w:proofErr w:type="spellStart"/>
      <w:r w:rsidRPr="00537AFE">
        <w:t>Кулютурненько</w:t>
      </w:r>
      <w:proofErr w:type="spellEnd"/>
      <w:r w:rsidRPr="00537AFE">
        <w:t>! Кто ты в этом доме? И правда -никто!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Кыш отсюда! Слышишь! Давай, канай!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Дома у нее ребенок, а ей – хоть бы хны! Присосалась к старухе, сосет из нее пенсию и сосет! Сосет и сосет!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И правда, </w:t>
      </w:r>
      <w:proofErr w:type="spellStart"/>
      <w:r w:rsidRPr="00537AFE">
        <w:t>Верок</w:t>
      </w:r>
      <w:proofErr w:type="spellEnd"/>
      <w:r w:rsidRPr="00537AFE">
        <w:t xml:space="preserve">, пошла бы, пока не получила в задок!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ТАША идет в ВЕРОЧКИНУ комнату, возвращается оттуда с дорожной сумкой.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Твоя?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Моя.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Бери в зубы – и на вокзал. А лучше – на автостанцию. Там через полтора часа автобус уходит.  Как раз успеешь.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не могу ее бросить. Это будет предательством с моей стороны.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ЕЛЕНА. Сына бросила на родителей в Туле – не предательство, </w:t>
      </w:r>
      <w:proofErr w:type="gramStart"/>
      <w:r w:rsidRPr="00537AFE">
        <w:t>а  уехать</w:t>
      </w:r>
      <w:proofErr w:type="gramEnd"/>
      <w:r w:rsidRPr="00537AFE">
        <w:t xml:space="preserve"> от чужой старухи, у которой прямой родни полно – это предательство! Не абсурд ли это?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Извините, но с вами я свое местонахождение обсуждать не собираюсь. Это пусть она решит, где мне быть и с кем. И заметьте: я ни на что не претендую.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Тем более. Тебе нечего терять. А нам – есть что.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 Поэтому, давай, дуй отсюда!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(Виктору). Виктор, я же не виновата, что она считает меня своей внучкой.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Ты такая же </w:t>
      </w:r>
      <w:r w:rsidR="00EE519C" w:rsidRPr="00537AFE">
        <w:t>внучка, как я –е…</w:t>
      </w:r>
      <w:proofErr w:type="spellStart"/>
      <w:r w:rsidR="00EE519C" w:rsidRPr="00537AFE">
        <w:t>гипетская</w:t>
      </w:r>
      <w:proofErr w:type="spellEnd"/>
      <w:r w:rsidR="00EE519C" w:rsidRPr="00537AFE">
        <w:t xml:space="preserve"> мумия</w:t>
      </w:r>
      <w:r w:rsidRPr="00537AFE">
        <w:t>!</w:t>
      </w:r>
      <w:r w:rsidR="00EE519C" w:rsidRPr="00537AFE">
        <w:t xml:space="preserve"> Простите, дети, за слово «мумия»!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Cs/>
        </w:rPr>
      </w:pPr>
      <w:r w:rsidRPr="00537AFE">
        <w:rPr>
          <w:i/>
          <w:iCs/>
        </w:rPr>
        <w:t xml:space="preserve">  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 Вера, ты что себе позволяешь? Я слышал, что ты начала какие-то рассказики к</w:t>
      </w:r>
      <w:r w:rsidR="00EE519C" w:rsidRPr="00537AFE">
        <w:t>ропать… Но одно дело – ваша дохл</w:t>
      </w:r>
      <w:r w:rsidRPr="00537AFE">
        <w:t>ая беллетристика, а другое – реальная жизнь! Что это еще за россказни такие</w:t>
      </w:r>
      <w:r w:rsidR="00EE519C" w:rsidRPr="00537AFE">
        <w:t xml:space="preserve"> – «внучка»</w:t>
      </w:r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Ее давно за волосы не таскали! Правильно твоя бывшая свекровь сказала – </w:t>
      </w:r>
      <w:proofErr w:type="spellStart"/>
      <w:r w:rsidRPr="00537AFE">
        <w:t>проститня</w:t>
      </w:r>
      <w:proofErr w:type="spellEnd"/>
      <w:r w:rsidRPr="00537AFE">
        <w:t>!</w:t>
      </w:r>
    </w:p>
    <w:p w:rsidR="00BC2671" w:rsidRPr="00537AFE" w:rsidRDefault="00BC2671" w:rsidP="00537AFE">
      <w:pPr>
        <w:pStyle w:val="a3"/>
        <w:spacing w:line="360" w:lineRule="auto"/>
        <w:rPr>
          <w:iCs w:val="0"/>
          <w:sz w:val="24"/>
          <w:szCs w:val="24"/>
        </w:rPr>
      </w:pPr>
      <w:r w:rsidRPr="00537AFE">
        <w:rPr>
          <w:iCs w:val="0"/>
          <w:sz w:val="24"/>
          <w:szCs w:val="24"/>
        </w:rPr>
        <w:t xml:space="preserve"> ЕЛЕНА.  Чего мужа бросила? Секса захотелось! Не стала ждать, когда он с нар слезет!  И кто ты после этого!? </w:t>
      </w:r>
      <w:r w:rsidR="00105773" w:rsidRPr="00537AFE">
        <w:rPr>
          <w:iCs w:val="0"/>
          <w:sz w:val="24"/>
          <w:szCs w:val="24"/>
        </w:rPr>
        <w:t>А м</w:t>
      </w:r>
      <w:r w:rsidRPr="00537AFE">
        <w:rPr>
          <w:iCs w:val="0"/>
          <w:sz w:val="24"/>
          <w:szCs w:val="24"/>
        </w:rPr>
        <w:t>ы – порядочные! В семьях живем! Работаем!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Мы там пашем, почву для похорон готовим …</w:t>
      </w:r>
    </w:p>
    <w:p w:rsidR="00EE519C" w:rsidRPr="00537AFE" w:rsidRDefault="00EE519C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ВИКТОР отвешивает сыну подзатыльник – тот тянет, видимо, привычное «Мама».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 Кстати! </w:t>
      </w:r>
      <w:r w:rsidR="00EE519C" w:rsidRPr="00537AFE">
        <w:t xml:space="preserve">Устами </w:t>
      </w:r>
      <w:proofErr w:type="spellStart"/>
      <w:r w:rsidR="00EE519C" w:rsidRPr="00537AFE">
        <w:t>младенца!..</w:t>
      </w:r>
      <w:r w:rsidRPr="00537AFE">
        <w:t>Ты</w:t>
      </w:r>
      <w:proofErr w:type="spellEnd"/>
      <w:r w:rsidRPr="00537AFE">
        <w:t xml:space="preserve"> знаешь, что такое нынче похороны?!  Ты даже не представляешь, какой это адский труд и ответственность! Сколько денег надо извести! А мы этим живем! Мы тратимся! И ты тут! Ты-то при чем?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я не возражаю. Хороните, ради Бога! Ваша мать! Родная! Можете прямо сейчас и похоронить!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Шорохи за сценой.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(испуганн</w:t>
      </w:r>
      <w:r w:rsidR="00EE519C" w:rsidRPr="00537AFE">
        <w:t>о, вслушивается). Тихо вы</w:t>
      </w:r>
      <w:r w:rsidRPr="00537AFE">
        <w:t>! Она может слышать.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может, а слышит. Она обо всем давно знает.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О чем?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Что похоронить ее живой готовы.</w:t>
      </w:r>
    </w:p>
    <w:p w:rsidR="00EE519C" w:rsidRPr="00537AFE" w:rsidRDefault="00EE519C" w:rsidP="00537AFE">
      <w:pPr>
        <w:spacing w:line="360" w:lineRule="auto"/>
        <w:ind w:firstLine="540"/>
        <w:jc w:val="both"/>
      </w:pPr>
      <w:r w:rsidRPr="00537AFE">
        <w:t xml:space="preserve">ВИКТОР. </w:t>
      </w:r>
      <w:r w:rsidR="00BC2671" w:rsidRPr="00537AFE">
        <w:t xml:space="preserve"> А мы – ничего! Мы ремонт смотрим. (Громко, играет). </w:t>
      </w:r>
      <w:r w:rsidRPr="00537AFE">
        <w:t xml:space="preserve">    </w:t>
      </w:r>
    </w:p>
    <w:p w:rsidR="00EE519C" w:rsidRPr="00537AFE" w:rsidRDefault="00EE519C" w:rsidP="00537AFE">
      <w:pPr>
        <w:spacing w:line="360" w:lineRule="auto"/>
        <w:ind w:firstLine="540"/>
        <w:jc w:val="both"/>
      </w:pPr>
      <w:r w:rsidRPr="00537AFE">
        <w:t xml:space="preserve">ТАША. </w:t>
      </w:r>
      <w:r w:rsidR="00BC2671" w:rsidRPr="00537AFE">
        <w:t xml:space="preserve">Хороший ремонт получился! Чистенько все, аккуратненько! </w:t>
      </w:r>
    </w:p>
    <w:p w:rsidR="00BC2671" w:rsidRPr="00537AFE" w:rsidRDefault="00EE519C" w:rsidP="00537AFE">
      <w:pPr>
        <w:spacing w:line="360" w:lineRule="auto"/>
        <w:ind w:firstLine="540"/>
        <w:jc w:val="both"/>
      </w:pPr>
      <w:r w:rsidRPr="00537AFE">
        <w:t xml:space="preserve">ВИКТОР. </w:t>
      </w:r>
      <w:r w:rsidR="00BC2671" w:rsidRPr="00537AFE">
        <w:t>В таких хоромах нашей мамочке теперь только жить да жить!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               Появляется МАРОЧКА.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Все смотрят на нее в изумлении.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Она – в платье с глубокими разрезами и с открытой спиной, на ногах – туфли на каблуке.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Чего уставились?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Вот это уровень! Евроремонт! Теперь сразу понятно: дом на </w:t>
      </w:r>
      <w:proofErr w:type="spellStart"/>
      <w:r w:rsidRPr="00537AFE">
        <w:t>Фрунзенской</w:t>
      </w:r>
      <w:proofErr w:type="spellEnd"/>
      <w:r w:rsidRPr="00537AFE">
        <w:t xml:space="preserve">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Поздравляйте, пряники вы тульские! Что, первый раз на дне рождения участвуете?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Марочка! Откуда это все? Я не видела таких туфель!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Каблучок – пять сантиметров. По заказу </w:t>
      </w:r>
      <w:proofErr w:type="spellStart"/>
      <w:r w:rsidRPr="00537AFE">
        <w:t>Бе</w:t>
      </w:r>
      <w:r w:rsidR="001021D5" w:rsidRPr="00537AFE">
        <w:t>зносикова</w:t>
      </w:r>
      <w:proofErr w:type="spellEnd"/>
      <w:r w:rsidR="001021D5" w:rsidRPr="00537AFE">
        <w:t xml:space="preserve"> купила. </w:t>
      </w:r>
      <w:r w:rsidRPr="00537AFE">
        <w:t xml:space="preserve"> Говорит, в театр будем ходить. 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Все подозрительно переглядываются.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Болтает, возможно, но почему бы не поверить? Как ты, Верочка?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</w:t>
      </w:r>
      <w:r w:rsidR="001021D5" w:rsidRPr="00537AFE">
        <w:t>КА. Почему бы и не поверить!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спин</w:t>
      </w:r>
      <w:r w:rsidR="00226E76" w:rsidRPr="00537AFE">
        <w:t>а? Спину по чьему заказу оголили</w:t>
      </w:r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Спина – это особая статья. Я видела в журнале у одной известной актрисы. Не нашей. Очень вызывающе, но эффектно. Неотразимо!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Что неотразимо – это точно! Сто процентов!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(заметив, что дверь в ее комнату открыта). Это кто в моей комнате хозяйничает?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Мы так, мама, смотрели…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Смотрели ремонт, Марочка. Очень хороший ремонт! Молодец Верочка! Умница!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Что </w:t>
      </w:r>
      <w:proofErr w:type="gramStart"/>
      <w:r w:rsidRPr="00537AFE">
        <w:t>Верочка  молодец</w:t>
      </w:r>
      <w:proofErr w:type="gramEnd"/>
      <w:r w:rsidRPr="00537AFE">
        <w:t xml:space="preserve">, - я и без вас знаю. </w:t>
      </w:r>
      <w:proofErr w:type="gramStart"/>
      <w:r w:rsidRPr="00537AFE">
        <w:t>А  вам</w:t>
      </w:r>
      <w:proofErr w:type="gramEnd"/>
      <w:r w:rsidRPr="00537AFE">
        <w:t xml:space="preserve"> я, кажется, еще в прошлый раз сказала: по моей квартире вам рыскать нечего!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Мы считали метры – хватит нам их или нет, бабуля.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(хватается за голову, в сторону).  Ой, дурень!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Хватит! Не переживай, Павлик. </w:t>
      </w:r>
      <w:proofErr w:type="gramStart"/>
      <w:r w:rsidRPr="00537AFE">
        <w:t>Повторяю</w:t>
      </w:r>
      <w:proofErr w:type="gramEnd"/>
      <w:r w:rsidRPr="00537AFE">
        <w:t xml:space="preserve"> еще раз: по квартире – не шастать! Я по вашим квартирам не шастаю? – Нет! И вам не советую. Иначе больше на порог не пущу. Ишь, какие архаровцы!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(обиженно). Больно нам надо!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Вот это мужской разговор! И больше никогда, Витя, слышишь, никогда не иди на поводу у своей Натальи!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Я и не хожу.</w:t>
      </w:r>
    </w:p>
    <w:p w:rsidR="00370ED7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Вот и славненько! </w:t>
      </w:r>
      <w:r w:rsidR="00370ED7" w:rsidRPr="00537AFE">
        <w:t>(Замечает ковер). Ба! Да тут ковер-самолет!</w:t>
      </w:r>
    </w:p>
    <w:p w:rsidR="00370ED7" w:rsidRPr="00537AFE" w:rsidRDefault="00370ED7" w:rsidP="00537AFE">
      <w:pPr>
        <w:spacing w:line="360" w:lineRule="auto"/>
        <w:ind w:firstLine="540"/>
        <w:jc w:val="both"/>
      </w:pPr>
      <w:r w:rsidRPr="00537AFE">
        <w:t>ТАША. Уж мы-то по-людски!</w:t>
      </w:r>
    </w:p>
    <w:p w:rsidR="00370ED7" w:rsidRPr="00537AFE" w:rsidRDefault="00370ED7" w:rsidP="00537AFE">
      <w:pPr>
        <w:spacing w:line="360" w:lineRule="auto"/>
        <w:ind w:firstLine="540"/>
        <w:jc w:val="both"/>
      </w:pPr>
      <w:r w:rsidRPr="00537AFE">
        <w:t>МАРОЧКА. Какие вы реактивные! Хвалю! Прилетели – улетели. Люблю скорость!</w:t>
      </w:r>
    </w:p>
    <w:p w:rsidR="00370ED7" w:rsidRPr="00537AFE" w:rsidRDefault="00370ED7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lastRenderedPageBreak/>
        <w:t xml:space="preserve">                                   Неловкая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(Весело). А чего это мы не танцуем? Что это мы тут такие кислые? </w:t>
      </w:r>
      <w:r w:rsidR="00370ED7" w:rsidRPr="00537AFE">
        <w:t xml:space="preserve">Я же не говорю, чтобы вы сейчас прямиком на своем ковре-самолете и улетели! Потанцуем! </w:t>
      </w:r>
      <w:proofErr w:type="spellStart"/>
      <w:r w:rsidR="00370ED7" w:rsidRPr="00537AFE">
        <w:t>Поприжимаемся</w:t>
      </w:r>
      <w:proofErr w:type="spellEnd"/>
      <w:r w:rsidR="00370ED7" w:rsidRPr="00537AFE">
        <w:t xml:space="preserve">! </w:t>
      </w:r>
      <w:r w:rsidRPr="00537AFE">
        <w:t xml:space="preserve">А еще – пряники! Какие вы к чертям собачьим пряники! (Верочке). Верочка! Зови </w:t>
      </w:r>
      <w:proofErr w:type="spellStart"/>
      <w:r w:rsidRPr="00537AFE">
        <w:t>Безносикова</w:t>
      </w:r>
      <w:proofErr w:type="spellEnd"/>
      <w:r w:rsidRPr="00537AFE">
        <w:t xml:space="preserve">! Я думаю, </w:t>
      </w:r>
      <w:proofErr w:type="gramStart"/>
      <w:r w:rsidRPr="00537AFE">
        <w:t>пора  начинать</w:t>
      </w:r>
      <w:proofErr w:type="gram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МАРОЧКА включает магнитофон, подходит к ВИКТОРУ.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Надеюсь, ты не против пройти кружок с престарелой женщиной.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 такой женщиной – не против.</w:t>
      </w:r>
    </w:p>
    <w:p w:rsidR="00BC2671" w:rsidRPr="00537AFE" w:rsidRDefault="00226E76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</w:t>
      </w:r>
      <w:r w:rsidR="00BC2671" w:rsidRPr="00537AFE">
        <w:rPr>
          <w:i/>
        </w:rPr>
        <w:t xml:space="preserve"> Музыка.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МАРОЧКА и ВИКТОР танцуют.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                           Третья картина.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МАРОЧКА, </w:t>
      </w:r>
      <w:proofErr w:type="gramStart"/>
      <w:r w:rsidRPr="00537AFE">
        <w:rPr>
          <w:i/>
        </w:rPr>
        <w:t>ВИКТОР,  ТАША</w:t>
      </w:r>
      <w:proofErr w:type="gramEnd"/>
      <w:r w:rsidRPr="00537AFE">
        <w:rPr>
          <w:i/>
        </w:rPr>
        <w:t xml:space="preserve"> и ВЕРОЧКА.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ТАША хлопочет возле стола, достает из сумки снедь.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Cs/>
        </w:rPr>
      </w:pPr>
      <w:r w:rsidRPr="00537AFE">
        <w:rPr>
          <w:iCs/>
        </w:rPr>
        <w:t>ТАША. Все свое! Марочка! Чистая экология! Грибочки! Помидорчики-огурчики! Наливочка! Ты понюхай!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(Верочке). Иди к Матвеевне, пусть пластает курицу на соль.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Зачем курица? Хотя -  пусть будет! На горячее! А все остальное – наше! Родное! </w:t>
      </w:r>
      <w:r w:rsidR="00226E76" w:rsidRPr="00537AFE">
        <w:t xml:space="preserve">Тульское! </w:t>
      </w:r>
      <w:r w:rsidRPr="00537AFE">
        <w:t>Ты только понюхай!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(Верочке).  Иди, иди!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на гарнир?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На гарнир – картошка. Да пускай поворачивается! А </w:t>
      </w:r>
      <w:proofErr w:type="gramStart"/>
      <w:r w:rsidRPr="00537AFE">
        <w:t>то,  как</w:t>
      </w:r>
      <w:proofErr w:type="gramEnd"/>
      <w:r w:rsidRPr="00537AFE">
        <w:t xml:space="preserve"> всегда, скрипит много, а ехать – не едет! Телега старая!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(о своем). Все свое! От чистого сердца! Понюхай, Марочка!</w:t>
      </w:r>
    </w:p>
    <w:p w:rsidR="00BC2671" w:rsidRPr="00537AFE" w:rsidRDefault="00BC2671" w:rsidP="00537AFE">
      <w:pPr>
        <w:spacing w:line="360" w:lineRule="auto"/>
        <w:jc w:val="both"/>
        <w:rPr>
          <w:i/>
        </w:rPr>
      </w:pPr>
      <w:r w:rsidRPr="00537AFE">
        <w:rPr>
          <w:i/>
        </w:rPr>
        <w:t xml:space="preserve">     МАРОЧКА небрежно отмахивается.  ВЕРОЧКА хочет убежать.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 (останавливает ее, проникновенно). Аркаша на колено перед тобой припадет – не фыркай. Будь потерпеливей, поняла?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Поняла! Стерплю! 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             Все переглядываются.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 обижай парня. Уязвишь – не будет больше нас на «Динамо» к бабе Розе возить.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уязвлю.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 (тихо). Нам сегодня, возможно, еще ехать с ним.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Куда?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Пока не знаю. Но не исключен такой вариант.</w:t>
      </w:r>
    </w:p>
    <w:p w:rsidR="00BC2671" w:rsidRPr="00537AFE" w:rsidRDefault="00226E76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</w:t>
      </w:r>
      <w:proofErr w:type="gramStart"/>
      <w:r w:rsidR="00BC2671" w:rsidRPr="00537AFE">
        <w:rPr>
          <w:i/>
        </w:rPr>
        <w:t>ВЕРОЧКА</w:t>
      </w:r>
      <w:r w:rsidRPr="00537AFE">
        <w:rPr>
          <w:i/>
        </w:rPr>
        <w:t xml:space="preserve">  убегает</w:t>
      </w:r>
      <w:proofErr w:type="gramEnd"/>
      <w:r w:rsidRPr="00537AFE">
        <w:rPr>
          <w:i/>
        </w:rPr>
        <w:t>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(вслух).  Неплохой Аркаша. И ухаживать умеет. Только староват для Верочки.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 </w:t>
      </w:r>
      <w:proofErr w:type="gramStart"/>
      <w:r w:rsidRPr="00537AFE">
        <w:t>Сколько</w:t>
      </w:r>
      <w:proofErr w:type="gramEnd"/>
      <w:r w:rsidRPr="00537AFE">
        <w:t xml:space="preserve"> ему?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54 года.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И совсем небольшая разница – 24 года! Зато квартира какая! На одной площадке!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Быстрей помрет – быстрей свободна будет.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(подозрительно).  Кто? Квартира?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При чем квартира? Верочка!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На себя лучше посмотри, Виктор!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что ему смотреть? У него жилищный вопрос решен.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У Верочки – тоже. Это не ваша забота – ее жилищный вопрос обсуждать.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А кто о ней позаботится? Какая-никакая, а родня!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Позаботятся! Найдутся добрые люди!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Кому она нужна такая?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Какая?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(мнется).  Нелюдимая… Неприветливая… Не нравится она мне. И что ты в ней нашла? Думаешь, Леночка хуже?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МАРОЧКА. Нормальная она, Верочка. Мне нравится. Сама я о ней позабочусь.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Мамочка, я запамятовал, сколько квадратов в твоей квартире?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тебе зачем? Ты опять за свое?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Ты можешь обижаться, можешь - нет, но пойми правильно. Я хочу, чтобы ты прописала у себя моих детей.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На каких основаниях?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На законных. Они же твои родные внуки.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 какой-то степени.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ВИКТОР. Что значит, в какой-то степени? </w:t>
      </w:r>
      <w:proofErr w:type="spellStart"/>
      <w:r w:rsidRPr="00537AFE">
        <w:t>Откомментируй</w:t>
      </w:r>
      <w:proofErr w:type="spellEnd"/>
      <w:r w:rsidRPr="00537AFE">
        <w:t>, пожалуйста.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Потом. Дальше что? </w:t>
      </w:r>
      <w:proofErr w:type="gramStart"/>
      <w:r w:rsidRPr="00537AFE">
        <w:t>Я  слушаю</w:t>
      </w:r>
      <w:proofErr w:type="gramEnd"/>
      <w:r w:rsidRPr="00537AFE">
        <w:t xml:space="preserve"> внимательно.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(вскинув брови). Почему «в какой-то?».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Ой, да ладно тебе, Витя!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А я требую!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                             Молчание.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Ну, хорошо. Молчу. </w:t>
      </w:r>
      <w:proofErr w:type="gramStart"/>
      <w:r w:rsidRPr="00537AFE">
        <w:t>Детям  надо</w:t>
      </w:r>
      <w:proofErr w:type="gramEnd"/>
      <w:r w:rsidRPr="00537AFE">
        <w:t xml:space="preserve"> развиваться. А где это лучше можно сделать? Конечно, в Москве! Им здесь работу престижную предложили. </w:t>
      </w:r>
    </w:p>
    <w:p w:rsidR="00226E76" w:rsidRPr="00537AFE" w:rsidRDefault="008D3D52" w:rsidP="00537AFE">
      <w:pPr>
        <w:spacing w:line="360" w:lineRule="auto"/>
        <w:ind w:firstLine="540"/>
        <w:jc w:val="both"/>
      </w:pPr>
      <w:r w:rsidRPr="00537AFE">
        <w:t>ТАША. Павлика аж в</w:t>
      </w:r>
      <w:r w:rsidR="00BC2671" w:rsidRPr="00537AFE">
        <w:t xml:space="preserve"> Левада</w:t>
      </w:r>
      <w:r w:rsidRPr="00537AFE">
        <w:t>-Центр</w:t>
      </w:r>
      <w:r w:rsidR="00BC2671" w:rsidRPr="00537AFE">
        <w:t xml:space="preserve"> пригласил</w:t>
      </w:r>
      <w:r w:rsidRPr="00537AFE">
        <w:t>и</w:t>
      </w:r>
      <w:r w:rsidR="00BC2671" w:rsidRPr="00537AFE">
        <w:t xml:space="preserve">! Леночка тоже будет в </w:t>
      </w:r>
      <w:proofErr w:type="spellStart"/>
      <w:r w:rsidR="00BC2671" w:rsidRPr="00537AFE">
        <w:t>Боткинской</w:t>
      </w:r>
      <w:proofErr w:type="spellEnd"/>
      <w:r w:rsidR="00BC2671" w:rsidRPr="00537AFE">
        <w:t xml:space="preserve"> работать. В самой </w:t>
      </w:r>
      <w:proofErr w:type="spellStart"/>
      <w:r w:rsidR="00BC2671" w:rsidRPr="00537AFE">
        <w:t>Боткинской</w:t>
      </w:r>
      <w:proofErr w:type="spellEnd"/>
      <w:r w:rsidR="00BC2671" w:rsidRPr="00537AFE">
        <w:t>! Случись что – под присмотром</w:t>
      </w:r>
      <w:r w:rsidR="00226E76" w:rsidRPr="00537AFE">
        <w:t xml:space="preserve"> профессионального врача будете. </w:t>
      </w:r>
    </w:p>
    <w:p w:rsidR="00BC2671" w:rsidRPr="00537AFE" w:rsidRDefault="00226E76" w:rsidP="00537AFE">
      <w:pPr>
        <w:spacing w:line="360" w:lineRule="auto"/>
        <w:ind w:firstLine="540"/>
        <w:jc w:val="both"/>
      </w:pPr>
      <w:r w:rsidRPr="00537AFE">
        <w:t xml:space="preserve">МАРОЧКА. </w:t>
      </w:r>
      <w:r w:rsidR="00BC2671" w:rsidRPr="00537AFE">
        <w:t>Я и так под присмотром. Я на Верочку не жалуюсь.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Верочка хорошая девушка, но она чужая.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То она – родная, то – чужая. И как вас понять?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Выдели им две комнатки, пропиши…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Молчание.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А, Марочка?</w:t>
      </w:r>
    </w:p>
    <w:p w:rsidR="00226E76" w:rsidRPr="00537AFE" w:rsidRDefault="00BC2671" w:rsidP="00537AFE">
      <w:pPr>
        <w:spacing w:line="360" w:lineRule="auto"/>
        <w:ind w:firstLine="540"/>
        <w:jc w:val="both"/>
      </w:pPr>
      <w:r w:rsidRPr="00537AFE">
        <w:t>ТАША.</w:t>
      </w:r>
      <w:r w:rsidR="00226E76" w:rsidRPr="00537AFE">
        <w:t xml:space="preserve"> С Леночкой горя знать не будете: и вылечит, </w:t>
      </w:r>
      <w:proofErr w:type="gramStart"/>
      <w:r w:rsidR="00226E76" w:rsidRPr="00537AFE">
        <w:t>и  помоет</w:t>
      </w:r>
      <w:proofErr w:type="gramEnd"/>
      <w:r w:rsidR="00226E76" w:rsidRPr="00537AFE">
        <w:t>, и об…(Осекается).</w:t>
      </w:r>
    </w:p>
    <w:p w:rsidR="00226E76" w:rsidRPr="00537AFE" w:rsidRDefault="00226E76" w:rsidP="00537AFE">
      <w:pPr>
        <w:spacing w:line="360" w:lineRule="auto"/>
        <w:ind w:firstLine="540"/>
        <w:jc w:val="both"/>
      </w:pPr>
      <w:r w:rsidRPr="00537AFE">
        <w:t>МАРОЧКА. Обмоет…</w:t>
      </w:r>
      <w:r w:rsidR="00BC2671" w:rsidRPr="00537AFE">
        <w:t xml:space="preserve"> </w:t>
      </w:r>
    </w:p>
    <w:p w:rsidR="00BC2671" w:rsidRPr="00537AFE" w:rsidRDefault="00226E76" w:rsidP="00537AFE">
      <w:pPr>
        <w:spacing w:line="360" w:lineRule="auto"/>
        <w:ind w:firstLine="540"/>
        <w:jc w:val="both"/>
      </w:pPr>
      <w:r w:rsidRPr="00537AFE">
        <w:t xml:space="preserve">ТАША. </w:t>
      </w:r>
      <w:r w:rsidR="00BC2671" w:rsidRPr="00537AFE">
        <w:t>И деньги не возьмет. Это главное для престарелых людей.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Откуда вам знать, что для престарелых - главное?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Как будто </w:t>
      </w:r>
      <w:r w:rsidR="00226E76" w:rsidRPr="00537AFE">
        <w:t>в</w:t>
      </w:r>
      <w:r w:rsidRPr="00537AFE">
        <w:t>ы первая, кто старее</w:t>
      </w:r>
      <w:r w:rsidR="00226E76" w:rsidRPr="00537AFE">
        <w:t>т в этом мире! Старели и до вас</w:t>
      </w:r>
      <w:r w:rsidRPr="00537AFE">
        <w:t>, Мария Федоровна!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У Леночки – муж придурок. Не хватало перед соседями позориться на старости лет!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Он нормальный, Марочка. Вполне! Просто работа у него такая…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 Москве как будто мало мужиков-гинекологов, но таких придурков я не встречала! Хорошо, понял: не приезжает больше. Терпеть не могу!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Ты не терпишь!.. Зато руки у него золотые: хоть по столярке, хоть по сантехнике, хоть</w:t>
      </w:r>
      <w:r w:rsidR="00226E76" w:rsidRPr="00537AFE">
        <w:t xml:space="preserve"> по своей части</w:t>
      </w:r>
      <w:r w:rsidRPr="00537AFE">
        <w:t>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МАРОЧКА. В моем старом женском хозяйстве, Витя, уже нет необходимости возиться. Вон, пусть </w:t>
      </w:r>
      <w:proofErr w:type="spellStart"/>
      <w:r w:rsidRPr="00537AFE">
        <w:t>Безносиков</w:t>
      </w:r>
      <w:proofErr w:type="spellEnd"/>
      <w:r w:rsidRPr="00537AFE">
        <w:t xml:space="preserve"> от скуки этим занимается!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Ты с каждым годом все </w:t>
      </w:r>
      <w:proofErr w:type="spellStart"/>
      <w:r w:rsidRPr="00537AFE">
        <w:t>испорченней</w:t>
      </w:r>
      <w:proofErr w:type="spellEnd"/>
      <w:r w:rsidRPr="00537AFE">
        <w:t xml:space="preserve"> становишься, мама.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Это ты испорченный! (</w:t>
      </w:r>
      <w:proofErr w:type="spellStart"/>
      <w:r w:rsidRPr="00537AFE">
        <w:t>Таше</w:t>
      </w:r>
      <w:proofErr w:type="spellEnd"/>
      <w:r w:rsidRPr="00537AFE">
        <w:t>). Слушай, Наталья, как ты живешь с этим занудливым мужиком?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Почему - занудливый? Он у меня хороший. (Виктору). Ты ведь хороший? (Сюсюкается). </w:t>
      </w:r>
      <w:proofErr w:type="spellStart"/>
      <w:r w:rsidRPr="00537AFE">
        <w:t>Холесий</w:t>
      </w:r>
      <w:proofErr w:type="spell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 (передразнивает). </w:t>
      </w:r>
      <w:proofErr w:type="spellStart"/>
      <w:r w:rsidRPr="00537AFE">
        <w:t>Холесий</w:t>
      </w:r>
      <w:proofErr w:type="spellEnd"/>
      <w:r w:rsidRPr="00537AFE">
        <w:t>! Ты любовника хотя бы имеешь?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 (краснеет). Какого любовника? </w:t>
      </w:r>
      <w:proofErr w:type="gramStart"/>
      <w:r w:rsidRPr="00537AFE">
        <w:t>Вы</w:t>
      </w:r>
      <w:proofErr w:type="gramEnd"/>
      <w:r w:rsidRPr="00537AFE">
        <w:t xml:space="preserve"> о чем говорите, Марья Федоровна!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Да будет тебе краснеть!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Ничего я не краснею!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Наоборот, она побелела от такой глупости!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МАРОЧКА. Без любовника, </w:t>
      </w:r>
      <w:proofErr w:type="gramStart"/>
      <w:r w:rsidRPr="00537AFE">
        <w:t>Наталья,  ты</w:t>
      </w:r>
      <w:proofErr w:type="gramEnd"/>
      <w:r w:rsidRPr="00537AFE">
        <w:t xml:space="preserve"> давно бы увяла! А так ты еще ничего! Пышечка!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Мама!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Знаю, тебе некогда этим заниматься. И тяжело. Ты и не возражаешь, что твоя </w:t>
      </w:r>
      <w:proofErr w:type="spellStart"/>
      <w:r w:rsidRPr="00537AFE">
        <w:t>Ташенька</w:t>
      </w:r>
      <w:proofErr w:type="spellEnd"/>
      <w:r w:rsidRPr="00537AFE">
        <w:t xml:space="preserve"> гуляет.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В мои-то годы!.. Мария Федоровна!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Как тебе не стыдно, мама!  Я тридцать лет отдал службе в органах! Я – бывший подполковник! Я Афганистан прошел!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Мог бы не летать туда!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Мог? А долг?!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Долг! Вот твой долг! Рядом! Это она тебя благословила на Афганистан! Думала, дубленку ей привезешь. Кожаное пальто. Помню, как она бредила кожаным пальто! (</w:t>
      </w:r>
      <w:proofErr w:type="spellStart"/>
      <w:r w:rsidRPr="00537AFE">
        <w:t>Таше</w:t>
      </w:r>
      <w:proofErr w:type="spellEnd"/>
      <w:r w:rsidRPr="00537AFE">
        <w:t xml:space="preserve">). Забыла, как кидалась </w:t>
      </w:r>
      <w:proofErr w:type="gramStart"/>
      <w:r w:rsidRPr="00537AFE">
        <w:t>на этого хлюста</w:t>
      </w:r>
      <w:proofErr w:type="gramEnd"/>
      <w:r w:rsidRPr="00537AFE">
        <w:t xml:space="preserve"> из министерства торговли? Который в крайнем подъезде живет? Даже меня не стеснялась!</w:t>
      </w:r>
    </w:p>
    <w:p w:rsidR="00BC2671" w:rsidRPr="00537AFE" w:rsidRDefault="00EE5AD8" w:rsidP="00537AFE">
      <w:pPr>
        <w:spacing w:line="360" w:lineRule="auto"/>
        <w:ind w:firstLine="540"/>
        <w:jc w:val="both"/>
      </w:pPr>
      <w:r w:rsidRPr="00537AFE">
        <w:t>ТАША. Вот заноза</w:t>
      </w:r>
      <w:r w:rsidR="00BC2671"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У нас с </w:t>
      </w:r>
      <w:proofErr w:type="spellStart"/>
      <w:r w:rsidRPr="00537AFE">
        <w:t>Ташенькой</w:t>
      </w:r>
      <w:proofErr w:type="spellEnd"/>
      <w:r w:rsidRPr="00537AFE">
        <w:t>, мама, если помнишь…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Вершина любви.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Какая «вершина любви»?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Это песня такая. Помнишь: «И вершина любви: это чудо великое – дети»!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Именно это я и хотел тебе сказать!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Именно так я и поняла.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Вершина – не вершина, но это наши совместные дети.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Они от разных мужиков.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Ты с ума сходи, но не очень-то! Не очень! И не своди с ума других! Не надо! Слышишь, не надо! У меня тоже нервы! У меня тоже – амбиции!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Засунь себе в задницу свои амбиции! Она сама, может, тебе расскажет! (</w:t>
      </w:r>
      <w:proofErr w:type="spellStart"/>
      <w:r w:rsidRPr="00537AFE">
        <w:t>Таше</w:t>
      </w:r>
      <w:proofErr w:type="spellEnd"/>
      <w:r w:rsidRPr="00537AFE">
        <w:t xml:space="preserve">). Ведь расскажешь, Наталья?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Что?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Ой, и правда – что рассказывать?! Мы ничего не знаем! О чем вы, Мария Федоровна?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Вечно вы с пошлыми намеками, мама.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А Финляндия? Расскажи, как тебе счастье подваливало в </w:t>
      </w:r>
      <w:proofErr w:type="spellStart"/>
      <w:r w:rsidRPr="00537AFE">
        <w:t>турпоездки</w:t>
      </w:r>
      <w:proofErr w:type="spellEnd"/>
      <w:r w:rsidRPr="00537AFE">
        <w:t xml:space="preserve"> в Финляндию ездить! Из </w:t>
      </w:r>
      <w:proofErr w:type="gramStart"/>
      <w:r w:rsidRPr="00537AFE">
        <w:t>занюханной  Тулы</w:t>
      </w:r>
      <w:proofErr w:type="gramEnd"/>
      <w:r w:rsidRPr="00537AFE">
        <w:t>! Да не раз!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</w:t>
      </w:r>
      <w:proofErr w:type="spellStart"/>
      <w:r w:rsidRPr="00537AFE">
        <w:t>Таше</w:t>
      </w:r>
      <w:proofErr w:type="spellEnd"/>
      <w:r w:rsidRPr="00537AFE">
        <w:t>). Это правда?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Натуральная! Могу партбилет положить на стол, если лгу!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</w:t>
      </w:r>
      <w:proofErr w:type="spellStart"/>
      <w:r w:rsidRPr="00537AFE">
        <w:t>Таше</w:t>
      </w:r>
      <w:proofErr w:type="spellEnd"/>
      <w:r w:rsidRPr="00537AFE">
        <w:t xml:space="preserve">). </w:t>
      </w:r>
      <w:proofErr w:type="spellStart"/>
      <w:r w:rsidRPr="00537AFE">
        <w:t>Таша</w:t>
      </w:r>
      <w:proofErr w:type="spellEnd"/>
      <w:r w:rsidRPr="00537AFE">
        <w:t>, это правда?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Дурак! «Правда»! Ты не видишь, что она хочет нас рассорить? Чтобы нас в дураках оставить!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Если бы я не занималась любовью, с кем хотела и когда хотела, разве сохранилась бы я в </w:t>
      </w:r>
      <w:proofErr w:type="gramStart"/>
      <w:r w:rsidRPr="00537AFE">
        <w:t>такой  целости</w:t>
      </w:r>
      <w:proofErr w:type="gramEnd"/>
      <w:r w:rsidRPr="00537AFE">
        <w:t xml:space="preserve">? А так дожила до 76 лет! Слава богу, жива-здорова, в памяти да еще интерес к противоположному </w:t>
      </w:r>
      <w:proofErr w:type="gramStart"/>
      <w:r w:rsidRPr="00537AFE">
        <w:t>полу  не</w:t>
      </w:r>
      <w:proofErr w:type="gramEnd"/>
      <w:r w:rsidRPr="00537AFE">
        <w:t xml:space="preserve"> потеряла!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Сама ни одной ширинки мужской не пропустила – и е</w:t>
      </w:r>
      <w:r w:rsidR="00EE5AD8" w:rsidRPr="00537AFE">
        <w:t>ще на честных женщин клевещет! В</w:t>
      </w:r>
      <w:r w:rsidRPr="00537AFE">
        <w:t xml:space="preserve">ы уж, Марочка, </w:t>
      </w:r>
      <w:r w:rsidR="00EE5AD8" w:rsidRPr="00537AFE">
        <w:t xml:space="preserve">невинней королевы себя не </w:t>
      </w:r>
      <w:proofErr w:type="spellStart"/>
      <w:r w:rsidR="00EE5AD8" w:rsidRPr="00537AFE">
        <w:t>считате</w:t>
      </w:r>
      <w:proofErr w:type="spellEnd"/>
      <w:r w:rsidRPr="00537AFE">
        <w:t>! Не надо!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Да я ничего! Вы – нормальная семейка. Плохо только, что за собой в туалете не смываете. Не приучили еще себя к порядку. Но это дело ваше. Сами гадите – сами и нюхайте. Мне с вами не жить. И вам – тоже со мной не мучиться.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 общем, мы тебя поздравили…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Ну и скатертью вам дорога!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lastRenderedPageBreak/>
        <w:t xml:space="preserve">   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>Все смотрят на нее непонимающими глазами.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Скатертью дорога, говорю!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Спасибо, мама.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Пожалуйста! Будете в наших краях – заходите еще! Можно не так часто. На следующий день рождения. Напомнить, когда он будет? 12 июня. В День России! Спасибо царю Борису! Теперь про мой День рождения даже невестка не забудет!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Мы никогда не забывали.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Вот и приезжайте. Через год.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Обязательно, Марочка. (Трет кулаками глаза). Спасибо за твою доброту! (Уходит).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</w:t>
      </w:r>
      <w:proofErr w:type="spellStart"/>
      <w:r w:rsidRPr="00537AFE">
        <w:t>Таше</w:t>
      </w:r>
      <w:proofErr w:type="spellEnd"/>
      <w:r w:rsidRPr="00537AFE">
        <w:t xml:space="preserve">). Это чего он, </w:t>
      </w:r>
      <w:proofErr w:type="spellStart"/>
      <w:r w:rsidRPr="00537AFE">
        <w:t>Виктол</w:t>
      </w:r>
      <w:proofErr w:type="spellEnd"/>
      <w:r w:rsidRPr="00537AFE">
        <w:t>-то? Уж не плачет ли? Не люблю плачущих мужчин! Терпеть не могу!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вы сами не видите? Довели родного и единственного сына до слез!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Уж больно чувствительный он стал! Что ты с ним там, в Туле делаешь? Не бережешь совсем что ли?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Да что вы, Мария Федоровна! Такой заботой окружила! Таким вниманием! Все соседи и друзья завидуют.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чему завидовать – не спрашивают?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Как - чему? Хорошая жена, хорошие дети, хорошая мать в Москве.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С квартирой на </w:t>
      </w:r>
      <w:proofErr w:type="spellStart"/>
      <w:r w:rsidRPr="00537AFE">
        <w:t>Фрунзенской</w:t>
      </w:r>
      <w:proofErr w:type="spellEnd"/>
      <w:r w:rsidRPr="00537AFE">
        <w:t>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Тоже мне удивила нищего горбу</w:t>
      </w:r>
      <w:r w:rsidR="00EE5AD8" w:rsidRPr="00537AFE">
        <w:t xml:space="preserve">шкой! Сейчас, вон, </w:t>
      </w:r>
      <w:proofErr w:type="gramStart"/>
      <w:r w:rsidR="00EE5AD8" w:rsidRPr="00537AFE">
        <w:t xml:space="preserve">тульские </w:t>
      </w:r>
      <w:r w:rsidRPr="00537AFE">
        <w:t xml:space="preserve"> дома</w:t>
      </w:r>
      <w:proofErr w:type="gramEnd"/>
      <w:r w:rsidRPr="00537AFE">
        <w:t xml:space="preserve"> за границей имеют. Теперь этим никого не поразишь! Это раньше все языками цокали: ах, у Марии Федоровны в соседнем подъезде сам Никита Сергеевич живет!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Тише ты, прорва! В нашем доме говорить не принято – кто из руководства здесь живет.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Простите, пожалуйста! У вас тут много чего не принято! И сыновьям помогать, и внукам не принято.  И человек человеку у вас тут – волк!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МАРОЧКА. Пожила я среди вас, </w:t>
      </w:r>
      <w:proofErr w:type="spellStart"/>
      <w:r w:rsidRPr="00537AFE">
        <w:t>агнецов</w:t>
      </w:r>
      <w:proofErr w:type="spellEnd"/>
      <w:r w:rsidRPr="00537AFE">
        <w:t xml:space="preserve"> тоже! Знаю! Не приведи бог еще раз войти в эту реку!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Ой, да чем же у нас плохо? И чем же мы сами плохи? Марочка, скажите, пожалуйста!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Зависть и человеконенавистничество – вот ваши кумиры!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у вас – другие?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Схожие, но не один в один.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Да </w:t>
      </w:r>
      <w:proofErr w:type="gramStart"/>
      <w:r w:rsidRPr="00537AFE">
        <w:t>брось</w:t>
      </w:r>
      <w:proofErr w:type="gramEnd"/>
      <w:r w:rsidRPr="00537AFE">
        <w:t xml:space="preserve"> а ты!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 говори мне, пожалуйста, «</w:t>
      </w:r>
      <w:proofErr w:type="gramStart"/>
      <w:r w:rsidRPr="00537AFE">
        <w:t>брось</w:t>
      </w:r>
      <w:proofErr w:type="gramEnd"/>
      <w:r w:rsidRPr="00537AFE">
        <w:t xml:space="preserve"> а ты»! Как услышу вот это ваше базарное «</w:t>
      </w:r>
      <w:proofErr w:type="gramStart"/>
      <w:r w:rsidRPr="00537AFE">
        <w:t>брось</w:t>
      </w:r>
      <w:proofErr w:type="gramEnd"/>
      <w:r w:rsidRPr="00537AFE">
        <w:t xml:space="preserve"> а ты» - я на стенку готова лезть!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Пожалуйста, не буду. Только ваши кумиры – еще страшнее наших! Если у вас зависть – так в квадрате! А человеконенавистничество – в кубе! И еще спрашивают общественные деятели, писатели!  Пути сп</w:t>
      </w:r>
      <w:r w:rsidR="00EE5AD8" w:rsidRPr="00537AFE">
        <w:t>асения ищут! К</w:t>
      </w:r>
      <w:r w:rsidRPr="00537AFE">
        <w:t>ак обустроить Россию? Да как ее обустроить!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Ты и знаешь, похоже?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Снести надо это змеиное гнездо! Этот Дом на </w:t>
      </w:r>
      <w:proofErr w:type="spellStart"/>
      <w:r w:rsidRPr="00537AFE">
        <w:t>Фрунзенской</w:t>
      </w:r>
      <w:proofErr w:type="spellEnd"/>
      <w:r w:rsidRPr="00537AFE">
        <w:t>! Отсюда все зло исходит! Здесь каждая дверь – страшнее Чернобыля!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Неужели?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Вам кажется, что мы дураки? Мы ничего не знаем?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И вправду, чего раньше не спросили Кособрюховых?!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На ваш дом саркофаг нужно одеть! На весь!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всех жильцов – в Москве-реке утопить!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Только детей пожалела бы. Хотя, мне кажется, в этом доме и детей-то нет! Одни серые костюмы.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Мыши?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Может, мыши. А может, крысы. Вам видней.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Снова появляется ВИКТОР.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(Марочке). Извини. Сорвался.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Никак, высморкался, </w:t>
      </w:r>
      <w:proofErr w:type="spellStart"/>
      <w:r w:rsidRPr="00537AFE">
        <w:t>сынуля</w:t>
      </w:r>
      <w:proofErr w:type="spell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Спасибо, Марочка. (</w:t>
      </w:r>
      <w:proofErr w:type="spellStart"/>
      <w:r w:rsidRPr="00537AFE">
        <w:t>Таше</w:t>
      </w:r>
      <w:proofErr w:type="spellEnd"/>
      <w:r w:rsidRPr="00537AFE">
        <w:t>). Айда, Наталья.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Ты что, сдурел? Уж и пошутить с тобой нельзя!     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Никто не пошутил. Давайте-давайте, собирайтесь! Хотите за стол – пожалуйста. За стол на дорожку не сядете? Сейчас курица будет готова. Или сразу поедете? Пока не стемнело.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Сядем. Потом поедем.  Мы привыкшие ночью кататься.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Да, это мы знаем. Разбойники только по ночам и ездят.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 Мы покушаем. За праздничным столом.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Посидим.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И вообще - мы намерены переночевать.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       Пауза.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Но места, как сама понимаешь, всем не хватает.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Не выдумывай, </w:t>
      </w:r>
      <w:proofErr w:type="spellStart"/>
      <w:r w:rsidRPr="00537AFE">
        <w:t>Виктол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Слушай, перестань, а! Какой я тебе </w:t>
      </w:r>
      <w:proofErr w:type="spellStart"/>
      <w:r w:rsidRPr="00537AFE">
        <w:t>Виктол</w:t>
      </w:r>
      <w:proofErr w:type="spell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Какой? Мой сын! Который до десяти лет называл себя </w:t>
      </w:r>
      <w:proofErr w:type="spellStart"/>
      <w:r w:rsidRPr="00537AFE">
        <w:t>Виктолом</w:t>
      </w:r>
      <w:proofErr w:type="spellEnd"/>
      <w:r w:rsidRPr="00537AFE">
        <w:t>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Марфа Федоровна, разговор совсем не об этом. Не уходите, пожалуйста, от темы.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Если не Марочка, то Мария Федоровна! Поняла ты, самовар тульский? Ишь, </w:t>
      </w:r>
      <w:proofErr w:type="spellStart"/>
      <w:r w:rsidRPr="00537AFE">
        <w:t>пузень</w:t>
      </w:r>
      <w:proofErr w:type="spellEnd"/>
      <w:r w:rsidRPr="00537AFE">
        <w:t xml:space="preserve"> отъела! Я проверю туалет после тебя. Самолично. Подозреваю, что ты больше всех </w:t>
      </w:r>
      <w:proofErr w:type="gramStart"/>
      <w:r w:rsidRPr="00537AFE">
        <w:t>гадишь  у</w:t>
      </w:r>
      <w:proofErr w:type="gramEnd"/>
      <w:r w:rsidRPr="00537AFE">
        <w:t xml:space="preserve"> меня. </w:t>
      </w:r>
      <w:proofErr w:type="spellStart"/>
      <w:r w:rsidRPr="00537AFE">
        <w:t>Виктол</w:t>
      </w:r>
      <w:proofErr w:type="spellEnd"/>
      <w:r w:rsidRPr="00537AFE">
        <w:t xml:space="preserve"> на это не способен!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 (взывает к Виктору). </w:t>
      </w:r>
      <w:proofErr w:type="spellStart"/>
      <w:r w:rsidRPr="00537AFE">
        <w:t>Виктол</w:t>
      </w:r>
      <w:proofErr w:type="spellEnd"/>
      <w:r w:rsidRPr="00537AFE">
        <w:t>!..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(раздраженно). И ты еще!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Прости, сорвалось.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Правильно-правильно! Он же – сущий ребенок. Видишь, за подол твой как держится? Шагу без тебя не ступит.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ВИКТОР. Удивляешь ты меня, мама!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Знаю.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Ты – злая и бессердечная!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Чему удивляться! С </w:t>
      </w:r>
      <w:proofErr w:type="gramStart"/>
      <w:r w:rsidRPr="00537AFE">
        <w:t>такой родней-то</w:t>
      </w:r>
      <w:proofErr w:type="gram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А еще про какую-то любовь говоришь! Какая любовь! Она и не ночевала никогда в твоем сердце!                                           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Ночевала.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Нет, мама, не ночевала.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МАРОЧКА. Ночевала тучка золотая.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Молчание.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Вы что, приехали мне нравоучения читать? Или с днем рождения поздравить? Имейте в виду: от вас мне не нужно ни того, ни другого. И гадость эту вашу – со стола уберите! (Морщится)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Входит ВАЛЕНТИНА МАТВЕЕВНА.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У меня </w:t>
      </w:r>
      <w:proofErr w:type="gramStart"/>
      <w:r w:rsidRPr="00537AFE">
        <w:t>есть,  кому</w:t>
      </w:r>
      <w:proofErr w:type="gramEnd"/>
      <w:r w:rsidRPr="00537AFE">
        <w:t xml:space="preserve"> нотации читать. </w:t>
      </w:r>
      <w:proofErr w:type="gramStart"/>
      <w:r w:rsidRPr="00537AFE">
        <w:t>( На</w:t>
      </w:r>
      <w:proofErr w:type="gramEnd"/>
      <w:r w:rsidRPr="00537AFE">
        <w:t xml:space="preserve"> Сикорскую). Моя наставница! Так что ли, Сикорская?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 (нарочито менторским тоном). Я старше тебя на два года. Прошу не забывать. Курицу чесноком натереть, Марочка?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Непременно! Мы с Верочкой обожаем курицу с чесноком!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Вбегает ПАВЛИК.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Слышали по телевизору, что сказал Левада-Центр?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Молчание.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Представляете, большинство россиян, оказывается, не понимает, что </w:t>
      </w:r>
      <w:proofErr w:type="gramStart"/>
      <w:r w:rsidRPr="00537AFE">
        <w:t>за  праздник</w:t>
      </w:r>
      <w:proofErr w:type="gramEnd"/>
      <w:r w:rsidRPr="00537AFE">
        <w:t xml:space="preserve"> – День России!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Граждане – за Ночь России?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А при чем Ночь?!  Я ничего подобного не сказал! Прошу запротоколировать!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Запротоколировали, Павлик. Собирайся домой.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 (не слышит). Просто, национальный суверенитет – это профанация!  Население не осмысливает сути национального суверенитета!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ВАЛЕНТИНА МАТВЕЕВНА. </w:t>
      </w:r>
      <w:proofErr w:type="gramStart"/>
      <w:r w:rsidRPr="00537AFE">
        <w:t>Кто  сказал</w:t>
      </w:r>
      <w:proofErr w:type="gram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Левада-Центр! </w:t>
      </w:r>
    </w:p>
    <w:p w:rsidR="00D525BB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ВАЛЕНТИНА МАТВЕЕВНА. Неужели он уже так сказал? Какое бурное время! Слышите, Марочка? Какое несносно-бурное время! И это Левада-Центр говорит!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они меня к себе приглашают! Вы понимаете, в какой кипучий котел перетекает ваш сын и внук! Попомните мои слова: социологи подомнут под себя государственную власть! Мы больше не будем обслуживать эту гнилую чиновничью бюрократию! Мы пойдем дальше!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ВАЛЕНТИНА МАТВЕЕВНА. Правильно сделаете, Павлик. Если вы сумеете подчинить себе государственную власть, вам полагается памятник. </w:t>
      </w:r>
      <w:proofErr w:type="gramStart"/>
      <w:r w:rsidRPr="00537AFE">
        <w:t>Идите,  мой</w:t>
      </w:r>
      <w:proofErr w:type="gramEnd"/>
      <w:r w:rsidRPr="00537AFE">
        <w:t xml:space="preserve"> мальчик, к самодержавию!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Что ты говоришь, Сикорская? Кто же им поставит памятник, если они подчинят государственную власть?! Ты соображаешь, что говоришь?! «Самодержавие»!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</w:t>
      </w:r>
      <w:proofErr w:type="gramStart"/>
      <w:r w:rsidRPr="00537AFE">
        <w:t>Нашли</w:t>
      </w:r>
      <w:proofErr w:type="gramEnd"/>
      <w:r w:rsidRPr="00537AFE">
        <w:t xml:space="preserve"> о чем спорить. (Павлику). Иди, погуляй! Не мешайся под ногами, социолог!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 Да, Павлик, </w:t>
      </w:r>
      <w:proofErr w:type="gramStart"/>
      <w:r w:rsidRPr="00537AFE">
        <w:t>тут  более</w:t>
      </w:r>
      <w:proofErr w:type="gramEnd"/>
      <w:r w:rsidRPr="00537AFE">
        <w:t xml:space="preserve"> важные вопросы обсуждаются.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К примеру?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Как подать курицу – с чесноком или без?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</w:t>
      </w:r>
      <w:proofErr w:type="gramStart"/>
      <w:r w:rsidRPr="00537AFE">
        <w:t>Определенно  -</w:t>
      </w:r>
      <w:proofErr w:type="gramEnd"/>
      <w:r w:rsidRPr="00537AFE">
        <w:t xml:space="preserve"> без. У меня, возможно, уже сегодня будет деловая встреча. Представьте себе, от меня разит чесноком! И что мне скажет мой новый работодатель?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Скажут: ах, какой здоровый вкус у этого молодого человека! Он, похоже, не из легиона голубых!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по мне, Марочка, что бы ни думали! Лишь бы дело вышло!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Вижу </w:t>
      </w:r>
      <w:proofErr w:type="spellStart"/>
      <w:r w:rsidRPr="00537AFE">
        <w:t>Ташину</w:t>
      </w:r>
      <w:proofErr w:type="spellEnd"/>
      <w:r w:rsidRPr="00537AFE">
        <w:t xml:space="preserve"> школу! Выгода любой ценой. Далеко пойдешь, Павлик. Если даже голубизна тебя не смущает!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Да уж постараюсь не подвести тебя, бабуля!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</w:t>
      </w:r>
      <w:r w:rsidR="00D525BB" w:rsidRPr="00537AFE">
        <w:t>ЧКА</w:t>
      </w:r>
      <w:r w:rsidRPr="00537AFE">
        <w:t xml:space="preserve"> (Валентине Матвеевне). Сикорская, зови сюда Верочку. Я ей должна дать инструкцию.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Они с Аркашей беседуют.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(суетится).  А что им, собственно говоря, беседовать? В день моего рождения!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Ну, беседуют да беседуют! Какая беда!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Беды никакой! Но уже пятый час! Пора и честь знать! Не в сумерках же за стол садиться!</w:t>
      </w:r>
    </w:p>
    <w:p w:rsidR="007C473E" w:rsidRPr="00537AFE" w:rsidRDefault="007C473E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Вбегает ЕЛЕНА – в руках бумажка.</w:t>
      </w:r>
    </w:p>
    <w:p w:rsidR="007C473E" w:rsidRPr="00537AFE" w:rsidRDefault="007C473E" w:rsidP="00537AFE">
      <w:pPr>
        <w:spacing w:line="360" w:lineRule="auto"/>
        <w:ind w:firstLine="540"/>
        <w:jc w:val="both"/>
      </w:pPr>
      <w:r w:rsidRPr="00537AFE">
        <w:t>ЕЛЕНА (злорадно). Видели? Вот, полюбуйтесь!</w:t>
      </w:r>
    </w:p>
    <w:p w:rsidR="007C473E" w:rsidRPr="00537AFE" w:rsidRDefault="007C473E" w:rsidP="00537AFE">
      <w:pPr>
        <w:spacing w:line="360" w:lineRule="auto"/>
        <w:ind w:firstLine="540"/>
        <w:jc w:val="both"/>
      </w:pPr>
      <w:r w:rsidRPr="00537AFE">
        <w:t>МАРОЧКА. Что это?</w:t>
      </w:r>
    </w:p>
    <w:p w:rsidR="007C473E" w:rsidRPr="00537AFE" w:rsidRDefault="007C473E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lastRenderedPageBreak/>
        <w:t xml:space="preserve">                   ЕЛЕНА подает бумажку ТАШЕ – та пробегает по ней глазами, лицо светлеет.</w:t>
      </w:r>
    </w:p>
    <w:p w:rsidR="00EE5AD8" w:rsidRPr="00537AFE" w:rsidRDefault="00BC2671" w:rsidP="00537AFE">
      <w:pPr>
        <w:spacing w:line="360" w:lineRule="auto"/>
        <w:jc w:val="both"/>
      </w:pPr>
      <w:r w:rsidRPr="00537AFE">
        <w:t xml:space="preserve">       </w:t>
      </w:r>
      <w:r w:rsidR="00EE5AD8" w:rsidRPr="00537AFE">
        <w:t xml:space="preserve">ТАША. Я же предупреждала. Девка - не промах! </w:t>
      </w:r>
      <w:r w:rsidR="007C473E" w:rsidRPr="00537AFE">
        <w:t xml:space="preserve"> (Протягивает бумажку Виктору).</w:t>
      </w:r>
    </w:p>
    <w:p w:rsidR="00BC2671" w:rsidRPr="00537AFE" w:rsidRDefault="007C473E" w:rsidP="00537AFE">
      <w:pPr>
        <w:spacing w:line="360" w:lineRule="auto"/>
        <w:jc w:val="both"/>
      </w:pPr>
      <w:r w:rsidRPr="00537AFE">
        <w:t xml:space="preserve">       ВИКТОР (цокает языком). Ого! Я так </w:t>
      </w:r>
      <w:proofErr w:type="gramStart"/>
      <w:r w:rsidRPr="00537AFE">
        <w:t>и  знал</w:t>
      </w:r>
      <w:proofErr w:type="gramEnd"/>
      <w:r w:rsidRPr="00537AFE">
        <w:t>! Недооценили мы н</w:t>
      </w:r>
      <w:r w:rsidR="00BC2671" w:rsidRPr="00537AFE">
        <w:t xml:space="preserve">ашу Верочку!  </w:t>
      </w:r>
      <w:proofErr w:type="gramStart"/>
      <w:r w:rsidR="00BC2671" w:rsidRPr="00537AFE">
        <w:t xml:space="preserve">Вот, </w:t>
      </w:r>
      <w:r w:rsidRPr="00537AFE">
        <w:t xml:space="preserve"> Марочка</w:t>
      </w:r>
      <w:proofErr w:type="gramEnd"/>
      <w:r w:rsidRPr="00537AFE">
        <w:t xml:space="preserve">, </w:t>
      </w:r>
      <w:r w:rsidR="00BC2671" w:rsidRPr="00537AFE">
        <w:t>полю</w:t>
      </w:r>
      <w:r w:rsidRPr="00537AFE">
        <w:t>буйся</w:t>
      </w:r>
      <w:r w:rsidR="00BC2671" w:rsidRPr="00537AFE">
        <w:t>! (Протягивает бумажку).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  МАРОЧКА берет бумажку, пробегает глазами, морщится, точно от зубной боли.</w:t>
      </w:r>
      <w:r w:rsidR="00D672BC" w:rsidRPr="00537AFE">
        <w:rPr>
          <w:sz w:val="24"/>
          <w:szCs w:val="24"/>
        </w:rPr>
        <w:t xml:space="preserve"> С недоверием смотрит на ТАШУ – та презрительно пожимает плечами.</w:t>
      </w:r>
    </w:p>
    <w:p w:rsidR="00D672BC" w:rsidRPr="00537AFE" w:rsidRDefault="007C473E" w:rsidP="00537AFE">
      <w:pPr>
        <w:pStyle w:val="20"/>
        <w:spacing w:line="360" w:lineRule="auto"/>
        <w:rPr>
          <w:i w:val="0"/>
          <w:sz w:val="24"/>
          <w:szCs w:val="24"/>
        </w:rPr>
      </w:pPr>
      <w:r w:rsidRPr="00537AFE">
        <w:rPr>
          <w:i w:val="0"/>
          <w:sz w:val="24"/>
          <w:szCs w:val="24"/>
        </w:rPr>
        <w:t xml:space="preserve">ТАША. </w:t>
      </w:r>
      <w:r w:rsidR="00D672BC" w:rsidRPr="00537AFE">
        <w:rPr>
          <w:i w:val="0"/>
          <w:sz w:val="24"/>
          <w:szCs w:val="24"/>
        </w:rPr>
        <w:t>Поверьте, уж тут-то я ни при чем!</w:t>
      </w:r>
    </w:p>
    <w:p w:rsidR="007C473E" w:rsidRPr="00537AFE" w:rsidRDefault="007C473E" w:rsidP="00537AFE">
      <w:pPr>
        <w:pStyle w:val="20"/>
        <w:spacing w:line="360" w:lineRule="auto"/>
        <w:rPr>
          <w:i w:val="0"/>
          <w:sz w:val="24"/>
          <w:szCs w:val="24"/>
        </w:rPr>
      </w:pPr>
      <w:r w:rsidRPr="00537AFE">
        <w:rPr>
          <w:i w:val="0"/>
          <w:sz w:val="24"/>
          <w:szCs w:val="24"/>
        </w:rPr>
        <w:t>ЕЛЕНА. И еще выкаблучивалась!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Читай, Матвеевна! А то у меня строчки перед глазами прыгают.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Cs/>
        </w:rPr>
      </w:pPr>
      <w:r w:rsidRPr="00537AFE">
        <w:t xml:space="preserve">ВАЛЕНТИНА МАТВЕЕВНА (читает). </w:t>
      </w:r>
      <w:r w:rsidRPr="00537AFE">
        <w:rPr>
          <w:iCs/>
        </w:rPr>
        <w:t>«Уход за больными и престарелыми. Центр. Круглосуточно. Вера».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                       Напряженная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вы думали, она только ради вас в аптеку бегает?</w:t>
      </w:r>
    </w:p>
    <w:p w:rsidR="00BC2671" w:rsidRPr="00537AFE" w:rsidRDefault="00BC2671" w:rsidP="00537AFE">
      <w:pPr>
        <w:pStyle w:val="20"/>
        <w:spacing w:line="360" w:lineRule="auto"/>
        <w:rPr>
          <w:sz w:val="24"/>
          <w:szCs w:val="24"/>
        </w:rPr>
      </w:pPr>
      <w:r w:rsidRPr="00537AFE">
        <w:rPr>
          <w:sz w:val="24"/>
          <w:szCs w:val="24"/>
        </w:rPr>
        <w:t xml:space="preserve">                       МАРОЧКА хватается за сердце.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Да, мамочка! Страшное дело! Это надо же! У нее, выходит, еще пара стариков на прицеле! Ты только не волнуйся, я оперативно соберу информацию. Мы тебя в обиду не дадим! По моим каналам можно и МВД подключать!</w:t>
      </w:r>
    </w:p>
    <w:p w:rsidR="00BC2671" w:rsidRPr="00537AFE" w:rsidRDefault="00BC2671" w:rsidP="00537AFE">
      <w:pPr>
        <w:pStyle w:val="2"/>
        <w:spacing w:line="360" w:lineRule="auto"/>
        <w:rPr>
          <w:iCs w:val="0"/>
          <w:sz w:val="24"/>
          <w:szCs w:val="24"/>
        </w:rPr>
      </w:pPr>
      <w:r w:rsidRPr="00537AFE">
        <w:rPr>
          <w:iCs w:val="0"/>
          <w:sz w:val="24"/>
          <w:szCs w:val="24"/>
        </w:rPr>
        <w:t>МАРОЧКА. Павлик! Павлик! Иди скорее за Верой! И Аркадия позови! Надо во всем разобраться!</w:t>
      </w:r>
    </w:p>
    <w:p w:rsidR="00BC2671" w:rsidRPr="00537AFE" w:rsidRDefault="00BC2671" w:rsidP="00537AFE">
      <w:pPr>
        <w:pStyle w:val="3"/>
        <w:spacing w:line="360" w:lineRule="auto"/>
        <w:jc w:val="both"/>
      </w:pPr>
      <w:r w:rsidRPr="00537AFE">
        <w:t>ВАЛЕНТИНА МАТВЕЕВНА. А при чем Аркаша?  Он – государственный служащий. Я прошу, его не впутывать в эти грязные дела.</w:t>
      </w:r>
    </w:p>
    <w:p w:rsidR="00BC2671" w:rsidRPr="00537AFE" w:rsidRDefault="00BC2671" w:rsidP="00537AFE">
      <w:pPr>
        <w:pStyle w:val="3"/>
        <w:spacing w:line="360" w:lineRule="auto"/>
        <w:jc w:val="both"/>
      </w:pPr>
      <w:r w:rsidRPr="00537AFE">
        <w:t xml:space="preserve">ТАША. А </w:t>
      </w:r>
      <w:r w:rsidR="00961328" w:rsidRPr="00537AFE">
        <w:t xml:space="preserve">ведь </w:t>
      </w:r>
      <w:r w:rsidRPr="00537AFE">
        <w:t>как невинно пела!..</w:t>
      </w:r>
    </w:p>
    <w:p w:rsidR="00BC2671" w:rsidRPr="00537AFE" w:rsidRDefault="00961328" w:rsidP="00537AFE">
      <w:pPr>
        <w:pStyle w:val="a3"/>
        <w:spacing w:line="360" w:lineRule="auto"/>
        <w:rPr>
          <w:i/>
          <w:iCs w:val="0"/>
          <w:sz w:val="24"/>
          <w:szCs w:val="24"/>
        </w:rPr>
      </w:pPr>
      <w:r w:rsidRPr="00537AFE">
        <w:rPr>
          <w:i/>
          <w:iCs w:val="0"/>
          <w:sz w:val="24"/>
          <w:szCs w:val="24"/>
        </w:rPr>
        <w:t xml:space="preserve">            Сначала уходит СИКОРСКАЯ, за ней следом - </w:t>
      </w:r>
      <w:proofErr w:type="gramStart"/>
      <w:r w:rsidR="00BC2671" w:rsidRPr="00537AFE">
        <w:rPr>
          <w:i/>
          <w:iCs w:val="0"/>
          <w:sz w:val="24"/>
          <w:szCs w:val="24"/>
        </w:rPr>
        <w:t xml:space="preserve">МАРОЧКА </w:t>
      </w:r>
      <w:r w:rsidRPr="00537AFE">
        <w:rPr>
          <w:i/>
          <w:iCs w:val="0"/>
          <w:sz w:val="24"/>
          <w:szCs w:val="24"/>
        </w:rPr>
        <w:t xml:space="preserve"> и</w:t>
      </w:r>
      <w:proofErr w:type="gramEnd"/>
      <w:r w:rsidRPr="00537AFE">
        <w:rPr>
          <w:i/>
          <w:iCs w:val="0"/>
          <w:sz w:val="24"/>
          <w:szCs w:val="24"/>
        </w:rPr>
        <w:t xml:space="preserve"> ПАВЛИК.</w:t>
      </w:r>
    </w:p>
    <w:p w:rsidR="00961328" w:rsidRPr="00537AFE" w:rsidRDefault="00961328" w:rsidP="00537AFE">
      <w:pPr>
        <w:pStyle w:val="a3"/>
        <w:spacing w:line="360" w:lineRule="auto"/>
        <w:rPr>
          <w:i/>
          <w:iCs w:val="0"/>
          <w:sz w:val="24"/>
          <w:szCs w:val="24"/>
        </w:rPr>
      </w:pPr>
      <w:r w:rsidRPr="00537AFE">
        <w:rPr>
          <w:i/>
          <w:iCs w:val="0"/>
          <w:sz w:val="24"/>
          <w:szCs w:val="24"/>
        </w:rPr>
        <w:t xml:space="preserve">                        Напряженная пауза.</w:t>
      </w:r>
    </w:p>
    <w:p w:rsidR="00BC2671" w:rsidRPr="00537AFE" w:rsidRDefault="00961328" w:rsidP="00537AFE">
      <w:pPr>
        <w:pStyle w:val="a3"/>
        <w:spacing w:line="360" w:lineRule="auto"/>
        <w:rPr>
          <w:iCs w:val="0"/>
          <w:sz w:val="24"/>
          <w:szCs w:val="24"/>
        </w:rPr>
      </w:pPr>
      <w:r w:rsidRPr="00537AFE">
        <w:rPr>
          <w:iCs w:val="0"/>
          <w:sz w:val="24"/>
          <w:szCs w:val="24"/>
        </w:rPr>
        <w:t xml:space="preserve">ВИКТОР (с осознанием собственной важности). </w:t>
      </w:r>
      <w:r w:rsidR="00BC2671" w:rsidRPr="00537AFE">
        <w:rPr>
          <w:iCs w:val="0"/>
          <w:sz w:val="24"/>
          <w:szCs w:val="24"/>
        </w:rPr>
        <w:t xml:space="preserve"> Ничего, ничего! До выяснения обстоятельств дела, в целях тайны следствия, прошу всех сохранять спокойствие. При контактах с Харитоновой быть предельно бдительными! О всех </w:t>
      </w:r>
      <w:r w:rsidR="00BC2671" w:rsidRPr="00537AFE">
        <w:rPr>
          <w:iCs w:val="0"/>
          <w:sz w:val="24"/>
          <w:szCs w:val="24"/>
        </w:rPr>
        <w:lastRenderedPageBreak/>
        <w:t>подозрительных фактах сообщать немедленно! У матросов нет вопросов? Нет! Вот, и хорошо!</w:t>
      </w:r>
      <w:r w:rsidR="000879CF" w:rsidRPr="00537AFE">
        <w:rPr>
          <w:iCs w:val="0"/>
          <w:sz w:val="24"/>
          <w:szCs w:val="24"/>
        </w:rPr>
        <w:t xml:space="preserve"> И вот еще что: надо срочно найти документы на квартиру! Даю санкцию на обыск</w:t>
      </w:r>
      <w:r w:rsidR="004E7FF1" w:rsidRPr="00537AFE">
        <w:rPr>
          <w:iCs w:val="0"/>
          <w:sz w:val="24"/>
          <w:szCs w:val="24"/>
        </w:rPr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                              Четвертая картина.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</w:t>
      </w:r>
      <w:proofErr w:type="gramStart"/>
      <w:r w:rsidRPr="00537AFE">
        <w:rPr>
          <w:i/>
        </w:rPr>
        <w:t>Вбегает  ВЕРОЧКА</w:t>
      </w:r>
      <w:proofErr w:type="gramEnd"/>
      <w:r w:rsidRPr="00537AFE">
        <w:rPr>
          <w:i/>
        </w:rPr>
        <w:t>, за ней  ПАВЛИК – он обгоняет ее, преграждает путь.</w:t>
      </w:r>
    </w:p>
    <w:p w:rsidR="00BC2671" w:rsidRPr="00537AFE" w:rsidRDefault="00465C6D" w:rsidP="00537AFE">
      <w:pPr>
        <w:spacing w:line="360" w:lineRule="auto"/>
        <w:ind w:firstLine="540"/>
        <w:jc w:val="both"/>
      </w:pPr>
      <w:r w:rsidRPr="00537AFE">
        <w:t>ПАВЛИК. С</w:t>
      </w:r>
      <w:r w:rsidR="00BC2671" w:rsidRPr="00537AFE">
        <w:t>той!</w:t>
      </w:r>
    </w:p>
    <w:p w:rsidR="00BC2671" w:rsidRPr="00537AFE" w:rsidRDefault="00465C6D" w:rsidP="00537AFE">
      <w:pPr>
        <w:spacing w:line="360" w:lineRule="auto"/>
        <w:ind w:firstLine="540"/>
        <w:jc w:val="both"/>
      </w:pPr>
      <w:r w:rsidRPr="00537AFE">
        <w:t xml:space="preserve">ВЕРОЧКА. </w:t>
      </w:r>
      <w:r w:rsidR="00BC2671" w:rsidRPr="00537AFE">
        <w:t xml:space="preserve"> Пусти, кретин!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Скажи честно, что у тебя с </w:t>
      </w:r>
      <w:proofErr w:type="gramStart"/>
      <w:r w:rsidRPr="00537AFE">
        <w:t>Аркашей?…</w:t>
      </w:r>
      <w:proofErr w:type="gramEnd"/>
      <w:r w:rsidRPr="00537AFE">
        <w:t>Значит, Сикорская тебе помогает – и ты идешь по писательской линии?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Тебя не спросили!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мне говорили, ты в салоне тут работаешь?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Отвали, сказали!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Говорят, эротический массаж делаешь?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Общеукрепляющий. Больше не делаю.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Изучала психологию межличностных отношений в голом виде? (Скидывает брюки). Ну, давай, показывай, на что ты способна, сестричка!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Дурак ты, братец! Кандидат социологических наук, а ведешь себя как последний колхозник!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ты ведешь себя как последняя дура! Иди! Только потом не плачь, когда тебя зажарят как овечку!</w:t>
      </w:r>
      <w:r w:rsidR="00961328" w:rsidRPr="00537AFE">
        <w:t xml:space="preserve"> Твоих объявлений никто тебе не простит, поняла?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Ты мне грозишь?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Хочу предостеречь, чтобы не наделала глупостей! </w:t>
      </w:r>
    </w:p>
    <w:p w:rsidR="00BC2671" w:rsidRPr="00537AFE" w:rsidRDefault="00465C6D" w:rsidP="00537AFE">
      <w:pPr>
        <w:spacing w:line="360" w:lineRule="auto"/>
        <w:jc w:val="both"/>
      </w:pPr>
      <w:r w:rsidRPr="00537AFE">
        <w:t>Напряги извилины!</w:t>
      </w:r>
      <w:r w:rsidR="00BC2671" w:rsidRPr="00537AFE">
        <w:t xml:space="preserve"> Я тоже покручусь – и ты увидишь, какие разительные перемены во мне произойдут! Мне только начать. Только в доверие войти!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потом?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Что «потом»?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Что потом?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«А что потом, а что потом?» - ты спрашивала шепотом.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ВЕРОЧКА. Что будет потом, когда войдешь в доверие?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Это будет моей точкой опоры. И я переверну мир.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Социология ничего не переворачивает. Она только обслуживает. И ты будешь обслуживать.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Кого?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Кого придется. Политиков, хозяйственников, олигархов.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Тебя мог бы обслуживать. (Щиплет за попу). Ты – старух, я – тебя! Хорошая цепочка!</w:t>
      </w:r>
      <w:r w:rsidR="00961328" w:rsidRPr="00537AFE">
        <w:t xml:space="preserve"> Я серьезно, Вера.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Спасибо. Как-нибудь сами. Без обслуживающего персонала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</w:t>
      </w:r>
      <w:r w:rsidR="00382B25" w:rsidRPr="00537AFE">
        <w:t>А зря! Мы м</w:t>
      </w:r>
      <w:r w:rsidRPr="00537AFE">
        <w:t>ожем с тобой вместе партию сыграть. Слышишь? Ты – красивая, умная… Предков можем кинуть.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В смысле? Как кинуть?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Не прикидывайся девочкой! Ты и я – и больше никого в этой квартире. У меня – будущее крупного социолога, у тебя…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у меня?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У тебя – тоже светлое будущее.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Заманчиво.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Ну что, будем?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Что «будем»?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Не ломайся, Верочка.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Зачем?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За «</w:t>
      </w:r>
      <w:proofErr w:type="spellStart"/>
      <w:r w:rsidRPr="00537AFE">
        <w:t>надом</w:t>
      </w:r>
      <w:proofErr w:type="spellEnd"/>
      <w:r w:rsidRPr="00537AFE">
        <w:t>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Баран ты, Павлик! Вот что значит – по рогам еще не били! Пусти!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Ну, сейчас я тебе раздвину!..</w:t>
      </w:r>
    </w:p>
    <w:p w:rsidR="00BC2671" w:rsidRPr="00537AFE" w:rsidRDefault="00465C6D" w:rsidP="00537AFE">
      <w:pPr>
        <w:spacing w:line="360" w:lineRule="auto"/>
        <w:ind w:firstLine="540"/>
        <w:jc w:val="both"/>
      </w:pPr>
      <w:r w:rsidRPr="00537AFE">
        <w:t xml:space="preserve">ВЕРОЧКА. А я </w:t>
      </w:r>
      <w:r w:rsidR="00BC2671" w:rsidRPr="00537AFE">
        <w:t>– сдвину! (Ловко бьет ногой Павлика между ног).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ПАВЛИК дико кричит, корчится от боли.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Ну, зараза ты!.. Все </w:t>
      </w:r>
      <w:proofErr w:type="spellStart"/>
      <w:r w:rsidRPr="00537AFE">
        <w:t>ментовские</w:t>
      </w:r>
      <w:proofErr w:type="spellEnd"/>
      <w:r w:rsidRPr="00537AFE">
        <w:t xml:space="preserve"> штучки от мужа переняла!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(издеваясь). Вас, может, страхи какие беспокоят, Павел Викторович? Неосознанные? Нет? Беспокоят? Напрасно! Совершенно напрасно! Почти 80% молодежи, судя по социологическим опросам, не испытывают страха! Вы представляете?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ПАВЛИК. Тупица!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Верно, тупая нынче стала молодежь! Живет животными инстинктами! За границу мечтает свалить! Как будто жизнь там – мед или рай! Вам известно, что более 50% молодых людей хотят свалить за границу? Вы тоже хотите?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Молчание.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Еще хотите, Павел Викторович?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ПАВЛИК, согнувшись, выходит на середину комнаты, ищет глазами </w:t>
      </w:r>
      <w:proofErr w:type="gramStart"/>
      <w:r w:rsidRPr="00537AFE">
        <w:rPr>
          <w:i/>
        </w:rPr>
        <w:t>диван,  молча</w:t>
      </w:r>
      <w:proofErr w:type="gramEnd"/>
      <w:r w:rsidRPr="00537AFE">
        <w:rPr>
          <w:i/>
        </w:rPr>
        <w:t xml:space="preserve"> ложится на него, стонет.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Входят МАРОЧКА, ВИКТОР и ТАША.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(взволнованно). Павлик, что с тобой?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  Молчание.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Что с ним, Верочка?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Похоже, диарея.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О, боги! Этого только мне не хватало! Я как чувствовала, что ваши грибочки и наливочки – отрава! В рот пихали – ешь, мама! Мой туалет!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Павлик, откуда у тебя диарея.  Это она тебя заразила? Скажи, она? Уже успела? (Зовет Елену). Лена! Леночка! Иди скорее сюда!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Как подсовывали!  (Передразнивает). «Грибочки! Наливочка!»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Мамочка! Как можно!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Входит ЕЛЕНА.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(Елене). Ты видела? У брата – диарея! Где он мог ее подцепить! Он же никуда не выходил! (На Верочку). Я только на нее грешу!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Правильно, на кого еще! (Марочке). Пусть валят все на меня! Я не возражаю! Мне же нет теперь веры! Вера без веры! Я пошла обратно к Сикорским. Сама проследи, чтобы Павел Викторович в туалете «а-а» где положено сделал!  А то он любит шалить! (Уходит).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Леночка, что это? Почему он это?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Жрать меньше надо – вот что, мама! Кто по дороге у вас выпросил три порции шашлыка! Причем поганого!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при чем еда? У него диарея!</w:t>
      </w:r>
    </w:p>
    <w:p w:rsidR="00BC2671" w:rsidRPr="00537AFE" w:rsidRDefault="00961328" w:rsidP="00537AFE">
      <w:pPr>
        <w:spacing w:line="360" w:lineRule="auto"/>
        <w:ind w:firstLine="540"/>
        <w:jc w:val="both"/>
      </w:pPr>
      <w:r w:rsidRPr="00537AFE">
        <w:lastRenderedPageBreak/>
        <w:t>МАРОЧКА. А у вас</w:t>
      </w:r>
      <w:r w:rsidR="00BC2671" w:rsidRPr="00537AFE">
        <w:t xml:space="preserve"> – шизофрения!  Попробуйте только не смыть за собой, Кособрюховы! (Уходит вслед за Верочкой).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Виктор, что она себе позволяет? Иди за ней</w:t>
      </w:r>
      <w:r w:rsidR="00465C6D" w:rsidRPr="00537AFE">
        <w:t>! Они опять помирятся! Эта аферистка</w:t>
      </w:r>
      <w:r w:rsidRPr="00537AFE">
        <w:t xml:space="preserve"> опять ее уломает!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За окном </w:t>
      </w:r>
      <w:proofErr w:type="gramStart"/>
      <w:r w:rsidRPr="00537AFE">
        <w:rPr>
          <w:i/>
        </w:rPr>
        <w:t>слышатся  плотные</w:t>
      </w:r>
      <w:proofErr w:type="gramEnd"/>
      <w:r w:rsidRPr="00537AFE">
        <w:rPr>
          <w:i/>
        </w:rPr>
        <w:t xml:space="preserve"> потоки воды.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ЕЛЕНА. </w:t>
      </w:r>
      <w:r w:rsidR="00465C6D" w:rsidRPr="00537AFE">
        <w:t>Смотрите - д</w:t>
      </w:r>
      <w:r w:rsidRPr="00537AFE">
        <w:t>ождь пошел.</w:t>
      </w:r>
    </w:p>
    <w:p w:rsidR="00020E47" w:rsidRPr="00537AFE" w:rsidRDefault="00020E47" w:rsidP="00537AFE">
      <w:pPr>
        <w:spacing w:line="360" w:lineRule="auto"/>
        <w:ind w:firstLine="540"/>
        <w:jc w:val="both"/>
      </w:pPr>
      <w:r w:rsidRPr="00537AFE">
        <w:t>ТАША (подозрительно).  Какой дождь? Откуда дождь?</w:t>
      </w:r>
      <w:r w:rsidR="00961328" w:rsidRPr="00537AFE">
        <w:t xml:space="preserve"> Мы пришли с солнцем!</w:t>
      </w:r>
    </w:p>
    <w:p w:rsidR="00961328" w:rsidRPr="00537AFE" w:rsidRDefault="00961328" w:rsidP="00537AFE">
      <w:pPr>
        <w:spacing w:line="360" w:lineRule="auto"/>
        <w:ind w:firstLine="540"/>
        <w:jc w:val="both"/>
      </w:pPr>
      <w:r w:rsidRPr="00537AFE">
        <w:t>ЕЛЕНА. А уйдем – в грозу!</w:t>
      </w:r>
    </w:p>
    <w:p w:rsidR="00020E47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t xml:space="preserve">ПАВЛИК. Как из </w:t>
      </w:r>
      <w:proofErr w:type="spellStart"/>
      <w:r w:rsidRPr="00537AFE">
        <w:t>брандсбойта</w:t>
      </w:r>
      <w:proofErr w:type="spellEnd"/>
      <w:r w:rsidRPr="00537AFE">
        <w:t xml:space="preserve">! </w:t>
      </w:r>
      <w:r w:rsidR="00020E47" w:rsidRPr="00537AFE">
        <w:t>Аномальное явление!</w:t>
      </w:r>
      <w:r w:rsidRPr="00537AFE">
        <w:rPr>
          <w:i/>
        </w:rPr>
        <w:t xml:space="preserve">  </w:t>
      </w:r>
    </w:p>
    <w:p w:rsidR="00020E47" w:rsidRPr="00537AFE" w:rsidRDefault="00020E47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Раздаются какие-то раскаты – ощущение, что все ветра и воды мира врываются в комнату.</w:t>
      </w:r>
      <w:r w:rsidR="00BC2671" w:rsidRPr="00537AFE">
        <w:rPr>
          <w:i/>
        </w:rPr>
        <w:t xml:space="preserve">                        </w:t>
      </w:r>
      <w:r w:rsidRPr="00537AFE">
        <w:rPr>
          <w:i/>
        </w:rPr>
        <w:t xml:space="preserve">     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>ТАША бежит к окну.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</w:t>
      </w:r>
      <w:proofErr w:type="gramStart"/>
      <w:r w:rsidRPr="00537AFE">
        <w:t>Наталья,  не</w:t>
      </w:r>
      <w:proofErr w:type="gramEnd"/>
      <w:r w:rsidRPr="00537AFE">
        <w:t xml:space="preserve"> подходи к окну!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Там человек! Я видела человека!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Какой еще человек? (Марочке). Мама, откуда там у тебя человек? (Зовет). Мамочка! Мамуля!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Входит МАРОЧКА – на лице у нее маска, все от неожиданности гудят.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Марочка как будто знает! Я за квартирой теперь не могу уследить – ходите все тут, кому не попадя, хозяйничаете!</w:t>
      </w:r>
      <w:r w:rsidRPr="00537AFE">
        <w:rPr>
          <w:i/>
        </w:rPr>
        <w:t xml:space="preserve"> </w:t>
      </w:r>
      <w:r w:rsidRPr="00537AFE">
        <w:t>Человек! Ну – человек! Где – человек? Нет – человека!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МАРОЧКА хлопает дверью, </w:t>
      </w:r>
      <w:proofErr w:type="gramStart"/>
      <w:r w:rsidRPr="00537AFE">
        <w:rPr>
          <w:i/>
        </w:rPr>
        <w:t>уходит  обратно</w:t>
      </w:r>
      <w:proofErr w:type="gramEnd"/>
      <w:r w:rsidRPr="00537AFE">
        <w:rPr>
          <w:i/>
        </w:rPr>
        <w:t>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</w:p>
    <w:p w:rsidR="0053693B" w:rsidRPr="00537AFE" w:rsidRDefault="0053693B" w:rsidP="00537AFE">
      <w:pPr>
        <w:spacing w:line="360" w:lineRule="auto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jc w:val="both"/>
        <w:rPr>
          <w:i/>
        </w:rPr>
      </w:pPr>
    </w:p>
    <w:p w:rsidR="00BC2671" w:rsidRPr="00537AFE" w:rsidRDefault="00BC2671" w:rsidP="00537AFE">
      <w:pPr>
        <w:spacing w:line="360" w:lineRule="auto"/>
        <w:jc w:val="both"/>
      </w:pPr>
      <w:r w:rsidRPr="00537AFE">
        <w:rPr>
          <w:i/>
        </w:rPr>
        <w:t xml:space="preserve">                                     </w:t>
      </w:r>
      <w:r w:rsidRPr="00537AFE">
        <w:t xml:space="preserve">     Действие второе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                              Пятая картина.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ВИКТОР, ТАША, ПАВЛИК и ЕЛЕНА.</w:t>
      </w:r>
      <w:r w:rsidR="00477A89" w:rsidRPr="00537AFE">
        <w:rPr>
          <w:i/>
        </w:rPr>
        <w:t xml:space="preserve"> Все суетятся у окна.                  </w:t>
      </w:r>
    </w:p>
    <w:p w:rsidR="00BC2671" w:rsidRPr="00537AFE" w:rsidRDefault="00477A89" w:rsidP="00537AFE">
      <w:pPr>
        <w:spacing w:line="360" w:lineRule="auto"/>
        <w:ind w:firstLine="540"/>
        <w:jc w:val="both"/>
      </w:pPr>
      <w:r w:rsidRPr="00537AFE">
        <w:t xml:space="preserve">ПАВЛИК. </w:t>
      </w:r>
      <w:r w:rsidR="00D75138" w:rsidRPr="00537AFE">
        <w:t>Видите -  строительная люлька?!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Вижу, что не мотоцикл!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Дожили! Господи! За квартирой уже следят! Я говорила – человек! Я так и знала: она действует с сообщником!</w:t>
      </w:r>
    </w:p>
    <w:p w:rsidR="00BC2671" w:rsidRPr="00537AFE" w:rsidRDefault="00D75138" w:rsidP="00537AFE">
      <w:pPr>
        <w:spacing w:line="360" w:lineRule="auto"/>
        <w:ind w:firstLine="540"/>
        <w:jc w:val="both"/>
      </w:pPr>
      <w:r w:rsidRPr="00537AFE">
        <w:t>ЕЛЕНА. Правильно, мама. Это</w:t>
      </w:r>
      <w:r w:rsidR="00BC2671" w:rsidRPr="00537AFE">
        <w:t xml:space="preserve"> </w:t>
      </w:r>
      <w:r w:rsidRPr="00537AFE">
        <w:t>сама бабушка установила слежку.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А что, если это преступная группировка? </w:t>
      </w:r>
      <w:r w:rsidR="008017E3" w:rsidRPr="00537AFE">
        <w:t xml:space="preserve">Тогда всем кранты! Не только квартире! </w:t>
      </w:r>
      <w:r w:rsidRPr="00537AFE">
        <w:t>Надо проверить! Самим проследить! Павел, давай вниз дуй!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</w:t>
      </w:r>
      <w:r w:rsidR="008017E3" w:rsidRPr="00537AFE">
        <w:t xml:space="preserve"> (смотрит в окно</w:t>
      </w:r>
      <w:proofErr w:type="gramStart"/>
      <w:r w:rsidR="008017E3" w:rsidRPr="00537AFE">
        <w:t>) .</w:t>
      </w:r>
      <w:proofErr w:type="gramEnd"/>
      <w:r w:rsidR="008017E3" w:rsidRPr="00537AFE">
        <w:t xml:space="preserve"> В сотый раз говорю</w:t>
      </w:r>
      <w:r w:rsidRPr="00537AFE">
        <w:t xml:space="preserve"> – строительная люлька. Водой стены поливают.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Зачем?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я знаю! Может, какую новую технологию Лужков придумал. Слышал, любит он чудить! То улей новый сконструирует, то книжку «Развитие капитализма в России» перепишет! Мол, 100 лет спустя!  Чудак, одним словом!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Сам ты чудак! На букву «М»! Беги, говорят тебе, вниз, да все разнюхай! Социолог!</w:t>
      </w:r>
    </w:p>
    <w:p w:rsidR="008017E3" w:rsidRPr="00537AFE" w:rsidRDefault="008017E3" w:rsidP="00537AFE">
      <w:pPr>
        <w:spacing w:line="360" w:lineRule="auto"/>
        <w:ind w:firstLine="540"/>
        <w:jc w:val="both"/>
      </w:pPr>
      <w:r w:rsidRPr="00537AFE">
        <w:lastRenderedPageBreak/>
        <w:t>ЕЛЕНА. Пошли, ученый! Папа всегда прав!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ПАВЛИК</w:t>
      </w:r>
      <w:r w:rsidR="008017E3" w:rsidRPr="00537AFE">
        <w:rPr>
          <w:i/>
        </w:rPr>
        <w:t xml:space="preserve"> и </w:t>
      </w:r>
      <w:proofErr w:type="gramStart"/>
      <w:r w:rsidR="008017E3" w:rsidRPr="00537AFE">
        <w:rPr>
          <w:i/>
        </w:rPr>
        <w:t>ЕЛЕНА  убегаю</w:t>
      </w:r>
      <w:r w:rsidRPr="00537AFE">
        <w:rPr>
          <w:i/>
        </w:rPr>
        <w:t>т</w:t>
      </w:r>
      <w:proofErr w:type="gramEnd"/>
      <w:r w:rsidRPr="00537AFE">
        <w:rPr>
          <w:i/>
        </w:rPr>
        <w:t>. ВИКТОР и ТАША вдвоем.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rPr>
          <w:i/>
        </w:rPr>
        <w:t xml:space="preserve">               ТАША нервно ходит по комнате.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Надо обуздать ситуацию. Слышишь, Кособрюхов? </w:t>
      </w:r>
      <w:proofErr w:type="gramStart"/>
      <w:r w:rsidRPr="00537AFE">
        <w:t>На-до</w:t>
      </w:r>
      <w:proofErr w:type="gram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Не называй меня так. Я тебе сказал!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Всю жизнь – можно было, а сейчас – нельзя! Сколько лет ты был капитаном Кособрюховым? Забыл? Почти 10 лет! Пока в Афганистане не побывал!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Я там воевал, а не побывал.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     Молчание.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И не смей меня называть Кособрюховым! Не смей! Тем более, в этом доме.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Знаешь, меня меньше всего волнует твоя фамилия и твои переживания, с ней связанные!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(усмехнувшись). Открыла Америку! А до этого я не знал про твое отношение.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ТАША. Тем более. Только</w:t>
      </w:r>
      <w:r w:rsidR="00BC2671" w:rsidRPr="00537AFE">
        <w:t xml:space="preserve"> вот </w:t>
      </w:r>
      <w:proofErr w:type="spellStart"/>
      <w:r w:rsidR="00BC2671" w:rsidRPr="00537AFE">
        <w:t>ситуевину</w:t>
      </w:r>
      <w:proofErr w:type="spellEnd"/>
      <w:r w:rsidR="00BC2671" w:rsidRPr="00537AFE">
        <w:t xml:space="preserve"> эту надо спасать! Как хочешь, но спасай!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Как?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ты не знаешь?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Представь себе, - нет!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Пауза.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Тебе надо было ей на больную мозоль наступать?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Чего я? Ну чего я? Дело совсем не во мне. Ты не видишь, что они все тут мудрят – и Верочка, и Сикорская с Аркашей?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А чего про Чернобыль </w:t>
      </w:r>
      <w:r w:rsidR="008631DC" w:rsidRPr="00537AFE">
        <w:t xml:space="preserve">надо было </w:t>
      </w:r>
      <w:r w:rsidRPr="00537AFE">
        <w:t xml:space="preserve">плести! Дом как дом! Люди как люди! (Шепотом). Да если они узнают, что мы о </w:t>
      </w:r>
      <w:proofErr w:type="gramStart"/>
      <w:r w:rsidRPr="00537AFE">
        <w:t xml:space="preserve">них </w:t>
      </w:r>
      <w:r w:rsidR="008631DC" w:rsidRPr="00537AFE">
        <w:t xml:space="preserve"> такое</w:t>
      </w:r>
      <w:proofErr w:type="gramEnd"/>
      <w:r w:rsidR="008631DC" w:rsidRPr="00537AFE">
        <w:t xml:space="preserve"> </w:t>
      </w:r>
      <w:r w:rsidRPr="00537AFE">
        <w:t xml:space="preserve">говорим, они житья нам здесь не дадут!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Обменяем.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 xml:space="preserve">ВИКТОР. </w:t>
      </w:r>
      <w:r w:rsidR="00BC2671" w:rsidRPr="00537AFE">
        <w:t xml:space="preserve"> Думаешь, так просто здесь это делается?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Продадим. Какой-нибудь звезде шоу-бизнеса. А на эти деньги три квартиры купим.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 Марьино. Или в Бутово.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ТАША. Одну – в Бутово, а две – в центре.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 Бутово, конечно, мы с тобой будем жить?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Там, говорят, хорошо. Лес, воздух… Почти как в Туле.</w:t>
      </w:r>
      <w:r w:rsidR="008631DC" w:rsidRPr="00537AFE">
        <w:t xml:space="preserve"> Тебе же нравится Тула!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Она ей дарственную напишет, как думаешь? Я думаю, она не простит ей этой выходки со стариками.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Кто бы знал, с какой ноги встанет моя мама!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Я тебя предупредила! Если что - твоя дочь Елена останется в Туле! И Павлик – тоже! Понял, Кособрюхов!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Молчание.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А Павлику большое будущее светит!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Им и в Туле неплохо. Столько лет жили – и ничего! На свежем воздухе.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Все жили мечтой о Москве. О доме на </w:t>
      </w:r>
      <w:proofErr w:type="spellStart"/>
      <w:r w:rsidRPr="00537AFE">
        <w:t>Фрунзенской</w:t>
      </w:r>
      <w:proofErr w:type="spellEnd"/>
      <w:r w:rsidRPr="00537AFE">
        <w:t xml:space="preserve"> набережной.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Звонок в дверь.</w:t>
      </w:r>
    </w:p>
    <w:p w:rsidR="00485A8A" w:rsidRPr="00537AFE" w:rsidRDefault="00485A8A" w:rsidP="00537AFE">
      <w:pPr>
        <w:spacing w:line="360" w:lineRule="auto"/>
        <w:ind w:firstLine="540"/>
        <w:jc w:val="both"/>
      </w:pPr>
    </w:p>
    <w:p w:rsidR="00BC2671" w:rsidRPr="00537AFE" w:rsidRDefault="00485A8A" w:rsidP="00537AFE">
      <w:pPr>
        <w:spacing w:line="360" w:lineRule="auto"/>
        <w:ind w:firstLine="540"/>
        <w:jc w:val="both"/>
      </w:pPr>
      <w:r w:rsidRPr="00537AFE">
        <w:t xml:space="preserve">ТАША. </w:t>
      </w:r>
      <w:r w:rsidR="00BC2671" w:rsidRPr="00537AFE">
        <w:t xml:space="preserve">Знаешь, Виктор, я тебе не прощу, если квартиру упустишь! И дети не простят!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И внуки?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Не юродствуй! Тебе, военному, это не идет.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Мне идет только «так точно».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Только попробуй упустить! Только смалодушничай у </w:t>
      </w:r>
      <w:r w:rsidR="00530EBA" w:rsidRPr="00537AFE">
        <w:t xml:space="preserve">меня!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Приговоришь к расстрелу?</w:t>
      </w:r>
    </w:p>
    <w:p w:rsidR="008017E3" w:rsidRPr="00537AFE" w:rsidRDefault="00530EBA" w:rsidP="00537AFE">
      <w:pPr>
        <w:spacing w:line="360" w:lineRule="auto"/>
        <w:ind w:firstLine="540"/>
        <w:jc w:val="both"/>
      </w:pPr>
      <w:r w:rsidRPr="00537AFE">
        <w:t>ТАША. Что-нибудь придумаю</w:t>
      </w:r>
      <w:r w:rsidR="00BC2671" w:rsidRPr="00537AFE">
        <w:t>! Лучше тебе не доводить дело до края!</w:t>
      </w:r>
    </w:p>
    <w:p w:rsidR="00BC2671" w:rsidRPr="00537AFE" w:rsidRDefault="008017E3" w:rsidP="00537AFE">
      <w:pPr>
        <w:spacing w:line="360" w:lineRule="auto"/>
        <w:ind w:firstLine="540"/>
        <w:jc w:val="both"/>
      </w:pPr>
      <w:r w:rsidRPr="00537AFE">
        <w:rPr>
          <w:i/>
        </w:rPr>
        <w:t xml:space="preserve">                 </w:t>
      </w:r>
      <w:proofErr w:type="gramStart"/>
      <w:r w:rsidRPr="00537AFE">
        <w:rPr>
          <w:i/>
        </w:rPr>
        <w:t>Вбегает  Павлик</w:t>
      </w:r>
      <w:proofErr w:type="gramEnd"/>
      <w:r w:rsidRPr="00537AFE">
        <w:rPr>
          <w:i/>
        </w:rPr>
        <w:t>.</w:t>
      </w:r>
    </w:p>
    <w:p w:rsidR="008017E3" w:rsidRPr="00537AFE" w:rsidRDefault="008017E3" w:rsidP="00537AFE">
      <w:pPr>
        <w:spacing w:line="360" w:lineRule="auto"/>
        <w:ind w:firstLine="540"/>
        <w:jc w:val="both"/>
      </w:pPr>
      <w:r w:rsidRPr="00537AFE">
        <w:t xml:space="preserve">ПАВЛИК. Тревога с люлькой – ложная! Два мужика грязь со стен смывают! </w:t>
      </w:r>
    </w:p>
    <w:p w:rsidR="008017E3" w:rsidRPr="00537AFE" w:rsidRDefault="008631DC" w:rsidP="00537AFE">
      <w:pPr>
        <w:spacing w:line="360" w:lineRule="auto"/>
        <w:ind w:firstLine="540"/>
        <w:jc w:val="both"/>
      </w:pPr>
      <w:r w:rsidRPr="00537AFE">
        <w:rPr>
          <w:i/>
        </w:rPr>
        <w:t xml:space="preserve">  </w:t>
      </w:r>
      <w:r w:rsidR="008017E3" w:rsidRPr="00537AFE">
        <w:t xml:space="preserve">ТАША. </w:t>
      </w:r>
      <w:r w:rsidR="00530EBA" w:rsidRPr="00537AFE">
        <w:t>«</w:t>
      </w:r>
      <w:r w:rsidR="008017E3" w:rsidRPr="00537AFE">
        <w:t>Грязь смывают</w:t>
      </w:r>
      <w:r w:rsidR="00530EBA" w:rsidRPr="00537AFE">
        <w:t>»</w:t>
      </w:r>
      <w:r w:rsidR="008017E3" w:rsidRPr="00537AFE">
        <w:t>! Что-то с других домов пылинки не сдувают! А здесь – пожалуйста! Воду тоннами изводят!</w:t>
      </w:r>
    </w:p>
    <w:p w:rsidR="008017E3" w:rsidRPr="00537AFE" w:rsidRDefault="008017E3" w:rsidP="00537AFE">
      <w:pPr>
        <w:spacing w:line="360" w:lineRule="auto"/>
        <w:ind w:firstLine="540"/>
        <w:jc w:val="both"/>
        <w:rPr>
          <w:i/>
        </w:rPr>
      </w:pPr>
    </w:p>
    <w:p w:rsidR="008631DC" w:rsidRPr="00537AFE" w:rsidRDefault="008631DC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Вбегает ЕЛЕНА.</w:t>
      </w:r>
      <w:r w:rsidR="00477A89" w:rsidRPr="00537AFE">
        <w:rPr>
          <w:i/>
        </w:rPr>
        <w:t xml:space="preserve"> </w:t>
      </w:r>
    </w:p>
    <w:p w:rsidR="008631DC" w:rsidRPr="00537AFE" w:rsidRDefault="008631DC" w:rsidP="00537AFE">
      <w:pPr>
        <w:spacing w:line="360" w:lineRule="auto"/>
        <w:ind w:firstLine="540"/>
        <w:jc w:val="both"/>
      </w:pPr>
      <w:r w:rsidRPr="00537AFE">
        <w:t>ЕЛЕНА. Прошу внимания – сейчас такой цирк увидите!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lastRenderedPageBreak/>
        <w:t xml:space="preserve">                    </w:t>
      </w:r>
      <w:proofErr w:type="gramStart"/>
      <w:r w:rsidRPr="00537AFE">
        <w:rPr>
          <w:i/>
        </w:rPr>
        <w:t xml:space="preserve">Входят  </w:t>
      </w:r>
      <w:r w:rsidR="00530EBA" w:rsidRPr="00537AFE">
        <w:rPr>
          <w:i/>
        </w:rPr>
        <w:t>МАРОЧКА</w:t>
      </w:r>
      <w:proofErr w:type="gramEnd"/>
      <w:r w:rsidR="00530EBA" w:rsidRPr="00537AFE">
        <w:rPr>
          <w:i/>
        </w:rPr>
        <w:t xml:space="preserve">  с БЕЗНОСИКОВЫМ.</w:t>
      </w:r>
      <w:r w:rsidRPr="00537AFE">
        <w:rPr>
          <w:i/>
        </w:rPr>
        <w:t xml:space="preserve">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Знакомьтесь, мои родные. Это мой друг – Виталий </w:t>
      </w:r>
      <w:proofErr w:type="gramStart"/>
      <w:r w:rsidRPr="00537AFE">
        <w:t xml:space="preserve">Андреевич  </w:t>
      </w:r>
      <w:proofErr w:type="spellStart"/>
      <w:r w:rsidRPr="00537AFE">
        <w:t>Безносиков</w:t>
      </w:r>
      <w:proofErr w:type="spellEnd"/>
      <w:proofErr w:type="gramEnd"/>
      <w:r w:rsidRPr="00537AFE">
        <w:t xml:space="preserve">. </w:t>
      </w:r>
    </w:p>
    <w:p w:rsidR="008017E3" w:rsidRPr="00537AFE" w:rsidRDefault="008017E3" w:rsidP="00537AFE">
      <w:pPr>
        <w:spacing w:line="360" w:lineRule="auto"/>
        <w:ind w:firstLine="540"/>
        <w:jc w:val="both"/>
      </w:pPr>
      <w:r w:rsidRPr="00537AFE">
        <w:t xml:space="preserve">ПАВЛИК.  </w:t>
      </w:r>
      <w:r w:rsidR="00BC2671" w:rsidRPr="00537AFE">
        <w:t xml:space="preserve"> Еще один наследничек! </w:t>
      </w:r>
    </w:p>
    <w:p w:rsidR="008017E3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Прошу любить и жаловать. </w:t>
      </w:r>
      <w:r w:rsidR="008017E3" w:rsidRPr="00537AFE">
        <w:t>(На Виктора). Мой сын Виктор. Подполковник в отставке.  В Афганистане побывал.</w:t>
      </w:r>
    </w:p>
    <w:p w:rsidR="008017E3" w:rsidRPr="00537AFE" w:rsidRDefault="008017E3" w:rsidP="00537AFE">
      <w:pPr>
        <w:spacing w:line="360" w:lineRule="auto"/>
        <w:ind w:firstLine="540"/>
        <w:jc w:val="both"/>
      </w:pPr>
      <w:r w:rsidRPr="00537AFE">
        <w:t>ВИКТОР (поправляет). Не побывал, а воевал.</w:t>
      </w:r>
    </w:p>
    <w:p w:rsidR="00530EBA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БЕЗНОСИКОВ. Благородно.</w:t>
      </w:r>
    </w:p>
    <w:p w:rsidR="008017E3" w:rsidRPr="00537AFE" w:rsidRDefault="00B96F74" w:rsidP="00537AFE">
      <w:pPr>
        <w:spacing w:line="360" w:lineRule="auto"/>
        <w:ind w:firstLine="540"/>
        <w:jc w:val="both"/>
      </w:pPr>
      <w:r w:rsidRPr="00537AFE">
        <w:t>МАРОЧКА (на Елену). Моя внучка – Леночка. Врач-проктолог.</w:t>
      </w:r>
    </w:p>
    <w:p w:rsidR="00B96F74" w:rsidRPr="00537AFE" w:rsidRDefault="00530EBA" w:rsidP="00537AFE">
      <w:pPr>
        <w:spacing w:line="360" w:lineRule="auto"/>
        <w:ind w:firstLine="540"/>
        <w:jc w:val="both"/>
      </w:pPr>
      <w:proofErr w:type="gramStart"/>
      <w:r w:rsidRPr="00537AFE">
        <w:t>БЕЗНОСИКОВ.</w:t>
      </w:r>
      <w:r w:rsidR="00B96F74" w:rsidRPr="00537AFE">
        <w:t>.</w:t>
      </w:r>
      <w:proofErr w:type="gramEnd"/>
      <w:r w:rsidR="00B96F74" w:rsidRPr="00537AFE">
        <w:t xml:space="preserve"> О, проктолог! Актуально!</w:t>
      </w:r>
    </w:p>
    <w:p w:rsidR="00B96F74" w:rsidRPr="00537AFE" w:rsidRDefault="00B96F74" w:rsidP="00537AFE">
      <w:pPr>
        <w:spacing w:line="360" w:lineRule="auto"/>
        <w:ind w:firstLine="540"/>
        <w:jc w:val="both"/>
      </w:pPr>
      <w:r w:rsidRPr="00537AFE">
        <w:t>МАРОЧКА (продолжает). Мой внучек Павлик – кандидат социологических наук. Говорит, что подомнет под себя государственную власть.</w:t>
      </w:r>
    </w:p>
    <w:p w:rsidR="00B96F74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БЕЗНОСИКОВ.</w:t>
      </w:r>
      <w:r w:rsidR="00B96F74" w:rsidRPr="00537AFE">
        <w:t xml:space="preserve"> Желаю успеха!</w:t>
      </w:r>
    </w:p>
    <w:p w:rsidR="00B96F74" w:rsidRPr="00537AFE" w:rsidRDefault="00B96F74" w:rsidP="00537AFE">
      <w:pPr>
        <w:spacing w:line="360" w:lineRule="auto"/>
        <w:ind w:firstLine="540"/>
        <w:jc w:val="both"/>
      </w:pPr>
      <w:r w:rsidRPr="00537AFE">
        <w:t xml:space="preserve">МАРОЧКА. Моя невестка </w:t>
      </w:r>
      <w:proofErr w:type="spellStart"/>
      <w:r w:rsidRPr="00537AFE">
        <w:t>Таша</w:t>
      </w:r>
      <w:proofErr w:type="spellEnd"/>
      <w:r w:rsidRPr="00537AFE">
        <w:t>.</w:t>
      </w:r>
    </w:p>
    <w:p w:rsidR="00B96F74" w:rsidRPr="00537AFE" w:rsidRDefault="00B96F74" w:rsidP="00537AFE">
      <w:pPr>
        <w:spacing w:line="360" w:lineRule="auto"/>
        <w:ind w:firstLine="540"/>
        <w:jc w:val="both"/>
      </w:pPr>
      <w:r w:rsidRPr="00537AFE">
        <w:t>ТАША (представляется). Наталья.</w:t>
      </w:r>
      <w:r w:rsidR="00530EBA" w:rsidRPr="00537AFE">
        <w:t xml:space="preserve"> (Тянет руку).</w:t>
      </w:r>
    </w:p>
    <w:p w:rsidR="00BC2671" w:rsidRPr="00537AFE" w:rsidRDefault="00B96F74" w:rsidP="00537AFE">
      <w:pPr>
        <w:spacing w:line="360" w:lineRule="auto"/>
        <w:ind w:firstLine="540"/>
        <w:jc w:val="both"/>
      </w:pPr>
      <w:r w:rsidRPr="00537AFE">
        <w:t xml:space="preserve">МАРОЧКА. </w:t>
      </w:r>
      <w:r w:rsidR="00BC2671" w:rsidRPr="00537AFE">
        <w:t>Деньги, чур, не вымогать!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Мама!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(Виктору).  А то не знаю вас! Вечно – то червонца не хватает, то полтысячи.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Когда это было!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Мария Федоровна, ну зачем вы нас так позорите?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Утретесь – физиономия больше блестеть будет.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Слышали? Ну я пас! Чтобы такое терпеть!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Утретесь, говорю!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ПАВЛИК. Меня Левада-центр на работу приглашает! А тут – какая-то маразматичка! (Хлопает дверью, уходит).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       МАРОЧКА. Чего это Павлик кобенится? Ты не знаешь, </w:t>
      </w:r>
      <w:proofErr w:type="spellStart"/>
      <w:r w:rsidRPr="00537AFE">
        <w:t>Виктол</w:t>
      </w:r>
      <w:proofErr w:type="spell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Тебе лучше знать.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Кобенится, как будто он депутат Госдумы! 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БЕЗНОСИКОВ.</w:t>
      </w:r>
      <w:r w:rsidR="00BC2671" w:rsidRPr="00537AFE">
        <w:t xml:space="preserve"> Сам Жириновский! Люблю его за шарм! Взглядов не разделяю, но шарм – подкупает! Артист!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эти?  (Вспоминает). Ну – эти…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lastRenderedPageBreak/>
        <w:t>БЕЗНОСИКОВ</w:t>
      </w:r>
      <w:r w:rsidR="00BC2671" w:rsidRPr="00537AFE">
        <w:t xml:space="preserve">.  Они </w:t>
      </w:r>
      <w:proofErr w:type="gramStart"/>
      <w:r w:rsidR="00BC2671" w:rsidRPr="00537AFE">
        <w:t>все  тоже</w:t>
      </w:r>
      <w:proofErr w:type="gramEnd"/>
      <w:r w:rsidR="00BC2671" w:rsidRPr="00537AFE">
        <w:t xml:space="preserve"> – </w:t>
      </w:r>
      <w:proofErr w:type="spellStart"/>
      <w:r w:rsidR="00BC2671" w:rsidRPr="00537AFE">
        <w:t>беспредельщики</w:t>
      </w:r>
      <w:proofErr w:type="spellEnd"/>
      <w:r w:rsidR="00BC2671"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МАРОЧКА. И Павлик – весь в них! Никакого воспитания! А кому его воспитывать! (Смотрит на </w:t>
      </w:r>
      <w:proofErr w:type="spellStart"/>
      <w:r w:rsidRPr="00537AFE">
        <w:t>Ташу</w:t>
      </w:r>
      <w:proofErr w:type="spellEnd"/>
      <w:r w:rsidRPr="00537AFE">
        <w:t>). Ну, ладно, я пошла себя в порядок приводить, а вы тут не балуйте! (</w:t>
      </w:r>
      <w:proofErr w:type="spellStart"/>
      <w:r w:rsidRPr="00537AFE">
        <w:t>Безносикову</w:t>
      </w:r>
      <w:proofErr w:type="spellEnd"/>
      <w:r w:rsidRPr="00537AFE">
        <w:t xml:space="preserve">). Будут приставать – крикни, Андреевич! Да все не говори, что спросят. Они все равно не поймут. А поймут – на свой лад извратят. Ты даже не представляешь, какие испорченные люди – мои родственники! И </w:t>
      </w:r>
      <w:proofErr w:type="gramStart"/>
      <w:r w:rsidRPr="00537AFE">
        <w:t>сыночек  у</w:t>
      </w:r>
      <w:proofErr w:type="gramEnd"/>
      <w:r w:rsidRPr="00537AFE">
        <w:t xml:space="preserve"> них –  видел, каков? (Уходит, возвращается). С Верочкой – аккуратней! Поняли? Не суйте свои рыла в мою вазу! Сама разберусь!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МАРОЧКА уходит.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Пауза.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БЕЗНОСИКОВ.</w:t>
      </w:r>
      <w:r w:rsidR="00BC2671" w:rsidRPr="00537AFE">
        <w:t xml:space="preserve"> (неловко). Какое совпадение, не правда ли?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Что вы имеете в виду?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БЕЗНОСИКОВ.</w:t>
      </w:r>
      <w:r w:rsidR="00BC2671" w:rsidRPr="00537AFE">
        <w:t xml:space="preserve"> 12 июня. У Марочки – День рождения и у России – тоже День рождения. Вы видели, что на Васильевском спуске делается? Все фонтанирует!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Москва бездельничает!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Позвольте не согласиться с вами, молодые люди. Москва трудится! Москва – в авангарде! Кстати, не обижайтесь. Как говорится, субъекты федерации – тоже при деле. В настоящее время на Тверской улице проходит «Парад регионов российских».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 (раздражаясь на </w:t>
      </w:r>
      <w:proofErr w:type="spellStart"/>
      <w:r w:rsidRPr="00537AFE">
        <w:t>Безносикова</w:t>
      </w:r>
      <w:proofErr w:type="spellEnd"/>
      <w:r w:rsidRPr="00537AFE">
        <w:t>).  Какая такая Тверская? Мы не знаем такой. Мы улицу Горького признаем.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 xml:space="preserve"> (оживляясь). Похвально! Уважаю людей с гражданской позицией.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 А я уважаю людей, которые не зарятся на чужое. Вот это и есть подлинная гражданская позиция в моем понимании. Все конфликты происходят на базе передела собственности. На этой почве.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Интересное мировоззрение. А передел сфер влияния?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Сферы влияния тоже своими корнями идут из собственнической философии. Весь этот мир материален. Поэтому на пороге 21 века мы столкнулись с кризисом идей. Идей нет…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И мир обречен?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ВИКТОР. Мир нажрется – и околеет от несварения пищи. Вы ведь тоже на курочку пришли, если не ошибаюсь?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Значит, утонем в собственном дерьме? А как же высший разум? Высшие силы?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Высшие силы больше не будут вмешиваться в нашу жизнь. Врачи, как наша Леночка, будут выступать в роли сантехников…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Она, простите, проктолог?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Так точно. Но бессильны будут и проктологи, и кардиологи… 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М-да…Страшная картина.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Апокалипсис! (Сознательно делает ударение на последней «и»)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 xml:space="preserve"> (поправляет). Апокалипсис! На первом слоге!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На последнем! Апокалипсис! (Снова делает ударение на последнем слоге). Хотя… Хотя, может, вы и правы. Может, и апокалипсис! Нет, </w:t>
      </w:r>
      <w:proofErr w:type="spellStart"/>
      <w:r w:rsidRPr="00537AFE">
        <w:t>апокалопсис</w:t>
      </w:r>
      <w:proofErr w:type="spellEnd"/>
      <w:r w:rsidRPr="00537AFE">
        <w:t xml:space="preserve">! Точно! Конец от кала! </w:t>
      </w:r>
      <w:proofErr w:type="spellStart"/>
      <w:r w:rsidRPr="00537AFE">
        <w:t>Апокалопсис</w:t>
      </w:r>
      <w:proofErr w:type="spellEnd"/>
      <w:r w:rsidRPr="00537AFE">
        <w:t xml:space="preserve"> по-московски!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А страны третьего мира? Они спасутся?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«Спасутся»! С какого, собственно говоря, хрена, они должны спастись!? Скажите мне, пожалуйста!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Это уже легче. Сознание, что мы – не одни такие мерзкие, должно значительно облегчить наши человеческие страдания!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«Нечеловеческие»! Нечеловеческие страдания! А ты – говорун, отец!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 xml:space="preserve">БЕЗНОСИКОВ. </w:t>
      </w:r>
      <w:r w:rsidR="00BC2671" w:rsidRPr="00537AFE">
        <w:t xml:space="preserve"> Ты – тоже оракул! Трибун прямо, сынок!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Оба брезгливо морщатся.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Вы давно с нашей Марочкой?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Как вам сказать? В наши годы все цели и сроки сливаются в одно целое. И уже не различить – где и что?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Не так туманно, пожалуйста.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Виталий Андреевич, давайте, дружок, без пурги!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Не понимаю, при чем пурга?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При том, что мозги не надо пудрить! (Снова делает ударение на первом слоге). Нам хватает вашей обожаемой Верочки!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lastRenderedPageBreak/>
        <w:t>БЕЗНОСИКОВ</w:t>
      </w:r>
      <w:r w:rsidR="00BC2671" w:rsidRPr="00537AFE">
        <w:t>. Простите, в слове «мозги» ударение ставится на второй гласной.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На первой. На «о». Для таких, как вы, именно на «о». Мозги! (</w:t>
      </w:r>
      <w:proofErr w:type="gramStart"/>
      <w:r w:rsidRPr="00537AFE">
        <w:t>С</w:t>
      </w:r>
      <w:proofErr w:type="gramEnd"/>
      <w:r w:rsidRPr="00537AFE">
        <w:t xml:space="preserve"> нажимом делает ударение на «о»).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Так красиво начали, а кончили так безобразно!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Я еще не кончил.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Когда он кончит, вы обязательно почувствуете!</w:t>
      </w:r>
    </w:p>
    <w:p w:rsidR="00BC2671" w:rsidRPr="00537AFE" w:rsidRDefault="00530EBA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Боюсь, не почувствую. Я в возрасте, все-таки. Не забудьте предупредить!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Считайте, что предупредил! (Сжимает кулаки).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Неужели бить будете? Можно узнать, за что?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Обязательно узнаете! Как говорил у меня прапор Обалдуев: «В глаз без причины – признак дурачины». А мы – люди тут все </w:t>
      </w:r>
      <w:proofErr w:type="spellStart"/>
      <w:r w:rsidRPr="00537AFE">
        <w:t>кулютурные</w:t>
      </w:r>
      <w:proofErr w:type="spellEnd"/>
      <w:r w:rsidRPr="00537AFE">
        <w:t>.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Простите, какие люди?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«</w:t>
      </w:r>
      <w:proofErr w:type="spellStart"/>
      <w:r w:rsidRPr="00537AFE">
        <w:t>Кулютурные</w:t>
      </w:r>
      <w:proofErr w:type="spellEnd"/>
      <w:r w:rsidRPr="00537AFE">
        <w:t xml:space="preserve">»! Есть мало </w:t>
      </w:r>
      <w:proofErr w:type="spellStart"/>
      <w:r w:rsidRPr="00537AFE">
        <w:t>кулютурные</w:t>
      </w:r>
      <w:proofErr w:type="spellEnd"/>
      <w:r w:rsidRPr="00537AFE">
        <w:t xml:space="preserve">, есть сильно </w:t>
      </w:r>
      <w:proofErr w:type="spellStart"/>
      <w:r w:rsidRPr="00537AFE">
        <w:t>кулютурные</w:t>
      </w:r>
      <w:proofErr w:type="spellEnd"/>
      <w:r w:rsidRPr="00537AFE">
        <w:t>…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Простите, все равно не очень…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что не очень? Вы не понимаете слово «культурные»?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Ах, культурные? Так бы и сразу сказали! А то…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Ты что, издеваешься? Я сразу сказал – </w:t>
      </w:r>
      <w:proofErr w:type="spellStart"/>
      <w:r w:rsidRPr="00537AFE">
        <w:t>кулютурные</w:t>
      </w:r>
      <w:proofErr w:type="spellEnd"/>
      <w:r w:rsidRPr="00537AFE">
        <w:t>!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 xml:space="preserve"> (виновато). Ну, да…Да…Это я что-то не сразу…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Кто вы? Откуда? Мы можем это узнать?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 xml:space="preserve">. А почему нет? Если вам это интересно – ради Бога! Я тоже – </w:t>
      </w:r>
      <w:proofErr w:type="spellStart"/>
      <w:r w:rsidR="00BC2671" w:rsidRPr="00537AFE">
        <w:t>кулютурный</w:t>
      </w:r>
      <w:proofErr w:type="spellEnd"/>
      <w:r w:rsidR="00BC2671" w:rsidRPr="00537AFE">
        <w:t>, секретов от своих не имею…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Тоже мне – свой среди чужих!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 xml:space="preserve">. Докладываю: </w:t>
      </w:r>
      <w:proofErr w:type="spellStart"/>
      <w:r w:rsidR="00BC2671" w:rsidRPr="00537AFE">
        <w:t>Безносиков</w:t>
      </w:r>
      <w:proofErr w:type="spellEnd"/>
      <w:r w:rsidR="00BC2671" w:rsidRPr="00537AFE">
        <w:t xml:space="preserve"> Виталий Ан</w:t>
      </w:r>
      <w:r w:rsidRPr="00537AFE">
        <w:t>дреевич. Родился в Москве в 1939</w:t>
      </w:r>
      <w:r w:rsidR="00BC2671" w:rsidRPr="00537AFE">
        <w:t xml:space="preserve"> году. Бывший инженер-строитель. Пенсионер, разумеется.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Выходит, вам… (Прикидывает что-то в уме).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Да, в сентябре. Заранее приглашаю. Будет банкет. Я хотел дома, но Марочка настаивает на ресторане.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(настороженно). В ресторане?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lastRenderedPageBreak/>
        <w:t>БЕЗНОСИКОВ</w:t>
      </w:r>
      <w:r w:rsidR="00BC2671" w:rsidRPr="00537AFE">
        <w:t>. Да, в ресторане.  В ресторанчике. В каком-нибудь скромненьком.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Вы богаты?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Нет, конечно, но Марочка очень хочет. Ей не понравилось, что в прошлом году свой юбилей она праздновала дома.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Не понравилось?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 xml:space="preserve">. А кому понравится: всю ночь жаришь-паришь, потом гостей угощаешь, сама бегаешь, присесть времени нет, - </w:t>
      </w:r>
      <w:proofErr w:type="gramStart"/>
      <w:r w:rsidR="00BC2671" w:rsidRPr="00537AFE">
        <w:t>и  чего</w:t>
      </w:r>
      <w:proofErr w:type="gramEnd"/>
      <w:r w:rsidR="00BC2671" w:rsidRPr="00537AFE">
        <w:t>, скажите, тут хорошего? Такого сопротивления ни один материал не выдержит! Как она выдержала – не знаю! Хотя, что это не знаю? Знаю! Марочка – удивительная женщина!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Уж не влюблены ли вы в нее?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Не скрою, да. И весьма счастлив, что на старости лет я встретился с этой замечательной женщиной. Это дар судьбы.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А дома, наверное, своя старушенция на печи?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Ест калачи? (Смеется). Нет, милые люди, я – вдовец. Уже 5 лет. Рано меня супруга покинула. Болезнь одолела. Ишемическая.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Квартира хоть есть у вас?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Есть. Правда, нас в ней живет много: дочка с мужем и двумя детьми, мама мужа… Сваха, то есть… Надеюсь, скоро съедут…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Виктор, </w:t>
      </w:r>
      <w:proofErr w:type="gramStart"/>
      <w:r w:rsidRPr="00537AFE">
        <w:t>по-моему</w:t>
      </w:r>
      <w:proofErr w:type="gramEnd"/>
      <w:r w:rsidRPr="00537AFE">
        <w:t xml:space="preserve"> все ясно. Претендент!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Что вы сказали?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Отец, ты зачем сюда приперся?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 На День рождения. Как и вы.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Сравнил хрен с пальцем! Как и мы!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Ты, может, еще и на </w:t>
      </w:r>
      <w:proofErr w:type="spellStart"/>
      <w:r w:rsidRPr="00537AFE">
        <w:t>Марочкину</w:t>
      </w:r>
      <w:proofErr w:type="spellEnd"/>
      <w:r w:rsidRPr="00537AFE">
        <w:t xml:space="preserve"> квартиру претендуешь?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Помилуйте, Дашенька!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</w:t>
      </w:r>
      <w:proofErr w:type="spellStart"/>
      <w:r w:rsidRPr="00537AFE">
        <w:t>Таша</w:t>
      </w:r>
      <w:proofErr w:type="spellEnd"/>
      <w:r w:rsidRPr="00537AFE">
        <w:t>! Наталья!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proofErr w:type="spellStart"/>
      <w:r w:rsidRPr="00537AFE">
        <w:t>БЕЗНОСИКОВ</w:t>
      </w:r>
      <w:r w:rsidR="00BC2671" w:rsidRPr="00537AFE">
        <w:t>.</w:t>
      </w:r>
      <w:r w:rsidRPr="00537AFE">
        <w:t>Помилуйте</w:t>
      </w:r>
      <w:proofErr w:type="spellEnd"/>
      <w:r w:rsidRPr="00537AFE">
        <w:t>,</w:t>
      </w:r>
      <w:r w:rsidR="00BC2671" w:rsidRPr="00537AFE">
        <w:t xml:space="preserve"> Наташенька!..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Нет, ты скажи прямо!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t>БЕЗНОСИКОВ</w:t>
      </w:r>
      <w:r w:rsidR="00BC2671" w:rsidRPr="00537AFE">
        <w:t>. А что вам сказать? Я не знаю, что вам сказать.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Прости, отец, но я тебя кастрирую! Чтобы тебе не повадно было!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На чужой каравай рот не разевай!</w:t>
      </w:r>
    </w:p>
    <w:p w:rsidR="00BC2671" w:rsidRPr="00537AFE" w:rsidRDefault="00655E6B" w:rsidP="00537AFE">
      <w:pPr>
        <w:spacing w:line="360" w:lineRule="auto"/>
        <w:ind w:firstLine="540"/>
        <w:jc w:val="both"/>
      </w:pPr>
      <w:r w:rsidRPr="00537AFE">
        <w:lastRenderedPageBreak/>
        <w:t>БЕЗНОСИКОВ</w:t>
      </w:r>
      <w:r w:rsidR="00BC2671" w:rsidRPr="00537AFE">
        <w:t xml:space="preserve"> (обиженно). Мне с вами не о чем больше говорить! (Уходит в соседнюю комнату).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Я его </w:t>
      </w:r>
      <w:proofErr w:type="spellStart"/>
      <w:r w:rsidRPr="00537AFE">
        <w:t>урою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Только без рукоприкладства! Иначе на мякине нас проведут. Видел, какие все скользкие! И все в один клубок тянутся.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Возможно, они сознательно нас провоцируют на противоправные действия. Я нюхом чувствую – что-то тут назревает…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Что?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Откуда я знаю! Но чувствую – вот тут</w:t>
      </w:r>
      <w:proofErr w:type="gramStart"/>
      <w:r w:rsidRPr="00537AFE">
        <w:t>…(</w:t>
      </w:r>
      <w:proofErr w:type="gramEnd"/>
      <w:r w:rsidRPr="00537AFE">
        <w:t>Гладит сердце). Что-то не то сегодня…</w:t>
      </w:r>
    </w:p>
    <w:p w:rsidR="00655E6B" w:rsidRPr="00537AFE" w:rsidRDefault="00655E6B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Входит ЕЛЕНА. В руке у нее флакончик.</w:t>
      </w:r>
    </w:p>
    <w:p w:rsidR="00655E6B" w:rsidRPr="00537AFE" w:rsidRDefault="00655E6B" w:rsidP="00537AFE">
      <w:pPr>
        <w:spacing w:line="360" w:lineRule="auto"/>
        <w:ind w:firstLine="540"/>
        <w:jc w:val="both"/>
      </w:pPr>
      <w:r w:rsidRPr="00537AFE">
        <w:t>ЕЛЕНА. Видели? Обалдеть, какой краской красится Марочка! «</w:t>
      </w:r>
      <w:proofErr w:type="spellStart"/>
      <w:r w:rsidRPr="00537AFE">
        <w:t>Велла</w:t>
      </w:r>
      <w:proofErr w:type="spellEnd"/>
      <w:r w:rsidRPr="00537AFE">
        <w:t>»! Ни в чем себе не отказывает! А ты, мама, ходи с зеленой прядью!</w:t>
      </w:r>
    </w:p>
    <w:p w:rsidR="00655E6B" w:rsidRPr="00537AFE" w:rsidRDefault="00655E6B" w:rsidP="00537AFE">
      <w:pPr>
        <w:spacing w:line="360" w:lineRule="auto"/>
        <w:ind w:firstLine="540"/>
        <w:jc w:val="both"/>
      </w:pPr>
      <w:r w:rsidRPr="00537AFE">
        <w:t>ТАША. Почему с зеленой?</w:t>
      </w:r>
    </w:p>
    <w:p w:rsidR="00655E6B" w:rsidRPr="00537AFE" w:rsidRDefault="00655E6B" w:rsidP="00537AFE">
      <w:pPr>
        <w:spacing w:line="360" w:lineRule="auto"/>
        <w:ind w:firstLine="540"/>
        <w:jc w:val="both"/>
      </w:pPr>
      <w:r w:rsidRPr="00537AFE">
        <w:t xml:space="preserve">ЕЛЕНА. Потому что краска у тебя такая! Дешевая! И голова у тебя – зеленая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ГОЛОС МАРОЧКИ (скорее, из ванной). «Я танцевать хочу! Я танцевать хочу …».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 (на пение). А кто вам сказал, что она собралась умирать? Вы поняли теперь?  Она и не собирается умирать!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(решительно). Все.  Надо срочно забрать у нее документы на квартиру!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Я еще в Новый год заметила: она Малахова читает!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И что с этого?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А ничего! Она очищением организма занимается! У нее шлаков, возможно, меньше теперь, нежели у младенца!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ГОЛОС МАРОЧКИ </w:t>
      </w:r>
      <w:proofErr w:type="gramStart"/>
      <w:r w:rsidRPr="00537AFE">
        <w:t>( продолжает</w:t>
      </w:r>
      <w:proofErr w:type="gramEnd"/>
      <w:r w:rsidRPr="00537AFE">
        <w:t>).  «…до самого утра!»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ТАША (ехидно). А ты говоришь – </w:t>
      </w:r>
      <w:proofErr w:type="spellStart"/>
      <w:r w:rsidRPr="00537AFE">
        <w:t>апокалопсис</w:t>
      </w:r>
      <w:proofErr w:type="spellEnd"/>
      <w:r w:rsidRPr="00537AFE">
        <w:t>! Это не для твоей мамочки!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 Ну - Малахова! Ну и что! При чем Малахов? У нас тоже начальник ГИБДД Малахова читал – и что? Скромная плита – «здесь покоится…».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  <w:iCs/>
        </w:rPr>
      </w:pPr>
      <w:r w:rsidRPr="00537AFE">
        <w:rPr>
          <w:i/>
          <w:iCs/>
        </w:rPr>
        <w:t xml:space="preserve">                                               Молчание.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lastRenderedPageBreak/>
        <w:t>Причина не в этом. Здесь что-то назревает. А что? Почему? Я не могу пока сформулировать свои внутренние переживания.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Дурак ты, Кособрюхов! Дурак – и не лечишься! </w:t>
      </w:r>
    </w:p>
    <w:p w:rsidR="000879CF" w:rsidRPr="00537AFE" w:rsidRDefault="000879CF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                             Шестая картина.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МАРОЧКА и ВЕРОЧКА вдвоем.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</w:t>
      </w:r>
      <w:proofErr w:type="gramStart"/>
      <w:r w:rsidRPr="00537AFE">
        <w:t>Надо сказать</w:t>
      </w:r>
      <w:proofErr w:type="gramEnd"/>
      <w:r w:rsidRPr="00537AFE">
        <w:t xml:space="preserve"> Аркаше! Слышишь, Верочка? Чтобы он вмешался!</w:t>
      </w:r>
    </w:p>
    <w:p w:rsidR="000B0F51" w:rsidRPr="00537AFE" w:rsidRDefault="000B0F5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ВЕРОЧКА бежит к двери, дергает ее.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</w:t>
      </w:r>
      <w:r w:rsidR="000B0F51" w:rsidRPr="00537AFE">
        <w:t xml:space="preserve">Заперто. </w:t>
      </w:r>
      <w:r w:rsidRPr="00537AFE">
        <w:t>Павлик стоит в дверях</w:t>
      </w:r>
      <w:r w:rsidR="000B0F51" w:rsidRPr="00537AFE">
        <w:t>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Тогда </w:t>
      </w:r>
      <w:r w:rsidR="000B0F51" w:rsidRPr="00537AFE">
        <w:t xml:space="preserve">вот что - </w:t>
      </w:r>
      <w:r w:rsidRPr="00537AFE">
        <w:t>надо позвонить!</w:t>
      </w:r>
      <w:r w:rsidR="000B0F51" w:rsidRPr="00537AFE">
        <w:t xml:space="preserve"> В милицию!</w:t>
      </w:r>
    </w:p>
    <w:p w:rsidR="000B0F51" w:rsidRPr="00537AFE" w:rsidRDefault="000B0F5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ВЕРОЧКА бежит к телефону.</w:t>
      </w:r>
    </w:p>
    <w:p w:rsidR="000B0F5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</w:t>
      </w:r>
      <w:r w:rsidR="000B0F51" w:rsidRPr="00537AFE">
        <w:t xml:space="preserve">Не работает. </w:t>
      </w:r>
    </w:p>
    <w:p w:rsidR="000B0F51" w:rsidRPr="00537AFE" w:rsidRDefault="000B0F51" w:rsidP="00537AFE">
      <w:pPr>
        <w:spacing w:line="360" w:lineRule="auto"/>
        <w:ind w:firstLine="540"/>
        <w:jc w:val="both"/>
      </w:pPr>
      <w:r w:rsidRPr="00537AFE">
        <w:t>ПАВЛИК (просовывает голову в дверь). И не будет работать! По-доброму отдайте документы!</w:t>
      </w:r>
    </w:p>
    <w:p w:rsidR="000B0F51" w:rsidRPr="00537AFE" w:rsidRDefault="000B0F51" w:rsidP="00537AFE">
      <w:pPr>
        <w:spacing w:line="360" w:lineRule="auto"/>
        <w:ind w:firstLine="540"/>
        <w:jc w:val="both"/>
      </w:pPr>
      <w:r w:rsidRPr="00537AFE">
        <w:t>МАРОЧКА. Не дождетесь!</w:t>
      </w:r>
    </w:p>
    <w:p w:rsidR="000B0F51" w:rsidRPr="00537AFE" w:rsidRDefault="000B0F51" w:rsidP="00537AFE">
      <w:pPr>
        <w:spacing w:line="360" w:lineRule="auto"/>
        <w:ind w:firstLine="540"/>
        <w:jc w:val="both"/>
      </w:pPr>
      <w:r w:rsidRPr="00537AFE">
        <w:t>ПАВЛИК. Дождемся! (Снова захлопывает дверь).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Бедный </w:t>
      </w:r>
      <w:proofErr w:type="spellStart"/>
      <w:r w:rsidRPr="00537AFE">
        <w:t>Безносиков</w:t>
      </w:r>
      <w:proofErr w:type="spellEnd"/>
      <w:r w:rsidRPr="00537AFE">
        <w:t>! Поди, в штаны наложил.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Нет, он держался молодцом. Достойно.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Где он теперь?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На кухне сидит.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Хоть бы в туалет пускали. У него почки слабые.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сказала про почки. Леночка пообещала проследить. Говорит, распуститься не дам! Его почкам.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</w:t>
      </w:r>
      <w:r w:rsidR="00655E6B" w:rsidRPr="00537AFE">
        <w:t xml:space="preserve"> Это у них такие шутки.</w:t>
      </w:r>
      <w:r w:rsidRPr="00537AFE">
        <w:t xml:space="preserve"> Сейчас они весь дом вверх дном перевернут. Весь твой ремонт пойдет насмарку. Господи, зачем ты наслал мне таких родственников?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Что им нужно, </w:t>
      </w:r>
      <w:proofErr w:type="spellStart"/>
      <w:r w:rsidRPr="00537AFE">
        <w:t>бубуля</w:t>
      </w:r>
      <w:proofErr w:type="spellEnd"/>
      <w:r w:rsidRPr="00537AFE">
        <w:t>?</w:t>
      </w:r>
    </w:p>
    <w:p w:rsidR="00BC2671" w:rsidRPr="00537AFE" w:rsidRDefault="00D50389" w:rsidP="00537AFE">
      <w:pPr>
        <w:spacing w:line="360" w:lineRule="auto"/>
        <w:ind w:firstLine="540"/>
        <w:jc w:val="both"/>
      </w:pPr>
      <w:r w:rsidRPr="00537AFE">
        <w:t>МАРОЧКА. Разве не видишь? Квартиру хотят переписать.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Хорошенький день </w:t>
      </w:r>
      <w:proofErr w:type="spellStart"/>
      <w:r w:rsidRPr="00537AFE">
        <w:t>рожденьица</w:t>
      </w:r>
      <w:proofErr w:type="spellEnd"/>
      <w:r w:rsidRPr="00537AFE">
        <w:t>! Именно сегодня приспичило!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</w:t>
      </w:r>
      <w:r w:rsidR="00D50389" w:rsidRPr="00537AFE">
        <w:rPr>
          <w:i/>
        </w:rPr>
        <w:t>МАРОЧКА идет к двери, стучится.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</w:t>
      </w:r>
      <w:r w:rsidR="00D50389" w:rsidRPr="00537AFE">
        <w:t>Откройте!</w:t>
      </w:r>
      <w:r w:rsidRPr="00537AFE">
        <w:t xml:space="preserve"> Умру, как заложница! И вам это дорого встанет!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ГОЛОС ПАВЛИКА. Бабуля, тебе письмо.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Сами читайте. У меня теперь от вас, тульских, никаких секретов нет. Можете и постель мою распотрошить!</w:t>
      </w:r>
      <w:r w:rsidR="00D50389" w:rsidRPr="00537AFE">
        <w:t xml:space="preserve"> Откройте!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Очень дельный совет! Они так и сделают!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Пусть потрошат! Кроме старых облигаций, там нет ничего!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Под дверь засунули.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Что?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Листочек. (Поднимает с пола лист бумаги). Письмо.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Читай. От кого?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(читает). «Дорогая Марочка!»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</w:t>
      </w:r>
      <w:proofErr w:type="spellStart"/>
      <w:r w:rsidRPr="00537AFE">
        <w:t>Безносиков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(продолжает). «Отдай все, что они просят!».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 (прерывает).  Эх, </w:t>
      </w:r>
      <w:proofErr w:type="spellStart"/>
      <w:r w:rsidRPr="00537AFE">
        <w:t>Безносиков</w:t>
      </w:r>
      <w:proofErr w:type="spellEnd"/>
      <w:r w:rsidRPr="00537AFE">
        <w:t>! Сломался! Не вынес!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(продолжает читать).  «Будем жить у меня!».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Сейчас! Разбежалась! А им оставлю квартиру на </w:t>
      </w:r>
      <w:proofErr w:type="spellStart"/>
      <w:r w:rsidRPr="00537AFE">
        <w:t>Фрунзенской</w:t>
      </w:r>
      <w:proofErr w:type="spellEnd"/>
      <w:r w:rsidRPr="00537AFE">
        <w:t xml:space="preserve">! </w:t>
      </w:r>
      <w:proofErr w:type="gramStart"/>
      <w:r w:rsidRPr="00537AFE">
        <w:t>Верочка,  они</w:t>
      </w:r>
      <w:proofErr w:type="gramEnd"/>
      <w:r w:rsidRPr="00537AFE">
        <w:t xml:space="preserve"> не знают. И ты не знаешь! Этот дом еще мой дед закладывал!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не путаешь, Марочка? Дом сталинский! А дед мог заложить примерно в конце 19 века.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Не знаю, но папа так говорил. И еще </w:t>
      </w:r>
      <w:proofErr w:type="gramStart"/>
      <w:r w:rsidRPr="00537AFE">
        <w:t>дедушка вот</w:t>
      </w:r>
      <w:proofErr w:type="gramEnd"/>
      <w:r w:rsidRPr="00537AFE">
        <w:t xml:space="preserve"> этот мост проектировал.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Который в окно виден?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Да. Разумеется, не один…Авторским коллективом…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Марочка, ты, выходит, из знатного рода?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Уж и не знаю, как это воспринимать? Знатный, не знатный…(Плаксиво). Видишь, финал-то один! Вон, последний час природы!.. (На письмо). Что он там еще накарябал – </w:t>
      </w:r>
      <w:proofErr w:type="spellStart"/>
      <w:r w:rsidRPr="00537AFE">
        <w:t>Безносиков</w:t>
      </w:r>
      <w:proofErr w:type="spellEnd"/>
      <w:r w:rsidRPr="00537AFE">
        <w:t>-то?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(читает). «Предлагаю тебе свои руку и сердце».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МАРОЧКА всхлипывает громче.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Ты чего, </w:t>
      </w:r>
      <w:proofErr w:type="spellStart"/>
      <w:r w:rsidRPr="00537AFE">
        <w:t>бубуля</w:t>
      </w:r>
      <w:proofErr w:type="spellEnd"/>
      <w:r w:rsidRPr="00537AFE">
        <w:t>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Так. Ничего… Обидно…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по-моему – очень даже хорошо. Ничего обидного.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МАРОЧКА. Думаешь, он меня пожалел? Он свои почки пожалел! Лишь бы отстали – </w:t>
      </w:r>
      <w:proofErr w:type="spellStart"/>
      <w:r w:rsidRPr="00537AFE">
        <w:t>Безносиков</w:t>
      </w:r>
      <w:proofErr w:type="spellEnd"/>
      <w:r w:rsidRPr="00537AFE">
        <w:t xml:space="preserve"> и не такое напишет!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Позволь с тобой, Марочка, не согласиться. </w:t>
      </w:r>
      <w:proofErr w:type="spellStart"/>
      <w:r w:rsidRPr="00537AFE">
        <w:t>Безносиков</w:t>
      </w:r>
      <w:proofErr w:type="spellEnd"/>
      <w:r w:rsidRPr="00537AFE">
        <w:t xml:space="preserve"> не из той породы.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из какой он породы?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Мне думается, из благородной.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(плачет). Да уж, породистый кобель! Ничего не скажешь! (Идет к двери, стучится).  Пустите нас, слышите! Сейчас же пустите!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(приоткрывает дверь). Сидите, мама, и не… И не волнуйтесь!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</w:t>
      </w:r>
      <w:r w:rsidR="00D50389" w:rsidRPr="00537AFE">
        <w:t xml:space="preserve"> Мне надо выйти, Витя. По маленькой.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</w:t>
      </w:r>
      <w:r w:rsidR="00D50389" w:rsidRPr="00537AFE">
        <w:t>Иди. Но сначала о</w:t>
      </w:r>
      <w:r w:rsidRPr="00537AFE">
        <w:t xml:space="preserve">тдай </w:t>
      </w:r>
      <w:proofErr w:type="gramStart"/>
      <w:r w:rsidRPr="00537AFE">
        <w:t>документы  на</w:t>
      </w:r>
      <w:proofErr w:type="gramEnd"/>
      <w:r w:rsidRPr="00537AFE">
        <w:t xml:space="preserve"> квартиру.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Чего захотели! Шиш вам!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Бабуля, по-доброму отдай! Иначе все равно сюда переедем! Все вместе! А тебя в дом престарелых сдадим.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Меня там не ждут.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Похлопочем, будут ждать.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Меня оттуда на второй же день выпрут. За аморалку.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Не выпрут. Мы заплатим.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Рассчитаемся! Я хорошо буду зарабатывать! Здесь социологи востребованы! Не то, что в Туле!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Позовите Сикорскую!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Никого не позовем. Ни Сикорскую, ни Аркашу. Нечего, мама, людей смешить!</w:t>
      </w:r>
      <w:r w:rsidR="00D50389" w:rsidRPr="00537AFE">
        <w:t xml:space="preserve"> Не доводи, чтобы мы газ на кухне открыли!</w:t>
      </w:r>
    </w:p>
    <w:p w:rsidR="00D50389" w:rsidRPr="00537AFE" w:rsidRDefault="00D50389" w:rsidP="00537AFE">
      <w:pPr>
        <w:spacing w:line="360" w:lineRule="auto"/>
        <w:ind w:firstLine="540"/>
        <w:jc w:val="both"/>
      </w:pPr>
      <w:r w:rsidRPr="00537AFE">
        <w:t>МАРОЧКА (испуганно). Газ?</w:t>
      </w:r>
      <w:r w:rsidR="00671403" w:rsidRPr="00537AFE">
        <w:t xml:space="preserve"> Какой газ? Зачем, Витя?</w:t>
      </w:r>
    </w:p>
    <w:p w:rsidR="00671403" w:rsidRPr="00537AFE" w:rsidRDefault="00671403" w:rsidP="00537AFE">
      <w:pPr>
        <w:spacing w:line="360" w:lineRule="auto"/>
        <w:ind w:firstLine="540"/>
        <w:jc w:val="both"/>
      </w:pPr>
      <w:r w:rsidRPr="00537AFE">
        <w:t>ПАВЛИК (в щель). Газ, бабуля, теперь самое эффективное оружие!</w:t>
      </w:r>
    </w:p>
    <w:p w:rsidR="00671403" w:rsidRPr="00537AFE" w:rsidRDefault="00671403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Временное затишье. МАРОЧКА идет к дивану.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(Верочке). Накаркала наша Сикорская, Верочка! С последним часом природы! «Когда пробьет»? Вот, бьет уже…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Ничего, пронесет, </w:t>
      </w:r>
      <w:proofErr w:type="spellStart"/>
      <w:r w:rsidRPr="00537AFE">
        <w:t>бубуля</w:t>
      </w:r>
      <w:proofErr w:type="spellEnd"/>
      <w:r w:rsidRPr="00537AFE">
        <w:t>! Вчера ты хуже была!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Нет, я чувствую, нынче пробьет…</w:t>
      </w:r>
      <w:r w:rsidR="00671403" w:rsidRPr="00537AFE">
        <w:t>Уже бьет.</w:t>
      </w:r>
    </w:p>
    <w:p w:rsidR="00671403" w:rsidRPr="00537AFE" w:rsidRDefault="00671403" w:rsidP="00537AFE">
      <w:pPr>
        <w:spacing w:line="360" w:lineRule="auto"/>
        <w:ind w:firstLine="540"/>
        <w:jc w:val="both"/>
      </w:pPr>
      <w:r w:rsidRPr="00537AFE">
        <w:t xml:space="preserve">                           МАРОЧКА валится на бок. ВЕРОЧКА бежит к ней.</w:t>
      </w:r>
    </w:p>
    <w:p w:rsidR="00671403" w:rsidRPr="00537AFE" w:rsidRDefault="00671403" w:rsidP="00537AFE">
      <w:pPr>
        <w:spacing w:line="360" w:lineRule="auto"/>
        <w:ind w:firstLine="540"/>
        <w:jc w:val="both"/>
      </w:pPr>
      <w:r w:rsidRPr="00537AFE">
        <w:t>ВЕРОЧКА (кричит). Виктор! Сюда! Ей плохо!</w:t>
      </w:r>
    </w:p>
    <w:p w:rsidR="00671403" w:rsidRPr="00537AFE" w:rsidRDefault="00671403" w:rsidP="00537AFE">
      <w:pPr>
        <w:spacing w:line="360" w:lineRule="auto"/>
        <w:ind w:firstLine="540"/>
        <w:jc w:val="both"/>
      </w:pPr>
      <w:r w:rsidRPr="00537AFE">
        <w:lastRenderedPageBreak/>
        <w:t xml:space="preserve">         В комнату вбегают ВИКТОР, ТАША, ПАВЛИК и ЕЛЕНА.</w:t>
      </w:r>
    </w:p>
    <w:p w:rsidR="00671403" w:rsidRPr="00537AFE" w:rsidRDefault="00671403" w:rsidP="00537AFE">
      <w:pPr>
        <w:spacing w:line="360" w:lineRule="auto"/>
        <w:ind w:firstLine="540"/>
        <w:jc w:val="both"/>
      </w:pPr>
      <w:r w:rsidRPr="00537AFE">
        <w:t>ВИКТОР. Мама! Мама! Она умерла? Мама ты умерла?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Она меняется в лице!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Ей плохо! Надо на диван положить! Виктор! Чего </w:t>
      </w:r>
      <w:proofErr w:type="gramStart"/>
      <w:r w:rsidRPr="00537AFE">
        <w:t>же  ты</w:t>
      </w:r>
      <w:proofErr w:type="gramEnd"/>
      <w:r w:rsidRPr="00537AFE">
        <w:t xml:space="preserve"> стоишь? Марочка! Ты меня слышишь?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  <w:iCs/>
        </w:rPr>
      </w:pPr>
      <w:r w:rsidRPr="00537AFE">
        <w:rPr>
          <w:i/>
          <w:iCs/>
        </w:rPr>
        <w:t xml:space="preserve">                                                 Молчание.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Слышит. Видишь, кивнула?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Где кивнула? Марочка! Ты слышишь? Ты кивнула? Пойдем на диванчик! Пойдем, солнышко…Я сейчас!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Она притворяется.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Тебе бы, Наталья Евгеньевна, так притвориться! С концами!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Еще накаркай, проститутка тульская! Не дождешься!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Замолчи, Наталья!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Если я замолчу, тебя вообще больше никто в этой жи</w:t>
      </w:r>
      <w:r w:rsidR="00671403" w:rsidRPr="00537AFE">
        <w:t xml:space="preserve">зни не услышит, Кособрюхов!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Мамуля, где документы? Верочка, спроси, где документы? Мамочка! Мамуля!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Бабуля!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Пульс не прощупывается!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Марочка! Где документы? Слышишь? Отдай документы! Отдай немедленно!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Мамочка, шевельни пальчиком! </w:t>
      </w:r>
      <w:r w:rsidR="00671403" w:rsidRPr="00537AFE">
        <w:t xml:space="preserve">Скажи, что слышишь нас!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(плачет). Идите вы со своими документами знаете куда!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Она не дышит. (Елене). Доктор, она, часом, не померла?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А я знаю!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Я побегу за «Скорой»!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Не суетись, Верочка! Ты что, самая умная тут?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вы эксперимент над ней проводите? У нее давление! Вчера «Скорая» три часа колдовала над ней! Она вчера уже умирала!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Леночка – врач не хуже!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В принципе, не должна умереть! Все исследования и статистика говорят за </w:t>
      </w:r>
      <w:proofErr w:type="gramStart"/>
      <w:r w:rsidRPr="00537AFE">
        <w:t>то,  что</w:t>
      </w:r>
      <w:proofErr w:type="gramEnd"/>
      <w:r w:rsidRPr="00537AFE">
        <w:t xml:space="preserve"> у нас умирают, в основном, мужики 50-55 лет.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ТАША. Как наш папа.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А это поколение, </w:t>
      </w:r>
      <w:proofErr w:type="spellStart"/>
      <w:r w:rsidRPr="00537AFE">
        <w:t>Марочкино</w:t>
      </w:r>
      <w:proofErr w:type="spellEnd"/>
      <w:r w:rsidRPr="00537AFE">
        <w:t xml:space="preserve"> – неистребимо!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А при чем ваш папа?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Я сказала так, к слову.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Мне показалось, не к слову. Вы рекомендуете мне умереть?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Павлик говорит только о тенденциях.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Ну, может, чтобы не портить общую картину…А? Что скажете, народ?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Правду говорила покойная: занудливый ты, Кособрюхов!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Вы что, какая «покойная»? Виктор! Это же твоя родная мать!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Матерью в нашем понимании слова она никогда не была! Она больше для тебя сделала, чем для нас.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(Неожиданно). Не тебе судить, какая она была мать! Поняла? Не тебе! (Павлику</w:t>
      </w:r>
      <w:proofErr w:type="gramStart"/>
      <w:r w:rsidRPr="00537AFE">
        <w:t>).И</w:t>
      </w:r>
      <w:proofErr w:type="gramEnd"/>
      <w:r w:rsidRPr="00537AFE">
        <w:t xml:space="preserve"> не тебе – тоже! «Ученый»!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Как напыщенно! </w:t>
      </w:r>
      <w:proofErr w:type="gramStart"/>
      <w:r w:rsidRPr="00537AFE">
        <w:t>Брось</w:t>
      </w:r>
      <w:proofErr w:type="gramEnd"/>
      <w:r w:rsidRPr="00537AFE">
        <w:t xml:space="preserve"> а ты! Радоваться надо, что дожили до светлого дня!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До какого светлого дня?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Не делай вид, что ничего не понимаешь!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Да что же ты стоишь, как истукан, Виктор? На диван хоть подними. Человек же! Не бревно!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ВИКТОР берет МАРОЧКУ на руки, несет к дивану,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кладет ее на него.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Дела совсем плохи, папа. Я побегу за «Скорой»!</w:t>
      </w:r>
    </w:p>
    <w:p w:rsidR="00671403" w:rsidRPr="00537AFE" w:rsidRDefault="00671403" w:rsidP="00537AFE">
      <w:pPr>
        <w:spacing w:line="360" w:lineRule="auto"/>
        <w:ind w:firstLine="540"/>
        <w:jc w:val="both"/>
      </w:pPr>
      <w:r w:rsidRPr="00537AFE">
        <w:t>ПАВЛИК. А ты не доктор? Давай, сделай что-нибудь с ней. Слышишь, Елена?</w:t>
      </w:r>
    </w:p>
    <w:p w:rsidR="00671403" w:rsidRPr="00537AFE" w:rsidRDefault="00671403" w:rsidP="00537AFE">
      <w:pPr>
        <w:spacing w:line="360" w:lineRule="auto"/>
        <w:ind w:firstLine="540"/>
        <w:jc w:val="both"/>
      </w:pPr>
      <w:r w:rsidRPr="00537AFE">
        <w:t>ЕЛЕНА. Я бессильна.</w:t>
      </w:r>
    </w:p>
    <w:p w:rsidR="00590677" w:rsidRPr="00537AFE" w:rsidRDefault="00590677" w:rsidP="00537AFE">
      <w:pPr>
        <w:spacing w:line="360" w:lineRule="auto"/>
        <w:ind w:firstLine="540"/>
        <w:jc w:val="both"/>
      </w:pPr>
      <w:r w:rsidRPr="00537AFE">
        <w:t>ВЕРОЧКА. Врач в любом случае вам понадобится.  И участковый милиционер.</w:t>
      </w:r>
    </w:p>
    <w:p w:rsidR="00590677" w:rsidRPr="00537AFE" w:rsidRDefault="00590677" w:rsidP="00537AFE">
      <w:pPr>
        <w:spacing w:line="360" w:lineRule="auto"/>
        <w:ind w:firstLine="540"/>
        <w:jc w:val="both"/>
      </w:pPr>
      <w:r w:rsidRPr="00537AFE">
        <w:t>ПАВЛИК. Ты откуда знаешь?</w:t>
      </w:r>
    </w:p>
    <w:p w:rsidR="00590677" w:rsidRPr="00537AFE" w:rsidRDefault="00590677" w:rsidP="00537AFE">
      <w:pPr>
        <w:spacing w:line="360" w:lineRule="auto"/>
        <w:ind w:firstLine="540"/>
        <w:jc w:val="both"/>
      </w:pPr>
      <w:r w:rsidRPr="00537AFE">
        <w:t>ВЕРОЧКА. Знаю. Наблюдаю за жизнью. (Виктору). И все может кончиться уголовным делом, Виктор.</w:t>
      </w:r>
    </w:p>
    <w:p w:rsidR="00590677" w:rsidRPr="00537AFE" w:rsidRDefault="00590677" w:rsidP="00537AFE">
      <w:pPr>
        <w:spacing w:line="360" w:lineRule="auto"/>
        <w:ind w:firstLine="540"/>
        <w:jc w:val="both"/>
      </w:pPr>
      <w:r w:rsidRPr="00537AFE">
        <w:t>ТАША. Для кого? Мы-то при чем? Умерла старая больная женщина!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ЕЛЕНА. Мама, я клятву давала…Надо вызывать </w:t>
      </w:r>
      <w:proofErr w:type="spellStart"/>
      <w:r w:rsidRPr="00537AFE">
        <w:t>реамобиль</w:t>
      </w:r>
      <w:proofErr w:type="spellEnd"/>
      <w:r w:rsidRPr="00537AFE">
        <w:t>!</w:t>
      </w:r>
    </w:p>
    <w:p w:rsidR="00BC2671" w:rsidRPr="00537AFE" w:rsidRDefault="00590677" w:rsidP="00537AFE">
      <w:pPr>
        <w:spacing w:line="360" w:lineRule="auto"/>
        <w:ind w:firstLine="540"/>
        <w:jc w:val="both"/>
      </w:pPr>
      <w:r w:rsidRPr="00537AFE">
        <w:t xml:space="preserve">ТАША. </w:t>
      </w:r>
      <w:r w:rsidR="00BC2671" w:rsidRPr="00537AFE">
        <w:t xml:space="preserve"> Тебя просят?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ЕЛЕНА. Ты не понимаешь! Я обязана! Я же врач!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ЕЛЕНА убегает. Следом за ней бежит ТАША.</w:t>
      </w:r>
    </w:p>
    <w:p w:rsidR="00590677" w:rsidRPr="00537AFE" w:rsidRDefault="00590677" w:rsidP="00537AFE">
      <w:pPr>
        <w:spacing w:line="360" w:lineRule="auto"/>
        <w:ind w:firstLine="540"/>
        <w:jc w:val="both"/>
      </w:pPr>
      <w:r w:rsidRPr="00537AFE">
        <w:t>ТАША (вдогонку). Да врач ты, врач! Дай только научу, что сказать!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 (Павлику). И ты уходи. Не было тебя рядом. Нечего биографию портить! </w:t>
      </w:r>
    </w:p>
    <w:p w:rsidR="00822F64" w:rsidRPr="00537AFE" w:rsidRDefault="00822F64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ПАВЛИК тоже убегает.</w:t>
      </w:r>
    </w:p>
    <w:p w:rsidR="00BC2671" w:rsidRPr="00537AFE" w:rsidRDefault="00822F64" w:rsidP="00537AFE">
      <w:pPr>
        <w:spacing w:line="360" w:lineRule="auto"/>
        <w:ind w:firstLine="540"/>
        <w:jc w:val="both"/>
      </w:pPr>
      <w:r w:rsidRPr="00537AFE">
        <w:t xml:space="preserve">ВЕРОЧКА. </w:t>
      </w:r>
      <w:r w:rsidR="00BC2671" w:rsidRPr="00537AFE">
        <w:t xml:space="preserve">Отпустите </w:t>
      </w:r>
      <w:proofErr w:type="spellStart"/>
      <w:r w:rsidR="00BC2671" w:rsidRPr="00537AFE">
        <w:t>Безносикова</w:t>
      </w:r>
      <w:proofErr w:type="spellEnd"/>
      <w:r w:rsidR="00BC2671" w:rsidRPr="00537AFE">
        <w:t>! Слышишь, Виктор? Не бери   грех на душу!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Он вопить начнет. Не хочу больше криков! Ничего больше не хочу!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будет. Скажете, чтобы ушел – и уйдет тихо.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Иди, </w:t>
      </w:r>
      <w:proofErr w:type="gramStart"/>
      <w:r w:rsidRPr="00537AFE">
        <w:t>сама  скажи</w:t>
      </w:r>
      <w:proofErr w:type="gramEnd"/>
      <w:r w:rsidRPr="00537AFE">
        <w:t xml:space="preserve"> ему.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Она сама виновата! Сама довела себя и всех до этого! Если бы ты знала! Как она нас истязала! Меня прижила по сумасшедшей любви тогда в Туле! И что?  Все перечеркнула! Отца на помойку выбросила! </w:t>
      </w:r>
      <w:r w:rsidR="00822F64" w:rsidRPr="00537AFE">
        <w:t>А о</w:t>
      </w:r>
      <w:r w:rsidRPr="00537AFE">
        <w:t xml:space="preserve">н был кристальной чистоты партиец! А она? </w:t>
      </w:r>
      <w:proofErr w:type="spellStart"/>
      <w:r w:rsidRPr="00537AFE">
        <w:t>Фьюить</w:t>
      </w:r>
      <w:proofErr w:type="spellEnd"/>
      <w:r w:rsidRPr="00537AFE">
        <w:t xml:space="preserve"> – и в Москву! И ни любви ей не надо стало, ни сына!..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Будет тебе плакаться! Ты уже вполне взрослый был!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У мамочки в Москве новая любовь открылась, видите ли!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Угомонись, Виктор! Не было у нее в Москве новой любви.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Была!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Никогда не было!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А ради чего же она нас там бросила?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знаю.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       Пауза.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Просто она – одинокий человек.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(всхлипывает). Одинокий! Она была одинокой, а мы – нет!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 (про себя). «Последний час </w:t>
      </w:r>
      <w:proofErr w:type="gramStart"/>
      <w:r w:rsidRPr="00537AFE">
        <w:t>природы»…</w:t>
      </w:r>
      <w:proofErr w:type="gramEnd"/>
      <w:r w:rsidRPr="00537AFE">
        <w:t>И ничего уже не нужно…Только  алчная родня вокруг никак не угомонится…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 (горько). Скажи, алчный и бездушный сын!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ВЕРОЧКА. Скажи сам.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ВИКТОР. Прости, мама. Прости, если сможешь. Если слышишь, прости…Я пойду…Выпущу твоего </w:t>
      </w:r>
      <w:proofErr w:type="spellStart"/>
      <w:r w:rsidRPr="00537AFE">
        <w:t>Безносикова</w:t>
      </w:r>
      <w:proofErr w:type="spellEnd"/>
      <w:r w:rsidRPr="00537AFE">
        <w:t>…Я пойду, Вера.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         ВЕРА. Конечно. Скажите, что вас вообще в этой </w:t>
      </w:r>
      <w:proofErr w:type="gramStart"/>
      <w:r w:rsidRPr="00537AFE">
        <w:t>квартире  не</w:t>
      </w:r>
      <w:proofErr w:type="gramEnd"/>
      <w:r w:rsidRPr="00537AFE">
        <w:t xml:space="preserve"> было. И вообще – все свалите на Веру Михайловну Харитонову!</w:t>
      </w:r>
    </w:p>
    <w:p w:rsidR="00BC2671" w:rsidRPr="00537AFE" w:rsidRDefault="00BC2671" w:rsidP="00537AFE">
      <w:pPr>
        <w:spacing w:line="360" w:lineRule="auto"/>
      </w:pP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                            Седьмая картина</w:t>
      </w:r>
    </w:p>
    <w:p w:rsidR="00BC2671" w:rsidRPr="00537AFE" w:rsidRDefault="00BC2671" w:rsidP="00537AFE">
      <w:pPr>
        <w:spacing w:line="360" w:lineRule="auto"/>
        <w:ind w:firstLine="540"/>
        <w:jc w:val="both"/>
      </w:pP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МАРОЧКА и ВЕРОЧКА вдвоем.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Стоят у раскрытого окна, смотрят вниз.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proofErr w:type="gramStart"/>
      <w:r w:rsidRPr="00537AFE">
        <w:rPr>
          <w:i/>
        </w:rPr>
        <w:t>.</w:t>
      </w:r>
      <w:r w:rsidRPr="00537AFE">
        <w:t>ВЕРОЧКА</w:t>
      </w:r>
      <w:proofErr w:type="gramEnd"/>
      <w:r w:rsidRPr="00537AFE">
        <w:t xml:space="preserve"> (глядя вниз).  Что, </w:t>
      </w:r>
      <w:proofErr w:type="spellStart"/>
      <w:r w:rsidRPr="00537AFE">
        <w:t>бубуля</w:t>
      </w:r>
      <w:proofErr w:type="spellEnd"/>
      <w:r w:rsidRPr="00537AFE">
        <w:t>, сигать будем? Теперь, после того, как ты воскресла, мы можем умирать бесконечно.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что, по-твоему, остается делать! Они нас отсюда не выпустят живыми. Скажи «</w:t>
      </w:r>
      <w:proofErr w:type="spellStart"/>
      <w:r w:rsidRPr="00537AFE">
        <w:t>бубуля</w:t>
      </w:r>
      <w:proofErr w:type="spellEnd"/>
      <w:r w:rsidRPr="00537AFE">
        <w:t>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Не держи на меня зла, </w:t>
      </w:r>
      <w:proofErr w:type="spellStart"/>
      <w:r w:rsidRPr="00537AFE">
        <w:t>бубуля</w:t>
      </w:r>
      <w:proofErr w:type="spellEnd"/>
      <w:r w:rsidRPr="00537AFE">
        <w:t>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Не держу. Отпустило. Сначала обидно было. (Заглядывает вниз). Ты думаешь, таким </w:t>
      </w:r>
      <w:proofErr w:type="gramStart"/>
      <w:r w:rsidRPr="00537AFE">
        <w:t>образом,  спасемся</w:t>
      </w:r>
      <w:proofErr w:type="gramEnd"/>
      <w:r w:rsidRPr="00537AFE">
        <w:t>? Расшибемся же!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расшибемся!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Я знаю. С третьего этажа – ничего не будет. Правда, говорят, у стариков кости долго не срастаются.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 Ну, это у стариков! К тебе разве это имеет какое-то отношение?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Ну, так… Отдаленное…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</w:t>
      </w:r>
      <w:proofErr w:type="gramStart"/>
      <w:r w:rsidRPr="00537AFE">
        <w:rPr>
          <w:i/>
        </w:rPr>
        <w:t>МАРОЧКА  хохочет</w:t>
      </w:r>
      <w:proofErr w:type="gramEnd"/>
      <w:r w:rsidRPr="00537AFE">
        <w:rPr>
          <w:i/>
        </w:rPr>
        <w:t>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Марочка, ржи </w:t>
      </w:r>
      <w:proofErr w:type="spellStart"/>
      <w:r w:rsidRPr="00537AFE">
        <w:t>потише</w:t>
      </w:r>
      <w:proofErr w:type="spellEnd"/>
      <w:r w:rsidRPr="00537AFE">
        <w:t>! А то сейчас прибегут, за хвост схватят. Им трудно поверить, что твое остывшее тело снова стало для них преградой на пути к квартире.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Неужели я умирала?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Хуже, чем вчера была.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И я даже попрощаться не успела? Ни с кем? Даже с тобой?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Ни с кем, Марочка.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Ну, вот, значит, вернулась, чтобы попрощаться.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ВЕРОЧКА. Вернулась, чтобы пожить еще.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Нет, попрощаться. И не спорь со мной. Аркашу ты успела предупредить? Он нас повезет?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Успела. Сначала он равнодушно пожал плечами – думал, опять к Розе на «Динамо» поедем.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 потом?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А как узнал, что в Ясную Поляну, к Толстому – резко оживился.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Многие хотят сбежать в Ясную Поляну, Верочка. Это уж точно.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Признайся, Кособрюхова хочешь навестить?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        Молчание.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Ну и не говори, не надо. Я Виктору ничего не сказала. Пусть думает, какой несчастный его папаша! И что вовсе не он прогнал Марочку от себя прочь. И что Марочка всю жизнь то и делала, что крутила романы налево и направо.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Все равно когда-нибудь скажи.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Скажу.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 (на букет). Развратные розы!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Заметила, с каким прищуром они на нас смотрят?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Странно, но я всю жизнь любила пионы! Просто обожала их! И не знаю, </w:t>
      </w:r>
      <w:proofErr w:type="gramStart"/>
      <w:r w:rsidRPr="00537AFE">
        <w:t>почему  мне</w:t>
      </w:r>
      <w:proofErr w:type="gramEnd"/>
      <w:r w:rsidRPr="00537AFE">
        <w:t xml:space="preserve"> всегда нужны были розы?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 (удивленно). Ты любишь пионы?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Умираю, как люблю!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ВЕРОЧКА достает из шкафа вазу с белыми пионами.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Такие?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Белые! Любимые! Откуда они у тебя?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Просто я их тоже обожаю. А чтобы не конкурировали с твоими розами, - припрятала в шкафу. Тем более, ты стала остро реагировать на запахи.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Будет тебе! Ты знаешь, почему я их люблю?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Потому что в пионах нет того презрения к людям, которое есть в розах.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          Молчание.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 Слушай, Верочка, а что там у тебя в финале получилось? Он женился на ней или нет?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ВЕРОЧКА. Нет, не женился. Она не захотела. (Читает по памяти).  «Она выбрала одиночество. Она погасила пламя страсти в своем сердце, решив, что скромный огонек, который исходит от тихой свечки, дает ей больше света. Глаза ее светились счастьем и спокойствием, потому что мертвая страсть стала хорошей почвой для того, чтобы на ней проросли зерна настоящей, вечной любви».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«Которая не мучает и не убивает».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«Которая даже в одиночку, если захочет, может сделать мир более щедрым и добрым.»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МАРОЧКА хлюпает носом, потом поправляет свою прическу, обнимается с ВЕРОЧКОЙ, вместе идут к окну.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МАРОЧКА. Посмотри-ка вниз – не </w:t>
      </w:r>
      <w:proofErr w:type="spellStart"/>
      <w:r w:rsidRPr="00537AFE">
        <w:t>Безносиков</w:t>
      </w:r>
      <w:proofErr w:type="spellEnd"/>
      <w:r w:rsidRPr="00537AFE">
        <w:t xml:space="preserve"> ли там рукой машет?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Он!</w:t>
      </w:r>
      <w:r w:rsidR="00822F64" w:rsidRPr="00537AFE">
        <w:t xml:space="preserve"> (Машет вниз рукой). Марочка, у</w:t>
      </w:r>
      <w:r w:rsidRPr="00537AFE">
        <w:t xml:space="preserve"> нас есть помощники!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МАРОЧКА (ворчливо). Хорошее утешение – разбиться на глазах у бесчувственного </w:t>
      </w:r>
      <w:proofErr w:type="spellStart"/>
      <w:r w:rsidRPr="00537AFE">
        <w:t>Безносикова</w:t>
      </w:r>
      <w:proofErr w:type="spell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Мне кажется, ты наговариваешь на него. Не такой уж он и бесчувственный, как ты преподносишь!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Скажи еще – огонь! Конь-огонь!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Не знаю, как насчет коня-огня, но глазом водит вполне живо!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Все ты успела разглядеть! Не видно же отсюда!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Было время до этого, Марочка! Успела разглядеть.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Айда, Верочка! С Богом! (Вспомнив). Надо записку им написать.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ВЕРОЧКА. Зачем? Чтоб не переживали? Обойдутся! Переживания сделают их более тонкими.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МАРОЧКА. Нет, надо. Мы же с тобой – интеллигентные девушки.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ВЕРОЧКА. Дело </w:t>
      </w:r>
      <w:proofErr w:type="gramStart"/>
      <w:r w:rsidRPr="00537AFE">
        <w:t xml:space="preserve">твое,  </w:t>
      </w:r>
      <w:proofErr w:type="spellStart"/>
      <w:r w:rsidRPr="00537AFE">
        <w:t>бубуля</w:t>
      </w:r>
      <w:proofErr w:type="spellEnd"/>
      <w:proofErr w:type="gramEnd"/>
      <w:r w:rsidRPr="00537AFE">
        <w:t>!</w:t>
      </w:r>
    </w:p>
    <w:p w:rsidR="00BC2671" w:rsidRPr="00537AFE" w:rsidRDefault="00BC2671" w:rsidP="00537AFE">
      <w:pPr>
        <w:spacing w:line="360" w:lineRule="auto"/>
        <w:jc w:val="both"/>
        <w:rPr>
          <w:i/>
        </w:rPr>
      </w:pPr>
      <w:r w:rsidRPr="00537AFE">
        <w:rPr>
          <w:i/>
        </w:rPr>
        <w:t xml:space="preserve">                       МАРОЧКА что-то пишет на листе бумаги,</w:t>
      </w:r>
    </w:p>
    <w:p w:rsidR="00BC2671" w:rsidRPr="00537AFE" w:rsidRDefault="00BC2671" w:rsidP="00537AFE">
      <w:pPr>
        <w:spacing w:line="360" w:lineRule="auto"/>
        <w:jc w:val="both"/>
        <w:rPr>
          <w:i/>
        </w:rPr>
      </w:pPr>
      <w:r w:rsidRPr="00537AFE">
        <w:rPr>
          <w:i/>
        </w:rPr>
        <w:t xml:space="preserve">                                 сама улыбается.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Быстрее, Марочка! Если не успеем, живыми отсюда мы с тобой обе уже точно не выйдем! Вынесут только вперед ногами!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МАРОЧКА и ВЕРОЧКА лезут в окно, скрываются из вида.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Вбегают родственники, бросаются к дивану.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>ТАША (удивленно). А где покойница? Христос воскрес что ли у нас, сегодня?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Вообще-то нынче ближе к Троице, чем к Пасхе.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 (облегченно). Вот дела! Слава тебе, Господи! Нет на мне греха </w:t>
      </w:r>
      <w:proofErr w:type="spellStart"/>
      <w:r w:rsidRPr="00537AFE">
        <w:t>матиубийства</w:t>
      </w:r>
      <w:proofErr w:type="spellEnd"/>
      <w:r w:rsidRPr="00537AFE">
        <w:t xml:space="preserve">! (Оглядывается по сторонам). Только где она? (Зовет). Мама! Мамуля! Марочка! 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 (на открытое окно). Окно! Открыто!</w:t>
      </w:r>
    </w:p>
    <w:p w:rsidR="00BC2671" w:rsidRPr="00537AFE" w:rsidRDefault="00BC2671" w:rsidP="00537AFE">
      <w:pPr>
        <w:spacing w:line="360" w:lineRule="auto"/>
        <w:jc w:val="both"/>
        <w:rPr>
          <w:i/>
        </w:rPr>
      </w:pPr>
      <w:r w:rsidRPr="00537AFE">
        <w:rPr>
          <w:i/>
        </w:rPr>
        <w:t xml:space="preserve">                                        </w:t>
      </w:r>
      <w:proofErr w:type="gramStart"/>
      <w:r w:rsidRPr="00537AFE">
        <w:rPr>
          <w:i/>
        </w:rPr>
        <w:t>Все  бросаются</w:t>
      </w:r>
      <w:proofErr w:type="gramEnd"/>
      <w:r w:rsidRPr="00537AFE">
        <w:rPr>
          <w:i/>
        </w:rPr>
        <w:t xml:space="preserve"> к окну.</w:t>
      </w:r>
    </w:p>
    <w:p w:rsidR="00BC2671" w:rsidRPr="00537AFE" w:rsidRDefault="00822F64" w:rsidP="00537AFE">
      <w:pPr>
        <w:spacing w:line="360" w:lineRule="auto"/>
        <w:ind w:firstLine="540"/>
        <w:jc w:val="both"/>
      </w:pPr>
      <w:r w:rsidRPr="00537AFE">
        <w:t xml:space="preserve">ТАША (в голос). </w:t>
      </w:r>
      <w:r w:rsidR="00BC2671" w:rsidRPr="00537AFE">
        <w:t xml:space="preserve"> Выбросилась в окно!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А эта где? Харитонова? (Зовет). Харитонова!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Тоже выбросилась</w:t>
      </w:r>
      <w:r w:rsidR="00E14EEC" w:rsidRPr="00537AFE">
        <w:t>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Вот твари! Вот почему не люблю москвичей! Вечно – ни себе, ни людям! (Плачет).   Это я опять должна за две тысячи рублей в Туле любоваться на задние проходы! Прощай московская клиника!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>ТАША. Да не блажи еще! Мы – наследники! Мы! Будет тебе клиника!</w:t>
      </w:r>
    </w:p>
    <w:p w:rsidR="00BC2671" w:rsidRPr="00537AFE" w:rsidRDefault="00BC2671" w:rsidP="00537AFE">
      <w:pPr>
        <w:spacing w:line="360" w:lineRule="auto"/>
        <w:jc w:val="both"/>
        <w:rPr>
          <w:i/>
        </w:rPr>
      </w:pPr>
      <w:r w:rsidRPr="00537AFE">
        <w:rPr>
          <w:i/>
        </w:rPr>
        <w:t xml:space="preserve">                                      ВИКТОР подходит к окну, смотрит вниз.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ВИКТОР (после паузы).  </w:t>
      </w:r>
      <w:proofErr w:type="spellStart"/>
      <w:r w:rsidRPr="00537AFE">
        <w:t>Айдате</w:t>
      </w:r>
      <w:proofErr w:type="spellEnd"/>
      <w:r w:rsidRPr="00537AFE">
        <w:t xml:space="preserve"> домой, люди!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Как домой? Куда домой?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 Тулу.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квартира? А документы? Надо восстановить и вступать в права! Ты слышишь, Виктор?!</w:t>
      </w:r>
    </w:p>
    <w:p w:rsidR="00BC2671" w:rsidRPr="00537AFE" w:rsidRDefault="00E14EEC" w:rsidP="00537AFE">
      <w:pPr>
        <w:spacing w:line="360" w:lineRule="auto"/>
        <w:ind w:firstLine="540"/>
        <w:jc w:val="both"/>
      </w:pPr>
      <w:r w:rsidRPr="00537AFE">
        <w:t xml:space="preserve">ВИКТОР. </w:t>
      </w:r>
      <w:r w:rsidR="00BC2671" w:rsidRPr="00537AFE">
        <w:t xml:space="preserve"> Они сбежали от нас. В люльке.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ТАША. В какой еще такой люльке? </w:t>
      </w:r>
      <w:proofErr w:type="gramStart"/>
      <w:r w:rsidRPr="00537AFE">
        <w:t>Ты</w:t>
      </w:r>
      <w:proofErr w:type="gramEnd"/>
      <w:r w:rsidRPr="00537AFE">
        <w:t xml:space="preserve"> о чем говоришь? Виктор! Сам ты - «Люлька»!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В строительной.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 (смотрит вниз). Точно, в люльке сбежали! Мама, они сбежали в люльке!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Так догоняйте! Чего же стоите! Вы мужики или нет!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Она сейчас дарственную сделает. Верочке.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Какая дарственная! Сегодня у всех нотариусов выходной! Бегите, говорю!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lastRenderedPageBreak/>
        <w:t xml:space="preserve">ВИКТОР. Для Марочки у нотариусов нет выходных. </w:t>
      </w:r>
      <w:proofErr w:type="spellStart"/>
      <w:r w:rsidRPr="00537AFE">
        <w:t>Айдате</w:t>
      </w:r>
      <w:proofErr w:type="spellEnd"/>
      <w:r w:rsidRPr="00537AFE">
        <w:t xml:space="preserve"> обратно! Ничего у нас уже не будет. Надо знать Марочку.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ЕЛЕНА (хнычет). Прощай, дом на </w:t>
      </w:r>
      <w:proofErr w:type="spellStart"/>
      <w:r w:rsidRPr="00537AFE">
        <w:t>Фрунзенской</w:t>
      </w:r>
      <w:proofErr w:type="spellEnd"/>
      <w:r w:rsidRPr="00537AFE">
        <w:t xml:space="preserve">!  </w:t>
      </w:r>
    </w:p>
    <w:p w:rsidR="00BC2671" w:rsidRPr="00537AFE" w:rsidRDefault="00BC2671" w:rsidP="00537AFE">
      <w:pPr>
        <w:spacing w:line="360" w:lineRule="auto"/>
        <w:jc w:val="both"/>
      </w:pPr>
      <w:r w:rsidRPr="00537AFE">
        <w:t xml:space="preserve">        ПАВЛИК. А кто такой смертельный диагноз поставил?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Я не кардиолог, знаете ли!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кто ты у нас вообще?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Я проктолог.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какая больно разница?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Вообще-то есть.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А по мне – ничего и нет.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Леночка перепутала сердце с задницей.                                          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ПАВЛИК находит записку, смеется.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ВИКТОР. Ты чего ржешь, ученый?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ПАВЛИК. Записку оставила.  (Читает про себя, снова смеется). 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Давай, вслух читай!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ЕЛЕНА. Никакого воспитания! Что за человек!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 xml:space="preserve">ПАВЛИК (читает вслух). «Не забудьте в туалете смыть за </w:t>
      </w:r>
      <w:proofErr w:type="gramStart"/>
      <w:r w:rsidRPr="00537AFE">
        <w:t>собой  дерьмо</w:t>
      </w:r>
      <w:proofErr w:type="gramEnd"/>
      <w:r w:rsidRPr="00537AFE">
        <w:t>! Вечно ваша – Марочка». (Смеется). Как вам?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 (ворчливо). «Не забудьте смыть</w:t>
      </w:r>
      <w:proofErr w:type="gramStart"/>
      <w:r w:rsidRPr="00537AFE">
        <w:t>»!.</w:t>
      </w:r>
      <w:proofErr w:type="gramEnd"/>
      <w:r w:rsidRPr="00537AFE">
        <w:t xml:space="preserve"> Ведьма старая! </w:t>
      </w:r>
      <w:proofErr w:type="gramStart"/>
      <w:r w:rsidRPr="00537AFE">
        <w:t>Подстилка  минфиновская</w:t>
      </w:r>
      <w:proofErr w:type="gramEnd"/>
      <w:r w:rsidRPr="00537AFE">
        <w:t>!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Дело не в туалете.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ТАША. А в чем еще?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ПАВЛИК. А в том, что она – «вечно ваша»!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t>ВИКТОР (не читая). Вечно ваша…</w:t>
      </w:r>
      <w:r w:rsidRPr="00537AFE">
        <w:rPr>
          <w:i/>
        </w:rPr>
        <w:t xml:space="preserve"> </w:t>
      </w:r>
    </w:p>
    <w:p w:rsidR="00BC2671" w:rsidRPr="00537AFE" w:rsidRDefault="00BC2671" w:rsidP="00537AFE">
      <w:pPr>
        <w:spacing w:line="360" w:lineRule="auto"/>
        <w:ind w:firstLine="540"/>
        <w:jc w:val="both"/>
        <w:rPr>
          <w:i/>
        </w:rPr>
      </w:pPr>
      <w:r w:rsidRPr="00537AFE">
        <w:rPr>
          <w:i/>
        </w:rPr>
        <w:t xml:space="preserve">                           Напряженная тишина.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rPr>
          <w:i/>
        </w:rPr>
        <w:t xml:space="preserve">                          Входит ВАЛЕНТИНА МАТВЕЕВНА</w:t>
      </w:r>
    </w:p>
    <w:p w:rsidR="00BC2671" w:rsidRPr="00537AFE" w:rsidRDefault="00BC2671" w:rsidP="00537AFE">
      <w:pPr>
        <w:spacing w:line="360" w:lineRule="auto"/>
        <w:ind w:firstLine="540"/>
        <w:jc w:val="both"/>
      </w:pPr>
      <w:r w:rsidRPr="00537AFE">
        <w:t>ВАЛЕНТИНА МАТВЕЕВНА. Вы как, наследнички, остаетесь или уезжаете к себе? Будете уходить, дверь захлопните!  А то ходят тут разные! (Уходит).</w:t>
      </w:r>
    </w:p>
    <w:p w:rsidR="00BC2671" w:rsidRPr="00537AFE" w:rsidRDefault="00BC2671" w:rsidP="00537AFE">
      <w:pPr>
        <w:spacing w:line="360" w:lineRule="auto"/>
        <w:ind w:firstLine="540"/>
      </w:pPr>
    </w:p>
    <w:p w:rsidR="00BC2671" w:rsidRPr="00537AFE" w:rsidRDefault="00BC2671" w:rsidP="00537AFE">
      <w:pPr>
        <w:spacing w:line="360" w:lineRule="auto"/>
      </w:pPr>
    </w:p>
    <w:p w:rsidR="00BC2671" w:rsidRPr="00537AFE" w:rsidRDefault="00BC2671" w:rsidP="00537AFE">
      <w:pPr>
        <w:spacing w:line="360" w:lineRule="auto"/>
      </w:pPr>
      <w:r w:rsidRPr="00537AFE">
        <w:t xml:space="preserve">                                              Конец</w:t>
      </w:r>
    </w:p>
    <w:p w:rsidR="00BC2671" w:rsidRPr="00537AFE" w:rsidRDefault="00BC2671" w:rsidP="00537AFE">
      <w:pPr>
        <w:spacing w:line="360" w:lineRule="auto"/>
      </w:pPr>
    </w:p>
    <w:p w:rsidR="00BC2671" w:rsidRPr="00537AFE" w:rsidRDefault="00BC2671" w:rsidP="00537AFE">
      <w:pPr>
        <w:spacing w:line="360" w:lineRule="auto"/>
      </w:pPr>
    </w:p>
    <w:p w:rsidR="00BC2671" w:rsidRPr="00537AFE" w:rsidRDefault="00BC2671" w:rsidP="00537AFE">
      <w:pPr>
        <w:spacing w:line="360" w:lineRule="auto"/>
      </w:pPr>
    </w:p>
    <w:sectPr w:rsidR="00BC2671" w:rsidRPr="00537AFE">
      <w:footerReference w:type="even" r:id="rId6"/>
      <w:footerReference w:type="default" r:id="rId7"/>
      <w:pgSz w:w="11906" w:h="16838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77" w:rsidRDefault="00590677">
      <w:r>
        <w:separator/>
      </w:r>
    </w:p>
  </w:endnote>
  <w:endnote w:type="continuationSeparator" w:id="0">
    <w:p w:rsidR="00590677" w:rsidRDefault="0059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77" w:rsidRDefault="0059067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0677" w:rsidRDefault="005906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677" w:rsidRDefault="0059067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7AFE">
      <w:rPr>
        <w:rStyle w:val="a4"/>
        <w:noProof/>
      </w:rPr>
      <w:t>5</w:t>
    </w:r>
    <w:r>
      <w:rPr>
        <w:rStyle w:val="a4"/>
      </w:rPr>
      <w:fldChar w:fldCharType="end"/>
    </w:r>
  </w:p>
  <w:p w:rsidR="00590677" w:rsidRDefault="005906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77" w:rsidRDefault="00590677">
      <w:r>
        <w:separator/>
      </w:r>
    </w:p>
  </w:footnote>
  <w:footnote w:type="continuationSeparator" w:id="0">
    <w:p w:rsidR="00590677" w:rsidRDefault="0059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ED7"/>
    <w:rsid w:val="00020E47"/>
    <w:rsid w:val="000879CF"/>
    <w:rsid w:val="000B0F51"/>
    <w:rsid w:val="001021D5"/>
    <w:rsid w:val="00105773"/>
    <w:rsid w:val="00190F1F"/>
    <w:rsid w:val="00226E76"/>
    <w:rsid w:val="002339B4"/>
    <w:rsid w:val="00336811"/>
    <w:rsid w:val="00370ED7"/>
    <w:rsid w:val="00382B25"/>
    <w:rsid w:val="003B45E1"/>
    <w:rsid w:val="00442064"/>
    <w:rsid w:val="00464696"/>
    <w:rsid w:val="00465C6D"/>
    <w:rsid w:val="00470D11"/>
    <w:rsid w:val="00477A89"/>
    <w:rsid w:val="00485A8A"/>
    <w:rsid w:val="004A146D"/>
    <w:rsid w:val="004E7FF1"/>
    <w:rsid w:val="00517A6C"/>
    <w:rsid w:val="00530EBA"/>
    <w:rsid w:val="0053693B"/>
    <w:rsid w:val="00537AFE"/>
    <w:rsid w:val="00565AF6"/>
    <w:rsid w:val="005876C5"/>
    <w:rsid w:val="00590677"/>
    <w:rsid w:val="00655E6B"/>
    <w:rsid w:val="00671403"/>
    <w:rsid w:val="006B040F"/>
    <w:rsid w:val="0077222A"/>
    <w:rsid w:val="007C473E"/>
    <w:rsid w:val="008017E3"/>
    <w:rsid w:val="00822F64"/>
    <w:rsid w:val="008631DC"/>
    <w:rsid w:val="008D3D52"/>
    <w:rsid w:val="00905B55"/>
    <w:rsid w:val="00961328"/>
    <w:rsid w:val="009C7358"/>
    <w:rsid w:val="00B96F74"/>
    <w:rsid w:val="00BC2671"/>
    <w:rsid w:val="00C109C6"/>
    <w:rsid w:val="00C30751"/>
    <w:rsid w:val="00C85469"/>
    <w:rsid w:val="00D50389"/>
    <w:rsid w:val="00D525BB"/>
    <w:rsid w:val="00D672BC"/>
    <w:rsid w:val="00D75138"/>
    <w:rsid w:val="00D82557"/>
    <w:rsid w:val="00E104C4"/>
    <w:rsid w:val="00E14EEC"/>
    <w:rsid w:val="00EE519C"/>
    <w:rsid w:val="00EE5AD8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02A94-EA8F-4446-8606-1BF8192E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40"/>
      <w:jc w:val="both"/>
      <w:outlineLvl w:val="0"/>
    </w:pPr>
    <w:rPr>
      <w:b/>
      <w:bCs/>
      <w:sz w:val="40"/>
      <w:szCs w:val="28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iCs/>
      <w:sz w:val="28"/>
      <w:szCs w:val="28"/>
    </w:rPr>
  </w:style>
  <w:style w:type="paragraph" w:styleId="20">
    <w:name w:val="Body Text Indent 2"/>
    <w:basedOn w:val="a"/>
    <w:pPr>
      <w:ind w:firstLine="540"/>
      <w:jc w:val="both"/>
    </w:pPr>
    <w:rPr>
      <w:i/>
      <w:iCs/>
      <w:sz w:val="28"/>
      <w:szCs w:val="28"/>
    </w:rPr>
  </w:style>
  <w:style w:type="paragraph" w:styleId="3">
    <w:name w:val="Body Text Indent 3"/>
    <w:basedOn w:val="a"/>
    <w:pPr>
      <w:ind w:firstLine="540"/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12192</Words>
  <Characters>69496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ИТЦ Мэрии Москвы</Company>
  <LinksUpToDate>false</LinksUpToDate>
  <CharactersWithSpaces>81525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user</dc:creator>
  <cp:keywords/>
  <dc:description/>
  <cp:lastModifiedBy>Aleksandr</cp:lastModifiedBy>
  <cp:revision>2</cp:revision>
  <cp:lastPrinted>2007-11-18T11:37:00Z</cp:lastPrinted>
  <dcterms:created xsi:type="dcterms:W3CDTF">2021-08-07T08:40:00Z</dcterms:created>
  <dcterms:modified xsi:type="dcterms:W3CDTF">2021-08-07T08:40:00Z</dcterms:modified>
</cp:coreProperties>
</file>