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240" w:after="12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Пристли Джон Бойнтон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Искусство драматурга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(Лекции)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ПЕРВАЯ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Драматург пишет для театра. Человек, который пишет для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чтения, а не для театра,— это не драматург.. Драматург имеет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виду не издателя, а театральную труппу, не читателей, а зрите-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лей. Он так же тесно связан с театром, как шеф-повар с кухней.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конечной целью, хотя он и не может достичь ее сам, является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создание так называемого «драматического переживания». Я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собираюсь устанавливать точное значение выражения «драмати-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ческое переживание». На это ушел бы целый вечер, мне понадоби-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лась бы помощь невропатолога, двух или трех психологов вражду-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ющих направлений, одного или двух метафизиков. Ограничимся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тем, что это своеобразное переживание, которое мы познаем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театре. Сказанное может показаться примитивным, но я считаю,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дальнейшее обсуждение этого феномена поможет понять сущ-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ность драмы и искусства драматурга. Кроме тогог оно поможет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избавиться от многих распространенных ошибок во взглядах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Театр, даст возможность уточнить, что разумно и что нелепо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драматургических теориях, а также оценить задачу драматурга во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ее трудностях и сложностях. Если в течение следующих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пятидесяти минут я не смогу разобраться в этих вопросах, значит,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потерпел неудачу.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значительной мере огрубленный пример драматического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переживания сразу докажет нам, что сущность его заключается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простоте и непосредственности. Представим.^что мыв Коктауне,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Королевском театре, на представлении старинной мелодрамы.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Героиня — молодая, прелестная, невинная — попала в капкан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железнодорожной стрелки. Мы слышим стук колес приближаю-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щегося экспресса. Остановится ли он, будет ли она спасена? И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 мы предпринимаем? Ровным счетом ничего, разве только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чуть-чуть наклонимся вперед и от волнения у нас участится дыха-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ние. Никому не придет в голову вскакивать с места, бросаться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сцену и останавливать поезд или вызволять девицу. На самом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деле нам прекрасно известно, что никакой настоящий поезд ни-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не ворвется на сцену Королевского театра, что на сцене нет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настоящих рельсов и что в действительности сама потенциальная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жертва — всего лишь жена театрального антрепренера, она уже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молода, не красива, не невинна и ей давно пора оставить подоб-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ные роли. Мы хорошо осознаем, что это стареющая актриса бьется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среди размалеванных декораций, в то время как помощник режис-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 хлопочет за кулисами с шумовыми эффектами, и, если мы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знакомы с этой профессией, нам известно, где куплены инстру-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менты для этих шумовых эффектов. Поэтому мы не делаем ника-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ких попыток спасти героиню. Но непонятно, почему мы все-таки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сидим в зрительном зале, вместо того чтобы пойти прогуляться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распить бутылочку, почему мы даже слегка наклоняемся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вперед и от волнения у нас учащается дыхание, почему мы хлопа-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 в ладоши, когда в самый последний момент героиню спасают.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Разумное существо с другой планеты — возможно, они у нас уже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появились — пришло бы к выводу, что мы не в своем уме. И это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существо будет не так уж далеко от истины. В театре мы лишены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обычного здравого смысла. Мы умышленно становимся шизоф-'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рениками. Одна часть из нас напряженно смотрит на исчезаю-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щее в темноте зимней ночи железнодорожное полотно, другая 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спокойно сидит, уютно расположившись в креслах партера Коро-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левского коктаунского театра. Мы видим и слушаем людей, 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которых знаем, что это актеры и актрисы, остановившиеся в Мид-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ленде, но в то же время это хорошенькие, невинные фермерские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дочки и вылощенные богатые прощелыги из больших городов.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сцене все двусмысленно — и люди и вещи, они представля-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ются в странных бликах света и тени, веры и неверия, они при-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надлежат к преувеличенной реальности, которая, как нам извест-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нереальна.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ни с чем не сравнимое ощущение я называю драмати-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ческим переживанием, ради которого и существует театр. Я ска-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зал — «ни с чем не сравнимое ощущение», но это не совсем так.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оно ничуть не похоже на обыкновенные ощущения, однако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нашей жизни бывают редкие мгновения (возможно, когда мы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физически истощены, но сильны духом или находимся в большой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опасности), когда вдруг сама реальная жизнь превращается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драматическое переживание, когда мир — это гигантский театр, 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вся наша жизнь — драма, так велико сходство между игрой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неизведанными глубинами действительности. И я подозреваю,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странная связь с мгновениями мистической проницатель-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ности, присущими театру независимо от того, насколько они мо-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гут оказаться мишурными и тривиальными, занимает централь-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ное место в любом цивилизованном обществе и приближает драму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религии.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Наши истинные драматические переживания происходят от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едва уловимой связи между верой и неверием, между вымыслом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пьесы и реальной действительностью, показанной на сцене. Если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равновесие нарушено, нет и следа каких-либо необыкновенных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переживаний. Так, если я иду в театр, чтобы убедиться, есть ли 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такого-то актера подходящая комплекция для другой роли, пос-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мотреть в действии новую осветительную систему или проверить,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слишком ли медленно поднимают во втором акте занавес,— 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ставлю себя вне всяких драматических переживаний. Но, с дру-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гой стороны, мы также вне драматических переживаний, когда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полностью забываем, что мы в театре, как та простодушная леди,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которая во время представления «Отелло» вышла из себя из-за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ревнивой подозрительности мавра и закричала: «Ах ты большой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черный дурак, неужели ты ничего не видишь?» Говорят, на пред-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ставлениях мелодрам в первых приисковых городах и поселках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Калифорнии и Невады зрители нередко бросались на сцену, чтобы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спасти героиню.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Бытует заблуждение, и притом довольно распространенное,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будто зрительный зал, который так реагирует на представление,—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идеал, а подобное представление — триумф драматического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искусства. Возможно, старатели здорово побуйствовали в тот ве-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443чер и всерьез атаковали поезд, чтобы спасти девушку, но о такой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реакции я бы не мог сказать, что она озарена тем, что я называю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драматическим переживанием. Сущность равновесия, основа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внутренней связи между пьесой и действительностью была нару-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шена/Разрешите мне еще раз объяснить вам эту мысль на приме-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 актрисы и героини. Полли Браун, актриса, играет роль невин-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ной фермерской дочки Мэгги Смит. Если я по профессиональным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соображениям отправляюсь посмотреть Полли Браун, вне всякой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связи с Мэгги Смит и ее несчастьями, я отказываюсь от истинных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драматических переживаний. Но если я вовсе не замечаю Полли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Браун, а вижу только Мэгги Смит, будто никакой актрисы и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существует, а есть только фермерская дочка, я также лишен како-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 бы то ни было драматического переживания. Подлинное, ни с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не сравнимое чувство театра возникает из восприятия «Полли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Браун в роли Мэгги Смит». И это очень важное для чувства театра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слияние «Полли Браун в роли Мэгги Смит» объясняет наше отно-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шение к актерам и актерской игре. Не имеет значения, насколько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сильна их игра, их чары, не имеет значения, как велико их искус-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ство; «звезды», которые теряют это равновесие, которые слишком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Полли Браун или слишком Мэгги Смит, всегда оставляют нас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неудовлетворенными. Они не доставляют зрителям истинных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переживаний драмы. С другой стороны, актеры, способные нас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удовлетворить, всегда дают нам переживания, которых мы ожида-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ли. Ральф Ричардсон, Лоренс Оливье, Эдит Эванс и Пегги Ашк-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рофт — это именно те актёры и актрисы, которые в любой роли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остаются самими собою и в то же время кем-то еще — «Полли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Браун в роли Мэгги Смит». Вот чего добивается театр, если 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намерен выполнить свою истинную роль.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Зрители, если это не дети и не простаки, смотрят пьесу, пре-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красно зная, что они находятся в театре. Какая-то часть их мозга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на минуту не забывает об этом факте. Если они об этом забудут,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равновесие будет утрачено и драматическое переживание исчез-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нет. И если мы хорошо знаем Театр — а для переживания это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самое существенное,— то различие между отдельными театрами,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разные стили авторов, разные постановки и отсутствие сходства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игре актеров — это всего лишь вопрос условностей и вкуса.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Многие считают — и это большая ошибка,— что только один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театр, только одна манера письма, только один вид режиссуры,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один стиль актерской игры могут создать истинное чувство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театра, а все остальное не дает никаких результатов. У нас могут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наши личные симпатии, но мы не должны придавать 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слишком большого значения.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Любая драма основана на условностях. Одни драматические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условности придутся нам по душе, другие нас раздражают; одни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могут углубить и усилить наши чувства, другие их только обеднят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затуманят; мы имеем право разъяснять, восхищаться, защищать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что нам нравится, но мы никогда не должны утверждать,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одно направление в искусстве может удовлетворить людей.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Например, сейчас началась непримиримая война против так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называемой реалистической, или натуралистической, традиции;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нас довольно, заявляют нам молодые люди, и, если они возьмут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верх, все на сцене будет напоминать зрителю, что он находится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театре. Но эти бунтари, к которым я чувствую некоторую симпа-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тию, потому что сам люблю новизну и эксперименты, пишут и го-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ворят ерунду, ибо не понимают — не понимает из них почти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никто,— что они предлагают всего-навсего заменить одну теат-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ральную условность другой. Й не более того, В своих заблуждени-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ях они доходят до утверждения, будто в реалистическом или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натуралистическом театре зрители вообще не видят театрального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представления. Ерунда!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Возьмем для примера реалистическую традицию в ее наиболее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ярком проявлении .— пьесы Чехова в Московском Художествен-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 театре, пьесы, в которых автору удалось раскрыть свое миро-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поззрение. В этих спектаклях, которые я видел, все усилия 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правлены на то, чтобы создать, особенно при помощи звуковых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эффектов' — пение или крики птиц, удаляющийся шум поезда,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оле слышная музыка, стук топора по стволам деревьев,— полную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картину окружающей жизни, внешний мир, с которым соотносит-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 данная сцена.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Почему Чехов и Станиславский делали это? Только для того,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быть реалистичными, чтобы замаскировать театр всеми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этими световыми и звуковыми эффектами? Мбжет быть, это по-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пытка заставит зрителей забыть, что они смотрят пьесу? По-м*оё-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му, совсем наоборот. Цель Чехова (инициатива принадлежала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именно ему) заключалась в том, чтобы усилить и, если можно так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выразиться, оркестровать (а в действительности это была замена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устаревшего театрального оркестра, исполнявшего случайную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музыку) определенные эффекты, бесспорно реалистичные, 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прежде всего задуманные, чтобы создать определенную атмосфе-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ру, чтобы усилить эмоциональное воздействие спектакля.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Например, когда в четвертом акте пьесы «Три сестры» мы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слышим отдаленные звуки полкового оркестра, то это вовсе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означает, что военные соединения имеют оркестры, под звуки ко-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торых они покидают города, и в этом заключается реализм. Нет, 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замирающие вдали звуки военного марша невероятно расширяют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углубляют впечатление пустоты и одиночества жизни сестер.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Затем, в чем смысл этой знаменитой ремарки из «Вишневого са-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да», которая доставила столько хлопот режиссерам?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«Слышится отдаленный звук, точно с неба, звук лопнувшей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струны, замирающий, печальный».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Неужели кто-нибудь может вообразить, что это настоящий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реализм, напоминающий нам, что мы находимся в русской дерев-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не, где звук лопнувшей струны, печально замирающий вдали,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всегда раздается с неба? Это, несомненно, еще один момент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оркестровки, последнее созвучие — лопнувшей струны и разбито-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 сердца.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Сцена, в которой человек в форме что-то диктует секретарше,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сидящей за пишущей машинкой, может быть в плохом или в хоро-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шем театре. Так же как и какая-нибудь сцена, в которой дюжина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крестьян с большими румяными кругами на щеках хором вос-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славляют труд на коллективном поле.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идем в театр не для того, чтобы посмотреть, умеет ли акт-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риса печатать на пишущей машинке. Пишущая машинка не ат-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тракцион. Может быть, мы устали от машинисток, и тем не менее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хотим увидеть пьесу о людях нам близких и понятных. С дру-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гой стороны, нам могут показать слишком много специфических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черт, и тогда мы сочтем это избитым и утомительным. Так случа-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ется с молодыми театральными критиками, главным образом по-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тому, что они вынуждены смотреть слишком много скверных пьес,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насыщенных этими специфическими чертами. Один из наших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критиков, после того как он захлебывался от похвал, детально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анализируя непримиримость Брехта к проблеме добра и зла, раз-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ругал как скучную, ограниченную, бесцельную новую постановку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пьесы «Мистер Болфри», в которой Джеймс Бриди трактует ту же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проблему добра и зла с блестящей драматической лаконичностью,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мастерством, юмором и красноречием. Если наш критик не сумел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оценить все эти качества, то это произошло не просто потому,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Бриди отстал от века (а восхваляя его, не стяжаешь себе громкой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славы), но главным образом по причине того, что перед нами кри-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тик, который влюблен в одну систему и не благоволит к другой.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не возбраняется восхищаться талантом и настойчивостью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Брехта как директора, но он должен держаться подальше от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теорий, навязывающих нам веру в то, что только благодаря обна-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женности построения пьесы и освобождению актера и зрителя от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эмоциональной включенности драма может стать средством пере-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дачи чистого разума.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Любому индивидууму, занятому поисками чистого разума,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пошел бы на пользу совет не сидеть в одном помещении с тысячью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других людей, большой труппой актеров и оркестром, а примос-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титься лучше в укромном уголке сноего дома и заняться чтением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книг. Даже драматург-марксист, пишущий для исповедующих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марксизм зрителей, не ограничивается чистым разумом, да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ему это при полном единомыслии и невозможности пове-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дать зрителям то, чего бы они уже не знали. Никто не ходит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 ради того, чтобы услышать — что ему следует думать.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Истинное наслаждение, которое дает нам театр, заключается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именно в захватывающем переживании, названном мною драма-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тическим переживанием. Это переживание захватывает нас, когда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 мозг одновременно функционирует на двух различных уров-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нях. И я полагаю, это происходит в том случае, когда работа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двух этих уровнях находится в устойчивом равновесии, причем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каждом из них чутко воспринимается все происходящее. Тогда,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тогда, драматическое переживание будет полным, жизне-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утверждающим, насыщенным или даже экстатическим. Хотя для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того, чтобы мы испытали это чувство; должны быть объединены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усилия многих людей,-главная роль в этом принадлежит драма-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тургу. Все остальные только воплощают его замыслы; он, как вол-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шебник, создает свою пьесу из ничего, из воздуха. Сейчас в мире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 все больше и больше людей, которые сами ничего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могут, пока кто-нибудь другой не создаст для них то, над чем они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смогут трудиться.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Драматург — благороднейшее существо. Его превосходство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находит подтверждение всюду, где театр здоров и жизнеспособен.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в театре роль драматурга принижена, то это всегда плохой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было случая, чтобы театр создавал эпоху в развитии искус-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ства, не имея своего собственного драматурга, кровно связанного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этим театром. Как бы ни были талантливы режиссеры и актеры,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сами они не в состоянии создать первоклассный театр, потому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работа такого театра должна быть новой, важной, высокохудо-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жественной и эта работа должна быть предоставлена театру дра-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матургом. Так, если среди людей, связанных с театром, и есть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человек, которому известно, что же, в конце концов, могло бы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иметь на сцене успех, то это он, автор произведения.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Театр, который смотрит на произведение драматурга как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сырье, поделку, которую надобно подкрасить и доделывать режис-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серу, директору или актеру, даже если эти переделки превращают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трагедию в комедию, комедию в фарс,— все равно такой театр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никогда не добьется признания публики. Это не театр, а прекрас-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налаженное мясо-колбасно-закусочное предприятие.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Драматург и его коллеги по театру обязаны обеспечить зрите-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лям двойное переживание, одновременно проходящее на двух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различных уровнях сознания. И чтобы успешно выполнить эту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задачу, драматург с самого начала должен вести работу одновре-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менно на двух различных уровнях. И, право, не имеет значения,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какую театральную условность изберет автор. Если он провалится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одном уровне своей работы или на другом, если он не в состоя-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нии сохранить равновесие этих двух уровней, аудитория в конеч-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 счете вместо ожидаемых драматических переживаний ощу-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тит только фальшь, неудовлетворенность и разочарование. Этим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объясняется недоумение публики — почему так трудно написать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хорошую пьесу? Обычно упускают из виду либо один, либо дру-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гой уровень работы, не удается выстрелить сразу из двух стволов.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нужен — и я очень подозреваю, что на самом деле так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оно и есть,— такой склад ума и такой темперамент, который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назовешь обычным. Нужен настоящий автор, но автор ни на кого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похожий, такой, который не лучше, но и не хуже прирожденно-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 поэта, романиста, очеркиста, но все-таки на них не похожий.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давайте же рассмотрим его повнимательнее.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Допустим, некий драматург работает в обычной театральной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обстановке наших дней и пишет пьесу о семье Джоунсов в Кен-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сингтоне. Он много размышляет об этой семье. Они должны об-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рести жизнь в его воображении. Их радости и печали, надежды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опасения на какое-то время должны стать его собственными. 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обитает с ними в Кенсингтоне, с ними со всеми. Он раздражите-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лен, груб и тираничен, как мистер Джоунс, восторженный и пре-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данный, как миссис Джоунс, чувствительный и мечтательный, как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мисс Джоунс, упрям и непослушен, как маленький Дерек Джо-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унс. Наш драматург, если можно так выразиться, сливается с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Джоунсами. И здесь он не многим отличается от добросовестного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романиста; правда, на данном уровне ему нет надобности проде-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лывать такую же огромную работу, какую приходится выполнять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романисту. Но это только половина задачи драматурга. Он пишет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для чтения, а для представления в театре. В то время как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живет жизнью четырех членов семьи Джоунсов, он не дол-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 забывать и о тех двух актерах и двух актрисах, для кото-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рых он пишет роли. Нет, я скажу несколько иначе, потому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 слова прозвучали слишком пассивно. Он должен не просто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создавать персонажей — этих четырех Джоунсов,— он должен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также создавать роли: две роли — для пожилых актеров, две 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совсем юных. В то время как половина его мыслей витает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гостиной Джоунсов в Кенсингтоне, другая половина должна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постоянно помнить о декорациях с двумя дверьми, выходящими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сцену. Вплотную к проблемам семейства Джоунсов стоят совер-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шенно другие проблемы — сложные технические проблемы теат-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рального представления, ничего общего не имеющие с жизнью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средних слоев лондонского общества в наш атомный век. Все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имеет двойной смысл. Когда Дерек Джоунс в конце концов дово-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дит отца до того, что тот его высек, это не только болезненный кри-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зис в семье Джоунсов, это еще и кульминационный пункт в сце-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между двумя актерами, которая может стать, но может и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стать (это выяснится на генеральной репетиции или в первую же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неделю гастролей в Манчестере) заключительной сценой второго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следует полагать — как это делают многие, начиная от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робких претендентов на звание драматурга и кончая писателями,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которые уже прославились в других областях художественной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литературы,— что драматург озабочен только семьей Джоунсов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судьбой. Этого делать не следует, потому что сами зрители, как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уже указывали, заняты не только Джоунсами, но и никогда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забывают полностью, что они находятся в театре, слушают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смотрят игру актеров и на самом деле зависят от этого двойного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видения, этого двойного восприятия, которое может создавать для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них только театр. Словом, драматург только тогда достигает успе-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ха, когда ему с самого начала работы над пьесой удается сохра-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нить это необходимое и трудное равновесие. Этим и объясняется,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столько отличных поэтов и блестящих романистов провали-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вались в театре. Они недостаточно хорошо выполнили двойную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обязанность. Этим же объясняется и то обстоятельство, что лов-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кий и опытный театральный делец, который знает все сценичес-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кие трюки, часто не может написать ничего, на что стоило бы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потратить время, деньги и внимание. Потому что он проваливает-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 на другом уровне: зная все о театре, он мало знает Джоунсов,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пьеса от этого выглядит фальшивой, надуманной и неубедитель-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ной. Истинное драматическое произведение получается в том слу-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чае, когда сама жизнь входит в театр, а театр входит в жизнь.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Достигнуть этого очень трудно. Как театральным деятелям, нам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слишком часто приходится делать выбор между пьесами, которые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написаны сильными, наблюдательными умами, притом пьесами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несовершенными, раздражающими, потому что они нам не да-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ют того, что мы ждем от театра на зрелищном уровне,— и пьесами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ловких, опытных драмоделов, которые просто создают эффектные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трюки из хорошо знакомого театрального материала и не пытают-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или почти не пытаются удовлетворить нас на другом уровне, 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показать живых Джоунсов. Хорошая пьеса должна одинаково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удовлетворять зрителя на обоих уровнях: с одной стороны, персо-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нажи, развитие действия и жизненная правда и, с другой, подня-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тое на большую высоту искусство театральности. И пока драма-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тург не будет работать как органист, играющий одновременно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двух клавиатурах, зрители не получат того, что они хотят по-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лучить.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действительности не имеет значения, какого рода пьесу пи-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шет драматург. Я условно взял реалистическую пьесу об обыч-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ных людях по той причине, что это понятный, знакомый пример.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Драматург должен вести работу на двух уровнях, и равновесие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должно быть нарушено, даже если вместо описания жизни семей-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ства Джоунсов из Кенсингтона он пишет о египетской царице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Клеопатре или о короле троллей, обитающем в своем подземном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дворце. И, как я уже говорил, характер театральной условности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меняет сущности работы драматурга. Он вынужден все время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помнить о специфических условиях театра, удовлетворять нас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этом уровне, так же как и на другом, независимо от того, решит 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сделать гостиную Джоунсов точно такой, какую он на самом де-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 видел в Кенсингтоне, или ему захочется, чтобы в гостиной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висели черные шторы с белыми кругами и квадратами; будут 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Джоунсы изъясняться обыденной, реалистичной прозой или заго-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ворят на сомнительной смеси сногсшибательного жаргона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изысканных книжных фраз (на этом смешанном языке написаны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почти все современные американские пьесы), или рифмованны-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 строчками, или шекспировскими белыми стихами, или ультра-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белыми стихами, к которым так неравнодушны поэты-драматурги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наших дней. Давайте подробнее остановимся на этом вопросе.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утверждаю, что выбор той или иной театральной условности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меняет двуплановой, двунаправленной схемы работы драма-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турга. Но я не утверждаю, что выбор той или иной театральной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условности не имеет никакого значения для драматурга. Конечно,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имеет, потому что он не гарантирован от провала, если предложит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театральный стиль, совершенно чуждый зрительному залу.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Классический китайский драматург может проявить потряса-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ющую интуицию и вникнуть во все особенности жизни Джоун-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сов, но, если он напишет свою пьесу в классической китайской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манере, рядовой западный зритель будет слишком шокирован или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изумлен, чтобы правильно понять спектакль. Опять же, измените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театральные условности — и то, что вчера было смелым, ори-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гинальным, волнующим, сегодня может оказаться надуманным,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скучным, неинтересным. Мы относимся к модным театральным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течениям так же, как относимся к модной одежде: мы принимаем,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с некоторым удовольствием, все изменения, которым подвер-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жена мода, но терпеть не можем старомодных вещей, они вызы-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вают у нас только насмешки, хотя не так давно мы одобряли эту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старую моду, это был наш стиль. Очень жаль, что у нас сейчас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проводятся хронологические драматические фестивали, как это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было в Мальверне в начале тридцатых годов. На них я наблюдал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вполне доброжелательное отношение к театральным условностям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стилям всех веков, кроме девятнадцатого; спектакли этого века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потому, что они вышли из моды только что, казались 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пыщенными, грубыми, надуманными. Но если исключить стиль,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который кажется просто старомодным, и, конечно, все абсолютно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чуждые условности или такие условности, которые сметают все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установившиеся представления о театре, то можно сказать,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достаточно подготовленная аудитория может принять и оценить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любой стиль драматурга, режиссера и актеров до тех пор, пока 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верен своим собственным условностям и разумно последователен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своем отношении к зрителю.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Прежде чем поближе рассматривать драматурга в процессе ра-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боты, давайте взглянем на критиков в свете наших открытий. 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сразу же отметить, что почти все они безнадежно односторонни,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суждения основаны на одной ложной идее: что дело драматур-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 — предлагать, а зрителя — принимать.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Начнем с академической критики, теперь уже довольно старо-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модной, но все еще широко читаемой и уважаемой. Обнаружить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ней суждение об одном из двух уровней невозможно — театр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таковой просто исчез. Профессорам почти удалось нас убе-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дить, что драматурги вовсе не связаны с театром и со зрителями.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больше ролей, написанных для актерского исполнения. Пер-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сонажи у таких критиков превращены в исторические фигу-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ры, в реальных, живых людей.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«Ну, так чем же был все те годы занят Гамлет?» — вопрошает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такой профессор, будто все мы частные сыщики, нанятые королем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Клавдием! Они очень интересуются, где и когда было первое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свидание Макбетов. Так продолжается до сих пор. Они не могут 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не хотят — примириться с мыслью, что в период между дву-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мя сценическими ремарками — «Гамлет уходит» и «Гамлет вхо-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дит» — никакого Гамлета не существует; что у Макбетов вовсе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было первого свидания, потому что Шекспир никогда не писал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 этом ни одной сцены. Герои драматических произведений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существуют только в определенных сценах и нигде больше. Дис-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куссировать о них, как будто они живые люди,— это милая, наив-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ная ошибка, ставящая наших профессоров в один ряд с теми зо-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лотоискателями, которые атаковали сцену, чтобы спасти героиню.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также великолепное подтверждение созидательной мощи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драматического искусства. Но подобная критика не так безобидна,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может показаться. Она вплотную подходит к своему собствен-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ному противоречию. Концентрируя все внимание только на одном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уровне, она пытается заставить нас не придавать никакого значе-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ния другому. Иными словами, пытается оторвать драматурга от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театра. Нельзя быть терпимым к критикам, которые охотно бе-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рутся читать курсы лекций о драматургии Шекспира, Кальдеро-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на, Мольера, Расина, Шиллера, Ибсена, Чехова и Шоу и в то же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время делают вид, что театры, актеры и актрисы вовсе не стоят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и нашего внимания. Подобным критикам следовало бы или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примириться с существованием театров и постараться их понять,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держаться подальше от драматургии и драматургов.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Другая крайность — разновидность драматической критики,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которая не видит ничего, кроме театральных стилей и театраль-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ной техники, и едва удостаивает вниманием драматурга как созда-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теля и толкователя жизни. «Разве это пьеса?» — восклицают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подобные критики и, если им попадется подлинный шедевр, как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«Вишневый сад» или «Дикая утка», безоговорочно решают,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вовсе не пьеса. Пьеса представляется им забавой, как «Дипло-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матия» Сарду, но нормальный зритель не верит ни одному слову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подобной пьесы. Шоу, который много лет ругал и высмеивал кри-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тиков, называл их всех «сардудудистами»... Эта бесплодная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критическая школа надолго пережила еженедельные нападки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Шоу. Даже сегодня она не исчезла бесследно и, заботливо забаль-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замированная, может быть вновь открыта — в очень старомодных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инструктивных книгах о том, как писать пьесы.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Современная драматическая критика избегает обеих этих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крайностей, не принимает ни одного из двух уровней и, более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того, как мог заметить озадаченный читатель и театрал, в своих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суждениях не опирается на какие бы то ни было общепринятые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критические стандарты. Для примера проследим судьбу спектак-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ля «Оглянись во гневе» в Ройал Корт театре. Почти все критики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утренних газет назвали ее пьесой, не стоящей внимания. Почти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критики еженедельной прессы признавали ее пьесой редкого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достоинства.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предвзятые суждения зачастую бывают сугубо личными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причудливыми — вся наша критика ничего иного собой и не пред-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ставляет. А эти вопиющие противоречия можно объяснить при-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верженностью каждой критической группировки одному из двух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уровней. По театральным ухищрениям, эффектам, выдумке,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темпу «Оглянись во гневе» — это что угодно, только не хорошая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пьеса. Она топчется на месте там, где должна развиваться интри-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га, кульминационные моменты в ней либо не удались, либо утоми-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тельно растянуты, одна чудовищно неубедительная сцена сменя-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ет другую, это не что иное, как заурядное театральное клише.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Любой опытный драмодел может до неузнаваемости улучшить 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этом уровне. Но подобное улучшение может совершенно погу-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бить ее на другом уровне, где, как уведомляют нас именитые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рецензенты, в театр входит новая жизнь. Надо отдать должное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автору — ему удалось сделать то, что даже не пытались сделать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маститые, прославленные драматурги: он открыл для театра,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лице главного персонажа пьесы, героя нашего времени, молодого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послевоенного стихийного бунтаря — человека, которого не удов-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летворяет существующее положение вещей, разобщенность лю-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дей, но при всем этом у него слишком мало ума, энергии и инициа-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тивы, чтобы искать и отвоевывать лучшую жизнь. И автор сде^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лал этот персонаж театрально эффектным, несмотря на очевид-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ную слабость содержания и построения; это удалось ему благода-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ря диалогу, в котором верно схвачены интонация и стиль речи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значительной части нашей молодежи. Вы можете услышать 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истовые крики восторга, которыми эта молодежь с галерки Ройал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Корт театра приветствует реплики, хотя в них нет ни остроумия,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мудрости, но они близки зрителям, потому что выражают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недовольство, бунтарство, присущее современной молодежи.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это очень хорошо, что бы там ни говорили люди моего поколе-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ния, потому что это принесло в театр новую жизнь.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 совсем не хорошо, так это распространенное среди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критиков Лондона и Нью-Йорка мнение, будто яркого или 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обычного диалога вполне достаточно, чтобы сделать пьесу самого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высокого класса, даже если все остальное в ней очень плохо или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спорно. Нет, недостаточно. Такому диалогу должны соответство-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вать столь же высоких достоинств персонажи, они должны быть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вовлечены в события большой важности и, если возможно, без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какого бы то ни было навязчивого символизма убеждать нас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этом. Мы никогда не увидим ни одной хорошей новой пьесы, если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молодые драматурги уверуют, что для хорошей пьесы не нужно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абсолютно ничего, кроме диалога, в котором чередуются жаргон-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ное буйство и удручающая напыщенность, что присуще некото-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рым восторженным американцам.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Критики, по-моему, допускают эту ошибку потому, что 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приходится просматривать много рутинных пьес и слышать ог-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ромное количество бесцветных диалогов. Критик похож на чело-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века, который долгие месяцы питался жидким, остывшим супом,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тощей, жилистой бараниной с водянистой картошкой и отврати-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тельными, приторными приправами. Такой человек, единожды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получив к столу порцию маринованной селедки, радостно вос-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кликнет: «Какая перемена, какое облегчение!»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так же как порция селедки не делает еще хорошего обеда,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и необычный диалог не превращает «В ожидании Годо»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хорошую пьесу.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давайте снова вернемся к драматургу, который был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занят семейством Джоунсов.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 уже говорил, он может избрать для пьесы одну из нес*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кольких совершенно непохожих друг на друга театральных форм.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 следует полагать, что сначала он собирает, так сказать,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целую кучу материалов о Джоунсах, а потом гадает, в какую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драматическую форму облечь скопившийся материал. Он ведет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свою работу на двух уровнях одновременно. Можно сказать, что 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самого начала видит семейство Джоунсов в рамках особых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условностей, формы, стиля, которыми он предпочитает пользо-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ваться. Он, как никто другой, знает, что нельзя добиться желаемо-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 результата, работая только на одном уровне.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Условности, формы и стили, конечно, не разграничены, воз-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можны и некоторые смешения и совпадения, но в целом каждая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форма имеет свои преимущества и недостатки, которые надо учи-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тывать, драматург, используя все достоинства данной формы,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пытается свести к минимуму ее недостатки. Сказанное может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показаться банальным, но критики и театралы редко понимают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значение этого.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Следующие примеры поясняют мою мысль. Вам бы понрави-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лась пьеса, в которой действие стремительно, как внезапно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отпущенная тугая пружина, и каждый диалог развивает сюжет, 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тому же все герои пьесы показаны со всех сторон? Да, вам бы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такая пьеса понравилась. Мне тоже. Но создать подобную пьесу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невозможно. Чтобы выписать большие характеры со всех сторон,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нужно широкое полотно и, следовательно, определенная неско-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ванность построения, а это моментально исключает строгую,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лаконичную трактовку и стремительность действия. Делайте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выбор по своему усмотрению, но не гонитесь, за тем и другим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одновременно.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еще, почему у нас не может быть пьес, в которых наши сов-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ременники, в своих будничных делах изъясняющиеся сжатой,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строгой прозой, затем под влиянием эмоций переходили бы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дивные стихи, как Гамлет или Клеопатра? Право, почему?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Потому, что нет времени, учитывая нетерпеливость западной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аудитории, смешивать и склеивать два разных стиля в одно при-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емлемое целое. Никто в этой области не трудился больше, чем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Т.-С. Элиот — и за это он достоин похвалы, каковы бы ни были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результаты,— но и ему пришлось принести в жертву почти всю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свою поэзию и в то же время чрезвычайно упростить если не ос-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новные свои идеи, то и персонажей и действие; он лишил произве-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дение цвета, многогранности, глубины; в результате мы ощущаем,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 его персонажах, в его сюжете меньше поэзии, чем в иных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прозаических драмах. И теперь, поскольку мы дошли до термина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поэзия, надо разобраться во всей этой путанице, с которой мы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свыклись.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Слово поэзия мы употребляем в двух смыслах. Им мы называ-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 стихотворные произведения высокого качества. Мы также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употребляем это слово в фигуральном смысле, для обозначения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особого чувства или того, что тесно с этим чувством связано. Так,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мы говорим, что в душе у человека нет поэзии, мы имеем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виду не его незнание стихов, а отсутствие возвышенных чувств.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Опять же, если мы говорим, что «Берегись, моряк!» — пьеса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поэтическая, это может означать, что она написана не стихами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что ей не хватает этого чувства. Все это приводит к полней-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шей неразберихе. Например, нам очень часто твердят критики,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современному театру нужна поэзия. Но о какой поэзии идет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речь? О старомодной драме в стихах или об иных пьесах, которые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могут быть написаны на основе нашего натуралистического мето-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но которые должны затронуть наши поэтические чувства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своими богатыми поэтическими образами? Я полагаю, что для нас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более существенно второе требование — чтобы наши пьесы неза-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висимо от их формы и стиля были насыщены богатыми поэти-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ческими образами.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еще более запутывает положение у нас, в Англии, так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то, что наш лучший поэт и наш лучший драматург — один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же удивительный человек. Величайший гений появился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величайшую эпоху, когда язык и театр созрели для него,— и мы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получили Шекспира. Ошибочно предполагать, что поэт в какой-то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степени является драматургом, и, если провести поэта в театр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через актерский подъезд, он начнет создавать великолепные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драматические произведения. Посмотрим на факты. В девят-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надцатом веке, почти все наши лучшие поэты — от Колриджа,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Байрона и Шелли до Теннисона, Браунинга и Суинберна — про-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бовали свой силы в драматургии и в большей или меньшей сте-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пени проваливались. Наш величайший поэт двадцатого века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Йейтс потратил много лет на служение театру Аббей в Дублине,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все-таки ни одна из его бесчисленных пьес, хотя они представля-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ют собой великолепную поэзию, сегодня не идет на сцене и 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 из его пьес не выдерживает сравнения с лучшими прозаи-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ческими драмами Синга или О'Кейси. Что же скрывается за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длинным списком неудач? Жалкое состояние современного теат-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ра? Пожалуй, нет. Дело в том, что, следуя своему поэтическому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таланту, современный поэт отворачивается от драмы — он занят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внутренними переживаниями, а не окружающей действитель-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ностью, пытается проникнуть в глубины своего внутреннего мира,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 внешнего, его ум занят собственным «я», а не дворцами,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сенатами, базарами, тавернами. Кто из елизаветинских поэтов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привлекает Йейтса? Не Шекспир, не Марло, не Чапмен, не Мид-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лтон, не Деккер, а Джон Донн, этот тонкий, метафизический,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мучающийся интеллект, который не укладывается в рамки театра.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собираюсь утверждать, что современная стихотворная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 невозможна. Мы были свидетелями изящных попыток мис-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тера Элиота и мистера Фрая. Мы также очень скорбели о том,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три наших поэта, у которых были все данные для успеха,—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Джеймс Флекер, Руперт Брук (обратившийся к драматургии), 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еще Дилан Томас — умерли очень молодыми. Я хочу ска-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зать, что не следует слишком уж упрощать эту проблему, во-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ображать, что Шекспир не уникальный гений, а всего лишь идеал,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убеждающий нас, что поэты как таковые могут спасти нашу дра-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му. Только драматурги, которые могут быть, но могут и не быть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поэтами, способны служить театру, но даже и они не в силах что-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нибудь сделать, если театры, как, например, наши театры в дан-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ное время, не организовали себя, чтобы лучше использовать услу-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ги драматургов. Но надлежащая организация театра, хотя и пред-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ставляет огромный интерес для драматурга, выходит за пределы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данной лекции.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Самым последним, вероятно, самым сильным и, бесспорно,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самым активным защитником поэтической драмы выступает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мистер Уолтер Керр, театральный критик «Нью-Йорк геральд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трибюн», в своей книге «Как не следует писать пьесы». Пусть вас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пугает довольно дешевое название. Эту книгу, теперь уже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переизданную здесь, стоит прочесть. Я не согласен со многими 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положениями, но я искренне рекомендую ее вашему вниманию.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Тезисы мистера Керра гласят, что театр утратил власть над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людьми, что появилась опасность окончательной гибели театра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это происходит вовсе не по тем причинам, которые обычно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выдвигают, а потому, что серьезная современная драма не только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дает того, что нужно публике, но не дает даже того, в чем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нуждается театр, а именно — волнующей истории, сильных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характеров, возвышенной речи, стремительности действия, бога-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тых красок, хорошего вкуса. Он считает, что наличие всех этих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качеств в лучших американских мюзиклах делает их столь по-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пулярными и что отсутствие этих качеств в серьезных, но статич-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ных, вялых прозаических пьесах приводит к тому, что они садятся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мель из-за тривиальности «проповедей» и псевдоглубины, 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также из-за того, что они заполнены серыми, безликими персона-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жами,— и это отпугивает публику от так называемого серьезного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театра. Если уменьшается круг зрителей, утверждает он, умень-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шается и значение театра — его деятельность, его влияние, егс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охват. И никто, кроме драматургов, в этом не виноват. Но здесь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должен заметить, что, подобно большинству театральных крити-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ков, мистер Керр преднамеренно забывает, что драматургия 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коллективное искусство, что драматург беспомощен, пока в 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работу не включается театр и актеры. Слишком уж часто он дела-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ет вид, будто между рукописью драматурга и зрителем ничего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нет. Хотя на Бродвее — а мистер Керр пишет исключительно с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позиции Бродвея — между драматургом и публикой существует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сложнейшая коммерческая машина, которая регулирует вопросы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постановки спектаклей и финансовые вопросы.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Мистер Керр не может обвинить нас, драматургов, в том,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не делали смелых экспериментов на сценах Бродвея; просто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сих пор на Бродвее не шла ни одна пьеса, в которой мы экспери-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ментировали. Он должен винить Бродвей, с его баснословными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расходами, с его истерической атмосферой успехов и провалов,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его нелепой зависимостью от мнения трех или четырех театраль-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ных критиков! Разве в таких условиях может поллым цветом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расцвести какое-нибудь искусство?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разделяю утверждение мистера Керра, что слишком многие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наши прозаические драмы вялы, скучны, в них недостаточно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действия, живости, остроты текста. Но затем он утверждает,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порочен сам этот стиль, что настало время заменить его поэти-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ческой драмой, а с этим я не могу согласиться. Ему не удалось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понять очевидный факт — каждая форма имеет свои преиму-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щества и недостатки.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Дело в том, что драматургу реалисту-прозаику очень трудно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выразить моменты сильных душевных эмоций (а если драма-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тург — англичанин, то для него это будет еще труднее, потому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англичане предпочитают молчать и не устраивать сцен, 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не делать именно того, что должен сделать драматург), в 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время как драматург-поэт упивается подобными моментами, одна-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 все неэмоциональные сцены у него становятся вымученными,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помпезными. И если драматургия не сторонится окружающей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реальной жизни, поэт-драматург обязательно найдет для этой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повседневной жизни не слишком уж нелепый стиль. Некоторые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юные гении, насколько нам известно, пытаются развивать такой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стиль — подлинно поэтический и в то же время театрально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гибкий. Но очевидно, стиль этот должен отличаться от того, кото-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рый больше всего нравится современной публике; он не должен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зависеть от стертых образов, затасканных идей, разбавленных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сосредоточенным на самом себе символизмом, не должен быть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чрезмерно запутанным и туманным, иначе никто не поймет, о ка-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 персонаже идет речь. С другой стороны, если стихи будут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сразу понятны зрителям, ученые мужи от литературы не преми-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нут провозгласить, что это вовсе не поэзия, что нашему вниманию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предложили нечто совершенно непохожее на истинную поэти-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ческую драму. Итак, вся эта затея ввести в театре вместо прозы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поэзию гораздо труднее, чем нас уверяют критики вроде мистера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Керра.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никто не подумает, что я не люблю драму в стихах,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прекрасную, возвышенную речь, магическую силу великой по-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эзии. Право, мне жаль, что Шекспира и других елизаветинцев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слишком часто ставят и слишком переигрывают, отчего дивные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фразы становятся для нас совершенно будничными. Я бы меньше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старался ради внешнего оформления и гораздо больше — ради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умственного восприятия, ведь пьесы Шекспира в некоторых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послевоенных постановках напоминают либретто, предназначен-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ные для балетной труппы «Сэдлерс-Уэллс». Не сомневайтесь,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нас есть поэтическое восприятие, говорю я, и оставьте хотя бы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что-нибудь нашему воображению, а всех этих солдатиков, пляшу-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щих девушек, массовые сцены оставьте для « Метро-Голдуин-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Майер» и «Виста-Вижн». Позвольте повторить то, что обязатель-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должно быть повторено: все охватить невозможно. Если мы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сохраним одни эффекты, другие будут утеряны. В первом же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монологе «Ричарда Третьего» Глостер говорит о том, как и почему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суждено стать злодеем. Это великолепно в рамках избранной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условности, когда драматургу не приходится волноваться за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слишком вялое развитие идеи, за медленное раскрытие характера,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он при желании может ограничиться только возвышенным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стилем и неожиданными сногсшибательными эффектами. 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мистер Керр, который умоляет нас изменить форму драмы,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бы поражен и опечален, если бы одна из наших пьес о совре-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менной жизни начиналась монологом вице-председателя правле-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ния: «Я мерзавец. Начальнику не нравится форма моего носа.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что же? Я натравил друг на друга председателя и управляю-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щего». Это, несомненно, изменило бы театр, это превратило бы 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толкучку. В одних драмах действие развивается быстро, в ярком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свете, но есть драмы другого рода, драмы нашего века, в которых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события происходят постепенно, в мягком, медленнодвижущемся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свете, так, будто мы осматриваем темную комнату с помощью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электрического фонарика.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Каждый из этих двух видов драмы имеет свое собственное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очарование. Ограниченная узкими рамками современная прозаи-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ческая драма, скованная реализмом и достоверностью, не может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достичь суровой, поразительной красоты величественной поэти-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ческой драмы, но сама по себе может доставить восприимчивому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уму интеллектуальные наслаждения. И ей присуща поэзия, своя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собственная поэзия, отличная от величественной поэзии стихо-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творного произведения, к которой благосклонны как читатели,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и театралы. (Здесь я должен добавить, что если вам как чита-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телю достаточно хорошо известно какое-нибудь великое драмати-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ческое произведение в стихах, то, став зрителем, вы всегда будете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чувствовать себя в большей или меньшей степени разочарован-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ным.) Это поэзия иного рода, она не имеет ничего общего с литера-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турой, никогда не будет замечена читателем, она раскрывается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в театре, рожденная постановкой пьесы на сцене. Почитай-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«Вишневый сад» — и вам покажется, что это просто нагромож-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дение унылых речей, но посмотрите эту пьесу в хорошей поста-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новке — и ее театральная поэзия очарует ваш ум и смягчит ваше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сердце. Отдельные моменты такой зрительной поэзии есть во всех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хороших современных пьесах, и чаще всего они более волнующи,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потому что эта поэзия извлечена из нашей грубой, прозаической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действительности.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Время истекает, а я не дал вам ни одного правила, как писать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пьесы. Но вы найдете их сколько угодно в книгах по этому вопро-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су, особенно в старых, где зачастую все проблемы сведены к одной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точной формуле. Но пользы это не сулит. Однако есть еще тома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дискуссий и советов; исследования искушенных практиков, та-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ких, как Ван Друтеи и Рональд Джине, в которых рассматривают-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 вопросы мастерства и необходимой сдержанности при создании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реалистических пьес в прозе; вот они — отличные пособия. Крат-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кие советы, которые я могу дать, будут самыми общими и касают-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 в основном условностей и стиля. Начинающему драматургу 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скажу: «Запомни прежде всего, что ты не можешь доставить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зрителям драматического переживания, о котором я говорил, пока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твоя работа не будет протекать одновременно на двух уровнях.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Вноси жизнь в Театр и Театр в жизнь. Ты должен мыслить кате-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гориями действия, потому что, хотя пьеса и состоит почти только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диалога, речь в ней должна быть подчинена действию. Остере-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гайся приравнивать сочинение драмы к сочинению повестей, это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приносит много вреда, ибо техника написания в этих случаях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совершенно различна.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Усвой раз и навсегда, что дискуссионная драма по авторскому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праву безраздельно принадлежит Шоу, так что не заставляй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персонажей спорить об атомной бомбе, если у одного из них нет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этой бомбы и он не собирается ее применить.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Постарайся наполнять свою драму целой цепью различных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маленьких драм; способность таким образом создавать произведе-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ния — отличительное качество прирожденного драматурга. Нико-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 не подражай, драматургия — это умение передать аудитории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 собственные мысли. Избегай всей этой чепухи, связанной с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чаепитиями и коктейлями на сцене, всей мертвечины английско-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 театра. Пытайся напомнить о реальной жизни, которая течет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вне изображенных тобой сцен; в жалких, худосочных пьесах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персонажи на сцене кажутся единственными людьми, оставшими-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 в мире. Если ты не верующий в бога гений, не вводи в пьесу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действующих лиц, которые напоминают ангелов или демонов.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Уснащай пьесу легкими сюрпризами, но знай, что только главная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тема держит зрителя и утоляет этот интерес. Постоянно помни 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зрителе — у него своя собственная роль в театральном представ-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лении, но, внося изменения, не угождай ему во всем, ибо, только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руководя им, принесешь больше пользы.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наконец, занимаясь поисками нового в жизни на одном из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уровней, следует неустанно искать новые театральные формы, но-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вый стиль, условности на другом; необходимо найти то, что лучше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выражает эту новизну и что более всего подходит к твоему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складу ума. Ты можешь создать новую условность. Так, Бертольт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Брехт благодаря своему марксистскому мировоззрению и стрем-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лению оторвать драму от частной жизни людей, придать драме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исторический размах, связать ее с судьбой целых классов создал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свой, так называемый эпический театр, в котором отсутствует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почти все, что мне хочется видеть в театре. Если бы мне пришлось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начинать сначала, я бы шел в противоположном направлении 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пути более детальной разработки сюжета и даже большей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интимности при небольшом количестве персонажей, находящих-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 в сложных взаимосвязях. Чтобы сосредоточиться на идее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произведения, на языке, на интимности содержания, я бы начисто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отказался от обрамленной, как картина, сцены, со всем нагромож-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дением холстов, декораций, ковров и занавесей, оставив все это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кинофильмов. Я бы писал для театра с круглой сценой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центре зала, театра, полностью отличного от кино с его тратами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своеобразием, для театра, где все, за исключением четких и ясных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 и фигур исполнителей, дорисовывается воображением зрите-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лей. Я уже не раз повторял — нельзя объять необъятное, приобре-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тая что-то, мы одновременно и что-то теряем. Чувство веры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происходящее и воображение возвышают и углубляют то, что 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назвал драматическим переживанием. Я считаю — мы крайне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нуждаемся в этом чистом, глубоком, облагораживающем чувстве.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Драматическое переживание, вспыхивающее где-то между двумя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уровнями сознания, зачастую пробуждает странные, почти неуло-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вимые ощущения, нашептывает, что вся наша жизнь не что иное,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призрачный спектакль, с более глубокой реальностью,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стоящей за ним. Я верю, что театр может дать людям новые силы,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помочь им отделаться от сомнений и разочарований, при-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сущих нашему веку.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и все, что я хотел сказать об искусстве драматурга.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ВТОРАЯ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ДОПОЛНИТЕЛЬНЫЕ ЗАМЕТКИ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Драматическое переживание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Родители, которые водили маленьких детей в театр, должны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хорошо понимать, что я подразумеваю под драматическим пере-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живанием. Малышей, не имеющих понятия о театре, поражает то,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они видят на сцене. И они воспринимают это так, как будто бы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происходит на самом деле. А если это не волнует их, им стано-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вится просто скучно и они либо засыпают, либо перестают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обращать внимание на спектакль и начинают забавляться чем-ни-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сами. Проходит год, эти же дети привыкают к мысли, что они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находятся в театре, наблюдая, как актеры притворяются, и в то же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время с волнением следят за развитием действия. Потом оно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захватывает их, восхищает — удивительная публика! Основы-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ваясь на изложенной ранее точке зрения, нетрудно понять, поче-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 так случается. Дети обычно полностью воспринимают все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обоих уровнях. Они не только в полной мере сопереживают про-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исходящему на сцене — я, конечно, имею в виду, что то,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происходит на сцене, должно быть приемлемо для детей,— но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оказываются гораздо сообразительнее взрослых: чтобы не вов-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лечься в игру физически, они помнят, что сидят в плюшевом крес-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ле, надежно и уютно устроившись рядом со своей матерью или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няней. Поэтому здесь можно допустить, .что восприимчивыми 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этому волшебству Театра нас делает именно ребенок, который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находится внутри нас. Мужчины и женщины, которые совершен-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далеки от детства, которым по той или иной причине пришлось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задушить в себе ребенка, обычно не любят Театр и, как правило,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неохотно ходят туда и бывают невосприимчивыми зрителями.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Будучи отцом пятерых детей и дедушкой еще большего коли-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чества внуков, я часто вынужден был, чтобы их развлечь, стано-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виться клоуном. (Возможно, мой успех в качестве семейного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развлекателя частично и объясняет, почему я смог в течение про-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должительного времени развлекать зрителей.) В таких случаях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драматическое переживание приходит сразу. Маленькая девочка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пяти лет, нетерпеливая и возбужденная, с широко раскрытыми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глазами, требует, чтобы вы превратились в некое фантастическое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существо вашего или ее изобретения. И вы входите в роль. Что же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происходит? Вы сразу же замечаете страх в ее глазах, как только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 уютный старый дедушка вдруг становится этим чудовищем, и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возгласе поощрения уже звучит нотка неуверенности. Если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момент вы перестараетесь и зайдете слишком далеко, она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отпрянет от вас, а то расплачется и убежит. И тут вы начинаете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разъяснять ей, что это вы, ее дедушка, и что вы просто пытаетесь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сыграть маленькую роль, что она сама хотела этого; стоит вам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продолжить играть эту роль — и тут уж, что бы ни было, она боль-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 не воспринимает игру односторонне, она воспринимает ее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обоих уровнях и теперь наслаждается истинным драматическим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переживанием. Вот здесь, я думаю, и получается настоящий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 в миниатюре.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Последняя пьеса, которую мне довелось увидеть, прежде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я начал писать эту книгу, была «Тимон Афинский», постав-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ленная в театре «Олд Вик» с сэром Ричардсоном в роли Тимона.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состояла из двух актов; в первом Тимон — великолепный хо-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зяин, богатый простак, и заканчивается этот акт его разочаровани-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ем. Второй акт показывает его мизантропом, раздраженным от-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шельником. Я остался недоволен первым актом, потому что вос-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принимал его полностью на одном уровне. Я не сопереживал Ти-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мону. Я слишком хорошо видел игру Ричардсона. И на это были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 причины: мы с ним старые друзья и долго вместе работали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театре. Я сразу же заметил, что он в полной мере использовал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некоторую манерность, доводя ее почти до абсурда, для того чтобы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поскорее пронестись через эти первые сцены, где Тимон представ-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ляется простофилей, которого каждый может обмануть. Он почти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пытался вжиться в образ, в какой-то мере отождествить себя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ним и делал этот акт не более как подготовкой к следующему,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котором он вдруг раскроет нам молчаливого полусумасшедшего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мизантропа. Происходит это все потому, что эта схематичная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пьеса, которую Шекспир, вероятно, набросал вчерне, пребывая, по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всей видимости, в скверном настроении, и не потрудился впослед-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ствии закончить, ставит перед исполнителем главной роли, от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которого зависит все, очень сложную задачу. Тимон меняется так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 и резко, что если актеру и удается создать образ одного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Тимона и отождествить себя с ним, то при создании образа другого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Тимона он обязательно потерпит неудачу. Если Тимон в Афинах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пленит ваше воображение, то Тимон в ссылке лишен этой способ-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ности, он будет для вас просто невыносимо скучен. И понятно,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Ричардсон, используя манерность, создавая образ человека, кото-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рый ходит и говорит, словно он в трансе, решил принести Тимона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первой части в жертву Тимону, появляющемуся во втором акте,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убедительного сценического завершения пьесы. Этим и объяс-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няется, почему я в первом акте лучше осознавал задачу Ричардсо-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и ее возможное решение, нежели во втором, когда Тимон поки-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нул Афины, и почему мое восприятие вначале было почти пол-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ностью на одном уровне. Во втором же акте ко мне пришло истин-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ное драматическое переживание, ибо почти в течение всего этого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466действия Тимон в своем новом положении и Ричардсон, теперь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совершенно живой, вдруг изумительно слились воедино. Ум мой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воспринимал все происходящее на сцене на обоих уровнях, жадно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остро, и эта слабая пьеса принесла мне драматическое пережи-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вание исключительной ценности. Но это глубокое удовольствие,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доходящее до восторга, могло быть вызвано только восприятием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обоих уровнях, ибо в жизни я почти или совсем не сочувствую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обанкротившимся заправилам, грызущим корни в пещерах: имен-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«Тимон в изгнании» плюс «ричардсоновские личность и техни-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 исполнения этой роли» сделало чудо.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Колридж во вступлении к написанной им книге «Лекции 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Шекспире» приблизился к пониманию того, что драма преподно-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сит нам особый, уникальный тип переживания, и он сделал цен-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ный вклад, показав, что ум охотно принимает театральную ил-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люзию, отказываясь понимать, что это не действительность. 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понимал, что одинаково неверно было бы настаивать, что сцени-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ческая иллюзия есть не что иное, как фактическое заблуждение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(вину он приписывает французскому критицизму), или вовсе 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отрицать, как это сделал доктор Джонсон. И далее он продолжает: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«Ибо мы не только не бываем полностью в заблуждении или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любом другом подобном этому состоянии, но сама попытка 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сколько только возможно ввести в заблуждение чувства тех, кто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сидит в театре, является грубой ошибкой, присущей только людям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низкими умственными способностями; понимая, что им никак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удается все время воздействовать на сердце или ум, они стремятся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вызвать у зрителя кратковременное расположение. Боли должно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не больше, чем наслаждения, и это полностью компенсирует-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 мыслью».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Позднее он подходит еще ближе к сути переживания: «... пре-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имущество театра, которое невозможно переоценить, если бы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актеры были такими, какими, мы знаем, они были,— пре-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восходное и до сих пор наиболее эффективное средство от тупого,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паралитического состояния общественной мысли. То, что показа-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лось бы нелепым, смешным в книге, воспринимается как дей-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ствительно происшедшее, когда это преподносится нам как реаль-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ность и не противоречит здравому смыслу. В этом и заключается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преимущество великого актера над великим поэтом».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потом Колридж упускает эту ценную идею: он полагает,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это преимущество объясняется нехваткой у нас времени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задать вопрос или высказать критическое замечание, он говорит,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мы «захвачены сильным волнением». Все это, на мой взгляд,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звучит слишком уж пессимистически. И на самом деле это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объясняет причины, по которой наши переживания в театре очень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отличаются от любых других переживаний. В конце концов, мно-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гие вещи могут захватить нас молниеносно, но добровольный от-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каз от сомнения — явление, присущее не только Театру. Если бы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Колридж посвятил театру больше времени, он понял бы, что театр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внес гораздо больший вклад в духовную жизнь общества, нежели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предполагал, и что наше восприятие на уровне драматической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условности, наше сознательное понимание того, что мы принима-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 участие в театральном представлении, наша связь (о которой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всегда помним), связь зрителя с актером, являются такими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 необходимыми компонентами для осуществления драмати-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ческого переживания, как и воображаемое расположение к персо-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нажам и событиям пьесы. Именно одновременное, двойное вос-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приятие делает это переживание непохожим ни на какие другие.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лучше, не хуже — мы этого не оспариваем,— но просто совер-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шенно другое, особое, единственное в своем роде переживание.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Исполнение роли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было бы полезно кое-что добавить к тому, что я уже ска-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зал об актерах, исполняющих главные роли. Возможно, мне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следовало бы подчеркнуть в своей лекции, что драматическое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переживание и развлечение — это не одно и то же. Одно время 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очень любил представления мюзик-холла, по крайней мере я был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увлечен ими до того момента, пока их не заполонили изготовители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граммофонных пластинок и деятели радио и телевидения. Но от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этих представлений я не ожидал драматических переживаний.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моей точки зрения, стоило бы включить сюда же, в число раз-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личных увеселений, и постановку пьес, которые зачастую имеют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большой коммерческий успех, но от которых нельзя ждать ника-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 драматического переживания. За редким исключением они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никогда и не пытаются претендовать на восприятие на двух уров-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нях. Если и кажется, что в пьесе есть какая-то жизнь, то актеры,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исполняющие главную роль, через пять минут после появления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сцене уничтожат все живое. Это происходит потому, что эти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исполнители не играют, не действуют на уровне воображения, они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просто разрабатывают типы крупных, сильных, забавных личнос-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тей. Ситуации в пьесе являются поводом для разных привычных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номеров, наподобие тех, что разыгрываются в мюзик-холле или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программах кабаре. Личность вроде мистера Роберта Морли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внезапно обрушивается на нас, разбивая вдребезги хрупкое строе-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ние пьесы, и то, что из этого следует, может быть вполне забавно,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все это ни в коем случае не принесет нам истинного драмати-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ческого переживания. Потерян один необходимый, жизненно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важный уровень.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другой стороны, актер, исполняющий главную роль, должен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сохранять свою индивидуальность, в противном случае пропадает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другой уровень. В тридцатые годы очаровательная американская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актриса Кэрол Гуднер исполняла множество прекрасных ролей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Лондонском театре. Она всегда казалась мне такой многоликой, 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трудно было узнать в каждой новой роли, что мне, чтобы удо-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стовериться, кто же играет данную роль, приходилось всякий раз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заглядывать в театральную программу. У нее было все, кроме, как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кажется, уникального, единственного в своем роде (и прису-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щего только ей) кэрол-гуднеровского качества, которое нужно бы-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 пронести через всю пьесу, часть за частью. Она привносила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каждую пьесу все, кроме некой изюминки, некой особенности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себя. И конечно же, существует множество других хороших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актрис и актеров, которые оставляют такое же впечатление. Те-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перь многие думают, что полное и непостижимое перевоплощение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отождествление себя с персонажем и есть вершина и триумф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актерской игры, которая им представляется как воплощение,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потрясающая мимикрия. И все-таки те же самые люди факти-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чески никогда не признают таких актеров «звездами» и никогда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ходят в театр лишь ради того, чтобы увидеть этих актеров.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деле же, не в теории, а в жизни, они требуют, чтобы актера можно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было узнать, чтобы он постоянно сохранял свою индивидуаль-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ность, то есть, как я уже говорил, «именно тех актеров и актрис,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которые в любой роли остаются самими собой и в то же время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кем-то еще — «Полли Браун в роли Мэгги Смит». И на дело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верной оказывается практика наших театралов, а не их теория.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театралы, они совершенно бессознательно требуют именно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двойного восприятия. Исходя из своей теории игры на сцене, они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хотят большего, нежели удачного воплощения и мимикрии. Да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выбор ими актеров для исполнения главной роли указывает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что им прежде всего нужны исполнители, сохраняющие инди-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видуальность, то есть игра, которая удовлетворила бы их на обоих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уровнях.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Разумеется, в этом вопросе могут быть также личные вкусы.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можем быть более критичны на одном уровне, нежели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другом, можем лучше понимать, чего недостает более на одном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уровне, чем на другом. Я знаком с одной умной актрисой, которая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утверждает, что Эдит Эванс никогда не удается создать на сцене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образ, потому что она слишком озабочена лично собой в исполня-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емой роли; так что для нас, то есть для моей знакомой актрисы,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необходимый баланс всегда бывает нарушен. Я с этим не согласен,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же как я не согласен с подобными критическими замечаниями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сэра Ральфа Ричардсона; но когда я слишком хорошо вижу,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делает в своих современных ролях Джон Гилгуд на одном уровне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ущерб другому уровню, то это мое личное восприятие. С другой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стороны, два таких чудесных, обладающих творческим воображе-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нием актера, как мистер Алек Гиннесс и мистер Майкл Редгрейв,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похоже, более склонны нарушать равновесие в другую сторону,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порой слишком уж отождествляя себя с образом, не давая нам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возможности достаточно насладиться ими самими в роли. Какое-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отношение к умению соблюсти равновесие имеет и возраст.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Например, несмотря на свой огромный талант, мистер Чарлз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Лафтон никогда не достигал равновесия, работая в Лондонском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театре, потому что в то время он был еще слишком молод и 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возможности были значительно шире накопленного опыта.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Великий актер, я думаю, должен быть одаренной и яркой ин-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дивидуальностью, но это еще не все; для полного завершения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необходимо то, что и предлагает ей Театр,— роль, произведе-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ние, аудитория; тогда она и обретет все, что необходимо для 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полного самовыражения. Он или она не просто хотят изображать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кого-то. Имитаторы и мимы еще не есть великие актеры, хотя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последним порой и недостает забавных приемов, голоса и жеста.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(Как известно, этого недоставало Ирвингу.) Представителям 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которых профессий, особенно государственным деятелям,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юристам, врачам, часто приходится играть, и удачно, для того,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держаться a persona, но эта игра не есть игра великого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актера в театре. Последний нас никак не обманывает — а поли-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тики, юристы, врачи непременно должны нас обманывать,—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актер играет, осторожно заполняя гибкий полупрозрачный сосуд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особенным и обязательным веществом Бе или Его индивидуаль-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ности, которая, несмотря на блестящие дарования, нуждается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таком вместилище. Такая индивидуальность не выставляет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себя, а выражает себя на сцене перед публикой. И поэтому непра-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вильно полагать, как это делали и сейчас охотно продолжают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делать многие люди, что в жизни великий актер бывает гораздо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очаровательнее и прекраснее, чем на сцене; и в равной степени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неверно удивляться и огорчаться из-за того, что личная жизнь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актера или актрисы не устроена, беспорядочна, что он или она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жизни бывают равнодушными к принятому стандарту образа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жизни добропорядочного гражданина. В жизни исполнитель роли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обладает достаточной волей, дисциплиной, искренним и упорным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прилежанием, чтобы поделиться ими с полудюжиной примерных,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образцовых граждан, но именно Театр, а не общество имеет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них права. Быть членом общества на хорошем счету, полезным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членом комитета, произносить речи на официальных завтраках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обедах, открывать базары — это просто дополнительная нагруз-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 для великого актера, который в этих случаях играет другую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роль, при дневном свете и без драматурга, который написал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текст... В связи со всем этим и необходимо было сделать неко-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торые замечания о расхожем представлении об актере. Что, на мой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взгляд, не подлежит никакому сомнению, так это то, что сущест-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венная особенность индивидуальности великого актера, несовер-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шенной за пределами Театра и обретающей все для полного само-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выражения на сцене, подтверждает теорию драмы, которую 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обрисовал. Драматург может испытывать чувство ревности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зависти, потому что зрители в первую очередь жаждут, чтобы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увлек, над ними властвовал великий актер; но это так и должно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при условии, что великий актер в свою очередь считает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драматурга основным двигателем, признает его творчество, а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представляет себя (см. ниже — «Автор в театре») почти совер-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шенно самостоятельным и единственным, основным поставщи-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 драматического переживания.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Реализм на английской сцене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Бесспорно, современный Лондонский театр почти всем,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хорошим и плохим, обязан трем деятелям — драматургу Т. У. 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бертсону и супругам Бэнкрофт, актерам — руководителям теат-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ра. Их общий успех, сначала в маленьком Театре принца Уэль-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ского и затем в «Хеймаркете», открыл новую веху в истории теат-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ра. Пьесы, которые Робертсон писал специально для Бэнкрофтов,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 время казались триумфом натурализма; их враги называли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пьесы «школой Чашки и Блюдца». Сжатый диалог-стаккато,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и до сих пор широко используемый Ноэлем Коуардом и дру-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гими авторами легких комедий, впервые появляется в пьесах 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бертсона. Именно Робертсон, как продюсер своих собственных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 (хотя данный термин тогда еще был неизвестен), впервые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настоял на том, чтобы каждый жест, движение, все, что происхо-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дит на сцене, было тщательно прорепетировано в той манере, кото-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рой мы придерживаемся до сих пор. До этого актеры, исполняв-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шие главные роли, репетировали свои партии абы как, преднаме-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ренно скрывая от своих коллег то, что они собирались преподнес-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 уже в день премьеры... И именно у Робертсона его друг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У. Ш. Гилберт, наблюдавший часто за его работой, научился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строгой дисциплине, необходимой режиссеру-постановщику.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Тщательную подготовку все более и более детально продуманной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постановки этих робертсоновских пьес могла взять на себя только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администрация, уже не связанная с какой-нибудь акционерной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компанией и пьесами, подготовленными для одного сезона (с лег-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 перевозимыми декорациями, состоящими из задника и кулис,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незначительным количеством мебели). Теперь спектакли фи-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нансировались и ставились в надежде, что пьесы будут идти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сцене долгое время. И именно Бэнкрофты, успешно поставившие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Робертсона, разместили в зрительном зале театра максимальное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число комфортабельных кресел, сократили программу таким об-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разом, что спектакль начинался позже и заканчивался раньше,—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общем, «улучшили и усовершенствовали обстановку в театре» 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сказать, ввели и его (театр) и себя в Общество. Отныне леди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джентльмены заботливо развлекали других леди и джентльменов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каждый вечер в восемь тридцать, кроме воскресенья. И хотя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представители низших классов по-прежнему еще могли попасть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задние ряды партера, на душную галерку, отныне платили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задавали тон «кресла». Толстосумы были в театре, а тощие ко-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шельки — вне. Многое искусственное, нелепое, недоделанное или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переигранное исчезало навсегда, уйдя в более отдаленные про-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винциальные города, но со всем этим, я думаю, ушла магия вол-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шебства, которую больше уже не смог вернуть себе этот осто-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рожный, благовоспитанный театр.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«Интересно будет вспомнить,— пишет Бэнкрофт,— огромное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удивление, вызванное в те дни такими незамысловатыми реа-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листическими эффектами, до той поры еще неизвестными, как,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например, падающие на сцене осенние листья или, скажем, сне-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жинки, влетающие в комнату всякий раз, когда на сцене открыва-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ется дверь хижины».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это было умение привлечь внимание, а не попытка убедить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зрителей в том, что они находятся не в театре. В конце концов,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бы те же самые зрители были приглашены посетить Рид-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жентс-Парк специально с целью увидеть, как падают осенние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листья или идет снег, они отказались бы туда пойти. Они получа-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 удовольствие именно оттого, что сидели в театре и видели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падающие листья, а когда открывалась дверь хижины, в нее влета-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 снежинки. Более того, эти робертсоновские пьесы, лишенные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всякой развлекательности, преподносящие один-два сюрприза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зрителю, как никакие другие, нуждались в хороших, прочных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декорациях, реалистически обставленной сцене, множестве эф-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фектов, ибо действие в них происходило не на таинственных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пустошах или на морском берегу Багамы, а в обстановке, в той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иной степени публике знакомой. Это были не драматические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поэмы, а прозаические полотна, настолько естественные,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насколько Робертсон мог этого достичь. А чтобы эти пьесы могли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рентабельными и вполне сценичными, нужно было их ста-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вить в чисто реалистическом плане. Шестьдесят лет спустя мис-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 Бэзил Дин осуществлял постановку Голсуорси с такой же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тщательностью в воспроизведении реалистических деталей 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делая это, был совершенно прав, ибо тип пьесы Голсуорси требо-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вал от постановщика именно такого отношения. Бели пьеса напи-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сана в реалистической или натуралистической традиции, то и са-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 постановка, игра должны придерживаться этой традиции.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критику дано право заявить, что ему надоела эта особая теат-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ральная условность, хотя, думаю, если бы этот критик был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безупречно честен, то признал бы, что ему просто надоело видеть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слишком много плохих примеров этого стиля; но критик не дол-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 пытаться делать вид, что все это недопустимо для Театра,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сцене можно носить королевскую корону или размахивать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мечом, а вот передать чашку чая или закурить сигарету — ни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коем случае.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виноваты не старательные постановщики реалистических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пьес, и не они нанесли вред нашему театру. Это Ирвинги, Бирбо-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Три и им подобные являются преступниками в этом отноше-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нии. Они умышленно спутали две различные условности, и до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сих пор сохраняется их дурное влияние. Мы до сегодняшнего дня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читаем восторженные ссылки на то, с какой тщательностью Ир-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винг относился к своим постановкам шекспировских произведе-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ний, на то, как он прибегал к помощи Королевской академии,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Общества антикваров и Британского музея, а также специалистов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доспехам, оружию и костюму. С какой целью? Не для того,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ставить такие пьесы, как «Наши» или «Каста» Робертсона,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реалистические произведения, имеющие точное место и время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действия, а с целью постановки пьес совершенно другой поэтики,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драматических поэм, вневременных и не имеющих определен-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ного, точного места действия. Ставить Шекспира так, словно это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Робертсон, описывающий события Крымской войны,— серьезное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оскорбление Театру. Это изъятие вымысла из вымышленного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произведения. Это превращает короля Лира, Макбета и Гамлета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восковые фигуры. Когда мы докатимся до настоящего песка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«Буре», настоящей воды и гондол в «Венецианском купце»,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живых зайцев, бегающих в шекспировских сказочных лесах,—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достигнем предела глупости. Две различные условности и две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поэтики столкнулись друг с другом лбами. Театр заболел шизо-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френией. И именно глупость, а не честный реализм, который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осуществляется в пределах своей обусловленности, нужно бы-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 бы изгнать из Театра.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Драматурги идей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то, что я говорю о чистом разуме в театре, верно, то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 станется с нами, «драматургами идей»? Я не знаю, как мои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коллеги, но я никогда не претендовал на то, чтобы быть «драма-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тургом идей». Несколько лет назад, просматривая книги в одном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книжном магазине Нью-Йорка, я обнаружил в одной из них 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падки на себя, заканчивающиеся тем, что меня с презрением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назвали «драматургом идей». Шоу, говорилось в ней, был настоя-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щим, а я — мошенник. Критик, который писал это,— думаю, это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мистер Эрик Бентли, но сейчас точно не помню г— мог бы так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 нелестно сравнить мою бороду с бородой Шоу. Но Шоу, конеч-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является человеком совершенно особым, это уникум в театре.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Пристрастие к идеям, интеллектуальная тяга к дискуссиям,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великолепный полемический стиль, выработанный им, живое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чувство юмора, которое приходило к нему естественным образом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(частично потому, что он менее подвержен эмоциям, чем боль-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шинство писателей),— а это бесценное качество лучших коме-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дий — и, наконец, прирожденное чувство театра позволили ему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создать новый тип драмы. И в этом роде драмы он не знает себе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равных в своих лучших произведениях и терпим — в худших.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Называйте его, если это доставляет вам удовольствие, «драма-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тургом идей», но оставьте этот термин для него и не разбрасывай-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тесь им направо и налево, а самое главное — не применяйте 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 мне. Кроме всего этого, чтобы не выходить за рамки здравого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смысла, не вешайте эту этикетку на мою шею, чтобы потом еще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обвинять меня, что цвет этой этикетки не гармонирует с костю-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мом, который я ношу.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эгоистические побуждения, хотя я, возможно, и не лишен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их, заставляют меня сейчас обсуждать этот вопрос с точки зрения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моей собственной работы. Свои пьесы я знаю достаточно хорошо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еще не забыл, что хотел сказать, когда писал их. Никакая чепу-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ха, вроде «драматурга идей», не имела к этому никакого отноше-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ния. Возьмем мои пьесы, касающиеся Времени. В течение нес-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кольких лет я занимался проблемой Времени — эта проблема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всегда волновала меня,— а тут случилось так, что я был одним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первых рецензентов «Опыта со Временем» Данна, а вскоре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познакомился с ним самим. Я написал об этом, получил много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писем, отвечал на них, бесконечно обсуждая вопрос Времени.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 уже где-то упоминал, одной странной чертой этой проблемы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является то, что она очень резко разделяет людей на тех, кото-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рые чувствуют, что проблема исключительно важна, и не могут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беспокоиться и не говорить о ней, и на тех, которых раздражает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любая ссылка на проблему Времени и которые считают или хоте-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 бы считать, что на самом деле такой проблемы не существует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что мы, интересующиеся вопросом Времени, делаем много шу-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 из ничего. Прекрасно это понимая, я никогда не пытался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использовать театр для того, чтобы привить людям какой-то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особый взгляд на Время, которого придерживался сам; не думал 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 том, чтобы превратить театр в лекционный зал, в котором 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выявлял бы сложность этой проблемы. Более того, я ставил пьесы,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будучи компаньоном владельца театра, и вынужден был заботить-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ся, чтобы это был обычный коммерческий театр. И быть «драма-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тургом идей» тогда, когда идеи эти были сами по себе неимоверно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сложны,— а я очень хорошо знал, что большинство критиков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зрителей либо не интересовались этими идеями, либо они 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просто раздражали,— значило бы навлечь на себя беду. Зачем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 тогда писать и ставить такие пьесы?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Ответ таков, что сам подход к понятию «драматург идей»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неверен. Это понятие хорошо соотносится с Шоу по причинам,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которые я уже изложил, но никоим образом — не со мной. Как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 указывал в своей лекции, задача драматурга — приблизить 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Театру жизнь, а Театр — к жизни. Проблема Времени, увлекшая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меня, была частью жизни, которую я хотел принести в Театр.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меня не было никакой надежды осуществить это интеллек-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туально, на уровне дискуссии, как бы это сделал Шоу; но, с другой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стороны, целый комплекс чувств, связанных со Временем,— неза-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висимо от того, увлечены мы или раздражены самой проблемой,—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делает нас добровольными союзниками любого драматурга, спо-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собного представить действие, серию театральных ситуаций, ко-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торые прояснят эти чувства. Почти каждый испытал жестокую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иронию Времени, ту иронию, которую я раскрыл во втором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третьем актах пьесы «Время и семья Конвей», или испытал 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вязчивое чувство, будто он уже был здесь прежде; это чувство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составило основу пьесы «Я уже был здесь раньте». Я не говорю,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во все это не вложено никакой идеи, что все это чистые эмоции.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 я действительно хочу сказать, так это то, что разбор этой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темы ведет только к неразберихе, той самой путанице, которая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сопутствует любому разговору о «драматургах идей». Гораздо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полезнее думать о других затронутых мною в лекции проблемах,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например о «Жизни и Театре», о «двух уровнях». В чем мне дей-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ствительно повезло, так это в том, что мне удалось создать эти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 пьесы на обоих уровнях одновременно, достаточно быстро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успешно разрешив трудности на втором уровне, принадлежащем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Театру. (Я уже где-то говорил, насколько быстро и легко я писал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второй акт пьесы «.Время и семья Конвей», который, как я понял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позже, сулил несчетное количество ловушек.) Хорошая постанов-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 этого акта окрасилась нашим понятием о Времени, и в резуль-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тате мы испытываем драматические переживания, которые нес-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колько отличаются от тех, что мы знали раньше. Подобно этому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 другие пьесы, экспериментальные на втором уровне,—«Джон-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сон за Иорданом» и «Музыка в ночи» — заключали в себе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несколько «идей». И я хотел, чтобы они подсказали мысль 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жизни вне Времени, каким мы обычно его представляем, о своего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рода свободе четвертого измерения, которая приходит к нам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сновидениях, когда события не имеют хронологической последо-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вательности, детство и время зрелости перебивают друг друга,—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это может принести пронизывающую сладостность, странную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остроту и, вновь, драматическое переживание, немного отличное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тех, которые мы знали раньше. Но такие намерения не имеют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ничего общего с «идеями», драматургом которых, как предпола-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гается, я являюсь.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 в театре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замечания, о положении автора в театре, требуют более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подробного пояснения. Позвольте мне сразу же сказать, что 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нет личных причин быть недовольным тем, как со мной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обходились мои коллеги по работе в театре; но ведь, прежде чем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написать свою первую пьесу, я уже был известен как романист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эссеист. Я не застенчив и не робок, я готов высказать свое мнение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любое время и во всех случаях; любому руководителю театра,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режиссеру, актеру, исполняющему главную роль, который попы-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тается игнорировать меня как автора произведения, придется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нелегко. В коммерческом английском театре существует, однако,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очень неприятная традиция, и робкий молодой драматург должен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готов бросить ей вызов. По этой традиции на автора смотрят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на какого-то бедолагу, который на цыпочках входит и выходит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зала во время репетиций, надеясь, что его заметят, то есть 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представляется человеком, слепившим тяп-ляп какую-то чепуху,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коей администрация, режиссер, актеры благодаря своему опыту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превосходным знаниям могли бы придать форму пьесы. К нему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могут обратиться, чтобы он добавил или убрал несколько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строчек, в противном же случае ему лучше сидеть и помалкивать.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Такому автору надлежит быть счастливым, если его имя будет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обозначено в театральной программе где-нибудь в конце, набран-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ное самым мелким шрифтом, или упомянуто в газетных объявле-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ниях о пьесе. Если автор полагает, что такое обращение в порядке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вещей и что он не имеет права претендовать на более высокое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положение, тогда, по-моему, он вообще не драматург. А театр,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который обращается с ним подобным образом, нельзя принимать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всерьез, ибо в этом случае это предприятие развлекательной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индустрии, и ничего более.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дурная традиция получила широкое распространение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благодаря нашим актерам — руководителям театра в XIX веке,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богемствующим литературным поденщикам платили от пя-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тидесяти до ста фунтов за то, что они перелицовывали «что-ни-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французское» в угоду и на потребу актера-«звезды». Из сезо-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 сезон такие критики, как Шоу, Бирбом Три, Арчер, нападали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эту систему актера — руководителя театра, пока наконец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около пятидесяти лет назад не возник новый тип театра, не театр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«звезд» с созданными специально для них поделками, а театр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авторов с именами, режиссерами и составом актеров, таких акте-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ров, которых требовала новая драма,— театр, который вошел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жизнь. За последние несколько лет наблюдались признаки пово-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рота к старой системе актера — руководителя театра, и некоторые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критики громко приветствовали этот поворот, который, как они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мягко увещевали, обещал вновь вернуть театр актеру. Таким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критикам удалось найти множество союзников среди новых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зрителей послевоенного времени, которые были в значительной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степени воспитаны на кино с его преклонением перед кинозвезда-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 и которых больше интересовали ведущие актеры и их игра,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нежели сами пьесы. Теория драмы, которую я вкратце изложил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479в лекции, показывает, что я отнюдь не недооцениваю важности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чисто театрального элемента, без которого, как я понимаю, драма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просто не может существовать. Ни Театр, ни драма — таково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 убеждение. Драматург, постановщик, актеры объединяются,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создать драматическое переживание. И если бы я сейчас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говорил нечто, из чего можно было бы заключить, что драма-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тург — существо особенное, а все остальные всего лишь куклы, 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 противоречил всему, что уже высказывал и предполагал. Коро-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че, я на стороне актера. Но это не значит, что я вместе с этими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новыми критиками считаю, что театр нужно вернуть актеру,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приветствую это возвращение к актеру-руководителю. Нет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Мыслящие актеры — я это везде подчеркивал — обычно быва-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ют превосходными судьями и критиками тех пьес, которые они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видели на сцене. Но, предоставленные самим себе (как, вероятно,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актеры — руководители театров), они не сумеют из данных 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рукописей выбрать для себя пьесу высокого качества и необыч-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ную. Строго говоря, они ищут не пьесы, а сочные, жирные роли,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либо подобные тем, которые они уже исполняли, и исполняли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успешно, либо же выбирают роль, которая удовлетворяла бы 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причудливое желание — появиться на сцене в роли кардинала,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детектива, слепого музыканта или Принца Руританского. И даже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у них отличный вкус, даже если они и в самом деле в состоя-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нии увидеть в рукописи пьесу, которую действительно они долж-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 сыграть, их чувство неуверенности, их боязнь провала (кото-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рая обычно увеличивается по мере роста их успеха) могут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склонить их к решению остановиться на безопасной пьесе второ-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 сорта. А иногда тщеславие подстрекает их поставить на сцене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совершенно плохую пьесу, чтобы доказать, что они обладают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магической силой и могут превратить все, что угодно, в успеш-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ный спектакль. Кроме того, известные и высоко ценимые актеры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превращаются в то, что мы называем представительными фигура-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ми: они гости на дворцовых торжествах, на банкетах Коро-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левской академии, званых обедах, надежные, добропорядочные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личности, и поэтому они могут посчитать неудобным связываться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остросатирическими, подрывными,* легкомысленными пьеса-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 — произведениями тех, кого никогда не пригласили бы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подобные официальные и важные встречи. Наконец, диктатор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театре, как и диктаторы в любом другом месте, вскоре будет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окружен людьми, которые боятся высказать то, что они думают,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скрывают от него правду, которые никогда не рискуют попробо-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вать что-либо оригинальное и опасное. Все это кажется мне осно-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вательными причинами, из-за которых актеры не должны управ-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лять театром. Лучшие из них должны иметь свое мнение в делах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управления, но театральная политика не должна полностью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находиться в их руках, особенно в вопросе выбора новых пьес.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Молодой драматург должен знать, что даже тогда, когда театр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считает его своим ценным приобретением, ему все равно предсто-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ят неприятности. Драматург и актеры зависят друг от друга 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подобно другим зависящим друг от друга людям, неосознанно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тянут в разные стороны. Каждый в душе желает чего-то, чего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хочет другой. И окончательный результат, триумф, который они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планируют и о котором так мечтают, для одних — один, для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других — другой. Всегда наличествует некоторое эго. И здесь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всегда есть напряжение. Но это напряжение, поскольку оно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слишком велико, скорее помощь, чем помеха на пути к драмати-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ческому переживанию. Это помогает, я думаю, придать последний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штрих, тон, темп, ритм тому, что происходит на сцене. Драма-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тург, как я уже констатировал, должен иметь ясное представле-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ние о том, что в конечном счете увидят зрители на сцене, но все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весьма относительно. То, что он себе представляет, должно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подтверждено тем, что режиссер и актеры считают это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возможным. А если в данном случае пропасть во взглядах безмер-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велика и если представление автора о том, что должно быть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создано, совершенно нереально и невозможно, в этом случае 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(драматург) не справился с работой.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часто задают вопрос, следует ли драматургам ставить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 собственные пьесы. Мне это приходилось делать не раз, 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 собственному желанию, ибо, в отличие от многих моих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коллег, высококвалифицированных работников театра, я нахожу,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лучше, если автор пьесы поручает постановку своего произве-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дения кому-нибудь другому. Привлечь к постановке пьесы еще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одного деятеля — все равно что осветить предмет под другим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углом, достигнув, таким образом, другой оценки драмы. А авторам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обычно свойственно влюбляться в отдельные сцены из произведе-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ния, отдельные монологи, которые, может быть, на самом деле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следовало бы выправить. Более того,— и это, конечно же, 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посредственно относится ко мне — драматург редко бывает так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 терпелив и тактичен в обращении с исполнителями, как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опытный режиссер-постановщик, который не склонен, подобно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мне, раздражаться и выходить из себя, слыша, как монолог, кото-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рый я написал и который мне дорог, произносится плохо снова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или просто передается всего лишь как набор слов, если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актеры запомнили текст только наполовину. Но этот постанов-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щик, которого я сейчас предпочитаю автору как инспектора репе-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тиций, должен чувствовать себя слугой пьесы, так же как и хозяи-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 ее постановки. Он не должен воображать себя, как это делает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большинство режиссеров, своего рода Наполеоном в театре, кото-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рому дано право использовать всех и вся лишь как средство для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выражения своей удивительной личности, которая, как он полага-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ет,— единственное, что интересует зрителя. И хотя у него могут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прорываться случайные вспышки гения, рано или поздно этот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высшей степени эгоистичный постановщик останавливает рост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возможностей театра, подсекает их под корень. Он делает это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потому, что забывает: именно драматург, как я уже сказал,— ос-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новной создатель, основной двигатель. И если драматург переста-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ет выполнять эту функцию, он должен быть заменен другим,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который справится с задачей.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Драматург за работой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этому вопросу могут быть полезны несколько замечаний.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Конечно, я не знаю, что происходит в головах других драматургов,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могу попытаться описать только собственную работу. Давайте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покончим с семьей Джоунс, которая и так уже слишком много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поработала в лекции, и назовем просто весь этот уровень, пред-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ставляющий жизнь, которую необходимо привнести в театр, бук-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вой Ж. Другой же уровень, принадлежащий непосредственно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Театру, назовем Т. Я утверждаю в своей лекции, что с самого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начала драматург должен работать одновременно на обоих уров-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нях — Ж и Т. Но это может ввести в заблуждение. Давайте раз-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делим весь процесс творчества на три периода. В первый вы вына-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шиваете идею. (Возможно, придется проделать настоящее ис-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следование, но все это связано с разработкой идеи.) Здесь вы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имеете дело гораздо больше с Ж, чем с Т. Далее, во втором периоде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начинаете планировать пьесу, и тут уже главенствует больше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Т, нежели Ж. Наконец, вы приступаете к написанию самого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произведения, и уж теперь-то вам приходится независимо от того,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получается у вас что-нибудь или нет, работать на подлинной Ж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плюс Т основе, на обоих уровнях сразу. В одно и то же время вы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думаете о своих персонажах как о действующих лицах той вы-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мышленной жизни, которую вы описываете, и о многочислен-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ных самых разнообразных ролях, которые будут исполнены акте-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рами и актрисами в соответствующих декорациях. По крайней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мере так происходит со мной, и я отказываюсь верить, что у дру-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гих драматургов бывает по-другому.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Некоторая разница, конечно, должна быть. Например, я знаю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драматургов, которые тратят большую часть времени на второй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период, или, как мы его называем, период планирования пьесы,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время как в моей практике этот период обычно очень корот-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кий и бывали даже случаи, когда можно было сказать, что для ме-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ня этот период вовсе не существовал. То есть, я не осознавал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как отдельную ступень работы. Это было в тех случаях, когда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первый период (вынашивание идеи) продолжался необычайно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 и в него входило очень много Т уровня, а я это Т не всегда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хорошо ощущал. Но в таких случаях последняя стадия, то есть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само написание пьесы проходило исключительно легко и быстро,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потому что основу Ж плюс Т я находил моментально. И когда по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какой-либо причине я ловил себя на том, что у меня в произведе-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нии много Ж, а Т отсутствует настолько, что нужно было осторож-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переключиться с Ж на Т, результат никогда не был так удачен.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чувствуешь себя уверенным и даже вдохновенным именно в том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случае, когда происходит быстрое движение между этими уровня-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ми—Ж переходит в Т, Т переходит в Ж. Позвольте дать вам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пример из геометрии и алгебры, чтобы конкретизировать мою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мысль. Многие зрители — а у меня есть основания не сомневаться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этом — были глубоко взволнованы заключительной сценой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«Джонсона за Иорданом». В этой сцене Джонсон, когда последнее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воспоминание о счастливых днях покинуло его, остается наедине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Смертью; она снимает ужасающую маску, обнажает мудрое,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доброе лицо и говорит Джонсону, что ему пора идти. Джонсон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прощается с нашим миром, с нашей жизнью; он — маленькая,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одинокая, но не потерявшая достоинства фигура — направляется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необъятной, неведомой вселенной. Здесь каждый впечатляющий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Т-эффект (сцена, пустеющая вначале от людей, а затем от обста-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новки, угасание теплого света, истинно драматическая обнажен-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ность, огромная оголенная сцена, предполагаемая глубина поза-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 и затем, в мерцании звезд, медленная поступь актера в котелке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 небольшим чемоданом в руках, вступление одного за другим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инструментов оркестра, исполняющих торжественную мелодию)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был добавлением чего-то к тому, что уже ранее было продумано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уровне Ж. Это пришло спонтанно на уровне Ж, и это было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именно то, что и должно было произойти на сцене; таким образом,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создание, этой заключительной сцены, для которой были даны де-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тальные указания в рукописи,— удачный пример Ж плюс Т.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Следует помнить: говоря это, я имею в виду только свой собствен-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ный вклад.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Драматическое переживание, охватывающее современную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аудиторию, во многом обязано исключительной эрудиции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изобретательности Бэзила Дина, игре Ричарда Эйнли и больше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потрясающему сэру Ральфу Ричардсону в роли Джонсона.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здесь мы снова касаемся вопроса — драматург за работой.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член моего маленького «семинара» при Совете по искус-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ствам спросил меня, целесообразно ли писать пьесу на основе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тщательно и детально разработанного конспекта, синопсиса. Я от-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ветил ему, что я бы не стал этого делать, и объяснил почему.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Консцект такого типа пишется хладнокровно, его можно было бы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назвать продуктом одной части сознания, занятого разработкой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темы. Мой опыт показывает, что страсть и напряжение вовлекают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работу другие части, они заставляют работать воображе-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ние, соединяют Ж и Т в одном фокусе. Поэтому драматург, кото-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рый делает больше, нежели использует короткий конспект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качестве сомнительного путеводителя и указателя, драматург, ко-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торый связывает себя во время написания пьесы с тем, что было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постигнуто только частью его души, вряд ли достигнет высокого,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вдохновенного творчества и каких-либо ценных художественных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взлетов. И хотя пьесы должны быть ладно скроены (то, к чему как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и стремятся авторы синопсисов), более важно, чтобы они были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ярки, богаты поэтическими образами. Более того, ум, творческая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фантазия, работающие в полную силу, могут успешно решить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технические проблемы, зачастую сбивающие с толку хладнокров-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ного драмодела, который старательно делает перекрестные ссыл-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 от Ж к Т и от Т к Ж, вместо того чтобы заставить их работать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вместе. Возможная причина того, почему пьесы, переделанные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романов, редко бывают высокого качества, заключается в том,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их вряд ли можно воспринимать на уровне Ж плюс Т. Инсце-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нировщик считает, что все составляющее Ж использовано до него,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же задача — лишь осторожно прибавить к этому Т, а это дале-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 от того, чем на самом деле является Ж плюс Т, которое я здесь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описал.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Другой член «семинара», как выяснилось, думал, что мой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взгляд на процесс творчества на двух уровнях, равно как и мои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более поздние замечания относительно персонажей драматурга,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существующих только в сценах, которые он для них написал,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быть успешно опровергнут ссылкой на Ибсена и других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драматургов, которые делали тщательно продуманные биографи-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ческие заметки о своих персонажах. Но когда Ибсен делает эти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заметки, он не пишет пьесу, творческий процесс еще не начался,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занят в первом периоде, обдумывая идею, и на этой стадии еще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важно, вынашивает ли он просто образы действующих лиц или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предпочитает писать их биографии.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если пишешь на настоящем Ж плюс Т уровне, если рабо-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таешь на обоих уровнях сразу, часто облегчаешь свой труд среди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прочего еще и тем, что поддаешься требованиям обстоятельств.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относительно простой пример. Приезжает женщина, небреж-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или даже плохо одетая, ее не беспокоит собственная внеш-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ность, выглядит она непривлекательно. Она уходит, чтобы пере-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одеться, и, когда возвращается, это совершенно другое су-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щество — она ослепительно хороша. Писателю, который не рабо-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тает на уровне Т, скорее всего, захочется как можно быстрее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показать, что же происходит после преображения, и он не отведет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актрисе достаточно времени на переодевание, смену парика,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грима, даже если она делает это тут же за кулисами. Старый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мастер Т не сделает подобной ошибки и завоюет благодарность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актрисы, дав ей достаточно времени; но вместе с тем, признавая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необходимость этого, он не почтет это за благо, ибо, пока актриса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отсутствует, действие пьесы будет замедлено, напряженность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ситуации ослаблена. Но если он в состоянии работать на уровне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 плюс Т, то более чем вероятно, что, вместо того чтобы пускать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на самотек, пока актриса меняет одежду, он осознает,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использовать эти десять минут, чтобы сделать сцену ее нового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появления гораздо более эффектной...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Наконец, насчет написания ролей для определенных, конкрет-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ных актеров. Я настолько далек от того, чтобы этому противо-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стоять, что рассматриваю отсутствие такой возможности как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слабость Лондонского театра, в котором новые пьесы редко испол-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няются постоянными театральными труппами, выступающими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одном театре. Написание ролей для определенных актеров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нужно путать с совершенно отличным от этого явлением, а именно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продажной практикой обеспечения актеров — руководителей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театров, обычно по их предложению, поделками для выражения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таланта. В этом случае автор пишет не ту пьесу, которую 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хочет написать, а ту, которую требует от него актер — руководи-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тель театра. Здесь он работает не в сфере творчества, а в сфере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обслуживания. Но человек может писать роли, имея в виду опре-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деленных актеров, и при этом создать драматический шедевр.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что было вполне приемлемым почти для любого великого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драматурха, начиная с Шекспира и кончая Чеховым (см. 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письма), вполне приемлемо и для нас, остальных. В сравнительно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немногих случаях, когда я мог последовать их примеру — ибо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имировизационность постановок в Лондонском театре делает это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почти невозможным,— я нашел, что это достойно внимания, такой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подход стимулирует и в конечном счете вознаграждает. Эта 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правленность помогает, как я уже отметил, на обоих уровнях,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если целиком замыкается рамками Т. Но чтобы я мог успеш-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работать с постоянной театральной труппой, она должна быть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гораздо больше (скажем, давала бы на выбор тридцать исполни-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телей для десяти персонажей), нежели наш настоящий современ-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ный театр может себе позволить. Тем не менее даже на нашей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коммерческой основе со всей необходимой заботой об экономике,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бы какая-нибудь администрация избрала определенную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политику и учредила компанию, которая придерживалась бы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этой политики, она достигла бы определенных результатов,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вместо того чтобы топтаться на месте. Так, хотя старые олдуич-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жие фарсы не были шедеврами остроумия и юмора и актеры 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почти постоянная театральная труппа, которая исполняла их,—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блистали талантом, эти постановки в «Олдуиче» занимали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видное место в жизни Лондона двадцатых годов и были прибыль-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ны. Их до сих пор вспоминают с благодарностью, тогда как сотни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театральных постановок были забыты только потому, что и поли-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тика, и театр, и автор, и компания сразу же были тесно и 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расторжимо связаны. Театральная работа при любых обстоятель-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ствах вряд ли может избежать трудностей и случайностей, но сей-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 мы сделали ее в десять раз более трудной и рискованной, чем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следовало быть. Много энергии и внимания, которые надо было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 направить на работу, тратится впустую на всякие предосто-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рожности. У Театра есть свои собственные существенные труд-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ности, и нам незачем устраивать для него еще и бег с препят-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ствиями.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Ученые мужи и драма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хотел бы кое-что добавить к моим замечаниям о профессорах.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моя воля, в наших университетах драма была бы изъята из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курса английской литературы или какой-либо другой литерату-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ры, кроме, может быть, греческой. Что нам действительно нужно,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это то, чем в большом количестве располагают американские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университеты, а именно — самостоятельные драматические шко-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лы, которые имеют свой собственный театр, настоящий театр, где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ставятся пьесы и зрители платят за то, чтобы их посмотреть.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бы такая драматическая школа имела курсы драматургии, от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этого не было бы большой беды, поскольку сам театр находится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прямо за углом. В школе такого типа мог бы быть заложен пре-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красный фундамент для успешной будущей работы в Театре. Но 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драматургии в рамках английской литературы я отношусь глубо-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 подозрительно, и тому есть причина. Курсы лекций часто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читают профессора, которые очень гордятся тем, что редко посе-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щают театр. Они могут, конечно, передать определенное количест-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полезной информации и случайно сделать одно-два удачных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замечания, но в общем их влияние скорее вредное, чем полезное.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рассматривают драму и оценивают ее совсем в другой ат-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мосфере: рыба, вытащенная из воды, умирает. Большинство из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них охотно согласились бы с Генри Джеймсом (их первый лю-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бимец), когда он пишет своему брату: «Вся гнусность заключа-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ется в связи между драмой и театром. Первое восхитительно,,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потому что интересно и трудно, второе [театр] — отвратительно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само по себе...» Вот так-то!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Большинство из нас, пишущих для Театра, проклинали 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дольше и громче, чем Генри Джеймс. Мы прокляли все, что с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ним связано: актеров, постановщиков, художников, директоров,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владельцев театров, администрацию театральных касс, билетные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агентства, маклеров, зрителей и все на свете. Случалось, мы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повторяли себе, что никогда в жизни не будем больше писать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 для этих слабоумных. Мы надрывались по ночам, дрожа от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холода, зевая, голодные, полубольные, обкурившиеся, пытаясь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заставить некоторых из них понять нас. Мы репетировали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переписывали, переписывали и вновь репетировали до тех пор,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не начинало казаться, что пьеса утратила смысл и значение.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даже в наши более спокойные и обнадеживающие периоды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слишком хорошо знали, что здесь или где-либо в другом месте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разобрать театр на составные части, а потом осторожно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собрать их снова. Мы выкуривали фунты табака и выпивали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ящики виски, пока решали, как должен быть реформирован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театр. Разумеется, неприятная, жуткая штука ночной кошмар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драматурга и сердечный приступ. Что бы там ни говорил Генри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Джеймс, я мог бы сказать куда больше. Но ему не стоило пытать-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 отделить драму от театра. Это столь же абсурдно, как попытка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отделить симфонию от оркестра и концертного зала. Если-нет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театра, то нет и драмы, останется лишь нечто пригодное для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чтения. Если театр столь претенциозен, если он слишком 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пристоен, вульгарен и вообще отвратителен — значит, драма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вас. Конечно, все может значительно улучшиться и вся 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условность может измениться, но он остается Театром, в кото-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ром актеры как-то играют на сцене, а зрители сидят молча, когда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увлечены, смеются, если их развеселили, и кашляют, когда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скучно. И не важно, насколько силен и оригинален талант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драматурга — он вынужден принять все условия театра, иначе 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будет драматургом.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Именно это пытается отрицать типичный английский профес-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сор литературы, говоря о драме. Потому что он не принимает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Театра, держит драматурга в библиотеке, не понимает того, что 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назвал драматическим переживанием, а его оценки и суждения 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сплошной сумбур. Мнение любого мало-мальски талантливого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актера или актрисы гораздо более основательно, нежели мнение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большинства этих ученых критиков. Именно подход английской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литературы к этому вопросу приносит вред. И я не могу избавить-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 от чувства, что современный английский театр страдает от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влияния, которое оказывают эти университетские критики (ска-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занное не распространяется на некоторых преподавателей в Окс-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форде и Кембридже). Ибо значительное число мыслящих юношей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девушек, которые могли бы искренне увлечься Театром, а то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работать для него, испортили свой вкус и суждения под тлетвор-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ным влиянием курса лекций по драматургии в отрыве от театра.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Итак, повторяю, наши университеты должны либо учредить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настоящие драматические школы с собственными театрами, либо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вообще не вводить в программу этот предмет как специальную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дисциплину.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Бродвей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Крайне необходимы некоторые добавочные замечания о теат-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ральной жизни Бродвея. Все, наверное, заметили, что успешные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постановки на Бродвее пользуются признанием во всем запад-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 мире, чего никогда не было, даже перед войной. Не потому 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происходит, что на Бродвее сейчас лучшие драматурги, луч-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шие директора и актеры, лучшие критики и зритель? Причину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успеха часто видят именно в этом, особенно американские деяте-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 театра и журналисты; по моему мнению, это предположение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ошибочно. Конечно, на Бродвее и вокруг него есть много замеча-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тельных талантов. Там, я полагаю, больше театралов, жаждущих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хороших новых пьес, чем в Лондоне (здесь я имею в виду узкий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круг зрителей, приносящих большой успех, а не толпу, которая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валом валит на спектакль, следуя моде; и равно как в Лондоне, так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Нью-Йорке этот театральный круг поразительно мал, в Лондо-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же он меньше, чем был раньше). Но есть две причины, по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которым Бродвей сейчас пользуется таким немыслимым призна-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нием. Во-первых, потому что сама Америка в настоящее время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считается одной из самых богатых и наиболее мощных держав 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мире. Ее ценности и стандарты признаются все большим и боль-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шим количеством людей за пределами Америки. Она считается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военным, экономическим и (несмотря на многие возражения, 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которым следует отнестись критически) общественным и куль-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турным лидером в западном мире. И Бродвей является театраль-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ной Меккой этого обширного, поражающего своим великолепием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континента. Он связан с Голливудом, который по сию пору гос-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подствует на экранах Западной Европы и во многих других стра-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нах, и может показать нам чеки на миллион долларов, вручаемые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право съемок какого-либо успешного бродвейского шоу. До чего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 жалкими после всего этого кажутся нам наши собственные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маленькие дела в фунтах стерлингов, франках, лирах и песетах!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Размах, сила, богатство — там есть все! И небывалая до сего вре-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мени реклама. Это раскрывает перед нами вторую причину.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Американские журналы, такие, как «Тайм», «Лайф» и осталь-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ные, издаются и широко читаются во многих странах, так что все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большее и большее число людей узнает о последних сенсационных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спектаклях Бродвея. Одна столица за другой раболепно воспроиз-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водят мюзиклы отнюдь не лучшего качества. Пьесы, которые при-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несли состояние на Бродвее, считаются мировыми театральными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шедеврами. Ибо напору такой рекламы трудно противостоять,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особенно в изменчивом и ненадежном мире шоу-бизнеса. Такова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сила и мощь рекламы.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Приведем конкретный пример, как это происходит. Пока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пишу свои заметки, новый Театральный клуб в Лондоне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успешно поставил последнюю пьесу Артура Миллера, и на .него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 его пьесу было обращено большое внимание нашей прессы,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радио и телевидения, редко оказываемое кому-либо или чему-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либо связанному с театром. Здесь я должен добавить, что никакой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враждебной критики в адрес самого мистера Миллера не было.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пьесы — хорошие пьесы, стоящие того, чтобы их ставили по-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всюду; это писатель незаурядного дарования и честности; 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хорошо повел себя в трудной ситуации, с завидным здравым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смыслом, которому можно было только позавидовать. Но факт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остается фактом: он очутился в свете рекламы, потому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появился здесь как муж Мэрилин Монро, известной всему миру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благодаря методам рекламы Голливуда как легендарной кра-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савицы-кинозвезды, каждое движение которой фиксируется (по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причинам, хорошо известным им самим и непостижимым для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многих из нас) на первых полосах даже британских газет.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нельзя сказать, что этим внезапным непосредственным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вниманием он обязан не своим собственным значительным за-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слугам, а лишь влиянию Бродвея, Голливуда и вездесущему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американскому журнализму. И это не его вина, да никто его и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винит. Но это пример того, как так называемая «машина амери-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канской пропаганды» начинает воздействовать на нас.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главная опасность для нас заключается в том, что,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мы не узнаем Бродвей лучше, мы будем принимать 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 за образцовый. В действительности именно это и дока-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зывает мистер Керр в своей книге. Он утверждает, что Театр,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каким он знает его на Бродвее, есть Театр нашего времени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мира. Ничего подобного! Многие из его критических статей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касаются других театров. Я уже говорил в своей лекции,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он не может нас винить за то, что мы не проводим экспе-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риментов,— дело в том, что наши экспериментальные пьесы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никогда не ставятся на Бродвее. (Например, среди пьес, 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писанных мною, которые никогда не ставились на Бродвее,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такие, как «Джонсон за Иорданом», «Музыка в ночи»,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«На караванном пути», «Они пришли к городу», «С райских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времен», «Сон в летний день» и, наконец, так часто, но тщетно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предлагаемая пьеса «Уберите глупца». Я не говорю, что мистеру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Керру непременно понравились бы эти пьесы, если бы он 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посмотрел. Но по крайней мере вряд ли он смог бы меня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упрекнуть в том, что я пишу старомодные пьесы и по старинке.)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как я уже сказал в своем обзоре его книги, мистер Керр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принимает во внимание фантастические условия и климат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Бродвея. Ибо даже растянутые, унылые, мнимо глубокомыслен-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ные пьесы, которые он осуждает, являются неизбежным про-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дуктом, реакцией на мишурный блеск коммерческой драма-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тургии, нездоровую атмосферу, неправильные отношения и от-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вратительные условия, на «шумные успехи или провалы» Театра,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существование которого зависит от мнения трех-четырех кри-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тиков. Просто идиотизм, что постановка пьесы признанного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достоинства, с одной декорацией и маленьким составом актеров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стоить восемьдесят тысяч фунтов стерлингов и затем,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потому, что мистеру Керру и двум-трем его коллегам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пьеса не понравилась, она снимается со сцены после 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скольких представлений. Это театр в сумасшедшем доме. По-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становки не должны столько стоить, их нельзя опрометчиво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оценивать, либо приравнивая к мировым шедеврам, либо называя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макулатурой: театр не могут улучшить те, у кого высокая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температура или кто ведет себя так, будто сидит за игорным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столом в два часа ночи. Театру не нужны большие траты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денег на постановки, увеличение мощностей прожекторов, 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хальные спекулянты театральными билетами, шумиха, все более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резкое разграничение драматургов на гениев и идиотов, все эти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постановки, которые либо снимаются после трех представлений,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либо идут с успехом в течение трех лет, не нужна все воз-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растающая глупость и истерия. Что стало бы с музыкой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живописью, если бы композиторам и художникам пришлось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жить и работать в такой атмосфере? Что стало бы с книгами,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бы опубликование каждой из них стоило сто тысяч фунтов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стерлингов и давало либо миллион прибыли, либо одни убытки?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этом бродвейском климате наиболее процветают два типа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пьес. Один из них — это приглаженные, пустопорожние, отла-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кированные, целлофанированные изделия театрального тор-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жища. Каждую пьесу обычно делают несколько авторов, как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большинство фильмов. (Голливуд позаимствовал эту практику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Бродвея.) Как только пьеса отправляется в турне, она пере-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писывается снова и снова. Главный герой может страдать от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неизлечимой болезни в Филадельфии, быть тяжело больным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Бостоне, его жизнь может находиться под угрозой в Нью-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Хейвене, он может быть просто не в настроении, когда пьеса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наконец прибудет на 42-ю авеню. Я не отрицаю, что этот метод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проб и ошибок позволяет создать отличные увеселительные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зрелища — он особенно хорош для фарса,— но вряд ли таким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образом можно создать хорошую драму.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Гораздо большие претензии предъявляются другому типу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пьес, создаваемых авторами значительного таланта,— примером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служить сногсшибательный успех отмеченной премией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«Кошки на раскаленной крыше» Теннесси Уильямса. Ею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восторгались так, будто бы это был второй «Король Лир». И,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 ни говорили об оригинальности этого драматурга и 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одаренности, я беру на себя смелость утверждать, что Бродвей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причиняет ему больше вреда, чем пользы. Бродвей подстрекает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разыгрывать фальшивые страсти, эпатировать, писать целые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сцены с надрывом, ошеломлять публику и заискивать перед ней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расчете на восхищение трактовкой своих персонажей и си-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туаций, которые не отличаются ни оригинальностью, ни утон-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ченностью. Поскольку всегда есть опасность, что зрители,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покидая ослепляющий и оглушающий бродвейский театр, сочтут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все, кроме самой острой начинки, спадом в спектакле, мистер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Уильяме преподносит им всестороннюю трактовку рака, алко-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голизма, гомосексуализма, импотенции — весь эиатажный 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бор. Моя собственная теория не позволяет мне объявлять здесь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 суждение, ибо эту пьесу я внимательно читал, но еще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посмотрел. Поэтому я не знаю, какого рода драматические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переживания она вызывает в театре, хотя нетрудно представить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неприятное воздействие на нервную систему. Но вот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не понравилось и вызвало настороженность при чтении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пьесы, так это не существенные изъяны у самого драматурга,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влияние Бродвея. Будем надеяться, что наши театральные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букеты вскоре будут состоять не только из прекраснейших цве-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тов одной этой теплицы.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Англичане и театр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несколько замечаний по поводу ранее высказанного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мною суждения: «...а если драматург — англичанин, то для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него это будет еще труднее, потому что англичане предпочитают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молчать и не устраивать сцен, то есть не делать именно того,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должен сделать драматург...» Критики, кажется, редко по-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нимают, насколько трудно бывает драматургу, работающему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реалистической манере, написать высокотеатральную и яркую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пьесу о современных англичанах. Вся беда в том, что, в отли-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чие от истерически драматичных американцев, образно четких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ирландцев, критичных и остроумных французов, англичане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помощники драматургу. Они делают все возможное, чтобы избе-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жать каких-либо сцен. Вся их драма спрятана глубоко в уме,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потеряна в тайных снах. Если вдруг им приходится высказать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 мнение, то они либо бормочут что-либо общепринятое, ли-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 уходят. Характерной чертой их речи может быть все, что угод-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но только не красочность и драматичность. Это все рав-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как если бы вам пришлось устраивать целый банкет с рисо-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вым пудингом и компотом из груш. Смертельно устав от такой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пищи, наши молодые критики требуют теперь диалога, в кото-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ром было бы множество красок, остроты, силы и блеска. Вполне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справедливо. Даже некоторые из нас, старых авторов, не говоря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о более молодых и нетерпеливых, не утратили способность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написать такой диалог. Но как его сочетать с созданием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достоверных образов современных англичан? Ясно, что некоторые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наши молодые драматурги избегают этой дилеммы, уходя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прошлое, перенося место действия в какую-нибудь Руританию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одну из соседних с ней стран, отказываясь при этом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полностью от реализма. Вряд ли их можно в чем-либо обвинять.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Это, быть может, лучший выход из положения. Тем не менее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некоторые пьесы просто необходимо писать языком типичных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современных англичан, и, если им надлежит вести себя и раз-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говаривать так, как это делают современные англичане, тогда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драматургом встает неимоверно сложная задача. Я четверть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века пытался разрешить эту проблему и сейчас готов утверждать,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счастливы те драматурги, будь то американцы, ирландцы,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французы и другие, если им невдомек, какие театральные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препятствия может перед ними поставить национальная при-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надлежность.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Например. Сразу же после войны я написал пьесу об англий-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ской семье среднего класса, которую назвал «Дерево Линдена».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сейчас у меня хватило бы ума и изобретательности для созда-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ния семьи из удивительно цельных, пылких, эксцентричных лю-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дей, которые могли бы между собой разыгрывать самые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необычные сцены, блистая такими диалогами, которые по-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читаются молодыми критиками непременными для нашего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театра. Но это была бы уже не та пьеса, которую я в ту пору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хотел написать,— пьеса о семье, живущей вблизи любого про-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винциального университета. Цельные, пылкие, эксцентричные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люди просто перестали бы быть Линденами. Если бы я, имея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целью произвести театральный эффект, позволил им ссориться,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потерял бы определенную ситуацию, которую мне хотелось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показать. Пока мы не узнаем и не примем Линденов, мы будем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в полную силу развлекаться и ничто из того, что задумано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мною в пьесе, не заденет нас за живое. Ни Линдены, ни пьеса.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Избрав такую семью, я оказался перед проблемой, как сде-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лать персонажей более драматичными и живыми, наиглавнейшей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проблемой, от которой всегда болит голова у любого англий-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ского драматурга, еще не отрекшегося полностью от реализма.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решал эту проблему, насколько вообще я в состоянии 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решить, при помощи множества ухищрений и изобретений.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Старый Линден — профессор, поэтому он может высказывать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 мысли темпераментно и горячо, особенно находясь под угро-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зой вынужденного ухода с работы. Я не мастер в изображении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юных, симпатичных девушек (они всегда получаются у меня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слишком игривыми), но я все-таки отважился создать для этого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профессора младшую дочь, которая обучается игре на виолон-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чели и не покидает родного дома потому, что ей предстоит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успокоить отца. Миссис Линден гневается; потому что она уже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дошла до предела. Прислуга может быть немного не в себе,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это часто бывает. Трое старших детей Линденов возвращают-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 домой после того, как все они шли разными путями, каж-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дый вносит определенное количество взрывного материала.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именно в этих интимных семейных сценах узнают себя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представители средних классов английского общества, их это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трогает, особенно если самим им приходится жить вдалеке от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родного' дома и воспоминания о далеком детстве вдруг 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ожиданно охватывают их... Я мог бы говорить и говорить о том,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каким образом можно решать проблему создания театрально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эффективных образов современных англичан, но ограничусь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последним, важным замечанием. Эту пьесу, так же как и 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сколько других моих пьес, я открываю абсолютно реалистическим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тривиальным диалогом, который любой английский зритель хо-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рошо знает по своему опыту, затем я начинаю постепенно от-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ходить в речи от этого полного натурализма, с тем чтобы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последние полчаса персонажи пользовались гораздо более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богатым и ярким языком, часто произнося тексты, которые 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возможны для них в реальной жизни. Я делал это снова и сно-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ва—и никто этого никогда не замечал.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если жизнь средних слоев английского общества столь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неблагодатна для драматургов, почему бы не оставить ее и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пойти вниз или вверх по социальной шкале? Герцоги или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мусорщики. Ответ таков: драматург-реалист, пишущий о совре-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менной Англии, вряд ли найдет лучший материал за пределами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среднего класса. Если бы мы вернулись назад лет на пятьде-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сят или сто, мы могли бы, вероятно, встретить характерно-свое-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образную речь как на верхней, так и на нижней ступеньке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общественной лестницы, но только не сегодня. С точки зре-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ния драматурга, все англичане в наши дни говорят плохо. 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речи не хватает фантазии, изюминки, сердечности и красок.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Большинство разговоров безнадежно скучны. Это значит,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английский драматург желает показать своих соотечест-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венников реалистично, ему придется работать в два раза боль-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ше, чтобы создать гениальную драму, чем это делают драма-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турги в других странах. Однако некоторые изысканные цветы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зачастую появляются на свет на почве, не подававшей никаких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надежд.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Шекспир. Как погубить и как использовать его, чтобы развалить английский Театр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Большинство постановок Шекспира после войны можно было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 назвать комедией ошибок и бесплодных усилий любви. Мы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начинаем хоронить Шекспира, а не прославлять его, хоронить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тяжким грузом театральных декораций, костюмов и рекви-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зита. Мы предпочитаем его произведения, потому что лучшие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них являются великими драматическими поэмами, а пос-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 этого, ко всеобщему удовольствию и удовлетворению, так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обходимся с ними, будто бы это все, что угодно, но только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великие драматические поэмы. Энергичные режиссеры-поста-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новщики, одним глазом нацелившиеся на балет, особенно склонны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брать на себя постановку Шекспира, и никого не волнует,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они сокращают лучшие строчки его произведения для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того, чтобы выкроить время на появление танцовщиц, трубачей,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придворных и смешанной толпы. Не раз в конце школьных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летних занятий я изнемогал от духоты в нашей гимназии,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слушая доносящиеся из ватных усов и бород прекрасные стихи,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те моменты я чувствовал себя гораздо ближе к сердцу и уму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Шекспира, нежели в зрительном зале, на самых роскошных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профессиональных постановках. Беда вся в том, что в большин-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стве постановок режиссеры стараются приглушить воздействие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слова. Они не верят словам. Они думают, что поэзия денег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принесет. Таким образом, упор делается на все, кроме поэ-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зии. Или позвольте мне сказать так. Ошибка состоит в предпо-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ложении, что любая шекспировская пьеса не есть особый тип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пьесы, предназначенной для определенного типа театра и рас-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считанной на особого рода воздействие, а всего лишь некое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подобие огромной рождественской корзинки, из которой можно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извлекать кому что нравится; в результате то, что прекрасно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чудодейственно у Шекспира, теряется в беспорядке красок,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холстов, деревянных декораций, париков, шелка и сатина,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оружия и доспехов, балетных танцев, шествий, имитации звуков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лютни, труб (тогда как настоящий оркестр находится внизу)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актеров, играющих до упаду. А зрители бывают так заняты,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разбираясь во всем этом, получая сполна за уплаченные деньги,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пленительные, волшебные слова проносятся мимо незамечен-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ными. Так что все связанные о постановкой пережили бурное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время, не было только духа Шекспира.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Рискуя показаться весьма неблагодарным по отношению к ор-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ганизаторам этой лекции, я осмелюсь сделать еще несколько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замечаний. Политика, при которой большая часть фондов, вы-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деляемых для поддержания существования Театра, тратится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постановку произведений Шекспира, ошибочна. Шекспир не нуж-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дается в деньгах, они лишь поощряют большие траты, ведут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слишком скрупулезным и слишком дорогим постановкам; они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только не нужны, но совершенно пагубны. Поставленный так,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он и должен быть поставлен, Шекспир легко окупит себя.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«Гамлет» и «Отелло» веками переполняют партеры и балконы.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Крайне нуждается в субсидировании именно современная драма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более серьезного и экспериментального характера, поскольку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вряд ли может сразу себя окупить и принести коммерческий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успех. Страны с щедро субсидированными государственными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городскими театрами не ограничивают себя лишь заботой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классике; наряду с этим они создают условия для современ-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ных драматургов, исключающие зависимость от моды и коммер-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ческого диктата. Как драматург, который находился за границей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таком благоприятном положении, я увидел, что там трудно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заставить людей, работающих в театре, понять, что же происходит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Лондоне. Итак, мы губим Шекспира не тем, что ставим 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произведения упомянутым образом, а тем, что используем его,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погубить наш современный театр. Если бы подобная систе-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 практиковалась в последние годы правления королевы Ели-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заветы, то у нас никогда не было бы Шекспира. И опять, если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 я думал, что сосредоточение на этом Барде — результат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большой и новой страсти к драматической поэзии, я был бы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рад, но, как мы видели, от этого слишком часто страдает поэ-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зия. Я не думаю, что послевоенная Англия увлечена Шекспиром,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грубым комическим и жестоким трагическим поэтом. Шекспир,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памятник культуры, надежный автор, драматург, который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вас беспокоить губительными идеями,— вот кто в фаворе.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Елизаветинский писатель на хорошем счету, а с нами дела об-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стоят неважно не потому, что мы пишем не так хорошо, как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Шекспир (никто лучше нас этого не знает),— вся беда, что мы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еще живы.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Другая ошибка заключается в том, что мы ограничиваемся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наших субсидированных поездках за границу исключительно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постановками Шекспира. Принято считать, что другие страны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хотят от нас только Шекспира. Сам я не имел возможности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убедиться в этом на опыте, но я регулярно встречаюсь с 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которыми театральными деятелями за границей. Они тоже ста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вят пьесы Шекспира, и хотя, естественно, готовы приветство-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вать и восхищаться такими актерами, как Пегги Ашкрофт 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сэр Джон Гилгуд, но отнюдь не думают, что мы ставим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Шекспира лучше, чем они. А если это жители Центральной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Европы, то они знают, что у нас гораздо больше, чем у них,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современных драматургов, больше пьес о мире, в котором все мы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живем, и удивляются, как мы обращаемся с этими драматургами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их пьесами. Они не верят, каким бы гениальным и универсаль-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ным ни был Шекспир, что с него начинается и им заканчивает-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 Театр. Не верю и я.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хотя нам довелось увидеть несколько замечательных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шекспировских постановок за последние десять лет, нам сле-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дует отнестись к этому послевоенному шекспиропоклонничеству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подозрением. В этом поклонении есть что-то установившееся,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официальное, надоевшее. Современный театр проигрывает, 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выигрывает и Шекспир. На деле происходит то, что у Анг-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лийского театра забирают тот стимул, который ему нужен.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если бы у нас был обьявлен запрет в течение семи лет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постановки шекспировских пьес, мы гораздо лучше бы себя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чувствовали, и Шекспир тоже.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11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Театрально-драматургические приемы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бы я знал, когда писал лекцию, что на следующий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вечер мне придется проводить семинар, я бы не стал упоми-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нать в ней о театрально-драматургических приемах. На эту тему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было говорить или много, или ничего. У меня была боль-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шая, толстая американская книга — ее кто-то, должно быть, взял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вернул,— в которой написание драматического произведе-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ния рассматривалось как своего рода чуть ли не техническая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работа. Предлагался даже общий шаблон, который подходил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 всем произведениям — от «Троянок» до современного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пустячка. Эта ерунда могла бы причинить молодому писателю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вреда, нежели пользы. Другие книги, как, например,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«Создание пьесы» Уильяма Арчера, «Драматургический метод»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Гренвилла Баркера, «Смотря пьесу» С. К. Мунро, и две другие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работы, упомянутые в лекции (это не библиография, а всего лишь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перечень, сделанный наугад), могут принести меньше беды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более того, оказаться полезными.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Насколько можно обучиться? Я не знаю, никогда не был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учителем, ни учеником. Возможно, основной ценностью кур-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са, подобно известному курсу Баркера в Гарварде, являлось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столько само обучение, сколько взаимный разбор произве-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дений членов учебной группы, что помогало каждому научить-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 высоко понимать и чувствовать проблемы драмы. Создание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mystique1 вокруг построения пьесы и театрально-драматур-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гической техники обычно идет не от великих драматургов,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обладающих художественным воображением, а от второстепен-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ных личностей, которые высокого мнения о своих знаниях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опыте, то есть от тех, кого называют «ученые драматурги».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другой стороны, должен признаться, меня всегда удивляло,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умные писатели, не имеющие опыта в драматургии, теряют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здравый смысл, берясь писать пьесу. Кажется, само предприятие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кружит им головы. И в итоге они представляют на рассмотре-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ние рукопись трехактной пьесы, которая займет сцену не бо-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лее чем на полчаса, предпосылают сцене, продолжительность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которой пять минут, декорации, на установку которых двадца-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 пяти мужчинам понадобится двадцать минут. Они требуют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невозможного от всех. Если умные люди способны поглупеть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такой степени, то, уверяю вас, это значит, что Театр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них, они просто не в состоянии понять, что это такое.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Люди, потенциально способные писать хорошие пьесы, на пер-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вых порах могут допустить ряд незначительных технических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ошибок, но, как правило, они обладают чувством жанра и, как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правило, сразу начинают работать на обоих уровнях.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уместно сделать несколько замечаний, касающихся ме-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ня лично. В молодые годы я очень любил Театр, лет в пятнад-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цать я даже подумывал о том, чтобы стать актером; но в более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поздний период, в течение приблизительно десяти лет, когда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 Тайна (франц.).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писал, чтобы заработать на жизнь (но еще не начал созда-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вать пьесы), я не могу сказать, что был особенно предан Теат-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ру, постоянно ходил на спектакли, читал и думал о нем. После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 как мне исполнилось семнадцать лет, у меня не было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периода «помешательства сценой», того периода, когда все,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касается театра, приводит в восхищение. И после того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 уже стал драматургом, я никогда не был завзятым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театралом, то есть не посещал всех премьер, не толкался возле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артистических уборных, не посылал всем и каждому по любому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поводу телеграмм, не обменивался сплетнями на поздних званых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ужинах... И стоило мне на время прекратить работать в Театре,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появлялось желание отойти от него, быть вне его атмосферы.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знаменитые чары особенно действовали на меня где-то до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1911 года, когда я стоял в очереди у двери, ведущей на сцену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Королевского театра в Брэдфорде, и наблюдал с удивлением,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радостью, даже с завистью, как актеры шли на сцену и на 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завитых и напомаженных волосах были надеты высоко сидящие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фетровые шляпы, а чрезмерно длинные накидки чуть ли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стелились по полу — легендарные существа, далекие от торговли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шерстью, которой я тогда занимался. Именно тогда и там,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никогда больше, я вкусил свою порцию райского нектара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млека. Театр, в котором я работал двадцать лет спустя, был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совершенно другим.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первая работа, к которой я на самом деле не был подго-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товлен, состояла в сотрудничестве с Эдуардом Ноблоком — мы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инсценировали мой роман «Добрые товарищи». Ноблок много ра-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ботал. Он был «ученый драматург». От него я узнал ряд по-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лезных технических приемов — повременить с выходом здесь,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поспешить с уходом актера со сцены там и так далее,— 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 время я сделал открытие, которое для меня было бо-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лее важным. В конце инсценировки у нас была сцена (думаю,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первоначально идея была моя, но утверждать не буду):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Оукройд садится на пароход, который повезет его в Канаду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дочери, это было его сокровенное желание. Так вот, для этой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короткой сцены я отказался писать диалог. Я доказывал, что,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гудит пароход, когда играет наш оркестр, а зрители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502хлопают в ладоши, диалога не будет слышно; если эту слишком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шумную сцену нельзя оставить без диалога, то лучше вообще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убрать весь эпизод. Ноблок не соглашался, но я все-таки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продолжал настаивать, и он обратился к нашему режиссеру-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постановщику Джулиану Уилли, который без колебаний стал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сторону. У них, мол, большой опыт, а я новичок, я должен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более благоразумным и тому подобное. Но я не сдавался: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этот раз я был совершенно уверен, что я прав, а они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ошибаются. Итак, после долгого покачивания головами, кои были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старше и мудрее моей, эпизод вышел именно таким, каким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хотел, без всякого диалога. И случилось то, что я им и пред-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сказывал: пароход гудел, оркестр играл, зрители аплодировали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рукоплескали, а маленький человек поднимался по сходням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большой пароход. Тогда я пришел к выводу, что в те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моменты, когда мое воображение было напряжено, я был захвачен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тем, что делал, у меня сработал инстинкт, чутье, интуиция,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стоящие больше нескольких лет опыта и знания всех технических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приемов.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после долгих размышлений я очень быстро написал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пьесу, которая называлась «Опасный поворот», она не понра-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вилась критикам ежедневных газет. Не понравилась она и Но-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блоку, ибо я хорошо помню, как столкнулся вдруг с ним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театре в тот вечер, когда шло второе или третье представление,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он посмеивался над моей робкой попыткой работать независимо,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его опыта и знаний, без того, что делать и чего не делать,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едва ли потрудился скрыть свою насмешку, когда увидел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меня. (Из этого можно было бы предположить, что человек 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неприятный, но он не был таким: в жизни он был вежлив,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дружелюбен и полезен, но крылось в нем некое коварство,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которое благодаря работе в Театре выявилось и обострилось.)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Однако пьеса, отнюдь не из любимых мною, с тех пор ставится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идет, буквально от Арктики до Амазонки, и я мог бы теперь,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бы того захотел, смеяться последним. Возможно, странное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поведение Ноблока в тот вечер — ведь он действительно не был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невоспитан или глуп — на самом деле было самообороной, 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старомодным специалистом, Театр которого быстро отошел,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что его насмешки маскировали его уныние.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Теперь, когда я пишу эти строки, за моими плечами чет-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верть века работы в Театре, и в этой профессии существует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мало приемов, которые мне неизвестны. Каков же результат?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теперь приходится составлять планы и строить сюжеты го-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раздо тщательнее, чем я делал это двадцать лет назад; я пи-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 наполовину медленнее; мне приходится переписывать зано-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целые сцены, тогда как в свое время я мог не изменить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и сотни слов во всей рукописи, и, несмотря на это, я пу-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таюсь и допускаю ошибки, которых прежде мне удавалось лег-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 избежать. И это не имеет никакого отношения к общей по-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тере сил или утрате способностей — это касается только моей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драматургии. Со всем этим опытом и знанием техники создания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драмы, которые меня поддерживают, мне, чтобы написать пьесу,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требуется больше времени, и делаю я это с большей трудностью,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нежели в то время, когда у меня не хватало ни опыта, 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знаний. Причина этого, я полагаю, вот в чем: в силу раз-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ных обстоятельств у меня больше нет той глубокой эмоциональ-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ной тяги к творчеству для театра, которая у меня была прежде,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без этого стимула, по-моему, гораздо труднее работать быстро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уверенно на обоих должных уровнях сразу. И эта работа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двух уровнях требует большей затраты сил, нежели мое на-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стоящее отношение к театру может мне дать. Только поймите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правильно: я не хулю то, в чем заинтересован сам!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пьесами, когда я их заканчиваю, все в порядке. Но весь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опыт и знания, накопленные годами, вознаграждают меня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меньше — даже по их собственной шкале,— чем прежде, когда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был одержим лишь одним желанием — завоевать театр.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если бы я обращался к группе молодых драматургов, пи-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шущих прозой, я бы сказал им: «Больше всего старайтесь из-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бегать никчемных диалогов, пустопорожних, как беседа 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званом обеде. Ничто так не убеждает умных людей в банально-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сти и скучности нашей драмы в прозе, как они. Не ведите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себя по отношению к зрителям так, словно вы — вежливая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хозяйка, которая чувствует, что ей нужно как-то поддержать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разговор. Если понятно, что ваши персонажи замышляют что-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позволяйте им временами молчать или быть немногословными.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они чувствуют себя не очень хорошо, пусть не болтают без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умолку. В случаях же, когда они захвачены эмоционально,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позвольте им быть красноречивыми, дайте им живую, сочную,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яркую и богатую речь. Больше молчаливых поступков, больше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сжатых, выразительных простых речей, сведенных к минимуму,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внезапных вспышек красноречия,— да-да, больше всего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этого и поменьше, меньше, как можно меньше полувежливого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разъяснительного диалога, не сжатого, не красноречивого, то есть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материала, который идет не от головы, не от сердца, а от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светскости, от застольных разговоров. Но не думайте, что если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удастся это сделать, то у вас получилась пьеса. Вам еще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нужны люди, люди, вовлеченные в важные действия. Когда вы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выведете людей, постройте важное действие, этот метод обраще-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ния с диалогом освободит вас от неразборчивого, назойливого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гула, от этих условностей традиционной атмосферы званых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сборищ, на что жалуется большинство наших критиков. Именно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отсутствие этой атмосферы в сочинениях лучших американцев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побуждает этих критиков перехваливать их. Они не замечают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американцев — то ли потому, что не хотят замечать, то 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потому, что не имеют хорошего слуха,— фальшивых нот, 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истовых страстей и грубого сленга, внезапно переходящего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нежную, прекрасную речь. Критики также не знают, насколько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труднее для нас бормочущий, ненавидящий сцену старина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английский, чтобы написать захватывающую реалистическую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пьесу о нас самих. Как бы то ни было, это наша, а не 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проблема. В следующий раз мы обсудим тему, которой наши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критики всячески избегают — то ли боятся ее, то ли истинно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верят (совершенно ошибочно), что их это не касается. А имен-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— правильная организация Театра, без которой рано или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поздно мы не сможем существовать. Лекция окончена!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Театр с круглой сценой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Заключительные замечания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лекции я сказал: «Если бы я начал сначала»; но я открою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секрет. Мне нравится напускать на себя скромность в раз-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говоре, иначе я бы прямо сказал, как делаю это сейчас,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может быть и речи о каком-либо «начинании сначала».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Предоставьте мне театр с круглой сценой в районе Пиккадилли —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возьмусь руководить им, писать для него и нанести его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карту не только английского, но и мирового театра. Он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вмещать около пятисот зрителей, в нем будет сцена-арена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размером около тридцати футов в диаметре, он будет иметь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первоклассное освещение, все полагающиеся службы и удобства,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будет построен так, что на скрытых галереях, где работают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осветители, можно будет разместить телевизионные камеры.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не придется строить как-то по-особенному — на это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уйдут лишние деньги. Но что действительно нужно, так это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цокольный этаж или подвал; если здание достаточно высокое,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подобно зданиям Уэст-Энда, то его вполне можно приспособить.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Кресла на пятьсот человек займут удивительно мало места, если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будут расставлены почти вокруг всей сцены, вместо того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помещаться напротив ее переднего края. Несколько лет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назад мне нарисовали план, соответствующий моему описанию.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был согласован с архитектором, принимавшим во внимание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правила Совета Лондонского графства относительно выхо-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 и тому подобного; и я был рад, обнаружив, насколько не-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большим и компактным мог бы быть такой театр. Его можно со-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здать с затратами меньшими, чем это принято сейчас, стоит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лишь немного повозиться с верхним ярусом и балконами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одного из наших старых вест-эндских театров.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богатые и читают когда-нибудь то, что я пишу, они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равно не дадут мне об этом знать; но я надеюсь, что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строки привлекут внимание какого-нибудь человека, име-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ющего деньги, которые он может вложить в дело, и который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видит причины, почему бы ему не поразвлечься этим. Я не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пытаюсь спасти его душу. Я не прошу его интересоваться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искусством — я сам позабочусь об искусстве. Я предлагаю ему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самое выгодное, какое только может предложить Сити в этом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году, капиталовложение. Цену мы можем обсудить в узком кругу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чтобы заманить его в наш узкий круг, позвольте мне здесь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указать, что в театре-арене, который я задумал, будут более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низкие текущие расходы по сравнению с обычным театром,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сможет менять репертуар с меньшими хлопотами и меньшими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затратами, из этого театра может передаваться по телевидению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любое представление, и для этого не потребуется разрушать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обычную постановку и изгонять из зрительного зала публику,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обычно, оплачивающую свои места. Пройдет немного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времени, и этот Театр очарует людей и будет держать их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плену, так как он победит их первоначальный скептицизм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своей восхитительной интимностью, свободой постановочной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фантазии, своей сосредоточенностью на том, что является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истинным театром.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если вы спросите меня, какое это имеет отношение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Искусству Драматурга, я должен ответить: «Отношение прямое.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это принадлежит ко второй части предмета — «Что Де-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лать с Вашей Пьесой После Того, Как Вы Ее Написали». Это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значит, что, так или иначе, мы прошли с вами до конца первой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части, которую я взялся читать, так что мы можем закончить</w:t>
      </w:r>
    </w:p>
    <w:p>
      <w:pPr>
        <w:pStyle w:val="Style18"/>
        <w:spacing w:lineRule="auto" w:line="27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дополнительные разрозненные заметки.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LibreOffice/7.0.4.2$Linux_X86_64 LibreOffice_project/00$Build-2</Application>
  <AppVersion>15.0000</AppVersion>
  <Pages>51</Pages>
  <Words>20400</Words>
  <Characters>115503</Characters>
  <CharactersWithSpaces>133711</CharactersWithSpaces>
  <Paragraphs>2340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2023-01-18T14:36:59Z</dcterms:modified>
  <cp:revision>6</cp:revision>
  <dc:subject/>
  <dc:title/>
</cp:coreProperties>
</file>