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Дмитрий Бочаров</w:t>
      </w:r>
    </w:p>
    <w:p w14:paraId="00000002" w14:textId="0427888F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Павел Пожигайло</w:t>
      </w:r>
    </w:p>
    <w:p w14:paraId="00000003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14:paraId="0000000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Достоевский. Мистерия</w:t>
      </w:r>
    </w:p>
    <w:p w14:paraId="00000005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</w:t>
      </w:r>
    </w:p>
    <w:p w14:paraId="0000000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</w:t>
      </w:r>
    </w:p>
    <w:p w14:paraId="0000000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богиня мести и ненависти</w:t>
      </w:r>
    </w:p>
    <w:p w14:paraId="0000000A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0000000D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Утро. Иван подходит к зеркалу. Разглаживая порочные складки на лице, приводит в порядок шевелюру. </w:t>
      </w:r>
    </w:p>
    <w:p w14:paraId="0000000F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(задумчиво, своему отражению)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…Молчать – большой талант. Я слишком много болтаю. Оттого и ничего не делаю, что болтаю. Пожалуй, впрочем, и так: оттого болтаю, что ничего не делаю. Хоть бы я был слабохарактерною ничтожностью и страдал этим сознанием! А то ведь нет, я ведь знаю, что я бесконечно силён, чем, как ты думаешь? А вот именно этою непосредственною силою уживчивости с чем бы то ни было, столь свойственною всем умным русским людям нашего поколения. Меня ничем не разрушишь, ничем не истребишь и ничем не удивишь. Я живуч, как дворовая собака. Я могу чувствовать преудобнейшим образом два противоположные чувства в одно и то же время – и уж, конечно, не по моей воле. Но тем не менее знаю, что это бесчестно, главное потому, что слишком благоразумно.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(продолжая свои занятия)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меня теперь бывают сны… но они не сны, а наяву: хожу, говорю и вижу… а сплю. Он тут сидел.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Чёрт! Он ужасно глуп. Он ко мне повадился. Два раза был, даже почти три. Он дразнил меня тем, будто я сержусь, что он просто чёрт, а не сатана с опалёнными крыльями, в громе и блеске. Но он не сатана. Он лжёт. Он самозванец. Он просто чёрт, дрянной, мелкий чёрт. Он в баню ходит. Раздень его и, наверное, отыщешь хвост, длинный, гладкий, как у датской собачки, в аршин длиной, бурый…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(задумчиво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выдавливая прыщик)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поле битвы между богом и дьяволом. Как будет жить человек без бога и возможно ли это когда-нибудь? Сердце моё решало всегда, что невозможно; но некоторый период, пожалуй, возможен… Может и нет ничего? Всё лишь надоедливый сон? Сон. Какого чёрта! Я не верю в сны!</w:t>
      </w:r>
    </w:p>
    <w:p w14:paraId="0000001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ЧЁРТ: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(голосом из-за кулис)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Браво, браво!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атеизм никогда дальше каламбура не заходил, поскольку атеизм есть болезнь аристократическая, болезнь высшего образования и развития, стало быть, должна быть противна народу. Более того, я смею утверждать, что атеист не может быть русским, поскольку тотчас же перестаёт быть русским! Я тысячу раз дивился на эту способность русского человека лелеять в душе своей высочайший идеал рядом с величайшей подлостью, и всё совершенно искренне. Широкость ли это особенная в русском человеке, которая его далеко поведёт, или просто подлость – вот вопрос!</w:t>
      </w:r>
    </w:p>
    <w:p w14:paraId="0000001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(испуганно оглядываясь)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Снова он!</w:t>
      </w:r>
    </w:p>
    <w:p w14:paraId="0000001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(влетая, подобно видению)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Кто?</w:t>
      </w:r>
    </w:p>
    <w:p w14:paraId="0000001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ты… кто?</w:t>
      </w:r>
    </w:p>
    <w:p w14:paraId="0000001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передо мной виноват, следовательно, я должна тебе отомстить!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(декламирует в лучших традициях древнегреческой трагедии)</w:t>
      </w:r>
    </w:p>
    <w:p w14:paraId="0000001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Жалок солгавший себе: в гуще греха утопая,</w:t>
      </w:r>
    </w:p>
    <w:p w14:paraId="0000001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Правды не видит в других, явь перепутав с кошмаром.</w:t>
      </w:r>
    </w:p>
    <w:p w14:paraId="0000001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Червь, погружённый во тьму, свету любви недоступен –</w:t>
      </w:r>
    </w:p>
    <w:p w14:paraId="0000001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Страхам ночным предаёт душу, невинную прежде.</w:t>
      </w:r>
    </w:p>
    <w:p w14:paraId="0000001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…Велика радость любви, но страдания так велики, что лучше не любить вовсе. Кто может знать в наше время, за что его могут арестовать?</w:t>
      </w:r>
    </w:p>
    <w:p w14:paraId="0000001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не может быть. Всё – фантазия… наконец поэзия, а стало быть, вздор… почём знать, может быть, всё чей-нибудь сон, и ни одного-то человека здесь нет настоящего, истинного, ни одного поступка действительного? Кто-нибудь вдруг проснётся, кому это всё грезится, – и всё вдруг исчезнет?</w:t>
      </w:r>
    </w:p>
    <w:p w14:paraId="0000001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Сердце раздумьем терзай – вдруг, да отыщется смысл?</w:t>
      </w:r>
    </w:p>
    <w:p w14:paraId="0000001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бездну сомнений стремись – там ли найдётся ответ?</w:t>
      </w:r>
    </w:p>
    <w:p w14:paraId="0000001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 – бессилен в ночи свет, поглощаемый тьмой!</w:t>
      </w:r>
    </w:p>
    <w:p w14:paraId="0000001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Во всём есть черта, за которую перейти опасно; ибо, раз переступив, воротиться назад невозможно. Попробуй мыслить философски. Бытие только тогда и начинает быть, когда ему грозит небытие. </w:t>
      </w:r>
    </w:p>
    <w:p w14:paraId="0000002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(держась за голову)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Прошу тебя, говори тише! И проще.</w:t>
      </w:r>
    </w:p>
    <w:p w14:paraId="00000021" w14:textId="102C912C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 w:rsidR="0096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Ещё… проще? Куда уж…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обычно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стихами говорю… но для тебя, так и быть, готов</w:t>
      </w:r>
      <w:r w:rsidR="00C6468E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перейти на прозу…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 вообще замолчать – молчание всегда красиво, а молчаливый всегда красивее говорящего.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(заглядывает в зеркало, прихорашивается)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красивая?</w:t>
      </w:r>
    </w:p>
    <w:p w14:paraId="0000002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Ты… кто?</w:t>
      </w:r>
    </w:p>
    <w:p w14:paraId="0000002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Эриния. Богиня мести и ненависти. Из Древней Греции.</w:t>
      </w:r>
    </w:p>
    <w:p w14:paraId="0000002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ты? Здесь…</w:t>
      </w:r>
    </w:p>
    <w:p w14:paraId="0000002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моё время опять настало! Оглянись вокруг! Видишь?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(сомнамбулически вещает)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селения, целые города и народы заражаются и сумасшествуют. Все в тревоге и не понимают друг друга, всякий думает, что в нём одном и заключается истина, и мучится, глядя на других, бьёт себя в грудь и ломает себе руки. Не зная, кого и как судить, не могут согласиться, что считать злом, что добром. Не знают, кого обвинять, кого оправдывать…</w:t>
      </w:r>
    </w:p>
    <w:p w14:paraId="0000002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 некоторым даже облегчением)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Люблю, когда врут. Враньё – единственная человеческая привилегия перед всеми организмами. Соврёшь – до правды дойдёшь… Желание соврать, с целью осчастливить своего ближнего, встречается и в самом порядочном нашем обществе, ибо все мы страдаем этой невоздержанностью сердец наших… Кажется, я схожу с ума.</w:t>
      </w:r>
    </w:p>
    <w:p w14:paraId="0000002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(возникая, как всегда, к слову)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есть игра природы, но не ума! Готов в том поспорить!</w:t>
      </w:r>
    </w:p>
    <w:p w14:paraId="0000002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Опять выскочил, словно чёрт из табакерки…</w:t>
      </w:r>
    </w:p>
    <w:p w14:paraId="00000029" w14:textId="2E7CD808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Приятно, что ты это так тонко подметил. И оценил. У нас, в России, не любят выскочек. Выскочи русский человек чуть-чуть из казённой, узаконенной для него обычаем колеи – и он сейчас же не знает, что делать! В колее всё ясно: доход, чин, положение в свете, экипаж, визиты, служба, жена – а чуть что и – что я такое? Лист, гонимый ветром. Я не знаю, что делать!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 запоздалым возмущением)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Послушай, а почему это вдруг я у тебя выскочил</w:t>
      </w:r>
      <w:r w:rsidR="00AF3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«словно чёрт?» Зачем это – «словно»? Откуда взялись сомнения в моей инфернальной идентичности? Знаешь, это где-то даже обидно! Кажется, мы уже давно и довольно близко знакомы… Что </w:t>
      </w:r>
      <w:r>
        <w:rPr>
          <w:rFonts w:ascii="Times New Roman" w:eastAsia="Times New Roman" w:hAnsi="Times New Roman" w:cs="Times New Roman"/>
          <w:sz w:val="24"/>
          <w:szCs w:val="24"/>
        </w:rPr>
        <w:t>смотришь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недовольн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 лишь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зашёл, чтоб напомнить</w:t>
      </w:r>
      <w:r>
        <w:rPr>
          <w:rFonts w:ascii="Times New Roman" w:eastAsia="Times New Roman" w:hAnsi="Times New Roman" w:cs="Times New Roman"/>
          <w:sz w:val="24"/>
          <w:szCs w:val="24"/>
        </w:rPr>
        <w:t>: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истязай себя несчастьем</w:t>
      </w:r>
      <w:r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 несчастлив потому, что не знает, что он счастлив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 тем хорошо, кто знает, что всё хорошо</w:t>
      </w:r>
      <w:r>
        <w:rPr>
          <w:rFonts w:ascii="Times New Roman" w:eastAsia="Times New Roman" w:hAnsi="Times New Roman" w:cs="Times New Roman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б они знали, что им хорошо, то им было бы хорошо, но пока они не знают, что им хорошо, то им будет нехорошо. Ты об том забыл.</w:t>
      </w:r>
    </w:p>
    <w:p w14:paraId="0000002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Хоть бы и забыл? Так я и поверю, что это ты мне подсказал, а не я сам вспомнил!</w:t>
      </w:r>
    </w:p>
    <w:p w14:paraId="0000002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(покладисто)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 верь. Что за вера насилием? Притом же в вере никакие доказательства не помогают, особенно материальные. Фома поверил не потому, что увидел воскресшего Христа, а потому, что ещё прежде желал поверить. </w:t>
      </w:r>
    </w:p>
    <w:p w14:paraId="0000002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ЭРИНИЯ: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(издевательски-экзальтированно)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верую в Россию, я верую в её православие… Я верую в тело Христово… Я верую, что новое пришествие совершится в России…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(неожиданно серьёзно)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есть теперь по преимуществу то место в целом мире, где всё что угодно может произойти, без малейшего отпора. Я понимаю слишком хорошо, почему русские с состоянием все хлынули за границу, и с каждым годом больше и больше. Скрепляющая идея совсем пропала. Все точно на постоялом дворе и завтра собираются вон из России; все живут, только бы с них достало… Тут просто инстинкт. Если кораблю тонуть, то крысы первые из него выселяются. Святая Русь – страна деревянная, нищая и… опасная, страна тщеславных нищих в высших слоях своих, а в огромном большинстве живёт в избушках на курьих ножках. Она обрадуется всякому выходу, стоит только растолковать. Одно правительство ещё хочет сопротивляться, но машет дубиной в темноте и бьёт по своим. Тут всё обречено и приговорено. Россия, как она есть, не имеет будущности.</w:t>
      </w:r>
    </w:p>
    <w:p w14:paraId="0000002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скажу! В смутное время колебания или перехода всегда и везде появляются разные людишки. Во всякое переходное время подымается эта сволочь, которая есть в каждом обществе, и уже не только без всякой цели, но даже не имея и признака мысли, а лишь выражая собою изо всех сил беспокойство и нетерпение. Между тем эта сволочь, сама не зная того, почти всегда подпадает под команду той малой кучки «передовых», которые действуют с определённой целью, и та направляет весь этот сор куда ей угодно, если только сама не состоит из совершенных идиотов, что, впрочем, тоже случается. </w:t>
      </w:r>
    </w:p>
    <w:p w14:paraId="0000002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объясните мне, наконец – почему все эти отчаянные социалисты и коммунисты в то же время и такие неимоверные скряги, приобретатели, собственники, и даже так, чем больше он социалист, чем дальше пошёл, тем сильнее и собственник… почему так? Неужели от сентиментальности?</w:t>
      </w:r>
    </w:p>
    <w:p w14:paraId="0000002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(закрывая уши руками)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Сон. Это лишено смысла…</w:t>
      </w:r>
    </w:p>
    <w:p w14:paraId="0000003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 непрост! Нужно быть действительно великим человеком, чтобы суметь устоять даже против здравого смысла. </w:t>
      </w:r>
    </w:p>
    <w:p w14:paraId="0000003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Вынуждена тебя огорчить… увы, тут одна только правда – а стало быть, и несправедливо.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есть боль, жизнь есть страх, и человек несчастен. Теперь всё боль и страх. Теперь человек жизнь любит, потому что боль и страх любит. Будет новый человек, счастливый и гордый. Кому будет всё равно, жить или не жить, тот будет новый человек. Кто победит боль и страх, тот сам бог будет.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(хохочет)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 уже потому необходим, что это единственное существо, которое можно вечно любить!</w:t>
      </w:r>
    </w:p>
    <w:p w14:paraId="0000003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верую… я буду веровать в бога! Христос всё простит: и хулу твою простит, и хуже твоего простит. Христос – отец, Христос – не нуждается и сиять будет даже в самой глубокой тьме…</w:t>
      </w:r>
    </w:p>
    <w:p w14:paraId="0000003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доказан чёрт, то ещё неизвестно, доказан ли бог?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(хамски кривляясь)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хочу в идеалистическое общество записаться, оппозицию у них буду делать: «дескать реалист, а не материалист, хе-хе!» Кто не мыслит о настоящей минуте России, тот не гражданин! Я смотрю на Россию, может быть, со странной точки: мы пережили татарское нашествие, потом двухвековое рабство, и уж, конечно, потому, что – и то, и другое нам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пришлось по вкусу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Теперь дана свобода и надо свободу перенести: сумеем ли? Так же ли по вкусу нам свобода окажется? – вот вопрос.</w:t>
      </w:r>
    </w:p>
    <w:p w14:paraId="0000003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либералы подался?</w:t>
      </w:r>
    </w:p>
    <w:p w14:paraId="0000003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нет? Чтобы сделать соус из зайца, надо зайца, чтобы уверовать в бога, надо бога. За границу я прежде ездил, и всегда мне тошно было. Не то чтоб, а вот заря занимается, залив Неаполитанский, море, смотришь и как-то грустно. Всего противнее, что ведь действительно о чём-то грустишь! Нет, на родине лучше: тут по крайней мере во всём других винишь, а себя оправдываешь.</w:t>
      </w:r>
    </w:p>
    <w:p w14:paraId="0000003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(окончательно запутавшись)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Остановитесь! Я ничего не понимаю! Зачем вы меня мучаете?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у вас во мне цель? Ведь не может, чтобы без цели?</w:t>
      </w:r>
    </w:p>
    <w:p w14:paraId="00000037" w14:textId="4C1EB2D5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здесь цель? Да никакая. Абсолютно никакая! И это очень</w:t>
      </w:r>
      <w:r w:rsidR="0077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по-вашему,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по-русски. Поскольку либерал без всякой цели, возможен только в России. </w:t>
      </w:r>
    </w:p>
    <w:p w14:paraId="0000003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Прошу заметить, ненависть тут тоже есть! </w:t>
      </w:r>
    </w:p>
    <w:p w14:paraId="0000003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Безусловно! Тут одна только животная, бесконечная ненависть к России, в организм въевшаяся. И никаких невидимых миру слёз из-под видимого смеха тут нет! Никогда ещё не было сказано на Руси более фальшивого слова, как про эти незримые слёзы! Либерал первый был бы страшно несчастлив, если бы Россия как-нибудь вдруг перестроилась, хотя бы даже на его лад, и как-нибудь вдруг стала безмерно богата и счастлива. Некого было бы ему тогда ненавидеть, не на кого плевать, не над кем издеваться! О, да! Русский либерал дошёл даже до того, что отрицает саму Россию!</w:t>
      </w:r>
    </w:p>
    <w:p w14:paraId="0000003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есть ненавидит и бьёт свою мать! </w:t>
      </w:r>
    </w:p>
    <w:p w14:paraId="0000003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– мать! А каждый несчастный и неудачный русский факт возбуждает в нём смех и чуть не восторг! Он ненавидит народные обычаи, русскую историю, всё. Если есть для него оправдание, так разве в том, что свою ненависть к России принимает он за самый плодотворный либерализм. Русский либерал прежде всего лакей и только и смотрит, как бы кому-нибудь сапоги вычистить…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(Чёрту)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ёрзаешь? Есть что сказать?</w:t>
      </w:r>
    </w:p>
    <w:p w14:paraId="0000003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могу не прибавить моей вам благодарности за внимание, с которым меня допустили говорить, потому, что по моим многочисленным наблюдениям, никогда наш либерал не в состоянии позволить иметь кому-нибудь своё убеждение и не ответить тотчас же своему оппоненту ругательством или даже чем-нибудь хуже… </w:t>
      </w:r>
    </w:p>
    <w:p w14:paraId="0000003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это тоже – абсолютно по-лакейски.</w:t>
      </w:r>
    </w:p>
    <w:p w14:paraId="0000003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Слушайте, я теперь точно в бреду… и, уж конечно, в бреду… врите что хотите, мне всё равно! Вы меня не приведёте в исступление. Мне только чего-то стыдно… Я хочу ходить по комнате… Знаешь, чёрт, я тебя иногда не вижу и голоса твоего даже не слышу, но всегда угадываю то, что ты мелешь, потому что это я, я сам говорю, а не ты! Вот я обмочу полотенце холодною водой и приложу к голове, и авось ты испаришься.</w:t>
      </w:r>
    </w:p>
    <w:p w14:paraId="0000003F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проходит в угол, берёт полотенце, мочит в воде и, обмотав им голову, начинает ходить взад и вперёд по комнате.</w:t>
      </w:r>
    </w:p>
    <w:p w14:paraId="00000041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4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нравится, что мы с тобой прямо стали на ты… </w:t>
      </w:r>
    </w:p>
    <w:p w14:paraId="00000043" w14:textId="22363164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Дурак, что ж я вы, что ли, стану тебе говорить. Я тепер</w:t>
      </w:r>
      <w:r w:rsidR="00710BA0">
        <w:rPr>
          <w:rFonts w:ascii="Times New Roman" w:eastAsia="Times New Roman" w:hAnsi="Times New Roman" w:cs="Times New Roman"/>
          <w:color w:val="000000"/>
          <w:sz w:val="24"/>
          <w:szCs w:val="24"/>
        </w:rPr>
        <w:t>ь весел, только в виске болит… и темя…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только, пожалуйста, не философствуй, как в прошлый раз. Если не можешь убраться, то ври что-нибудь весёлое. Сплетничай, ведь ты приживальщик, так сплетничай. </w:t>
      </w:r>
    </w:p>
    <w:p w14:paraId="00000044" w14:textId="340F7485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Сплетничать? Запросто: правительство нарочно опаивает народ водкой, чтоб оставлять его в дураках и тем удерживать от восстания! Или… так: некий человек (да ты его знаешь!) всю жизнь свою, каждый день может быть, мечтал с засосом и с умилением о полнейшей праздности, так сказать доводя идеал до абсолюта – до бесконечной независимости, до вечной свободы мечты и праздного созерцания. Так и было вплоть, пока не сломался совсем на работе; починить нельзя; умер в больнице. Ну как тебе сплетни? Вторая вполне на анекдот</w:t>
      </w:r>
      <w:r w:rsidR="00D4528D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тянет.</w:t>
      </w:r>
    </w:p>
    <w:p w14:paraId="0000004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Навяжется же такой кошмар! Но я не боюсь тебя. Я тебя преодолею. Не свезут в сумасшедший дом!</w:t>
      </w:r>
    </w:p>
    <w:p w14:paraId="0000004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замыслы и мечты в каждой жизни до того, казалось бы, эксцентрические, что их с первого взгляда можно безошибочно принять за сумасшествие. Утверждаешь, будто я – приживальщик? Это восхитительно! Да я именно в своем виде. Кто ж я на земле, как не приживальщик? Кстати, я ведь слушаю тебя и немножко дивлюсь: ей-богу, ты меня как будто уже начинаешь помаленьку принимать за нечто и в самом деле, а не за твою только фантазию, как стоял на том в прошлый раз…</w:t>
      </w:r>
    </w:p>
    <w:p w14:paraId="0000004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одной минуты не принимаю тебя за реальную правду! Ты ложь, ты болезнь моя, ты призрак! Тебя нет!</w:t>
      </w:r>
    </w:p>
    <w:p w14:paraId="0000004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будь легкомысленным. Привидения – не просто так фантазия, но… клочки и отрывки других миров, их начало. Здоровому человеку, разумеется, их незачем видеть, потому что он должен жить здешнею жизнью, для полноты и порядка. Ну, а чуть заболел, чуть нарушился нормальный земной порядок в организме, тотчас и начинает сказываться возможность другого мира, и чем больше болен, тем и соприкосновений с другим миром больше. </w:t>
      </w:r>
    </w:p>
    <w:p w14:paraId="0000004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что, когда умрёт совсем человек, то прямо и перейдёт в другой мир. </w:t>
      </w:r>
    </w:p>
    <w:p w14:paraId="0000004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будущую жизнь веришь, то и этому рассуждению можно поверить.</w:t>
      </w:r>
    </w:p>
    <w:p w14:paraId="0000004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Врёшь. Ты ложь, ты болезнь моя, ты призрак! Ты воплощение меня самого… моих мыслей и чувств – самых гадких и глупых. С этой стороны ты мог бы быть даже мне любопытен, если бы только мне было время с тобой возиться… Ты – часть меня. С худшей моей стороны… Когда бы я мог сказать: «Сгинь, нечистый!», и он сгинул – разве бы не сказал? Но увы. Человеку кроме счастья, так же точно и совершенно во столько же, необходимо и несчастье!</w:t>
      </w:r>
    </w:p>
    <w:p w14:paraId="0000004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Бранишься, а сам смеёшься – хороший знак. Ты, впрочем, сегодня гораздо со мной любезнее…</w:t>
      </w:r>
    </w:p>
    <w:p w14:paraId="0000004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Молчи, я тебе пинков надаю!</w:t>
      </w:r>
    </w:p>
    <w:p w14:paraId="0000004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Отчасти буду рад, ибо тогда моя цель достигнута: коли пинки, значит, веришь в мой реализм, потому что призраку не дают пинков. Шутки в сторону: мне ведь всё равно, бранись, коли хочешь, но всё же лучше быть хоть каплю повежливее, хотя бы даже со мной. А то дурак да лакей, ну что за слова!</w:t>
      </w:r>
    </w:p>
    <w:p w14:paraId="0000004F" w14:textId="3ABC7850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Браня тебя, себя браню!</w:t>
      </w:r>
      <w:r w:rsidR="00771E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(смеётся)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– я, сам я, только с другою рожей. Ты именно</w:t>
      </w:r>
      <w:r w:rsidR="00962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говоришь то, что я уже мыслю…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ничего не в силах сказать мне нового! Любопытно, чего люди больше всего боятся? Нового шага, нового собственного слова? Всё в руках человека, и всё-то он мимо носу проносит единственно от одной трусости… это уж аксиома… </w:t>
      </w:r>
    </w:p>
    <w:p w14:paraId="0000005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я схожусь с тобою в мыслях, то это делает мне только честь.</w:t>
      </w:r>
    </w:p>
    <w:p w14:paraId="0000005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всё скверные мои мысли берёшь, а главное – глупые. Ты глуп и пошл. Ты ужасно глуп. Нет, я тебя не вынесу! Что мне делать, что мне делать!</w:t>
      </w:r>
    </w:p>
    <w:p w14:paraId="00000052" w14:textId="3DA80008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мой, я всё-таки хочу быть джентльменом и чтобы меня</w:t>
      </w:r>
      <w:r w:rsidR="004F7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принимали. Я беден, но…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4F78FE">
        <w:rPr>
          <w:rFonts w:ascii="Times New Roman" w:eastAsia="Times New Roman" w:hAnsi="Times New Roman" w:cs="Times New Roman"/>
          <w:color w:val="000000"/>
          <w:sz w:val="24"/>
          <w:szCs w:val="24"/>
        </w:rPr>
        <w:t>е скажу, что очень честен, но…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обыкновенно в обществе принято за аксиому, что я падший ангел. Ей-богу, не могу представить, каким образом я мог быть когда-нибудь ангелом. Если и был когда, то так давно, что не грешно и забыть. </w:t>
      </w:r>
    </w:p>
    <w:p w14:paraId="0000005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всё врёшь.</w:t>
      </w:r>
    </w:p>
    <w:p w14:paraId="0000005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Конечно, врёт. Он всегда врёт. Все вокруг врут. Друг мой, дай всегда немного соврать человеку, пусть он и чёрт – это невинно. Даже много дай соврать. Во-первых, это покажет твою деликатность, а во-вторых, за это тебе тоже дадут соврать – две огромных выгоды разом. Чёрт возьми, надобно любить своего ближнего!</w:t>
      </w:r>
    </w:p>
    <w:p w14:paraId="0000005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мне не ближний!</w:t>
      </w:r>
    </w:p>
    <w:p w14:paraId="00000056" w14:textId="1B96F4B1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(продолжая прерванный монолог)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я дорожу лишь репутацией поряд</w:t>
      </w:r>
      <w:r w:rsidR="00771E8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 человека и живу как придё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стараясь быть приятным. Я людей люблю искренно – о, меня во многом оклеветали!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 пафосом)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вдруг осознал, что моё служение идее вовсе не освобождает меня, как нравственно-разумное существо, от обязанности сделать в продолжение моей жизни хоть одного человека счастливым практически!</w:t>
      </w:r>
    </w:p>
    <w:p w14:paraId="00000057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хохочет.</w:t>
      </w:r>
    </w:p>
    <w:p w14:paraId="00000059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(Ивану)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Смеёшься?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(неожиданно в зал)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верите в дьявола? А знаете, кто есть дьявол? Знаете ли, как ему имя?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(через паузу)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зная даже имени его, вы смеётесь над формой, над копытами, хвостом и рогами – вами же изобретёнными; ибо нечистый дух есть великий и грозный дух!</w:t>
      </w:r>
    </w:p>
    <w:p w14:paraId="0000005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О, да, как я уже сказал, меня во многом оклеветали! Здесь, когда временами я к вам переселяюсь, моя жизнь протекает вроде чего-то как бы и в самом деле, и это мне более всего нравится. К тому же на земле я становлюсь суеверен – не смейся, пожалуйста: мне именно это-то и нравится, что я становлюсь суеверен. Я здесь все ваши привычки принимаю: я в баню торговую полюбил ходить, можешь ты это представить, и люблю с купцами и попами париться. Моя мечта это – воплотиться, но чтоб уж окончательно, безвозвратно, в какую-нибудь толстую семипудовую купчиху и всему поверить, во что она верит. </w:t>
      </w:r>
    </w:p>
    <w:p w14:paraId="0000005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купчиху?! Замечательно!! Мне нравятся местные красотки. Жаль… дурнеют быстро – красота мелькнёт, и… Всё оттого, что русские женщины любят беззаветно: разом отдают – и мгновенье, и судьбу, и настоящее, и будущее: экономничать не умеют, про запас не прячут. А что в итоге? Ничего хорошего – красота их слишком быстро уходит в того, кого любят. Будто вода в песок. </w:t>
      </w:r>
    </w:p>
    <w:p w14:paraId="0000005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Дуры.</w:t>
      </w:r>
    </w:p>
    <w:p w14:paraId="0000005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Это… оскорбительно. Если успел заметить, я тоже женщина.</w:t>
      </w:r>
    </w:p>
    <w:p w14:paraId="0000005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тоже дура. Раз оскорбилась. У женщин случаи такие есть, когда очень и очень приятно быть оскорблённою, несмотря на всё видимое негодование. Они у всех есть, эти случаи-то, человек вообще очень и очень даже любит быть оскорблённым, замечали вы это? Но у женщин это в особенности. Даже можно сказать, что тем только и пробавляются.</w:t>
      </w:r>
    </w:p>
    <w:p w14:paraId="0000006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 забавный! И всё-таки будь с женщинами поосторожней. Не все, как я – богини.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(Чёрту)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ты у нас теперь людей возлюбил? Как трогательно.</w:t>
      </w:r>
    </w:p>
    <w:p w14:paraId="00000061" w14:textId="1F610445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другое… </w:t>
      </w:r>
      <w:r w:rsidR="0028500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идеал – войти в церковь и поставить свечку от чистого сердца, ей-богу так. Тогда предел моим страданиям. Вот тоже лечиться у вас полюбил: весной оспа пошла, я пошёл и в воспитательном доме себе оспу привил.</w:t>
      </w:r>
    </w:p>
    <w:p w14:paraId="0000006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боишься? Поговаривают, будто прививки – от дьявола? Я, конечно, не проверяла, но…</w:t>
      </w:r>
    </w:p>
    <w:p w14:paraId="0000006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ЧЁРТ: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мне себя бояться? Если б вы знали, как я был в тот день доволен: на братьев славян десять рублей пожертвовал!.. что-то мне очень сегодня не по себе… Теперь вот ревматизмы опять пошли...</w:t>
      </w:r>
    </w:p>
    <w:p w14:paraId="0000006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Дурак.</w:t>
      </w:r>
    </w:p>
    <w:p w14:paraId="0000006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всё своё, а я вот такой ревматизм прошлого года схватил, что до сих пор вспоминаю.</w:t>
      </w:r>
    </w:p>
    <w:p w14:paraId="0000006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(хохочет)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чёрта ревматизм?!</w:t>
      </w:r>
    </w:p>
    <w:p w14:paraId="0000006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же и нет, если я иногда воплощаюсь. Воплощаюсь, так и принимаю последствия. Я сатана, и ничто человеческое мне не чуждо. </w:t>
      </w:r>
    </w:p>
    <w:p w14:paraId="0000006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Как, как? Сатана, и ничто человеческое... это неглупо для чёрта!</w:t>
      </w:r>
    </w:p>
    <w:p w14:paraId="0000006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Рад, что наконец угодил.</w:t>
      </w:r>
    </w:p>
    <w:p w14:paraId="0000006A" w14:textId="4EEA3615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(внезапно останавливается, поражённый)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ведь это ты взял не у меня, это мне никогда в гол</w:t>
      </w:r>
      <w:r w:rsidR="00A70D57">
        <w:rPr>
          <w:rFonts w:ascii="Times New Roman" w:eastAsia="Times New Roman" w:hAnsi="Times New Roman" w:cs="Times New Roman"/>
          <w:color w:val="000000"/>
          <w:sz w:val="24"/>
          <w:szCs w:val="24"/>
        </w:rPr>
        <w:t>ову не приходило, это странно…</w:t>
      </w:r>
    </w:p>
    <w:p w14:paraId="0000006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Ново, не правда ли? На этот раз я поступлю честно и объясню тебе. Слушай: в снах, и особенно в кошмарах, ну, там от расстройства желудка или чего-нибудь, иногда видит человек такие художественные сны, такую сложную и реальную действительность, такие события или даже целый мир событий, связанный такою интригой, с такими неожиданными подробностями, начиная с высших ваших проявлений до последней пуговицы на манишке, что, клянусь тебе, Лев Толстой не сочинит. Один министр так даже мне сам признавался, что все лучшие идеи его приходят к нему, когда он спит. Ну вот так и теперь. Я хоть и твоя галлюцинация, говорю вещи оригинальные, какие тебе до сих пор в голову не приходили, а между тем я только твой кошмар. И больше ничего. Постой, где же я остановился? Да, вот я тогда простудился, только не у вас, а еще там...</w:t>
      </w:r>
    </w:p>
    <w:p w14:paraId="0000006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(почти в отчаянии)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там? Скажи, долго ли ты у меня пробудешь, не можешь уйти? </w:t>
      </w:r>
    </w:p>
    <w:p w14:paraId="0000006D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Прекращает ходить, садится на диван, опять облокотившись на стол и стиснув обеими руками голову. Сорвав с себя мокрое полотенце, с досадой отбрасывает его: очевидно, не помогало.</w:t>
      </w:r>
    </w:p>
    <w:p w14:paraId="0000006F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0" w14:textId="40AD852A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(небрежно-развязно, но совершенно дружелюбно)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тебя расстроены нервы, ты сердишься на меня даже за то, что я мог простудиться, а между тем произошло оно самым естественным образом. Я тогда поспешал на один дипломатический вечер к одной высшей петербургской даме, которая метила в министры. Ну, фрак, белый галстук, перчатки, и, однако, я был ещё бог знает где, и, чтобы попасть к вам на землю, предстоял</w:t>
      </w:r>
      <w:r w:rsidR="00A70D57">
        <w:rPr>
          <w:rFonts w:ascii="Times New Roman" w:eastAsia="Times New Roman" w:hAnsi="Times New Roman" w:cs="Times New Roman"/>
          <w:color w:val="000000"/>
          <w:sz w:val="24"/>
          <w:szCs w:val="24"/>
        </w:rPr>
        <w:t>о ещё перелететь пространство…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конечно, это один только миг, но ведь и луч света от солнца идёт целых восемь минут, а тут, представь, во фраке и в открытом жилете. Ду́хи не замерзают, но уж когда воплотился, то... словом, светренничал, и пустился, а ведь в пространствах-то этих, в эфире-то, в воде-то этой, яже бе над твердию, – ведь это такой мороз… то есть какое мороз – это уж и морозом назвать нельзя, можешь представить: сто пятьдесят градусов ниже нуля! Известна забава деревенских девок: на тридцатиградусном морозе предлагают новичку лизнуть топор; язык мгновенно примерзает, и олух в кровь сдирает с него кожу; так ведь это только на тридцати градусах, а на ста-то пятидесяти, да тут только палец, я думаю, приложить к топору, и его как не бывало, если бы… только там мог случиться топор…</w:t>
      </w:r>
    </w:p>
    <w:p w14:paraId="0000007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(сопротивляется изо всех сил, чтобы не поверить своему бреду и не впасть в безумие окончательно)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там может случиться топор?</w:t>
      </w:r>
    </w:p>
    <w:p w14:paraId="0000007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Тварь ты дрожащая или право имеешь?</w:t>
      </w:r>
    </w:p>
    <w:p w14:paraId="0000007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Топор?!</w:t>
      </w:r>
    </w:p>
    <w:p w14:paraId="0000007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(со свирепо-настойчивым упорством)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да, что станется там с топором?</w:t>
      </w:r>
    </w:p>
    <w:p w14:paraId="00000075" w14:textId="1FD27F4A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станется в пространстве с топором? Какая идея! Если куда попадёт подальше, то примется, я думаю, летать вокруг Земли, сам не зная зачем, в виде спутника. Астрономы вычислят восхождение и захождение топора, внесут в календарь, вот и всё</w:t>
      </w:r>
      <w:r w:rsidR="001B75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(строптиво)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глуп, ты ужасно глуп! Ври умнее, а то я не буду слушать. </w:t>
      </w:r>
    </w:p>
    <w:p w14:paraId="3D25D985" w14:textId="413AAA65" w:rsidR="00F34BCC" w:rsidRDefault="00F34BCC" w:rsidP="00F34B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 слушай. </w:t>
      </w:r>
      <w:r>
        <w:rPr>
          <w:rFonts w:ascii="Times New Roman" w:hAnsi="Times New Roman" w:cs="Times New Roman"/>
          <w:sz w:val="24"/>
          <w:szCs w:val="24"/>
        </w:rPr>
        <w:t>Я судить никого не хочу и не могу. И лень, и претит. Одна умная женщина</w:t>
      </w:r>
      <w:r w:rsidR="00AC7F52">
        <w:rPr>
          <w:rFonts w:ascii="Times New Roman" w:hAnsi="Times New Roman" w:cs="Times New Roman"/>
          <w:sz w:val="24"/>
          <w:szCs w:val="24"/>
        </w:rPr>
        <w:t xml:space="preserve"> (ещё когда я, на небеси, в ангелах был)</w:t>
      </w:r>
      <w:r>
        <w:rPr>
          <w:rFonts w:ascii="Times New Roman" w:hAnsi="Times New Roman" w:cs="Times New Roman"/>
          <w:sz w:val="24"/>
          <w:szCs w:val="24"/>
        </w:rPr>
        <w:t xml:space="preserve"> мне сказала, что я не имею права других судить потому, что «страдать не умею», а чтобы стать судьёй других, надо выстрадать себе право на суд. Немного высокопарно, но в применении ко мне, может, и правда, так что я даже с охотой покорился суждению.</w:t>
      </w:r>
    </w:p>
    <w:p w14:paraId="5C132DF6" w14:textId="0E029392" w:rsidR="00F34BCC" w:rsidRPr="00745839" w:rsidRDefault="007458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(досадливо)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 не то!</w:t>
      </w:r>
      <w:r w:rsidR="00AC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то!</w:t>
      </w:r>
    </w:p>
    <w:p w14:paraId="0000007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 умное? Пожалуйста! «Поэма о Великом Инквизиторе!» Автор… Автор тоже есть.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(читает, подвывая – в лучших традициях древнегреческой трагедии, Иван, в процессе чтения, воспаляется всё больше и больше) </w:t>
      </w:r>
    </w:p>
    <w:p w14:paraId="00000078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…И возжелал Он явиться – хоть на мгновенье народу,</w:t>
      </w:r>
    </w:p>
    <w:p w14:paraId="0000007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образе том человечьем, всем на иконах известном,</w:t>
      </w:r>
    </w:p>
    <w:p w14:paraId="0000007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жаркой жестокой Севилье, где ежечасно сжигали</w:t>
      </w:r>
    </w:p>
    <w:p w14:paraId="0000007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Еретиков! Всеми узнан, Он удивил чудесами,</w:t>
      </w:r>
    </w:p>
    <w:p w14:paraId="0000007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Истинной веры всесильем – солнцем любви согревая</w:t>
      </w:r>
    </w:p>
    <w:p w14:paraId="0000007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 сердец утомлённых. Но Инквизитор Великий,</w:t>
      </w:r>
    </w:p>
    <w:p w14:paraId="0000007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Старец, к могиле бредущий, бросил пришельца в темницу.</w:t>
      </w:r>
    </w:p>
    <w:p w14:paraId="0000008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Дабы, поверить сомненья иезуитскою пыткой.</w:t>
      </w:r>
    </w:p>
    <w:p w14:paraId="00000081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«Можешь ли ты, – молвил старец, – дать мне ответ на вопросы,</w:t>
      </w:r>
    </w:p>
    <w:p w14:paraId="0000008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для тебя прозвучали в древней безлюдной пустыне?</w:t>
      </w:r>
    </w:p>
    <w:p w14:paraId="00000084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обещаешь свободу тем, кто боится свободы,</w:t>
      </w:r>
    </w:p>
    <w:p w14:paraId="0000008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Тем, кто живёт раболепно, счастье отдав господину,</w:t>
      </w:r>
    </w:p>
    <w:p w14:paraId="0000008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 кто себя доверяет нам – разжигающим пламя</w:t>
      </w:r>
    </w:p>
    <w:p w14:paraId="0000008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Жарких костров наказанья, нам – обещающим пищу,</w:t>
      </w:r>
    </w:p>
    <w:p w14:paraId="0000008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 – создающим порядок средь повседневного ада.</w:t>
      </w:r>
    </w:p>
    <w:p w14:paraId="0000008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Хлеба земного краюшка хлеба небесного слаще.</w:t>
      </w:r>
    </w:p>
    <w:p w14:paraId="0000008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битве свободы и хлеба, хлеб побеждает свободу.</w:t>
      </w:r>
    </w:p>
    <w:p w14:paraId="0000008C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D" w14:textId="64E92629" w:rsidR="002776E4" w:rsidRDefault="00A70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искушенье Т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ы принял путь, прямо в пропасть ведущий,</w:t>
      </w:r>
    </w:p>
    <w:p w14:paraId="0000008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надежды на Бога, сам же в себе усомнился –</w:t>
      </w:r>
    </w:p>
    <w:p w14:paraId="0000008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Первый, средь прочих, явил Ты слабость неверия в чудо.</w:t>
      </w:r>
    </w:p>
    <w:p w14:paraId="0000009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недостойным примером грешникам, склонным к сомненьям:</w:t>
      </w:r>
    </w:p>
    <w:p w14:paraId="0000009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Чудо отвергнувший, грешник также отвергнет и веру.</w:t>
      </w:r>
    </w:p>
    <w:p w14:paraId="0000009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Просьбы толпы отвергая, к черни с креста не спустившись –</w:t>
      </w:r>
    </w:p>
    <w:p w14:paraId="0000009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презираешь несчастных, ради которых явился. </w:t>
      </w:r>
    </w:p>
    <w:p w14:paraId="00000094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Кесарем стать отказался Ты, взбудораживший стадо.</w:t>
      </w:r>
    </w:p>
    <w:p w14:paraId="0000009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Стадо овец погибает, если пастух не умеет</w:t>
      </w:r>
    </w:p>
    <w:p w14:paraId="0000009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пастбищу вывести то́лпы, шкуры сбирая и мясо,</w:t>
      </w:r>
    </w:p>
    <w:p w14:paraId="0000009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 грехи отпуская и обещая спасенье.</w:t>
      </w:r>
    </w:p>
    <w:p w14:paraId="0000009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Равный средь прочих – бессилен. Сильный в ответе за слабых.</w:t>
      </w:r>
    </w:p>
    <w:p w14:paraId="0000009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всеобщего счастья, кесаря меч вымыт кровью.</w:t>
      </w:r>
    </w:p>
    <w:p w14:paraId="0000009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Узнан Ты мной. И наказан. Мир, от рожденья, доверен –</w:t>
      </w:r>
    </w:p>
    <w:p w14:paraId="0000009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Избранным. Нам. Богу равным. Бога костру предающим.</w:t>
      </w:r>
    </w:p>
    <w:p w14:paraId="0000009D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 боюсь тебя боле. Некогда в той же пустыне</w:t>
      </w:r>
    </w:p>
    <w:p w14:paraId="0000009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поисках веры бродил я. Ныне твой подвиг исправлю.</w:t>
      </w:r>
    </w:p>
    <w:p w14:paraId="000000A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Вскоре увидишь, как стадо угли к костру подгребает.</w:t>
      </w:r>
    </w:p>
    <w:p w14:paraId="000000A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мне мешаешь, Всевышний. Завтра сожгу тебя. Dixi»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14:paraId="000000A2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…Извини, что стихами. Н</w:t>
      </w:r>
      <w:r>
        <w:rPr>
          <w:rFonts w:ascii="Times New Roman" w:eastAsia="Times New Roman" w:hAnsi="Times New Roman" w:cs="Times New Roman"/>
          <w:sz w:val="24"/>
          <w:szCs w:val="24"/>
        </w:rPr>
        <w:t>е удержалась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Мы, поэтессы, существа увлекающиеся. </w:t>
      </w:r>
    </w:p>
    <w:p w14:paraId="000000A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(ехидно-издевательски)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Богиня… </w:t>
      </w:r>
    </w:p>
    <w:p w14:paraId="000000A5" w14:textId="4A7555A0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(восторженно)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Богиня! Я не могу больше выносить вашу улыбку! Зачем я представлял вас грозной, великолепной и с ехидными словами? Выражение вашего лица есть детская шаловливость и бесконечное простодушие – вот! Я ужасно дивился на это всё время. О, вы умеете смотреть гордо и раздавливать взглядом. Богиня! Я как увидал вас, так и ослеп: у вас глаза не тёмные, а светлые, и только от длинных ресниц кажутся тёмными. Вы полны, вы среднего роста, но у вас плотная полнота, лёгкая, полнота здоровой деревенской молодки. Да и лицо у вас совсем деревенское, лицо </w:t>
      </w:r>
      <w:r w:rsidR="00DE42B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красавицы, – не обижайтесь, ведь это хорошо, это лучше – круглое, румяное, ясное, смелое, смеющееся и… застенчивое лицо! Право, застенчивое. </w:t>
      </w:r>
    </w:p>
    <w:p w14:paraId="000000A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(Чёрту)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Он… ничего не путает?</w:t>
      </w:r>
    </w:p>
    <w:p w14:paraId="000000A7" w14:textId="52A54044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(ехидно)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Подойдём к вопросу философски. Если сравнивать масштабы наших стран, Греция, в сравнении с Россией – совершенная деревня, и, следовательно, ты – вполне себе деревенская богиня. Полная, здоровая</w:t>
      </w:r>
      <w:r w:rsidR="0073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румяная</w:t>
      </w:r>
      <w:r w:rsidR="00735D5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D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(хохочет)</w:t>
      </w:r>
      <w:r w:rsidR="0073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молодка!! Вот только про застенчивость на твоём круглом личике можно бы поспорить.</w:t>
      </w:r>
    </w:p>
    <w:p w14:paraId="000000A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Застенчивое и целомудренное, клянусь! Больше чем целомудренное – детское! – вот ваше лицо! Я всё время был поражён и всё время спрашивал себя: такая ли это женщина? Я теперь знаю, что вы очень умны, но ведь сначала я думал, что вы простоваты. У вас ум весёлый, но без всяких прикрас… Ещё я люблю, что с вас не сходит улыбка: это – мой рай! Ещё люблю то, что вы выговариваете слова плавно, спокойно и почти лениво, – именно эту ленивость люблю. Кажется, подломись под вами мост, вы и тут что-нибудь плавно и мерно скажете… </w:t>
      </w:r>
    </w:p>
    <w:p w14:paraId="000000A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ЧЁРТ: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(ехидно)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и представляю эти плавные выразительные русские слова… </w:t>
      </w:r>
    </w:p>
    <w:p w14:paraId="000000A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(не обращая на реплику чёрта никакого внимания)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никогда не воображал, что у вас такой лоб: он немного низок, как у статуй, но бел и нежен, как мрамор, под пышными волосами. У вас грудь высокая, походка лёгкая, красоты вы необычайной. Я был атеистом. Я ведь только теперь поверил, всё не верил! Богиня! </w:t>
      </w:r>
    </w:p>
    <w:p w14:paraId="000000AB" w14:textId="12828A2E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 полнейшем недоумении)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="004C6E0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мне? </w:t>
      </w:r>
    </w:p>
    <w:p w14:paraId="000000A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не мне же? Нас тут трое.</w:t>
      </w:r>
    </w:p>
    <w:p w14:paraId="000000A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экстазе)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Отелло не для того убил Дездемону, а потом убил себя, что ревновал, а потому, что у него отняли его идеал… Я это понял, потому что и мне сегодня возвратили мой идеал! </w:t>
      </w:r>
    </w:p>
    <w:p w14:paraId="6436E3DA" w14:textId="54234529" w:rsidR="003E7C26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5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(Эринии) </w:t>
      </w:r>
      <w:r w:rsidR="003E7C26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только начало</w:t>
      </w:r>
      <w:r w:rsidR="00140D30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Приготовься</w:t>
      </w:r>
      <w:r w:rsidR="003E7C26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 знаменательного момента, ты</w:t>
      </w:r>
      <w:r w:rsidR="003E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идеал. </w:t>
      </w:r>
      <w:r w:rsidR="003E7C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огиня</w:t>
      </w:r>
      <w:r w:rsidR="003E7C2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C2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 мне…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очень даже трогательно</w:t>
      </w:r>
      <w:r w:rsidR="0061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678BC" w14:textId="1BBAB7CA" w:rsidR="003E7C26" w:rsidRDefault="003E7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ЭРИНИЯ: </w:t>
      </w:r>
      <w:r w:rsidR="00C85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ч</w:t>
      </w:r>
      <w:r w:rsidRPr="003E7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 мне </w:t>
      </w:r>
      <w:r w:rsidR="00C55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прикажешь </w:t>
      </w:r>
      <w:r w:rsidRPr="003E7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этим делать?</w:t>
      </w:r>
    </w:p>
    <w:p w14:paraId="000000AE" w14:textId="078DB83C" w:rsidR="002776E4" w:rsidRDefault="003E7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6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могу приказывать?!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Привыкай.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Он тебе теперь поклоняться станет</w:t>
      </w:r>
      <w:r w:rsidR="00C55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75AE" w:rsidRPr="00BA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5A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Единственной! Неповторимой!</w:t>
      </w:r>
    </w:p>
    <w:p w14:paraId="5F7E6912" w14:textId="6DD5A300" w:rsidR="003E7C26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26in1rg" w:colFirst="0" w:colLast="0"/>
      <w:bookmarkStart w:id="13" w:name="_Hlk7829565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End w:id="13"/>
      <w:r w:rsidR="00C55662">
        <w:rPr>
          <w:rFonts w:ascii="Times New Roman" w:eastAsia="Times New Roman" w:hAnsi="Times New Roman" w:cs="Times New Roman"/>
          <w:color w:val="000000"/>
          <w:sz w:val="24"/>
          <w:szCs w:val="24"/>
        </w:rPr>
        <w:t>Но… я</w:t>
      </w:r>
      <w:r w:rsidR="003E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хочу быть единственной</w:t>
      </w:r>
      <w:r w:rsidR="00C5566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760C8C" w14:textId="488DA914" w:rsidR="003E7C26" w:rsidRDefault="003E7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lk7829567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4"/>
      <w:r w:rsidR="00B3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России.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Всякая женщина у нас в России желает быть единственной, даже если это грозит распятием. Или у вас в Древней Греции иначе?</w:t>
      </w:r>
    </w:p>
    <w:p w14:paraId="000000B1" w14:textId="7B9E87C1" w:rsidR="002776E4" w:rsidRDefault="003E7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lk7829708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End w:id="15"/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Единственные боги плохо кончают. Я не готова умереть на кресте</w:t>
      </w:r>
      <w:r w:rsidR="00140D3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6D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 w:rsidR="00ED6D44"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у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 </w:t>
      </w:r>
      <w:r w:rsidR="00ED6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Греции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богов</w:t>
      </w:r>
      <w:r w:rsidR="00140D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5CEF3C" w14:textId="7DDF096A" w:rsidR="008A1371" w:rsidRDefault="00851B71" w:rsidP="008A1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lnxbz9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C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6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чему хорошему, насколько я помню, это не привело – только </w:t>
      </w:r>
      <w:r w:rsidR="00427CB9">
        <w:rPr>
          <w:rFonts w:ascii="Times New Roman" w:eastAsia="Times New Roman" w:hAnsi="Times New Roman" w:cs="Times New Roman"/>
          <w:color w:val="000000"/>
          <w:sz w:val="24"/>
          <w:szCs w:val="24"/>
        </w:rPr>
        <w:t>верующих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запутали. Всякий народ до тех пор и народ, пока имеет своего бога </w:t>
      </w:r>
      <w:r w:rsidRPr="00ED4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всех остальных на свете богов исключает безо всякого примирения; пока верует в то, что своим богом победит и изгонит из мира всех остальных богов</w:t>
      </w:r>
      <w:r w:rsidR="0026415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F833EA" w14:textId="35BCB382" w:rsidR="00ED4202" w:rsidRDefault="008A1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…Да ладно, не переживай, придумаю что-нибудь</w:t>
      </w:r>
      <w:r w:rsidR="00C85C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 виновата – слишком близко его к себе подпустила. Тебя </w:t>
      </w:r>
      <w:r w:rsidR="00E1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сюда прислали</w:t>
      </w:r>
      <w:r w:rsidR="00E1670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70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26A6">
        <w:rPr>
          <w:rFonts w:ascii="Times New Roman" w:eastAsia="Times New Roman" w:hAnsi="Times New Roman" w:cs="Times New Roman"/>
          <w:color w:val="000000"/>
          <w:sz w:val="24"/>
          <w:szCs w:val="24"/>
        </w:rPr>
        <w:t>енавидеть</w:t>
      </w:r>
      <w:r w:rsidR="00683CF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</w:t>
      </w:r>
      <w:r w:rsidR="0026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будь добра –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ненавидь</w:t>
      </w:r>
      <w:r w:rsidR="0026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B68B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мсти</w:t>
      </w:r>
      <w:r w:rsidR="0026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тебе там по твоему бож</w:t>
      </w:r>
      <w:r w:rsidR="00ED420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му чину положено</w:t>
      </w:r>
      <w:r w:rsidR="002641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всяческие рассуждения о местной жизни и прочую </w:t>
      </w:r>
      <w:r w:rsidR="00E1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философскую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мерехлюндию, будь</w:t>
      </w:r>
      <w:r w:rsidR="00B9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любезна</w:t>
      </w:r>
      <w:r w:rsidR="00ED42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7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 мне</w:t>
      </w:r>
      <w:r w:rsidR="00ED420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гречанка.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русские, не любим, чтоб иностранцы об нас рассуждали. </w:t>
      </w:r>
    </w:p>
    <w:p w14:paraId="6044FD1D" w14:textId="49B6C708" w:rsidR="008A1371" w:rsidRPr="009058D0" w:rsidRDefault="008A1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Всё. Молчу.</w:t>
      </w:r>
      <w:r w:rsidR="0090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58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(в дальнейшем существует</w:t>
      </w:r>
      <w:r w:rsidR="00DB403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по</w:t>
      </w:r>
      <w:r w:rsidR="002168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DB403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преимуществу,</w:t>
      </w:r>
      <w:r w:rsidR="009058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безмолвно-пластически, изредка прерывая вынужденную немоту ради </w:t>
      </w:r>
      <w:r w:rsidR="0021647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пугающих</w:t>
      </w:r>
      <w:r w:rsidR="009058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21647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комментариев и </w:t>
      </w:r>
      <w:r w:rsidR="009058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предсказаний)</w:t>
      </w:r>
    </w:p>
    <w:p w14:paraId="000000B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(воспаляясь чрезмерно)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вас привести даже в самый грязный вертеп и показать вам обнажённый порок, то вы не должны краснеть; вы никак не можете негодовать из-за обиды. Вы можете ненавидеть всех подлых и низких, но не за себя, а за других, за тех, кого они обижают. Вас же никому нельзя обидеть. Знаете, мне кажется, вы даже должны любить меня. Для меня вы светлый дух; ангел не может ненавидеть, не может и любить. Можно ли любить всех-всех людей, всех своих близких? Конечно, нет, и даже неестественно. В отвлечённой любви к человечеству любишь почти всегда одного себя. Но это нам невозможно, а вы другое дело: как могли бы вы не любить хоть кого-нибудь, когда вы ни с кем себя не можете сравнить и когда вы – выше всякой обиды, выше всякого негодования? Вы одни можете любить без эгоизма, вы одни можете любить не для себя самой, а для того, кого вы любите. О, как горько было бы мне узнать, что вы чувствуете из-за меня стыд или гнев! Тут ваша погибель: вы разом сравняетесь со мной…</w:t>
      </w:r>
    </w:p>
    <w:p w14:paraId="070B9F96" w14:textId="3BBEC140" w:rsidR="00695AE7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(решительно</w:t>
      </w:r>
      <w:r w:rsidR="0069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вмешиваясь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AE7">
        <w:rPr>
          <w:rFonts w:ascii="Times New Roman" w:eastAsia="Times New Roman" w:hAnsi="Times New Roman" w:cs="Times New Roman"/>
          <w:sz w:val="24"/>
          <w:szCs w:val="24"/>
        </w:rPr>
        <w:t>Остановись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Хватит. </w:t>
      </w:r>
    </w:p>
    <w:p w14:paraId="6F749161" w14:textId="7BF0EFBE" w:rsidR="00695AE7" w:rsidRPr="00695AE7" w:rsidRDefault="0069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такое?</w:t>
      </w:r>
    </w:p>
    <w:p w14:paraId="000000B4" w14:textId="5A110DC7" w:rsidR="002776E4" w:rsidRDefault="0069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конченый человек. Отныне и во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веки веков.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Аминь. Не понимаешь? Объясняю: ты её </w:t>
      </w:r>
      <w:r w:rsidR="00382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 для себя придумал,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разбудил, она возбудилась… т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 у вас начнутся сношения, таинственные разговоры, нравоучения, поучения, упрашивания, даже слёзы, – веришь ли, даже слёзы! Вот до какой силы доходит у иных девушек страсть к пропаганде!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зря умные люди говорят: не буди лиха, пока оно тихо!</w:t>
      </w:r>
      <w:r w:rsidR="00851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(Эринии)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ты,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красавица, приготовься: повеситься захочет, грозить будет – не верь; один только вздор! Не верь, а всё-таки держи ухо востро, неровен час, и повесится; с этакими-то и бывает; не от силы, а от слабости вешаются; а потому никогда не доводи до последней черты, – и это первое правило в супружестве.</w:t>
      </w:r>
    </w:p>
    <w:p w14:paraId="000000B5" w14:textId="26FEA795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суп</w:t>
      </w:r>
      <w:r w:rsidR="00CC16E7">
        <w:rPr>
          <w:rFonts w:ascii="Times New Roman" w:eastAsia="Times New Roman" w:hAnsi="Times New Roman" w:cs="Times New Roman"/>
          <w:color w:val="000000"/>
          <w:sz w:val="24"/>
          <w:szCs w:val="24"/>
        </w:rPr>
        <w:t>ружество? Зачем, если любовь,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и супружество? Ну куда ты лезешь со своими советами?</w:t>
      </w:r>
    </w:p>
    <w:p w14:paraId="000000B6" w14:textId="34C3114B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Упаси меня боже… тфу, чёрт! – упаси дьявол что-нибудь в ваших отношениях комментировать! Я тебе сострадаю, поскольку сострадание есть главнейший и, может быть, единственный закон бытия человечества. Только учти: «любовь к человечеству» надо понимать лишь к тому человечеству, которое ты же сам и создал в душе своей (другими словами, себя самого создал и к себе самому любовь) и которого, поэтому, никогда и не будет на самом деле. Не хочешь супружества, попробуй… так. Мало ли женщин на свете? Увлекательное, я тебе скажу, занятие. Иная обольщает красотой своей, или там чем знает, в тот же миг; другую же надо полгода разжёвывать, прежде чем понять, что в ней есть; и чтобы рассмотреть такую и влюбиться, то мало смотреть и мало быть просто готовым на что угодно, а надо быть, сверх того, чем-то ещё одарённым. Но какова </w:t>
      </w:r>
      <w:r w:rsidR="001C0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греческая богиня! Кокетничала с тобой, в то время как я присутствовал: даже самые светлые женщины бывают подлы в этих случаях, и это – их непреоборимый инстинкт. Все женщины таковы! Женщина разве бывает без подлости? Пропадёшь, брат…</w:t>
      </w:r>
    </w:p>
    <w:p w14:paraId="000000B7" w14:textId="0B7F096B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="006960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каким-то свирепым,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настойчивым </w:t>
      </w:r>
      <w:r w:rsidR="001E6E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возмущением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69605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заморочишь</w:t>
      </w:r>
      <w:r w:rsidR="0083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Не заведёшь в </w:t>
      </w:r>
      <w:r w:rsidR="00696056">
        <w:rPr>
          <w:rFonts w:ascii="Times New Roman" w:eastAsia="Times New Roman" w:hAnsi="Times New Roman" w:cs="Times New Roman"/>
          <w:color w:val="000000"/>
          <w:sz w:val="24"/>
          <w:szCs w:val="24"/>
        </w:rPr>
        <w:t>трясину</w:t>
      </w:r>
      <w:r w:rsidR="008317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Ишь, какие кружева словесные заплёл!</w:t>
      </w:r>
      <w:r w:rsidR="0083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хочешь побороть меня реализмом, уверить меня, что ты есь, но я не хочу верить, что ты есь! Не поверю!!</w:t>
      </w:r>
    </w:p>
    <w:p w14:paraId="000000B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_35nkun2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я и не вру, всё правда; к сожалению, правда почти всегда бывает неостроумна. Ты, я вижу, решительно ждёшь от меня чего-то великого, а может быть, и прекрасного. Это очень жаль, потому что я даю лишь то, что могу.</w:t>
      </w:r>
    </w:p>
    <w:p w14:paraId="000000B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философствуй, осёл!</w:t>
      </w:r>
    </w:p>
    <w:p w14:paraId="000000B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тут философия, когда вся правая сторона отнялась, кряхчу и мычу. Был у всей медицины: распознать умеют отлично, всю болезнь расскажут тебе как по пальцам, ну а вылечить не умеют. Студентик тут один случился восторженный: если вы, говорит, и умрёте, то зато будете вполне знать, от какой болезни умерли! Опять-таки эта их манера отсылать к специалистам: мы, дескать, только распознаём, а вот поезжайте к такому-то специалисту, он уже вылечит. Совсем, совсем, я тебе скажу, исчез прежний доктор, который ото всех болезней лечил, теперь только одни специалисты и всё в газетах публикуются. Заболи у тебя нос, тебя шлют в Париж: там, дескать, европейский специалист носы лечит. Приедешь в Париж, он осмотрит нос: я вам, скажет, только правую ноздрю могу вылечить, потому что левых ноздрей не лечу, это не моя специальность, а поезжайте после меня в Вену, там вам особый специалист левую ноздрю долечит. Что будешь делать? Прибегнул к народным средствам, один немец-доктор посоветовал в бане на полке мёдом с солью вытереться. Я, единственно чтобы только в баню лишний раз сходить, пошёл: выпачкался весь, и никакой пользы. С отчаяния графу Маттеи в Милан написал; прислал книгу и капли, бог с ним. И вообрази: мальц-экстракт Гоффа помог! Купил нечаянно, выпил полторы стклянки, и хоть танцевать, всё как рукой сняло. Непременно положил ему «спасибо» в газетах напечатать, чувство благодарности заговорило, и вот вообрази, тут уже другая история пошла: ни в одной-то редакции не принимают! «Ретроградно очень будет, говорят, никто не поверит, </w:t>
      </w:r>
      <w:bookmarkStart w:id="18" w:name="1ksv4uv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дьявола-то больше не существует. Вы, советуют, напечатайте анонимно». Ну какое же «спасибо», если анонимно. Смеюсь с конторщиками: «Это в бога, говорю, в наш век ретроградно верить, а ведь я чёрт, в меня можно». – «Понимаем, говорят, кто же в чёрта не верит, а всё-таки нельзя, направлению повредить может. Разве в виде шутки?» Ну в шутку-то, подумал, будет неостроумно. Так и не напечатали. И веришь ли, у меня даже на сердце это осталось. Самые лучшие чувства мои, как например благодарность, мне формально запрещены единственно социальным моим положением.</w:t>
      </w:r>
    </w:p>
    <w:p w14:paraId="000000B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44sinio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 ненавистью)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Опять в философию въехал! </w:t>
      </w:r>
    </w:p>
    <w:p w14:paraId="000000B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Боже меня убереги, но ведь нельзя же иногда не пожаловаться. Я человек оклеветанный. Вот ты поминутно мне, что я глуп. Так и видно молодого человека. Друг мой, не в одном уме дело! Вот взять, к примеру, тебя. Человек ты умный, но чтоб умно поступать – одного ума мало. Это даже смешно. Признался в любви богине греческой. Оно конечно, женщина красивая. Но древняя. И характер – не приведи бог! </w:t>
      </w:r>
    </w:p>
    <w:p w14:paraId="000000B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Древняя? Как-то я об этом не подумал. Смеяться будут…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(преодолевая сомнение)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не бояться. Нынче почти все люди со способностями ужасно боятся быть смешными и тем несчастны. Ну, прямо, почти сумасшествие. В это самолюбие воплотился чёрт и залез во всё поколение, именно чёрт…</w:t>
      </w:r>
    </w:p>
    <w:p w14:paraId="000000B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Я? Залез?! Ну да… залез. У меня от природы сердце доброе и весёлое, «я ведь тоже разные водевильчики». Ты, кажется, решительно принимаешь меня за поседелого Хлестакова, и, однако, судьба моя гораздо серьёзнее. Каким-то там довременным назначением, которого я никогда разобрать не мог, я определен «отрицать». Между тем я искренно добр и к отрицанию совсем не способен. Нет, ступай отрицать, без отрицания-де не будет критики, а какой же журнал, если нет «отделения критики»? Без критики будет одна «осанна». Но для жизни мало одной «осанны», надо, чтоб «осанна»-то эта переходила через горнило сомнений, ну и так далее, в этом роде. Я, впрочем, во всё это не ввязываюсь, не я сотворял, не я и в ответе. Ну и выбрали козла отпущения, заставили писать в отделении критики. </w:t>
      </w:r>
    </w:p>
    <w:p w14:paraId="000000B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 получилось?</w:t>
      </w:r>
    </w:p>
    <w:p w14:paraId="000000C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Будешь смеяться. Получилась… жизнь! </w:t>
      </w:r>
    </w:p>
    <w:p w14:paraId="000000C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Смешно.</w:t>
      </w:r>
    </w:p>
    <w:p w14:paraId="000000C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Да. Смешно. И глупо. Мы эту комедию понимаем: я, например, прямо и просто требую себе уничтожения. Нет, живи, говорят, потому что без тебя ничего не будет. Без тебя не будет никаких происшествий, а надо, чтобы были происшествия. Вот и служу скрепя сердце, творю неразумное по приказу. </w:t>
      </w:r>
    </w:p>
    <w:p w14:paraId="000000C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люди что?</w:t>
      </w:r>
    </w:p>
    <w:p w14:paraId="000000C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 спрашиваешь? Словно бы сам не человек? Принимают они всю эту комедию за нечто серьёзное. Страдают. Ибо страдание и есть жизнь. В этом-то их и трагедия.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(задумчиво)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 с другой стороны… без страдания какое было бы в жизни удовольствие – всё обратилось бы в один бесконечный молебен: оно свято, но скучновато. Вот ты – скучаешь? Небось, от скуки влюбился? Только честно.</w:t>
      </w:r>
    </w:p>
    <w:p w14:paraId="000000C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Скучаю. </w:t>
      </w:r>
    </w:p>
    <w:p w14:paraId="000000C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Развлекись. Хочешь, искушеньице подкину? Есть у меня на примете этакая Маргарита за прялкой. Абсолютно непрактичная особа, чрез то страдает. У нас в России целая армия людей тем и занимаются, что всего яростнее и с особенным надоеданием, как мухи летом, нападают на чужую непрактичность, обвиняя в ней всех и каждого, кроме только себя.</w:t>
      </w:r>
    </w:p>
    <w:p w14:paraId="000000C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(сомнамбулически)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Собирались друг на друга целыми армиями, но уже в походе начинают сами терзать себя, ряды расстраиваются, воины бросаются друг на друга, колются и режут, кусают и едят друг друга! </w:t>
      </w:r>
    </w:p>
    <w:p w14:paraId="000000C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должен ответить?</w:t>
      </w:r>
    </w:p>
    <w:p w14:paraId="000000C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Зачем? </w:t>
      </w:r>
    </w:p>
    <w:p w14:paraId="000000CA" w14:textId="4F744AA5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</w:t>
      </w:r>
      <w:r w:rsidR="00A20157">
        <w:rPr>
          <w:rFonts w:ascii="Times New Roman" w:eastAsia="Times New Roman" w:hAnsi="Times New Roman" w:cs="Times New Roman"/>
          <w:color w:val="000000"/>
          <w:sz w:val="24"/>
          <w:szCs w:val="24"/>
        </w:rPr>
        <w:t>так переживает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CB" w14:textId="2D44C2B0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Притворяется. В женском характере есть такая черта, что если, например, женщина в чём виновата, то скорей она согласится потом, впоследствии, загладить свою вину тысячью ласк, чем в настоящую минуту, во время самой очевидной улики в проступке, сознаться в нём и попросить прощения. Всё оттого, что ты имел неосторожность слабость показать! А женщинам только того и надо. Без мужчин они пропадают, как мухи, весь их женский вопрос – один только недостаток оригинальности.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 и выдумали</w:t>
      </w:r>
      <w:r w:rsidR="0099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– мужчины… сдуру, сами на свою шею. Слава только богу, что я не женат! Впрочем, отговаривать не стану. Твоя воля. Пропадай, коли желаешь. </w:t>
      </w:r>
    </w:p>
    <w:p w14:paraId="000000C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Пропадать? Нет, я не пропаду. Кажется, не пропаду. Если женщина станет поперёк моей дороги, то она должна идти за мной. Мою дорогу не перенимают безнаказанно.</w:t>
      </w:r>
    </w:p>
    <w:p w14:paraId="000000C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не мальчика, но мужа! Мне нравится, как быстро ты меняешь своё мнение. Зачем тебе эта старуха? </w:t>
      </w:r>
    </w:p>
    <w:p w14:paraId="000000C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старуха?!</w:t>
      </w:r>
    </w:p>
    <w:p w14:paraId="000000CF" w14:textId="41F3E196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(Эринии) </w:t>
      </w:r>
      <w:r w:rsidR="00FD70E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 Но ты же просила его отвадить?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(Ивану)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Поверь, в твоей жизни будет ещё много всяких богинь. …Ну так что насчёт искушеньица? Пробуем?</w:t>
      </w:r>
    </w:p>
    <w:p w14:paraId="000000D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Пробовал. Всё пробовал. </w:t>
      </w:r>
    </w:p>
    <w:p w14:paraId="000000D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ЧЁРТ: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</w:p>
    <w:p w14:paraId="000000D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смог. Может быть, даже решился бы, при случае, и на крайне низкое дело, лишь бы достигнуть чего-нибудь из мечтаемого; но, как нарочно, только что доходило до черты, всегда оказывался слишком честным для крайне низкого дела.</w:t>
      </w:r>
    </w:p>
    <w:p w14:paraId="000000D3" w14:textId="6153A37D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Ничего, коль с грязнотцой, если цель великолепна! Потом всё омоется и загладится. А теперь это – только широкость, это – только жизнь, это – только жизненная правда – вот как это теперь называется! Будет тебе Маргарита! Хочешь с прялкой, хочешь без прялки. Шиллеров в чистом виде не бывает – их выдумали. Как я тебе завидую! Ты реальный. А я… я – икс в неопределенном уравнении, какой-то призрак жизни, который потерял все концы и начала, и даже сам позабыл наконец, ка</w:t>
      </w:r>
      <w:r w:rsidR="003A0911">
        <w:rPr>
          <w:rFonts w:ascii="Times New Roman" w:eastAsia="Times New Roman" w:hAnsi="Times New Roman" w:cs="Times New Roman"/>
          <w:color w:val="000000"/>
          <w:sz w:val="24"/>
          <w:szCs w:val="24"/>
        </w:rPr>
        <w:t>к и назвать себя. Ты смеёшься…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ты не смеёшься, ты опять сердишься. Ты вечно сердишься, тебе бы всё только ума, а я опять-таки повторю тебе, что я отдал бы всю эту надзвёздную жизнь, все чины и почести за то только, чтобы воплотиться в душу семипудовой купчихи и богу свечки ставить.</w:t>
      </w:r>
    </w:p>
    <w:p w14:paraId="771FEB12" w14:textId="77777777" w:rsidR="00B96906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 и ты в бога не веришь? </w:t>
      </w:r>
    </w:p>
    <w:p w14:paraId="63D3D512" w14:textId="69743A31" w:rsidR="00B96906" w:rsidRDefault="00B96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0427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демонстративно-возвышенно</w:t>
      </w:r>
      <w:r w:rsidR="00144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037A7E">
        <w:rPr>
          <w:rFonts w:ascii="Times New Roman" w:hAnsi="Times New Roman" w:cs="Times New Roman"/>
          <w:sz w:val="24"/>
          <w:szCs w:val="24"/>
        </w:rPr>
        <w:t>Всё есть тайна, друг, во всём тайна божия. В каждом дереве, в каждой былинке эта самая тайна заключена. Птичка ли малая поёт, али звёзды всем сонмом на небе блещут в ночи – всё одна эта тайна одинаковая. А всех бо́льшая тайна – в том, что душу человека на том свете ожидает. Вот так-то, друг!</w:t>
      </w:r>
    </w:p>
    <w:p w14:paraId="000000D4" w14:textId="6A6AA4CE" w:rsidR="002776E4" w:rsidRDefault="00B96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61D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(настойчиво) </w:t>
      </w:r>
      <w:r w:rsidR="00851B71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бог или нет?</w:t>
      </w:r>
    </w:p>
    <w:p w14:paraId="000000D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Голубчик мой, ей-богу, не знаю. </w:t>
      </w:r>
    </w:p>
    <w:p w14:paraId="000000D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знаешь, а бога видишь? </w:t>
      </w:r>
    </w:p>
    <w:p w14:paraId="000000D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Я, как-то раз, в гусарах служа (и такое в моей жизни случалось), насчёт бога задумался. Во всех стихах принято, что гусар пьёт и кутит; так-с, я, может, и пил, но, веришь ли, вскочишь ночью с постели в одних носках и давай кресты крестить перед образом, чтобы бог веру послал, потому что я и тогда не мог быть спокойным: есть бог или нет? До того оно мне солоно доставалось! Утром, конечно, развлечёшься, и опять вера как будто пропадает, да и вообще я заметил, что днём вера всегда несколько пропадает. </w:t>
      </w:r>
    </w:p>
    <w:p w14:paraId="226F6CC6" w14:textId="190A33EF" w:rsidR="00144FAB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F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так.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нас, по России, больше, чем во всех землях, таких, что в бога не веруют. «Нам – говорят они – в этом легче, чем им, потому, что мы дальше их пошли».</w:t>
      </w:r>
    </w:p>
    <w:p w14:paraId="000000D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хочешь, я одной с тобой философии. Я тоже мыслю, следовательно, я существую – это я знаю наверно, остальное же всё, что кругом меня, все эти миры, бог и даже сам сатана – всё это для меня не доказано, существует ли оно само по себе или есть только последовательное развитие моего я, существующего довременно и единолично... словом, я быстро прерываю, потому что ты, кажется, сейчас драться вскочишь.</w:t>
      </w:r>
    </w:p>
    <w:p w14:paraId="000000D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(болезненно)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ты не сам по себе, ты – я, ты есть я и более ничего! Ты дрянь, ты моя фантазия! </w:t>
      </w:r>
    </w:p>
    <w:p w14:paraId="19E31495" w14:textId="77777777" w:rsidR="0001063D" w:rsidRDefault="00851B71" w:rsidP="00010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мой, ведь не я же один таков, у нас там все теперь помутились.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(доверительно)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всё от ваших наук. Скажу тебе по секрету (только умоляю – никому!), ещё пока были атомы, пять чувств, четыре стихии, ну тогда всё кое-как клеилось. Атомы-то и в древнем мире были. А вот как узнали у нас, что вы там открыли у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«химическую молекулу», да «протоплазму», да чёрт знает что ещё – так у нас и поджали хвосты. Просто сумбур начался; главное – суеверие, сплетни; сплетен ведь и у нас столько же, сколько у вас, даже капельку больше, а, наконец, и доносы, у нас ведь тоже есть такое одно отделение, где принимают известные «сведения». </w:t>
      </w:r>
    </w:p>
    <w:p w14:paraId="000000D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бы ты какой анекдот!</w:t>
      </w:r>
    </w:p>
    <w:p w14:paraId="000000D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Анекдот есть, то есть это не анекдот, а так, легенда ещё средних наших веков – не ваших, а наших – и никто-то ей не верит даже и у нас, кроме семипудовых купчих, то есть опять-таки не ваших, а наших купчих. Всё, что у вас есть, – есть и у нас, это я уж тебе по дружбе одну тайну нашу открываю, хоть и запрещено. Легенда-то эта об рае. Был, дескать, здесь у вас на земле один такой мыслитель и философ, «всё отвергал, законы, совесть, веру», а главное – будущую жизнь. Помер, думал, что прямо во мрак и смерть, ан перед ним – будущая жизнь. Изумился и вознегодовал: «Это, говорит, противоречит моим убеждениям». Вот его за это и присудили, чтобы прошёл во мраке квадриллион километров. И когда кончит этот квадриллион, то тогда ему отворят райские двери и всё простят...</w:t>
      </w:r>
    </w:p>
    <w:p w14:paraId="000000D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Hlk784065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(прерывая собеседника с каким-то странным оживлением)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муки у вас на том свете, кроме-то квадриллиона?</w:t>
      </w:r>
    </w:p>
    <w:p w14:paraId="032D7C74" w14:textId="123605CB" w:rsidR="00A30829" w:rsidRDefault="00851B71" w:rsidP="00A3082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1" w:name="_Hlk7840646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и не спрашивай: прежде было и так, и сяк, а ныне всё больше нравственные пошли, «угрызения совести» и весь этот вздор. Это тоже от вас завелось, от «смягчения ваших нравов». Ну и кто же выиграл, выиграли одни бессовестные, потому что ж ему за угрызения совести, когда и совести-то нет вовсе. Зато пострадали люди порядочные, у которых ещё оставалась совесть и честь</w:t>
      </w:r>
      <w:r w:rsidR="0042471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То-то вот реформы-то на неприготовленную-то почву, да ещё списанные с чужих учреждений, – один только вред! Древний огонёк-то лучше бы. </w:t>
      </w:r>
      <w:r w:rsidR="00A30829">
        <w:rPr>
          <w:rFonts w:ascii="Times New Roman" w:hAnsi="Times New Roman" w:cs="Times New Roman"/>
          <w:sz w:val="24"/>
          <w:szCs w:val="24"/>
        </w:rPr>
        <w:t>Ныне</w:t>
      </w:r>
      <w:r w:rsidR="005B06F6">
        <w:rPr>
          <w:rFonts w:ascii="Times New Roman" w:hAnsi="Times New Roman" w:cs="Times New Roman"/>
          <w:sz w:val="24"/>
          <w:szCs w:val="24"/>
        </w:rPr>
        <w:t xml:space="preserve"> </w:t>
      </w:r>
      <w:r w:rsidR="00A30829">
        <w:rPr>
          <w:rFonts w:ascii="Times New Roman" w:hAnsi="Times New Roman" w:cs="Times New Roman"/>
          <w:sz w:val="24"/>
          <w:szCs w:val="24"/>
        </w:rPr>
        <w:t>время золотой середины и бесчувствия, страсти к невежеству, лени, неспособности к делу и потребности всего готового. Никто не задумывается</w:t>
      </w:r>
      <w:r w:rsidR="005B06F6">
        <w:rPr>
          <w:rFonts w:ascii="Times New Roman" w:hAnsi="Times New Roman" w:cs="Times New Roman"/>
          <w:sz w:val="24"/>
          <w:szCs w:val="24"/>
        </w:rPr>
        <w:t>…</w:t>
      </w:r>
    </w:p>
    <w:p w14:paraId="0EECCAA1" w14:textId="7B783EA0" w:rsidR="00231B24" w:rsidRDefault="00231B24" w:rsidP="0023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 w:rsidR="000D2A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(вклиниваясь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Дряннейшие людишки, получив перевес, стали громко критиковать всё священное, тогда как прежде и рта не смели раскрыть, а первейшие люди, до тех пор благополучно державшие верх, стали вдруг их слушать, а сами молчать; а иные так позорнейшим образом подхихикивать.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(наткнувшись на взгляд Чёрта)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…Ну не могу я так долго молчать – я же женщина!</w:t>
      </w:r>
      <w:r w:rsidRPr="000106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Всё… молчу. Молчу.</w:t>
      </w:r>
    </w:p>
    <w:p w14:paraId="1A4C9BAE" w14:textId="4083B56B" w:rsidR="00231B24" w:rsidRPr="00A30829" w:rsidRDefault="00231B24" w:rsidP="0023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1B4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некоторое время помолчав,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задумчиво)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Да… древний </w:t>
      </w:r>
      <w:r w:rsidR="00AA0F23">
        <w:rPr>
          <w:rFonts w:ascii="Times New Roman" w:eastAsia="Times New Roman" w:hAnsi="Times New Roman" w:cs="Times New Roman"/>
          <w:color w:val="000000"/>
          <w:sz w:val="24"/>
          <w:szCs w:val="24"/>
        </w:rPr>
        <w:t>адов</w:t>
      </w:r>
      <w:r w:rsidR="0049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огонёк натурально </w:t>
      </w:r>
      <w:r w:rsidR="001B49CE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 w:rsidR="00AA0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 w:rsidR="00A06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E2" w14:textId="72BB26DC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Как-то это </w:t>
      </w:r>
      <w:r w:rsidR="00231B24">
        <w:rPr>
          <w:rFonts w:ascii="Times New Roman" w:eastAsia="Times New Roman" w:hAnsi="Times New Roman" w:cs="Times New Roman"/>
          <w:color w:val="000000"/>
          <w:sz w:val="24"/>
          <w:szCs w:val="24"/>
        </w:rPr>
        <w:t>у тебя не натурально получается.</w:t>
      </w:r>
    </w:p>
    <w:p w14:paraId="000000E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ж ты, милый, в наши дни натуральность встречал? Всякая почти действительность хотя и имеет непреложные законы свои, но почти всегда невероятна и неправдоподобна. И чем даже действительнее, тем иногда и неправдоподобнее. Ну, так вот, вернёмся к анекдоту. Этот осужденный на квадриллион постоял, посмотрел и лёг поперек дороги: «Не хочу идти, из принципа не пойду!» Возьми душу русского просвещенного атеиста и смешай с душой пророка Ионы, будировавшего во чреве китове три дня и три ночи, – вот тебе характер этого улегшегося на дороге мыслителя</w:t>
      </w:r>
    </w:p>
    <w:p w14:paraId="000000E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чём же он там улегся?</w:t>
      </w:r>
    </w:p>
    <w:p w14:paraId="000000E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там, верно, было на чём. Ты не смеёшься?</w:t>
      </w:r>
    </w:p>
    <w:p w14:paraId="000000E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странном оживлении)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Молодец!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 каким-то неожиданным любопытством)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что ж, и теперь лежит?</w:t>
      </w:r>
    </w:p>
    <w:p w14:paraId="5A20D0C6" w14:textId="17C1F0E6" w:rsidR="004666CB" w:rsidRPr="0001063D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То-то и есть, что нет. Он пролежал почти тысячу лет, а потом встал и пошёл.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тут-то и начинается анекдот.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что ему отворили в рай, и он вступил, то, не пробыв ещё двух секунд, воскликнул, что за эти две секунды не только квадриллион, но квадриллион квадриллионов пройти можно, да еще возвысив в квадриллионную степень! Словом, пропел «осанну», да и пересолил. Так что иные там, с образом мыслей поблагороднее, так даже руки ему не хотели подать на первых порах: </w:t>
      </w:r>
      <w:bookmarkStart w:id="22" w:name="_Hlk7840297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слишком-де уж стремительно в консерваторы перескочил. </w:t>
      </w:r>
      <w:bookmarkEnd w:id="22"/>
      <w:r w:rsidR="004666C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натура.</w:t>
      </w:r>
      <w:r w:rsidR="0001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6C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Повторяю: легенда. За что купил, за то и продал.</w:t>
      </w:r>
    </w:p>
    <w:p w14:paraId="000000E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 какою-то почти детскою радостью, как бы уже окончательно что-то припомнив)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тебя поймал! Этот анекдот о квадриллионе лет – это я сам сочинил! Мне было тогда семнадцать лет, я был в гимназии... я этот анекдот тогда сочинил Я его было забыл... но он мне припомнился теперь бессознательно – мне самому, а не ты рассказал! Как тысячи вещей припоминаются иногда бессознательно, даже когда казнить везут…</w:t>
      </w:r>
    </w:p>
    <w:p w14:paraId="000000E9" w14:textId="5F1FE56D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вот, будьте любезны, ещё один анекдот! Приговорённый к смерти, за час до смерти, говорит и думает, что если бы пришлось ему жить где-нибудь на высоте, на скале, и на такой узенькой площадке, чтобы только д</w:t>
      </w:r>
      <w:r w:rsidR="00567055">
        <w:rPr>
          <w:rFonts w:ascii="Times New Roman" w:eastAsia="Times New Roman" w:hAnsi="Times New Roman" w:cs="Times New Roman"/>
          <w:color w:val="000000"/>
          <w:sz w:val="24"/>
          <w:szCs w:val="24"/>
        </w:rPr>
        <w:t>ве ноги можно было поставить,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кругом будут пропасти, океан, вечный мрак, вечное уединение и вечная буря, – и оставаться так, стоя на аршине пространства всю жизнь, тысячу лет, вечность, – то лучше так жить, чем сейчас умирать! Только бы жить, жить и жить! Как бы ни жить, – только жить!.. Экая правда! Господи, какая правда! Подлец человек! И подлец тот, кто его за это подлецом называет.</w:t>
      </w:r>
    </w:p>
    <w:p w14:paraId="000000E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(торжествуя)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этот анекдот мне тоже недавно во сне припомнился! Вот ты и есть этот сон! Ты сон и не существуешь!</w:t>
      </w:r>
    </w:p>
    <w:p w14:paraId="000000EB" w14:textId="63207F96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(смеясь)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азарту, с каким ты отвергае</w:t>
      </w:r>
      <w:r w:rsidR="00567055">
        <w:rPr>
          <w:rFonts w:ascii="Times New Roman" w:eastAsia="Times New Roman" w:hAnsi="Times New Roman" w:cs="Times New Roman"/>
          <w:color w:val="000000"/>
          <w:sz w:val="24"/>
          <w:szCs w:val="24"/>
        </w:rPr>
        <w:t>шь меня, я убеждаюсь, что ты 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-таки в меня веришь.</w:t>
      </w:r>
    </w:p>
    <w:p w14:paraId="000000E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Нимало! На сотую долю не верю!</w:t>
      </w:r>
    </w:p>
    <w:p w14:paraId="000000E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на тысячную веришь. Гомеопатические-то доли ведь самые, может быть, сильные. Признайся, что веришь, ну на десятитысячную...</w:t>
      </w:r>
    </w:p>
    <w:p w14:paraId="000000E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(яростно)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одной минуты!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(вдруг странно изменившись в лице)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впрочем, желал бы в тебя поверить!</w:t>
      </w:r>
    </w:p>
    <w:p w14:paraId="000000E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2jxsxqh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Эге! Вот, однако, признание! Но я добр, я тебе и тут помогу. Слушай: это я тебя поймал, а не ты меня! Я нарочно тебе твои же анекдоты рассказал, которые ты уже забыл, чтобы ты окончательно во мне разуверился.</w:t>
      </w:r>
    </w:p>
    <w:p w14:paraId="000000F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Лжешь! Цель твоего появления уверить меня, что ты есь.</w:t>
      </w:r>
    </w:p>
    <w:p w14:paraId="000000F1" w14:textId="4B38C9E1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Именно. Но колебания, но беспокойство, но борьба веры и неверия – это ведь такая иногда мука для совестливого человека, вот как ты, что лучше повеситься. Я именно, зная, что ты капельку веришь в меня, подпустил тебе неверия уже окончательно, рассказав этот анекдот. Я тебя вожу между верой и безверием попеременно, и тут у меня своя цель. Новая метода-с: ведь когда ты во мне совсем разуверишься,</w:t>
      </w:r>
      <w:r w:rsidR="00FE4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тотчас меня же в глаза начнё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 уверять, что я не сон, а есмь в самом деле, я тебя уж знаю; вот я тогда и достигну цели. А цель моя благородная. Я в тебя только крохотное семечко веры брошу, а из него вырастет дуб – да еще такой дуб, что ты, сидя на дубе-то, в «отцы пустынники и в жены непорочны» пожелаешь вступить; ибо тебе оченно, оченно того втайне хочется, акриды кушать будешь, спасаться в пустыню потащишься!</w:t>
      </w:r>
    </w:p>
    <w:p w14:paraId="000000F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ты, негодяй, для спасения моей души стараешься?</w:t>
      </w:r>
    </w:p>
    <w:p w14:paraId="000000F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же хоть когда-нибудь доброе дело сделать. Злишься-то ты, злишься, как я погляжу! Ты плюнул на меня, а я торжествую; если бы ты в самом деле плюнул мне в лицо настоящим плевком, то, право, я, может быть, не рассердился, потому что ты – моя жертва. Как обаятельна эта мысль! Нет, тайное сознание могущества нестерпимо приятнее явного господства. Был бы ты посмирнее, не было бы такого удовольствия.</w:t>
      </w:r>
    </w:p>
    <w:p w14:paraId="000000F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Шут! А искуша́л ты когда-нибудь вот этаких-то, вот что акриды-то едят, да по семнадцати лет в голой пустыне молятся, мохом обросли?</w:t>
      </w:r>
    </w:p>
    <w:p w14:paraId="000000F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Голубчик мой, только это и делал. Весь мир и миры забудешь, а к одному этакому прилепишься, потому что бриллиант-то уж очень драгоценен; одна ведь такая душа стоит иной раз целого созвездия – у нас ведь своя арифметика. Победа-то драгоценна! </w:t>
      </w:r>
    </w:p>
    <w:p w14:paraId="000000F6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(сомнамбулически)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 тревоге и не понимают друг друга, всякий думает, что в нём одном и заключается истина, и мучится, глядя на других, бьёт себя в грудь и ломает себе руки. Не знают, кого и как судить, не могут согласиться, что считать злом, что добром. Не знают, кого обвинять, кого оправдывать. Люди убивают друг друга в какой-то бессмысленной злобе. </w:t>
      </w:r>
    </w:p>
    <w:p w14:paraId="000000F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ведь иные из них, ей-богу, не ниже тебя по развитию, хоть ты этому и не поверишь: такие бездны веры и неверия могут созерцать в один и тот же момент, что, право, иной раз кажется, только бы еще один волосок – и полетит человек «вверх тормашки».</w:t>
      </w:r>
    </w:p>
    <w:p w14:paraId="000000F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и что ж, отходил с носом?</w:t>
      </w:r>
    </w:p>
    <w:p w14:paraId="000000F9" w14:textId="1E3BBFD1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(сентенциозно)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Случалось, отходил. Друг мой, с носом всё же лучше отойти, чем иногда совсем без носа, как недавно ещё изрек один болящий маркиз (должно быть, специалист лечил) на исповеди своему духовному отцу-иезуиту. Я присутствовал – просто прелесть. «Возвратите мне, говорит, мой нос!» И бьёт себя в грудь. «Сын мой, – виляет патер, – по неисповедимым судьбам провидения всё восполняется</w:t>
      </w:r>
      <w:r w:rsidR="006E6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видимая беда влечёт иногда за собою чрезвычайную, хотя и невидимую выгоду. Если строгая судьба лишила вас носа, то выгода ваша в том, что уже никто во всю вашу жизнь не осмелится вам сказать, что вы остались с носом». – «Отец святой, это не утешение! – восклицает отчаянный, – я был бы, напротив, в восторге всю жизнь каждый день оставаться с носом, только бы он был у меня на надлежащем месте!» – «Сын мой, – вздыхает патер, – всех благ нельзя требовать разом, и это уже ропот на провидение, которое даже и тут не забыло вас; ибо если вы вопиете, как возопили сейчас, что с радостью готовы бы всю жизнь оставаться с носом, то и тут уже косвенно исполнено желание ваше: ибо, потеряв нос, вы тем самым в</w:t>
      </w:r>
      <w:r w:rsidR="006E6816">
        <w:rPr>
          <w:rFonts w:ascii="Times New Roman" w:eastAsia="Times New Roman" w:hAnsi="Times New Roman" w:cs="Times New Roman"/>
          <w:color w:val="000000"/>
          <w:sz w:val="24"/>
          <w:szCs w:val="24"/>
        </w:rPr>
        <w:t>сё же как бы остались с носом…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F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Фу, как глупо!</w:t>
      </w:r>
    </w:p>
    <w:p w14:paraId="000000F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мой, я хотел только тебя рассмешить, но, клянусь, это настоящая иезуитская казуистика, и, клянусь, всё это случилось буква в букву, как я изложил тебе. Случай этот недавний и доставил мне много хлопот. Несчастный молодой человек, возвратясь домой, в ту же ночь застрелился; я был при нём неотлучно до последнего момента… Что же до исповедальных этих иезуитских будочек, то это воистину самое милое моё развлечение в грустные минуты жизни. Вот тебе ещё один случай, совсем уж на днях. Приходит к старику патеру блондиночка, норманочка, лет двадцати, девушка. Красота, телеса, натура – слюнки текут. Нагнулась, шепчет патеру в дырочку свой грех. «Что вы, дочь моя, неужели вы опять уже пали?.. – восклицает патер. – O Sancta Maria, что я слышу: уже не с тем. Но доколе же это продолжится, и как вам это не стыдно!» – «Ах, мой отец, – отвечает грешница, вся в покаянных слезах. – </w:t>
      </w:r>
      <w:bookmarkStart w:id="24" w:name="z337ya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доставляет ему такое удовольствие, а мне так мало труда!» Ну, представь себе такой ответ! Тут уж и я отступился: это крик самой природы, это, если хочешь, лучше самой невинности! Я тут же отпустил ей грех и повернулся было идти, но тотчас же принужден был и воротиться: слышу, патер в дырочку ей назначает вечером свидание, а ведь старик – кремень, и вот пал в одно мгновение! Природа-то, правда-то природы взяла своё! Что, опять воротишь нос, опять сердишься? Не знаю уж, чем и угодить тебе…</w:t>
      </w:r>
    </w:p>
    <w:p w14:paraId="000000F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(болезненно простонав, в бессилии пред своим видением)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Оставь меня, ты стучишь в моём мозгу как неотвязный кошмар, мне скучно с тобою, невыносимо и мучительно! Я бы много дал, если бы мог прогнать тебя! Мне ужасно много приходит теперь мыслей: видишь, это точь-в-точь как наша Россия. Эти бесы, выходящие из больного и входящие в свиней, – это все язвы, все миазмы, вся нечистота, все бесы и все бесенята, накопившиеся в великом и милом нашем больном, в нашей России, за века, за века! Да, Россия, которую я любил всегда. Но великая мысль и великая воля осенят её свыше, как и того безумного бесноватого, и выйдут все эти бесы, вся эта мерзость, загноившаяся на поверхности… и сами будут проситься войти в свиней. Да и вошли же, может быть. Это мы, мы… и другие вместе с нами, и я, может быть, первый во главе, и мы бросимся, безумные и взбесившиеся со скалы в море и все потонем, и туда нам дорога, потому что нас только на это ведь хватит. Но больной исцелится и «сядет у ног Иисусовых»… и будут все глядеть с изумлением…</w:t>
      </w:r>
    </w:p>
    <w:p w14:paraId="000000FD" w14:textId="56574123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(язвительно)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Браво! Вот пример умнейшего и даровитейшего человека, так сказать, даже науки, хотя, впрочем, в науке… ну, одним словом, в науке ты сделал не 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много и, кажется, совсем ничего. Но ведь с людьми науки у нас на Руси это сплошь и рядом случается.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(возвращаясь к разглагольствованию)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Повторяю, умерь свои требования, не требуй от меня «всего великого и прекрасного» и увидишь, как мы дружно с тобой уживёмся. Воистину ты злишься на меня за то, что я не явился тебе как-нибудь в красном си</w:t>
      </w:r>
      <w:r w:rsidR="00FE4C36">
        <w:rPr>
          <w:rFonts w:ascii="Times New Roman" w:eastAsia="Times New Roman" w:hAnsi="Times New Roman" w:cs="Times New Roman"/>
          <w:color w:val="000000"/>
          <w:sz w:val="24"/>
          <w:szCs w:val="24"/>
        </w:rPr>
        <w:t>янии, «гремя и блистая», с опалё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 крыльями, а предстал в </w:t>
      </w:r>
      <w:r w:rsidR="00FE4C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 скромном виде. Ты оскорблё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во-первых, в эстетических чувствах твоих, а во-вторых, в гордости: как, дескать, к такому великому человеку мог войти такой пошлый черт? Но бог мой, я и претензий не имею равняться с тобой умом. Мефистофель, явившись к Фаусту, засвидетельствовал о себе, что он хочет зла, а делает лишь добро. Ну, это как ему угодно, я же совершенно напротив. Я, может быть, единственный человек во всей природе, который любит истину и искренно желает добра. Веришь ли, я был при том, когда умершее на кресте Слово восходило в небо, неся на персях своих душу распятого одесную разбойника, я слышал радостные взвизги херувимов, поющих и вопиющих: «Осанна», и громовый вопль восторга серафимов, от которого потряслось небо и всё мироздание. </w:t>
      </w:r>
    </w:p>
    <w:p w14:paraId="000000F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(сомнамбулически)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городах целый день бьют в набат: созывают всех, но кто и для чего зовёт, никто не знает того, а все в тревоге. Оставили самые обыкновенные ремёсла, потому что всякий предлагает свои мысли, свои поправки, и не могут согласиться; остановилось земледелие. Кое-где люди сбиваются в кучи, соглашаясь вместе на что-нибудь, клянутся не расставаться, – но тотчас же начинают что-нибудь совершенно другое, чем сейчас же сами предполагали, начинают обвинять друг друга, драться и резаться!</w:t>
      </w:r>
    </w:p>
    <w:p w14:paraId="000000F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вот, клянусь же всем, что есть свято, я хотел примкнуть к хору и крикнуть со всеми: «Осанна!» Уже слетало, уже рвалось из груди… я ведь, ты знаешь, очень чувствителен и художественно восприимчив. Но здравый смысл – о, самое несчастное свойство моей природы – удержал меня и тут в должных границах, и я пропустил мгновение!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(доверительно)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многих сильных есть натуральная какая-то потребность – найти кого-нибудь или что-нибудь, перед чем преклониться. Сильному человеку иногда очень трудно переносить свою силу. Они выбирают бога, чтоб не преклоняться перед людьми, – разумеется, сами не ведая, как это в них делается: преклониться перед богом не так обидно. Из них выходят чрезвычайно горячо верующие, – вернее сказать, горячо желающие верить; но желания они принимают за самую веру. Из этаких особенно часто бывают под конец разочаровывающиеся… Тут ведь целая жизнь и бесчисленное множество скрытых от нас разветвлений. Самый лучший шахматный игрок, самый острый из них может рассчитать только несколько ходов вперёд; про одного французского игрока, умевшего рассчитать десять ходов вперёд, писали как про чудо. Сколько же тут ходов и сколько нам неизвестного? Бросая ваше семя, бросая вашу «милостыню», ваше доброе дело в какой бы то ни было форме, вы отдаёте часть вашей личности и принимаете в себя часть другой; вы взаимно приобщаетесь один к другому; ещё несколько внимания, и вы вознаграждаетесь уже знанием, самыми неожиданными открытиями. Вы непременно станете смотреть, наконец, на ваше дело как на науку; она захватит в себя всю вашу жизнь и может наполнить всю жизнь. С другой стороны, все ваши мысли, все брошенные вами семена, может быть уже забытые вами, воплотятся и вырастут; получивший от вас передаст другому. И почему вы знаете, какое участие вы будете иметь в будущем разрешении судеб человечества?</w:t>
      </w:r>
    </w:p>
    <w:p w14:paraId="0000010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…Ты заснул.</w:t>
      </w:r>
    </w:p>
    <w:p w14:paraId="00000101" w14:textId="53766942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(злобно простонав)</w:t>
      </w:r>
      <w:r w:rsidR="00FE4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бы, всё, что ни есть глупого в природе моей, давно уже пережитого, перемолотого в уме моём, отброшенного, как падаль, – ты мне же подносишь как какую-то новость!</w:t>
      </w:r>
    </w:p>
    <w:p w14:paraId="0000010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потрафил и тут! А я-то думал тебя даже литературным изложением прельстить: эта «осанна»-то в небе, право, недурно ведь у меня вышло? </w:t>
      </w:r>
    </w:p>
    <w:p w14:paraId="0000010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я никогда не был таким лакеем! Почему же душа моя могла породить такого лакея, как ты?</w:t>
      </w:r>
    </w:p>
    <w:p w14:paraId="00000104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мой, я знаю одного прелестнейшего и милейшего русского барчонка: молодого мыслителя и большого любителя литературы и изящных вещей, автора поэмы, которая обещает, под названием: «Великий Инквизитор»... Я его только и имел в виду!</w:t>
      </w:r>
    </w:p>
    <w:p w14:paraId="0000010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(покраснев от стыда)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тебе запрещаю говорить о «Великом Инквизиторе»! Молчи, или я убью тебя!</w:t>
      </w:r>
    </w:p>
    <w:p w14:paraId="00000106" w14:textId="1F951F99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3j2qqm3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 w:rsidR="00FE4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меня-то убьё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шь? Нет, уж извини, выскажу. Я и пришёл, чтоб угостить себя этим удовольствием. О, я люблю мечты пылких, молодых, трепещущих жаждой жизни друзей моих! Таких, как ты. «Новые люди, – подумал ты однажды, – полагают разрушить всё. Глупцы, меня не спросились! По-моему, и разрушать ничего не надо, а надо всего только разрушить в человечестве идею о боге, вот с чего надо приняться за дело! С этого, с этого надобно начинать! Раз человечество отречётся поголовно от бога (а я верю, что это совершится), то само собою, падет всё прежнее мировоззрение и, главное, вся прежняя нравственность, и наступит всё новое. Люди совокупятся, чтобы взять от жизни всё, что она может дать, но непременно для счастия и радости в одном только здешнем мире. Человек возвеличится духом божеской, титанической гордости и явится человеко-бог. Ежечасно побеждая уже без границ природу, волею своею и наукой, человек тем самым ежечасно будет ощущать наслаждение столь высокое, что оно заменит ему все прежние упования наслаждений небесных. Всякий узнает, что он смертен весь, без воскресения, и примет смерть гордо и спокойно, как бог. Он из гордости поймёт, что ему нечего роптать за то, что жизнь есть мгновение, и возлюбит брата своего уже безо всякой мзды. Любовь будет удовлетворять лишь мгновению жизни, но одно уже сознание её мгновенности усилит огонь её настолько, насколько прежде расплывалась она в упованиях на любовь загробную и бесконечную»... ну и прочее, и прочее в том же роде. Премило!</w:t>
      </w:r>
    </w:p>
    <w:p w14:paraId="00000107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сидит, зажав себе уши руками и смотрит в землю… начав дрожать всем телом.</w:t>
      </w:r>
    </w:p>
    <w:p w14:paraId="00000109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0A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ЧЁРТ: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говорит, очевидно увлекаясь своим красноречием, всё более и более возвышая голос и насмешливо поглядывая на хозяина)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теперь в том, думал мой юный мыслитель: возможно ли, чтобы такой период наступил когда-нибудь или нет? Если наступит, то всё решено, и человечество устроится окончательно. Но так как, ввиду закоренелой глупости человеческой, это, пожалуй, ещё и в тысячу лет не устроится, то всякому, сознающему уже и теперь истину, позволительно устроиться совершенно как ему угодно, на новых началах. В этом смысле ему «всё позволено». Мало того: если даже период этот и никогда не наступит, но так как бога и бессмертия всё-таки нет, то новому человеку позволительно стать человеко-богом, даже хотя бы одному в целом мире, и, уж конечно, в новом чине, с легким сердцем перескочить всякую прежнюю нравственную преграду прежнего раба-человека, если оно понадобится. Для бога не существует закона! Где станет бог – там уже место божие! Где стану я, там сейчас же будет первое место... «всё дозволено», и шабаш! Всё это очень мило; только если захотел мошенничать, зачем бы ещё, кажется, санкция истины? Но уж таков наш русский современный человечек: без санкции и смошенничать не решится, до того уж истину возлюбил...</w:t>
      </w:r>
    </w:p>
    <w:p w14:paraId="0000010B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C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вдруг, схватив со стола стакан, с размаху пускает его в оратора</w:t>
      </w:r>
    </w:p>
    <w:p w14:paraId="0000010D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E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1y810tw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(вскакивая с дивана и смахивая пальцами с себя брызги чаю)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Ах, но это же глупо, наконец! Сам же меня считает за сон и кидается стаканами в сон! Это по-женски! А ведь я так и подозревал, что ты делал только вид, что заткнул свои уши, а ты слушал...</w:t>
      </w:r>
    </w:p>
    <w:p w14:paraId="0000010F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4i7ojhp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Слушай… слушай…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(сомнамбулически)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Оглянись вокруг – весь этот мир осуждён в жертву какой-то страшной, неслыханной, невиданной моровой язве! Страшной язве, идущей из глубины Азии на Европу. И все – ты слышишь? – ВСЕ должны будут погибнуть! </w:t>
      </w:r>
    </w:p>
    <w:p w14:paraId="00000110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2xcytpi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Неужто все?</w:t>
      </w:r>
    </w:p>
    <w:p w14:paraId="00000111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некоторых, весьма немногих избранных.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 грани истерики)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Там, в Азии, появились какие-то новые трихины, существа микроскопические, вселяющиеся в тела людей! Эти существа – духи, одарённые умом и волей. Слушай… слушай… люди, принявшие их в себя, тотчас же становятся бесноватыми, сумасшедшими… начиная убивать друг друга в какой-то бессмысленной злобе. Не отворачивайся… гляди – повсюду пожары, голод, все и всё погибает. А язва растёт, продвигаясь дальше… и дальше… </w:t>
      </w:r>
    </w:p>
    <w:p w14:paraId="00000112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(подхватывает)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…спастись во всём мире могли бы только несколько человек – чистые и избранные, предназначенные начать новый род людей и новую жизнь, обновить и очистить землю…</w:t>
      </w:r>
    </w:p>
    <w:p w14:paraId="00000113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ЭРИНИЯ: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никто и нигде не видал этих людей, никто не слыхал их слова и голоса!!!!</w:t>
      </w:r>
    </w:p>
    <w:p w14:paraId="00000114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5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раму окна вдруг раздаётся со двора твёрдый и настойчивый стук. Иван вскакивает с дивана.</w:t>
      </w:r>
    </w:p>
    <w:p w14:paraId="00000116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Слышишь, лучше отвори, это к тебе с самым неожиданным и любопытным известием, уж я тебе отвечаю!</w:t>
      </w:r>
    </w:p>
    <w:p w14:paraId="00000118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(исступлённо)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Молчи, обманщик, я прежде тебя знал, что это ко мне, я предчувствовал, и, уж конечно, недаром – конечно с «известием»!..</w:t>
      </w:r>
    </w:p>
    <w:p w14:paraId="00000119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ЧЁРТ: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Отопри же, отопри. На дворе метель. Известно ли мсье, какая стоит погода? В такую погоду и собаку на двор не выгоняют...</w:t>
      </w:r>
    </w:p>
    <w:p w14:paraId="0000011A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1B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Стук продолжается. Иван хочет кинуться к окну; но что-то как бы вдруг связало ему ноги и руки. Изо всех сил он напрягается как бы порвать свои путы, но тщетно. Стук в окно усиливается всё больше и громче. Наконец вдруг порвались путы, и Иван вскакивает на диване. Он дико осматривается. Обе свечки почти догорели, стакан, который он только что бросил в своего гостя, стоит пред ним на столе, а на противоположном диване никого нет.</w:t>
      </w:r>
    </w:p>
    <w:p w14:paraId="0000011C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1D" w14:textId="77777777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 сон! Нет, клянусь, это был не сон, это всё сейчас было! Он был, он тут сидел, вон на том диване. Когда раздавался стук, я бросил в него стакан… вот этот…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(подходит к туалетному столику, достаёт чистое, ещё сложенное и не употреблённое полотенце)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Постой… я час назад это полотенце взял отсюда же и смочил водой. Я прикладывал к голове и бросил сюда и ходил по комнате… как же оно сухое? Другого не было. Почему так свечки сгорели? Который час?</w:t>
      </w:r>
    </w:p>
    <w:p w14:paraId="0000011E" w14:textId="77777777" w:rsidR="002776E4" w:rsidRDefault="00277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F" w14:textId="3D71B7CD" w:rsidR="002776E4" w:rsidRDefault="00851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Замирает, ошарашенный. Из зеркала ему кривляется недавний гость.</w:t>
      </w:r>
    </w:p>
    <w:p w14:paraId="70F1D43B" w14:textId="36E9E69B" w:rsidR="00CB3757" w:rsidRPr="00CB3757" w:rsidRDefault="00CB3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sectPr w:rsidR="00CB3757" w:rsidRPr="00CB3757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A6AD" w14:textId="77777777" w:rsidR="00137098" w:rsidRDefault="00851B71">
      <w:pPr>
        <w:spacing w:after="0" w:line="240" w:lineRule="auto"/>
      </w:pPr>
      <w:r>
        <w:separator/>
      </w:r>
    </w:p>
  </w:endnote>
  <w:endnote w:type="continuationSeparator" w:id="0">
    <w:p w14:paraId="585F609B" w14:textId="77777777" w:rsidR="00137098" w:rsidRDefault="008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9E56" w14:textId="77777777" w:rsidR="00137098" w:rsidRDefault="00851B71">
      <w:pPr>
        <w:spacing w:after="0" w:line="240" w:lineRule="auto"/>
      </w:pPr>
      <w:r>
        <w:separator/>
      </w:r>
    </w:p>
  </w:footnote>
  <w:footnote w:type="continuationSeparator" w:id="0">
    <w:p w14:paraId="4F1483AC" w14:textId="77777777" w:rsidR="00137098" w:rsidRDefault="0085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0" w14:textId="77777777" w:rsidR="002776E4" w:rsidRDefault="00851B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6816">
      <w:rPr>
        <w:noProof/>
        <w:color w:val="000000"/>
      </w:rPr>
      <w:t>16</w:t>
    </w:r>
    <w:r>
      <w:rPr>
        <w:color w:val="000000"/>
      </w:rPr>
      <w:fldChar w:fldCharType="end"/>
    </w:r>
  </w:p>
  <w:p w14:paraId="00000121" w14:textId="77777777" w:rsidR="002776E4" w:rsidRDefault="002776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E4"/>
    <w:rsid w:val="0001063D"/>
    <w:rsid w:val="000427B0"/>
    <w:rsid w:val="000B1504"/>
    <w:rsid w:val="000D04E7"/>
    <w:rsid w:val="000D2AB9"/>
    <w:rsid w:val="000F0C04"/>
    <w:rsid w:val="00137098"/>
    <w:rsid w:val="00140D30"/>
    <w:rsid w:val="00144FAB"/>
    <w:rsid w:val="001B49CE"/>
    <w:rsid w:val="001B753B"/>
    <w:rsid w:val="001C04D9"/>
    <w:rsid w:val="001E6EA0"/>
    <w:rsid w:val="00216476"/>
    <w:rsid w:val="002168A5"/>
    <w:rsid w:val="00231B24"/>
    <w:rsid w:val="00256EC2"/>
    <w:rsid w:val="00264154"/>
    <w:rsid w:val="002776E4"/>
    <w:rsid w:val="0028500D"/>
    <w:rsid w:val="003820BB"/>
    <w:rsid w:val="003A0911"/>
    <w:rsid w:val="003B68B0"/>
    <w:rsid w:val="003D16D4"/>
    <w:rsid w:val="003E7C26"/>
    <w:rsid w:val="003F3EA9"/>
    <w:rsid w:val="00424714"/>
    <w:rsid w:val="00427CB9"/>
    <w:rsid w:val="004666CB"/>
    <w:rsid w:val="0049458C"/>
    <w:rsid w:val="004C6E01"/>
    <w:rsid w:val="004F78FE"/>
    <w:rsid w:val="00567055"/>
    <w:rsid w:val="005B06F6"/>
    <w:rsid w:val="00616834"/>
    <w:rsid w:val="00683CF6"/>
    <w:rsid w:val="00695AE7"/>
    <w:rsid w:val="00696056"/>
    <w:rsid w:val="006E6816"/>
    <w:rsid w:val="00710BA0"/>
    <w:rsid w:val="007166EF"/>
    <w:rsid w:val="00735D58"/>
    <w:rsid w:val="00745839"/>
    <w:rsid w:val="00771E84"/>
    <w:rsid w:val="007C26FD"/>
    <w:rsid w:val="00815F39"/>
    <w:rsid w:val="00831760"/>
    <w:rsid w:val="00844EE9"/>
    <w:rsid w:val="00851B71"/>
    <w:rsid w:val="008A1371"/>
    <w:rsid w:val="008F237A"/>
    <w:rsid w:val="009058D0"/>
    <w:rsid w:val="00951E9D"/>
    <w:rsid w:val="00960BA8"/>
    <w:rsid w:val="0096262A"/>
    <w:rsid w:val="009933B4"/>
    <w:rsid w:val="009B7B40"/>
    <w:rsid w:val="009F26A6"/>
    <w:rsid w:val="00A065E4"/>
    <w:rsid w:val="00A20157"/>
    <w:rsid w:val="00A30829"/>
    <w:rsid w:val="00A70D57"/>
    <w:rsid w:val="00A742DA"/>
    <w:rsid w:val="00AA0F23"/>
    <w:rsid w:val="00AC7F52"/>
    <w:rsid w:val="00AF3115"/>
    <w:rsid w:val="00B30298"/>
    <w:rsid w:val="00B61DD8"/>
    <w:rsid w:val="00B84313"/>
    <w:rsid w:val="00B91203"/>
    <w:rsid w:val="00B96906"/>
    <w:rsid w:val="00BA75AE"/>
    <w:rsid w:val="00C416D2"/>
    <w:rsid w:val="00C55662"/>
    <w:rsid w:val="00C6468E"/>
    <w:rsid w:val="00C85C43"/>
    <w:rsid w:val="00CB3757"/>
    <w:rsid w:val="00CC16E7"/>
    <w:rsid w:val="00D4528D"/>
    <w:rsid w:val="00D5700F"/>
    <w:rsid w:val="00DB403A"/>
    <w:rsid w:val="00DE42B5"/>
    <w:rsid w:val="00DE5C4E"/>
    <w:rsid w:val="00E16709"/>
    <w:rsid w:val="00ED4202"/>
    <w:rsid w:val="00ED6D44"/>
    <w:rsid w:val="00F34BCC"/>
    <w:rsid w:val="00FD70E1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D03"/>
  <w15:docId w15:val="{D8E14258-7782-4206-A09E-22B76803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A3082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9367</Words>
  <Characters>53395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85</cp:revision>
  <dcterms:created xsi:type="dcterms:W3CDTF">2021-07-26T21:43:00Z</dcterms:created>
  <dcterms:modified xsi:type="dcterms:W3CDTF">2021-09-06T18:51:00Z</dcterms:modified>
</cp:coreProperties>
</file>