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firstLine="72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Михаил Поздняков</w:t>
      </w:r>
    </w:p>
    <w:p>
      <w:pPr>
        <w:pStyle w:val="Normal1"/>
        <w:ind w:firstLine="72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ЧУВСТВО ЦВЕТА ПОЛЫНИ</w:t>
      </w:r>
    </w:p>
    <w:p>
      <w:pPr>
        <w:pStyle w:val="Normal1"/>
        <w:ind w:firstLine="72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Эйнар/Ворон/Атлант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Карьяла/Плейона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Ахава/Горы/Авиан/Том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Сиркка/Донна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Йоки/Небо/Милена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Коскен/Кори/Даарон/Магнус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Микко/Содар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Хорхе/Габриэль/Энглунд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Океан/Лир</w:t>
      </w:r>
    </w:p>
    <w:p>
      <w:pPr>
        <w:pStyle w:val="Normal1"/>
        <w:ind w:firstLine="720"/>
        <w:rPr>
          <w:b/>
          <w:b/>
        </w:rPr>
      </w:pPr>
      <w:r>
        <w:rPr>
          <w:b/>
        </w:rPr>
      </w:r>
    </w:p>
    <w:p>
      <w:pPr>
        <w:pStyle w:val="Normal1"/>
        <w:ind w:firstLine="720"/>
        <w:jc w:val="center"/>
        <w:rPr>
          <w:b/>
          <w:b/>
        </w:rPr>
      </w:pPr>
      <w:r>
        <w:rPr>
          <w:b/>
        </w:rPr>
      </w:r>
    </w:p>
    <w:p>
      <w:pPr>
        <w:pStyle w:val="Normal1"/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АКТ 1.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Огромный стол посреди сцены. Во главе стола - Эйнар, по левую руку от него - Карьяла, по правую - Ахава с Сирккой. Слева от Карьялы сидят Йоки и Коскен. В самом конце стола - Микко. Все увлечённо едят, кроме Микко, который не ест, и Эйнара, даже во время трапезы сохраняющего холодную гордость.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КОСКЕН. Карьяла, матушка, никогда не перестану восхищаться твоей едой! Очень вкусно!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Ты перебиваешь аппетит, Коскен. Ешь.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Коскен обиженно утыкается в тарелку.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Отец! А я нашёл в себе сил встретиться с Худулой. Я победил.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Ясно.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Ты не рад?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Мне было дело когда-то; когда братьев Худулы не сожрали, а его отец не гнил в тёмном гроте, где единственное его развлечение - книги, воспевающие подвиги даже не его семьи. Я тоже презираю Хорхе и его род, и люблю измываться над его нерадивыми отпрысками.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Отец…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ЭЙНАР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(перебивает). </w:t>
      </w:r>
      <w:r>
        <w:rPr>
          <w:rFonts w:eastAsia="Times New Roman" w:cs="Times New Roman" w:ascii="Times New Roman" w:hAnsi="Times New Roman"/>
          <w:sz w:val="24"/>
          <w:szCs w:val="24"/>
        </w:rPr>
        <w:t>Но!.. я больше люблю покой, вкусную пищу и здоровый сон. А ты не любишь, сын мой?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Люблю.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А жену ты свою любишь, Ахава?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Люблю… всем сердцем.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Сиркка смотрит на него и улыбается.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И ей уже не грозит ничего. Ни одна семья. Так зачем гнаться за обидчиками, оставленными далеко в прошлом?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КОСКЕН. Чтобы гады не забывали, с какой семьёй имеют дело! Кто самая велтикая семья в стране тысячи озёр!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Если рыба глупа - она всё равно забудёт. Как ты, Коскен, ведь тебе я велел молчать. Кроме того, ты лишь сын моей дочери, так что пафос в твоих словах явно лишний. В тебе нет крови Бореалисов.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Коскен обиженно опускает глаза.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Но в твоих детях будут. И в детях их детей. В них - и в них одних! Есть ли они в Хорхе?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молчат.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Нет. А есть ли в Худуле? - Нет! А в детях Худулы? Никогда. А значит, в пекло Худулу!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Я понял, отец.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Будь счастлив, сын. Продолжай плыть…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КАРЬЯЛА. …пока есть вода…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…пока над ней сияют Солнце и Луна…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ЙОКИ. …пока…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Речь прерывает оглушительный гром и грохот Все начинают судорожно смотреть по сторонам. Вдруг становится темно. Небольшой луч света пробивается в дом. Все застывают, кроме Микко. Он выходит вперёд и становится под свет.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был с семьёй, когда наступила темнейшая ночь. Никто не знал, что значила нагрянувшая вдруг тьма. Никто, кроме моего отца - Эйнара. Он встал.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Эйнар встаёт.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впервые произнёс что-то с испугом…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Солнце умерло. Солнечное затмение явилось. Нам нужно уплывать. Сейчас!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Все встают, бегут вперёд сцены, толкая Микко. Эйнар берёт за руку Карьялу. Они спрыгивают со сцены.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(протягивая руку вперёд, но застыв на месте). </w:t>
      </w:r>
      <w:r>
        <w:rPr>
          <w:rFonts w:eastAsia="Times New Roman" w:cs="Times New Roman" w:ascii="Times New Roman" w:hAnsi="Times New Roman"/>
          <w:sz w:val="24"/>
          <w:szCs w:val="24"/>
        </w:rPr>
        <w:t>Отец!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Ахава берёт за руку Сиркку, они спрыгивают со сцены.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Брат!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Йоки и Коскен, взявшись за руки, прыгают со сцены.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Сестра!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стоит один посреди тёмного пустого дома, смотря вперёд глазами, полными горечи и страха.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 мне что делать? С кем мне бежать?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Вбегает Хорхе, запыхавшись.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Ты!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Что? Ты кто?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Хорхе. Отец Худулы. Твой брат сегодня убил моего сына. Я пришёл мстить. Я пришёл за вендеттой. Где Ахава?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Нет. Его нет. Да и сейчас не то время…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Да-да, знаю. Вечная ночь наступила. Разве сейчас не лучшее время забрать у них всё, что есть?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Можешь убить меня.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А ты хочешь умереть, полурыба?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 рождения. С той поры, когда Океан лишил меня дара рыб, и дал жалкие человеческие ноги!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Плыви-ка ты отсюда. Ты мне неинтересен.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не умею.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А я не умею убивать невинных. Ты даже не сын Эйнара, ты не заслуживаешь смерти.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- его сын!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Рыба без семьи - плохо, но семья, не считающая его рыбой - ещё хуже. Эйнару ты не нужен. Иначе ты бы плыл с ними. Ты не его сын.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Но кто я тогда?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Не знаю. Спроси у Океана.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падает на колени и вздирает руки к небу.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Океан! Океан!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Дурак, молчи! Мы не в Океане, лишь в маленьком озере! Плыви вон, я теряю на тебя время! Ищи Океан! На этом вся моя помощь тебе заканчивается, полурыба. Плыви, пока есть вода. Пока над ней…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Хорхе резко замолкает.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Солнце мертво. Да. Был бы я старцем, жаждущим познания, плыл бы за край Океана - туда, где скорбят великие, и искал бы ответы. Но я лишь вояка в отставке. И моя служба закончилась.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Хорхе становится ровно, смотрит в небо. Он разрывает рубашку, что на нём, обнажая выгравированное на груди солнце, и застывает так, обращаясь камнем.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Ты человек? Ты воин солнца?!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загорается. Хорхе становится на колено перед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Отец-Земля! Проведи меня по твоей тропе на небо, и выше!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непонимающе смотрит на Хорхе. Выходят ведуны - Горы и Небо.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ГОРЫ. Ему место в Земле. Он убивал, с холодным сердцем отправлял на смерть. Пятый генерал Солнца Габриэль Алый, как можем мы взять тебя на небо?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ХОРХЕ. Я бился за Солнце! Я хочу быть к нему ближе! Оно примет меня!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НЕБО. Он бился храбро. Он был великодушен настолько, чтобы не трогать невинных. Оставим Землю армии ночи.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ГОРЫ. Ладно. Отец-Земля!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вздрагивает.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ГОРЫ. Скажите, что он может пойти по вашей тропе на небо, и выше.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(непонимающе). </w:t>
      </w:r>
      <w:r>
        <w:rPr>
          <w:rFonts w:eastAsia="Times New Roman" w:cs="Times New Roman" w:ascii="Times New Roman" w:hAnsi="Times New Roman"/>
          <w:sz w:val="24"/>
          <w:szCs w:val="24"/>
        </w:rPr>
        <w:t>Хорхе… но ты же недавно был рыбой… ты же хотел убить Ахаву за то, что тот убил Худулу… твоего сына…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гаснет. Совсем. Хорхе, Горы и Небо покидают сцену.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проснулся от странного сна.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Тусклый свет загорается.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МИККО. И тогда я решил, что мне нужно в Океан. Что мне нужно узнать, что мне делать, куда мне плыть, с кем мне плыть. Когда ночь обрушилась на наш дом, мой отец, Эйнар, взял мою мать за руку. Ахава взял руку своей жены - Сиркки. Йоки, моя сестра, поплыла с Коскеном. Это закономерно: они любят друг друга. Но с кем плыть мне? Неужели одному? Я не умею. Не научен видеть рыбу одинокой. Только парами. Иначе это не рыба.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выходят Кори и Милена.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МИЛЕНА. Стой, Кори! Там рыба!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КОРИ. Да какая это рыба? Посмотри, милая, у него же ноги, как у человека.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Кори и Милена смеются над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Извините! Вы не знаете, где океан?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КОРИ. Знаем. Но зачем тебе туда? Разве ты умеешь плавать?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МИЛЕНА. Кори, знаешь, на кого он похож? На мою сестру!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КОРИ. Точно! Эй ты! А ты знаешь, у моей любимой есть сестра, совсем как ты. Тоже наполовину человек, наполовину рыба.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Ого… я думал, я один такой.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КОРИ. Мы тоже думали. Но наступила вечная ночь, пришлось покинуть родной дом, и теперь мы всё чаще натыкаемся на вас, уродцев. Оно и понятно: вы повылазили. Лучше бы вы остались в своих домах, и ночь вас настигла. Больше пользы бы было.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молчит.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МИЛЕНА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(Кори)</w:t>
      </w:r>
      <w:r>
        <w:rPr>
          <w:rFonts w:eastAsia="Times New Roman" w:cs="Times New Roman" w:ascii="Times New Roman" w:hAnsi="Times New Roman"/>
          <w:sz w:val="24"/>
          <w:szCs w:val="24"/>
        </w:rPr>
        <w:t>. У нас нет времени.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КОРИ. Поплыли.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Кори и Милена готовятся покинуть сцену.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Нет, постойте! Скажите, а где же мне найти Океан?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МИЛЕНА. А вот у моей сестры и спроси!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Но как её зовут?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МИЛЕНА. Рита!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(смеётся) </w:t>
      </w:r>
      <w:r>
        <w:rPr>
          <w:rFonts w:eastAsia="Times New Roman" w:cs="Times New Roman" w:ascii="Times New Roman" w:hAnsi="Times New Roman"/>
          <w:sz w:val="24"/>
          <w:szCs w:val="24"/>
        </w:rPr>
        <w:t>А что? Её имя как-то поможет тебе её найти? Да и кроме того: зачем тебе её искать? Искать нужно Океан, чтобы он принял тебя в свои воды и уберёг от ночи! А если ты не знаешь, где Океан - значит, ты не жилец. Такова твоя судьба.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Но мой отец даже не думал, что я поплыву когда-либо!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КОРИ. Не наша проблема!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МИЛЕНА. Мою сестру отец тоже не пускал плавать никуда. Может, просто каждой рыбе известно, что вы не заслуживаете жизни рыбы?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Кори и Милена покидают сцену. Микко садится посреди сцены.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подумал о себе слишком много. Может, мне правда суждено не доплыть до Океана, а умереть у себя дома? Там, откуда я никогда не выходил, и не должен был?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Микко закрывает глаза. Огни над ним мерцают странными цветами. Вдруг из-за кулис доносится крик.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ГАБРИЭЛЬ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(из-за кулис). </w:t>
      </w:r>
      <w:r>
        <w:rPr>
          <w:rFonts w:eastAsia="Times New Roman" w:cs="Times New Roman" w:ascii="Times New Roman" w:hAnsi="Times New Roman"/>
          <w:sz w:val="24"/>
          <w:szCs w:val="24"/>
        </w:rPr>
        <w:t>ШТОРМ!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открывает глаза.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Что? Что?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ГАБРИЭЛЬ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(выходя на сцену). </w:t>
      </w:r>
      <w:r>
        <w:rPr>
          <w:rFonts w:eastAsia="Times New Roman" w:cs="Times New Roman" w:ascii="Times New Roman" w:hAnsi="Times New Roman"/>
          <w:sz w:val="24"/>
          <w:szCs w:val="24"/>
        </w:rPr>
        <w:t>Не что! ШТОРМ! Буря! Океан бушует!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Хорхе! Откуда ты тут? И почему снова человек?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Нет никакого Хорхе! Я - Габриэль, солдат, которому было уготовано местечко в Раю, но Солнца больше нет - что поделать! - значит, нет и Рая. Плыви прочь, или мой корабль тебя разрубит!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Хорхе! Постой, постой! Ты сказал, что мы в Океане?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Только в Океане бывают штормы! А теперь плыви! Плыви прочь!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падает на колени и, подняв руки в небо, кричит.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Океан!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(закрывает глаза, яро взывая) </w:t>
      </w:r>
      <w:r>
        <w:rPr>
          <w:rFonts w:eastAsia="Times New Roman" w:cs="Times New Roman" w:ascii="Times New Roman" w:hAnsi="Times New Roman"/>
          <w:sz w:val="24"/>
          <w:szCs w:val="24"/>
        </w:rPr>
        <w:t>Океан!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Глупец! Не так надо кричать! Надо кричать: “Мэйдей! Мэйдей!” - так кричат моряки, я знаю это. Они мне сказали!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Океан! Поговори со мной! Взываю к тебе!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ГАБРИЭЛЬ. Ай, глупый! Ну тебя!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(переводя взгляд в небо и вдруг застывая).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Что это там…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(поднимая палец в небо, испуганно пятясь назад) </w:t>
      </w:r>
      <w:r>
        <w:rPr>
          <w:rFonts w:eastAsia="Times New Roman" w:cs="Times New Roman" w:ascii="Times New Roman" w:hAnsi="Times New Roman"/>
          <w:sz w:val="24"/>
          <w:szCs w:val="24"/>
        </w:rPr>
        <w:t>Там, на небе! Полурыба, смотри!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открывает глаза и смотрит на небо.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Эти крылья… они чёрные, как Ад… но Луна умерла: значит, Ада тоже быть не должно. Что это за создание?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Ворон. Микко и Габриэль трепещут перед его ужасной фигурой.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ВОРОН. У твоего корабля красивые паруса. Посмотри на мои крылья и на паруса своего корабля.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начинает медленно идти на Габриэля. Тот обнажает меч.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Мои крылья посырели, потому, что из-за частых штормов я не могу долететь до земли, и мне приходится ночевать на опустошённых мною кораблях. Мои крылья обгорели, потому, что солнце, когда рассыпалось, обожгло их. Со временем они покрылись шрамами и глубокими рубцами. В левом даже зияет огромная дыра. Я уже говорил про то, что ночую на кораблях? Как думаешь, они достаются мне просто? Каждая битва отражена на моих крыльях. А что отражено на твоих парусах?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Ещё будет. Не бывает счастья, если за него не бороться.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Хорошо. Тогда я заберу твои паруса под названием “Счастье”, и сделаю их своими крыльями!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Осмелься, жалкая птица!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Габриэль рвётся вперёд, чтобы нанести резкий удар Ворону. Микко отбегает, а бойцы сливаются в танце меча и когтей. Танцуют выпадами, рипостами, проливается кровь, но вдруг Ворон хватает Габриэля за горло и швыряет на пол.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Слабак! Когда я лежал на поле боя, я уж думал, что мне просто повезло. Я пытался убедить себя, что одолел тебя честно, своей силой… но рана в боку говорила, что я так же слаб, как ты. Что меня просто спас Бог.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Что?..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Теперь я понимаю, что Бога нет. По крайней мере, единого для всех. Ведь лишь за то, что я сражался за Луну, а не за Солнце, я был обречён жить в этом теле. Но разве я виноват в том, что любил Луну? Виноват, а, Габриэль?!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Содар?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(бьёт Габриэля головой о пол). </w:t>
      </w:r>
      <w:r>
        <w:rPr>
          <w:rFonts w:eastAsia="Times New Roman" w:cs="Times New Roman" w:ascii="Times New Roman" w:hAnsi="Times New Roman"/>
          <w:sz w:val="24"/>
          <w:szCs w:val="24"/>
        </w:rPr>
        <w:t>Больше нет Содара! Есть только Ворон. Но вот вопрос: если тебе подарили Рай, то почему, когда Рай умер, ты остался жив? И другой вопрос: почему, когда умер Ад, мой Ад не закончился?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Ты… завистлив… может, поэтому…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ВОРОН. М. Ясно.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одним когтем перерезает горло Габриэлю. Тот хватается за шею.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(приблизив лицо к Габриэлю). </w:t>
      </w:r>
      <w:r>
        <w:rPr>
          <w:rFonts w:eastAsia="Times New Roman" w:cs="Times New Roman" w:ascii="Times New Roman" w:hAnsi="Times New Roman"/>
          <w:sz w:val="24"/>
          <w:szCs w:val="24"/>
        </w:rPr>
        <w:t>Завидовать надо не мёртвым, а живым. Ты дважды умираешь от моих рук, солдат света. Разве есть чему завидовать здесь?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ГАБРИЭЛЬ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(хрипло). </w:t>
      </w:r>
      <w:r>
        <w:rPr>
          <w:rFonts w:eastAsia="Times New Roman" w:cs="Times New Roman" w:ascii="Times New Roman" w:hAnsi="Times New Roman"/>
          <w:sz w:val="24"/>
          <w:szCs w:val="24"/>
        </w:rPr>
        <w:t>Ты не живёшь… жизнь без любви - не жизнь…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Без любви?! Я любил тебя! Поэтому убил быстро! Неблагодарный ты…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ГАБРИЭЛЬ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(перебивает, тихо). </w:t>
      </w:r>
      <w:r>
        <w:rPr>
          <w:rFonts w:eastAsia="Times New Roman" w:cs="Times New Roman" w:ascii="Times New Roman" w:hAnsi="Times New Roman"/>
          <w:sz w:val="24"/>
          <w:szCs w:val="24"/>
        </w:rPr>
        <w:t>Содар… помолчи…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Габриэль умирает. Микко испуганно и непонимающе смотрит на Ворона. Тот поднимает глаза. Хмыкает, смотря на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Плыл бы ты отсюда. Ты далеко от семьи. Рыба без семьи - не рыба.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Семья уплыла от меня.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смотрит на ноги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Ясно. Ты просто уродец, вот и стал им ненужен. Я тоже уродлив. Душой. Поэтому мир людей отказался от меня. Теперь я Ворон.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Почему ты назвал человека Габриэлем?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Потому, что его так зовут. Он был пятым генералом на службе Солнца, пока я не перерезал ему глотку. Теперь я сделал это во второй раз. Война Солнца и Луны вечна и продолжается даже в темнейшую ночь. Потому, что я люблю Луну, а она не любит Солнце и всех его воинов. И я не успокоюсь, пока они не умрут.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Я знал человека как Хорхе. Рыбу, с которой мой отец как-то очень повздорил. Он пытался убить всю семью Хорхе. А Хорхе пытался убить семью моего отца…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Мир двигают какие-то вещи. Ненависть - одна из них. Смирись с этим.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Да, но… почему Хорхе - человек?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Наверное, потому же, почему Содар - ворон. Как долго ты знаешь твоего этого “Хорхе”, который рыба?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Всю жизнь.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ВОРОН. А я всю жизнь знал Габриэля-человека. Мы даже жили в одном доме. Наверное, мы знали разных существ, просто они почему-то были похожи.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Может, мы жили разные жизни?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пожимает плечами.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Ты не расстроен, что я убил его?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Не знаю.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напряжённо молчит.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ВОРОН. Я тоже…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(отворачивается от Микко, вздыхает) </w:t>
      </w:r>
      <w:r>
        <w:rPr>
          <w:rFonts w:eastAsia="Times New Roman" w:cs="Times New Roman" w:ascii="Times New Roman" w:hAnsi="Times New Roman"/>
          <w:sz w:val="24"/>
          <w:szCs w:val="24"/>
        </w:rPr>
        <w:t>Мы с ним были братьями когда-то. Делили одну крышу, один стол. Но я не собирался делить с ним любовь. Я любил Солнце прежде него! Как мог он возомнить, что способен любить Солнце так же, как люблю его я?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 знаю…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Ты не знаешь, что такое любовь, рыба. Тебя не любили никогда. Но Луна меня полюбила. Потому, что когда я назло Габриэлю полюбил Луну, она нарекла меня первым её генералом. Я убил тысячи воинов света во имя моей возлюбленной!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и Ворон молчат недолго.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И буду убивать ещё. Пока она не вернёт меня к себе на службу.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Разве Луна есть?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Где-то всегда есть Луна, если даже не на небе. Я найду её. И буду любить её вечно. А она будет любить меня.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Понятно…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Ладно, плыви отсюда. Я буду есть. Перебиваешь аппетит.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удивлённо смотрит на Ворона. Свет над сценой начинает мерцать.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Отец?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поднимает глаза на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Я не твой отец. А ты - не мой сын.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резко гаснет. Микко падает, теряя сознание. Ворон покидает сцену.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загорается. Микко садится на пол и смотрит в зал.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Когда я проснулся, я уже был на пороге огромного древнего города. К нему меня прибил теченьем Океан. Странно, что он не слышал мои мольбы, когда я звал его, но оказался достаточно добрым, чтобы указать путь до земли. Тут мне и место. Рыбе с человечьими ногами. Уродливой. Недостойной любви. Даже Океан меня не любит. Поэтому отказался от меня побыстрее. Ворон был прав…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вскакивает.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Ну и поделом! Если Океан хочет, чтобы я был на суше, я буду на суше. Значит, вот где мне быть. Ответ на вопрос найден!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никнет головой.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Однако есть ещё много неотвеченных вопросов…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выходят Авиан и Даарон. Они оба преклоняют колени перед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Нет, нет, постойте, постойте! Я не Земля! Не надо преклонять предо мной колен!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Я знаю, что вы не Земля. Земля - дремлющий бог, и когда он пробудится никому доподлинно неизвестно. Вы совершенно другой стихии, вы - сын Океана. Наш царь, Атлант, приказал доставить вас к нему во дворец. Но перед этим - поклониться великому дару, посланному нам из пучин.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Почему вы думаете так про меня? Океан не считает меня даром. Он отказался от меня.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Нет, он не отказался, он лишь дарит вас нам, чтобы вы озаряли Атлантиду вашим присутствием. Если Океану будет угодно, он заберёт вас.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ДААРОН. Но я бы честно не хотел, чтобы он вас забирал, о великий!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Вы не считаете меня уродливым?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ДААРОН. Что вы, ни в коем случае! Вы прекрасны. Что-то среднее между слугами Океана и людьми. То, кем каждый из нас хотел бы быть.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сияет от радости.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ДААРОН. Ладно, мы должны идти.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Да, не следует медлить. Царь очень нетерпелив.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Авиан, Даарон и Микко уходят за кулисы. На сцену выходит Атлант, держа под руку Плейону. Они облачены в фиолетово-золотые одеяния. Ступая грациозно, они простирают своё величие по всему залу.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Ты слышала, милая, что это был Даарон, кто поймал Ворона, который грозился погубить сына Океана?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Не слышала, и думаю, на это есть причины. Даарон труслив, а ещё, что называется, “актёр второго плана”. Ему никогда не быть таким же героем, как его шурин. Почему ты лжёшь мне, тоже понятно: ты хочешь, чтобы я приняла Даарона в свою семью. Я уже его люблю, не волнуйся. Но ты сам знаешь, что он всего лишь инструмент. И когда у Арии родится ребёнок - в нём не будет нужды. Он никогда не будет нашей крови.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АТЛАНТ. Ты такая каменная у меня.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(обнимает Плейону и целует её в лоб) </w:t>
      </w:r>
      <w:r>
        <w:rPr>
          <w:rFonts w:eastAsia="Times New Roman" w:cs="Times New Roman" w:ascii="Times New Roman" w:hAnsi="Times New Roman"/>
          <w:sz w:val="24"/>
          <w:szCs w:val="24"/>
        </w:rPr>
        <w:t>Люблю тебя.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вбегает Авиан.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Мой повелитель! Сын Океана здесь.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АТЛАНТ. Пусть войдёт.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(Плейоне) </w:t>
      </w:r>
      <w:r>
        <w:rPr>
          <w:rFonts w:eastAsia="Times New Roman" w:cs="Times New Roman" w:ascii="Times New Roman" w:hAnsi="Times New Roman"/>
          <w:sz w:val="24"/>
          <w:szCs w:val="24"/>
        </w:rPr>
        <w:t>Не хотела бы ты прогуляться?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Прогоняешь меня. А говорил, что любишь.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(нагло улыбается). </w:t>
      </w:r>
      <w:r>
        <w:rPr>
          <w:rFonts w:eastAsia="Times New Roman" w:cs="Times New Roman" w:ascii="Times New Roman" w:hAnsi="Times New Roman"/>
          <w:sz w:val="24"/>
          <w:szCs w:val="24"/>
        </w:rPr>
        <w:t>Я спутал любовь с кое-чем другим. Иди. Пока ты мне не наскучила, и я не избавился от тебя также, как ты хочешь от Даарона.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Даарон тебе важнее меня?!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Ты стара, моя милая. У тебя уже вряд ли будут дети. А Даарон молод, пускай и жалок. Кроме того, им легко управлять. И Ария его любит. Так пусть живёт и даёт жизнь моему роду. Иди.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Плейона смотрит на Атланта, полная ненависти, и уходит резко.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Ну что, где сын Океана? Я хочу его видеть.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Авиан уходит за кулисы и возвращается, ведя за руку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Сын Океана, мой повелитель.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Атлант заинтересованно смотрит на Микко. Становится на колено перед ним.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Сын Океана. От лица моего народа приветствую вас в Атлантиде.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Спасибо.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Атлант встаёт с колена и подходит к Авиану.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Вам знаком Авиан?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Мы виделись на берегу.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Говорят, он убил Ворона, что грозился убить вас.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Ворона?..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(стоит в ступоре) </w:t>
      </w:r>
      <w:r>
        <w:rPr>
          <w:rFonts w:eastAsia="Times New Roman" w:cs="Times New Roman" w:ascii="Times New Roman" w:hAnsi="Times New Roman"/>
          <w:sz w:val="24"/>
          <w:szCs w:val="24"/>
        </w:rPr>
        <w:t>Разве он пытался напасть на меня?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Вы не помните, о великий сын Океана. Не можете помнить. Вы были без сознания, когда это происходило. Но Ворон зачем-то держал вас в лапах. Не представляю, что могло бы случиться, но эта тварь… что можно было от неё ожидать?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Он не хотел нападать. Я чувствую.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АВИАН. Но я…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(перебивает)</w:t>
      </w:r>
      <w:r>
        <w:rPr>
          <w:rFonts w:eastAsia="Times New Roman" w:cs="Times New Roman" w:ascii="Times New Roman" w:hAnsi="Times New Roman"/>
          <w:sz w:val="24"/>
          <w:szCs w:val="24"/>
        </w:rPr>
        <w:t>. Впрочем, неважно. Оставь нас, сын мой.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Авиан уходит.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Нам нужно многое с вами обсудить, о великий сын Океана.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Ну… ладно.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Сперва скажите: как вам Атлантида?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О, ну… тут неплохо. Не так, как было там, где я жил. По-другому. Но тоже очень интересно. А ещё тут вроде как меня любят… хотя я не знаю за что.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АТЛАНТ. Ну как за что! Вы же сын Океана.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Ну… по правде, я может и сын Океана, но нелюбимый сын. Океан отрёкся от меня. Он…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(перебивает)</w:t>
      </w:r>
      <w:r>
        <w:rPr>
          <w:rFonts w:eastAsia="Times New Roman" w:cs="Times New Roman" w:ascii="Times New Roman" w:hAnsi="Times New Roman"/>
          <w:sz w:val="24"/>
          <w:szCs w:val="24"/>
        </w:rPr>
        <w:t>. Не отрёкся. Он подарил вас нам. Сделал то, что было бы лучше, пускай и через жертву. Все мы чем-то жертвуем. Я тоже жертвую. Часто. Но всё на благо народа. И моей собственной семьи. Она для меня - самое важное.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Понятно… а мой отец бросил меня, когда началась вечная ночь. Взял жену, сына, дочь… а те взяли своих жён и мужей. А меня он не взял.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Я не поступил бы так с вами, будь я вашим отцом!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Откуда вы знаете?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Потому, что я люблю вас. Мы все, жители Атлантиды, любим.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За что? Я же урод…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Нет. Вы прекрасны. И вы нам очень нужны. Вы - наше спасение. Что-то среднее между рыбой и человеком. То, чем хочет быть каждый из нас.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Так вы любите меня или хотите быть мной?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Любим! Конечно, любим! А вы нас?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 знаю… я не знаю, что такое любить. Ворон сказал, что любить значит убивать во имя любви. Вы убьёте за меня?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Кого угодно.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 отец говорил, что любить значит жертвовать во имя любви. Он сказал так Йоки, когда выдавал её за Коскена. Вы будете жертвовать ради меня?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АТЛАНТ. Чем угодно.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Значит… наверное, вы меня любите.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АТЛАНТ. Ну вот, видите.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(довольно улыбается)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Но что насчёт Океана? Он меня любит?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Атлант изменяется в лице.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Наверное, любил бы, не отдал бы вам. Хотя я тоже его сын. Мой отец, отдав дочь чужой рыбе, всё равно оставил её в своём доме. А что сделал Океан? Он бросил меня, отдал вам! Разве он меня любит?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Сын Океана… великий… мы вас любим. Поэтому вас отдали нам.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вдруг засиял.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Правда?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Ну, конечно.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Как это славно! Тогда любите меня! Любите, и не переставайте!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Да будет так, о великий! Попомните моё слово!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становится слегка темнее. Атлант застывает.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вдруг в этот день пошёл дождь.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Начинается небольшой дождь. Атлант смотрит по сторонам.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АТЛАНТ. Дождь?.. странно… мне нужно к оракулу.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Атлант уходит со сцены. Микко озирается по сторонам в непонимании. Затем поворачивается к зрителям и смотрит вперёд.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Он лил несколько дней, наполняя Океан. В какой-то момент вода заполонила улицы города. Спустя время, она добралась до величественного дворца царя Атланта. Царь бежал, взяв с собой всех детей и внуков. Одна его жена осталась. Не знаю, зачем, но больше всего она стремилась повидаться со мной в последний день Атлантиды. И вскоре она меня нашла…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Плейона вбегает на сцену.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ПЛЕЙОНА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(зло). </w:t>
      </w:r>
      <w:r>
        <w:rPr>
          <w:rFonts w:eastAsia="Times New Roman" w:cs="Times New Roman" w:ascii="Times New Roman" w:hAnsi="Times New Roman"/>
          <w:sz w:val="24"/>
          <w:szCs w:val="24"/>
        </w:rPr>
        <w:t>Сын Океана!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Она бежит к Микко и хватает его за руку.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Ай! Что такое?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Идём, сын Океана. Нам нужно поговорить с твоим отцом.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Она толкает его вперёд на сцену. Микко падает на колени.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Она вывела меня на скалистый берег позади дворца, поставила на колени и, схватив за голову, приставила нож к моей глотке.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Плейона достаёт нож и приставляет его к горлу Микко.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Ты знаешь, что я собираюсь сделать?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Нет, царица… но мне страшно…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О, тебе должно быть, сын Океана. Ты слышал про вендетту?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Нет, царица…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Океану хорошо известен этот обычай. Он мстителен. Рыболов поймал рыбы сверх меры - и на следующее утро вся его семья гибнет от невиданного яда, посланного из глубин. Солдат, переплывая море на корабле, убил забавы ради дельфина - и из сражения он возвращается без товарища. Но сегодня мне отмщение, и я воздам!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Царица, не убивайте меня! Вы же меня любите!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Я не любила никого, кроме Атланта! А он променял меня на жалкую полурыбу! А теперь ещё и Океан собирается лишить меня семьи! Ну уж нет: если Атлантида падёт, то и её сын вместе с ней!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ДААРОН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(из-за кулис). </w:t>
      </w:r>
      <w:r>
        <w:rPr>
          <w:rFonts w:eastAsia="Times New Roman" w:cs="Times New Roman" w:ascii="Times New Roman" w:hAnsi="Times New Roman"/>
          <w:sz w:val="24"/>
          <w:szCs w:val="24"/>
        </w:rPr>
        <w:t>Матушка!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ПЛЕЙОНА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(отпуская кинжал, смотря назад). </w:t>
      </w:r>
      <w:r>
        <w:rPr>
          <w:rFonts w:eastAsia="Times New Roman" w:cs="Times New Roman" w:ascii="Times New Roman" w:hAnsi="Times New Roman"/>
          <w:sz w:val="24"/>
          <w:szCs w:val="24"/>
        </w:rPr>
        <w:t>Даарон?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Даарон выбегает на сцену.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ДААРОН. Матушка, бежим! Атлант послал за вами!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Нет! Не верю! Я ему не нужна!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ДААРОН. Тогда вы нужны мне! Бегите со мной! Я не позволю вам умереть!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ПЛЕЙОНА. Ах, Даарон, глупое дитя! Но зачем я тебе? Я стара и ни на что не гожусь!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ДААРОН. Но вы моя семья!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Плейона падает на колени и плачет. Даарон бежит к ней и обнимает. Вдруг он поднимает голову, смотря вперёд.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ДААРОН. И тогда поток подхватил наши с матушкой тела. Я умер вдали от любимой женщины, но рядом с человеком, который нуждался в любви больше всего на свете в тот день. 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Плейона и Даарон покидают сцену. Свет над сценой гаснет.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загорается. Перед Микко, стоящим на коленях, стоит Океан.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Океан?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Да, моя кровь.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Зачем?..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Потому, что я люблю тебя.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Нет. Ты меня отверг. А эти люди приняли. Я должен был быть рядом с ними. Почему ты лишил меня их?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Атлант собирался тобой воспользоваться. Атлант жаден, жесток, холоден. Кроме того, Атлант не живёт. Жизнь без любви - не жизнь.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слышал уже эти слова. Но человека, сказавшего их, больше нет.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Где-то он всегда есть. Он - звезда, отражающая солнце. И даже если Солнца нет на небе - где-то оно есть. И он рядом с ним.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Понятно… но кто рядом со мной?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Ты бросил меня! Отдал этим людям!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Эти люди сами тебя забрали. Ворон был послан защищать тебя от них, но не справился. Я пришёл за тобой.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Ворон? Почему? Он же пришёл всего лишь убить Габриэля.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Он убьёт кого-угодно ради Луны. И я сказал ему убить их тоже.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Но ты не Луна.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А ты не Солнце. Но я люблю тебя так же сильно, как Солнце любит Луну. И я соберу армию из тысячи воинов, лишь бы ты был жив.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Мне непонятно, что ты говоришь… Солнце не любит Луну! Они убили друг друга!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Ты ещё слишком мало знаешь. Ты искал меня ради ответов, моя кровь? Так позволь мне показать тебе ответы. Ты узнаешь, что стало с Солнцем и Луной. Ты узнаешь, что будет с тобой и мной. Ты узнаешь судьбу этого мира. Плыви по дороге, что я тебе покажу, к месту, где скорбят великие. Войди в храм времён года. Там ты и найдёшь ответы.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 найду ли я там того, кто меня полюбит?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Ты много говоришь о любви другого к тебе. Найди любовь к себе, моя кровь. Полюби себя и когда полюбишь - продолжай любить, пока есть вода, пока над ней сияют солнце и луна, пока и зверь, и человек едины под знаменем чувства цвета полыни.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Что?..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Океан подходит к Микко и целует его в щёку.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Плыви.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Отец?..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гаснет.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АКТ 2.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выходят воины света: Донна, Лир, Магнус. Во главе их армии - Том в золотых доспехах. Он выходит вперёд, обнажает меч и, склонив колено, опирается на меч. Молится.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Я молюсь тебе, Солнце, дракон о золотых крылах, чтобы ты дал мне силы исполнить твою волю в этом бою. Пусть в листьях ивы, осенью окрашенной твоими цветами, снова будут гулять твои лучи. Пусть будет золотая осень! Солнце!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Донна бежит к Тому и, упав на колени, обнимает его.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Том, ты не обязан драться сам. Посмотри на Магнуса - он достаточно силён, и тоже может противостоять Содару!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Том опускает голову. К нему подходит Магнус, кладёт руку на плечо.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МАГНУС. За время службы ты стал мне как родной брат. Я приму за честь биться за тебя и умереть, если потребуется.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Том громко вздыхает.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Нет.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Лир осторожно подходит к Тому.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ЛИР. Может, я буду драться? Я самый старый, и если Содару нужен мёртвый воин света сегодня - пусть это буду я, а никто из вас.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Том встаёт. Он оборачивается к Донне, Лиру и Магнусу, и обнимает их троих.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ТОМ. Содару нужен не мёртвый воин света. Содару нужна вся армия света мёртвой. Он не остановился на Асмунде, не остановился на Атрее, не остановился на Варфоломее, а если убьёт меня - и на мне не остановится. Поэтому я должен сражаться. Я не позволю ему добраться до вас. Магнус.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(крепко сжимает руку Магнуса) </w:t>
      </w:r>
      <w:r>
        <w:rPr>
          <w:rFonts w:eastAsia="Times New Roman" w:cs="Times New Roman" w:ascii="Times New Roman" w:hAnsi="Times New Roman"/>
          <w:sz w:val="24"/>
          <w:szCs w:val="24"/>
        </w:rPr>
        <w:t>Ты сказал мне, что я стал тебе братом…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МАГНУС. Да. И мои слова - не пустой звук.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Так позволь мне ответить на твои слова, выйдя против Содара.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Магнус отходит с поникшей головой. По щеке Донны катится горькая слеза.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(положив руку Лиру на плечо). </w:t>
      </w:r>
      <w:r>
        <w:rPr>
          <w:rFonts w:eastAsia="Times New Roman" w:cs="Times New Roman" w:ascii="Times New Roman" w:hAnsi="Times New Roman"/>
          <w:sz w:val="24"/>
          <w:szCs w:val="24"/>
        </w:rPr>
        <w:t>Лир. Ты всегда был нам как отец.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ЛИР. Было честью передать вам весь мой опыт...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Так позволь мне отблагодарить тебя, сражаясь с тьмой.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ЛИР. Но я ведь просто старик… мой свет потускнел, а твой…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(перебивает). </w:t>
      </w:r>
      <w:r>
        <w:rPr>
          <w:rFonts w:eastAsia="Times New Roman" w:cs="Times New Roman" w:ascii="Times New Roman" w:hAnsi="Times New Roman"/>
          <w:sz w:val="24"/>
          <w:szCs w:val="24"/>
        </w:rPr>
        <w:t>Потому я и выйду на бой.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Лир опустошённо отходит. Он становится рядом с Магнусом, берёт его руку.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ТОМ. Донна.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(пытается положить руку ей на щеку)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ДОННА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(убирая руку с щеки)</w:t>
      </w:r>
      <w:r>
        <w:rPr>
          <w:rFonts w:eastAsia="Times New Roman" w:cs="Times New Roman" w:ascii="Times New Roman" w:hAnsi="Times New Roman"/>
          <w:sz w:val="24"/>
          <w:szCs w:val="24"/>
        </w:rPr>
        <w:t>. Слушать не хочу. Я не позволю им забрать тебя.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А я не позволю им забрать тебя. Моя золотая осень…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Том, не разбивай мне сердце.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Я бы никогда тебе его не разбил. Даже если бы я был воином ночи, я скорее бы дал Луне меня сожрать, чем разбил твоё сердце!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ДОННА. Ах!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(припадает к нему) </w:t>
      </w:r>
      <w:r>
        <w:rPr>
          <w:rFonts w:eastAsia="Times New Roman" w:cs="Times New Roman" w:ascii="Times New Roman" w:hAnsi="Times New Roman"/>
          <w:sz w:val="24"/>
          <w:szCs w:val="24"/>
        </w:rPr>
        <w:t>Ну почему доказательством твоей любви должна быть смерть? Почему ты не можешь просто жить ради меня?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ТОМ. Я живу. Я всегда буду цветущим ясенем в нашем тихом лесу. Помнишь? Mea silva oblita.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Mea nocturna aeterna.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Но я должен вернуть Солнце в наш лес. Чтобы был свет. Чтобы в листьях гуляли цвета пламенно-красной зари, терракотовых закатов, охры и золота.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Но без тебя лес умрёт.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Я никогда не умру, моё золотце. Я всегда буду рядом. В этом теле, другом или без тела вовсе. Бог…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Донна резко отворачивается, прерывая речь Тома.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ДОННА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(отверженно). </w:t>
      </w:r>
      <w:r>
        <w:rPr>
          <w:rFonts w:eastAsia="Times New Roman" w:cs="Times New Roman" w:ascii="Times New Roman" w:hAnsi="Times New Roman"/>
          <w:sz w:val="24"/>
          <w:szCs w:val="24"/>
        </w:rPr>
        <w:t>Просто победи. И будь рядом ты, Том.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Она становится рядом с Магнусом и Лиром, держа их руки.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Том поднимает меч в небо.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Да здравствует Солнце!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сцену, навстречу Тому выходит Содар, облачённый в броню цветов крови и ночи. Том опускает меч.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Содар. Первый генерал армии ночи.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СОДАР. Том.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(насмешливо) </w:t>
      </w:r>
      <w:r>
        <w:rPr>
          <w:rFonts w:eastAsia="Times New Roman" w:cs="Times New Roman" w:ascii="Times New Roman" w:hAnsi="Times New Roman"/>
          <w:sz w:val="24"/>
          <w:szCs w:val="24"/>
        </w:rPr>
        <w:t>Четвёртый генерал армии света. Что с Асмундом, Атреем, Бартом? Не смогли сегодня прийти?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Смейся, сколько хочешь, убийца, но тебе не сломить мой дух! Я буду сражаться и сделаю так, чтобы их смерти не были напрасны!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Да? А если нет? Если я убью тебя так же, как их?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Я не позволю тебе добраться до Габриэля!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Первый, второй, третий генерал Солнца мертвы, а первый генерал Луны жив. Ты уверен, что ситуация изменится, Том?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Я сделаю всё, чтобы изменилась!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Бросается с мечом на Содара. Тот пинает его в живот так, что Том падает. Донна порывается к Тому, но Магнус и Лир удерживают её.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Пустите!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ЛИР. Нельзя! Традиция велит биться двоим…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Мне нет дела до традиций! Я люблю его!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СОДАР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(посмеиваясь). </w:t>
      </w:r>
      <w:r>
        <w:rPr>
          <w:rFonts w:eastAsia="Times New Roman" w:cs="Times New Roman" w:ascii="Times New Roman" w:hAnsi="Times New Roman"/>
          <w:sz w:val="24"/>
          <w:szCs w:val="24"/>
        </w:rPr>
        <w:t>Том, твоя пассия хочет умереть. Мне исполнить её волю?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Не смей! Сволочь!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Том пытается подскочить и ударить Содара, но тот хватает его за руку и держит перед собой.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Ну куда ты рыпаешься, куда? Тебе меня не победить. Зачем ты это делаешь?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ТОМ. Я должен…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(пытается вырваться) </w:t>
      </w:r>
      <w:r>
        <w:rPr>
          <w:rFonts w:eastAsia="Times New Roman" w:cs="Times New Roman" w:ascii="Times New Roman" w:hAnsi="Times New Roman"/>
          <w:sz w:val="24"/>
          <w:szCs w:val="24"/>
        </w:rPr>
        <w:t>попытаться…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Содар размашистым ударом по лицу отправляет Тома обратно на землю.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ДОННА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(крича и вырываясь). </w:t>
      </w:r>
      <w:r>
        <w:rPr>
          <w:rFonts w:eastAsia="Times New Roman" w:cs="Times New Roman" w:ascii="Times New Roman" w:hAnsi="Times New Roman"/>
          <w:sz w:val="24"/>
          <w:szCs w:val="24"/>
        </w:rPr>
        <w:t>Нет!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О Боги, пусть она замолчит, или я её прибью!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МАГНУС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(удерживая Донну, шепчет ей на ухо)</w:t>
      </w:r>
      <w:r>
        <w:rPr>
          <w:rFonts w:eastAsia="Times New Roman" w:cs="Times New Roman" w:ascii="Times New Roman" w:hAnsi="Times New Roman"/>
          <w:sz w:val="24"/>
          <w:szCs w:val="24"/>
        </w:rPr>
        <w:t>. Донна, мы спасём Тома, но не сейчас. Я скажу, когда. Доверься мне. Помни, кто мы. Мы - звёзды, что отражают Солнце. И наш свет разгонит тьму.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ДОННА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(испуганно)</w:t>
      </w:r>
      <w:r>
        <w:rPr>
          <w:rFonts w:eastAsia="Times New Roman" w:cs="Times New Roman" w:ascii="Times New Roman" w:hAnsi="Times New Roman"/>
          <w:sz w:val="24"/>
          <w:szCs w:val="24"/>
        </w:rPr>
        <w:t>. Но что мне делать?..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МАГНУС. Солнце в тебе. Просто вспомни об этом, когда я скажу.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ДОННА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(доверчиво). </w:t>
      </w:r>
      <w:r>
        <w:rPr>
          <w:rFonts w:eastAsia="Times New Roman" w:cs="Times New Roman" w:ascii="Times New Roman" w:hAnsi="Times New Roman"/>
          <w:sz w:val="24"/>
          <w:szCs w:val="24"/>
        </w:rPr>
        <w:t>Ладно…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Донна становится смирно, держа за руки Магнуса и Лира. Она холодно смотрит на Содара.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Батюшки, ну и взгляд… полно вам, миледи. Это война. Мы дерёмся в честном поединке. Я же не к вам в дом нагрянул.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Мы лишим тебя дома.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Содар смотрит на неё с небольшим испугом и отворачивается. Отвернувшись, он замечает Тома, что пытается дотянуться до меча.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Том! Я всё вижу!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Содар наступает Тому на ногу. Том кричит от боли.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Том, я всё о тебе знаю. До войны Солнца и Луны ты писал пьесы для театра. Разве может писака стоять против того, кто рождён был воином?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Я - генерал армии света неспроста! Солнце верит в меня.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СОДАР. Да?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(берёт Тома за волосы и притягивает его голову к себе) </w:t>
      </w:r>
      <w:r>
        <w:rPr>
          <w:rFonts w:eastAsia="Times New Roman" w:cs="Times New Roman" w:ascii="Times New Roman" w:hAnsi="Times New Roman"/>
          <w:sz w:val="24"/>
          <w:szCs w:val="24"/>
        </w:rPr>
        <w:t>Солнце верит во всех. Всем есть место в его армии. Но верности заслуживают лучшие, и Луна это знает. Именно поэтому я - первый генерал армии Луны. И я убью вас всех в одиночку.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Том умоляюще хрипит.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Кроме того, твои слова когда-нибудь убивали, Том?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Нет… я пишу, чтобы создавать, а не разрушать…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СОДАР. А мой меч убивал.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(швыряет Тома на землю, обнажает меч) </w:t>
      </w:r>
      <w:r>
        <w:rPr>
          <w:rFonts w:eastAsia="Times New Roman" w:cs="Times New Roman" w:ascii="Times New Roman" w:hAnsi="Times New Roman"/>
          <w:sz w:val="24"/>
          <w:szCs w:val="24"/>
        </w:rPr>
        <w:t>И сейчас убьёт ещё раз!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МАГНУС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(кричит). </w:t>
      </w:r>
      <w:r>
        <w:rPr>
          <w:rFonts w:eastAsia="Times New Roman" w:cs="Times New Roman" w:ascii="Times New Roman" w:hAnsi="Times New Roman"/>
          <w:sz w:val="24"/>
          <w:szCs w:val="24"/>
        </w:rPr>
        <w:t>Сейчас!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Донна, Лир и Магнус разрывают рубахи на груди, обнажая знак солнца. Содар закрывает глаза, чтобы не видеть ослепляющий свет. Том бежит к ним.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Даже в темнейшую ночь наш свет будет сиять! Мы - звёзды, что отражают Солнце! А кто ты? Иди прочь! Прочь, пока наше золотое пламя тебя не опалило!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тускнеет. Воины света замирают.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СОДАР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(выходя вперёд). </w:t>
      </w:r>
      <w:r>
        <w:rPr>
          <w:rFonts w:eastAsia="Times New Roman" w:cs="Times New Roman" w:ascii="Times New Roman" w:hAnsi="Times New Roman"/>
          <w:sz w:val="24"/>
          <w:szCs w:val="24"/>
        </w:rPr>
        <w:t>В этот день предпоследний генерал армии света вышел, чтобы сразиться с первым генералом армии тьмы. Он надеялся победить - не чтобы выиграть войну, а чтобы отомстить за друзей павших, и спасти ещё живущих. Войну уже было не выиграть. В тот день крылья чёрного дракона затмили солнце. Однако он надеялся лишь исполнить свою последнюю волю.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становится чуть ярче.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Я видел, как они обратились в камень, когда над ними пронёсся чёрный дракон. А потом, когда тень его крыльев перестала маячить над нами, я взглянул вверх… и увидел уже две пары крыльев в поднебесье. Золотые и сумеречно-чёрные. Исполинские крылья моего владыки обняли маленький самородок в небе. И когда это произошло…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гаснет.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Весь свет погас.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 молчит какое-то время.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Я ушёл искать своего брата.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Габриэль. Свет загорается, показывая его в роскошном золотом одеянии.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СОДАР. Когда я его увидел, он сиял ярче солнца.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(Габриэлю) </w:t>
      </w:r>
      <w:r>
        <w:rPr>
          <w:rFonts w:eastAsia="Times New Roman" w:cs="Times New Roman" w:ascii="Times New Roman" w:hAnsi="Times New Roman"/>
          <w:sz w:val="24"/>
          <w:szCs w:val="24"/>
        </w:rPr>
        <w:t>Габриэль! Брат, война окончена. Не за кого больше сражаться. Бежим отсюда.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Есть за кого. Солнце нарекло меня своим предшественником, не видишь? Я теперь новое Солнце, Содар.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Габриэль… прости меня…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За что?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Я хотел убить тебя.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Теперь нет нужды. Нет больше армий. Мы можем жить только друг ради друга.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Содар подходит к Габриэлю и обнимает его. Свет над сценой гаснет.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Когда тусклый свет вновь загорается, на сцене уже лежат два трупа - Содар и Габриэль. Свет немного мерцает над двумя телами, а затем снова гаснет. Стоит гул. Габриэль и Содар покидают сцену. Воины света (все, кроме Тома - он покидает сцену), обратившиеся в камень, продолжают стоять.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Оранжевый свет загорается. На сцену выходит Микко.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Статуи… что это за статуи?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Вдруг на сцену выходит Ахава, которого под руку ведёт Энглунд. Микко застывает, следя за тем, что они будут делать.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Это - звёзды, отражающие Солнце. Попроси у них того, что больше всего хочешь, и они тебе это дадут.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протягивает Ахаве листок цвета полыни.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Полынь. Дочь всех времён года. С цветами цвета Солнца и листьями цвета Луны. Она - вестница Мёртвой Звезды. Просьба, написанная только на таком листке, сбудется.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Спасибо.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уходит. Ахава садится на колени перед статуями и, сжимая листок в руках, молит.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Моя золотая осень… я взываю к тебе. Позволь мне снова увидеть твои глаза, держать твою руку, бороться за тебя в любом бою, который пошлёт судьба. Я скучаю по тебе. Скучаю.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Ахава закрывает глаза. Донна освобождается от каменной личины и выходит к Ахаве вперёд. Наклоняется к нему и целует его в лоб.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АХАВА. Сиркка! Моя золотая осень!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Они обнимаются и уходят.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Мой брат так любит её…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Эйнар, которого под руку ведёт Энглунд.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Звёзды, отражающие Солнце… обратись к ним с…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ЭЙНАР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(перебивает). </w:t>
      </w:r>
      <w:r>
        <w:rPr>
          <w:rFonts w:eastAsia="Times New Roman" w:cs="Times New Roman" w:ascii="Times New Roman" w:hAnsi="Times New Roman"/>
          <w:sz w:val="24"/>
          <w:szCs w:val="24"/>
        </w:rPr>
        <w:t>Мне нечего просить в этом храме. Я знаю, какой вы, старейшины, выбрали лейтмотив для этого места. “Любовь”. Если скорбят “великие”, то только по любви. Но я не согласен с тобой. Я пришёл сюда, потому, что потерял своё былое величие, и если это не повод для скорби, то…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ЭНГЛУНД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(перебивает, крича). </w:t>
      </w:r>
      <w:r>
        <w:rPr>
          <w:rFonts w:eastAsia="Times New Roman" w:cs="Times New Roman" w:ascii="Times New Roman" w:hAnsi="Times New Roman"/>
          <w:sz w:val="24"/>
          <w:szCs w:val="24"/>
        </w:rPr>
        <w:t>Нет жизни без любви! А мёртвый не может просить в этом храме!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выбегает вперёд.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Отец!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и Эйнар непонимающе смотрят на Микко.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(холодно)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Сын? Ну хоть ты тут есть. Я потерял Карьялу по пути сюда, а потом ещё и Йоки уплыла со своим муженьком. Сказала, что не потерпит мою строгость по отношению к нему.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неспешно уходит.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Ты правда к нему очень строг.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(кивает в сторону статуй)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Почему ты не попросишь их вернуть Карьялу?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А вот сам и попроси. Она только и делала всю дорогу, что ныла, что мы оставили тебя позади. Может, она будет рада к тебе вернуться.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 ты не хочешь, чтобы она вернулась к тебе?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Всё не так просто…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Почему? Ахава любит Сиррку, поэтому попросил её возвращения. Разве ты не любишь Карьялу?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Я… люблю. Но…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ожидающе смотрит на Эйнара.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ЭЙНАР. Но нельзя любить дело и рыбу одинаково сильно. Кто-то или что-то всё равно будет страдать. А я полюбил своё дело, и это дело - быть величайшей рыбой в стране тысячи озёр.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что? Что мешает тебе вернуть маму?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То, что просить можно всего раз. И я хочу попросить своё величие!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Какое дело до величия в вечную ночь, отец?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ЭЙНАР. Сын…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(вздыхает) </w:t>
      </w:r>
      <w:r>
        <w:rPr>
          <w:rFonts w:eastAsia="Times New Roman" w:cs="Times New Roman" w:ascii="Times New Roman" w:hAnsi="Times New Roman"/>
          <w:sz w:val="24"/>
          <w:szCs w:val="24"/>
        </w:rPr>
        <w:t>Ты не поймёшь.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 уж, ответь! Я плыл сюда, чтобы…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ЭЙНАР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(перебивает). </w:t>
      </w:r>
      <w:r>
        <w:rPr>
          <w:rFonts w:eastAsia="Times New Roman" w:cs="Times New Roman" w:ascii="Times New Roman" w:hAnsi="Times New Roman"/>
          <w:sz w:val="24"/>
          <w:szCs w:val="24"/>
        </w:rPr>
        <w:t>ТЫ плыл?!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Да.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Невозможно.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Возможно. Я выплыл в Океан. А потом попал в шторм. И я встретился с Вороном, побывал в Атлантиде, которую затопило, а потом снова плыл по Океану сюда - в место, где скорбят великие. Ты всегда учил нас плыть, плыть, пока есть вода, пока над ними сияют…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ЭЙНАР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(перебивает). </w:t>
      </w:r>
      <w:r>
        <w:rPr>
          <w:rFonts w:eastAsia="Times New Roman" w:cs="Times New Roman" w:ascii="Times New Roman" w:hAnsi="Times New Roman"/>
          <w:sz w:val="24"/>
          <w:szCs w:val="24"/>
        </w:rPr>
        <w:t>Я учил свою семью. Но ты не мой сын. А я не твой отец.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отстранённо и с ужасом смотрит на него.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Почему?..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Потому, что ты уродлив. У тебя ноги человека. Как могут у рыбы быть ноги человека?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Понятно…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Что?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Ничего.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уходит из храма. Эйнар стоит напротив двух статуй и смотрит им в лица. Входит Энглунд.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Ты должен покинуть храм, Эйнар.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ЭЙНАР. Нет, не должен. Я имею право на желание.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В тебе нет любви. А значит, нет жизни. Иди вон.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гаснет. Все покидают сцену.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Когда оранжевый свет вновь загорается, на сцене сидит лишь Микко. Он грустно смотрит в воду реки, на берегу которой он сидит. Он тихо плачет. Вдруг вокруг него начинают ходить разные люди: Том, Габриэль, Донна, Лир, Магнус.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ЛИР. Осень! Золотая осень! Деревья в красном, золотом!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ВСЕ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(кроме Микко). </w:t>
      </w:r>
      <w:r>
        <w:rPr>
          <w:rFonts w:eastAsia="Times New Roman" w:cs="Times New Roman" w:ascii="Times New Roman" w:hAnsi="Times New Roman"/>
          <w:sz w:val="24"/>
          <w:szCs w:val="24"/>
        </w:rPr>
        <w:t>Да здравствует золотая осень!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МАГНУС. Золотая осень! Солнце пробивается через листья деревьев!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ВСЕ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(кроме Микко). </w:t>
      </w:r>
      <w:r>
        <w:rPr>
          <w:rFonts w:eastAsia="Times New Roman" w:cs="Times New Roman" w:ascii="Times New Roman" w:hAnsi="Times New Roman"/>
          <w:sz w:val="24"/>
          <w:szCs w:val="24"/>
        </w:rPr>
        <w:t>Да здравствует золотая осень!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ДОННА. И даже если Солнца нет, где-то оно обязательно есть.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ВСЕ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(кроме Микко). </w:t>
      </w:r>
      <w:r>
        <w:rPr>
          <w:rFonts w:eastAsia="Times New Roman" w:cs="Times New Roman" w:ascii="Times New Roman" w:hAnsi="Times New Roman"/>
          <w:sz w:val="24"/>
          <w:szCs w:val="24"/>
        </w:rPr>
        <w:t>Да здравствует Солнце!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И Океан, и все его сыны стекаются в этот край - край, где скорбят великие! Реки из слёз их скорби!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ВСЕ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(кроме Микко). </w:t>
      </w:r>
      <w:r>
        <w:rPr>
          <w:rFonts w:eastAsia="Times New Roman" w:cs="Times New Roman" w:ascii="Times New Roman" w:hAnsi="Times New Roman"/>
          <w:sz w:val="24"/>
          <w:szCs w:val="24"/>
        </w:rPr>
        <w:t>Да здравствует скорбь великих!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ТОМ. А если скорби нет - значит, есть радость. И снова есть Солнце.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ВСЕ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(кроме Микко). </w:t>
      </w:r>
      <w:r>
        <w:rPr>
          <w:rFonts w:eastAsia="Times New Roman" w:cs="Times New Roman" w:ascii="Times New Roman" w:hAnsi="Times New Roman"/>
          <w:sz w:val="24"/>
          <w:szCs w:val="24"/>
        </w:rPr>
        <w:t>Да здравствует Солнце!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Они разбегаются. На сцену выходит Энглунд. Он подходит к Микко и кладёт руку ему на плечо. Микко начинает спешно вытирать слёзы.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Ты не хотел бы войти в храм?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(хмуро)</w:t>
      </w:r>
      <w:r>
        <w:rPr>
          <w:rFonts w:eastAsia="Times New Roman" w:cs="Times New Roman" w:ascii="Times New Roman" w:hAnsi="Times New Roman"/>
          <w:sz w:val="24"/>
          <w:szCs w:val="24"/>
        </w:rPr>
        <w:t>. Я уже был в храме.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Ты не хотел бы написать письмо на полыни?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Мне некому и нечего писать. Всё, что я хочу, это лишь немного любви. А даже мой родной отец меня не любит. Я мог бы написать, что хочу любви отца. Хоть чьей-то любви. Но пустят ли меня в храм? Люблю ли я кого-нибудь? Этого я сам не знаю…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садится рядом.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Тебе нравится тут?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Да. Очень красиво. Так, будто бы Солнце никогда не умирало.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Если бы я сказал тебе имя человека, который это создал, ты бы любил его?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 знаю.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Это очень одинокий человек. Но он любит мир и всех живых существ. Поэтому создал это место. Чтобы каждый нашёл тут покой.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Он одинок. Я тоже одинок. Но поможет ли мне это полюбить его сильнее?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Как можешь ты хотеть любви, если сам с трудом отдаёшь свою любовь?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Мне не трудно отдать любовь. Просто я не знаю, это ли тот, кому я должен отдать её. Я не знаю этого человека.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Скажи… если бы это был твой отец, ты бы любил его?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задумчиво молчит.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итак люблю отца. Он - моя семья.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Ты любишь его потому, что он твоя семья, или потому, что любишь?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 знаю.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Если бы ты подарил своему отцу этот мир, как этот человек подарил всем нам его, он бы любил тебя?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поднимает голову в озарении.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Да! Думаю, да! Он был бы благодарен мне. Я бы спас его семью.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Тогда представь, что ты отец этого человека, и хочешь сказать ему, как сильно ты его любишь за то, что он спас твою семью.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 он спас мою семью?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Твой брат снова обрёл свою любовь в этом храме. И Эйнар повидается с Карьялой в нём же. Если ты напишешь это письмо.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Правда?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Да.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Тогда я сделаю это. Я напишу это письмо. Я постараюсь! Но… что мне написать в нём? Я ведь совсем не знаю этого человека.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Просто скажи, что хочешь с ним увидеться. Это и будет твоё желание, которое исполнят звёзды.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что будет, когда я его увижу?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Ты спасёшь свою семью.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протягивает руку Микко. Микко берёт её. Они встают и уходят за кулисы. Свет над сценой тускнеет. Они вновь выходят на сцену. Энглунд протягивает листок полыни Микко в руку.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Пиши от сердца. Не думай. Просто пиши.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покидает сцену. Микко садится на пол, зажимает листок в руках и поднимает их к небу.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Дорогой мой сын. Да, сейчас я нахожу в себе сил это сказать. И я говорю это не просто потому, что боюсь произнести твоё имя, считая его ненужным или глупым, а потому, что действительно готов назвать тебя своим сыном. Слишком долго я принимал тебя как должное. И просто плыл по течению, не обращая на тебя внимания, думая, что ты сам уйдёшь. Но ты не ушёл. Наоборот, ты остался. И всегда был рядом, будучи моим щитом, мечом и зеркалом. Ты стал моим штормом, когда я просил бурь. Ты стал моей Атлантидой, когда я просил покоя. Ты стал моим Солнцем, когда я устал от ночи. Ты…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Том.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ТОМ. …стал моей золотой осенью…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Даарон.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ДААРОН. …и пускай я долгие годы был в твоих глазах будто чужим, я благодарен тебе за то, что ты принял меня в свою семью…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Плейона. Она обнимает Даарона.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…Да, именно так. Это не я должен был принять тебя. Это ты принял меня - порой грубого, холодного, безразличного. Ты принял меня таким. И ты показал мне любовь…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Ворон.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…и несмотря на разногласия, ты остался моим родственником. И я рад, что не убил тебя в своих глазах. Потому, что иначе я убил бы себя…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…Но я жив…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…Но я жив...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…Жив, потому, что люблю…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…Жив, потому, что люблю….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…Люблю тебя, мой сын. Приди ко мне. Прошу Бога лишь об одном: чтобы я тебя снова увидел. И на этот раз без недомолвок….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Том, Даарон и Плейона (держась за руки) покидают сцену. Микко закрывает глаза.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…С любовью, твой отец.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Он открывает глаза.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Что? Что? Что происходит? Почему ничего не происходит? Где человек, который создал это место?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(осматривается по сторонам, замечает Ворона) </w:t>
      </w:r>
      <w:r>
        <w:rPr>
          <w:rFonts w:eastAsia="Times New Roman" w:cs="Times New Roman" w:ascii="Times New Roman" w:hAnsi="Times New Roman"/>
          <w:sz w:val="24"/>
          <w:szCs w:val="24"/>
        </w:rPr>
        <w:t>Ворон?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Здравствуйте, отец-Земля.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Ворон, я не Земля, я полурыба. Помнишь меня? Что ты тут делаешь?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Отец-Земля, боюсь, больше нет полурыбы.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Что? В каком смысле?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Надо идти. Храм рушится. Взбирайтесь ко мне на спину.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Почему храм рушится? Что я наделал?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Потому, что в нём уже нет нужды. Отец-Земля полюбил себя.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Кто? Я? Как? Но я… разве я себя люблю? Причём тут вообще это! Я писал письмо человеку, создавшему место, где скорбят великие. Я не писал ни себе, ни кому-либо другому, кого я знаю!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Нет, вы писали именно себе, отец-Земля. Вы создали это место. И теперь вы распрощались с земной оболочкой, так примите же оболочку божественную. Пробудитесь, дремлющий Бог! Океан ждёт вас!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Океан? Но…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входит Энглунд, он жестом не даёт Микко договорить. К нему пытается подойти Ворон, но тот останавливает и его жестом руки. Немного подождав, он проводит рукой перед лицом Микко, Микко “оживает”. Он пугливо таращится на Энглунда.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ЭНГЛУНД. Твоё желание исполнилось.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(Энглунд достаёт чистое зеркало из створ плаща) </w:t>
      </w:r>
      <w:r>
        <w:rPr>
          <w:rFonts w:eastAsia="Times New Roman" w:cs="Times New Roman" w:ascii="Times New Roman" w:hAnsi="Times New Roman"/>
          <w:sz w:val="24"/>
          <w:szCs w:val="24"/>
        </w:rPr>
        <w:t>Ты увидел того, кто создал это место.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(вглядываясь в зеркало)</w:t>
      </w:r>
      <w:r>
        <w:rPr>
          <w:rFonts w:eastAsia="Times New Roman" w:cs="Times New Roman" w:ascii="Times New Roman" w:hAnsi="Times New Roman"/>
          <w:sz w:val="24"/>
          <w:szCs w:val="24"/>
        </w:rPr>
        <w:t>. Это… я?..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резко бросает зеркало на пол.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Это и ты, полурыба. И штормы, что бушуют в Океане. И тихая гавань Атлантиды. И золотая осень, вечно существующая в этом месте. Твой путь и ты едины. Нельзя прийти в храм и просить того, чему не суждено быть твоим. Ты и не просил. Ты пришёл в храм с просьбой увидеть себя. Так увидь же!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Энглунд вскидывает руку. Ворон убегает со сцены и возвращается, принося маленький земной шар. Он даёт его в руки Энглунду и покидает сцену.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Земля. Вот кто ты.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Земля…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ЭНГЛУНД. И вот кто я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(достаёт из створ плаща ещё один маленький земной шар)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Ещё земля.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(отпускает шары из рук, они катятся на пол) </w:t>
      </w:r>
      <w:r>
        <w:rPr>
          <w:rFonts w:eastAsia="Times New Roman" w:cs="Times New Roman" w:ascii="Times New Roman" w:hAnsi="Times New Roman"/>
          <w:sz w:val="24"/>
          <w:szCs w:val="24"/>
        </w:rPr>
        <w:t>И каждый, кого ты видел, земля. Тысяча миров, и все как один пересекаются на одной оболочке.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чья это оболочка? Бога?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Бога? Ты думаешь, Бог един для всех? А что если я скажу тебе, что каждый - Бог?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не поверю.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Как можешь ты поверить в то, что желания исполняются в храме времён года, но не можешь поверить в то, что каждый - Бог?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своими глазами видел, что происходит в храме. Мой брат…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ЭНГЛУНД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(перебивает)</w:t>
      </w:r>
      <w:r>
        <w:rPr>
          <w:rFonts w:eastAsia="Times New Roman" w:cs="Times New Roman" w:ascii="Times New Roman" w:hAnsi="Times New Roman"/>
          <w:sz w:val="24"/>
          <w:szCs w:val="24"/>
        </w:rPr>
        <w:t>. А что происходит в храме?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Микко опешил.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Ну… мой брат… он написал письмо, и… Сиррка вышла из камня ему в руки. Вернулась к нему, как он и просил.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Но кто попросил? Брат? Или Бог?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Брат. Но Бог исполнил.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А если бы не исполнил Бог? Брат опустил бы руки?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Нет. Он любит Сиркку.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И поэтому он - Бог. Потому, что его воля так сильна, что способна вернуть к жизни мёртвых.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А я - Бог?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Да.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Почему?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ЭНГЛУНД. Потому, что твоя воля была настолько сильна, чтобы страх, который ты вынашиваешь в душе, перед твоим отцом, превратился в другое чувство. Чувство цвета полыни.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спас семью?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ЭНГЛУНД. Спас.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гаснет. Энглунд покидает сцену.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Холодный, голубой свет загорается над сценой. Выходит Океан.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Как я счастлив, что ты вернулся, моя кровь.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Океан? Океан! А где Ворон? Он ведь нёс меня сюда!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Ворон, однако лишённый птичьего обличья. Теперь это простой человек, облачённый в чёрное.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Ворона больше нет.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Содар?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Содар. Эйнар. Атлант. Луна. У меня много имён.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Луна? Эйнар?! Отец? Но как ты…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Я тоже избавился от земной оболочки. Теперь я Луна.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Луна… но ты ведь был Луной и до того, как был Эйнаром.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Эйнар и Луна, и Атлант были одновременно.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Но…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ВОРОН. Были. Но не жили. Жила лишь Луна. Но теперь я готов жить Эйнаром. И я верну Карьялу и всю семью. Я так долго лелеял свою идею, что жил в прошлом, не заметив, как она уже принесла мне плоды - троих детей, каждый из которых велик.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 Микко на глазах появляются слёзы.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Как ты так изменился, отец?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Я всегда таким был. Я лишь забылся. Но я смог вспомнить, написав письмо.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Письмо?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показывает листок цвета полыни.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Это… это же моё письмо.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Ты был мной, когда это писал.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Что…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Все мы ищем своё лицо в поисках любви. Примеряем маски, думая, что нас полюбят тем или другим. Но маски не скроют нашей души. Любит не лицо, а душа, и любят не за лицо, а за душу. И ты примерил моё лицо, чтобы полюбить свою душу. И я полюбил тебя. И весь мир полюбит. Ведь ты любишь себя. И этим велик.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Какое-то безумие.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Знаю.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что теперь будет с Луной?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Ты уже знаешь, что будет с Луной. Луна мертва. Как и Солнце. Но скоро взойдёт Мёртвая Звезда. И будет сиять полуденным светом полыни. И я буду жить под его началом. И ты будешь жить тоже.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покидает сцену.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ОКЕАН. Кровь моя.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Океан…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Ты рад, что вернулся ко мне?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Я не помню свою жизнь в роли отца-Земли. Мы любили друг друга?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О, ещё как любили. Жизни друг без друга не представляли.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почему я не продолжил жить как отец-Земля?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Люди уничтожили тебя. Растоптали. Построили свои дома на твоём теле. Пустили корни вглубь тебя. Они вели войну, в которой ты был невинной жертвой. Ты погиб по их вине, моя кровь.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И как теперь будет мир? Без меня?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Мир что-нибудь придумает. Я не хочу больше жить ради мира. Я люблю тебя, моя кровь.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Ты создал меня - рыбу - уродцем.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Мы не выбираем, кого любить. Разве я красив?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Очень красив.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Ах, ты всё тот же, моя кровь. А я не считаю себя красивым.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Ты себя не любишь, Океан.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Люблю.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Не любишь. Но я тебя люблю. 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Ещё недавно ты совсем этого не помнил.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Мы не выбираем, кого любить.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Океан кротко улыбается.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Тогда я умираю. Ты со мной?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Да. Но встретимся ли мы снова?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Встретимся. Как встретились Солнце и Луна. Как встретились Эйнар и Карьяла. Как встретились Содар и Габриэль.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МИККО. Содар убил Габриэля.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А Луна убила Солнце. И сама погибла. Ведь эта оболочка временна. Люди, ради которых Солнце и Луна сияют, временны. А любовь вечна.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Океан готовится уйти.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МИККО. Постой!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(хватает руку Океана) </w:t>
      </w:r>
      <w:r>
        <w:rPr>
          <w:rFonts w:eastAsia="Times New Roman" w:cs="Times New Roman" w:ascii="Times New Roman" w:hAnsi="Times New Roman"/>
          <w:sz w:val="24"/>
          <w:szCs w:val="24"/>
        </w:rPr>
        <w:t>Скажи тогда, как мне тебя найти?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Океан улыбается в лицо Микко и наклоняется к нему, чтобы поцеловать.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Я скажу тебе только имя.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Океан целует Микко в щёку.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ОКЕАН. Рита.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гаснет. Микко и Океан покидают сцену.</w:t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АКТ 3.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загорается. Он тёплый, будто солнечный. Посреди сцены стоит Габриэль. На сцену выходит Содар.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Габриэль! Брат, война окончена. Не за кого больше сражаться. Бежим отсюда.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Есть за кого. Солнце нарекло меня своим предшественником, не видишь? Я теперь новое Солнце, Содар.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Габриэль… прости меня…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За что?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Я хотел убить тебя.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Теперь нет нужды. Нет больше армий. Мы можем жить только друг ради друга.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Габриэль… Луна тоже нарекла меня предшественником. Я теперь Луна, видишь?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Значит, снова армии, снова войны?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Мы можем не воевать.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Люди всегда воюют. Потому, что не умеют любить себя, и придумывают богов, которым поклоняются, которых любят, ради которых убивают.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Тогда давай не будем Солнцем и Луной.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Давай.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Содар подходит к Габриэлю. Они обнимаются.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Знаешь, брат, мне снился такой странный сон. Будто я был рыбой. А ты тоже в нём был. И ты тоже был рыбой. И тебя звали как-то по-странному. Как-то на Х. И я всё хотел тебя убить. Не знаю, почему. Говорил, будто ты мне не брат, будто ты не моей крови… мне так стыдно, Габриэль.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Всё позади, Содар.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Но… что если это был не сон?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Ты же меня любишь.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Люблю.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Значит, это был сон.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СОДАР. Но я ведь и сейчас хотел тебя убить!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ГАБРИЭЛЬ. Люди всегда воюют…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Свет над сценой гаснет. Содар и Габриэль покидают сцену.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сцену выходит Ворон. Он держит в руках горящую свечу.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ВОРОН. А потом, когда тень его крыльев перестала маячить над нами, я взглянул вверх… и увидел уже две пары крыльев в поднебесье. Золотые и сумеречно-чёрные. Исполинские крылья моего владыки обняли маленький самородок в небе. И когда это произошло…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вздыхает.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ВОРОН. …на небе засияло новое светило. Мёртвая Звезда отразилась своим полуденным светом в сердце каждого человека. И тогда я понял, что война окончена. И я пошёл к своему брату, чтобы сказать, что больше не нужно выбирать сторону. Теперь мы все живём под одним светилом. А если не живём - значит, не в этой жизни, но в другой мы обретём это чувство.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Чувство цвета полыни.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Ворон задувает свечу.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23</Pages>
  <Words>8253</Words>
  <Characters>40213</Characters>
  <CharactersWithSpaces>47846</CharactersWithSpaces>
  <Paragraphs>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2021-12-14T12:42:35Z</dcterms:modified>
  <cp:revision>1</cp:revision>
  <dc:subject/>
  <dc:title/>
</cp:coreProperties>
</file>