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lineRule="auto" w:line="276" w:before="113" w:after="0"/>
        <w:jc w:val="center"/>
        <w:rPr/>
      </w:pPr>
      <w:r>
        <w:rPr>
          <w:rFonts w:ascii="PT Astra Serif" w:hAnsi="PT Astra Serif"/>
          <w:b/>
          <w:bCs/>
          <w:sz w:val="24"/>
          <w:szCs w:val="24"/>
        </w:rPr>
        <w:t>Александр Поповский</w:t>
      </w:r>
    </w:p>
    <w:p>
      <w:pPr>
        <w:pStyle w:val="Style16"/>
        <w:spacing w:lineRule="auto" w:line="276" w:before="113" w:after="0"/>
        <w:jc w:val="center"/>
        <w:rPr>
          <w:b/>
          <w:b/>
          <w:bCs/>
        </w:rPr>
      </w:pPr>
      <w:r>
        <w:rPr>
          <w:rFonts w:ascii="PT Astra Serif" w:hAnsi="PT Astra Serif"/>
          <w:b/>
          <w:bCs/>
          <w:sz w:val="24"/>
          <w:szCs w:val="24"/>
        </w:rPr>
        <w:t>Товарищ Цацкин и К</w:t>
      </w:r>
      <w:r>
        <w:rPr>
          <w:rFonts w:ascii="PT Astra Serif" w:hAnsi="PT Astra Serif"/>
          <w:b/>
          <w:bCs/>
          <w:position w:val="8"/>
          <w:sz w:val="24"/>
          <w:szCs w:val="24"/>
        </w:rPr>
        <w:t>о</w:t>
      </w:r>
    </w:p>
    <w:p>
      <w:pPr>
        <w:pStyle w:val="Style16"/>
        <w:spacing w:lineRule="auto" w:line="276" w:before="113" w:after="0"/>
        <w:jc w:val="center"/>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Комедия из жизни современного еврейского местечка</w:t>
      </w:r>
    </w:p>
    <w:p>
      <w:pPr>
        <w:pStyle w:val="Style16"/>
        <w:spacing w:lineRule="auto" w:line="276" w:before="113" w:after="0"/>
        <w:jc w:val="center"/>
        <w:rPr>
          <w:rFonts w:ascii="PT Astra Serif" w:hAnsi="PT Astra Serif"/>
          <w:sz w:val="24"/>
          <w:szCs w:val="24"/>
        </w:rPr>
      </w:pPr>
      <w:r>
        <w:rPr>
          <w:rFonts w:ascii="PT Astra Serif" w:hAnsi="PT Astra Serif"/>
          <w:sz w:val="24"/>
          <w:szCs w:val="24"/>
        </w:rPr>
        <w:t>(Пьеса в шести актах)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r>
    </w:p>
    <w:p>
      <w:pPr>
        <w:pStyle w:val="Style16"/>
        <w:spacing w:lineRule="auto" w:line="276" w:before="113" w:after="0"/>
        <w:jc w:val="both"/>
        <w:rPr/>
      </w:pPr>
      <w:r>
        <w:rPr>
          <w:rStyle w:val="Style14"/>
          <w:rFonts w:ascii="PT Astra Serif" w:hAnsi="PT Astra Serif"/>
          <w:b/>
          <w:bCs/>
          <w:sz w:val="24"/>
          <w:szCs w:val="24"/>
        </w:rPr>
        <w:t>Действующие лица: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ФАЛИК, бывший староста, хозяин постоялого двора.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ТРИ ПОСТОЯЛЬЦА.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ЕВРЕЙ.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ЕФИМ ЦАЦКИН, авантюрист.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местный богач, хозяин мельницы.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ИОСИФ, сын Лейба Гера.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ГИТЛЯ, мать Иосифа.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АБРАША, пионер, сын Гера.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ЭЛЕОНОРА, дочь Лейба Гера.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сестра ее.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РЕБ ЙОСЛ, бухгалтер Гера.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УШЕР, управляющий мельницей.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ЛИПА, рабочий, рабкор.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РАБОЧИЙ.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БЕЙЛА, сестра Липы, комсомолка.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ДИНА, дочь Гера.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МЕЛЬНИК.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САЛИМАН ИСАЕВИЧ — местечковый шалопай.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ИВАНОВ, предсельсовета.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РЕБ ХАИМ, кустарь, отец Липы и Бейлы.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МОИШКЕ, мальчик.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ДЕВУШКА.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ГИНДЫЧКА, жена реб Хаима.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УПРАВЛЯЮЩИЙ ВИНТРЕСТА.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РАЙТЕХНИК.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СУДЬЯ.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ФИНИНСПЕКТОР КОЗЛИК.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СЛЕДОВАТЕЛЬ.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МОЙШЕ, рабочий.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МАЛЬЧИК, посыльный.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r>
    </w:p>
    <w:p>
      <w:pPr>
        <w:sectPr>
          <w:footerReference w:type="default" r:id="rId2"/>
          <w:type w:val="nextPage"/>
          <w:pgSz w:w="12240" w:h="15840"/>
          <w:pgMar w:left="1440" w:right="1440" w:header="0" w:top="1440" w:footer="1440" w:bottom="2011" w:gutter="0"/>
          <w:pgNumType w:fmt="decimal"/>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Акт первый</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pPr>
      <w:r>
        <w:rPr>
          <w:rStyle w:val="Style14"/>
          <w:rFonts w:ascii="PT Astra Serif" w:hAnsi="PT Astra Serif"/>
          <w:sz w:val="24"/>
          <w:szCs w:val="24"/>
        </w:rPr>
        <w:t>Постоялый двор. Небольшая комната. Несколько кроватей стоят, почти касаясь друг друга. На кроватях и за столом сидят три ПОСТОЯЛЬЦА. Двое уже сняли пиджаки и ботинки, готовые ложиться спать.</w:t>
      </w:r>
    </w:p>
    <w:p>
      <w:pPr>
        <w:pStyle w:val="Style16"/>
        <w:spacing w:lineRule="auto" w:line="276" w:before="113" w:after="0"/>
        <w:jc w:val="both"/>
        <w:rPr/>
      </w:pPr>
      <w:r>
        <w:rPr>
          <w:rStyle w:val="Style14"/>
          <w:rFonts w:ascii="PT Astra Serif" w:hAnsi="PT Astra Serif"/>
          <w:sz w:val="24"/>
          <w:szCs w:val="24"/>
        </w:rPr>
        <w:t>Входит ХОЗЯИН.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ХОЗЯИН. Вы уже спать ложитесь? Не рано 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1-й ПОСТОЯЛЕЦ. Пора. Впереди шестьдесят верст.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ХОЗЯИН. По-нашему это называется: «День да ночь, сутки прочь, ближе смерть и меньше службы». (Смеется. Усаживается.) Эх, эх, эх, плохая жизнь. Не такой была она раньше.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2-й ПОСТОЯЛЕЦ. Сладко ели и тепло спали?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ХОЗЯИН. Разные были времена: и царю прослужил я двадцать пять лет. Голодал, страдал, чуть не умер, но, видно, на роду у меня было написано, что я должен еще содержать постоялый двор и иметь много радостей.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1-й ПОСТОЯЛЕЦ. Я сам чуть не открыл в этом году постоялый двор.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ХОЗЯИН. А если бы вы открыли постоялый двор, так постояльцы бы сразу примчались к вам?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1-й ПОСТОЯЛЕЦ. Не сразу, постепенно.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ХОЗЯИН. Публика не любит, чтоб постояльщик был дураком. Она ищет человека.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1-й ПОСТОЯЛЕЦ. А почему вы думаете, что я дурак?..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ХОЗЯИН (не смущаясь). Я говорю вообще.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2-й ПОСТОЯЛЕЦ. Вы думаете, что мы у вас остановились только потому, что вы очень умный человек?..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ХОЗЯИН. А скажите, пожалуйста, откровенно, не потому?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3-й ПОСТОЯЛЕЦ. Эх, реб Фалик, на старости вы немного съехали.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ХОЗЯИН. Я съехал. А если вы станете головой вниз, то разве достигнете моего положения? (Пауза.) Как вы видите меня, так я пробыл двадцать пять лет старостою местечка. Обо мне мог бы вам рассказать и губернатор, и исправник, и урядник… Вы не смотрите, что я старый, потрепанный еврей, у которого при душе нет копейки. За время керенщины</w:t>
      </w:r>
      <w:r>
        <w:rPr>
          <w:rFonts w:ascii="PT Astra Serif" w:hAnsi="PT Astra Serif"/>
          <w:position w:val="8"/>
          <w:sz w:val="24"/>
          <w:szCs w:val="24"/>
        </w:rPr>
        <w:t>{107}</w:t>
      </w:r>
      <w:r>
        <w:rPr>
          <w:rFonts w:ascii="PT Astra Serif" w:hAnsi="PT Astra Serif"/>
          <w:sz w:val="24"/>
          <w:szCs w:val="24"/>
        </w:rPr>
        <w:t xml:space="preserve"> местечко внесло мне две тысячи рублей керенками, чтобы я занял прежний пост старосты, но я не согласился. Га, простой постояльщик? Зачем мне эта шапка, чтобы меня убили? Думаете, что я не люблю чести. Где это слыхано, чтобы еврей не любил чести, но я добился достаточно большой чести. Меня знают всюду. Меня знает Варшава, Киев, Одесса, Петербург. Мало того, меня знают за границей… Когда германцы и австрийцы заняли местечко, где стояли все главные офицеры? Не у Фалика-старосты? А ваша власть не останавливается поныне у меня? Ой, ой, 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1-й ПОСТОЯЛЕЦ. Почему это наша власть?.. Пусть она будет вашей.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2-й ПОСТОЯЛЕЦ. Смелость еврея: он нам говорит, наша власть, будто бы мы коммунисты или, прости господи, бандиты.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ХОЗЯИН. Ша, чем вам так не нравится власть? Что вы докладываете? Наследство вашего деда к ней?..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1-й ПОСТОЯЛЕЦ. Ша, ша, что вы раскачались, разве вы сдали койку с шумом? Дайте спать, явился защитник.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ХОЗЯИН (уходя). Это вовсе не евреи, а бог знает что. (За кулисами.) Ты с ними по-человечески разговариваешь, а они тебя съесть хотят. Тьфу!</w:t>
      </w:r>
    </w:p>
    <w:p>
      <w:pPr>
        <w:pStyle w:val="Style16"/>
        <w:spacing w:lineRule="auto" w:line="276" w:before="113" w:after="0"/>
        <w:jc w:val="both"/>
        <w:rPr/>
      </w:pPr>
      <w:r>
        <w:rPr>
          <w:rStyle w:val="Style14"/>
          <w:rFonts w:ascii="PT Astra Serif" w:hAnsi="PT Astra Serif"/>
          <w:sz w:val="24"/>
          <w:szCs w:val="24"/>
        </w:rPr>
        <w:t>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2-й ПОСТОЯЛЕЦ. Нашел чем гордиться, берлинские и нью-йоркские собаки его знают, шутка ли, такая персона.</w:t>
      </w:r>
    </w:p>
    <w:p>
      <w:pPr>
        <w:pStyle w:val="Style16"/>
        <w:spacing w:lineRule="auto" w:line="276" w:before="113" w:after="0"/>
        <w:jc w:val="both"/>
        <w:rPr/>
      </w:pPr>
      <w:r>
        <w:rPr>
          <w:rStyle w:val="Style14"/>
          <w:rFonts w:ascii="PT Astra Serif" w:hAnsi="PT Astra Serif"/>
          <w:sz w:val="24"/>
          <w:szCs w:val="24"/>
        </w:rPr>
        <w:t>Входит ЕВРЕЙ.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ЕВРЕЙ (громко). Янов — это Пиков, а Пиков — это Ярмолинец</w:t>
      </w:r>
      <w:r>
        <w:rPr>
          <w:rFonts w:ascii="PT Astra Serif" w:hAnsi="PT Astra Serif"/>
          <w:position w:val="8"/>
          <w:sz w:val="24"/>
          <w:szCs w:val="24"/>
        </w:rPr>
        <w:t>{108}</w:t>
      </w:r>
      <w:r>
        <w:rPr>
          <w:rFonts w:ascii="PT Astra Serif" w:hAnsi="PT Astra Serif"/>
          <w:sz w:val="24"/>
          <w:szCs w:val="24"/>
        </w:rPr>
        <w:t>, а Ярмолинец — не лучше, чем Городок. Одно и тоже. Там грабители, и то же самое здесь. Вы только подумайте, мне, живущему сорок лет в местечке, они больше двадцати рублей не дают. Мне… Вы только подумайте, кому.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1-й ПОСТОЯЛЕЦ. Кто не дает?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ЕВРЕЙ. Я знаю, кто не дает, все они жулики.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2-й ПОСТОЯЛЕЦ. О ком же вы говорите?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ЕВРЕЙ. Я ведь говорю вам, что не знаю. Я им говорю, грабители. У меня ведь хозяйство на сто — двести рублей. Вы всегда сумеете с меня взыскать, а они в один голос: нельзя. Жить чтобы им нельзя было, этим трефным рожам</w:t>
      </w:r>
      <w:r>
        <w:rPr>
          <w:rFonts w:ascii="PT Astra Serif" w:hAnsi="PT Astra Serif"/>
          <w:position w:val="8"/>
          <w:sz w:val="24"/>
          <w:szCs w:val="24"/>
        </w:rPr>
        <w:t>{109}</w:t>
      </w:r>
      <w:r>
        <w:rPr>
          <w:rFonts w:ascii="PT Astra Serif" w:hAnsi="PT Astra Serif"/>
          <w:sz w:val="24"/>
          <w:szCs w:val="24"/>
        </w:rPr>
        <w:t>.</w:t>
      </w:r>
    </w:p>
    <w:p>
      <w:pPr>
        <w:pStyle w:val="Style16"/>
        <w:spacing w:lineRule="auto" w:line="276" w:before="113" w:after="0"/>
        <w:jc w:val="both"/>
        <w:rPr>
          <w:rFonts w:ascii="PT Astra Serif" w:hAnsi="PT Astra Serif"/>
          <w:sz w:val="24"/>
          <w:szCs w:val="24"/>
        </w:rPr>
      </w:pPr>
      <w:r>
        <w:rPr>
          <w:rFonts w:ascii="PT Astra Serif" w:hAnsi="PT Astra Serif"/>
          <w:sz w:val="24"/>
          <w:szCs w:val="24"/>
        </w:rPr>
        <w:t>3-й ПОСТОЯЛЕЦ. Что, вы здешний?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ЕВРЕЙ. А вы что думаете, я с неба свалился?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3-й ПОСТОЯЛЕЦ. Кем же вы так недовольны?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ЕВРЕЙ. Разве я вам не говорил — кем?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1-й ПОСТОЯЛЕЦ. Что же это, ваши друзья?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ЕВРЕЙ. Какие друзья — враги!..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1-й ПОСТОЯЛЕЦ (улыбаясь). От врагов нельзя ведь ждать добра.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ЕВРЕЙ. Зачем же я их избирал?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3-й ПОСТОЯЛЕЦ. Куда вы их избирали?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ЕВРЕЙ. Вы притворяетесь? Что значит куда… в ссудо-сберегательную… (Все смеются.) Смейтесь, вам весело. Пожили бы у нас в местечке, скоро бы перестали хохотать. Не местечко, а дыра… Бани нет, ссудо-сберегательная состоит из одних бандитов, настоящие еврейские петлюровцы. В синагоге беспорядки, раввин умирает с голоду, резники режут трефную птицу</w:t>
      </w:r>
      <w:r>
        <w:rPr>
          <w:rFonts w:ascii="PT Astra Serif" w:hAnsi="PT Astra Serif"/>
          <w:position w:val="8"/>
          <w:sz w:val="24"/>
          <w:szCs w:val="24"/>
        </w:rPr>
        <w:t>{110}</w:t>
      </w:r>
      <w:r>
        <w:rPr>
          <w:rFonts w:ascii="PT Astra Serif" w:hAnsi="PT Astra Serif"/>
          <w:sz w:val="24"/>
          <w:szCs w:val="24"/>
        </w:rPr>
        <w:t>, даже кантор</w:t>
      </w:r>
      <w:r>
        <w:rPr>
          <w:rFonts w:ascii="PT Astra Serif" w:hAnsi="PT Astra Serif"/>
          <w:position w:val="8"/>
          <w:sz w:val="24"/>
          <w:szCs w:val="24"/>
        </w:rPr>
        <w:t>{111}</w:t>
      </w:r>
      <w:r>
        <w:rPr>
          <w:rFonts w:ascii="PT Astra Serif" w:hAnsi="PT Astra Serif"/>
          <w:sz w:val="24"/>
          <w:szCs w:val="24"/>
        </w:rPr>
        <w:t xml:space="preserve"> — и тот, скорее, годится в бондари… Голос у него, как у… простите за выражение… (Машет рукой.)</w:t>
      </w:r>
    </w:p>
    <w:p>
      <w:pPr>
        <w:pStyle w:val="Style16"/>
        <w:spacing w:lineRule="auto" w:line="276" w:before="113" w:after="0"/>
        <w:jc w:val="both"/>
        <w:rPr/>
      </w:pPr>
      <w:r>
        <w:rPr>
          <w:rStyle w:val="Style14"/>
          <w:rFonts w:ascii="PT Astra Serif" w:hAnsi="PT Astra Serif"/>
          <w:sz w:val="24"/>
          <w:szCs w:val="24"/>
        </w:rPr>
        <w:t>Входит ХОЗЯИН с ЕФИМОМ ЦАЦКИНЫМ.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ХОЗЯИН (указывая на свободную кровать). Здесь можете лечь. Постель чистая, и клопов нет. У меня на этой самой кровати сам Пелихов спал. Слышали об известном фабриканте Пелихове. Га?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Слышал. У вас и поужинать можно?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ХОЗЯИН. Что за вопрос. Что угодно, кроме птичьего молока. Я вам принесу такой ужин, что вы пальчики облизывать будете. (Подсаживаясь.) Понимаете, я сам исключительный повар. Вы еще не лакомились моими блюдами? Когда я служил в сто тридцать втором пехотном Бендерском полку тридцать третьей дивизии</w:t>
      </w:r>
      <w:r>
        <w:rPr>
          <w:rFonts w:ascii="PT Astra Serif" w:hAnsi="PT Astra Serif"/>
          <w:position w:val="8"/>
          <w:sz w:val="24"/>
          <w:szCs w:val="24"/>
        </w:rPr>
        <w:t>{112}</w:t>
      </w:r>
      <w:r>
        <w:rPr>
          <w:rFonts w:ascii="PT Astra Serif" w:hAnsi="PT Astra Serif"/>
          <w:sz w:val="24"/>
          <w:szCs w:val="24"/>
        </w:rPr>
        <w:t>, то я столовался у сахарозаводчика Лазаря Бродского…</w:t>
      </w:r>
      <w:r>
        <w:rPr>
          <w:rFonts w:ascii="PT Astra Serif" w:hAnsi="PT Astra Serif"/>
          <w:position w:val="8"/>
          <w:sz w:val="24"/>
          <w:szCs w:val="24"/>
        </w:rPr>
        <w:t>{113}</w:t>
      </w:r>
      <w:r>
        <w:rPr>
          <w:rFonts w:ascii="PT Astra Serif" w:hAnsi="PT Astra Serif"/>
          <w:sz w:val="24"/>
          <w:szCs w:val="24"/>
        </w:rPr>
        <w:t xml:space="preserve"> Теперь вы понимаете, почему у меня хороший нюх в кухонном деле? Я вам еще вот что скажу…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Может быть, вы раньше принесете поесть?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ХОЗЯИН. Сейчас, сейчас, одну минуту.</w:t>
      </w:r>
    </w:p>
    <w:p>
      <w:pPr>
        <w:pStyle w:val="Style16"/>
        <w:spacing w:lineRule="auto" w:line="276" w:before="113" w:after="0"/>
        <w:jc w:val="both"/>
        <w:rPr/>
      </w:pPr>
      <w:r>
        <w:rPr>
          <w:rStyle w:val="Style14"/>
          <w:rFonts w:ascii="PT Astra Serif" w:hAnsi="PT Astra Serif"/>
          <w:sz w:val="24"/>
          <w:szCs w:val="24"/>
        </w:rPr>
        <w:t>Уходит. Все внимательно рассматривают ЦАЦКИНА.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(ко всем). Что у вас нового?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ЕВРЕЙ. Нового в этой, простите за выражение… Вы знаете, как это говорится: бог высок, пан далек, а пидпанки что хотят, то роблют.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1-й ПОСТОЯЛЕЦ. Вы приехали из большого города, вот у вас, верно, новости.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(неохотно). Да, я приехал из Москвы.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ВСЕ (в один голос). Из самой Москвы?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(пренебрежительно). Я сам тамошний, все время живу на Покровке, 12, рядом с Кремлем.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ЕВРЕЙ. Вы знаете, верно, Троцкого</w:t>
      </w:r>
      <w:r>
        <w:rPr>
          <w:rFonts w:ascii="PT Astra Serif" w:hAnsi="PT Astra Serif"/>
          <w:position w:val="8"/>
          <w:sz w:val="24"/>
          <w:szCs w:val="24"/>
        </w:rPr>
        <w:t>{114}</w:t>
      </w:r>
      <w:r>
        <w:rPr>
          <w:rFonts w:ascii="PT Astra Serif" w:hAnsi="PT Astra Serif"/>
          <w:sz w:val="24"/>
          <w:szCs w:val="24"/>
        </w:rPr>
        <w:t xml:space="preserve"> и Зиновьева</w:t>
      </w:r>
      <w:r>
        <w:rPr>
          <w:rFonts w:ascii="PT Astra Serif" w:hAnsi="PT Astra Serif"/>
          <w:position w:val="8"/>
          <w:sz w:val="24"/>
          <w:szCs w:val="24"/>
        </w:rPr>
        <w:t>{115}</w:t>
      </w:r>
      <w:r>
        <w:rPr>
          <w:rFonts w:ascii="PT Astra Serif" w:hAnsi="PT Astra Serif"/>
          <w:sz w:val="24"/>
          <w:szCs w:val="24"/>
        </w:rPr>
        <w:t>?</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Важность. Я вижу ежедневно Пшибышевского, Тургенева, Мережковского, Уриэль Акосту</w:t>
      </w:r>
      <w:r>
        <w:rPr>
          <w:rFonts w:ascii="PT Astra Serif" w:hAnsi="PT Astra Serif"/>
          <w:position w:val="8"/>
          <w:sz w:val="24"/>
          <w:szCs w:val="24"/>
        </w:rPr>
        <w:t>{116}</w:t>
      </w:r>
      <w:r>
        <w:rPr>
          <w:rFonts w:ascii="PT Astra Serif" w:hAnsi="PT Astra Serif"/>
          <w:sz w:val="24"/>
          <w:szCs w:val="24"/>
        </w:rPr>
        <w:t>. Они рядом со мной живут.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1-й ПОСТОЯЛЕЦ. Что мы, провинциалы, знаем. Скажите, правда, что Троцкому строят такой же мавзолей, как Ленину?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Нет. По московским декретам раньше умирают, а потом строят мавзолей.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2-й ПОСТОЯЛЕЦ. А Каменева</w:t>
      </w:r>
      <w:r>
        <w:rPr>
          <w:rFonts w:ascii="PT Astra Serif" w:hAnsi="PT Astra Serif"/>
          <w:position w:val="8"/>
          <w:sz w:val="24"/>
          <w:szCs w:val="24"/>
        </w:rPr>
        <w:t>{117}</w:t>
      </w:r>
      <w:r>
        <w:rPr>
          <w:rFonts w:ascii="PT Astra Serif" w:hAnsi="PT Astra Serif"/>
          <w:sz w:val="24"/>
          <w:szCs w:val="24"/>
        </w:rPr>
        <w:t xml:space="preserve"> вы тоже видели?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Важность. Я даже знаком с его женой, Ольгой Давыдовной</w:t>
      </w:r>
      <w:r>
        <w:rPr>
          <w:rFonts w:ascii="PT Astra Serif" w:hAnsi="PT Astra Serif"/>
          <w:position w:val="8"/>
          <w:sz w:val="24"/>
          <w:szCs w:val="24"/>
        </w:rPr>
        <w:t>{118}</w:t>
      </w:r>
      <w:r>
        <w:rPr>
          <w:rFonts w:ascii="PT Astra Serif" w:hAnsi="PT Astra Serif"/>
          <w:sz w:val="24"/>
          <w:szCs w:val="24"/>
        </w:rPr>
        <w:t>.</w:t>
      </w:r>
    </w:p>
    <w:p>
      <w:pPr>
        <w:pStyle w:val="Style16"/>
        <w:spacing w:lineRule="auto" w:line="276" w:before="113" w:after="0"/>
        <w:jc w:val="both"/>
        <w:rPr>
          <w:rFonts w:ascii="PT Astra Serif" w:hAnsi="PT Astra Serif"/>
          <w:sz w:val="24"/>
          <w:szCs w:val="24"/>
        </w:rPr>
      </w:pPr>
      <w:r>
        <w:rPr>
          <w:rFonts w:ascii="PT Astra Serif" w:hAnsi="PT Astra Serif"/>
          <w:sz w:val="24"/>
          <w:szCs w:val="24"/>
        </w:rPr>
        <w:t>2-й ПОСТОЯЛЕЦ. Так это правда, что Каменев и Троцкий родственники?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В Кремле все родственники, не родственников нет, выселили.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3-й ПОСТОЯЛЕЦ. Йом-кипур</w:t>
      </w:r>
      <w:r>
        <w:rPr>
          <w:rFonts w:ascii="PT Astra Serif" w:hAnsi="PT Astra Serif"/>
          <w:position w:val="8"/>
          <w:sz w:val="24"/>
          <w:szCs w:val="24"/>
        </w:rPr>
        <w:t>{119}</w:t>
      </w:r>
      <w:r>
        <w:rPr>
          <w:rFonts w:ascii="PT Astra Serif" w:hAnsi="PT Astra Serif"/>
          <w:sz w:val="24"/>
          <w:szCs w:val="24"/>
        </w:rPr>
        <w:t xml:space="preserve"> вы молились в Москве?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Да. В Москве старая башня, ее переделали в синагогу</w:t>
      </w:r>
      <w:r>
        <w:rPr>
          <w:rFonts w:ascii="PT Astra Serif" w:hAnsi="PT Astra Serif"/>
          <w:position w:val="8"/>
          <w:sz w:val="24"/>
          <w:szCs w:val="24"/>
        </w:rPr>
        <w:t>{120}</w:t>
      </w:r>
      <w:r>
        <w:rPr>
          <w:rFonts w:ascii="PT Astra Serif" w:hAnsi="PT Astra Serif"/>
          <w:sz w:val="24"/>
          <w:szCs w:val="24"/>
        </w:rPr>
        <w:t>, исключительно для почтенных евреев. Вы, может быть, слышали про Сухаревку? Так это она и есть.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ЕВРЕЙ. Так Сухаревка просто синагога?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А что вы думаете, Иерусалимский храм</w:t>
      </w:r>
      <w:r>
        <w:rPr>
          <w:rFonts w:ascii="PT Astra Serif" w:hAnsi="PT Astra Serif"/>
          <w:position w:val="8"/>
          <w:sz w:val="24"/>
          <w:szCs w:val="24"/>
        </w:rPr>
        <w:t>{121}</w:t>
      </w:r>
      <w:r>
        <w:rPr>
          <w:rFonts w:ascii="PT Astra Serif" w:hAnsi="PT Astra Serif"/>
          <w:sz w:val="24"/>
          <w:szCs w:val="24"/>
        </w:rPr>
        <w:t>? Расскажите лучше, что у вас нового в местечке?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2-й ПОСТОЯЛЕЦ. Фе, вы смеетесь, что может быть у нас нового? Интересно послушать московского кантора, вот, должно быть, голос…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Московский кантор молится один раз в году. Он свой голос оберегает, но когда раскрывает свою глотку, то на Арбате слышно. В Москве на каждом квартале синагога, а в каждом доме церковь.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1-й ПОСТОЯЛЕЦ. Значит, все-таки церквей больше?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Да, немного больше.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3-й ПОСТОЯЛЕЦ. А чем это объяснить?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Политика такая Совнацмена…</w:t>
      </w:r>
      <w:r>
        <w:rPr>
          <w:rFonts w:ascii="PT Astra Serif" w:hAnsi="PT Astra Serif"/>
          <w:position w:val="8"/>
          <w:sz w:val="24"/>
          <w:szCs w:val="24"/>
        </w:rPr>
        <w:t>{122}</w:t>
      </w:r>
      <w:r>
        <w:rPr>
          <w:rFonts w:ascii="PT Astra Serif" w:hAnsi="PT Astra Serif"/>
          <w:sz w:val="24"/>
          <w:szCs w:val="24"/>
        </w:rPr>
        <w:t xml:space="preserve"> расширяют и поощряют права национальностей.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ХОЗЯИН (входит с ужином в руках). Можете отведать. Фалик-староста плохим ужином вас не накормит.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Такой человек (указывает на хозяина) у нас в Москве считается героем труда, и ему одевают медаль.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ХОЗЯИН (восторженно). Что вы?..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А таких, как вы (указывает на еврея), признают инвалидами труда и тоже награждают медалями.</w:t>
      </w:r>
    </w:p>
    <w:p>
      <w:pPr>
        <w:pStyle w:val="Style16"/>
        <w:spacing w:lineRule="auto" w:line="276" w:before="113" w:after="0"/>
        <w:jc w:val="both"/>
        <w:rPr/>
      </w:pPr>
      <w:r>
        <w:rPr>
          <w:rStyle w:val="Style14"/>
          <w:rFonts w:ascii="PT Astra Serif" w:hAnsi="PT Astra Serif"/>
          <w:sz w:val="24"/>
          <w:szCs w:val="24"/>
        </w:rPr>
        <w:t>Все восхищенно переглядываются.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ХОЗЯИН. А вы думаете, что у меня нет своей медали… Посмотрите.</w:t>
      </w:r>
    </w:p>
    <w:p>
      <w:pPr>
        <w:pStyle w:val="Style16"/>
        <w:spacing w:lineRule="auto" w:line="276" w:before="113" w:after="0"/>
        <w:jc w:val="both"/>
        <w:rPr/>
      </w:pPr>
      <w:r>
        <w:rPr>
          <w:rStyle w:val="Style14"/>
          <w:rFonts w:ascii="PT Astra Serif" w:hAnsi="PT Astra Serif"/>
          <w:sz w:val="24"/>
          <w:szCs w:val="24"/>
        </w:rPr>
        <w:t>Убегает.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1-й ПОСТОЯЛЕЦ. Но ведь мы торговцы.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Неважно. Торговцы теперь в почете. Торговцы теперь называются «Красные торговцы» и состоят членами Союза красных торговых пролетариев.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ХОЗЯИН (входит, гордо показывает медали). Видели? Тоже в помойной яме же не найдешь.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Разве это медали? Московские медали содержат каждая не менее десяти фунтов чистого золота девяносто шестой пробы.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ЕВРЕЙ. Какие же нужны документы, чтобы получить медаль?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(пренебрежительно). Ерунда, для инвалидов труда достаточно удостоверения врача, что он не болен венерической болезнью и что ему привита своевременно оспа.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ЕВРЕЙ. Тогда ведь все получат медали.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А вы думаете, что в Москве дураки сидят? Не захотят — не дадут, и жаловаться некому. Теперь вы мне расскажите о вашем местечке.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1-й ПОСТОЯЛЕЦ. Нашел о чем интересоваться. Есть у нас раввин, резник, кантор, богач: прохвост, сын прохвоста, мошенник, сын мошенника, одним словом, собака и больше ничего.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2-й ПОСТОЯЛЕЦ. У этого богача есть дочка, которая орудует делами отца и вертит всем начальством.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3-й ПОСТОЯЛЕЦ. Имеется у нас местечковый сумасшедший.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Подождите, не все сразу. Чем же занимается ваш богач?</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ВСЕ (перебивая друг друга). Он мельник, сукновальщик, хочет открыть табачную фабрику.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С вами не столкуешься. Дайте я уж раньше доем.</w:t>
      </w:r>
    </w:p>
    <w:p>
      <w:pPr>
        <w:pStyle w:val="Style16"/>
        <w:spacing w:lineRule="auto" w:line="276" w:before="113" w:after="0"/>
        <w:jc w:val="both"/>
        <w:rPr/>
      </w:pPr>
      <w:r>
        <w:rPr>
          <w:rStyle w:val="Style14"/>
          <w:rFonts w:ascii="PT Astra Serif" w:hAnsi="PT Astra Serif"/>
          <w:sz w:val="24"/>
          <w:szCs w:val="24"/>
        </w:rPr>
        <w:t>Ест. Пауза.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ХОЗЯИН (подсаживаясь к ужинающему Цацкину). А вы думаете, что я не герой. Можете поверить, я не из таких. Если вы послушали бы мою географию. Я говорил с царем с глазу на глаз, так как с вами разговариваю, и знаете когда?.. Ой, ой, ой, давно. Служил я тогда в сто тридцать втором пехотном Бендерском полку тридцать третьей дивизии…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1-й ПОСТОЯЛЕЦ. Реб Фалик, я хочу спать, может быть, вы замолчите.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2-й ПОСТОЯЛЕЦ. Мы знаем, что вы герой.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ХОЗЯИН (к Цацкину). Я вам, пане, тоже надоел?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(коротко). 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ХОЗЯИН (смущенно). Людям не угодишь.</w:t>
      </w:r>
    </w:p>
    <w:p>
      <w:pPr>
        <w:pStyle w:val="Style16"/>
        <w:spacing w:lineRule="auto" w:line="276" w:before="113" w:after="0"/>
        <w:jc w:val="both"/>
        <w:rPr/>
      </w:pPr>
      <w:r>
        <w:rPr>
          <w:rStyle w:val="Style14"/>
          <w:rFonts w:ascii="PT Astra Serif" w:hAnsi="PT Astra Serif"/>
          <w:sz w:val="24"/>
          <w:szCs w:val="24"/>
        </w:rPr>
        <w:t>Медленно уходит, манит с собой еврея. Все ложатся спать. Свет гаснет.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2-й ПОСТОЯЛЕЦ (шепотом). Слышишь, Йося, а что, если посоветоваться с этим насчет Гера?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1-й ПОСТОЯЛЕЦ. Что он ему сделает?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2-й ПОСТОЯЛЕЦ. Неважно. Мы ему расскажем, что Гер незаконно владеет мельницей, что благодаря дочке он вертит всем в районе. Может быть, он шишка в Кремле и сумеет нам помочь.</w:t>
      </w:r>
    </w:p>
    <w:p>
      <w:pPr>
        <w:pStyle w:val="Style16"/>
        <w:spacing w:lineRule="auto" w:line="276" w:before="113" w:after="0"/>
        <w:jc w:val="both"/>
        <w:rPr/>
      </w:pPr>
      <w:r>
        <w:rPr>
          <w:rStyle w:val="Style14"/>
          <w:rFonts w:ascii="PT Astra Serif" w:hAnsi="PT Astra Serif"/>
          <w:sz w:val="24"/>
          <w:szCs w:val="24"/>
        </w:rPr>
        <w:t>ЦАЦКИН прислушивается.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Нужно ему рассказать, что финагент и райтехник служат не власти, а Геру. Что фининспектор накладывает на конкурентов Гера такие налоги, что они погибают. Что значит — молчать, ведь мы пострадавшие.</w:t>
      </w:r>
    </w:p>
    <w:p>
      <w:pPr>
        <w:pStyle w:val="Style16"/>
        <w:spacing w:lineRule="auto" w:line="276" w:before="113" w:after="0"/>
        <w:jc w:val="both"/>
        <w:rPr/>
      </w:pPr>
      <w:r>
        <w:rPr>
          <w:rStyle w:val="Style14"/>
          <w:rFonts w:ascii="PT Astra Serif" w:hAnsi="PT Astra Serif"/>
          <w:sz w:val="24"/>
          <w:szCs w:val="24"/>
        </w:rPr>
        <w:t>ЦАЦКИН слезает с кровати и подслушивает.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1-й ПОСТОЯЛЕЦ. А может быть, это его шпион?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2-й ПОСТОЯЛЕЦ. Что ты, с ума сошел?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1-й ПОСТОЯЛЕЦ. Хорошо, тогда утром.</w:t>
      </w:r>
    </w:p>
    <w:p>
      <w:pPr>
        <w:pStyle w:val="Style16"/>
        <w:spacing w:lineRule="auto" w:line="276" w:before="113" w:after="0"/>
        <w:jc w:val="both"/>
        <w:rPr/>
      </w:pPr>
      <w:r>
        <w:rPr>
          <w:rStyle w:val="Style14"/>
          <w:rFonts w:ascii="PT Astra Serif" w:hAnsi="PT Astra Serif"/>
          <w:sz w:val="24"/>
          <w:szCs w:val="24"/>
        </w:rPr>
        <w:t>Укладываются. ЦАЦКИН храпит. Светает.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(истерически вскрикивает). Ой, ой, ой!</w:t>
      </w:r>
    </w:p>
    <w:p>
      <w:pPr>
        <w:pStyle w:val="Style16"/>
        <w:spacing w:lineRule="auto" w:line="276" w:before="113" w:after="0"/>
        <w:jc w:val="both"/>
        <w:rPr/>
      </w:pPr>
      <w:r>
        <w:rPr>
          <w:rStyle w:val="Style14"/>
          <w:rFonts w:ascii="PT Astra Serif" w:hAnsi="PT Astra Serif"/>
          <w:sz w:val="24"/>
          <w:szCs w:val="24"/>
        </w:rPr>
        <w:t>Все схватываются.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1-й ПОСТОЯЛЕЦ. Что случилось?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Тьфу ты, черт. Нехороший сон приснился мне. (Три раза сплевывает.) Тьфу, тьфу, тьфу. Нет, больше спать не буду. Еще один такой сон, и я получу разрыв сердца.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1-й ПОСТОЯЛЕЦ. Нужно одеваться, впереди шестьдесят верст.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2-й ПОСТОЯЛЕЦ (к первому, тихо). Как ты думаешь, поговорить с ним?</w:t>
      </w:r>
    </w:p>
    <w:p>
      <w:pPr>
        <w:pStyle w:val="Style16"/>
        <w:spacing w:lineRule="auto" w:line="276" w:before="113" w:after="0"/>
        <w:jc w:val="both"/>
        <w:rPr/>
      </w:pPr>
      <w:r>
        <w:rPr>
          <w:rStyle w:val="Style14"/>
          <w:rFonts w:ascii="PT Astra Serif" w:hAnsi="PT Astra Serif"/>
          <w:sz w:val="24"/>
          <w:szCs w:val="24"/>
        </w:rPr>
        <w:t>ЦАЦКИН напевает под нос мотив.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1-й ПОСТОЯЛЕЦ. Я с ним заговорю, ты поддержишь меня.</w:t>
      </w:r>
    </w:p>
    <w:p>
      <w:pPr>
        <w:pStyle w:val="Style16"/>
        <w:spacing w:lineRule="auto" w:line="276" w:before="113" w:after="0"/>
        <w:jc w:val="both"/>
        <w:rPr/>
      </w:pPr>
      <w:r>
        <w:rPr>
          <w:rStyle w:val="Style14"/>
          <w:rFonts w:ascii="PT Astra Serif" w:hAnsi="PT Astra Serif"/>
          <w:sz w:val="24"/>
          <w:szCs w:val="24"/>
        </w:rPr>
        <w:t>2-й ПОСТОЯЛЕЦ одобрительно качает головой.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1-й ПОСТОЯЛЕЦ (к Цацкину). Гм… пане еврей…</w:t>
      </w:r>
    </w:p>
    <w:p>
      <w:pPr>
        <w:pStyle w:val="Style16"/>
        <w:spacing w:lineRule="auto" w:line="276" w:before="113" w:after="0"/>
        <w:jc w:val="both"/>
        <w:rPr/>
      </w:pPr>
      <w:r>
        <w:rPr>
          <w:rStyle w:val="Style14"/>
          <w:rFonts w:ascii="PT Astra Serif" w:hAnsi="PT Astra Serif"/>
          <w:sz w:val="24"/>
          <w:szCs w:val="24"/>
        </w:rPr>
        <w:t>ЦАЦКИН, притворяясь увлеченным рассветом.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2-й ПОСТОЯЛЕЦ (озираясь, ко второму, мимикой спрашивает, как быть). Вы слышите, реб еврей?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(холодно). Вы меня зовете?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1-й ПОСТОЯЛЕЦ. 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Меня зовут Ефим Степанович Цацкин.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1-й ПОСТОЯЛЕЦ. Очень приятно, у нас к вам небольшое дело…</w:t>
      </w:r>
    </w:p>
    <w:p>
      <w:pPr>
        <w:pStyle w:val="Style16"/>
        <w:spacing w:lineRule="auto" w:line="276" w:before="113" w:after="0"/>
        <w:jc w:val="both"/>
        <w:rPr/>
      </w:pPr>
      <w:r>
        <w:rPr>
          <w:rStyle w:val="Style14"/>
          <w:rFonts w:ascii="PT Astra Serif" w:hAnsi="PT Astra Serif"/>
          <w:sz w:val="24"/>
          <w:szCs w:val="24"/>
        </w:rPr>
        <w:t>Немая сцена. 2-й ПОСТОЯЛЕЦ недоволен подходом 1-го ПОСТОЯЛЬЦА и хочет сам заговорить.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Не лучше ли один из вас?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1-й ПОСТОЯЛЕЦ (ко второму). Ты ведь шепелявишь.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2-й ПОСТОЯЛЕЦ (к первому). Я, врагам моим болячка, это ты сопишь, как собака.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1-й ПОСТОЯЛЕЦ (к Цацкину). Выслушайте меня.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(гордо). Если вы не столкуетесь, я не приму вас и не выслушаю.</w:t>
      </w:r>
    </w:p>
    <w:p>
      <w:pPr>
        <w:pStyle w:val="Style16"/>
        <w:spacing w:lineRule="auto" w:line="276" w:before="113" w:after="0"/>
        <w:jc w:val="both"/>
        <w:rPr/>
      </w:pPr>
      <w:r>
        <w:rPr>
          <w:rStyle w:val="Style14"/>
          <w:rFonts w:ascii="PT Astra Serif" w:hAnsi="PT Astra Serif"/>
          <w:sz w:val="24"/>
          <w:szCs w:val="24"/>
        </w:rPr>
        <w:t>Немая сцена. Евреи столковываются.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1-й ПОСТОЯЛЕЦ. Мы, пане, мельники здесь, недалеко, на Буге.</w:t>
      </w:r>
    </w:p>
    <w:p>
      <w:pPr>
        <w:pStyle w:val="Style16"/>
        <w:spacing w:lineRule="auto" w:line="276" w:before="113" w:after="0"/>
        <w:jc w:val="both"/>
        <w:rPr/>
      </w:pPr>
      <w:r>
        <w:rPr>
          <w:rStyle w:val="Style14"/>
          <w:rFonts w:ascii="PT Astra Serif" w:hAnsi="PT Astra Serif"/>
          <w:sz w:val="24"/>
          <w:szCs w:val="24"/>
        </w:rPr>
        <w:t>2-й ПОСТОЯЛЕЦ одобрительно качает головой.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 пяти верстах отсюда содержит мельницу богач Лейб Гер. Хотя он еврей, но душа у него трефная. Он нас больше притесняет, чем власть.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2-й ПОСТОЯЛЕЦ. Вы понимаете, мы ему конкуренты.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1-й ПОСТОЯЛЕЦ. Он нас облагает такими налогами, что остается только броситься в Буг.</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Как он может облагать вас налогами?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ОБА. Как?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1-й ПОСТОЯЛЕЦ. Он все может. У него и финагент, и райтехник, и даже судья, все свои…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2-й ПОСТОЯЛЕЦ. А если нужно пойти выше, так он посылает свою дочку-красавицу, а она уж все сделает.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Он занимается только мельничным делом?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ОБА. Что?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2-й ПОСТОЯЛЕЦ. Он и мельник, и сукновальщик, торговец малясом</w:t>
      </w:r>
      <w:r>
        <w:rPr>
          <w:rFonts w:ascii="PT Astra Serif" w:hAnsi="PT Astra Serif"/>
          <w:position w:val="8"/>
          <w:sz w:val="24"/>
          <w:szCs w:val="24"/>
        </w:rPr>
        <w:t>{123}</w:t>
      </w:r>
      <w:r>
        <w:rPr>
          <w:rFonts w:ascii="PT Astra Serif" w:hAnsi="PT Astra Serif"/>
          <w:sz w:val="24"/>
          <w:szCs w:val="24"/>
        </w:rPr>
        <w:t>, главный самогонщик, процентщик.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1-й ПОСТОЯЛЕЦ. А теперь он еще пустит табачную фабрику…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Что же вы хотите?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1-й ПОСТОЯЛЕЦ. Чтобы вы нам посоветовали…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2-й ПОСТОЯЛЕЦ. Еврей должен помочь еврею…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(пренебрежительно). Что ж, его можно отправить в тюрьму, в два счета.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1-й и 2-й ПОСТОЯЛЬЦЫ. Нет, нет, только не это… Мы не должны этого делать…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Тогда есть другой способ. (Выпрямляется и тычет себе пальцем в грудь.) Я с ним поговорю с глазу на глаз.</w:t>
      </w:r>
    </w:p>
    <w:p>
      <w:pPr>
        <w:pStyle w:val="Style16"/>
        <w:spacing w:lineRule="auto" w:line="276" w:before="113" w:after="0"/>
        <w:jc w:val="both"/>
        <w:rPr/>
      </w:pPr>
      <w:r>
        <w:rPr>
          <w:rStyle w:val="Style14"/>
          <w:rFonts w:ascii="PT Astra Serif" w:hAnsi="PT Astra Serif"/>
          <w:sz w:val="24"/>
          <w:szCs w:val="24"/>
        </w:rPr>
        <w:t>1-й и 2-й ПОСТОЯЛЬЦЫ восторженно смотрят на него.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Я у вас за труды ничего не возьму. Дайте мне ваши извещения о подоходном и уравнительном сборе и патенты для доказательства, что я вами послан.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1-й ПОСТОЯЛЕЦ. С удовольствием.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2-й ПОСТОЯЛЕЦ. Очевидно, бог вас послал.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Дайте документы, я сейчас же еду.</w:t>
      </w:r>
    </w:p>
    <w:p>
      <w:pPr>
        <w:pStyle w:val="Style16"/>
        <w:spacing w:lineRule="auto" w:line="276" w:before="113" w:after="0"/>
        <w:jc w:val="both"/>
        <w:rPr/>
      </w:pPr>
      <w:r>
        <w:rPr>
          <w:rStyle w:val="Style14"/>
          <w:rFonts w:ascii="PT Astra Serif" w:hAnsi="PT Astra Serif"/>
          <w:sz w:val="24"/>
          <w:szCs w:val="24"/>
        </w:rPr>
        <w:t>Минуту оба колеблются. Быстро собирают документы и передают ему.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1-й ПОСТОЯЛЕЦ. Где же мы вас увидим?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(многозначительно). Цацкина знает весь мир. Итак, прощайте.</w:t>
      </w:r>
    </w:p>
    <w:p>
      <w:pPr>
        <w:pStyle w:val="Style16"/>
        <w:spacing w:lineRule="auto" w:line="276" w:before="113" w:after="0"/>
        <w:jc w:val="both"/>
        <w:rPr/>
      </w:pPr>
      <w:r>
        <w:rPr>
          <w:rStyle w:val="Style14"/>
          <w:rFonts w:ascii="PT Astra Serif" w:hAnsi="PT Astra Serif"/>
          <w:sz w:val="24"/>
          <w:szCs w:val="24"/>
        </w:rPr>
        <w:t>Жмет им руки с видом, исполненным самодовольства.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1-й ПОСТОЯЛЕЦ. Так мы на вас полагаемся, как на твердую скалу.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2-й ПОСТОЯЛЕЦ. Вы наш Мессия.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(громко). Мы еще с вами увидимся, и вы узнаете, кто такой Ефим Степанович Цацкин.</w:t>
      </w:r>
    </w:p>
    <w:p>
      <w:pPr>
        <w:pStyle w:val="Style16"/>
        <w:spacing w:lineRule="auto" w:line="276" w:before="113" w:after="0"/>
        <w:jc w:val="both"/>
        <w:rPr/>
      </w:pPr>
      <w:r>
        <w:rPr>
          <w:rStyle w:val="Style14"/>
          <w:rFonts w:ascii="PT Astra Serif" w:hAnsi="PT Astra Serif"/>
          <w:sz w:val="24"/>
          <w:szCs w:val="24"/>
        </w:rPr>
        <w:t>Уходит. Евреи в восторге провожают его глазами.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Занавес.</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Акт второй</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pPr>
      <w:r>
        <w:rPr>
          <w:rStyle w:val="Style14"/>
          <w:rFonts w:ascii="PT Astra Serif" w:hAnsi="PT Astra Serif"/>
          <w:sz w:val="24"/>
          <w:szCs w:val="24"/>
        </w:rPr>
        <w:t>Богато убранная комната в квартире Лейба Гера.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ИОСИФ (вбегая в костюме физкультурника, сталкивается с входящей из противоположной двери матерью. Вскрикивает от неожиданности). У, у, 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Ты что, с ума сошел, людей не видишь? Парень без штанов, голый, срам какой, убирайся, я тебя видеть не хочу.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ИОСИФ (смеется). В порядке футбольной дисциплины вам, матушка, предлагается впредь не оскорблять руководителя футбольной команды… Эх, матушка, успехи у меня…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(недоверчиво). Какие?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ИОСИФ. Какие, известно какие. Во-первых, мы забили пять голов второй команде, во-вторых, я уже выжимаю полтора пуда, в-третьих, я блестящий гимнаст, в-четвертых, я назначен инструктором физкультуры.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(обрывая его). Лучше бы ты был назначен инструктором местхоза и ведал мельницами.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ИОСИФ. Тоже — карьера. У нас более широкие горизонты.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Что же ты думаешь — министром быть?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ИОСИФ (отвечает, упражняясь). Зачем… через месяц… я уеду в Харьков, а там состязания, спорт.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(с беспокойством). Какие истязания, какой порт. Я хотела бы только знать, о чем думает такой парень, как ты.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ИОСИФ. Мама, такой парень, как я, вовсе не способен думать…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Но тебе ведь уже исполнилось восемнадцать лет, доколе…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ИОСИФ. Начинается старая песня: доколе… доколе… Ты разве не видишь, что я делаю карьеру?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Тоже карьера, всем моим врагам желаю такую карьеру. (Дразнит.) Пишкультурник. У других родителей дети обучаются, кончают на доктора или присяжного поверенного, у меня несчастье. Он вовсе не думает о цели, о деньгах…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ИОСИФ. Мама, физкультура — залог здоровья, а здоровье выше денег.</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Но какая же будет цель из этого? Боже мой, у бедных родителей вырастают дети — одно удовольствие, а у нас — одно несчастье.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ИОСИФ. Почему тебе так нравится доктор и не нравится… (Гордо чеканя каждый звук.) Ин… струк… тор… физ… куль… туры…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Пусть будет инструктор, ну а потом?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ИОСИФ. Потом — зав. окружным отделом физкультуры.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А потом?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ИОСИФ. Член це-ка физкультуры.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А потом?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ИОСИФ (злобно). А потом… просто физкультура.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Я так и знала, что физкультурой это начнется и физкультурой кончится.</w:t>
      </w:r>
    </w:p>
    <w:p>
      <w:pPr>
        <w:pStyle w:val="Style16"/>
        <w:spacing w:lineRule="auto" w:line="276" w:before="113" w:after="0"/>
        <w:jc w:val="both"/>
        <w:rPr/>
      </w:pPr>
      <w:r>
        <w:rPr>
          <w:rStyle w:val="Style14"/>
          <w:rFonts w:ascii="PT Astra Serif" w:hAnsi="PT Astra Serif"/>
          <w:sz w:val="24"/>
          <w:szCs w:val="24"/>
        </w:rPr>
        <w:t>За сценой раздается детский голос: «Не нужно нам раввинов, не нужно нам попов…»</w:t>
      </w:r>
      <w:r>
        <w:rPr>
          <w:rStyle w:val="Style14"/>
          <w:rFonts w:ascii="PT Astra Serif" w:hAnsi="PT Astra Serif"/>
          <w:position w:val="8"/>
          <w:sz w:val="24"/>
          <w:szCs w:val="24"/>
        </w:rPr>
        <w:t>{124}</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(иронически). Может быть, ты его с собой возьмешь?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ИОСИФ. Молод еще, пусть подрастет, а впрочем, пути у нас разные, я беспартийный, а он метит далеко…</w:t>
      </w:r>
    </w:p>
    <w:p>
      <w:pPr>
        <w:pStyle w:val="Style16"/>
        <w:spacing w:lineRule="auto" w:line="276" w:before="113" w:after="0"/>
        <w:jc w:val="both"/>
        <w:rPr/>
      </w:pPr>
      <w:r>
        <w:rPr>
          <w:rStyle w:val="Style14"/>
          <w:rFonts w:ascii="PT Astra Serif" w:hAnsi="PT Astra Serif"/>
          <w:sz w:val="24"/>
          <w:szCs w:val="24"/>
        </w:rPr>
        <w:t>Вбегает АБРАША, увидев брата, поднимает руку по-пионерски.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АБРАША. Будь готов!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ИОСИФ. Всегда готов дать гол!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АБРАША. Мама, меня назначили вожатым.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Обрадуешь бабушку свою.</w:t>
      </w:r>
    </w:p>
    <w:p>
      <w:pPr>
        <w:pStyle w:val="Style16"/>
        <w:spacing w:lineRule="auto" w:line="276" w:before="113" w:after="0"/>
        <w:jc w:val="both"/>
        <w:rPr/>
      </w:pPr>
      <w:r>
        <w:rPr>
          <w:rStyle w:val="Style14"/>
          <w:rFonts w:ascii="PT Astra Serif" w:hAnsi="PT Astra Serif"/>
          <w:sz w:val="24"/>
          <w:szCs w:val="24"/>
        </w:rPr>
        <w:t>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ИОСИФ. Ты был на площадке?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АБРАША. Был, в два часа соревнования по бегу.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ИОСИФ (нервно). Верно.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АБРАША. Там уже собираются.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ИОСИФ (тревожно). Бегу…</w:t>
      </w:r>
    </w:p>
    <w:p>
      <w:pPr>
        <w:pStyle w:val="Style16"/>
        <w:spacing w:lineRule="auto" w:line="276" w:before="113" w:after="0"/>
        <w:jc w:val="both"/>
        <w:rPr/>
      </w:pPr>
      <w:r>
        <w:rPr>
          <w:rStyle w:val="Style14"/>
          <w:rFonts w:ascii="PT Astra Serif" w:hAnsi="PT Astra Serif"/>
          <w:sz w:val="24"/>
          <w:szCs w:val="24"/>
        </w:rPr>
        <w:t>Убегает. За ним уходит АБРАША.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Входит АДЕЛЬ. Подходит к зеркалу и кокетничает.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ЭЛЕОНОРА (входя). Аделичка, милая, скажи…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Я не могу говорить, душа моя гаснет. Я дала клятву.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ЭЛЕОНОРА. Мне скажи… на ухо… тихо, тихо.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Я тебе не назову его, но обрисую.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ЭЛЕОНОРА (подпрыгивая от радости). Говори.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Начнем с головы. Волосы черные, как смола, густые, как сапожная щетка…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ЭЛЕОНОРА (нетерпеливо). Дальше…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Ноги…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ЭЛЕОНОРА. Ты ведь с головы начала…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Да… Лоб низкий, низкий и… словом, обычный… а глаза… (Вздыхая.) Ах, глаза!.. (Закатывает глаза.)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ЭЛЕОНОРА. Голубые?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(мечтательно). Нет.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ЭЛЕОНОРА. Черные?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Нет.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ЭЛЕОНОРА. Серые?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Нет.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ЭЛЕОНОРА. Какие же?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(очнувшись). Бесцветные… не то красные, не то обычные… Нос у него турецкий…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ЭЛЕОНОРА. Турецкий?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Да. Длинный, опущенный книзу, с горбинкой. Такой нос свидетельствует о неизмеримом темпераменте, о страсти.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ЭЛЕОНОРА (нетерпеливо). Дальше.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Губы… (мечтательно) словно пуховые подушечки. Подбородок, как у этого… ну… Мефистофеля… такой острый. Грудь колесом, ноги… стройные, длинные… Ах, не мучь меня воспоминаниями.</w:t>
      </w:r>
    </w:p>
    <w:p>
      <w:pPr>
        <w:pStyle w:val="Style16"/>
        <w:spacing w:lineRule="auto" w:line="276" w:before="113" w:after="0"/>
        <w:jc w:val="both"/>
        <w:rPr/>
      </w:pPr>
      <w:r>
        <w:rPr>
          <w:rStyle w:val="Style14"/>
          <w:rFonts w:ascii="PT Astra Serif" w:hAnsi="PT Astra Serif"/>
          <w:sz w:val="24"/>
          <w:szCs w:val="24"/>
        </w:rPr>
        <w:t>Быстро подбегает к зеркалу и тщательно пудрится.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ЭЛЕОНОРА. Что же он, просил у тебя руки?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Почти. Он, как джентльмен, начал с погоды и, крепко сжимая мне руки, шептал: «Какая погода!.. Какая очаровательная…»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ЭЛЕОНОРА. А ты?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Я… ему тоже сжимала руку и повторяла: «Какая восхитительная погода!..»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ЭЛЕОНОРА. А потом?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Затем были разговоры пустые… он спрашивал, сколько за тобой приданого.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ЭЛЕОНОРА. За мной?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Он жалел, что я младшая сестра.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ЭЛЕОНОРА. Он меня знает?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Тебе зачем это знать?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ЭЛЕОНОРА. Он меня тоже интересует.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Если он тебя интересует, то побеги к нему.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ЭЛЕОНОРА. Зачем? Он может ко мне прийти.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Очень ты ему нужна. (Злобно.) Обезьяна…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ЭЛЕОНОРА. Кто обезьяна?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(твердо). Ты.</w:t>
      </w:r>
    </w:p>
    <w:p>
      <w:pPr>
        <w:pStyle w:val="Style16"/>
        <w:spacing w:lineRule="auto" w:line="276" w:before="113" w:after="0"/>
        <w:jc w:val="both"/>
        <w:rPr/>
      </w:pPr>
      <w:r>
        <w:rPr>
          <w:rStyle w:val="Style14"/>
          <w:rFonts w:ascii="PT Astra Serif" w:hAnsi="PT Astra Serif"/>
          <w:sz w:val="24"/>
          <w:szCs w:val="24"/>
        </w:rPr>
        <w:t>Отходит, пятясь, к двери.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ЭЛЕОНОРА. Он сказал, что я обезьяна?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Да, и я это подтвердила.</w:t>
      </w:r>
    </w:p>
    <w:p>
      <w:pPr>
        <w:pStyle w:val="Style16"/>
        <w:spacing w:lineRule="auto" w:line="276" w:before="113" w:after="0"/>
        <w:jc w:val="both"/>
        <w:rPr/>
      </w:pPr>
      <w:r>
        <w:rPr>
          <w:rStyle w:val="Style14"/>
          <w:rFonts w:ascii="PT Astra Serif" w:hAnsi="PT Astra Serif"/>
          <w:sz w:val="24"/>
          <w:szCs w:val="24"/>
        </w:rPr>
        <w:t>Убегает.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ЭЛЕОНОРА (бежит за ней). Сейчас посмотрим, кто скривится, как обезьяна.</w:t>
      </w:r>
    </w:p>
    <w:p>
      <w:pPr>
        <w:pStyle w:val="Style16"/>
        <w:spacing w:lineRule="auto" w:line="276" w:before="113" w:after="0"/>
        <w:jc w:val="both"/>
        <w:rPr/>
      </w:pPr>
      <w:r>
        <w:rPr>
          <w:rStyle w:val="Style14"/>
          <w:rFonts w:ascii="PT Astra Serif" w:hAnsi="PT Astra Serif"/>
          <w:sz w:val="24"/>
          <w:szCs w:val="24"/>
        </w:rPr>
        <w:t>За сценой раздаются крики. Входит ЭЛЕОНОРА, крепко держа АДЕЛЬ за косы.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Ой-ой-ой… ты мне прическу испортишь…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ЭЛЕОНОРА. Говори, кокетка. (Гримасничает.) Кто из нас обезьяна?</w:t>
      </w:r>
    </w:p>
    <w:p>
      <w:pPr>
        <w:pStyle w:val="Style16"/>
        <w:spacing w:lineRule="auto" w:line="276" w:before="113" w:after="0"/>
        <w:jc w:val="both"/>
        <w:rPr/>
      </w:pPr>
      <w:r>
        <w:rPr>
          <w:rStyle w:val="Style14"/>
          <w:rFonts w:ascii="PT Astra Serif" w:hAnsi="PT Astra Serif"/>
          <w:sz w:val="24"/>
          <w:szCs w:val="24"/>
        </w:rPr>
        <w:t>Молчание.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Молчишь? (Крепко стягивает ей косы.) А теперь?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Ой, ой, ой… отпусти…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ЭЛЕОНОРА (рассматривает ее). Вот же обезьяна…</w:t>
      </w:r>
    </w:p>
    <w:p>
      <w:pPr>
        <w:pStyle w:val="Style16"/>
        <w:spacing w:lineRule="auto" w:line="276" w:before="113" w:after="0"/>
        <w:jc w:val="both"/>
        <w:rPr/>
      </w:pPr>
      <w:r>
        <w:rPr>
          <w:rStyle w:val="Style14"/>
          <w:rFonts w:ascii="PT Astra Serif" w:hAnsi="PT Astra Serif"/>
          <w:sz w:val="24"/>
          <w:szCs w:val="24"/>
        </w:rPr>
        <w:t>Входят БУХГАЛТЕР и ЛЕЙБ ГЕР. ЭЛЕОНОРА освобождает косы АДЕЛЬ.</w:t>
      </w:r>
    </w:p>
    <w:p>
      <w:pPr>
        <w:pStyle w:val="Style16"/>
        <w:spacing w:lineRule="auto" w:line="276" w:before="113" w:after="0"/>
        <w:jc w:val="both"/>
        <w:rPr/>
      </w:pPr>
      <w:r>
        <w:rPr>
          <w:rStyle w:val="Style14"/>
          <w:rFonts w:ascii="PT Astra Serif" w:hAnsi="PT Astra Serif"/>
          <w:sz w:val="24"/>
          <w:szCs w:val="24"/>
        </w:rPr>
        <w:t>Обе уходят.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Садитесь, реб Йосл. Расскажите новости.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(улыбаясь). Что может рассказать бухгалтер? Ничего. Сальдо столько-то, доходов столько-то, и все.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(явно расположен к беседе). Ну а вообще как ваши дела?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Что вам ответить? Нехорошо. Для полного довольствия нам мешает частица «не». Ой, ой, ой, реб Лейб, не любят нас, евреев, не терпят, а поэтому нам нехорошо.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Вы опять завели шарманку о евреях, это скучно.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(немного возбужденно). Но что же делать, когда кругом петлюровцы, кругом враги наши. Разве нам легче оттого, что они называют себя украинцами? Все равно. Наоборот, может быть, вы мне докажете, что они любят нас? (Все более возбуждаясь.) Нет, нет. Скажите мне, почему власть под вашим боком переделала лесопилку в мельницу? Га. Нет, ответьте. Ага, вы молчите. Вот почему. Сидит еврей — Лейб Гер и зарабатывает кусок хлеба, нет, так им болячка, взяли и устроили ему назло конкуренцию. Они только думают о том, как бы выжить еврея.</w:t>
      </w:r>
    </w:p>
    <w:p>
      <w:pPr>
        <w:pStyle w:val="Style16"/>
        <w:spacing w:lineRule="auto" w:line="276" w:before="113" w:after="0"/>
        <w:jc w:val="both"/>
        <w:rPr/>
      </w:pPr>
      <w:r>
        <w:rPr>
          <w:rStyle w:val="Style14"/>
          <w:rFonts w:ascii="PT Astra Serif" w:hAnsi="PT Astra Serif"/>
          <w:sz w:val="24"/>
          <w:szCs w:val="24"/>
        </w:rPr>
        <w:t>Входит УШЕР.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У ШЕР. Вы меня звали, реб Лейб?</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(иронически). Да, и очень соскучился за вами. А вы за мной не скучали?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УШЕР (смущенно улыбаясь). Мне почти некогда скучать.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(иронически). Работаете? Хороша работа. Что у вас было на мельнице после смены?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УШЕР. Собрание. Липа о чем-то беседовал с рабочими.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Значит, под вашим носом проходят митинги, а вы не знаете, о чем говорят рабочие, разве это ваше дело…</w:t>
      </w:r>
    </w:p>
    <w:p>
      <w:pPr>
        <w:pStyle w:val="Style16"/>
        <w:spacing w:lineRule="auto" w:line="276" w:before="113" w:after="0"/>
        <w:jc w:val="both"/>
        <w:rPr/>
      </w:pPr>
      <w:r>
        <w:rPr>
          <w:rStyle w:val="Style14"/>
          <w:rFonts w:ascii="PT Astra Serif" w:hAnsi="PT Astra Serif"/>
          <w:sz w:val="24"/>
          <w:szCs w:val="24"/>
        </w:rPr>
        <w:t>УШЕР пытается заговорить.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(громко). Молчите, слушайте, когда с вами говорят. Скажите мне: кто хозяин мельницы… когда меня здесь нет? Га. Вы. Почему же вы не знаете, что творится в вашем хозяйстве? Скажите, пожалуйста, неужели только оттого, что ваша сестра моя жена, а отец ваш — раввин, следует, что я обязан вас терпеть? Теперь отвечайте…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УШЕР. Я вам хотел ответить. Липа вчера уговорил рабочих подать коллективную жалобу в Союз на отсутствие пылесосателя, шкафа для одежды, рукомойника, комнаты для собрания и на допущение труда несовершеннолетних.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(спокойно). Сегодня же установить умывальник, дать им комнату, место для одежды. Пылесосатель я им не поставлю ни за что. Они хотят, чтобы я платил соцстрах и не болеть? Шалишь, плачу соцстрах, так болейте. Затем, какие они несовершеннолетние? Им ведь всем по семнадцать лет.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УШЕР (улыбаясь). Липа не верит, он говорит, что липовые семнадцать лет…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Наконец, они все на моем иждивении… Я еще поговорю с Липой. Можете идти. (Возвращает его.) Да, скажите, Блиндер прислал пшеницу?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УШЕР. Да. Двести пятьдесят пудов.</w:t>
      </w:r>
    </w:p>
    <w:p>
      <w:pPr>
        <w:pStyle w:val="Style16"/>
        <w:spacing w:lineRule="auto" w:line="276" w:before="113" w:after="0"/>
        <w:jc w:val="both"/>
        <w:rPr/>
      </w:pPr>
      <w:r>
        <w:rPr>
          <w:rStyle w:val="Style14"/>
          <w:rFonts w:ascii="PT Astra Serif" w:hAnsi="PT Astra Serif"/>
          <w:sz w:val="24"/>
          <w:szCs w:val="24"/>
        </w:rPr>
        <w:t>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Видели? Я не могу иначе. Я должен приказывать, кричать. Короче, я люблю быть хозяином. Я ведь знаю, что вы мне ответите… Вы мне скажете, что придет Петлюра</w:t>
      </w:r>
      <w:r>
        <w:rPr>
          <w:rFonts w:ascii="PT Astra Serif" w:hAnsi="PT Astra Serif"/>
          <w:position w:val="8"/>
          <w:sz w:val="24"/>
          <w:szCs w:val="24"/>
        </w:rPr>
        <w:t>{125}</w:t>
      </w:r>
      <w:r>
        <w:rPr>
          <w:rFonts w:ascii="PT Astra Serif" w:hAnsi="PT Astra Serif"/>
          <w:sz w:val="24"/>
          <w:szCs w:val="24"/>
        </w:rPr>
        <w:t xml:space="preserve"> и все заберет, что взбунтовавшиеся крестьяне меня ограбят. Этого я не боюсь. Мою мельницу и мой дом охраняет Красная армия, гэ-пэ-у, уголовный розыск, милиция. Что, плохая стража? Ой, ой, ой. Я им больше доверяю, чем вашему Бальфуру</w:t>
      </w:r>
      <w:r>
        <w:rPr>
          <w:rFonts w:ascii="PT Astra Serif" w:hAnsi="PT Astra Serif"/>
          <w:position w:val="8"/>
          <w:sz w:val="24"/>
          <w:szCs w:val="24"/>
        </w:rPr>
        <w:t>{126}</w:t>
      </w:r>
      <w:r>
        <w:rPr>
          <w:rFonts w:ascii="PT Astra Serif" w:hAnsi="PT Astra Serif"/>
          <w:sz w:val="24"/>
          <w:szCs w:val="24"/>
        </w:rPr>
        <w:t>, Жаботинскому и его еврейским легионам</w:t>
      </w:r>
      <w:r>
        <w:rPr>
          <w:rFonts w:ascii="PT Astra Serif" w:hAnsi="PT Astra Serif"/>
          <w:position w:val="8"/>
          <w:sz w:val="24"/>
          <w:szCs w:val="24"/>
        </w:rPr>
        <w:t>{127}</w:t>
      </w:r>
      <w:r>
        <w:rPr>
          <w:rFonts w:ascii="PT Astra Serif" w:hAnsi="PT Astra Serif"/>
          <w:sz w:val="24"/>
          <w:szCs w:val="24"/>
        </w:rPr>
        <w:t>.</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Ваши кости уже не болят. Вы уже выздоровели. Давно вас лупили. Вас охраняет Красная армия, гэ-пэ-у?..</w:t>
      </w:r>
      <w:r>
        <w:rPr>
          <w:rFonts w:ascii="PT Astra Serif" w:hAnsi="PT Astra Serif"/>
          <w:position w:val="8"/>
          <w:sz w:val="24"/>
          <w:szCs w:val="24"/>
        </w:rPr>
        <w:t>{128}</w:t>
      </w:r>
      <w:r>
        <w:rPr>
          <w:rFonts w:ascii="PT Astra Serif" w:hAnsi="PT Astra Serif"/>
          <w:sz w:val="24"/>
          <w:szCs w:val="24"/>
        </w:rPr>
        <w:t xml:space="preserve"> Ой, они вас охраняют! Поверьте, они больше думают о себе, нежели о вас. Ой, реб Лейб, они выдумают новейшую экономическую политику, и жил-был Лейб Гер со своей мельницей — пишите пропало. Они этой самой Красной армией, гэ-пэ-у и милицией вас выгонят отсюда, и судитесь с ними.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Зачем мне, реб Йосл, Палестина, когда я уже в Палестине? Что я там буду делать? Камни носить, с арабами воевать? Еврейский царь мне нужен, зачем? Я рад, что избавился от него здесь…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Но как же здесь жить, когда тебя окружает ин… тер… нацио… онал…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А разве в Палестине не интернационал? Что, по-вашему, Лига Наций</w:t>
      </w:r>
      <w:r>
        <w:rPr>
          <w:rFonts w:ascii="PT Astra Serif" w:hAnsi="PT Astra Serif"/>
          <w:position w:val="8"/>
          <w:sz w:val="24"/>
          <w:szCs w:val="24"/>
        </w:rPr>
        <w:t>{129}</w:t>
      </w:r>
      <w:r>
        <w:rPr>
          <w:rFonts w:ascii="PT Astra Serif" w:hAnsi="PT Astra Serif"/>
          <w:sz w:val="24"/>
          <w:szCs w:val="24"/>
        </w:rPr>
        <w:t xml:space="preserve"> не интернационал? Нет, пока Палестина будет колонизована</w:t>
      </w:r>
      <w:r>
        <w:rPr>
          <w:rFonts w:ascii="PT Astra Serif" w:hAnsi="PT Astra Serif"/>
          <w:position w:val="8"/>
          <w:sz w:val="24"/>
          <w:szCs w:val="24"/>
        </w:rPr>
        <w:t>{130}</w:t>
      </w:r>
      <w:r>
        <w:rPr>
          <w:rFonts w:ascii="PT Astra Serif" w:hAnsi="PT Astra Serif"/>
          <w:sz w:val="24"/>
          <w:szCs w:val="24"/>
        </w:rPr>
        <w:t>, я остаюсь здесь, а вы, мой дорогой реб Йосл, уважаемый член Союза совработников с тысяча девятьсот семнадцатого года, профбилет номер двести двадцать два, останетесь около меня. Согласны?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Фе. Вы уже стали настоящим коммунистом.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Это уже, реб Йосл, поклеп. Я хорошо знаю, что все эти шишки просто комедиантщики. Ленинизм — это теория, которую понимает только Троцкий, но, увы… он один. А какая у них деятельность? Хлебэкспорт</w:t>
      </w:r>
      <w:r>
        <w:rPr>
          <w:rFonts w:ascii="PT Astra Serif" w:hAnsi="PT Astra Serif"/>
          <w:position w:val="8"/>
          <w:sz w:val="24"/>
          <w:szCs w:val="24"/>
        </w:rPr>
        <w:t>{131}</w:t>
      </w:r>
      <w:r>
        <w:rPr>
          <w:rFonts w:ascii="PT Astra Serif" w:hAnsi="PT Astra Serif"/>
          <w:sz w:val="24"/>
          <w:szCs w:val="24"/>
        </w:rPr>
        <w:t>? Но ведь мы знаем, что такое «Хлебопродукт»</w:t>
      </w:r>
      <w:r>
        <w:rPr>
          <w:rFonts w:ascii="PT Astra Serif" w:hAnsi="PT Astra Serif"/>
          <w:position w:val="8"/>
          <w:sz w:val="24"/>
          <w:szCs w:val="24"/>
        </w:rPr>
        <w:t>{132}</w:t>
      </w:r>
      <w:r>
        <w:rPr>
          <w:rFonts w:ascii="PT Astra Serif" w:hAnsi="PT Astra Serif"/>
          <w:sz w:val="24"/>
          <w:szCs w:val="24"/>
        </w:rPr>
        <w:t>. Советской власти хочется чести, она и торгует, конкурирует с Румынией, Америкой и докладывает голову. Это тоже не власть, но раз она охраняет мою мельницу и я могу с ней делать, что угодно мне, то я обязан быть ею доволен…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Но вы, реб Лейб, забыли стыд. Вы променяли на чечевичную похлебку еврейство… Где наша культура, где мы, где наш «Гашулоях»</w:t>
      </w:r>
      <w:r>
        <w:rPr>
          <w:rFonts w:ascii="PT Astra Serif" w:hAnsi="PT Astra Serif"/>
          <w:position w:val="8"/>
          <w:sz w:val="24"/>
          <w:szCs w:val="24"/>
        </w:rPr>
        <w:t>{133}</w:t>
      </w:r>
      <w:r>
        <w:rPr>
          <w:rFonts w:ascii="PT Astra Serif" w:hAnsi="PT Astra Serif"/>
          <w:sz w:val="24"/>
          <w:szCs w:val="24"/>
        </w:rPr>
        <w:t>, где наша «Гацфира»</w:t>
      </w:r>
      <w:r>
        <w:rPr>
          <w:rFonts w:ascii="PT Astra Serif" w:hAnsi="PT Astra Serif"/>
          <w:position w:val="8"/>
          <w:sz w:val="24"/>
          <w:szCs w:val="24"/>
        </w:rPr>
        <w:t>{134}</w:t>
      </w:r>
      <w:r>
        <w:rPr>
          <w:rFonts w:ascii="PT Astra Serif" w:hAnsi="PT Astra Serif"/>
          <w:sz w:val="24"/>
          <w:szCs w:val="24"/>
        </w:rPr>
        <w:t>, где краса и гордость еврейского народа? А? (Дразнит.) «Эмес»</w:t>
      </w:r>
      <w:r>
        <w:rPr>
          <w:rFonts w:ascii="PT Astra Serif" w:hAnsi="PT Astra Serif"/>
          <w:position w:val="8"/>
          <w:sz w:val="24"/>
          <w:szCs w:val="24"/>
        </w:rPr>
        <w:t>{135}</w:t>
      </w:r>
      <w:r>
        <w:rPr>
          <w:rFonts w:ascii="PT Astra Serif" w:hAnsi="PT Astra Serif"/>
          <w:sz w:val="24"/>
          <w:szCs w:val="24"/>
        </w:rPr>
        <w:t>, «Штерн»</w:t>
      </w:r>
      <w:r>
        <w:rPr>
          <w:rFonts w:ascii="PT Astra Serif" w:hAnsi="PT Astra Serif"/>
          <w:position w:val="8"/>
          <w:sz w:val="24"/>
          <w:szCs w:val="24"/>
        </w:rPr>
        <w:t>{136}</w:t>
      </w:r>
      <w:r>
        <w:rPr>
          <w:rFonts w:ascii="PT Astra Serif" w:hAnsi="PT Astra Serif"/>
          <w:sz w:val="24"/>
          <w:szCs w:val="24"/>
        </w:rPr>
        <w:t>. Какая разница между «Новым временем»</w:t>
      </w:r>
      <w:r>
        <w:rPr>
          <w:rFonts w:ascii="PT Astra Serif" w:hAnsi="PT Astra Serif"/>
          <w:position w:val="8"/>
          <w:sz w:val="24"/>
          <w:szCs w:val="24"/>
        </w:rPr>
        <w:t>{137}</w:t>
      </w:r>
      <w:r>
        <w:rPr>
          <w:rFonts w:ascii="PT Astra Serif" w:hAnsi="PT Astra Serif"/>
          <w:sz w:val="24"/>
          <w:szCs w:val="24"/>
        </w:rPr>
        <w:t xml:space="preserve"> и этими газетами? Разве эти редакторы не Суворины</w:t>
      </w:r>
      <w:r>
        <w:rPr>
          <w:rFonts w:ascii="PT Astra Serif" w:hAnsi="PT Astra Serif"/>
          <w:position w:val="8"/>
          <w:sz w:val="24"/>
          <w:szCs w:val="24"/>
        </w:rPr>
        <w:t>{138}</w:t>
      </w:r>
      <w:r>
        <w:rPr>
          <w:rFonts w:ascii="PT Astra Serif" w:hAnsi="PT Astra Serif"/>
          <w:sz w:val="24"/>
          <w:szCs w:val="24"/>
        </w:rPr>
        <w:t>, они что, не оскорбляют нас, ведь они занимаются шпионажем. Разве можно спокойно жить, когда под боком у вас сидит Липочка, «шпион»? (Презрительно.) Раб… кор…</w:t>
      </w:r>
      <w:r>
        <w:rPr>
          <w:rFonts w:ascii="PT Astra Serif" w:hAnsi="PT Astra Serif"/>
          <w:position w:val="8"/>
          <w:sz w:val="24"/>
          <w:szCs w:val="24"/>
        </w:rPr>
        <w:t>{139}</w:t>
      </w:r>
      <w:r>
        <w:rPr>
          <w:rFonts w:ascii="PT Astra Serif" w:hAnsi="PT Astra Serif"/>
          <w:sz w:val="24"/>
          <w:szCs w:val="24"/>
        </w:rPr>
        <w:t xml:space="preserve"> Они еще называют его почетным именем…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Нет, реб Йосл, мне Палестина не нужна. Вам земли хочется? Ша, зачем вам земля где-то на востоке, когда я сейчас топчу мою землю? Когда вы ночью спали, она становилась моей. До сих пор она была казенной, но после того, как этой ночью я «случайно» проиграл кому следует в карты пятьсот рублей, столбики лесных границ сами передвинулись, и земля эта, по которой вы ходите, уже моя. Что, плохо? Скажите, не бойтесь. Петлюровцы ее не заберут.</w:t>
      </w:r>
    </w:p>
    <w:p>
      <w:pPr>
        <w:pStyle w:val="Style16"/>
        <w:spacing w:lineRule="auto" w:line="276" w:before="113" w:after="0"/>
        <w:jc w:val="both"/>
        <w:rPr/>
      </w:pPr>
      <w:r>
        <w:rPr>
          <w:rStyle w:val="Style14"/>
          <w:rFonts w:ascii="PT Astra Serif" w:hAnsi="PT Astra Serif"/>
          <w:sz w:val="24"/>
          <w:szCs w:val="24"/>
        </w:rPr>
        <w:t>Входит ЖЕНА ГЕРА.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ГИТЛЯ. Там тебя спрашивает незнакомый человек.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В чем же дело, зови его сюда.</w:t>
      </w:r>
    </w:p>
    <w:p>
      <w:pPr>
        <w:pStyle w:val="Style16"/>
        <w:spacing w:lineRule="auto" w:line="276" w:before="113" w:after="0"/>
        <w:jc w:val="both"/>
        <w:rPr/>
      </w:pPr>
      <w:r>
        <w:rPr>
          <w:rStyle w:val="Style14"/>
          <w:rFonts w:ascii="PT Astra Serif" w:hAnsi="PT Astra Serif"/>
          <w:sz w:val="24"/>
          <w:szCs w:val="24"/>
        </w:rPr>
        <w:t>ГИТЛЯ 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Я пойду, реб Лейб.</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Разве вы чужой здесь? Что значит, вы уйдете? Посидите.</w:t>
      </w:r>
    </w:p>
    <w:p>
      <w:pPr>
        <w:pStyle w:val="Style16"/>
        <w:spacing w:lineRule="auto" w:line="276" w:before="113" w:after="0"/>
        <w:jc w:val="both"/>
        <w:rPr/>
      </w:pPr>
      <w:r>
        <w:rPr>
          <w:rStyle w:val="Style14"/>
          <w:rFonts w:ascii="PT Astra Serif" w:hAnsi="PT Astra Serif"/>
          <w:sz w:val="24"/>
          <w:szCs w:val="24"/>
        </w:rPr>
        <w:t>Входит ЦАЦКИН.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Разрешите отрекомендоваться — Ефим Степанович Цацкин.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(протягивает руку). Очень приятно. Знакомьтесь. Мой бухгалтер.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(неохотно подавая ему руку). О… чень приятно… (Усаживаясь.) Я к вам, господин Гер, пришел по важному делу.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Очень приятно. Но какой я господин… я только арендатор… Но ничего, продолжайте.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Я хотел бы с вами поговорить наедине.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Зачем, мой бухгалтер у меня всё. (С ударением на слове «всё».)</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Очень приятно. Вы не находите, что сегодня прекрасная погода?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(слегка смущенно). Да… погода хорошая.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Здесь, около Буга, природа так хороша.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(подавляя свое нетерпение). Да, здесь недурно.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Что стоит этот лесок, который спускается вниз к реке, как будто на водопой, что, не красиво?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(улыбаясь). Вы поэт.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Какой я поэт, я просто люблю природу.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(с явным намерением переменить разговор). Вы из местных учреждений или из округа?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Зачем, я вне партий и учреждений.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(обрадованно). Значит, вы коммерсант.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Я бы не сказал. (Бросает взор за окно.) Какая у вас здесь красота, один восторг.</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Вы к нам случайно?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Нет, нет, понимаете, я не могу разговаривать о черствых вещах в таком очаровательном месте.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Мы уже привыкли, поэтому нам здесь все кажется обычным.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В Москве такой красоты не увидишь.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Вы из Москвы?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Да, я москвич.</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И вы из Москвы приехали в нашу глушь?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Что делать, любопытство. Я не могу спокойно жить. Я должен ездить, томиться, волноваться, такой уж я человек.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(восторженно). И я. Я больной, ненормальный человек. Я не могу жить без головной боли, страхов и волнения. Я должен строить, работать и еще раз строить без конца.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Не будь у вас этих качеств, разве я пришел бы к вам?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Значит, вы меня знаете.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Зачем вы спрашиваете? Ваше имя достаточно известно в Одессе, Виннице, Киеве и даже в Москве…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(недоверчиво). Я, положим, не считаю себя таким известным.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А вот в Москве знают, что вы хотите открыть табачную фабрику.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(приподнявшись, хватает инстинктивно за руку Цацкина). Кто вам об этом сказал?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Зачем вам все знать. Известно, что вы хотите стать фабрикантом, и я приехал вам помочь…</w:t>
      </w:r>
    </w:p>
    <w:p>
      <w:pPr>
        <w:pStyle w:val="Style16"/>
        <w:spacing w:lineRule="auto" w:line="276" w:before="113" w:after="0"/>
        <w:jc w:val="both"/>
        <w:rPr/>
      </w:pPr>
      <w:r>
        <w:rPr>
          <w:rStyle w:val="Style14"/>
          <w:rFonts w:ascii="PT Astra Serif" w:hAnsi="PT Astra Serif"/>
          <w:sz w:val="24"/>
          <w:szCs w:val="24"/>
        </w:rPr>
        <w:t>ЛЕЙБ ГЕР привстает, за ним и бухгалтер.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Почему же вы молчали?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(многозначительно). У меня природа на первом плане.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(стучит вошедшей жене). Принеси сюда вина и пришли сюда Элеонору.</w:t>
      </w:r>
    </w:p>
    <w:p>
      <w:pPr>
        <w:pStyle w:val="Style16"/>
        <w:spacing w:lineRule="auto" w:line="276" w:before="113" w:after="0"/>
        <w:jc w:val="both"/>
        <w:rPr/>
      </w:pPr>
      <w:r>
        <w:rPr>
          <w:rStyle w:val="Style14"/>
          <w:rFonts w:ascii="PT Astra Serif" w:hAnsi="PT Astra Serif"/>
          <w:sz w:val="24"/>
          <w:szCs w:val="24"/>
        </w:rPr>
        <w:t>ГИТЛЯ 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Вы табачник-специалист?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Нет, я табачным делом никогда не занимался, но у меня имеются исключительные предложения.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Вы мне простите, но я вас принял за представителя мельничного отдела Совнархоза</w:t>
      </w:r>
      <w:r>
        <w:rPr>
          <w:rFonts w:ascii="PT Astra Serif" w:hAnsi="PT Astra Serif"/>
          <w:position w:val="8"/>
          <w:sz w:val="24"/>
          <w:szCs w:val="24"/>
        </w:rPr>
        <w:t>{140}</w:t>
      </w:r>
      <w:r>
        <w:rPr>
          <w:rFonts w:ascii="PT Astra Serif" w:hAnsi="PT Astra Serif"/>
          <w:sz w:val="24"/>
          <w:szCs w:val="24"/>
        </w:rPr>
        <w:t>, и мне показалось, что вот-вот, и я мельник без мельницы.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Ох уж этот Совнархоз.</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Я, представьте себе, большой приверженец Соввласти…</w:t>
      </w:r>
    </w:p>
    <w:p>
      <w:pPr>
        <w:pStyle w:val="Style16"/>
        <w:spacing w:lineRule="auto" w:line="276" w:before="113" w:after="0"/>
        <w:jc w:val="both"/>
        <w:rPr/>
      </w:pPr>
      <w:r>
        <w:rPr>
          <w:rStyle w:val="Style14"/>
          <w:rFonts w:ascii="PT Astra Serif" w:hAnsi="PT Astra Serif"/>
          <w:sz w:val="24"/>
          <w:szCs w:val="24"/>
        </w:rPr>
        <w:t>Вносят вино.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(к бухгалтеру). Что, я не был прав? Нам нужно поднять тост, и большой тост, за процветание рабоче-крестьянской власти, давшей нам новую экономическую политику.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Ура!.. (Пьет.)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Я могу только выпить за ее скорейшую гибель.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Это контрреволюция. В Москве это признак плохого тона. Купечество сейчас, как некогда с Мининым и Пожарским, слилось с Соввластью. Наконец, чем вы поможете, если будете ее ругать? Когда патриарх Тихон</w:t>
      </w:r>
      <w:r>
        <w:rPr>
          <w:rFonts w:ascii="PT Astra Serif" w:hAnsi="PT Astra Serif"/>
          <w:position w:val="8"/>
          <w:sz w:val="24"/>
          <w:szCs w:val="24"/>
        </w:rPr>
        <w:t>{141}</w:t>
      </w:r>
      <w:r>
        <w:rPr>
          <w:rFonts w:ascii="PT Astra Serif" w:hAnsi="PT Astra Serif"/>
          <w:sz w:val="24"/>
          <w:szCs w:val="24"/>
        </w:rPr>
        <w:t xml:space="preserve"> и все раввины мира не прокляли ее, что сделаете вы? Эх, чувствуется, что вы не коммерсант. Нет у вас дипломатического подхода…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Ефим Степанович, вы умница. Я то же самое говорю ему уже восемь лет. Он убежденный сионист.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(брезгливо). Сионизм. Бальфур. Англия. Чемберлен</w:t>
      </w:r>
      <w:r>
        <w:rPr>
          <w:rFonts w:ascii="PT Astra Serif" w:hAnsi="PT Astra Serif"/>
          <w:position w:val="8"/>
          <w:sz w:val="24"/>
          <w:szCs w:val="24"/>
        </w:rPr>
        <w:t>{142}</w:t>
      </w:r>
      <w:r>
        <w:rPr>
          <w:rFonts w:ascii="PT Astra Serif" w:hAnsi="PT Astra Serif"/>
          <w:sz w:val="24"/>
          <w:szCs w:val="24"/>
        </w:rPr>
        <w:t>, интервенция, падение червонца… Это для нас, коммерсантов, не дело… Такой бухгалтер.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(иронически). Вам не нравится.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Нет, не то, должен исправиться.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Ай, вы дипломат…</w:t>
      </w:r>
    </w:p>
    <w:p>
      <w:pPr>
        <w:pStyle w:val="Style16"/>
        <w:spacing w:lineRule="auto" w:line="276" w:before="113" w:after="0"/>
        <w:jc w:val="both"/>
        <w:rPr/>
      </w:pPr>
      <w:r>
        <w:rPr>
          <w:rStyle w:val="Style14"/>
          <w:rFonts w:ascii="PT Astra Serif" w:hAnsi="PT Astra Serif"/>
          <w:sz w:val="24"/>
          <w:szCs w:val="24"/>
        </w:rPr>
        <w:t>Входит ЭЛЕОНОРА ЛЕЙБОВНА.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Знакомьтесь, Ефим Степанович, с моей дочерью.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Очень приятно. Ефим Степанович Цацкин. (Припомнив.) Да. Природа у вас, нет слов, хороша, но люди… (морщится) неприятные. Возьмем, к примеру, ваших конкурентов. Всю ночь мучили они меня, умоляли на вас повлиять. Что поделаешь с такими торгашами? Набросали мне документов целый карман, не угодно ли любоваться.</w:t>
      </w:r>
    </w:p>
    <w:p>
      <w:pPr>
        <w:pStyle w:val="Style16"/>
        <w:spacing w:lineRule="auto" w:line="276" w:before="113" w:after="0"/>
        <w:jc w:val="both"/>
        <w:rPr/>
      </w:pPr>
      <w:r>
        <w:rPr>
          <w:rStyle w:val="Style14"/>
          <w:rFonts w:ascii="PT Astra Serif" w:hAnsi="PT Astra Serif"/>
          <w:sz w:val="24"/>
          <w:szCs w:val="24"/>
        </w:rPr>
        <w:t>Выкладывает на стол патенты и извещения.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(удивленно). Это ведь патенты 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Спрячьте их у себя, эти идиоты мне надоели.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Каким же образом они вас узнали?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Со мной приехал из центра товарищ — он сейчас служит (пренебрежительно) в ВСНХ</w:t>
      </w:r>
      <w:r>
        <w:rPr>
          <w:rFonts w:ascii="PT Astra Serif" w:hAnsi="PT Astra Serif"/>
          <w:position w:val="8"/>
          <w:sz w:val="24"/>
          <w:szCs w:val="24"/>
        </w:rPr>
        <w:t>{143}</w:t>
      </w:r>
      <w:r>
        <w:rPr>
          <w:rFonts w:ascii="PT Astra Serif" w:hAnsi="PT Astra Serif"/>
          <w:sz w:val="24"/>
          <w:szCs w:val="24"/>
        </w:rPr>
        <w:t>, ну, из нашего разговора они меня приняли за… дипломата… я знаю, за кого они меня приняли.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Да, насчет дипломатии… я считаю, что быть дипломатом значит быть купцом, не так ли? Ленин всегда говорил: «Учитесь торговать и торговаться»</w:t>
      </w:r>
      <w:r>
        <w:rPr>
          <w:rFonts w:ascii="PT Astra Serif" w:hAnsi="PT Astra Serif"/>
          <w:position w:val="8"/>
          <w:sz w:val="24"/>
          <w:szCs w:val="24"/>
        </w:rPr>
        <w:t>{144}</w:t>
      </w:r>
      <w:r>
        <w:rPr>
          <w:rFonts w:ascii="PT Astra Serif" w:hAnsi="PT Astra Serif"/>
          <w:sz w:val="24"/>
          <w:szCs w:val="24"/>
        </w:rPr>
        <w:t>. Везде нужен подход, как говорят коммунисты, классовый подход. Если вы видели бы, как я угождаю крестьянам, вы подумали бы, что я действительно стал лицом к деревне</w:t>
      </w:r>
      <w:r>
        <w:rPr>
          <w:rFonts w:ascii="PT Astra Serif" w:hAnsi="PT Astra Serif"/>
          <w:position w:val="8"/>
          <w:sz w:val="24"/>
          <w:szCs w:val="24"/>
        </w:rPr>
        <w:t>{145}</w:t>
      </w:r>
      <w:r>
        <w:rPr>
          <w:rFonts w:ascii="PT Astra Serif" w:hAnsi="PT Astra Serif"/>
          <w:sz w:val="24"/>
          <w:szCs w:val="24"/>
        </w:rPr>
        <w:t>. Не сомневайтесь, я стал лицом к карманам деревни. Они мне за все платят во сто крат, но они этого не чувствуют. Послушайте, на что способен дипломат. Как только из центра раздался клич «Лицом к селу», я понял, что на этом деле можно заработать, и хорошо. Я созвал крестьян и сказал им: «Требуйте от местхоза мельницу, а я вас буду даром обслуживать». Я послал десять — пятнадцать бутылок лучшего самогону в деревню, и через неделю село кричало в истерике: «Даешь мельницу!» Я нажал и там, и тут, и крестьяне стали хозяевами. Теперь я обслуживаю сто дворов бесплатно и таким образом экономлю втрое арендную плату. Они мною довольны, а я от них в восторге.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(вставая, к Элеоноре Лейбовне). Разрешите вас попросить к окну.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ЭЛЕОНОРА (кокетничая). Охотно.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(беря ее руку, ведет к окну). Восхитительное место.</w:t>
      </w:r>
    </w:p>
    <w:p>
      <w:pPr>
        <w:pStyle w:val="Style16"/>
        <w:spacing w:lineRule="auto" w:line="276" w:before="113" w:after="0"/>
        <w:jc w:val="both"/>
        <w:rPr/>
      </w:pPr>
      <w:r>
        <w:rPr>
          <w:rStyle w:val="Style14"/>
          <w:rFonts w:ascii="PT Astra Serif" w:hAnsi="PT Astra Serif"/>
          <w:sz w:val="24"/>
          <w:szCs w:val="24"/>
        </w:rPr>
        <w:t>БУХГАЛТЕР и ГЕР переговариваются мимически. Мимика Гера говорит: «Как он вам нравится?» Мимика бухгалтера: «Солидный человек». Мимика Гера: «Что солидный. Исключительный делец!» Мимика бухгалтера: «Да, да, я согласен». Мимика Гера: «У него ума палата». Мимика бухгалтера: «Еще пока нельзя всего знать».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ЭЛЕОНОРА. У вас поэтический талант.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Вы меня вдохновляете.</w:t>
      </w:r>
    </w:p>
    <w:p>
      <w:pPr>
        <w:pStyle w:val="Style16"/>
        <w:spacing w:lineRule="auto" w:line="276" w:before="113" w:after="0"/>
        <w:jc w:val="both"/>
        <w:rPr/>
      </w:pPr>
      <w:r>
        <w:rPr>
          <w:rStyle w:val="Style14"/>
          <w:rFonts w:ascii="PT Astra Serif" w:hAnsi="PT Astra Serif"/>
          <w:sz w:val="24"/>
          <w:szCs w:val="24"/>
        </w:rPr>
        <w:t>Мимика Гера: «Как вам нравится эта пара?»</w:t>
      </w:r>
    </w:p>
    <w:p>
      <w:pPr>
        <w:pStyle w:val="Style16"/>
        <w:spacing w:lineRule="auto" w:line="276" w:before="113" w:after="0"/>
        <w:jc w:val="both"/>
        <w:rPr/>
      </w:pPr>
      <w:r>
        <w:rPr>
          <w:rStyle w:val="Style14"/>
          <w:rFonts w:ascii="PT Astra Serif" w:hAnsi="PT Astra Serif"/>
          <w:sz w:val="24"/>
          <w:szCs w:val="24"/>
        </w:rPr>
        <w:t>Бухгалтер: «Ничего, весьма интересная».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Ефим Степанович, вы нас совершенно позабыли.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(многозначительно). Не всех ведь…</w:t>
      </w:r>
    </w:p>
    <w:p>
      <w:pPr>
        <w:pStyle w:val="Style16"/>
        <w:spacing w:lineRule="auto" w:line="276" w:before="113" w:after="0"/>
        <w:jc w:val="both"/>
        <w:rPr/>
      </w:pPr>
      <w:r>
        <w:rPr>
          <w:rStyle w:val="Style14"/>
          <w:rFonts w:ascii="PT Astra Serif" w:hAnsi="PT Astra Serif"/>
          <w:sz w:val="24"/>
          <w:szCs w:val="24"/>
        </w:rPr>
        <w:t>ЛЕЙБ ГЕР наклоняется к БУХГАЛТЕРУ и что-то шепчет.</w:t>
      </w:r>
    </w:p>
    <w:p>
      <w:pPr>
        <w:pStyle w:val="Style16"/>
        <w:spacing w:lineRule="auto" w:line="276" w:before="113" w:after="0"/>
        <w:jc w:val="both"/>
        <w:rPr/>
      </w:pPr>
      <w:r>
        <w:rPr>
          <w:rStyle w:val="Style14"/>
          <w:rFonts w:ascii="PT Astra Serif" w:hAnsi="PT Astra Serif"/>
          <w:sz w:val="24"/>
          <w:szCs w:val="24"/>
        </w:rPr>
        <w:t>БУХГАЛТЕР с мимикой качает головой. Поднимается.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Я пойду. До свидания.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Что вы, я вас не пушу, нам нужно еще о деле говорить.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(явно польщен). Я буду здесь через час.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Тогда без вас я нем как рыба.</w:t>
      </w:r>
    </w:p>
    <w:p>
      <w:pPr>
        <w:pStyle w:val="Style16"/>
        <w:spacing w:lineRule="auto" w:line="276" w:before="113" w:after="0"/>
        <w:jc w:val="both"/>
        <w:rPr/>
      </w:pPr>
      <w:r>
        <w:rPr>
          <w:rStyle w:val="Style14"/>
          <w:rFonts w:ascii="PT Astra Serif" w:hAnsi="PT Astra Serif"/>
          <w:sz w:val="24"/>
          <w:szCs w:val="24"/>
        </w:rPr>
        <w:t>Проводит его со слащавой улыбкой. БУХГАЛТЕР 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ЭЛЕОНОРА. А я пойду похлопотать по хозяйству, приготовлю вам закуску 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 уют. Не возражаю.</w:t>
      </w:r>
    </w:p>
    <w:p>
      <w:pPr>
        <w:pStyle w:val="Style16"/>
        <w:spacing w:lineRule="auto" w:line="276" w:before="113" w:after="0"/>
        <w:jc w:val="both"/>
        <w:rPr/>
      </w:pPr>
      <w:r>
        <w:rPr>
          <w:rStyle w:val="Style14"/>
          <w:rFonts w:ascii="PT Astra Serif" w:hAnsi="PT Astra Serif"/>
          <w:sz w:val="24"/>
          <w:szCs w:val="24"/>
        </w:rPr>
        <w:t>ЭЛЕОНОРА, кокетничая, 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А теперь мы поговорим о деле.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Хорошо. Я предлагаю вам, реб Гер, открыть табачную фабрику на Буге. Рекой мы ее приводим в движение и будем вместе работать. Я обязуюсь: первое (понизив голос), никто в округе не посмеет открыть такое же предприятие и, второе, я раздобуду дешевые бандероли…</w:t>
      </w:r>
      <w:r>
        <w:rPr>
          <w:rFonts w:ascii="PT Astra Serif" w:hAnsi="PT Astra Serif"/>
          <w:position w:val="8"/>
          <w:sz w:val="24"/>
          <w:szCs w:val="24"/>
        </w:rPr>
        <w:t>{146}</w:t>
      </w:r>
      <w:r>
        <w:rPr>
          <w:rFonts w:ascii="PT Astra Serif" w:hAnsi="PT Astra Serif"/>
          <w:sz w:val="24"/>
          <w:szCs w:val="24"/>
        </w:rPr>
        <w:t xml:space="preserve"> Будьте спокойны, ответственность падет целиком на меня, так как фабрика будет на мое имя; наконец, я вам гарантирую пятьсот процентов заработка. Вознаграждение после первых успехов. Согласны?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(вынимая из кармана пробу пшеницы и играя с зерном). Ваше предложение, понятно, заманчиво, но нужно его обмозговать.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Понятно, понятно. Вы этот вопрос пока обдумывайте, а я с дочерью вашей буду обозревать природу.</w:t>
      </w:r>
    </w:p>
    <w:p>
      <w:pPr>
        <w:pStyle w:val="Style16"/>
        <w:spacing w:lineRule="auto" w:line="276" w:before="113" w:after="0"/>
        <w:jc w:val="both"/>
        <w:rPr/>
      </w:pPr>
      <w:r>
        <w:rPr>
          <w:rStyle w:val="Style14"/>
          <w:rFonts w:ascii="PT Astra Serif" w:hAnsi="PT Astra Serif"/>
          <w:sz w:val="24"/>
          <w:szCs w:val="24"/>
        </w:rPr>
        <w:t>ЭЛЕОНОРА ЛЕЙБОВНА у дверей.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ЭЛЕОНОРА. Прошу к столу.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(слегка обнимая Гера, направляется к двери). Вы обдумайте, взвесьте положение, а я буду любоваться природой. (У самой двери, громко.) Я безгранично люблю природу.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Занавес.</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Акт третий</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pPr>
      <w:r>
        <w:rPr>
          <w:rStyle w:val="Style14"/>
          <w:rFonts w:ascii="PT Astra Serif" w:hAnsi="PT Astra Serif"/>
          <w:sz w:val="24"/>
          <w:szCs w:val="24"/>
        </w:rPr>
        <w:t>Обстановка второго акта. Входит ЛЕЙБ ГЕР с пробой муки в руках. Садится, берет на язык пробу, долго жует, выкладывает на палец и разглядывает ее. Вытирает палец. Напевая, ходит по комнате, громко позвякивая монетами в кармане. Входит ЦАЦКИН.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О, вы уже встали.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Я живу по Мюллеру</w:t>
      </w:r>
      <w:r>
        <w:rPr>
          <w:rFonts w:ascii="PT Astra Serif" w:hAnsi="PT Astra Serif"/>
          <w:position w:val="8"/>
          <w:sz w:val="24"/>
          <w:szCs w:val="24"/>
        </w:rPr>
        <w:t>{147}</w:t>
      </w:r>
      <w:r>
        <w:rPr>
          <w:rFonts w:ascii="PT Astra Serif" w:hAnsi="PT Astra Serif"/>
          <w:sz w:val="24"/>
          <w:szCs w:val="24"/>
        </w:rPr>
        <w:t>. Встаю вовремя, принимаю ванну, занимаюсь гимнастикой.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Вы самый настоящий москвич.</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Простите, не только москвич, но и культурный человек вообще.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Пусть будет так. Как вам спалось?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Кубатура комнаты недостаточна для человека. Зелень расположена далеко от окна. Подушки слишком мягки. Наконец, пол устлан коврами, для сна это вредно. Вы понимаете, в этих коврах немало пыли…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(смеясь). Мы не знали, что вы такой требовательный. К следующей ночи все будет сделано по вашему Люллеру.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Не Люллер, а Мюллер.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Хорошо, пусть будет даже Бюллер.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Да, кстати, эта дорога, которая ведет к мельнице, арендована вами?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Вчера она еще не была арендована, а сегодня… она уже моя.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(развязно). Сегодня я, а завтра ты</w:t>
      </w:r>
      <w:r>
        <w:rPr>
          <w:rFonts w:ascii="PT Astra Serif" w:hAnsi="PT Astra Serif"/>
          <w:position w:val="8"/>
          <w:sz w:val="24"/>
          <w:szCs w:val="24"/>
        </w:rPr>
        <w:t>{148}</w:t>
      </w:r>
      <w:r>
        <w:rPr>
          <w:rFonts w:ascii="PT Astra Serif" w:hAnsi="PT Astra Serif"/>
          <w:sz w:val="24"/>
          <w:szCs w:val="24"/>
        </w:rPr>
        <w:t>.</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(весело). Пока райтехники существуют, мы обеспечены.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Ваш райтехник просто берет?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Что значит — берет? Не только руками, но и ногами, а кто не берет? Га.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(смеясь). Вы шутник.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О, вы меня, Ефим Степанович, еще не знаете, я дипломат.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Оптик — втираете очки.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(смеясь). Да, да, и хорошо втираю. Ай, я вас начинаю любить. Вы умница.</w:t>
      </w:r>
    </w:p>
    <w:p>
      <w:pPr>
        <w:pStyle w:val="Style16"/>
        <w:spacing w:lineRule="auto" w:line="276" w:before="113" w:after="0"/>
        <w:jc w:val="both"/>
        <w:rPr/>
      </w:pPr>
      <w:r>
        <w:rPr>
          <w:rStyle w:val="Style14"/>
          <w:rFonts w:ascii="PT Astra Serif" w:hAnsi="PT Astra Serif"/>
          <w:sz w:val="24"/>
          <w:szCs w:val="24"/>
        </w:rPr>
        <w:t>Входит ЛИПА.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ЛИПА. Здравствуйте, реб Лейб.</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Здравствуй, здравствуй. Знакомься с приехавшим из центра товарищем.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ЛИПА (сухо кланяясь). Очень приятно.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(слащаво). С сознательным рабочим познакомиться всегда приятно.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ЛИПА (не обращая внимания на Цацкина). Реб Лейб, я должен с вами говорить.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Садись, что за официальность. Первый год ты меня знаешь.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ЛИПА. Разговор очень серьезный.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Садись прежде всего. (Стучит вошедшей жене.) Подай нам три стакана кофе.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ЛИПА. Я пришел к вам не кофе пить.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(улыбаясь). А, чтоб тебя придушило, кормилец мой, садись и говори.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ЛИПА. Рабочие выдвигают требование, чтобы Элеонора Лейбовна прекратила свое вмешательство в дело мельницы.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(к Цацкину). Вы слышите?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Это требование вполне законно.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(слегка недовольным тоном). Откуда вы знаете, что требование рабочих законно? Моя дочь понимает в мельничном деле больше, чем все рабочие, вместе взятые.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Я в данном случае на стороне рабочих.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ЛИПА. Нам нужна…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(обрывая его). Комната, место для одежды, мыло, полотенце, все это вы еще сегодня получите. (Многозначительно смотря на Цацкина.) В данном случае я тоже на стороне рабочих.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ЛИПА. А пылесосатель?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Он тебе очень нужен?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ЛИПА. По закону полагается.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Что ты мне суешь свои законы? Из-за ваших законов я имел сто протоколов и тысячу штрафов, все равно я не могу выполнить все сто девяносто один пункт Трудового кодекса</w:t>
      </w:r>
      <w:r>
        <w:rPr>
          <w:rFonts w:ascii="PT Astra Serif" w:hAnsi="PT Astra Serif"/>
          <w:position w:val="8"/>
          <w:sz w:val="24"/>
          <w:szCs w:val="24"/>
        </w:rPr>
        <w:t>{149}</w:t>
      </w:r>
      <w:r>
        <w:rPr>
          <w:rFonts w:ascii="PT Astra Serif" w:hAnsi="PT Astra Serif"/>
          <w:sz w:val="24"/>
          <w:szCs w:val="24"/>
        </w:rPr>
        <w:t>. Вы меня арестуйте, посадите, делайте, что хотите, сто девяносто один пункт я не выполню. (К Цацкину.) Вы понимаете, им не нравится один пункт шестнадцатый в гарантийном договоре Лиги Наций</w:t>
      </w:r>
      <w:r>
        <w:rPr>
          <w:rFonts w:ascii="PT Astra Serif" w:hAnsi="PT Astra Serif"/>
          <w:position w:val="8"/>
          <w:sz w:val="24"/>
          <w:szCs w:val="24"/>
        </w:rPr>
        <w:t>{150}</w:t>
      </w:r>
      <w:r>
        <w:rPr>
          <w:rFonts w:ascii="PT Astra Serif" w:hAnsi="PT Astra Serif"/>
          <w:sz w:val="24"/>
          <w:szCs w:val="24"/>
        </w:rPr>
        <w:t>, так они буржуазии уже голову отгрызли. А мне они суют сто девяносто один пункт…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(смеясь). Ай, вы политик…</w:t>
      </w:r>
    </w:p>
    <w:p>
      <w:pPr>
        <w:pStyle w:val="Style16"/>
        <w:spacing w:lineRule="auto" w:line="276" w:before="113" w:after="0"/>
        <w:jc w:val="both"/>
        <w:rPr/>
      </w:pPr>
      <w:r>
        <w:rPr>
          <w:rStyle w:val="Style14"/>
          <w:rFonts w:ascii="PT Astra Serif" w:hAnsi="PT Astra Serif"/>
          <w:sz w:val="24"/>
          <w:szCs w:val="24"/>
        </w:rPr>
        <w:t>Входит РАБОЧИЙ в мельничном костюме.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РАБОЧИЙ. Реб Лейб, можно к вам?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Что за вопрос? Разве я не принимаю вас когда угодно?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РАБОЧИЙ (тихо). У меня жена больна, мне нужны деньги.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Сколько?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РАБОЧИЙ. Пять рублей.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Скажи кассиру, чтобы он тебе выдал их. Скажи мне, Янкель, тебе тоже нужен пылесосатель?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РАБОЧИЙ. Э… мы уже привыкли и так.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Значит, ты можешь без него обойтись. Что же ты стоишь, садись. (Подает ему стул.)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РАБОЧИЙ. Спасибо, я оставил вальцы без присмотра…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(к рабочему). У вас много накопляется пыли?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РАБОЧИЙ. Что говорить о пыли, от нее не умрешь.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ЛИПА (громко). Что ты лепечешь, Янкель, у тебя ведь туберкулез горла от этой пыли.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РАБОЧИЙ. Я знаю, от чего у меня туберкулез горла? От пыли или от горя? Раньше или позже все умрем.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ЛИПА. Почему же ты вчера настаивал на собрании, чтобы реб Лейб поставил пылесосатель?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РАБОЧИЙ (смущенно). Я… не могу… здесь стоять, там вальцы.</w:t>
      </w:r>
    </w:p>
    <w:p>
      <w:pPr>
        <w:pStyle w:val="Style16"/>
        <w:spacing w:lineRule="auto" w:line="276" w:before="113" w:after="0"/>
        <w:jc w:val="both"/>
        <w:rPr/>
      </w:pPr>
      <w:r>
        <w:rPr>
          <w:rStyle w:val="Style14"/>
          <w:rFonts w:ascii="PT Astra Serif" w:hAnsi="PT Astra Serif"/>
          <w:sz w:val="24"/>
          <w:szCs w:val="24"/>
        </w:rPr>
        <w:t>Убегает.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(к Липе). Ты слышал… я пылесосатель не поставлю. Пусть соцстрах или собес вам ставит. (К Цацкину.) Вы понимаете, что я для моих рабочих не готов делать? Все. Приходит рабочий за деньгами — получай. Справку, что он раньше заболел, — извольте — разве мне жалко, если человек получит из соцстраха лишний рубль? Это такие неблагодарные, что готовы утопить тебя в ложке воды.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ЛИПА. А вы думаете, реб Лейб, что вас станут уважать за подложную справку…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Липа, перестань дурака валять, что вы дали рабочему? Я даю, а не вы. Вы его можете накормить Трудовым кодексом? Дайте рабочему кусок масла величиною в Кодекс, и он его променяет. Липа, я закрою мельницу, и вы все умрете с голоду, будете грызть охрану труда и закусывать спецодеждой.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ЛИПА. Вы, реб Лейб, хозяин и можете что угодно делать, но никто не разрешает вам нарушать закон.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(смеется). А кто соблюдает закон? (Презрительно.) Коммунисты?.. Идея… Да, идея хорошая вещь, потому что у тебя нет семьи, а появится семья, ты забудешь идею. Ты умный человек и дураком быть не захочешь. Все берут, ты тоже брал бы, но тебе не дают. (Громко.) Есть коммунисты, которые не берут, но это не идейные, а трусы… Товарищ Цацкин, я прав?..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Я опять на стороне рабочего. Пылесосатель нужно поставить. Затем я не согласен с тем, что нет честных коммунистов. Мои друзья в ци-ке</w:t>
      </w:r>
      <w:r>
        <w:rPr>
          <w:rFonts w:ascii="PT Astra Serif" w:hAnsi="PT Astra Serif"/>
          <w:position w:val="8"/>
          <w:sz w:val="24"/>
          <w:szCs w:val="24"/>
        </w:rPr>
        <w:t>{151}</w:t>
      </w:r>
      <w:r>
        <w:rPr>
          <w:rFonts w:ascii="PT Astra Serif" w:hAnsi="PT Astra Serif"/>
          <w:sz w:val="24"/>
          <w:szCs w:val="24"/>
        </w:rPr>
        <w:t>, це-ка, вэ-сэ-эн-ха и Наркомфине</w:t>
      </w:r>
      <w:r>
        <w:rPr>
          <w:rFonts w:ascii="PT Astra Serif" w:hAnsi="PT Astra Serif"/>
          <w:position w:val="8"/>
          <w:sz w:val="24"/>
          <w:szCs w:val="24"/>
        </w:rPr>
        <w:t>{152}</w:t>
      </w:r>
      <w:r>
        <w:rPr>
          <w:rFonts w:ascii="PT Astra Serif" w:hAnsi="PT Astra Serif"/>
          <w:sz w:val="24"/>
          <w:szCs w:val="24"/>
        </w:rPr>
        <w:t xml:space="preserve"> весьма уважаемые люди, и я не посмел бы о них что-нибудь плохое сказать.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ЛИПА. Я не хочу спорить с вами, реб Лейб, я беспартийный рабочий.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Ты очень хорошо поступаешь, что не состоишь в партии. Разве они идут к коммунизму? Они ведь не дошли еще даже до культуры царизма… Поверь мне, что американским рабочим живется лучше вас, и капиталистам там тоже неплохо…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ЛИПА. Я ухожу, в спор с вами я вступать не намерен, вы хозяин, а я рабочий, слишком мало у нас общего…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Почему мало, может быть много. Это от тебя зависит. Нужно выбрать себе здоровую цель. Мой сын пионер, потому что он коммунист, нет, это цель.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ЛИПА. Оставьте меня в покое, у вас достаточно шпионов на мельнице, кроме меня. Прощайте.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Подожди, запомни, что твое поведение на мельнице стало невозможным. Умерь себя, иначе будет очень плохо… Слышишь, совсем плохо, и не тебе одному…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ЛИПА (презрительно). Вы вздумали меня пугать, наплевать я хотел на ваши угрозы. Не забудьте, что вы в советской стране живете.</w:t>
      </w:r>
    </w:p>
    <w:p>
      <w:pPr>
        <w:pStyle w:val="Style16"/>
        <w:spacing w:lineRule="auto" w:line="276" w:before="113" w:after="0"/>
        <w:jc w:val="both"/>
        <w:rPr/>
      </w:pPr>
      <w:r>
        <w:rPr>
          <w:rStyle w:val="Style14"/>
          <w:rFonts w:ascii="PT Astra Serif" w:hAnsi="PT Astra Serif"/>
          <w:sz w:val="24"/>
          <w:szCs w:val="24"/>
        </w:rPr>
        <w:t>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(уходящему). Не забудь ты, что мы живем в советской стране. (К Цацкину.) Живете и работаете среди таких разбойников. Почему я люблю сукновалку. Там нет рабочих, никто меня не корит. Когда я пересчитываю червонец, я знаю, что он мой.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Перейдемте к нашим делам… Разрешите открыть форточку… здесь воздух стал невозможным.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Значит, через неделю наша фабрика будет пущена в ход.</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И станет приносить нам прибыль пятьсот процентов — недурное дельце.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Главное, устроить ее так, чтобы рабочих в ней было поменьше.</w:t>
      </w:r>
    </w:p>
    <w:p>
      <w:pPr>
        <w:pStyle w:val="Style16"/>
        <w:spacing w:lineRule="auto" w:line="276" w:before="113" w:after="0"/>
        <w:jc w:val="both"/>
        <w:rPr/>
      </w:pPr>
      <w:r>
        <w:rPr>
          <w:rStyle w:val="Style14"/>
          <w:rFonts w:ascii="PT Astra Serif" w:hAnsi="PT Astra Serif"/>
          <w:sz w:val="24"/>
          <w:szCs w:val="24"/>
        </w:rPr>
        <w:t>Входит АДЕЛЬ ЛЕЙБОВНА.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(кокетничая). О, вы, я вижу, здесь секретничаете.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(вставая). Что вы, какие могут быть от вас секреты.</w:t>
      </w:r>
    </w:p>
    <w:p>
      <w:pPr>
        <w:pStyle w:val="Style16"/>
        <w:spacing w:lineRule="auto" w:line="276" w:before="113" w:after="0"/>
        <w:jc w:val="both"/>
        <w:rPr/>
      </w:pPr>
      <w:r>
        <w:rPr>
          <w:rStyle w:val="Style14"/>
          <w:rFonts w:ascii="PT Astra Serif" w:hAnsi="PT Astra Serif"/>
          <w:sz w:val="24"/>
          <w:szCs w:val="24"/>
        </w:rPr>
        <w:t>Подходит к ней и целует ее руку.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(усаживаясь). Продолжайте.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Я выезжаю в Винницу за бандеролями и обеспечениями, а через неделю…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В вас энергии ровно столько, сколько в тысяче местечковых коммерсантов.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(скромно). Это вам кажется.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Я все еще боюсь этих бандеролей, мало ли что может случиться.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Будьте спокойны. Легче отличить каплю в море, нежели фальшивую бандероль от настоящей.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А патент?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Патент на мое имя. У меня друзья, кредиты, одним словом, все. (К Адели.) Ваш папаша боится, чтобы я не присвоил себе фабрику.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(улыбаясь). Как вам не стыдно, Ефим Степанович.</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Я ручаюсь за вас, Ефим Степанович.</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Значит, завтра вы выезжаете.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Обязательно.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Простите меня, я вас оставлю с Амуром наедине, у меня много работы…</w:t>
      </w:r>
    </w:p>
    <w:p>
      <w:pPr>
        <w:pStyle w:val="Style16"/>
        <w:spacing w:lineRule="auto" w:line="276" w:before="113" w:after="0"/>
        <w:jc w:val="both"/>
        <w:rPr/>
      </w:pPr>
      <w:r>
        <w:rPr>
          <w:rStyle w:val="Style14"/>
          <w:rFonts w:ascii="PT Astra Serif" w:hAnsi="PT Astra Serif"/>
          <w:sz w:val="24"/>
          <w:szCs w:val="24"/>
        </w:rPr>
        <w:t>Уходит, многозначительно улыбаясь обоим. Входит ЭЛЕОНОРА.</w:t>
      </w:r>
    </w:p>
    <w:p>
      <w:pPr>
        <w:pStyle w:val="Style16"/>
        <w:spacing w:lineRule="auto" w:line="276" w:before="113" w:after="0"/>
        <w:jc w:val="both"/>
        <w:rPr/>
      </w:pPr>
      <w:r>
        <w:rPr>
          <w:rStyle w:val="Style14"/>
          <w:rFonts w:ascii="PT Astra Serif" w:hAnsi="PT Astra Serif"/>
          <w:sz w:val="24"/>
          <w:szCs w:val="24"/>
        </w:rPr>
        <w:t>Увидев сестру в обществе Цацкина, бросает на нее многозначительные взоры. АДЕЛЬ неохотно 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ЭЛЕОНОРА. Вам не скучно?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(с деланым смущением). Нет, не скучно, я имею кое-что сообщить вам.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ЭЛЕОНОРА. Пожалуйста.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Я вас люблю…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ЭЛЕОНОРА (искусственно). Господи, так скоро. Может быть, вы не меня, а Адель любите, она так часто в вашем обществе.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Не Адель, а вас люблю 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ЭЛЕОНОРА (задумчиво). Что же… я вам… (смотрит ему в глаза) верю.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Этого мало. Я жду взаимности.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ЭЛЕОНОРА. Меня нужно завоевать. Воюйте…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Я начинаю воевать.</w:t>
      </w:r>
    </w:p>
    <w:p>
      <w:pPr>
        <w:pStyle w:val="Style16"/>
        <w:spacing w:lineRule="auto" w:line="276" w:before="113" w:after="0"/>
        <w:jc w:val="both"/>
        <w:rPr/>
      </w:pPr>
      <w:r>
        <w:rPr>
          <w:rStyle w:val="Style14"/>
          <w:rFonts w:ascii="PT Astra Serif" w:hAnsi="PT Astra Serif"/>
          <w:sz w:val="24"/>
          <w:szCs w:val="24"/>
        </w:rPr>
        <w:t>Уходит, эффектно кланяясь. Элеонора сидит задумчиво. Входит АДЕЛЬ.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Ты одна, Элеонора?</w:t>
      </w:r>
    </w:p>
    <w:p>
      <w:pPr>
        <w:pStyle w:val="Style16"/>
        <w:spacing w:lineRule="auto" w:line="276" w:before="113" w:after="0"/>
        <w:jc w:val="both"/>
        <w:rPr/>
      </w:pPr>
      <w:r>
        <w:rPr>
          <w:rStyle w:val="Style14"/>
          <w:rFonts w:ascii="PT Astra Serif" w:hAnsi="PT Astra Serif"/>
          <w:sz w:val="24"/>
          <w:szCs w:val="24"/>
        </w:rPr>
        <w:t>ЭЛЕОНОРА притворяется задумчивой.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(Громче.) Где папа, Элеонора?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ЭЛЕОНОРА (слегка вскрикивая). Ах… я думала, что это… Ах, Адель, как я счастлива: он объяснился мне в любви.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(возбужденно). Кто?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ЭЛЕОНОРА. Ефим Степанович.</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(еле скрывая свое неудовольствие). Ты переговоришь с отцом?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ЭЛЕОНОРА. Зачем? Пусть он сам просит моей руки у отца.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Странно. Не слишком ли быстро… может быть, он пошутил.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ЭЛЕОНОРА. Какой он красивый, умный, интересный. Ты знаешь, он живет по Мюллеру…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А кто такой Мюллер?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ЭЛЕОНОРА. Наверное, какой-то вциковец или совнаркомщик… а какие у него манеры… настоящий москвич… он положительно влюблен в природу и гигиену.</w:t>
      </w:r>
    </w:p>
    <w:p>
      <w:pPr>
        <w:pStyle w:val="Style16"/>
        <w:spacing w:lineRule="auto" w:line="276" w:before="113" w:after="0"/>
        <w:jc w:val="both"/>
        <w:rPr/>
      </w:pPr>
      <w:r>
        <w:rPr>
          <w:rStyle w:val="Style14"/>
          <w:rFonts w:ascii="PT Astra Serif" w:hAnsi="PT Astra Serif"/>
          <w:sz w:val="24"/>
          <w:szCs w:val="24"/>
        </w:rPr>
        <w:t>Входят ДИНА и БЕЙЛА.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(бросая презрительные взоры в сторону Бейлы). Пойдем, Элеонора…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ЭЛЕОНОРА (важно). Пойдем…</w:t>
      </w:r>
    </w:p>
    <w:p>
      <w:pPr>
        <w:pStyle w:val="Style16"/>
        <w:spacing w:lineRule="auto" w:line="276" w:before="113" w:after="0"/>
        <w:jc w:val="both"/>
        <w:rPr/>
      </w:pPr>
      <w:r>
        <w:rPr>
          <w:rStyle w:val="Style14"/>
          <w:rFonts w:ascii="PT Astra Serif" w:hAnsi="PT Astra Serif"/>
          <w:sz w:val="24"/>
          <w:szCs w:val="24"/>
        </w:rPr>
        <w:t>Уходят, брезгливо смотря на БЕЙЛУ.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БЕЙЛА. Твои сестрицы по-прежнему не любят меня.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ДИНА. Не обижайся, Бейлочка, они ведь помешаны на женихах. Теперь они обе охотятся за Ефимом Степановичем…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БЕЙЛА. Вчера у нас был вечер вопросов и ответов. Клуб положительно был переполнен… А какие вопросы задавали…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ДИНА. Я вчера не могла прийти… Папа мне категорически запретил посещать клуб… что делать.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БЕЙЛА. Ну, это уже безобразие. Ты должна его либо переубедить, либо… не послушаться. Ведь клуб — это единственный жизненный нерв нашего местечка, без него мы трупы.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ДИНА. Его настроила против меня мама, она говорит, что посещение клуба дурно отразится на моих брачных перспективах. Папа уже отложил стакан пятерок</w:t>
      </w:r>
      <w:r>
        <w:rPr>
          <w:rFonts w:ascii="PT Astra Serif" w:hAnsi="PT Astra Serif"/>
          <w:position w:val="8"/>
          <w:sz w:val="24"/>
          <w:szCs w:val="24"/>
        </w:rPr>
        <w:t>{153}</w:t>
      </w:r>
      <w:r>
        <w:rPr>
          <w:rFonts w:ascii="PT Astra Serif" w:hAnsi="PT Astra Serif"/>
          <w:sz w:val="24"/>
          <w:szCs w:val="24"/>
        </w:rPr>
        <w:t xml:space="preserve"> для моего приданого.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БЕЙЛА. А ты…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ДИНА. А я хочу стать комсомолкой.</w:t>
      </w:r>
    </w:p>
    <w:p>
      <w:pPr>
        <w:pStyle w:val="Style16"/>
        <w:spacing w:lineRule="auto" w:line="276" w:before="113" w:after="0"/>
        <w:jc w:val="both"/>
        <w:rPr/>
      </w:pPr>
      <w:r>
        <w:rPr>
          <w:rStyle w:val="Style14"/>
          <w:rFonts w:ascii="PT Astra Serif" w:hAnsi="PT Astra Serif"/>
          <w:sz w:val="24"/>
          <w:szCs w:val="24"/>
        </w:rPr>
        <w:t>Входит МАТЬ.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ГИТЛЯ. Комсомолкой хочешь стать?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ДИНА. Да, и стану.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ГИТЛЯ (обрывая ее). Чернорабочей… или прислугой. Тебе болячка у отца. Плохо кормят, одевают.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БЕЙЛА. В этом не вся жизнь…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ГИТЛЯ. Философка с драной юбкой нашлась. (Дразнит ее.) Это не все… а что же все… быть портнихой и сидеть всю жизнь с иголкой?..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БЕЙЛА. Вовсе не так уж плохо быть портнихой.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ГИТЛЯ. А мои дочери не будут портнихами и хам… со… молками.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ДИНА. Мама, ты не смеешь ругаться…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ГИТЛЯ. Что такое — я выгоню твоих подруг, хорошенько подергаю косы, и все уладится… (К Бейле.) Если тебе нечего делать, то бейся головой об стенку, но не порть мою дочку.</w:t>
      </w:r>
    </w:p>
    <w:p>
      <w:pPr>
        <w:pStyle w:val="Style16"/>
        <w:spacing w:lineRule="auto" w:line="276" w:before="113" w:after="0"/>
        <w:jc w:val="both"/>
        <w:rPr/>
      </w:pPr>
      <w:r>
        <w:rPr>
          <w:rStyle w:val="Style14"/>
          <w:rFonts w:ascii="PT Astra Serif" w:hAnsi="PT Astra Serif"/>
          <w:sz w:val="24"/>
          <w:szCs w:val="24"/>
        </w:rPr>
        <w:t>Входит АДЕЛЬ.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Ах, это агитаторша появилась…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БЕЙЛА. Я вам не нравлюсь.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ГИТЛЯ. Вся пошла в брата, Липочку… такой же язычок на винтиках.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ДИНА. Я прошу ее не оскорблять… она пришла ко мне в гости.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(морщась и кривляясь). В гости. Не прикажете ли вам подать закуску?..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БЕЙЛА. Пойдем, Дина. (У двери.) Когда попадаешь в свору злых собак, единственный путь спасения — бежать от них…</w:t>
      </w:r>
    </w:p>
    <w:p>
      <w:pPr>
        <w:pStyle w:val="Style16"/>
        <w:spacing w:lineRule="auto" w:line="276" w:before="113" w:after="0"/>
        <w:jc w:val="both"/>
        <w:rPr/>
      </w:pPr>
      <w:r>
        <w:rPr>
          <w:rStyle w:val="Style14"/>
          <w:rFonts w:ascii="PT Astra Serif" w:hAnsi="PT Astra Serif"/>
          <w:sz w:val="24"/>
          <w:szCs w:val="24"/>
        </w:rPr>
        <w:t>Быстро 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ГИТЛЯ. Слышала?.. Какая паршивка…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Негодяйка… (Громко вслед.) Мерзавка. Тьфу!</w:t>
      </w:r>
    </w:p>
    <w:p>
      <w:pPr>
        <w:pStyle w:val="Style16"/>
        <w:spacing w:lineRule="auto" w:line="276" w:before="113" w:after="0"/>
        <w:jc w:val="both"/>
        <w:rPr/>
      </w:pPr>
      <w:r>
        <w:rPr>
          <w:rStyle w:val="Style14"/>
          <w:rFonts w:ascii="PT Astra Serif" w:hAnsi="PT Astra Serif"/>
          <w:sz w:val="24"/>
          <w:szCs w:val="24"/>
        </w:rPr>
        <w:t>Плюется. 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ГИТЛЯ. И в кого эти дети удались, я не знаю. Реб Хаим — бондарь, человек добрый, покорный, жена его, Гиндочка, тоже славная еврейка, а дети… боже мой, сохрани меня от таких детей… сын-рабкор — шпион, а дочь… подумайте, какая важность — портниха. Тьфу.</w:t>
      </w:r>
    </w:p>
    <w:p>
      <w:pPr>
        <w:pStyle w:val="Style16"/>
        <w:spacing w:lineRule="auto" w:line="276" w:before="113" w:after="0"/>
        <w:jc w:val="both"/>
        <w:rPr/>
      </w:pPr>
      <w:r>
        <w:rPr>
          <w:rStyle w:val="Style14"/>
          <w:rFonts w:ascii="PT Astra Serif" w:hAnsi="PT Astra Serif"/>
          <w:sz w:val="24"/>
          <w:szCs w:val="24"/>
        </w:rPr>
        <w:t>Уходит.</w:t>
      </w:r>
    </w:p>
    <w:p>
      <w:pPr>
        <w:pStyle w:val="Style16"/>
        <w:spacing w:lineRule="auto" w:line="276" w:before="113" w:after="0"/>
        <w:jc w:val="both"/>
        <w:rPr/>
      </w:pPr>
      <w:r>
        <w:rPr>
          <w:rStyle w:val="Style14"/>
          <w:rFonts w:ascii="PT Astra Serif" w:hAnsi="PT Astra Serif"/>
          <w:sz w:val="24"/>
          <w:szCs w:val="24"/>
        </w:rPr>
        <w:t>Входят ЛЕЙБ ГЕР и МЕЛЬНИК.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МЕЛЬНИК. Я им: хозяин говорил, не бунтуйте, плюньте на Липу, я ведь тоже рабочий, слушайте меня. Вот двадцать пять лет я работаю, мною хозяева довольны, и я ими. Слушайтесь, подчиняйтесь, реб Лейб вас не даст в обиду, а они будто взбеленились. Так и льнут к нему. Трудно стало с рабочими ладить.</w:t>
      </w:r>
    </w:p>
    <w:p>
      <w:pPr>
        <w:pStyle w:val="Style16"/>
        <w:spacing w:lineRule="auto" w:line="276" w:before="113" w:after="0"/>
        <w:jc w:val="both"/>
        <w:rPr/>
      </w:pPr>
      <w:r>
        <w:rPr>
          <w:rStyle w:val="Style14"/>
          <w:rFonts w:ascii="PT Astra Serif" w:hAnsi="PT Astra Serif"/>
          <w:sz w:val="24"/>
          <w:szCs w:val="24"/>
        </w:rPr>
        <w:t>Входит ДИНА.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Его нужно удалить с мельницы.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МЕЛЬНИК. Да, но он профуполномоченный.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Неважно. Сообщите мне официально, что он не соответствует своему назначению, и я его выгоню.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МЕЛЬНИК. Это невозможно. Он примерный работник, и рабочие станут за него горой.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(понизив голос). Но вы… сумеете, если захотите…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МЕЛЬНИК. Он уже восстановил рабочих против меня.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Пусть не тянется в мельники.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МЕЛЬНИК (вскипев). Неужели?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Он сам этого не скрывает.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МЕЛЬНИК (многозначительно). Хорошо.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Я, Василь Иванович, на вас надеюсь.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МЕЛЬНИК. Будьте спокойны…</w:t>
      </w:r>
    </w:p>
    <w:p>
      <w:pPr>
        <w:pStyle w:val="Style16"/>
        <w:spacing w:lineRule="auto" w:line="276" w:before="113" w:after="0"/>
        <w:jc w:val="both"/>
        <w:rPr/>
      </w:pPr>
      <w:r>
        <w:rPr>
          <w:rStyle w:val="Style14"/>
          <w:rFonts w:ascii="PT Astra Serif" w:hAnsi="PT Astra Serif"/>
          <w:sz w:val="24"/>
          <w:szCs w:val="24"/>
        </w:rPr>
        <w:t>Многозначительно смотрят друг другу в глаза.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С богом.</w:t>
      </w:r>
    </w:p>
    <w:p>
      <w:pPr>
        <w:pStyle w:val="Style16"/>
        <w:spacing w:lineRule="auto" w:line="276" w:before="113" w:after="0"/>
        <w:jc w:val="both"/>
        <w:rPr/>
      </w:pPr>
      <w:r>
        <w:rPr>
          <w:rStyle w:val="Style14"/>
          <w:rFonts w:ascii="PT Astra Serif" w:hAnsi="PT Astra Serif"/>
          <w:sz w:val="24"/>
          <w:szCs w:val="24"/>
        </w:rPr>
        <w:t>МЕЛЬНИК 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ДИНА (к отцу). Я хочу с тобой поговорить, отец.</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(оглядывается, видит дочь). Я и не слышал, когда ты вошла.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ДИНА. Я здесь все время.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Подслушивала нас?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ДИНА. А меня твоя беседа не интересовала.</w:t>
      </w:r>
    </w:p>
    <w:p>
      <w:pPr>
        <w:pStyle w:val="Style16"/>
        <w:spacing w:lineRule="auto" w:line="276" w:before="113" w:after="0"/>
        <w:jc w:val="both"/>
        <w:rPr/>
      </w:pPr>
      <w:r>
        <w:rPr>
          <w:rStyle w:val="Style14"/>
          <w:rFonts w:ascii="PT Astra Serif" w:hAnsi="PT Astra Serif"/>
          <w:sz w:val="24"/>
          <w:szCs w:val="24"/>
        </w:rPr>
        <w:t>Входит БУХГАЛТЕР.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(усаживаясь). У вас здесь происходит какой-то разговор?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Нет, нет, моя дочь только хочет со мной поговорить.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ДИНА (серьезно). Я пришла спросить, почему ты не разрешаешь мне посещать клуб.</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Ты что, требуешь у меня отчета?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ДИНА. Я взрослый человек и имею право на это.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Как ты смеешь со мной так разговаривать!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ДИНА. Я прошу объяснения.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Объяснения… (К бухгалтеру.) Вам нравится, реб Йосл, этот номер?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Нынешние дети, что поделаешь. Там у нас будут другие дети.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(талмудистским распевом). Если бы ты была мальчиком — с удовольствием, не только в клуб, но даже в комсомол. Комсомолец — это ведь цель. Он со временем становится коммунистом, попадает в вуз или рабфак и выходит из него человеком. Наконец, кто посмел бы меня упрекнуть, отца комсомольца, — в чем дело? Пионерский отряд — тоже хорошая вещь. Приходит праздник, ребенок с красным галстухом идет со мной в синагогу, из пионера он превратится в комсомольца. Но тебе этого не нужно. Тебя ждет приданое, жених. Я хочу, чтобы моя дочь была еврейкой, чтобы я был уверен в том, что она не выйдет замуж за русского, что мой внук будет подвергнут обрезанию. Что значит, девушка будет заниматься политикой? Зачем?.. Мне нужно, чтоб в местечке тыкали пальцами, что моя дочь гуляет с русскими парнями?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ДИНА. Ты боишься испортить мою карьеру? Знай же, отец, что я клуб посещать буду…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ОТЕЦ. И может быть, в комсомол поступишь?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ДИНА. Если примут — вступлю.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ОТЕЦ. Только через мой труп ты вступишь в комсомол, а если я узнаю, что ты была в клубе, то выгоню тебя, как собаку… У кого она учится всей этой премудрости, интересно знать?.. Га. Твои старшие сестры тоже ходят в клуб? Скажи мне. Почему ты не учишься у Элеоноры…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ДИНА. Чему учиться?.. Не у кого.</w:t>
      </w:r>
    </w:p>
    <w:p>
      <w:pPr>
        <w:pStyle w:val="Style16"/>
        <w:spacing w:lineRule="auto" w:line="276" w:before="113" w:after="0"/>
        <w:jc w:val="both"/>
        <w:rPr/>
      </w:pPr>
      <w:r>
        <w:rPr>
          <w:rStyle w:val="Style14"/>
          <w:rFonts w:ascii="PT Astra Serif" w:hAnsi="PT Astra Serif"/>
          <w:sz w:val="24"/>
          <w:szCs w:val="24"/>
        </w:rPr>
        <w:t>Быстро 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Слышали? Га, дети.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В Советском Союзе нет детей, есть октябрята.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Чертята, вы хотели сказать… Ничего, переволнуется… уладится… Что вы скажете относительно нашей сделки с Ефимом Степановичем?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(усиленно жестикулируя). Человек он дельный и способный. Деньги ему доверить можно. Понятно, я очень рад, что вы перестанете мне морочить голову табачной фабрикой. Работайте, и бог вам поможет.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Ну а бандероли?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Что значит — бандероли? Какая разница между бандеролями и ночными передвижениями столбиков по лесной границе или деятельностью финагента — все трефное… Даже сама жизнь наша трефная. Здесь мы уже отгрешим, а там…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Патент будет на его имя…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Ерунда… В добрый час… Да, я забыл вам сказать, что лопнул камень на мельнице.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(встревоженно). Лопнул? (Уходя.) Новое несчастье…</w:t>
      </w:r>
    </w:p>
    <w:p>
      <w:pPr>
        <w:pStyle w:val="Style16"/>
        <w:spacing w:lineRule="auto" w:line="276" w:before="113" w:after="0"/>
        <w:jc w:val="both"/>
        <w:rPr/>
      </w:pPr>
      <w:r>
        <w:rPr>
          <w:rStyle w:val="Style14"/>
          <w:rFonts w:ascii="PT Astra Serif" w:hAnsi="PT Astra Serif"/>
          <w:sz w:val="24"/>
          <w:szCs w:val="24"/>
        </w:rPr>
        <w:t>Входит АДЕЛЬ, читая книжку. Медленно ходит по комнате из угла в угол, притворяясь увлеченной чтением. Изредка бросает взоры позади себя. Крадучись, на цыпочках, входит САЛИМАН ИСАЕВИЧ.</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САЛИМАН ИСАЕВИЧ (крепко прижимая руки к сердцу). Адель Лейбовна, зачем вы меня пытаете? Прикажите мне сейчас броситься в море, и я брошусь. Я на все готов для вас.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На все?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САЛИМАН ИСАЕВИЧ (твердо). На все.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Тогда оставьте меня в покое.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САЛИМАН ИСАЕВИЧ. Только не на это.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Вы говорили: на все.</w:t>
      </w:r>
    </w:p>
    <w:p>
      <w:pPr>
        <w:pStyle w:val="Style16"/>
        <w:spacing w:lineRule="auto" w:line="276" w:before="113" w:after="0"/>
        <w:jc w:val="both"/>
        <w:rPr/>
      </w:pPr>
      <w:r>
        <w:rPr>
          <w:rStyle w:val="Style14"/>
          <w:rFonts w:ascii="PT Astra Serif" w:hAnsi="PT Astra Serif"/>
          <w:sz w:val="24"/>
          <w:szCs w:val="24"/>
        </w:rPr>
        <w:t>Ходит из угла в угол с книгой.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САЛИМАН ИСАЕВИЧ. Я знаю, почему вы перестали меня любить.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Я вас и не любила, а только флиртовала.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САЛИМАН ИСАЕВИЧ. С тех пор, как явился Ефим Степанович.</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Как вы смеете выдумывать.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САЛИМАН ИСАЕВИЧ. А я вам говорю, что он влюблен в Элеонору.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(иронически). Что, он вам рассказывал?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САЛИМАН ИСАЕВИЧ. Меня не подведешь, я все вижу. (Молчание.) А если я вас поцелую?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Не смейте.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САЛИМАН ИСАЕВИЧ (приближаясь). Нет, смею.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Я буду кричать. (Жеманно.) Вы пользуетесь моей беззащитностью.</w:t>
      </w:r>
    </w:p>
    <w:p>
      <w:pPr>
        <w:pStyle w:val="Style16"/>
        <w:spacing w:lineRule="auto" w:line="276" w:before="113" w:after="0"/>
        <w:jc w:val="both"/>
        <w:rPr/>
      </w:pPr>
      <w:r>
        <w:rPr>
          <w:rStyle w:val="Style14"/>
          <w:rFonts w:ascii="PT Astra Serif" w:hAnsi="PT Astra Serif"/>
          <w:sz w:val="24"/>
          <w:szCs w:val="24"/>
        </w:rPr>
        <w:t>Салиман Исаевич быстро хватает ее и целует.</w:t>
      </w:r>
    </w:p>
    <w:p>
      <w:pPr>
        <w:pStyle w:val="Style16"/>
        <w:spacing w:lineRule="auto" w:line="276" w:before="113" w:after="0"/>
        <w:jc w:val="both"/>
        <w:rPr/>
      </w:pPr>
      <w:r>
        <w:rPr>
          <w:rStyle w:val="Style14"/>
          <w:rFonts w:ascii="PT Astra Serif" w:hAnsi="PT Astra Serif"/>
          <w:sz w:val="24"/>
          <w:szCs w:val="24"/>
        </w:rPr>
        <w:t>Дверь открывается, и входят ЭЛЕОНОРА и ЕФИМ СТЕПАНОВИЧ.</w:t>
      </w:r>
    </w:p>
    <w:p>
      <w:pPr>
        <w:pStyle w:val="Style16"/>
        <w:spacing w:lineRule="auto" w:line="276" w:before="113" w:after="0"/>
        <w:jc w:val="both"/>
        <w:rPr/>
      </w:pPr>
      <w:r>
        <w:rPr>
          <w:rStyle w:val="Style14"/>
          <w:rFonts w:ascii="PT Astra Serif" w:hAnsi="PT Astra Serif"/>
          <w:sz w:val="24"/>
          <w:szCs w:val="24"/>
        </w:rPr>
        <w:t>АДЕЛЬ и САЛИМАН ИСАЕВИЧ исчезают в разные двери.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(входя). Я восторгаюсь вами — вы коммерсант, и толковый коммерсант.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ЭЛЕОНОРА (польщена). Если бы не я, мой отец давно вылетел бы уже в трубу… благодаря мне многое делается.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(улыбаясь). Ничего не поделаешь. Приходится иногда выслушивать неприятный комплимент и даже поцелуй. В Москве это считается bon ton[147][хорошим тоном (фр.).], если девушка умеет дела ворочать. Теперь наивность и невинность товар не ходкий… теперь нужнее дело…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ЭЛЕОНОРА. А у нас в местечке, когда меня видят с предриком</w:t>
      </w:r>
      <w:r>
        <w:rPr>
          <w:rFonts w:ascii="PT Astra Serif" w:hAnsi="PT Astra Serif"/>
          <w:position w:val="8"/>
          <w:sz w:val="24"/>
          <w:szCs w:val="24"/>
        </w:rPr>
        <w:t>{154}</w:t>
      </w:r>
      <w:r>
        <w:rPr>
          <w:rFonts w:ascii="PT Astra Serif" w:hAnsi="PT Astra Serif"/>
          <w:sz w:val="24"/>
          <w:szCs w:val="24"/>
        </w:rPr>
        <w:t xml:space="preserve"> или с зав. местхоза об руку или замечают, что я к ним захожу на квартиру, меня чуть не съедают. Папа говорит, что это ерунда. (Смеется.) Что два стакана золотых пятерок приданого любую прореху заполнят.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Ваш папа дипломат и умный человек. Вы должны его слушаться.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ЭЛЕОНОРА. Если бы не я, папа эту мельницу не получил бы.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Пришлось расплачиваться объятиями?..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ЭЛЕОНОРА. Ну, вы просто нетактичны…</w:t>
      </w:r>
    </w:p>
    <w:p>
      <w:pPr>
        <w:pStyle w:val="Style16"/>
        <w:spacing w:lineRule="auto" w:line="276" w:before="113" w:after="0"/>
        <w:jc w:val="both"/>
        <w:rPr/>
      </w:pPr>
      <w:r>
        <w:rPr>
          <w:rStyle w:val="Style14"/>
          <w:rFonts w:ascii="PT Astra Serif" w:hAnsi="PT Astra Serif"/>
          <w:sz w:val="24"/>
          <w:szCs w:val="24"/>
        </w:rPr>
        <w:t>Конфузясь, кокетливо смотрит в глаза Цацкину.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Такая жена мне нужна. Хотите быть моей женой?</w:t>
      </w:r>
    </w:p>
    <w:p>
      <w:pPr>
        <w:pStyle w:val="Style16"/>
        <w:spacing w:lineRule="auto" w:line="276" w:before="113" w:after="0"/>
        <w:jc w:val="both"/>
        <w:rPr/>
      </w:pPr>
      <w:r>
        <w:rPr>
          <w:rStyle w:val="Style14"/>
          <w:rFonts w:ascii="PT Astra Serif" w:hAnsi="PT Astra Serif"/>
          <w:sz w:val="24"/>
          <w:szCs w:val="24"/>
        </w:rPr>
        <w:t>Из дверей высовываются восторженная голова САЛИМАНА и печальная — АДЕЛИ.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ЭЛЕОНОРА. Экспромтом?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О, у нас в Москве это делается еще проще. Берут телефонную трубку и заговаривают с телефонисткой и если у нее голос энергичный и свидетельствует о том, что ей не место на телефонной станции, то назначают ей свидание… а вечером просят руки.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ЭЛЕОНОРА. А любовь?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В Советской России сокращена по штатам.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ЭЛЕОНОРА. Вы шутник.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Итак, вы согласны?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ЭЛЕОНОРА. Вы, наверное, знаете, что любовь теперь не модна?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(смеясь). Даже болтуны-писатели о ней уже не пишут. Значит, согласны. В добрый час. (Целует ее лоб.) Кстати, в губы целовать негигиенично. Помните, и никого в губы не целуйте, даже меня.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ЭЛЕОНОРА (с деланым смущением). А я люблю, когда меня целуют в губы, долго и крепко.</w:t>
      </w:r>
    </w:p>
    <w:p>
      <w:pPr>
        <w:pStyle w:val="Style16"/>
        <w:spacing w:lineRule="auto" w:line="276" w:before="113" w:after="0"/>
        <w:jc w:val="both"/>
        <w:rPr/>
      </w:pPr>
      <w:r>
        <w:rPr>
          <w:rStyle w:val="Style14"/>
          <w:rFonts w:ascii="PT Astra Serif" w:hAnsi="PT Astra Serif"/>
          <w:sz w:val="24"/>
          <w:szCs w:val="24"/>
        </w:rPr>
        <w:t>Снова из дверей показываются головы.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Вам придется с этой привычкой на время расстаться. Не забудьте, я живу по Мюллеру.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ЭЛЕОНОРА. А вы знакомы с Мюллером? Кто он? Верно, высокая персона.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Да, да, высокая… во ВЦИКе… мой двоюродный брат…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ЭЛЕОНОРА. Кто — Мюллер?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(слегка смущенный). Нет… нет, мой двоюродный брат работает с ним в Совнаркоме.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ЭЛЕОНОРА. Вы ведь говорили, во ВЦИКе.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Что же удивительного — по совместительству он работает в обоих местах. Вы знаете, сколько мест занимает Зиновьев? Пятнадцать, и все по совместительству. Вы думаете, Коминтерн</w:t>
      </w:r>
      <w:r>
        <w:rPr>
          <w:rFonts w:ascii="PT Astra Serif" w:hAnsi="PT Astra Serif"/>
          <w:position w:val="8"/>
          <w:sz w:val="24"/>
          <w:szCs w:val="24"/>
        </w:rPr>
        <w:t>{155}</w:t>
      </w:r>
      <w:r>
        <w:rPr>
          <w:rFonts w:ascii="PT Astra Serif" w:hAnsi="PT Astra Serif"/>
          <w:sz w:val="24"/>
          <w:szCs w:val="24"/>
        </w:rPr>
        <w:t xml:space="preserve"> — это его главный пост? Ничего подобного, он в высшем Совнархозе, ленинградском соцбезе, московском РИКе, замсовнаркома, начальник ЦИКа и т. д. — без конца. И как вы думаете, работает он…</w:t>
      </w:r>
    </w:p>
    <w:p>
      <w:pPr>
        <w:pStyle w:val="Style16"/>
        <w:spacing w:lineRule="auto" w:line="276" w:before="113" w:after="0"/>
        <w:jc w:val="both"/>
        <w:rPr/>
      </w:pPr>
      <w:r>
        <w:rPr>
          <w:rStyle w:val="Style14"/>
          <w:rFonts w:ascii="PT Astra Serif" w:hAnsi="PT Astra Serif"/>
          <w:sz w:val="24"/>
          <w:szCs w:val="24"/>
        </w:rPr>
        <w:t>Входит ЛЕЙБ ГЕР. Увидев Цацкина и дочь, радостно улыбается.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Я вам не помешал?..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Нет, теперь вы нам нужны.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Я очень рад…</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Ваша дочь согласна стать моей женой.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Значит, вы просите у меня ее руки?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Фи!.. Это провинциально. Во-первых, что за выражение «просить руки», а во-вторых, если даже руку вашей дочери можно просить, то почему у вас, а не у нее?.. Нет, вы невозможные провинциалы… В культурном мире родители узнают о браке своих детей только с появлением внуков, и то не всегда.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Значит, я вас не понял…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Нет, поняли. Я и ваша дочь ставим вас в известность, что мы решили стать мужем и женой.</w:t>
      </w:r>
    </w:p>
    <w:p>
      <w:pPr>
        <w:pStyle w:val="Style16"/>
        <w:spacing w:lineRule="auto" w:line="276" w:before="113" w:after="0"/>
        <w:jc w:val="both"/>
        <w:rPr/>
      </w:pPr>
      <w:r>
        <w:rPr>
          <w:rStyle w:val="Style14"/>
          <w:rFonts w:ascii="PT Astra Serif" w:hAnsi="PT Astra Serif"/>
          <w:sz w:val="24"/>
          <w:szCs w:val="24"/>
        </w:rPr>
        <w:t>Входит МАТЬ.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Слушай, Гитля, Ефим Степанович просит… не то… заявляет, что он просит… не то… ну, руку… он берет Элеонору.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ГИТЛЯ. Я тебя не понимаю, какую руку?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Я женюсь на вашей дочери.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ГИТЛЯ (растаяв). Вы женитесь… Вы окончательно решили?..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ГИТЛЯ (плачет). Какое счастье… Ты сжалился надо мной, Бог…</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Итак, согласно Кодексу Законов об актах гражданского состояния, Элеонора Лейбовна Гер стала Элеонорой Лейбовной Цацкиной.</w:t>
      </w:r>
    </w:p>
    <w:p>
      <w:pPr>
        <w:pStyle w:val="Style16"/>
        <w:spacing w:lineRule="auto" w:line="276" w:before="113" w:after="0"/>
        <w:jc w:val="both"/>
        <w:rPr/>
      </w:pPr>
      <w:r>
        <w:rPr>
          <w:rStyle w:val="Style14"/>
          <w:rFonts w:ascii="PT Astra Serif" w:hAnsi="PT Astra Serif"/>
          <w:sz w:val="24"/>
          <w:szCs w:val="24"/>
        </w:rPr>
        <w:t>АДЕЛЬ и САЛИМАН входят — один восторженный, а другая исполнена печали.</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Акт четвертый</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pPr>
      <w:r>
        <w:rPr>
          <w:rStyle w:val="Style14"/>
          <w:rFonts w:ascii="PT Astra Serif" w:hAnsi="PT Astra Serif"/>
          <w:sz w:val="24"/>
          <w:szCs w:val="24"/>
        </w:rPr>
        <w:t>Дом кустаря. Бедная комната. На стенах развешаны портреты: барона Гирша</w:t>
      </w:r>
      <w:r>
        <w:rPr>
          <w:rStyle w:val="Style14"/>
          <w:rFonts w:ascii="PT Astra Serif" w:hAnsi="PT Astra Serif"/>
          <w:position w:val="8"/>
          <w:sz w:val="24"/>
          <w:szCs w:val="24"/>
        </w:rPr>
        <w:t>{156}</w:t>
      </w:r>
      <w:r>
        <w:rPr>
          <w:rStyle w:val="Style14"/>
          <w:rFonts w:ascii="PT Astra Serif" w:hAnsi="PT Astra Serif"/>
          <w:sz w:val="24"/>
          <w:szCs w:val="24"/>
        </w:rPr>
        <w:t>, Ротшильда</w:t>
      </w:r>
      <w:r>
        <w:rPr>
          <w:rStyle w:val="Style14"/>
          <w:rFonts w:ascii="PT Astra Serif" w:hAnsi="PT Astra Serif"/>
          <w:position w:val="8"/>
          <w:sz w:val="24"/>
          <w:szCs w:val="24"/>
        </w:rPr>
        <w:t>{157}</w:t>
      </w:r>
      <w:r>
        <w:rPr>
          <w:rStyle w:val="Style14"/>
          <w:rFonts w:ascii="PT Astra Serif" w:hAnsi="PT Astra Serif"/>
          <w:sz w:val="24"/>
          <w:szCs w:val="24"/>
        </w:rPr>
        <w:t>, хасидов</w:t>
      </w:r>
      <w:r>
        <w:rPr>
          <w:rStyle w:val="Style14"/>
          <w:rFonts w:ascii="PT Astra Serif" w:hAnsi="PT Astra Serif"/>
          <w:position w:val="8"/>
          <w:sz w:val="24"/>
          <w:szCs w:val="24"/>
        </w:rPr>
        <w:t>{158}</w:t>
      </w:r>
      <w:r>
        <w:rPr>
          <w:rStyle w:val="Style14"/>
          <w:rFonts w:ascii="PT Astra Serif" w:hAnsi="PT Astra Serif"/>
          <w:sz w:val="24"/>
          <w:szCs w:val="24"/>
        </w:rPr>
        <w:t>, Мизрах</w:t>
      </w:r>
      <w:r>
        <w:rPr>
          <w:rStyle w:val="Style14"/>
          <w:rFonts w:ascii="PT Astra Serif" w:hAnsi="PT Astra Serif"/>
          <w:position w:val="8"/>
          <w:sz w:val="24"/>
          <w:szCs w:val="24"/>
        </w:rPr>
        <w:t>{159}</w:t>
      </w:r>
      <w:r>
        <w:rPr>
          <w:rStyle w:val="Style14"/>
          <w:rFonts w:ascii="PT Astra Serif" w:hAnsi="PT Astra Serif"/>
          <w:sz w:val="24"/>
          <w:szCs w:val="24"/>
        </w:rPr>
        <w:t>, картина разрушения Иерусалима. Две кровати стоят по углам, прикрытые рваными одеялами. Стол без скатерти, на котором стоят немытые стаканы. На столе крошки хлеба. Посреди комнаты стоит бондарский стул, на котором сидит РЕБ ХАИМ и стругом обчищает дубовую клепку. Во время работы напевает синагогальный мотив. В стороне стоит ПОМОЩНИК его, мальчик, и скубилкой</w:t>
      </w:r>
      <w:r>
        <w:rPr>
          <w:rStyle w:val="Style14"/>
          <w:rFonts w:ascii="PT Astra Serif" w:hAnsi="PT Astra Serif"/>
          <w:position w:val="8"/>
          <w:sz w:val="24"/>
          <w:szCs w:val="24"/>
        </w:rPr>
        <w:t>{160}</w:t>
      </w:r>
      <w:r>
        <w:rPr>
          <w:rStyle w:val="Style14"/>
          <w:rFonts w:ascii="PT Astra Serif" w:hAnsi="PT Astra Serif"/>
          <w:sz w:val="24"/>
          <w:szCs w:val="24"/>
        </w:rPr>
        <w:t xml:space="preserve"> обтачивает бочонок. На полу много щепок.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РЕБ ХАИМ (сам с собой говорит, произнося слова нараспев, по-синагогальному). А теперь, реб Хаим, возьмем рубанок и не оставим кочки на этой клепке. (Встает, берет рубанок и стругает.) Так, так, так, так, так…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МОИШКЕ. Реб Хаим, я уже кончил.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РЕБ ХАИМ. Задери ноги к небу и плюнь на потолок.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МОИШКЕ. Я уже бочку обстругал.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РЕБ ХАИМ. Сиди, тебе некогда? (Поет.) Так, так, так… (Громко.) Моишке, дай мне бард.</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МОИШКЕ (подает бард). Возьмите.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РЕБ ХАИМ. Тебе опять некогда. Подожди немного…</w:t>
      </w:r>
    </w:p>
    <w:p>
      <w:pPr>
        <w:pStyle w:val="Style16"/>
        <w:spacing w:lineRule="auto" w:line="276" w:before="113" w:after="0"/>
        <w:jc w:val="both"/>
        <w:rPr/>
      </w:pPr>
      <w:r>
        <w:rPr>
          <w:rStyle w:val="Style14"/>
          <w:rFonts w:ascii="PT Astra Serif" w:hAnsi="PT Astra Serif"/>
          <w:sz w:val="24"/>
          <w:szCs w:val="24"/>
        </w:rPr>
        <w:t>Входит ДЕВУШКА.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ДЕВУШКА. Здравствуйте, реб Хаим.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ХАИМ. Здравствуй, моя красавица. Ты за щепками?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ДЕВУШКА. 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ХАИМ. Сегодня я тебе не пожалею, бери.</w:t>
      </w:r>
    </w:p>
    <w:p>
      <w:pPr>
        <w:pStyle w:val="Style16"/>
        <w:spacing w:lineRule="auto" w:line="276" w:before="113" w:after="0"/>
        <w:jc w:val="both"/>
        <w:rPr/>
      </w:pPr>
      <w:r>
        <w:rPr>
          <w:rStyle w:val="Style14"/>
          <w:rFonts w:ascii="PT Astra Serif" w:hAnsi="PT Astra Serif"/>
          <w:sz w:val="24"/>
          <w:szCs w:val="24"/>
        </w:rPr>
        <w:t>ДЕВУШКА радостно расстилает тряпку и набирает щепок.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ДЕВУШКА. Вы сегодня, реб Хаим, очень веселы, отчего это?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ХАИМ. Когда веселится бедняк? Когда он находит то, что он потерял. Я сегодня возвратил финотделу патент и получил обратно свои деньги, как же мне не веселиться.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ДЕВУШКА. Говорят, что кустари будут теперь в большем почете</w:t>
      </w:r>
      <w:r>
        <w:rPr>
          <w:rFonts w:ascii="PT Astra Serif" w:hAnsi="PT Astra Serif"/>
          <w:position w:val="8"/>
          <w:sz w:val="24"/>
          <w:szCs w:val="24"/>
        </w:rPr>
        <w:t>{161}</w:t>
      </w:r>
      <w:r>
        <w:rPr>
          <w:rFonts w:ascii="PT Astra Serif" w:hAnsi="PT Astra Serif"/>
          <w:sz w:val="24"/>
          <w:szCs w:val="24"/>
        </w:rPr>
        <w:t>, чем торговцы и даже сам раввин.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ХАИМ (с гордостью). Чем мы не пролетарии? Давно пора. При царе нам, кустарям, было плохо. Но теперь ведь власть пролетарская. (А Моишке.) Учись, Моишке, тебя ждет почет. (Напевает веселый мотив.)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ДЕВУШКА (перестала собирать щепки и уселась на тряпке). Реб Хаим, я вас хочу кое о чем спросить… Мне сейчас сватают торговца… Правда, не стоит за него замуж выходить?..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ХАИМ. Денег у него много?..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ДЕВУШКА. Он разносит чулки, одеколон…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ХАИМ (серьезно). Не стоит, это дело гибельное.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ДЕВУШКА. А вдруг я другого жениха не найду?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ХАИМ. Тогда будет очень плохо.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ДЕВУШКА. Но я могу выйти замуж за торговца, а потом случится кустарь.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ХАИМ. Тогда подожди.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ДЕВУШКА. Пока я буду ждать, торговец женится на другой.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ХАИМ. Ну, чем я могу тебе помочь? Достать тебе кустаря-жениха я не могу, сам я тебе в женихи не гожусь, так как у меня, к сожалению, первая жена не умерла. Тебе тяжело, но и мне не легче. (Громко, к Моишке.) Что ты стоишь, не можешь помочь ей собрать щепки, ты не видишь, что у нее большое горе.</w:t>
      </w:r>
    </w:p>
    <w:p>
      <w:pPr>
        <w:pStyle w:val="Style16"/>
        <w:spacing w:lineRule="auto" w:line="276" w:before="113" w:after="0"/>
        <w:jc w:val="both"/>
        <w:rPr/>
      </w:pPr>
      <w:r>
        <w:rPr>
          <w:rStyle w:val="Style14"/>
          <w:rFonts w:ascii="PT Astra Serif" w:hAnsi="PT Astra Serif"/>
          <w:sz w:val="24"/>
          <w:szCs w:val="24"/>
        </w:rPr>
        <w:t>МОИШКЕ помогает набрать щепок и взваливает ей узел на плечи. ДЕВУШКА оборачивается и смотрит на ХАИМА печальными вопросительными глазами. РЕБ ХАИМ мимикой показывает, что не в силах помочь ей. Она 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ХАИМ (стругая, говорит нараспев). Эх, реб Хаим, реб Хаим, искушение твое слишком велико. О чем ты думал, ты хотел, чтобы твоя Гиндычка умерла. Ай, ай, тебя за такие вещи будут хлестать на том свете.</w:t>
      </w:r>
    </w:p>
    <w:p>
      <w:pPr>
        <w:pStyle w:val="Style16"/>
        <w:spacing w:lineRule="auto" w:line="276" w:before="113" w:after="0"/>
        <w:jc w:val="both"/>
        <w:rPr/>
      </w:pPr>
      <w:r>
        <w:rPr>
          <w:rStyle w:val="Style14"/>
          <w:rFonts w:ascii="PT Astra Serif" w:hAnsi="PT Astra Serif"/>
          <w:sz w:val="24"/>
          <w:szCs w:val="24"/>
        </w:rPr>
        <w:t>Входит ГИНДЫЧКА с кошелкой.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ГИНДЫЧКА. Не базар, а пожар, все горит… Десять копеек фунт цибули, двадцать две копейки фунт мяса, боже мой, от таких цен можно ведь умереть…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ХАИМ. А почем редька?..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ГИНДЫЧКА. Редька ему нужна…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ХАИМ. Что может быть вкуснее редьки, приправленной подсолнечным маслом, цибулькой и чесноком, ай, это блюдо…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ГИНДЫЧКА. Ой, у меня душа выйдет вон…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ХАИМ. Гиндычка, не волнуйся, пожалей себя, у тебя ведь камни в печени. Зачем ты бога искушаешь?..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ГИНДЫЧКА. Лучше умереть, чем так мучиться. Отчего ты так весел?..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ХАИМ. Я не понимаю, неужели бедняк должен всю свою жизнь проплакать, скажи, это поможет?.. Если мы при царе были бедняками, при Петлюре были бедняками, теперь бедняки, и такими умрем.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ГИНДЫЧКА. Ты смеешься, а у меня желчь изливается.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ХАИМ (громко). Моишке, дай мне бард.</w:t>
      </w:r>
    </w:p>
    <w:p>
      <w:pPr>
        <w:pStyle w:val="Style16"/>
        <w:spacing w:lineRule="auto" w:line="276" w:before="113" w:after="0"/>
        <w:jc w:val="both"/>
        <w:rPr/>
      </w:pPr>
      <w:r>
        <w:rPr>
          <w:rStyle w:val="Style14"/>
          <w:rFonts w:ascii="PT Astra Serif" w:hAnsi="PT Astra Serif"/>
          <w:sz w:val="24"/>
          <w:szCs w:val="24"/>
        </w:rPr>
        <w:t>Берет бард и устраивает на пне. МОИШКЕ стучит по барду, и пень колется на части. Входит ЛИПА, грустный, ничего не замечая, проходит в следующую комнату. ХАИМ замечает опечаленное лицо сына и следует за ним. У дверей, ЛИПЕ.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Липа, иди сюда.</w:t>
      </w:r>
    </w:p>
    <w:p>
      <w:pPr>
        <w:pStyle w:val="Style16"/>
        <w:spacing w:lineRule="auto" w:line="276" w:before="113" w:after="0"/>
        <w:jc w:val="both"/>
        <w:rPr/>
      </w:pPr>
      <w:r>
        <w:rPr>
          <w:rStyle w:val="Style14"/>
          <w:rFonts w:ascii="PT Astra Serif" w:hAnsi="PT Astra Serif"/>
          <w:sz w:val="24"/>
          <w:szCs w:val="24"/>
        </w:rPr>
        <w:t>Подходит ЛИПА. ХАИМ его серьезно осматривает, взглядывает в его глаза.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Что с тобой? Что случилось? Несчастье?..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ЛИПА (со вздохом). Не спрашивай, отец… Я должен оставить работу на мельнице, иначе…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ХАИМ. Боже мой, не нравится тебе мельница, уходи…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ЛИПА. Я не могу… Там издеваются над товарищами, эксплуатируют, не могу их бросить, но что делать, он смеется над законом.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ХАИМ. Почему же ты должен страдать больше других? Им нравится, так и пусть.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ЛИПА. Это ужасно. Двенадцатилетние мальчики выдаются за семнадцатилетних. Он обирает рабочих.</w:t>
      </w:r>
    </w:p>
    <w:p>
      <w:pPr>
        <w:pStyle w:val="Style16"/>
        <w:spacing w:lineRule="auto" w:line="276" w:before="113" w:after="0"/>
        <w:jc w:val="both"/>
        <w:rPr/>
      </w:pPr>
      <w:r>
        <w:rPr>
          <w:rStyle w:val="Style14"/>
          <w:rFonts w:ascii="PT Astra Serif" w:hAnsi="PT Astra Serif"/>
          <w:sz w:val="24"/>
          <w:szCs w:val="24"/>
        </w:rPr>
        <w:t>Входит БЕЙЛА. БЕЙЛА замечает настроение ЛИПЫ и тихо приближается к говорящим.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БЕЙЛА. Следует ли поэтому малодушничать и хныкать? (Насмешливо.) Про… ле… та… рий.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ЛИПА. Бейла, я не в силах терпеть эти издевательства… Меня, квалифицированного работника, мельник уже пятый день заставляет носить мешки с верхнего этажа вниз и вверх.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БЕЙЛА. Но ты ведь получаешь ставку квалифицированного работника.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ЛИПА. Дело не в работе, а в том, что со мною сводят счеты. Он хочет меня принудить к тому, чтобы я ушел…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БЕЙЛА. Напиши об этом в газету.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ЛИПА. О, это рабкорство мне дорого стоит, ведь все гонения на меня из-за этого.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БЕЙЛА. Напиши непременно обо всем в газету, одновременно попытайся добиться изменения своего положения через Ефима Степановича, но, ради бога, не хнычь…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ХАИМ. Что же мне делать?..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ЛИПА. Делать нечего, он неуязвим… Я стою на его пути…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ХАИМ (в страхе). Боже мой! Уезжай отсюда, уезжай, спаси себя, он на все способен.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БЕЙЛА. Уехать и оставить рабочих на произвол мельника?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ХАИМ. Мне выдадут из ссудо-сберегательной деньги, я отдам их тебе, только уезжай.</w:t>
      </w:r>
    </w:p>
    <w:p>
      <w:pPr>
        <w:pStyle w:val="Style16"/>
        <w:spacing w:lineRule="auto" w:line="276" w:before="113" w:after="0"/>
        <w:jc w:val="both"/>
        <w:rPr/>
      </w:pPr>
      <w:r>
        <w:rPr>
          <w:rStyle w:val="Style14"/>
          <w:rFonts w:ascii="PT Astra Serif" w:hAnsi="PT Astra Serif"/>
          <w:sz w:val="24"/>
          <w:szCs w:val="24"/>
        </w:rPr>
        <w:t>Входит ПРЕДСЕЛЬСОВЕТА.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БЕЙЛА (оживляясь). Хорошо, что ты пришел, Иванов. Садись, рассказывай, что нового. Липа стал невыносим, хнычет, словно смерть пришла.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ИВАНОВ (после некоторого грустного молчания). Был в районе, жаловался, волновался и ничего не сделал. Теперь Геру раздолье.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ЛИПА. Слушай, в твое отсутствие вернулся Ефим Степанович, занял еще большее положение в доме и странно ведет себя с рабочими… Он всюду выгораживает их, добился того, что Гер поставил пылесосатель и всячески подбирается ко мне. Я ему не верю. Рожа у него провокатора.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БЕЙЛА. Одним словом, продолжают великое дело Зубатова…</w:t>
      </w:r>
      <w:r>
        <w:rPr>
          <w:rFonts w:ascii="PT Astra Serif" w:hAnsi="PT Astra Serif"/>
          <w:position w:val="8"/>
          <w:sz w:val="24"/>
          <w:szCs w:val="24"/>
        </w:rPr>
        <w:t>{162}</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ИВАНОВ. Любопытно.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ЛИПА. Оборудовал табачную фабрику, обслуживаемую четырьмя подростками, и управляет ею. Загадочный субъект.</w:t>
      </w:r>
    </w:p>
    <w:p>
      <w:pPr>
        <w:pStyle w:val="Style16"/>
        <w:spacing w:lineRule="auto" w:line="276" w:before="113" w:after="0"/>
        <w:jc w:val="both"/>
        <w:rPr/>
      </w:pPr>
      <w:r>
        <w:rPr>
          <w:rStyle w:val="Style14"/>
          <w:rFonts w:ascii="PT Astra Serif" w:hAnsi="PT Astra Serif"/>
          <w:sz w:val="24"/>
          <w:szCs w:val="24"/>
        </w:rPr>
        <w:t>За сценой голос Гиндычки: «Бейла!»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БЕЙЛА. Иду.</w:t>
      </w:r>
    </w:p>
    <w:p>
      <w:pPr>
        <w:pStyle w:val="Style16"/>
        <w:spacing w:lineRule="auto" w:line="276" w:before="113" w:after="0"/>
        <w:jc w:val="both"/>
        <w:rPr/>
      </w:pPr>
      <w:r>
        <w:rPr>
          <w:rStyle w:val="Style14"/>
          <w:rFonts w:ascii="PT Astra Serif" w:hAnsi="PT Astra Serif"/>
          <w:sz w:val="24"/>
          <w:szCs w:val="24"/>
        </w:rPr>
        <w:t>Быстро 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ИВАНОВ. С ним нужно познакомиться.</w:t>
      </w:r>
    </w:p>
    <w:p>
      <w:pPr>
        <w:pStyle w:val="Style16"/>
        <w:spacing w:lineRule="auto" w:line="276" w:before="113" w:after="0"/>
        <w:jc w:val="both"/>
        <w:rPr/>
      </w:pPr>
      <w:r>
        <w:rPr>
          <w:rStyle w:val="Style14"/>
          <w:rFonts w:ascii="PT Astra Serif" w:hAnsi="PT Astra Serif"/>
          <w:sz w:val="24"/>
          <w:szCs w:val="24"/>
        </w:rPr>
        <w:t>Входит МАЛЬЧИК.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МАЛЬЧИК. Реб Хаим, вам из ссудо-сберегательной бумажка, распишитесь.</w:t>
      </w:r>
    </w:p>
    <w:p>
      <w:pPr>
        <w:pStyle w:val="Style16"/>
        <w:spacing w:lineRule="auto" w:line="276" w:before="113" w:after="0"/>
        <w:jc w:val="both"/>
        <w:rPr/>
      </w:pPr>
      <w:r>
        <w:rPr>
          <w:rStyle w:val="Style14"/>
          <w:rFonts w:ascii="PT Astra Serif" w:hAnsi="PT Astra Serif"/>
          <w:sz w:val="24"/>
          <w:szCs w:val="24"/>
        </w:rPr>
        <w:t>ХАИМ подписывается, а ЛИПА читает.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ЛИПА. Тебе, отец, ссудо-сберегательная отказала в кредите. Это рука Лейба. Эх, отец, ты честный человек, но сын у тебя непокладистый.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ХАИМ (с горечью). Но ведь он не состоит в ссудо-сберегательной…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ЛИПА. Он нигде не состоит и вездесущ. (К Иванову.) Видишь, как Лейб умеет мстить…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ИВАНОВ. Нужно быть ко всему готовым.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ХАИМ. Рибойно шел ойлом!</w:t>
      </w:r>
      <w:r>
        <w:rPr>
          <w:rFonts w:ascii="PT Astra Serif" w:hAnsi="PT Astra Serif"/>
          <w:position w:val="8"/>
          <w:sz w:val="24"/>
          <w:szCs w:val="24"/>
        </w:rPr>
        <w:t>{163}</w:t>
      </w:r>
      <w:r>
        <w:rPr>
          <w:rFonts w:ascii="PT Astra Serif" w:hAnsi="PT Astra Serif"/>
          <w:sz w:val="24"/>
          <w:szCs w:val="24"/>
        </w:rPr>
        <w:t xml:space="preserve"> За что?..</w:t>
      </w:r>
    </w:p>
    <w:p>
      <w:pPr>
        <w:pStyle w:val="Style16"/>
        <w:spacing w:lineRule="auto" w:line="276" w:before="113" w:after="0"/>
        <w:jc w:val="both"/>
        <w:rPr/>
      </w:pPr>
      <w:r>
        <w:rPr>
          <w:rStyle w:val="Style14"/>
          <w:rFonts w:ascii="PT Astra Serif" w:hAnsi="PT Astra Serif"/>
          <w:sz w:val="24"/>
          <w:szCs w:val="24"/>
        </w:rPr>
        <w:t>Уходит в глубокой печали. Молчание. Каждый углублен в свои думы.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ИВАНОВ. Я был на фронтах, сражался с Деникиным</w:t>
      </w:r>
      <w:r>
        <w:rPr>
          <w:rFonts w:ascii="PT Astra Serif" w:hAnsi="PT Astra Serif"/>
          <w:position w:val="8"/>
          <w:sz w:val="24"/>
          <w:szCs w:val="24"/>
        </w:rPr>
        <w:t>{164}</w:t>
      </w:r>
      <w:r>
        <w:rPr>
          <w:rFonts w:ascii="PT Astra Serif" w:hAnsi="PT Astra Serif"/>
          <w:sz w:val="24"/>
          <w:szCs w:val="24"/>
        </w:rPr>
        <w:t>, Врангелем</w:t>
      </w:r>
      <w:r>
        <w:rPr>
          <w:rFonts w:ascii="PT Astra Serif" w:hAnsi="PT Astra Serif"/>
          <w:position w:val="8"/>
          <w:sz w:val="24"/>
          <w:szCs w:val="24"/>
        </w:rPr>
        <w:t>{165}</w:t>
      </w:r>
      <w:r>
        <w:rPr>
          <w:rFonts w:ascii="PT Astra Serif" w:hAnsi="PT Astra Serif"/>
          <w:sz w:val="24"/>
          <w:szCs w:val="24"/>
        </w:rPr>
        <w:t>, Колчаком</w:t>
      </w:r>
      <w:r>
        <w:rPr>
          <w:rFonts w:ascii="PT Astra Serif" w:hAnsi="PT Astra Serif"/>
          <w:position w:val="8"/>
          <w:sz w:val="24"/>
          <w:szCs w:val="24"/>
        </w:rPr>
        <w:t>{166}</w:t>
      </w:r>
      <w:r>
        <w:rPr>
          <w:rFonts w:ascii="PT Astra Serif" w:hAnsi="PT Astra Serif"/>
          <w:sz w:val="24"/>
          <w:szCs w:val="24"/>
        </w:rPr>
        <w:t>, и нигде не чувствовал себя таким слабым, как сейчас. Я должен призвать всю свою стойкость, чтобы не пасть духом.</w:t>
      </w:r>
    </w:p>
    <w:p>
      <w:pPr>
        <w:pStyle w:val="Style16"/>
        <w:spacing w:lineRule="auto" w:line="276" w:before="113" w:after="0"/>
        <w:jc w:val="both"/>
        <w:rPr/>
      </w:pPr>
      <w:r>
        <w:rPr>
          <w:rStyle w:val="Style14"/>
          <w:rFonts w:ascii="PT Astra Serif" w:hAnsi="PT Astra Serif"/>
          <w:sz w:val="24"/>
          <w:szCs w:val="24"/>
        </w:rPr>
        <w:t>Входит УПРАВЛЯЮЩИЙ ВИНТРЕСТА.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УПРАВЛЯЮЩИЙ. Реб Хаим дома?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ЛИПА. Папа, папа…</w:t>
      </w:r>
    </w:p>
    <w:p>
      <w:pPr>
        <w:pStyle w:val="Style16"/>
        <w:spacing w:lineRule="auto" w:line="276" w:before="113" w:after="0"/>
        <w:jc w:val="both"/>
        <w:rPr/>
      </w:pPr>
      <w:r>
        <w:rPr>
          <w:rStyle w:val="Style14"/>
          <w:rFonts w:ascii="PT Astra Serif" w:hAnsi="PT Astra Serif"/>
          <w:sz w:val="24"/>
          <w:szCs w:val="24"/>
        </w:rPr>
        <w:t>Входит РЕБ ХАИМ.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ХАИМ. Что вы хотели, товарищ управляющий?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УПРАВЛЯЮЩИЙ. Вот что, реб Хаим, правление Вин-треста аннулирует свой заказ на бочки…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ХАИМ (испуганно). Почему? Вы, кажется, все время были довольны?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УПРАВЛЯЮЩИЙ. Трест находит качество бочек неудовлетворительным.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ХАИМ. Боже мой, новая напасть.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ЛИПА (к управляющему винтреста). Почему вы аннулируете заказ?..</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УПРАВЛЯЮЩИЙ (нагло). А тебе какое дело, в газете пропечатаешь? Рабкор!..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ЛИПА (исступленно). Говори, негодяй, говори… го… во… ри!</w:t>
      </w:r>
    </w:p>
    <w:p>
      <w:pPr>
        <w:pStyle w:val="Style16"/>
        <w:spacing w:lineRule="auto" w:line="276" w:before="113" w:after="0"/>
        <w:jc w:val="both"/>
        <w:rPr/>
      </w:pPr>
      <w:r>
        <w:rPr>
          <w:rStyle w:val="Style14"/>
          <w:rFonts w:ascii="PT Astra Serif" w:hAnsi="PT Astra Serif"/>
          <w:sz w:val="24"/>
          <w:szCs w:val="24"/>
        </w:rPr>
        <w:t>Хватает за горло и душит.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Говори, подлец.</w:t>
      </w:r>
    </w:p>
    <w:p>
      <w:pPr>
        <w:pStyle w:val="Style16"/>
        <w:spacing w:lineRule="auto" w:line="276" w:before="113" w:after="0"/>
        <w:jc w:val="both"/>
        <w:rPr/>
      </w:pPr>
      <w:r>
        <w:rPr>
          <w:rStyle w:val="Style14"/>
          <w:rFonts w:ascii="PT Astra Serif" w:hAnsi="PT Astra Serif"/>
          <w:sz w:val="24"/>
          <w:szCs w:val="24"/>
        </w:rPr>
        <w:t>УПРАВЛЯЮЩИЙ вырывается и с силой отшвыривает ЛИПУ на кучу стружек. Стремительно уходит. СТАРИК в замешательстве. Вбегают ГИНДЫЧКА и БЕЙЛА.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ГИНДЫЧКА И БЕЙЛА. Что случилось?..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ЛИПА (подымаясь, Иванову). Ты слышал? Это работа Гера, он мстит. (Стремительно.) Пойдем.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ХАИМ. Липа, остановись.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БЕЙЛА (громко). Иди, Липа.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ГИНДЫЧКА (плача). Липа…</w:t>
      </w:r>
    </w:p>
    <w:p>
      <w:pPr>
        <w:pStyle w:val="Style16"/>
        <w:spacing w:lineRule="auto" w:line="276" w:before="113" w:after="0"/>
        <w:jc w:val="both"/>
        <w:rPr/>
      </w:pPr>
      <w:r>
        <w:rPr>
          <w:rStyle w:val="Style14"/>
          <w:rFonts w:ascii="PT Astra Serif" w:hAnsi="PT Astra Serif"/>
          <w:sz w:val="24"/>
          <w:szCs w:val="24"/>
        </w:rPr>
        <w:t>ЛИПА и ИВАНОВ уходят.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БЕЙЛА. Иди…</w:t>
      </w:r>
    </w:p>
    <w:p>
      <w:pPr>
        <w:pStyle w:val="Style16"/>
        <w:spacing w:lineRule="auto" w:line="276" w:before="113" w:after="0"/>
        <w:jc w:val="both"/>
        <w:rPr/>
      </w:pPr>
      <w:r>
        <w:rPr>
          <w:rStyle w:val="Style14"/>
          <w:rFonts w:ascii="PT Astra Serif" w:hAnsi="PT Astra Serif"/>
          <w:sz w:val="24"/>
          <w:szCs w:val="24"/>
        </w:rPr>
        <w:t>На время остается в застывшей позе, с протянутой рукой.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ХАИМ. Рибойно шел ойлом, сорок пять лет был я честным бондарем, а теперь никто не доверяет.</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Акт пятый</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pPr>
      <w:r>
        <w:rPr>
          <w:rStyle w:val="Style14"/>
          <w:rFonts w:ascii="PT Astra Serif" w:hAnsi="PT Astra Serif"/>
          <w:sz w:val="24"/>
          <w:szCs w:val="24"/>
        </w:rPr>
        <w:t>Квартира Лейба Гера. Обширная комната — гостиная. Богатая мебель. На стенах развешаны картины. Пол устлан коврами. В комнате сидит БУХГАЛТЕР. ДИНА и БЕЙЛА вешают портреты Ленина и Дзержинского</w:t>
      </w:r>
      <w:r>
        <w:rPr>
          <w:rStyle w:val="Style14"/>
          <w:rFonts w:ascii="PT Astra Serif" w:hAnsi="PT Astra Serif"/>
          <w:position w:val="8"/>
          <w:sz w:val="24"/>
          <w:szCs w:val="24"/>
        </w:rPr>
        <w:t>{167}</w:t>
      </w:r>
      <w:r>
        <w:rPr>
          <w:rStyle w:val="Style14"/>
          <w:rFonts w:ascii="PT Astra Serif" w:hAnsi="PT Astra Serif"/>
          <w:sz w:val="24"/>
          <w:szCs w:val="24"/>
        </w:rPr>
        <w:t>.</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(громко). Давно их пора повесить.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ДИНА. Папаша и теперь будет недоволен.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Нет, не портреты, а их самих. (Тычет пальцами в портреты.) Пора повесить.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ДИНА. Почему же вы не вступили в банды Колчака и Деникина?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Я — еврей. Ненавижу одинаково обоих. Лучше бы вы повесили портрет Герцля</w:t>
      </w:r>
      <w:r>
        <w:rPr>
          <w:rFonts w:ascii="PT Astra Serif" w:hAnsi="PT Astra Serif"/>
          <w:position w:val="8"/>
          <w:sz w:val="24"/>
          <w:szCs w:val="24"/>
        </w:rPr>
        <w:t>{168}</w:t>
      </w:r>
      <w:r>
        <w:rPr>
          <w:rFonts w:ascii="PT Astra Serif" w:hAnsi="PT Astra Serif"/>
          <w:sz w:val="24"/>
          <w:szCs w:val="24"/>
        </w:rPr>
        <w:t>, это был человек, по крайней мере… он крови не проливал.</w:t>
      </w:r>
    </w:p>
    <w:p>
      <w:pPr>
        <w:pStyle w:val="Style16"/>
        <w:spacing w:lineRule="auto" w:line="276" w:before="113" w:after="0"/>
        <w:jc w:val="both"/>
        <w:rPr/>
      </w:pPr>
      <w:r>
        <w:rPr>
          <w:rStyle w:val="Style14"/>
          <w:rFonts w:ascii="PT Astra Serif" w:hAnsi="PT Astra Serif"/>
          <w:sz w:val="24"/>
          <w:szCs w:val="24"/>
        </w:rPr>
        <w:t>За сценой голос Гера.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Реб Йосл.</w:t>
      </w:r>
    </w:p>
    <w:p>
      <w:pPr>
        <w:pStyle w:val="Style16"/>
        <w:spacing w:lineRule="auto" w:line="276" w:before="113" w:after="0"/>
        <w:jc w:val="both"/>
        <w:rPr/>
      </w:pPr>
      <w:r>
        <w:rPr>
          <w:rStyle w:val="Style14"/>
          <w:rFonts w:ascii="PT Astra Serif" w:hAnsi="PT Astra Serif"/>
          <w:sz w:val="24"/>
          <w:szCs w:val="24"/>
        </w:rPr>
        <w:t>БУХГАЛТЕР 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ДИНА (поправляя портреты). Мне кажется, что так будет лучше.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БЕЙЛА (смеясь). Было бы недурно повесить здесь рядом Трудовой кодекс, чтобы твой папаша не забывал его содержание.</w:t>
      </w:r>
    </w:p>
    <w:p>
      <w:pPr>
        <w:pStyle w:val="Style16"/>
        <w:spacing w:lineRule="auto" w:line="276" w:before="113" w:after="0"/>
        <w:jc w:val="both"/>
        <w:rPr/>
      </w:pPr>
      <w:r>
        <w:rPr>
          <w:rStyle w:val="Style14"/>
          <w:rFonts w:ascii="PT Astra Serif" w:hAnsi="PT Astra Serif"/>
          <w:sz w:val="24"/>
          <w:szCs w:val="24"/>
        </w:rPr>
        <w:t>Смеются. Уходят. На мгновение сцена пуста.</w:t>
      </w:r>
    </w:p>
    <w:p>
      <w:pPr>
        <w:pStyle w:val="Style16"/>
        <w:spacing w:lineRule="auto" w:line="276" w:before="113" w:after="0"/>
        <w:jc w:val="both"/>
        <w:rPr/>
      </w:pPr>
      <w:r>
        <w:rPr>
          <w:rStyle w:val="Style14"/>
          <w:rFonts w:ascii="PT Astra Serif" w:hAnsi="PT Astra Serif"/>
          <w:sz w:val="24"/>
          <w:szCs w:val="24"/>
        </w:rPr>
        <w:t>Входят ЛЕЙБ ГЕР и ЦАЦКИН.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Если вы настаиваете, я согласен. Сейчас же пришлю сюда Липу, и вы с ним поговорите.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Мы погибнем, если вздумаем бороться с рабочими. Мы пленники. Ничего не поделаешь. Рабочее государство. Я недавно был на польской границе и слышал своими ушами, как мельник с польской стороны дразнил нашего мельника: «Что, Янкель, соцстрах… профсоюз… спецодежда…» Больно, но что делать… Нужно быть тактичным. Когда ко мне приходит финагент и подает мне повестку на двести рублей, я ему жму руку и говорю спасибо. Мало того, я начинаю хвастать, что заработал миллиард, пусть у него разливается желчь, а не у меня. Все равно горю не поможешь.</w:t>
      </w:r>
    </w:p>
    <w:p>
      <w:pPr>
        <w:pStyle w:val="Style16"/>
        <w:spacing w:lineRule="auto" w:line="276" w:before="113" w:after="0"/>
        <w:jc w:val="both"/>
        <w:rPr/>
      </w:pPr>
      <w:r>
        <w:rPr>
          <w:rStyle w:val="Style14"/>
          <w:rFonts w:ascii="PT Astra Serif" w:hAnsi="PT Astra Serif"/>
          <w:sz w:val="24"/>
          <w:szCs w:val="24"/>
        </w:rPr>
        <w:t>Оба смеются.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Он будет сейчас здесь.</w:t>
      </w:r>
    </w:p>
    <w:p>
      <w:pPr>
        <w:pStyle w:val="Style16"/>
        <w:spacing w:lineRule="auto" w:line="276" w:before="113" w:after="0"/>
        <w:jc w:val="both"/>
        <w:rPr/>
      </w:pPr>
      <w:r>
        <w:rPr>
          <w:rStyle w:val="Style14"/>
          <w:rFonts w:ascii="PT Astra Serif" w:hAnsi="PT Astra Serif"/>
          <w:sz w:val="24"/>
          <w:szCs w:val="24"/>
        </w:rPr>
        <w:t>Уходит. ЦАЦКИН быстро уходит в следующую дверь и возвращается одетым в косоворотку с расстегнутым воротником, подпоясанным лакированным кушаком. Смотрит в зеркало.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(сам себе). Так и ему, и мне будет приятно. Эх, если бы еще немного похудеть… Пролетариат не любит сытых физиономий.</w:t>
      </w:r>
    </w:p>
    <w:p>
      <w:pPr>
        <w:pStyle w:val="Style16"/>
        <w:spacing w:lineRule="auto" w:line="276" w:before="113" w:after="0"/>
        <w:jc w:val="both"/>
        <w:rPr/>
      </w:pPr>
      <w:r>
        <w:rPr>
          <w:rStyle w:val="Style14"/>
          <w:rFonts w:ascii="PT Astra Serif" w:hAnsi="PT Astra Serif"/>
          <w:sz w:val="24"/>
          <w:szCs w:val="24"/>
        </w:rPr>
        <w:t>Входит ЛИПА. ЦАЦКИН как бы не видит 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ЛИПА. Здравствуйте, Ефим Степанович.</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(искусственно вздрогнув). Ах, Липа, здравствуйте. Садитесь. Что нового?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ЛИПА (пожимая руку). С тех пор как вы сюда явились, Ефим Степанович, и жить стало приятней.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Я хочу внести культурное начало между трудом и капиталом. Вы знаете, у меня денег нет. Я такой же рабочий, как и вы, и поэтому никогда не допущу, чтобы мои братья эксплуатировались. Реб Лейб этим недоволен, но ведь я зять. Он не может со мной не считаться…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ЛИПА. У вас благородная душа, но я не скрою от вас, что я все же вам не верю…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А если я вам скажу, что я социалист?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ЛИПА. Социалисты у нас обанкротились, мы им не верим, они нередко играют роль провокаторов.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Не то, вы не поняли меня, я хотел сказать, что я старый социалист, что рабочий класс мне близок.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ЛИПА. А что вы думаете предпринять в области труда несовершеннолетних?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Завтра будут все дети выброшены с мельницы…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ЛИПА (обрывая его). Простите, мы не заинтересованы в том, чтобы мальчики погибли, пусть они работают, но их рабочий день нужно сократить, и значительно…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Я согласен, а я все равно что Гер.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ЛИПА. Нет, знаете, до сих пор безобразия Лейба были нестерпимы.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Какие безобразия… нарушение Кодекса законов о труде… ерунда!..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ЛИПА. О, вы не знаете реб Лейба…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Не будем об этом говорить. Кто из нас… (Как бы припомнив.) Кстати. Вы, кажется, друг Иванова… Вы не познакомите меня с ним?..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ЛИПА. Вас… с удовольствием.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Я буду очень рад, если вы его сегодня же пришлете.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ЛИПА. Хорошо. Завтра у нас собрание рабочих, приходите. Послушайте, чем живет и как рассуждает наш рабочий.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Вы пришлете сегодня Иванова, а я завтра буду на мельнице.</w:t>
      </w:r>
    </w:p>
    <w:p>
      <w:pPr>
        <w:pStyle w:val="Style16"/>
        <w:spacing w:lineRule="auto" w:line="276" w:before="113" w:after="0"/>
        <w:jc w:val="both"/>
        <w:rPr/>
      </w:pPr>
      <w:r>
        <w:rPr>
          <w:rStyle w:val="Style14"/>
          <w:rFonts w:ascii="PT Astra Serif" w:hAnsi="PT Astra Serif"/>
          <w:sz w:val="24"/>
          <w:szCs w:val="24"/>
        </w:rPr>
        <w:t>Обмениваются рукопожатиями. ЛИПА уходит. ЦАЦКИН некоторое время смотрит на себя в зеркало, не замечая вошедшего ГЕРА.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(хохочет, с трудом успокаивается). Что такое?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Пролетарии всех стран, соединяйтесь…</w:t>
      </w:r>
      <w:r>
        <w:rPr>
          <w:rFonts w:ascii="PT Astra Serif" w:hAnsi="PT Astra Serif"/>
          <w:position w:val="8"/>
          <w:sz w:val="24"/>
          <w:szCs w:val="24"/>
        </w:rPr>
        <w:t>{169}</w:t>
      </w:r>
      <w:r>
        <w:rPr>
          <w:rFonts w:ascii="PT Astra Serif" w:hAnsi="PT Astra Serif"/>
          <w:sz w:val="24"/>
          <w:szCs w:val="24"/>
        </w:rPr>
        <w:t xml:space="preserve"> Вы понимаете, я пролетарий — и они пролетарии, вот мы и соединяемся.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(смеется). Ах, у меня живота нет… уж от смеха…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Живота у вас нет, а смех у вас животный.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Я забыл вам сказать, что сейчас у меня будут важные персоны.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Кто?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Райтехник, нарсудья, человек с образованием коминститута и фининспектор.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Судья — коммунист?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Почему вы так думаете?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Он ведь окончил, вы говорите, коммунистический институт?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Вы не поняли. Коммерческий институт… Как вы не привыкли к нашим сокращениям.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По какому случаю эти уважаемые люди собираются сегодня?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Совершенно случайно. Они разнюхали, что у мета появилось вино.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(внезапно). Вы слышали, о чем я говорил с Липой?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(с удивлением, смешанным со смущением). Почему вы думаете, что я подслушивал?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Я слышал шорох за дверью и догадался. (Смотрит в упор на Гера.) Значит, я не ошибся?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(смущенно). Меня… интересовало…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Милости просим, но учтите, что у Ефима Степановича все пять чувств в порядке, потому что он живет по Мюллеру.</w:t>
      </w:r>
    </w:p>
    <w:p>
      <w:pPr>
        <w:pStyle w:val="Style16"/>
        <w:spacing w:lineRule="auto" w:line="276" w:before="113" w:after="0"/>
        <w:jc w:val="both"/>
        <w:rPr/>
      </w:pPr>
      <w:r>
        <w:rPr>
          <w:rStyle w:val="Style14"/>
          <w:rFonts w:ascii="PT Astra Serif" w:hAnsi="PT Astra Serif"/>
          <w:sz w:val="24"/>
          <w:szCs w:val="24"/>
        </w:rPr>
        <w:t>Неловкое молчание. Входит РАЙТЕХНИК.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Почет и уважение Петру Константиновичу.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РАЙТЕХНИК. Здравствуйте, дорогой реб Лейб, как живете?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Знакомьтесь: мой зять — Ефим Степанович Цацкин.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РАЙТЕХНИК. Очень и очень приятно.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(усаживает гостя). Дайте сюда из первого транспорта…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Наркомспирта или Наркомвина?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Нет, нет, без наркомов.</w:t>
      </w:r>
    </w:p>
    <w:p>
      <w:pPr>
        <w:pStyle w:val="Style16"/>
        <w:spacing w:lineRule="auto" w:line="276" w:before="113" w:after="0"/>
        <w:jc w:val="both"/>
        <w:rPr/>
      </w:pPr>
      <w:r>
        <w:rPr>
          <w:rStyle w:val="Style14"/>
          <w:rFonts w:ascii="PT Astra Serif" w:hAnsi="PT Astra Serif"/>
          <w:sz w:val="24"/>
          <w:szCs w:val="24"/>
        </w:rPr>
        <w:t>Вносят вино и пиво. Стол уставляется закусками.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Простите, вы инженер-строитель или путеец?</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РАЙТЕХНИК. Я инженер-строитель.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Обучались в Ленинграде?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РАЙТЕХНИК. Нет, в Киеве.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Самый красивый город в мире.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РАЙТЕХНИК. Да, город недурной.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(азартно). Как можете вы говорить так о Киеве! Разве вы найдете в мире еще один Крещатик, Печерскую лавру, Аскольдову могилу, на гору вверх, с горы вниз…</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РАЙТЕХНИК. Но в московском Кремле…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Что Москва! Кривая ведьма, немазаная красавица. Узкие переулки, безносые улицы, беззубые дома. Нет, вы…</w:t>
      </w:r>
    </w:p>
    <w:p>
      <w:pPr>
        <w:pStyle w:val="Style16"/>
        <w:spacing w:lineRule="auto" w:line="276" w:before="113" w:after="0"/>
        <w:jc w:val="both"/>
        <w:rPr/>
      </w:pPr>
      <w:r>
        <w:rPr>
          <w:rStyle w:val="Style14"/>
          <w:rFonts w:ascii="PT Astra Serif" w:hAnsi="PT Astra Serif"/>
          <w:sz w:val="24"/>
          <w:szCs w:val="24"/>
        </w:rPr>
        <w:t>Входят ФИНИНСПЕКТОР и НАРСУДЬЯ.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Ай-ай, кого я вижу. Почет и уважение.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НАРСУДЬЯ. Здравствуйте.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Разрешите представиться — Ефим Степанович Цацкин. (Наклоняет эффектно голову.)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ФИНИНСПЕКТОР. Степан Аполлинариевич Козлик.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НАРСУДЬЯ. Леонид Варфоломеевич Ногов.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Садитесь и приступайте к делу.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Все усаживаются.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ФИНИНСПЕКТОР (развязно). Товарищ инженер, отмерьте мне шкалик спиртотрестского.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РАЙТЕХНИК (морщась). Выпьем, товарищ Ногов.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НАРСУДЬЯ. С удовольствием.</w:t>
      </w:r>
    </w:p>
    <w:p>
      <w:pPr>
        <w:pStyle w:val="Style16"/>
        <w:spacing w:lineRule="auto" w:line="276" w:before="113" w:after="0"/>
        <w:jc w:val="both"/>
        <w:rPr/>
      </w:pPr>
      <w:r>
        <w:rPr>
          <w:rStyle w:val="Style14"/>
          <w:rFonts w:ascii="PT Astra Serif" w:hAnsi="PT Astra Serif"/>
          <w:sz w:val="24"/>
          <w:szCs w:val="24"/>
        </w:rPr>
        <w:t>ЛЕЙБ ГЕР наливает бокалы.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Друзья, я предлагаю выпить за тех, которые живут и дают другим жить.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Ура!..</w:t>
      </w:r>
    </w:p>
    <w:p>
      <w:pPr>
        <w:pStyle w:val="Style16"/>
        <w:spacing w:lineRule="auto" w:line="276" w:before="113" w:after="0"/>
        <w:jc w:val="both"/>
        <w:rPr/>
      </w:pPr>
      <w:r>
        <w:rPr>
          <w:rStyle w:val="Style14"/>
          <w:rFonts w:ascii="PT Astra Serif" w:hAnsi="PT Astra Serif"/>
          <w:sz w:val="24"/>
          <w:szCs w:val="24"/>
        </w:rPr>
        <w:t>Пьют.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ФИНИНСПЕКТОР (к Цацкину). Вы наивно говорите.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Анонимно.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ФИНИНСПЕКТОР. Анаивно, аноимно, как там по-вашему.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Я предлагаю второй раз за тех же.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РАЙТЕХНИК. Идет. Кто против?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НАРСУДЬЯ. Ура! Пьем!..</w:t>
      </w:r>
    </w:p>
    <w:p>
      <w:pPr>
        <w:pStyle w:val="Style16"/>
        <w:spacing w:lineRule="auto" w:line="276" w:before="113" w:after="0"/>
        <w:jc w:val="both"/>
        <w:rPr/>
      </w:pPr>
      <w:r>
        <w:rPr>
          <w:rStyle w:val="Style14"/>
          <w:rFonts w:ascii="PT Astra Serif" w:hAnsi="PT Astra Serif"/>
          <w:sz w:val="24"/>
          <w:szCs w:val="24"/>
        </w:rPr>
        <w:t>Все пьют.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ФИНИНСПЕКТОР (косясь на Ногова). Выпьем за того, кто мне обещал припаять бумажку.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РАЙТЕХНИК (к Цацкину). Ваше слово, Ефим Степанович.</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Я за лозунг: меньше слов и больше дела. (Пьет.)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(к фининспектору). Вы читали мое заявление?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ФИНИНСПЕКТОР (тихо). Реб Лейб, напишите мне заявление в широком масштабе.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Жить стало невозможно. За все плати, за миллиграмм воздуха плати.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ФИНИНСПЕКТОР. Будьте спокойны, главное — это 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СУДЬЯ. Вы уж не слишком забывайтесь, Степан Аполлинарьевич, над вами имеется еще власть повыше.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ФИНИНСПЕКТОР. Это насчет вашей должности судьи? Чихать я на вашу должность хотел. Я был военкомом дивизии, корпуса, армии! Я в революции потерял три пальца, а вы что потеряли? Ну, что вы сделаете мне? Составил я протокол на него (указав пальцем на Гера) — и каюк, присох, нет его. Судить будете, накось выкуси. (Сует ему шиш под нос.) Сплетник этакой.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СУДЬЯ. Как вы, реб Лейб, таких хамов пускаете в дом?..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Не забудьте, что Хам был сыном Ноя… и что после Вавилонского столпотворения все народы настолько смешались, что трудно стало отличить хама от семита и яфетида</w:t>
      </w:r>
      <w:r>
        <w:rPr>
          <w:rFonts w:ascii="PT Astra Serif" w:hAnsi="PT Astra Serif"/>
          <w:position w:val="8"/>
          <w:sz w:val="24"/>
          <w:szCs w:val="24"/>
        </w:rPr>
        <w:t>{170}</w:t>
      </w:r>
      <w:r>
        <w:rPr>
          <w:rFonts w:ascii="PT Astra Serif" w:hAnsi="PT Astra Serif"/>
          <w:sz w:val="24"/>
          <w:szCs w:val="24"/>
        </w:rPr>
        <w:t>.</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РАЙТЕХНИК. Браво, Ефим Степанович, гениально.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Выпьем за братство Хама с Симом и Яфетом!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СУДЬЯ. Ни за что.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Тогда выпьем за всех членов профсоюза.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РАЙТЕХНИК. Браво.</w:t>
      </w:r>
    </w:p>
    <w:p>
      <w:pPr>
        <w:pStyle w:val="Style16"/>
        <w:spacing w:lineRule="auto" w:line="276" w:before="113" w:after="0"/>
        <w:jc w:val="both"/>
        <w:rPr/>
      </w:pPr>
      <w:r>
        <w:rPr>
          <w:rStyle w:val="Style14"/>
          <w:rFonts w:ascii="PT Astra Serif" w:hAnsi="PT Astra Serif"/>
          <w:sz w:val="24"/>
          <w:szCs w:val="24"/>
        </w:rPr>
        <w:t>Пьют.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ФИНИНСПЕКТОР. Что мы сделали, друзья, ведь рабкоры тоже члены союза.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РАЙТЕХНИК. Верно.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СУДЬЯ. Пусть здравствуют, но глупостей не пишут.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А если напишут, то пусть не пеняют, что придется не здравствовать.</w:t>
      </w:r>
    </w:p>
    <w:p>
      <w:pPr>
        <w:pStyle w:val="Style16"/>
        <w:spacing w:lineRule="auto" w:line="276" w:before="113" w:after="0"/>
        <w:jc w:val="both"/>
        <w:rPr/>
      </w:pPr>
      <w:r>
        <w:rPr>
          <w:rStyle w:val="Style14"/>
          <w:rFonts w:ascii="PT Astra Serif" w:hAnsi="PT Astra Serif"/>
          <w:sz w:val="24"/>
          <w:szCs w:val="24"/>
        </w:rPr>
        <w:t>Смеются.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РАЙТЕХНИК. Нет, знаете, это такие проныры, всюду пролезут. Целую неделю икал, одолела икота, думаю, не к добру. Так и было: читаю «Правду», и что думаете?.. Там меня Липа вспоминает…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Жаль, что вы по-еврейски не читаете, он и в «Штерне» вспомнил о вас.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РАЙТЕХНИК. Ведь страшно подумать, где уверенность в том, что наша дружеская выпивка не будет завтра расписана как величайшее преступление.</w:t>
      </w:r>
    </w:p>
    <w:p>
      <w:pPr>
        <w:pStyle w:val="Style16"/>
        <w:spacing w:lineRule="auto" w:line="276" w:before="113" w:after="0"/>
        <w:jc w:val="both"/>
        <w:rPr/>
      </w:pPr>
      <w:r>
        <w:rPr>
          <w:rStyle w:val="Style14"/>
          <w:rFonts w:ascii="PT Astra Serif" w:hAnsi="PT Astra Serif"/>
          <w:sz w:val="24"/>
          <w:szCs w:val="24"/>
        </w:rPr>
        <w:t>Входит ПРЕДСЕЛЬСОВЕТА, останавливается у дверей.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А… товарищ Иванов, милости просим.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ПРЕДСЕДАТЕЛЬ. Меня сюда пригласил ваш зять.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Да, да, он здесь, сядьте за стол.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(выходя из-за стола). Разрешите познакомиться.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ПРЕДСЕДАТЕЛЬ (сдержанно). Вы мою фамилию уже слышали. Зачем вы пригласили меня сюда, для участия в выпивке?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Да, да, у меня очень дорогой гость.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ПРЕДСЕДАТЕЛЬ. Мне здесь делать нечего.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Лейб Гер, вы вмешиваетесь в мои дела. (Председателю.) Я вас вызвал для личных переговоров, выпивка оказалась случайной.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ПРЕДСЕДАТЕЛЬ (иронически). Случайной… (Круто отворачивается.)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(подбегая к Иванову). Товарищ, почему вы меня избегаете, почему вы против меня, прошу вас, не омрачайте же моего веселья, выпейте с нами.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ПРЕДСЕДАТЕЛЬ. Нет, я у вас, реб Лейб, пить не стану, пусть пьют остальные, это дело их.</w:t>
      </w:r>
    </w:p>
    <w:p>
      <w:pPr>
        <w:pStyle w:val="Style16"/>
        <w:spacing w:lineRule="auto" w:line="276" w:before="113" w:after="0"/>
        <w:jc w:val="both"/>
        <w:rPr/>
      </w:pPr>
      <w:r>
        <w:rPr>
          <w:rStyle w:val="Style14"/>
          <w:rFonts w:ascii="PT Astra Serif" w:hAnsi="PT Astra Serif"/>
          <w:sz w:val="24"/>
          <w:szCs w:val="24"/>
        </w:rPr>
        <w:t>РАЙТЕХНИК, ФИНИНСПЕКТОР и СУДЬЯ через другую дверь уходят.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(к Геру). Человек пришел ко мне, зачем вы не даете ему пройти…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ПРЕДСЕДАТЕЛЬ. Это подло… заманить меня на выпивку.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Уверяю вас, что это случайно…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ПРЕДСЕДАТЕЛЬ. Пьянствуйте сами.</w:t>
      </w:r>
    </w:p>
    <w:p>
      <w:pPr>
        <w:pStyle w:val="Style16"/>
        <w:spacing w:lineRule="auto" w:line="276" w:before="113" w:after="0"/>
        <w:jc w:val="both"/>
        <w:rPr/>
      </w:pPr>
      <w:r>
        <w:rPr>
          <w:rStyle w:val="Style14"/>
          <w:rFonts w:ascii="PT Astra Serif" w:hAnsi="PT Astra Serif"/>
          <w:sz w:val="24"/>
          <w:szCs w:val="24"/>
        </w:rPr>
        <w:t>Быстро 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(возбужденно). Будем пьянствовать… А тебе что? Болячка.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(громко). Реб Лейб…</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Я вас не спрашиваю, как разговаривать с такой сволочью… (У дверей кричит вслед уходящему Иванову.) Не хочешь покориться, покоришься. Они тебя избрали хозяином, а я тебе заявляю, что место хозяина занято, теперь можешь со мной воевать. (Еще громче.) И свидетелей у тебя нет, и судья мой. Наплевать на тебя, козий помет.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(возбужденно). Что вы сделали? Вы совершили сейчас безобразный поступок. Все планы мои рухнули. Зачем вы устроили выпивку?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Вам не нравится? Можете взять свою жену и уйти туда, откуда пришли.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(с трудом сдерживаясь). Эта фраза будет вам дорого стоить.</w:t>
      </w:r>
    </w:p>
    <w:p>
      <w:pPr>
        <w:pStyle w:val="Style16"/>
        <w:spacing w:lineRule="auto" w:line="276" w:before="113" w:after="0"/>
        <w:jc w:val="both"/>
        <w:rPr/>
      </w:pPr>
      <w:r>
        <w:rPr>
          <w:rStyle w:val="Style14"/>
          <w:rFonts w:ascii="PT Astra Serif" w:hAnsi="PT Astra Serif"/>
          <w:sz w:val="24"/>
          <w:szCs w:val="24"/>
        </w:rPr>
        <w:t>Быстро уходит. ЛЕЙБ ГЕР, подходя к столу, выпивает залпом три рюмки вина. Мгновение думает.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За эту смелость я ему язык отрежу.</w:t>
      </w:r>
    </w:p>
    <w:p>
      <w:pPr>
        <w:pStyle w:val="Style16"/>
        <w:spacing w:lineRule="auto" w:line="276" w:before="113" w:after="0"/>
        <w:jc w:val="both"/>
        <w:rPr/>
      </w:pPr>
      <w:r>
        <w:rPr>
          <w:rStyle w:val="Style14"/>
          <w:rFonts w:ascii="PT Astra Serif" w:hAnsi="PT Astra Serif"/>
          <w:sz w:val="24"/>
          <w:szCs w:val="24"/>
        </w:rPr>
        <w:t>Уходит.</w:t>
      </w:r>
    </w:p>
    <w:p>
      <w:pPr>
        <w:pStyle w:val="Style16"/>
        <w:spacing w:lineRule="auto" w:line="276" w:before="113" w:after="0"/>
        <w:jc w:val="both"/>
        <w:rPr/>
      </w:pPr>
      <w:r>
        <w:rPr>
          <w:rStyle w:val="Style14"/>
          <w:rFonts w:ascii="PT Astra Serif" w:hAnsi="PT Astra Serif"/>
          <w:sz w:val="24"/>
          <w:szCs w:val="24"/>
        </w:rPr>
        <w:t>Входит ИОСИФ, неся с собой гири.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ИОСИФ. Наконец-то я сумею позаниматься.</w:t>
      </w:r>
    </w:p>
    <w:p>
      <w:pPr>
        <w:pStyle w:val="Style16"/>
        <w:spacing w:lineRule="auto" w:line="276" w:before="113" w:after="0"/>
        <w:jc w:val="both"/>
        <w:rPr/>
      </w:pPr>
      <w:r>
        <w:rPr>
          <w:rStyle w:val="Style14"/>
          <w:rFonts w:ascii="PT Astra Serif" w:hAnsi="PT Astra Serif"/>
          <w:sz w:val="24"/>
          <w:szCs w:val="24"/>
        </w:rPr>
        <w:t>Упражняется. Через комнату проходит АДЕЛЬ, увлеченная чтением книжки. Вслед за ней проходит САЛИМАН, прижав руки к груди. Не замечая ИОСИФА, уходят.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ИОСИФ (презрительно). Дурак… Раз, два, раз, два…</w:t>
      </w:r>
    </w:p>
    <w:p>
      <w:pPr>
        <w:pStyle w:val="Style16"/>
        <w:spacing w:lineRule="auto" w:line="276" w:before="113" w:after="0"/>
        <w:jc w:val="both"/>
        <w:rPr/>
      </w:pPr>
      <w:r>
        <w:rPr>
          <w:rStyle w:val="Style14"/>
          <w:rFonts w:ascii="PT Astra Serif" w:hAnsi="PT Astra Serif"/>
          <w:sz w:val="24"/>
          <w:szCs w:val="24"/>
        </w:rPr>
        <w:t>Упражняется. Из следующей двери входит АДЕЛЬ, все еще углубленная в чтение, спотыкается о гири и падает. САЛИМАН спешит ее поднять и роняет притворившуюся без сознания Адель.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САЛИМАН. Врача скорей.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ИОСИФ (не прекращая упражнения). Бросьте притворяться: она здорова, как верблюд.</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САЛИМАН. Вежливей, молодой человек.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ИОСИФ. Вежливей? Ну, как лошадь.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САЛИМАН. Дурак!</w:t>
      </w:r>
    </w:p>
    <w:p>
      <w:pPr>
        <w:pStyle w:val="Style16"/>
        <w:spacing w:lineRule="auto" w:line="276" w:before="113" w:after="0"/>
        <w:jc w:val="both"/>
        <w:rPr/>
      </w:pPr>
      <w:r>
        <w:rPr>
          <w:rStyle w:val="Style14"/>
          <w:rFonts w:ascii="PT Astra Serif" w:hAnsi="PT Astra Serif"/>
          <w:sz w:val="24"/>
          <w:szCs w:val="24"/>
        </w:rPr>
        <w:t>АДЕЛЬ стонет.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ИОСИФ (смеясь). Ай, актриса, ее бы в театр.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(вспрыгивая). Босяк, шалопай, вон отсюда!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ИОСИФ. Убирайтесь, если вам угодно.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САЛИМАН. Уйдемте, ведь это хам.</w:t>
      </w:r>
    </w:p>
    <w:p>
      <w:pPr>
        <w:pStyle w:val="Style16"/>
        <w:spacing w:lineRule="auto" w:line="276" w:before="113" w:after="0"/>
        <w:jc w:val="both"/>
        <w:rPr/>
      </w:pPr>
      <w:r>
        <w:rPr>
          <w:rStyle w:val="Style14"/>
          <w:rFonts w:ascii="PT Astra Serif" w:hAnsi="PT Astra Serif"/>
          <w:sz w:val="24"/>
          <w:szCs w:val="24"/>
        </w:rPr>
        <w:t>Оба стремительно уходят.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ИОСИФ. Раз, два, раз, два.</w:t>
      </w:r>
    </w:p>
    <w:p>
      <w:pPr>
        <w:pStyle w:val="Style16"/>
        <w:spacing w:lineRule="auto" w:line="276" w:before="113" w:after="0"/>
        <w:jc w:val="both"/>
        <w:rPr/>
      </w:pPr>
      <w:r>
        <w:rPr>
          <w:rStyle w:val="Style14"/>
          <w:rFonts w:ascii="PT Astra Serif" w:hAnsi="PT Astra Serif"/>
          <w:sz w:val="24"/>
          <w:szCs w:val="24"/>
        </w:rPr>
        <w:t>Радостно вбегает АБРАША.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АБРАША. Иосиф, нас отправляют в лагери.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ИОСИФ. Счастливого пути.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АБРАША. А ты?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ИОСИФ. А я уже выжимаю два пуда.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АБРАША. Не пойдешь с нами?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ИОСИФ. Некогда. Я перехожу к изучению бокса и затем поеду в Англию, там, говорят, боксеры очень нужны.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АБРАША. А нас через год переведут в комсомол.</w:t>
      </w:r>
    </w:p>
    <w:p>
      <w:pPr>
        <w:pStyle w:val="Style16"/>
        <w:spacing w:lineRule="auto" w:line="276" w:before="113" w:after="0"/>
        <w:jc w:val="both"/>
        <w:rPr/>
      </w:pPr>
      <w:r>
        <w:rPr>
          <w:rStyle w:val="Style14"/>
          <w:rFonts w:ascii="PT Astra Serif" w:hAnsi="PT Astra Serif"/>
          <w:sz w:val="24"/>
          <w:szCs w:val="24"/>
        </w:rPr>
        <w:t>Быстро вбегает ДИНА, а за ней МАТЬ.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ДИНА. Как вам угодно, но по стопам Элеоноры и Адель я не пойду.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Пойдешь, а если не пойдешь, то тебя понесут. (К Иосифу.) Где отец?</w:t>
      </w:r>
    </w:p>
    <w:p>
      <w:pPr>
        <w:pStyle w:val="Style16"/>
        <w:spacing w:lineRule="auto" w:line="276" w:before="113" w:after="0"/>
        <w:jc w:val="both"/>
        <w:rPr/>
      </w:pPr>
      <w:r>
        <w:rPr>
          <w:rStyle w:val="Style14"/>
          <w:rFonts w:ascii="PT Astra Serif" w:hAnsi="PT Astra Serif"/>
          <w:sz w:val="24"/>
          <w:szCs w:val="24"/>
        </w:rPr>
        <w:t>ИОСИФ, упражняясь, не отвечает.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Что же ты молчишь, моя дорогая физкультура?..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ИОСИФ. Ты уже оставила Дину в покое и придираешься ко мне.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ДИНА. Подожди, Иосиф, и до меня очередь дойдет…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Ты еще говоришь. (Бросается к Дине.) Я тебе сейчас ни одного волоска на голове не оставлю…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ИОСИФ (становясь на ее пути и выставляя вперед гири). Осторожно, матушка, я ее защищаю.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АБРАША. Родители не вправе бить своих детей.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Боже мой, это дом петлюровцев, не дети, а бандиты.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ДИНА (к матери). У меня свой путь, и я его не изменю… Я буду посещать клуб, встречаться с Бейлой, а с будущей недели начну обучаться портняжному делу. Я хочу и освобожусь от вашей опеки.</w:t>
      </w:r>
    </w:p>
    <w:p>
      <w:pPr>
        <w:pStyle w:val="Style16"/>
        <w:spacing w:lineRule="auto" w:line="276" w:before="113" w:after="0"/>
        <w:jc w:val="both"/>
        <w:rPr/>
      </w:pPr>
      <w:r>
        <w:rPr>
          <w:rStyle w:val="Style14"/>
          <w:rFonts w:ascii="PT Astra Serif" w:hAnsi="PT Astra Serif"/>
          <w:sz w:val="24"/>
          <w:szCs w:val="24"/>
        </w:rPr>
        <w:t>АБРАША и ИОСИФ рукоплещут.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МАТЬ (плача). Боже мой, боже мой, это петлюровцы!..</w:t>
      </w:r>
    </w:p>
    <w:p>
      <w:pPr>
        <w:pStyle w:val="Style16"/>
        <w:spacing w:lineRule="auto" w:line="276" w:before="113" w:after="0"/>
        <w:jc w:val="both"/>
        <w:rPr/>
      </w:pPr>
      <w:r>
        <w:rPr>
          <w:rStyle w:val="Style14"/>
          <w:rFonts w:ascii="PT Astra Serif" w:hAnsi="PT Astra Serif"/>
          <w:sz w:val="24"/>
          <w:szCs w:val="24"/>
        </w:rPr>
        <w:t>Входят ЦАЦКИН и ЛЕЙБ ГЕР, все уходят.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Я его выгоню, а если он будет возмущать рабочих, то еще в тюрьму усажу.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(смеясь). Скажите так, по душам, кому место в тюрьме: ему или вам?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Я вам не обязан давать отчета.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За такие некультурные поступки можно далеко попасть.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Некультурные так некультурные.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Не скромничайте, реб Лейб, вы хорошо знаете себя.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А вас я тоже знаю…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Меня? Гм…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О, я вас понимаю, товарищ Цацкин.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(в тон). О, я вас чувствую, реб Лейб.</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(сквозь зубы). Цацкин, не дрыгайте задними ногами…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Если я задрыгаю, то многим станет тошно…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Вы уже перестали обозревать природу и занялись агитпрофработой среди рабочих.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Мне наплевать на рабочих, я их так же эксплуатирую, как и вы, но мне претят эти азиатские меры. Я культурный человек, я выжму из рабочего все соки, и он не почувствует, а у вас это получается отвратительно…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Вы мне очки не втирайте. Я знаю, зачем вы подмигиваете рабочим: вы ищете союзника против меня.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Против вас нужны союзники? Вы слышите, стоит мне мигнуть только, и вам света божьего не видать… Га, что, поняли, с кем имеете дело?..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Это тоже по Мюллеру?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Вы не забудьте, что я хозяин табачной фабрики, что судьба ваша в моих руках. На мельнице вы больше не хозяин, а вздумаете мешаться, я вас сотру в порошок. Можете мне поверить, сил у меня хватит, вот… (Засучивает рукав.) Пощупайте мои мускулы.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Подлец…</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Не оскорбляйте честного человека, потому что я уголовный кодекс не признаю. Я вас изобью до потери сознания, и свидетелей не будет…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Тьфу на тебя, вор, мошенник, свин…</w:t>
      </w:r>
    </w:p>
    <w:p>
      <w:pPr>
        <w:pStyle w:val="Style16"/>
        <w:spacing w:lineRule="auto" w:line="276" w:before="113" w:after="0"/>
        <w:jc w:val="both"/>
        <w:rPr/>
      </w:pPr>
      <w:r>
        <w:rPr>
          <w:rStyle w:val="Style14"/>
          <w:rFonts w:ascii="PT Astra Serif" w:hAnsi="PT Astra Serif"/>
          <w:sz w:val="24"/>
          <w:szCs w:val="24"/>
        </w:rPr>
        <w:t>ЦАЦКИН подходит к зеркалу, поправляет свой костюм и, самодовольно улыбаясь, уходит.</w:t>
      </w:r>
    </w:p>
    <w:p>
      <w:pPr>
        <w:pStyle w:val="Style16"/>
        <w:spacing w:lineRule="auto" w:line="276" w:before="113" w:after="0"/>
        <w:jc w:val="both"/>
        <w:rPr/>
      </w:pPr>
      <w:r>
        <w:rPr>
          <w:rStyle w:val="Style14"/>
          <w:rFonts w:ascii="PT Astra Serif" w:hAnsi="PT Astra Serif"/>
          <w:sz w:val="24"/>
          <w:szCs w:val="24"/>
        </w:rPr>
        <w:t>Входит БУХГАЛТЕР.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Реб Йосл, нам предстоит большой разговор.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Большому кораблю большое плавание.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Вы все знаете… Что делать?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Нужно помириться.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Он мне грозит тюрьмой. Он меня обманул и ограбил… Он оказался авантюристом.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Как вы решили поступить?</w:t>
      </w:r>
    </w:p>
    <w:p>
      <w:pPr>
        <w:pStyle w:val="Style16"/>
        <w:spacing w:lineRule="auto" w:line="276" w:before="113" w:after="0"/>
        <w:jc w:val="both"/>
        <w:rPr/>
      </w:pPr>
      <w:r>
        <w:rPr>
          <w:rStyle w:val="Style14"/>
          <w:rFonts w:ascii="PT Astra Serif" w:hAnsi="PT Astra Serif"/>
          <w:sz w:val="24"/>
          <w:szCs w:val="24"/>
        </w:rPr>
        <w:t>ЛЕЙБ ГЕР шепчет на ухо БУХГАЛТЕРУ.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Ой, это опасно!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Ничего, я заткну все прорехи, но его утоплю. Вы, реб Йосл, должны мне только помочь. БУХГАЛТЕР. Нужно это проделать осторожно.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Утром мы отправимся в уголовный розыск, и пусть он расхлебывает кашу, которую сам заварил.</w:t>
      </w:r>
    </w:p>
    <w:p>
      <w:pPr>
        <w:pStyle w:val="Style16"/>
        <w:spacing w:lineRule="auto" w:line="276" w:before="113" w:after="0"/>
        <w:jc w:val="both"/>
        <w:rPr/>
      </w:pPr>
      <w:r>
        <w:rPr>
          <w:rStyle w:val="Style14"/>
          <w:rFonts w:ascii="PT Astra Serif" w:hAnsi="PT Astra Serif"/>
          <w:sz w:val="24"/>
          <w:szCs w:val="24"/>
        </w:rPr>
        <w:t>Входит МАЛЬЧИК.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МАЛЬЧИК. Вас зовут, реб Лейб, на мельницу.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ЛЕЙБ ГЕР. Иду. (Бухгалтеру.) Я сейчас вернусь.</w:t>
      </w:r>
    </w:p>
    <w:p>
      <w:pPr>
        <w:pStyle w:val="Style16"/>
        <w:spacing w:lineRule="auto" w:line="276" w:before="113" w:after="0"/>
        <w:jc w:val="both"/>
        <w:rPr/>
      </w:pPr>
      <w:r>
        <w:rPr>
          <w:rStyle w:val="Style14"/>
          <w:rFonts w:ascii="PT Astra Serif" w:hAnsi="PT Astra Serif"/>
          <w:sz w:val="24"/>
          <w:szCs w:val="24"/>
        </w:rPr>
        <w:t>У двери сталкивается с ЦАЦКИНЫМ, на миг останавливается, вознаграждает ЦАЦКИНА презрительным взглядом. ЦАЦКИН улыбается, подходит вплотную к бухгалтеру и упорно смотрит на него. БУХГАЛТЕР поправляет свой воротник, пытаясь ускользнуть от взора ЦАЦКИНА.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М-да…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Реб Йосл, я вас проглотил. Вы уже перевариваетесь в моем желудке.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(смущенно). Что вы хотите?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(в упор). Я хочу, чтобы вы повторили то, что вам здесь произнес реб Лейб.</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(сбитый с толку). О чем говорил со мной реб Лейб?.. Странно…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(подымая дрожащего бухгалтера со стула, не спускает глаз с него). Говорите, о чем?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Ефим Степанович… что вы придрались… я ничего не знаю…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Я все слышал… Будет плохо, реб Йосл.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Я вас не понимаю, они дерутся между собой, а я должен отвечать…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Слушайте же, если вы не хотите обозревать природу с высоты Винницкой тюрьмы, то отвечайте. (Вкрадчиво.) Если вы хотите сухим выйти из воды, то слушайтесь Ефима Степановича.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Что вы хотите от несчастного старика?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Я хочу, чтобы вы были счастливы.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Друг на друга кляузничают, засыпают розыск заявлениями и вмешивают меня…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(смущенно). Кто подал заявление в розыск?..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Успокойтесь, не подано пока еще.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Значит, Лейб собирается меня запереть?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Что же вы меня спрашиваете, ведь вы слышали?..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Когда я слышал?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Только что.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(догадавшись). Ага. А, я слышал, но не совсем. Он собирается что-то сделать?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Ну, что еще сделать. Подать заявление в розыск, указав на ваше дело.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Это я слышал. Но когда собирается что-то сделать?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Слышал и не слышал, его не разберешь. Бросьте, Ефим Степанович, этот спор. Помиритесь. Он завтра утром на вас донесет, а вы послезавтра на него… Чем это кончится?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(вкрадчиво). Вы правы, реб Йосл, и я собираюсь вас просить, чтобы вы меня помирили с реб Лейбом.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А если не удастся?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Если не удастся, то хотя бы день-два оттянуть.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Вот это я люблю. Завтра я ни за что не пущу его в розыск кляузничать на зятя и добьюсь во что бы то ни стало мира между вами.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(обрадованный). Спасибо, реб Йосл. (Внезапно.) Да… он хотел донести… о бандеролях?..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Э… о чем бы то ни было… миритесь.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Миримся, миримся, решено… Но все-таки оставьте мне…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Ну, понятно, об этих проклятых бандеролях. (Уходя.) Я сейчас же вас помирю…</w:t>
      </w:r>
    </w:p>
    <w:p>
      <w:pPr>
        <w:pStyle w:val="Style16"/>
        <w:spacing w:lineRule="auto" w:line="276" w:before="113" w:after="0"/>
        <w:jc w:val="both"/>
        <w:rPr/>
      </w:pPr>
      <w:r>
        <w:rPr>
          <w:rStyle w:val="Style14"/>
          <w:rFonts w:ascii="PT Astra Serif" w:hAnsi="PT Astra Serif"/>
          <w:sz w:val="24"/>
          <w:szCs w:val="24"/>
        </w:rPr>
        <w:t>Вбегает АДЕЛЬ.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Где отец, Адель?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Уехал к Блиндеру.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Ты хорошо знаешь, что он поехал к Блиндеру, а не в город?</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Отлично знаю, он обещался к обеду быть.</w:t>
      </w:r>
    </w:p>
    <w:p>
      <w:pPr>
        <w:pStyle w:val="Style16"/>
        <w:spacing w:lineRule="auto" w:line="276" w:before="113" w:after="0"/>
        <w:jc w:val="both"/>
        <w:rPr/>
      </w:pPr>
      <w:r>
        <w:rPr>
          <w:rStyle w:val="Style14"/>
          <w:rFonts w:ascii="PT Astra Serif" w:hAnsi="PT Astra Serif"/>
          <w:sz w:val="24"/>
          <w:szCs w:val="24"/>
        </w:rPr>
        <w:t>ЦАЦКИН пытается уйти. АДЕЛЬ взором его останавливает.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(мимически). Я вам нужен?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Да, я должна с вами поговорить.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Со мной — когда угодно.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Разговор будет серьезный.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Лишь бы не пахло уголовным розыском.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Не шутите и не играйте чужими чувствами.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Зачем… я предпочитаю играть чужими деньгами…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Вы разбили мое сердце.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Сердце… важность… Тут мне реб Лейб ломает голову, а впрочем… вы не первая и не последняя.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Прежде чем отдать свою руку другому, я пришла с вами поговорить в последний раз.</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В последний раз, слава богу.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Скажите правду, неужели вы меня никогда не любили?..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Сказать вам правду?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Я до сих пор не понимаю, что такое любовь…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Вы черствый человек.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А разве черствые люди любят так природу, как я люблю?..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Значит, я напрасно вас люблю?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Почему напрасно? Если вам приятно любить, то я не возражаю…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Прощайте. Я выйду замуж за человека, к которому ничего не питаю… Я буду всю жизнь страдать и думать только о вас.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(насмешливо закатывает глаза и хватается за сердце). Ах, как это романтично! Здесь пахнет рецептом Татьяны, но нет трагедии Онегина. Впрочем, я вам почти ничем помочь не могу.</w:t>
      </w:r>
    </w:p>
    <w:p>
      <w:pPr>
        <w:pStyle w:val="Style16"/>
        <w:spacing w:lineRule="auto" w:line="276" w:before="113" w:after="0"/>
        <w:jc w:val="both"/>
        <w:rPr/>
      </w:pPr>
      <w:r>
        <w:rPr>
          <w:rStyle w:val="Style14"/>
          <w:rFonts w:ascii="PT Astra Serif" w:hAnsi="PT Astra Serif"/>
          <w:sz w:val="24"/>
          <w:szCs w:val="24"/>
        </w:rPr>
        <w:t>Многозначительно смотря на нее, уходит. АДЕЛЬ садится за стол, прячет голову в руках. Входит САЛИМАН.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САЛИМАН (подходя на цыпочках). Адель Лейбовна.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(как бы испугавшись). Ах…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САЛИМАН. Вы задумались…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Да, думала и решила.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САЛИМАН. Что решили?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Выйти за вас замуж…</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САЛИМАН (отступая на шаг). Вы решили… Но я ведь еще не совсем решил…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Не разговаривайте. У меня трагедия, и я решила немедленно выйти замуж…</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САЛИМАН. Но вы ведь не любите меня.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В том-то и состоит моя месть, что я буду всю жизнь верна нелюбимому человеку.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САЛИМАН (обрадовавшись своей мысли). А вдруг ваш отец не согласится?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Не беспокойтесь, согласится.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САЛИМАН. А вдруг мои родители не согласятся?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Тогда бежать… В Америку… Архипелаг. Остров Святой Елены, мыс Святой Надежды…</w:t>
      </w:r>
      <w:r>
        <w:rPr>
          <w:rFonts w:ascii="PT Astra Serif" w:hAnsi="PT Astra Serif"/>
          <w:position w:val="8"/>
          <w:sz w:val="24"/>
          <w:szCs w:val="24"/>
        </w:rPr>
        <w:t>{171}</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САЛИМАН. Я хотел бы еще подождать… хотя бы год…</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Ни минуты… Завтра конец…</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САЛИМАН. Я не могу так скоро…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Ага, вы меня сбили с пути, разбили мое сердце, а теперь, как подлец, бежите. Вы слышите, я оболью вас серной кислотой, под суд… никаких разговоров!..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САЛИМАН (испуганно). Я разве говорил… что не согласен… я… со… гласен… Я побегу приготовиться…</w:t>
      </w:r>
    </w:p>
    <w:p>
      <w:pPr>
        <w:pStyle w:val="Style16"/>
        <w:spacing w:lineRule="auto" w:line="276" w:before="113" w:after="0"/>
        <w:jc w:val="both"/>
        <w:rPr/>
      </w:pPr>
      <w:r>
        <w:rPr>
          <w:rStyle w:val="Style14"/>
          <w:rFonts w:ascii="PT Astra Serif" w:hAnsi="PT Astra Serif"/>
          <w:sz w:val="24"/>
          <w:szCs w:val="24"/>
        </w:rPr>
        <w:t>Уходит, боязливо озираясь.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АДЕЛЬ (одна, приняв искусственную позу). Боже мой! Как трудно честной девушке выйти замуж.</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Занавес.</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Акт шестой</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pPr>
      <w:r>
        <w:rPr>
          <w:rStyle w:val="Style14"/>
          <w:rFonts w:ascii="PT Astra Serif" w:hAnsi="PT Astra Serif"/>
          <w:sz w:val="24"/>
          <w:szCs w:val="24"/>
        </w:rPr>
        <w:t>Контора при мельнице на третьем этаже. ЦАЦКИН в мельничном костюме перебирает бумаги.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Что вы скажете о нашем фининспекторе? Га!.. Он мне стоял как кость в глотке. Я все испробовал: не берет, не пьет, не курит. Пробовал его свести с женой — кой черт! Женщин не любит. Я уже отчаялся. Вдруг он мне заявляет, что увлекается археологией. Это значит, что он любит рыться в земле. Я обрадовался. Две недели рыскал я кругом и нашел ему древнейшие раскопки… Он успокоился в земле, а я на земле.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(открывая окно). Ефим Степанович, не правда ли, отсюда открывается хороший вид…</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Наша тюрьма выше, оттуда Лейб видит большие горизонты.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Эх, Ефим Степанович, что вы сделали со мной и реб Лейбом.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Вас я осчастливил своей дружбой, а реб Лейба я обеспечил постоянной квартирой в Допре</w:t>
      </w:r>
      <w:r>
        <w:rPr>
          <w:rFonts w:ascii="PT Astra Serif" w:hAnsi="PT Astra Serif"/>
          <w:position w:val="8"/>
          <w:sz w:val="24"/>
          <w:szCs w:val="24"/>
        </w:rPr>
        <w:t>{172}</w:t>
      </w:r>
      <w:r>
        <w:rPr>
          <w:rFonts w:ascii="PT Astra Serif" w:hAnsi="PT Astra Serif"/>
          <w:sz w:val="24"/>
          <w:szCs w:val="24"/>
        </w:rPr>
        <w:t>.</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И для того чтобы сделать Гера несчастным, зачем вы меня вмешали… Ведь Лейб мне этого никогда не простит…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А если я этого вам никогда не простил бы, вам было бы легче?..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Лейб пишет из Допра такие письма… Он называет меня мошенником и думает, что я нарочно вас помирил, с тем чтобы отсрочить время и дать вам возможность донести на него…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Бросьте хныкать, реб Йосл, скажите, не правда ли, я гениальный человек?..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Гениальный… Чтобы похоронить Лейба в тюрьме, вовсе не нужна гениальность…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Но патент… патент на мое имя, а за преступление отвечает он, га! Не гениальность!..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Подождите, это еще не все… Вы им заявили, что реб Лейб нанял вас с условием, что фабрика будет на ваше имя, а он скажет наоборот.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(быстро, упорно смотря на бухгалтера). А как вы ответите, если вас спросят, кто был хозяином?..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(смущенно). Я знаю?.. Я сам не знаю…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Реб Йосл, не крутите задом, вы уже все равно потеряли доверие реб Лейба, будьте же благоразумны и держитесь крепко за меня… Будьте человеком… Иначе… Не дай бог… В тюрьму можете угодить и вы. Вы понимаете, я не люблю одиночества, в тюрьму или в могилу — я всюду вас за собой потащу. Но оставим этот разговор. Помните, что реб Лейб (упорно смотрит на него) пал жертвой ложного доноса неизвестного лица.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Я-то помню, только Элеонора Лейбовна и Гитля не совсем…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Достаточно, чтобы вы держали язык за зубами…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Каково самочувствие Элеоноры Лейбовны?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Блестяще, она вся пошла в отца… С нее как с гуся вода. Она вчера так упорно ухаживала за рай-техником, как будто от него зависело, чтобы я выиграл сто тысяч.</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Она дельный человек, у нее мужская голова.</w:t>
      </w:r>
    </w:p>
    <w:p>
      <w:pPr>
        <w:pStyle w:val="Style16"/>
        <w:spacing w:lineRule="auto" w:line="276" w:before="113" w:after="0"/>
        <w:jc w:val="both"/>
        <w:rPr/>
      </w:pPr>
      <w:r>
        <w:rPr>
          <w:rStyle w:val="Style14"/>
          <w:rFonts w:ascii="PT Astra Serif" w:hAnsi="PT Astra Serif"/>
          <w:sz w:val="24"/>
          <w:szCs w:val="24"/>
        </w:rPr>
        <w:t>Входит МЕЛЬНИК.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Василий Иванович, доброе утро.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МЕЛЬНИК (весело улыбаясь). Доброе утро, Ефим Степанович.</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Садитесь. (Подвигает ему стул.)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МЕЛЬНИК. Что будете сегодня молоть?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Необходимо перемолоть все запасы пшеницы и жита. У меня срочный покупатель на двадцать вагонов муки…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МЕЛЬНИК. А заказы?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К черту их. Нужно молоть и продавать.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МЕЛЬНИК (подозрительно). До сих пор мы выдавали муку крестьянам в обмен на пшеницу, но если вы всю муку продадите, прекратится обмен.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(смеясь). Успокойтесь, Василий Иванович, Цацкин найдет выход. Кстати… (Вынимает из кармана коробку конфет.) Я получил сегодня подарок, не откажите попробовать. (Подает ему открытую коробку.)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МЕЛЬНИК (беря шоколад). Вы нас, Ефим Степанович, так избалуете, что, когда реб Лейб вернется, он нас не узнает…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Справедливость прежде всего. Вы понимаете, это у меня в крови… У меня наследственная справедливость, я не могу видеть…</w:t>
      </w:r>
    </w:p>
    <w:p>
      <w:pPr>
        <w:pStyle w:val="Style16"/>
        <w:spacing w:lineRule="auto" w:line="276" w:before="113" w:after="0"/>
        <w:jc w:val="both"/>
        <w:rPr/>
      </w:pPr>
      <w:r>
        <w:rPr>
          <w:rStyle w:val="Style14"/>
          <w:rFonts w:ascii="PT Astra Serif" w:hAnsi="PT Astra Serif"/>
          <w:sz w:val="24"/>
          <w:szCs w:val="24"/>
        </w:rPr>
        <w:t>Входит МАЛЬЧИК.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МАЛЬЧИК (Цацкину). Вы меня звали?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Да, попросите сюда Йосла. (К мельнику.) Как поживают рабочие?..</w:t>
      </w:r>
    </w:p>
    <w:p>
      <w:pPr>
        <w:pStyle w:val="Style16"/>
        <w:spacing w:lineRule="auto" w:line="276" w:before="113" w:after="0"/>
        <w:jc w:val="both"/>
        <w:rPr/>
      </w:pPr>
      <w:r>
        <w:rPr>
          <w:rStyle w:val="Style14"/>
          <w:rFonts w:ascii="PT Astra Serif" w:hAnsi="PT Astra Serif"/>
          <w:sz w:val="24"/>
          <w:szCs w:val="24"/>
        </w:rPr>
        <w:t>МАЛЬЧИК 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МЕЛЬНИК. Шепчутся, их не поймешь… К нам относятся плохо…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Всем не угодишь. Итак, я надеюсь завтра иметь двадцать вагонов муки…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МЕЛЬНИК. Постараюсь…</w:t>
      </w:r>
    </w:p>
    <w:p>
      <w:pPr>
        <w:pStyle w:val="Style16"/>
        <w:spacing w:lineRule="auto" w:line="276" w:before="113" w:after="0"/>
        <w:jc w:val="both"/>
        <w:rPr/>
      </w:pPr>
      <w:r>
        <w:rPr>
          <w:rStyle w:val="Style14"/>
          <w:rFonts w:ascii="PT Astra Serif" w:hAnsi="PT Astra Serif"/>
          <w:sz w:val="24"/>
          <w:szCs w:val="24"/>
        </w:rPr>
        <w:t>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Скажите, реб Йосл, как обстоят наши дела и касса?..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Табачной фабрики?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Нет, мельницы…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По-разному…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Вы все еще не поняли, что я хозяин мельницы…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Мне все равно, но Лейб…</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Реб Йосл, вы опять задрали хвост.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Я нанялся к реб Лейбу и должен перед ним отчитаться… Дайте мне бумажку или записку от Лейба, и я вам всю мельницу отдам.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А если я плюну и выгоню вас?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Я уйду и захвачу с собой материал.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Завтра я продам два вагона муки…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Пожалуйста, но меня не вмешивайте в ваши дела… Придет Лейб, и я скажу, что в продаже я не участвовал…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Реб Йосл, а если… (Смотрит на него многозначительно.)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Я… никогда!..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А если бы вам, реб Йосл, отсыпать… нет, нет, не в заднюю часть, а в карман.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Я человек непродажный. Вы зять и можете поступить как вам угодно, а 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А вы закроете глаза…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(улыбаясь). Я разве могу все видеть…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О, об этом ведь трактует параграф. Значит, по рукам, реб Йосл…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Что вы со мной делаете, Ефим Степанович…</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Я вам уже говорил, что поставил своей целью сделать вас счастливым… Сколько у вас сейчас муки?..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Вагона три…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Вычеркните их из книг. Проданы.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Когда?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(улыбаясь). Вот денежки. (Хлопает ладонью по боковому карману.) А это вам за вашу гениальность!.. (Кладет на стол деньги.)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(беря деньги). Смотрите, Ефим Степанович, грех на вашу душу…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Если бы моя душа вздумала носиться со всеми моими грехами, то мне пришлось бы нанять ей носильщика… Кстати, скажите, как обстоят дела с нашими должниками?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БУХГАЛТЕР. Завтра истекает срок платежа по двум векселям, в общей сумме на пятьсот рублей.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Нужно их получить. Дальше.</w:t>
      </w:r>
    </w:p>
    <w:p>
      <w:pPr>
        <w:pStyle w:val="Style16"/>
        <w:spacing w:lineRule="auto" w:line="276" w:before="113" w:after="0"/>
        <w:jc w:val="both"/>
        <w:rPr/>
      </w:pPr>
      <w:r>
        <w:rPr>
          <w:rStyle w:val="Style14"/>
          <w:rFonts w:ascii="PT Astra Serif" w:hAnsi="PT Astra Serif"/>
          <w:sz w:val="24"/>
          <w:szCs w:val="24"/>
        </w:rPr>
        <w:t>Входит ЭЛЕОНОРА. ЦАЦКИН спешит ей навстречу, долго целует ей руки и лоб и смотрит нежно в глаза.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Ах, как я истомился сегодня!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ЭЛЕОНОРА. Не ждал меня?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(целуя ей руку). Не ждал и очень рад.</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ЭЛЕОНОРА. Есть интересная новость: следователь согласился отпустить отца под залог.</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(подавляя смущение). Когда он его освободит?..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ЭЛЕОНОРА. Как только будет внесен залог…</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Придется подождать, сейчас денег нет.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ЭЛЕОНОРА. Я уже деньги раздобыла. И завтра утром папа будет дома… я была на свиданье у него и, представь себе, он обвиняет тебя в доносе… Я, понятно, его разубеждала, но тщетно… Печально. Отец вернется из тюрьмы и застанет дом пустой. Дина, Абраша, Иосиф уже прислали письмо из Москвы.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Залоговые деньги при тебе?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ЭЛЕОНОРА. 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Дай их мне, и я все сам уже проделаю.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ЭЛЕОНОРА (передавая ему деньги). Смотри не задерживайся. Завтра готовлю обед и для него.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(целуя ей руку). Можешь быть совершенно спокойна.</w:t>
      </w:r>
    </w:p>
    <w:p>
      <w:pPr>
        <w:pStyle w:val="Style16"/>
        <w:spacing w:lineRule="auto" w:line="276" w:before="113" w:after="0"/>
        <w:jc w:val="both"/>
        <w:rPr/>
      </w:pPr>
      <w:r>
        <w:rPr>
          <w:rStyle w:val="Style14"/>
          <w:rFonts w:ascii="PT Astra Serif" w:hAnsi="PT Astra Serif"/>
          <w:sz w:val="24"/>
          <w:szCs w:val="24"/>
        </w:rPr>
        <w:t>ЭЛЕОНОРА уходит. После некоторого раздумья ЦАЦКИН уходит в дверь, ведущую в мельницу. Входит РАБОЧИЙ, озирается, собирается уйти.</w:t>
      </w:r>
    </w:p>
    <w:p>
      <w:pPr>
        <w:pStyle w:val="Style16"/>
        <w:spacing w:lineRule="auto" w:line="276" w:before="113" w:after="0"/>
        <w:jc w:val="both"/>
        <w:rPr/>
      </w:pPr>
      <w:r>
        <w:rPr>
          <w:rStyle w:val="Style14"/>
          <w:rFonts w:ascii="PT Astra Serif" w:hAnsi="PT Astra Serif"/>
          <w:sz w:val="24"/>
          <w:szCs w:val="24"/>
        </w:rPr>
        <w:t>Входит ЛИПА.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ЛИПА. Здравствуй, Мойше, как живете? Никого нет.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РАБОЧИЙ (восторженно). А, Липа! Здравствуй. (Долго трясет его руку.)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ЛИПА. Ну, что нового на мельнице? Где Ефим Степанович?</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РАБОЧИЙ. Сейчас войдет. Он здесь.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ЛИПА (открывая дверь). Иванов, он здесь. Ты поспеши, а я здесь его задержу.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РАБОЧИЙ. Новый хозяин… мелем, мелем, продаем, по-прежнему живем. Сегодня мельница работает двадцать четыре часа. Весь запас пшеницы будем перемалывать.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ЛИПА. Почему вдруг?</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РАБОЧИЙ. Явился оптовый покупатель.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ЛИПА. Ага, понимаю, спешит реализовать. Тогда и мы поспешим. Как нравится тебе реб Лейб?</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РАБОЧИЙ. Сел, и прочно сел. Говорят, что зять донес на него.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ЛИПА. Это не секрет.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РАБОЧИЙ. Говорят, что его могут за эти штуки на двадцать лет отправить на каторжные работы. Фальшивые бандероли, подделка бухгалтерских книг…</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(входя, мягко). Здравствуй, Липа.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ЛИПА. Здравствуйте, я пришел за расчетом.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Садись. Почему ты отказываешься работать дальше?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ЛИПА. Странно. Зачем вам держать бунтарей на мельнице?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Я вас считаю честным и преданным человеком.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ЛИПА. Ой 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Дорогой Липа, разве вы не знаете о том, что я поспорил из-за вас с реб Лейбом?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ЛИПА. Знаю.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Почему же вы мне не верите? Будьте же откровенны.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ЛИПА. Вы не внушаете мне доверия. По-моему, вы авантюрист.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Вы меня оскорбляете.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ЛИПА. Вы хотели откровенности.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Я всячески улучшаю положение рабочих.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ЛИПА. Для того чтобы их закабалить по-своему, еще более ужасным образом.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Что вы еще скажете обо мне?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ЛИПА. О вас будут говорить другие.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(с тревогой). Кто?</w:t>
      </w:r>
    </w:p>
    <w:p>
      <w:pPr>
        <w:pStyle w:val="Style16"/>
        <w:spacing w:lineRule="auto" w:line="276" w:before="113" w:after="0"/>
        <w:jc w:val="both"/>
        <w:rPr/>
      </w:pPr>
      <w:r>
        <w:rPr>
          <w:rStyle w:val="Style14"/>
          <w:rFonts w:ascii="PT Astra Serif" w:hAnsi="PT Astra Serif"/>
          <w:sz w:val="24"/>
          <w:szCs w:val="24"/>
        </w:rPr>
        <w:t>Входят ИВАНОВ и СЛЕДОВАТЕЛЬ.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ЛИПА. Они.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(испуганно, с деланой улыбкой). Чем могу быть вам полезным?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СЛЕДОВАТЕЛЬ. Я объявляю вас арестованным.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(дрогнувшим голосом). Садитесь.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СЛЕДОВАТЕЛЬ. Нам некогда. Вы не один у нас.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Я никогда не любил одиночества.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СЛЕДОВАТЕЛЬ (улыбаясь). Будете вместе с женой, мельником и бухгалтером.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В чем меня обвиняют, разрешите узнать?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СЛЕДОВАТЕЛЬ. В мелочах: побеге из московской тюрьмы, в подделке червонцев в Киеве, растратах в Одессе, мошенничествах в Харькове и других городах Союза.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И больше ничего?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СЛЕДОВАТЕЛЬ. Мы подробнее с вами потолкуем в тюрьме.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Значит, вы меня приглашаете для более подробной беседы?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СЛЕДОВАТЕЛЬ. Понятно.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Тогда с удовольствием.</w:t>
      </w:r>
    </w:p>
    <w:p>
      <w:pPr>
        <w:pStyle w:val="Style16"/>
        <w:spacing w:lineRule="auto" w:line="276" w:before="113" w:after="0"/>
        <w:jc w:val="both"/>
        <w:rPr/>
      </w:pPr>
      <w:r>
        <w:rPr>
          <w:rStyle w:val="Style14"/>
          <w:rFonts w:ascii="PT Astra Serif" w:hAnsi="PT Astra Serif"/>
          <w:sz w:val="24"/>
          <w:szCs w:val="24"/>
        </w:rPr>
        <w:t>Быстро одевается. Смотрит в упор на следователя.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Вы мне кажетесь знакомым, товарищ следователь.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СЛЕДОВАТЕЛЬ. Не узнали старого знакомого, харьковского следователя?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(печально). Узнал. Лучше бы я вас первым узнал.</w:t>
      </w:r>
    </w:p>
    <w:p>
      <w:pPr>
        <w:pStyle w:val="Style16"/>
        <w:spacing w:lineRule="auto" w:line="276" w:before="113" w:after="0"/>
        <w:jc w:val="both"/>
        <w:rPr/>
      </w:pPr>
      <w:r>
        <w:rPr>
          <w:rStyle w:val="Style14"/>
          <w:rFonts w:ascii="PT Astra Serif" w:hAnsi="PT Astra Serif"/>
          <w:sz w:val="24"/>
          <w:szCs w:val="24"/>
        </w:rPr>
        <w:t>В контору милиционеры вводят ЭЛЕОНОРУ, БУХГАЛТЕРА и МЕЛЬНИКА.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СЛЕДОВАТЕЛЬ. Вперед.</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ЦАЦКИН (бухгалтеру, Элеоноре и мельнику). Вперед, товарищи, тесней ряды сомкнем, как говорят у нас в Москве: «Пролетарии всех стран, соединяйтесь!»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Занавес.</w:t>
      </w:r>
    </w:p>
    <w:p>
      <w:pPr>
        <w:pStyle w:val="Para7"/>
        <w:spacing w:lineRule="auto" w:line="276" w:before="113" w:after="0"/>
        <w:jc w:val="both"/>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r>
    </w:p>
    <w:p>
      <w:pPr>
        <w:pStyle w:val="Para7"/>
        <w:spacing w:lineRule="auto" w:line="276" w:before="113" w:after="0"/>
        <w:jc w:val="both"/>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1926 г.</w:t>
      </w:r>
    </w:p>
    <w:p>
      <w:pPr>
        <w:pStyle w:val="Para7"/>
        <w:spacing w:lineRule="auto" w:line="276" w:before="113" w:after="0"/>
        <w:jc w:val="both"/>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r>
    </w:p>
    <w:p>
      <w:pPr>
        <w:pStyle w:val="Para7"/>
        <w:spacing w:lineRule="auto" w:line="276" w:before="113" w:after="0"/>
        <w:jc w:val="both"/>
        <w:rPr>
          <w:rFonts w:ascii="PT Astra Serif" w:hAnsi="PT Astra Serif"/>
          <w:b/>
          <w:b/>
          <w:bCs/>
          <w:i w:val="false"/>
          <w:i w:val="false"/>
          <w:iCs w:val="false"/>
          <w:sz w:val="24"/>
          <w:szCs w:val="24"/>
        </w:rPr>
      </w:pPr>
      <w:r>
        <w:rPr>
          <w:rStyle w:val="1Text"/>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Историко-реальный комментарий</w:t>
      </w:r>
    </w:p>
    <w:p>
      <w:pPr>
        <w:pStyle w:val="Para7"/>
        <w:spacing w:lineRule="auto" w:line="276" w:before="113" w:after="0"/>
        <w:jc w:val="both"/>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107</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«За время керенщины…» См. прим. к «России № 2» /В файле — комментарий № 23 — прим. верст./.</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108</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Ярмолинец — городок в Хмельницкой области.</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109</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«…этим трефным рожам». Трефная пища — та, которую запрещено употреблять благочестивым евреям. Здесь в значении ругательства: мерзким рожам.</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110</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«…резники режут трефную птицу…» Резники — специалисты по ритуальному убою скота (птицы) у верующих евреев. Герой говорит о нарушении религиозных правил.</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111</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Кантор — певец в синагоге.</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112</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«Когда я служил в сто тридцать втором пехотном Бендерском полку тридцать третьей дивизии…» Не раз упоминаемый реально существовавший полк имел славную боевую историю. Герой, оказавшийся в глухом местечке, не может забыть о звездных часах своей жизни.</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113</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«…у сахарозаводчика Лазаря Бродского…» «Сахарный король» Л. И. Бродский (1848–1904), меценат, филантроп. Упоминается в связи с тем, что в 1904 г. его наследниками было учреждено Акционерное общество «Киевская первая мукомольная мельница» (сохранились видовые открытки Киева 1910-х годов: «Мельница „Лазарь Бродский“»).</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114</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Троцкий. См. прим. к пьесе «Россия № 2» /В файле — комментарий № 38 — прим. верст./.</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115</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Зиновьев Г. Е. (1883–1936, репрессирован). В Гражданскую войну руководил обороной Петрограда от войск Юденича. С 1917 по 1926 г. — председатель Петроградского (Ленинградского) Совета, одновременно — председатель Исполкома Коминтерна.</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116</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«…вижу ежедневно Пшибышевского, Тургенева, Мережковского, Уриэль Акосту». Пшибышевский Ст. (1868–1927) — польский писатель-модернист; Тургенев И. С. (1818–1883), русский писатель; Мережковский Д. С. (1866–1941) — писатель, философ. С 1920 г. в эмиграции; Уриэль Акоста — заглавный герой популярной пьесы К. Гуцкова.</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117</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Каменев Л. Б. (1883–1936, репрессирован). Представитель РКП во II Интернационале. В 1926 г. — нарком внутренней и внешней торговли.</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118</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«…с его женой, Ольгой Давыдовной». Каменева О. Д. (1883–1941), сестра Л. Д. Троцкого, жена Л. Б. Каменева. Заведовала Театральным отделом Наркомпроса.</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119</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Йом-кипур (День искупления, Судный день) — в иудаизме самый важный из праздников, сопровождающийся постом, покаянием и отпущением грехов.</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120</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«…старая башня, ее переделали в синагогу… слышали про Сухаревку?» В знаменитой старинной московской башне (1692–1695), стоящей на пересечении Садового кольца и Сретенки и многократно перестраивавшейся, в 1926 г. был открыт Московский коммунальный музей, а не синагога.</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121</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Иерусалимский храм (Бейт а-Микдаш). Дом святости — центр религиозной жизни еврейского народа между X в. до н. э. и I в. н. э.</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122</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«Политика такая Совнацмена…» Совнацмен — Совет по делам просвещения национальных меньшинств при коллегии Наркомпроса РСФСР (1921–1924).</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123</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«…торговец малясом…» Маляс — просторечное «меласса», патока для изготовления самогона.</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124</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«Не нужно нам раввинов, не нужно нам попов…» — комсомольские частушки 1920-х гг.</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125</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Петлюра. См. прим. к пьесе «Россия № 2» /В файле — комментарий № 29 — прим. верст./.</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126</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«…вашему Бальфуру…» Лорд А.-Дж. Бальфур, министр иностранных дел Великобритании. В 1917 г., в письме лондонскому сионисту лорду Л.-В. Ротшильду, сообщил о намерении британского правительства создать собственное еврейское государство в Палестине (так называемая Декларация Бальфура).</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127</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«…Жаботинскому и его еврейским легионам». Жаботинский В. А. (Зеев) (1880–1940) — один из отцов сионизма, политический деятель, мыслитель, писатель, публицист. В 1915 г. предложил план создания еврейских вооруженных формирований (в составе британской армии) для освобождения Эрец-Исраэля.</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128</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«Вас охраняет… гэ-пэ-у?..» Государственное политическое управление при НКВД РСФСР (1922–1923) — орган по охране государственной безопасности, возникший на основе ВЧК.</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129</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Лига Наций — первая международная организация (1919–1946), провозгласившая своей целью, согласно Уставу, «развитие сотрудничества между народами и гарантию мира и безопасности».</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130</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«…пока Палестина будет колонизована…» Еврейская колонизация Палестины в этот период пробуксовывала: в 1927 г. реэмиграция из Палестины почти вдвое превысила иммиграцию (см. подробнее: Костырченко Г. В. Тайная политика Сталина. М.: Межд. отношения. 2001. С. 98).</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131</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Хлебэкспорт. Экспорт пшеницы был главной статьей государственных доходов, но в 1921 г. государственная хлебная монополия была отменена (вновь введена в 1928 г.). То есть во время действия пьесы мукой и хлебом разрешалось торговать предприимчивому частнику, который побеждал неповоротливое государство.</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132</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«Хлебопродукт» — государственное предприятие, в этот период не выдерживавшее соревнования с частным торговцем хлебом.</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133</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«Гашулоях» (искаж. «Ха-Шиллоах» — «Послание») — ежемесячный литературный журнал, бывший на уровне лучших европейских изданий того времени. Выходил на иврите в различных городах (1901–1926). С 1920 по 1926 г. — в Иерусалиме.</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134</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«Гацфира» (искаж. «Ха-Цфира» — «Время») — ежедневная газета, выходившая на иврите в Варшаве (1861–1931). Имела репутацию «рупора сионистских идей», т. к. в ней широким слоям населения разъяснялась сионистская программа.</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135</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«Эмес» («Правда») — советская еврейская ежедневная газета, выходившая на идиш во всех крупных городах СССР с еврейским населением. С 1921 по 1930 г. — орган Центрального бюро евсекции при ЦК РКП(б).</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136</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«Штерн» («Schtern» — «Звезда») — советский еврейский ежемесячный литературно-художественный журнал на идиш. Издавался в Минске и Харькове (1925–1941).</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137</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«Новое время» — издаваемая в Петербурге (1868–1917) влиятельная политическая ежедневная газета. Вначале — либерального толка, позже, с переходом в 1876 г. к А. С. Суворину, — консервативная с антисемитским уклоном. После Октябрьской революции была закрыта.</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138</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Суворин А. С. (1834–1912) — русский журналист, издатель «Нового времени».</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139</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«Раб… кор…» Рабкор — рабочий корреспондент. Движение рабкоров и селькоров, пишущих в газеты «с мест», появившееся в России в предреволюционный период, обрело новую актуальность и даже влиятельность к середине 1920-х гг.</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140</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Совнархоз. См. прим. к пьесе «Россия № 2» /В файле — комментарий № 40 — прим. верст./.</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141</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«…патриарх Тихон и все раввины мира не прокляли ее…» Патриарх Тихон (1865–1925), авторитетный и влиятельный священнослужитель, был подвергнут сильнейшему давлению со стороны властей, на какое-то время даже оказался в заключении. Стремясь защитить паству от репрессий, патриарх Тихон отказался от прямой конфронтации с советской властью. Герой касается широко обсуждавшейся позиции патриарха Тихона, споры о нравственном смысле которой идут и сегодня.</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142</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Чемберлен О. (1863–1937), в 1924–1929 гг. — министр иностранных дел Великобритании. В 1927 г. — один из инициаторов разрыва дипломатических отношений с СССР.</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143</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ВСНХ (Высший Совет Народного Хозяйства) — высший центральный орган по управлению промышленностью в советском государстве (1917–1932).</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144</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«Ленин всегда говорил: „Учитесь торговать и торговаться“». Верно: «Учитесь торговать», лозунг, выдвинутый Лениным осенью 1921 г. при введении новой экономической политики (см.: Ленин В. И. ПСС. Т. 44. С. 151).</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145</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«…стал лицом к деревне». «Повернуться лицом к деревне» — лозунг ВКП(б), выдвинутый в 1925 г., означал попытку установления правовых гарантий для состоятельного крестьянина и ограничения произвола властей.</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146</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«…дешевые бандероли…» Здесь: акцизные марки.</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147</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«…живу по Мюллеру». Пятнадцатиминутный гимнастический комплекс физических упражнений, созданный в начале XX в. И. Мюллером, имевший целью профилактику заболеваний, был популярен в России.</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148</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«Сегодня я, а завтра ты». Переиначенное: «Сегодня ты, а завтра я», — увещевание, обращенное к человеку, горюющему над умершим (Ветхий Завет. Книга премудрости Иисуса, сына Сирахова. Гл. 38. Ст. 21). Обрела новую популярность благодаря реплике Германа из оперы Чайковского «Пиковая дама».</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149</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«…не могу выполнить все сто девяносто один пункт Трудового кодекса». Новый Кодекс законов о труде, принятый ВЦИКом в 1922 г., расширял права трудящихся (в частности, акцентировал роль профсоюзов и устанавливал продолжительность рабочего дня, для подростков — не более шести часов), но не исполнялся в реальности.</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150</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«…пункт шестнадцатый в гарантийном договоре Лиги Наций…» 16-й пункт Устава Лиги Наций гласил: «Если член Лиги прибег к войне вопреки обязательствам &lt;…&gt;, то он ipso facto рассматривается как совершивший акт войны против всех государств — членов Лиги».</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151</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ЦИК. См. прим. к пьесе «Россия № 2» /В файле — комментарий № 42 — прим. верст./.</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152</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Наркомфин — Народный Комиссариат Финансов.</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153</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«…отложил стакан пятерок…» Имеются в виду золотые пятирублевые монеты.</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154</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«…меня видят с предриком…» — председателем районного Исполнительного комитета.</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155</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Коминтерн. См. прим. к пьесе «Сочувствующий» /В файле — комментарий № 60 с отсылкой к комментарию № 17 — прим. верст./.</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156</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«…барона Гирша…» Гирш М. (1831–1896) — финансист, филантроп, основатель (1891) Еврейского колонизационного общества (ЕКО), помогавшего еврейской эмиграции. В 1899 г. барон Э. де Ротшильд передал под юрисдикцию ЕКО колонии в Палестине.</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157</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Ротшильды — знаменитый банкирский дом в Англии и Франции. Сама фамилия Ротшильд превратилась в нарицательную («богат, как Ротшильд»).</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158</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Хасиды — особо благочестивые евреи, строго придерживающиеся свода правил иудейских верований, образа жизни. Хасидизм — религиозно-мистическое течение в иудаизме (др. — евр. «хасид» — «благочестивый»).</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159</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Мизрах — букв.: свет с востока. Здесь — орнаментальное изображение, висящее на восточной стене дома.</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160</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Струг, скубилка (или скобелка, от: «скоблить»), бард — бондарные инструменты.</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161</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«…кустари будут теперь в большем почете…» Кустарь — мелкий ремесленник, частным образом изготовляющий товары для продажи на дому. В 1920-е гг. имел сомнительный общественный статус и облагался высокими налогами.</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162</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«…великое дело Зубатова…» Зубатов С. И. (1864–1917) — жандармский полковник, с 1896 г. — начальник Московского охранного отделения и Особого отдела департамента полиции (1902–1903). Автор идеи «полицейского социализма», так называемой зубатовщины, — попытки перевести рабочее возмущение в организованные формы путем устройства легальных рабочих организаций под контролем полиции.</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163</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«Рибойно шел ойлом!» («О, господин мира!») — хасидское моление на идиш («рибоно шель олом» — на иврите).</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164</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Деникин. См. прим. к пьесе «Россия № 2» /В файле — комментарий № 27 — прим. верст./.</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165</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Врангель. См. прим. к пьесе «Россия № 2» /В файле — комментарий № 3 — прим. верст./.</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166</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Колчак. См. прим. к пьесе «Россия № 2» /В файле — комментарий № 24 — прим. верст./.</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167</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Дзержинский Ф. Э. (1877–1926). С 1917 г. — председатель ВЧК, с 1922 г. — председатель ГПУ и нарком внутренних дел (1919–1923), с 1924 г. — председатель ВСНХ СССР.</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168</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«…портрет Герцля…» Герцль Т. (1860–1904) — еврейский общественный и политический деятель, основатель Всемирной сионистской организации.</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169</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«Пролетарии всех стран, соединяйтесь…» См. прим. к пьесе «Россия № 2» /В файле — комментарий № 56 — прим. верст./.</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170</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«…трудно стало отличить хама от семита и яфетида». Имеются в виду три колена израильтян, ведущие начало от троих сыновей Ноя — Хама, Сима и Яфета.</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171</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«…бежать… Остров Святой Елены, мыс Святой Надежды…» На острове Святой Елены провел в ссылке последние годы жизни Наполеон Бонапарт после поражения при Ватерлоо. Мыса Святой Надежды не существует (есть мыс Доброй Надежды).</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172</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«…в Допре». Аббревиатура: Дом принудительных работ.</w:t>
      </w:r>
    </w:p>
    <w:p>
      <w:pPr>
        <w:sectPr>
          <w:type w:val="continuous"/>
          <w:pgSz w:w="12240" w:h="15840"/>
          <w:pgMar w:left="1440" w:right="1440" w:header="0" w:top="1440" w:footer="1440" w:bottom="2011" w:gutter="0"/>
          <w:formProt w:val="false"/>
          <w:textDirection w:val="lrTb"/>
          <w:docGrid w:type="default" w:linePitch="360" w:charSpace="0"/>
        </w:sectPr>
      </w:pPr>
    </w:p>
    <w:p>
      <w:pPr>
        <w:pStyle w:val="Para7"/>
        <w:spacing w:lineRule="auto" w:line="276" w:before="113" w:after="0"/>
        <w:jc w:val="both"/>
        <w:rPr>
          <w:rFonts w:ascii="PT Astra Serif" w:hAnsi="PT Astra Serif"/>
          <w:b w:val="false"/>
          <w:b w:val="false"/>
          <w:bCs w:val="false"/>
          <w:i w:val="false"/>
          <w:i w:val="false"/>
          <w:iCs w:val="false"/>
          <w:sz w:val="24"/>
          <w:szCs w:val="24"/>
        </w:rPr>
      </w:pPr>
      <w:r>
        <w:rPr/>
      </w:r>
    </w:p>
    <w:sectPr>
      <w:type w:val="continuous"/>
      <w:pgSz w:w="12240" w:h="15840"/>
      <w:pgMar w:left="1440" w:right="1440" w:header="0" w:top="1440" w:footer="1440" w:bottom="2011" w:gutter="0"/>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Liberation Mono">
    <w:altName w:val="Courier New"/>
    <w:charset w:val="01"/>
    <w:family w:val="roman"/>
    <w:pitch w:val="default"/>
  </w:font>
  <w:font w:name="PT Astra Sans">
    <w:charset w:val="01"/>
    <w:family w:val="roman"/>
    <w:pitch w:val="default"/>
  </w:font>
  <w:font w:name="PT Astra Serif">
    <w:charset w:val="01"/>
    <w:family w:val="roman"/>
    <w:pitch w:val="default"/>
  </w:font>
  <w:font w:name="Cambria">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66</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2">
    <w:name w:val="Интернет-ссылка"/>
    <w:rPr>
      <w:color w:val="000080"/>
      <w:u w:val="single"/>
      <w:lang w:val="zxx" w:eastAsia="zxx" w:bidi="zxx"/>
    </w:rPr>
  </w:style>
  <w:style w:type="character" w:styleId="Style13">
    <w:name w:val="Ссылка указателя"/>
    <w:qFormat/>
    <w:rPr/>
  </w:style>
  <w:style w:type="character" w:styleId="Style14">
    <w:name w:val="Исходный текст"/>
    <w:qFormat/>
    <w:rPr>
      <w:rFonts w:ascii="Liberation Mono" w:hAnsi="Liberation Mono" w:eastAsia="Liberation Mono" w:cs="Liberation Mono"/>
    </w:rPr>
  </w:style>
  <w:style w:type="paragraph" w:styleId="Style15">
    <w:name w:val="Заголовок"/>
    <w:basedOn w:val="Normal"/>
    <w:next w:val="Style16"/>
    <w:qFormat/>
    <w:pPr>
      <w:keepNext w:val="true"/>
      <w:spacing w:before="240" w:after="120"/>
    </w:pPr>
    <w:rPr>
      <w:rFonts w:ascii="PT Astra Sans" w:hAnsi="PT Astra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FreeSans"/>
    </w:rPr>
  </w:style>
  <w:style w:type="paragraph" w:styleId="Style18">
    <w:name w:val="Caption"/>
    <w:basedOn w:val="Normal"/>
    <w:qFormat/>
    <w:pPr>
      <w:suppressLineNumbers/>
      <w:spacing w:before="120" w:after="120"/>
    </w:pPr>
    <w:rPr>
      <w:rFonts w:ascii="PT Astra Serif" w:hAnsi="PT Astra Serif" w:cs="FreeSans"/>
      <w:i/>
      <w:iCs/>
      <w:sz w:val="24"/>
      <w:szCs w:val="24"/>
    </w:rPr>
  </w:style>
  <w:style w:type="paragraph" w:styleId="Style19">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20">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21">
    <w:name w:val="Footer"/>
    <w:basedOn w:val="Style20"/>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38</TotalTime>
  <Application>LibreOffice/7.0.4.2$Linux_X86_64 LibreOffice_project/00$Build-2</Application>
  <AppVersion>15.0000</AppVersion>
  <Pages>66</Pages>
  <Words>15659</Words>
  <Characters>86569</Characters>
  <CharactersWithSpaces>100946</CharactersWithSpaces>
  <Paragraphs>1397</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2023-01-20T05:47:07Z</dcterms:created>
  <dc:creator>Константин Михайлович Симонов</dc:creator>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keywords>Драматургия Драматургия Драматургия Драматургия Драматургия Литература 20 века Советская литература Русская классика</cp:keywords>
  <dc:language>ru</dc:language>
  <cp:lastModifiedBy/>
  <dcterms:modified xsi:type="dcterms:W3CDTF">2023-01-27T10:25:28Z</dcterms:modified>
  <cp:revision>6</cp:revision>
  <dc:subject/>
  <dc:title>Доброе имя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