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 CYR" w:hAnsi="Times New Roman CYR" w:eastAsia="Times New Roman" w:cs="Times New Roman CYR"/>
          <w:color w:val="000000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Екатерина Пономарева</w:t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 CYR" w:hAnsi="Times New Roman CYR" w:eastAsia="Times New Roman" w:cs="Times New Roman CYR"/>
          <w:color w:val="000000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ТРЕТИЙ СЫН КОРОЛЯ</w:t>
        <w:br/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 CYR" w:hAnsi="Times New Roman CYR" w:eastAsia="Times New Roman" w:cs="Times New Roman CYR"/>
          <w:color w:val="000000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Пьеса в стихах</w:t>
        <w:br/>
        <w:br/>
        <w:t> </w:t>
        <w:br/>
        <w:br/>
        <w:br/>
        <w:br/>
        <w:t>Действующие лица: Автор, Царь-отец, Старший сын, Средний сын, Младший сын, Колдушка, Странница.</w:t>
        <w:br/>
        <w:br/>
        <w:t>Вступление</w:t>
        <w:br/>
        <w:t>Порой, чтобы добиться своего,</w:t>
        <w:br/>
        <w:t>на сделку с Дьяволом идти готовы люди,</w:t>
        <w:br/>
        <w:t>забыв, что счастья и гармонии не будет</w:t>
        <w:br/>
        <w:t>от этой сделки никогда, ни для кого.</w:t>
        <w:br/>
        <w:t>Желаемое можно получить,</w:t>
        <w:br/>
        <w:t>на силы Тьмы беспечно уповая.</w:t>
        <w:br/>
        <w:t>Да вот Душа, стеная и страдая,</w:t>
        <w:br/>
        <w:t>вовек не сможет искренне любить.</w:t>
        <w:br/>
        <w:t>Добиться чувств магическим путём</w:t>
        <w:br/>
        <w:t>совсем несложно, только ведь не в радость</w:t>
        <w:br/>
        <w:t>такие чувства! Тёмной страсти сладость</w:t>
        <w:br/>
        <w:t>сожжёт эмоции безжалостным огнём.</w:t>
        <w:br/>
        <w:t> </w:t>
        <w:br/>
        <w:br/>
        <w:t>Эпизод первый</w:t>
        <w:br/>
        <w:t>Царь вдовый трёх пригожих сыновей</w:t>
        <w:br/>
        <w:t>воспитывал без строгости особой.</w:t>
        <w:br/>
        <w:t>Не нагружал бездельников учёбой.</w:t>
        <w:br/>
        <w:t>Невиданных, диковинных зверей</w:t>
        <w:br/>
        <w:t>им привозил на радость и потеху.</w:t>
        <w:br/>
        <w:t>Ни в чём отказа ПрЫнцам не давал</w:t>
        <w:br/>
        <w:t>и всячески сыночков баловал,</w:t>
        <w:br/>
        <w:t>готовя их к почету и успеху.</w:t>
        <w:br/>
        <w:t>Не зря же детки – царские сынки!</w:t>
        <w:br/>
        <w:t>Им от рожденья двери все открыты.</w:t>
        <w:br/>
        <w:t>Всегда одеты будут, пьяны, сыты.</w:t>
        <w:br/>
        <w:t>А остальное, право, пустяки!</w:t>
        <w:br/>
        <w:t>Промчались быстро юные года,</w:t>
        <w:br/>
        <w:t>пришла пора Царевичам жениться...</w:t>
        <w:br/>
        <w:br/>
        <w:t>Старший сын:</w:t>
        <w:br/>
        <w:t>- Хочу в супруги мудрую девицу,</w:t>
        <w:br/>
        <w:t>чтобы не спорила со мною никогда!</w:t>
        <w:br/>
        <w:t>Легко прощала частые гулянки,</w:t>
        <w:br/>
        <w:t>не обижаясь на количество подруг</w:t>
        <w:br/>
        <w:t>моих весёлых,  зная, что супруг</w:t>
        <w:br/>
        <w:t>не любит склоки, ссоры, перебранки.</w:t>
        <w:br/>
        <w:br/>
        <w:t>Царь-Отец:</w:t>
        <w:br/>
        <w:t>- Мудрее Василисы не сыскать</w:t>
        <w:br/>
        <w:t>невестушки для старшего сыночка.</w:t>
        <w:br/>
        <w:t>Не возражаю, чтоб мне стала дочкой</w:t>
        <w:br/>
        <w:t>такая дева. Будем свадебку гулять!</w:t>
        <w:br/>
        <w:br/>
        <w:t> </w:t>
        <w:br/>
        <w:t>Средний сын:</w:t>
        <w:br/>
        <w:t>- Мне ж надобно красивую жену!</w:t>
        <w:br/>
        <w:t> Такую, что подобную не сыщешь,</w:t>
        <w:br/>
        <w:t>хоть всю планету тщательно обыщешь,</w:t>
        <w:br/>
        <w:t>а не найдёшь. У чар её в плену</w:t>
        <w:br/>
        <w:t>чтоб все мужчины были, но лишь мужа</w:t>
        <w:br/>
        <w:t>она любила! Только обо мне</w:t>
        <w:br/>
        <w:t>ночами звёздными мечтала при луне.</w:t>
        <w:br/>
        <w:t>И я, единственный  ей в жизни был бы нужен!</w:t>
        <w:br/>
        <w:br/>
        <w:t>Царь-Отец:</w:t>
        <w:br/>
        <w:t>- Такая на примете у меня</w:t>
        <w:br/>
        <w:t>имеется! Небесное создание!</w:t>
        <w:br/>
        <w:t>Сею красоточку оставить без внимания-</w:t>
        <w:br/>
        <w:t>слепец лишь может. Столько в ней огня!</w:t>
        <w:br/>
        <w:t>Красотка редкая! Во лбу звезда сияет,</w:t>
        <w:br/>
        <w:t>и «яркий месяц под косой блестит»!</w:t>
        <w:br/>
        <w:t>К царевне-Лебедь путь тебе открыт.</w:t>
        <w:br/>
        <w:t>Женись сынок! Отец благословляет!</w:t>
        <w:br/>
        <w:t> </w:t>
        <w:br/>
        <w:t>Автор:</w:t>
        <w:br/>
        <w:t>-  Довольны оба ПрЫнца! Всё у них</w:t>
        <w:br/>
        <w:t>сложилось хорошо! А что же младший,</w:t>
        <w:br/>
        <w:t>всё лучшее иметь всегда желавший?</w:t>
        <w:br/>
        <w:t>Девиц предпочитает он каких?</w:t>
        <w:br/>
        <w:br/>
        <w:t>Младший сын:</w:t>
        <w:br/>
        <w:t>- Разумная у старшего жена,</w:t>
        <w:br/>
        <w:t>у среднего –  красивая супруга...</w:t>
        <w:br/>
        <w:t>А я не выбрал для себя. Вот мука!</w:t>
        <w:br/>
        <w:t>Хочу такую, чтоб всего сполна</w:t>
        <w:br/>
        <w:t>в ней было –  и ума, и обаяния,</w:t>
        <w:br/>
        <w:t>и страсти, и покорности во всем!</w:t>
        <w:br/>
        <w:t>Но где сыскать подобное создание?</w:t>
        <w:br/>
        <w:t>Таких не встретишь в окружении моём...</w:t>
        <w:br/>
        <w:br/>
        <w:t>Царь-отец:</w:t>
        <w:br/>
        <w:t>- Да полно, дитятко! Решим эту задачу!</w:t>
        <w:br/>
        <w:t>Со всего света в гости пригласим</w:t>
        <w:br/>
        <w:t>девиц шикарных. И соединим</w:t>
        <w:br/>
        <w:t>твою судьбу с достойнейшей! Пусть плачут</w:t>
        <w:br/>
        <w:t>все остальные. Подберём, поверь,</w:t>
        <w:br/>
        <w:t>мы ту, что будет самой совершенной,</w:t>
        <w:br/>
        <w:t>волнующей, прелестной, несравненной.</w:t>
        <w:br/>
        <w:t>Лишь тщательнее выбирай и не робей!</w:t>
        <w:br/>
        <w:t> </w:t>
        <w:br/>
        <w:t>Автор:</w:t>
        <w:br/>
        <w:t>- И ко дворцу со всех концов земли</w:t>
        <w:br/>
        <w:t>съезжаются прекрасные девицы!</w:t>
        <w:br/>
        <w:t>И в каждую из них можно влюбиться!</w:t>
        <w:br/>
        <w:t>И каждая  рай на земле сулит!</w:t>
        <w:br/>
        <w:t>Но младший сын скучает. Красота</w:t>
        <w:br/>
        <w:t>прелестниц милых ПрЫнца утомила.</w:t>
        <w:br/>
        <w:t>Уж столько женщин в его жизни было!</w:t>
        <w:br/>
        <w:t>Пресытился! А эта суета</w:t>
        <w:br/>
        <w:t>лишь раздражает. Хороши  чертовки!</w:t>
        <w:br/>
        <w:t>Бесспорно, все они как на подбор!</w:t>
        <w:br/>
        <w:t>Виляют бёдрами, несут какой-то вздор</w:t>
        <w:br/>
        <w:t>и в спальне, видимо, не лишены сноровки!</w:t>
        <w:br/>
        <w:t>Да только – силы нет, на них глядеть</w:t>
        <w:br/>
        <w:t>царевичу. Бедняга притомился!</w:t>
        <w:br/>
        <w:t>Развеяться в тенистый сад спустился,</w:t>
        <w:br/>
        <w:t>чтоб одному спокойно посидеть.</w:t>
        <w:br/>
        <w:t>Вдруг видит, девка страшная идёт –</w:t>
        <w:br/>
        <w:t>таких особ он не встречал ни разу!</w:t>
        <w:br/>
        <w:br/>
        <w:t>Младший сын:</w:t>
        <w:br/>
        <w:t>-  Не подцепить бы от неё заразу!</w:t>
        <w:br/>
        <w:t>Такая даже глазом не моргнёт</w:t>
        <w:br/>
        <w:t>и сотворит какую-нибудь гадость...</w:t>
        <w:br/>
        <w:t>Кто, интересно, в сад её пустил?</w:t>
        <w:br/>
        <w:t>Уже озноб меня заколотил!</w:t>
        <w:br/>
        <w:t>Подобное ведь лицезреть не в радость!</w:t>
        <w:br/>
        <w:br/>
        <w:t>Колдушка:</w:t>
        <w:br/>
        <w:t>- Меня не бойся, третий царский сын!</w:t>
        <w:br/>
        <w:t>Чай не со злом пришла в твой сад тенистый.</w:t>
        <w:br/>
        <w:t>Ой! Что-то цвет лица совсем землистый</w:t>
        <w:br/>
        <w:t>стал у тебя, прибавилось морщин</w:t>
        <w:br/>
        <w:t>на нежной коже. Выпей это зелье,</w:t>
        <w:br/>
        <w:t>оно поможет побороть недуг!</w:t>
        <w:br/>
        <w:t>Поверь, что я не враг тебе, а друг!</w:t>
        <w:br/>
        <w:t>Отведай чарочку, чтоб возвратить веселье!</w:t>
        <w:br/>
        <w:t> </w:t>
        <w:br/>
        <w:t>Автор:</w:t>
        <w:br/>
        <w:t>- Как только ПрЫнц отраву пригубил,</w:t>
        <w:br/>
        <w:t>на мир смотреть другими стал глазами:</w:t>
        <w:br/>
        <w:t>Младший сын:</w:t>
        <w:br/>
        <w:t>- О, ангел мой с небесными чертами,</w:t>
        <w:br/>
        <w:t>прости за то, что груб с тобою был!</w:t>
        <w:br/>
        <w:t>Как сразу не заметил, что мила</w:t>
        <w:br/>
        <w:t>и хороша ты дивная принцесса?</w:t>
        <w:br/>
        <w:t>Теперь к другим не испытаю интереса</w:t>
        <w:br/>
        <w:t>я женщинам. Лишь ты одна смогла</w:t>
        <w:br/>
        <w:t>очаровать меня! Прошу, ответь скорее,</w:t>
        <w:br/>
        <w:t>согласна ли женою верной стать?</w:t>
        <w:br/>
        <w:t>Лучше тебя невесты не сыскать;</w:t>
        <w:br/>
        <w:t>гляжу и от любви к тебе пьянею!</w:t>
        <w:br/>
        <w:br/>
        <w:t>Автор:</w:t>
        <w:br/>
        <w:t>- Увидев суженую младшего сынка</w:t>
        <w:br/>
        <w:t>Отец-Царь потерял от удивления</w:t>
        <w:br/>
        <w:t>дар речи, но подумал на мгновение,</w:t>
        <w:br/>
        <w:t>что разыграл всех ПрЫнц, наверняка.</w:t>
        <w:br/>
        <w:br/>
        <w:t>Старший брат:</w:t>
        <w:br/>
        <w:t>- Ты где дурнушку эту откопал,</w:t>
        <w:br/>
        <w:t>скажи на милость, братик разлюбезный?</w:t>
        <w:br/>
        <w:t>А взгляд-то исподлобья мракобесный</w:t>
        <w:br/>
        <w:t>какой у девки! Не подозревал,</w:t>
        <w:br/>
        <w:t>что водятся такие на планете.</w:t>
        <w:br/>
        <w:t>Страшна пройдоха, словно смертный грех!</w:t>
        <w:br/>
        <w:t>Быстрей подальше убери её от всех!</w:t>
        <w:br/>
        <w:t>Всё ж дамы тут находятся и дети...</w:t>
        <w:br/>
        <w:br/>
        <w:t>Средний брат:</w:t>
        <w:br/>
        <w:t>- На экзотическое потянуло? Вот чудак!</w:t>
        <w:br/>
        <w:t>Царь-батюшка таких жар-птиц отличных</w:t>
        <w:br/>
        <w:t>созвал сюда. Но ты к ним безразлично</w:t>
        <w:br/>
        <w:t>относишься. Да что же в них не так,</w:t>
        <w:br/>
        <w:t>ответь, братишка? Выбор на все вкусы;</w:t>
        <w:br/>
        <w:t>брюнетки, рыжие, блондинки... Выбирай!</w:t>
        <w:br/>
        <w:t>Не хочешь свататься, так просто поиграй.</w:t>
        <w:br/>
        <w:t>Для счастья барышни даны, не для обузы!</w:t>
        <w:br/>
        <w:t> </w:t>
        <w:br/>
        <w:t>Младший сын:</w:t>
        <w:br/>
        <w:t>- Да как вы смеете плохое говорить</w:t>
        <w:br/>
        <w:t>о моей суженой?! Не потерплю такое!</w:t>
        <w:br/>
        <w:t>Она ведь чувство разожгла большое</w:t>
        <w:br/>
        <w:t>в моей душе! Я с нею жизнь прожить</w:t>
        <w:br/>
        <w:t>намерен! Даже без благословения</w:t>
        <w:br/>
        <w:t>родительского вскорости женюсь!</w:t>
        <w:br/>
        <w:br/>
        <w:t>Царь-отец:</w:t>
        <w:br/>
        <w:t>- Я младшенькому навредить боюсь</w:t>
        <w:br/>
        <w:t>отказом. На него словно затмение</w:t>
        <w:br/>
        <w:t>сошло. Иначе, как бы мог</w:t>
        <w:br/>
        <w:t>он видеть в чудище прекрасную девицу,</w:t>
        <w:br/>
        <w:t>да и к тому ж хотел на ней жениться?!</w:t>
        <w:br/>
        <w:t>Нечисто дело! Явно, мальчик занемог</w:t>
        <w:br/>
        <w:t>от зелья приворотного. Чертовка</w:t>
        <w:br/>
        <w:t>сумела лихо ПрЫнца опоить...</w:t>
        <w:br/>
        <w:t>Он без неё теперь не сможет дня прожить!</w:t>
        <w:br/>
        <w:t>Поймала ведьма в свои сети парня ловко.</w:t>
        <w:br/>
        <w:br/>
        <w:t>Колдушка:</w:t>
        <w:br/>
        <w:t>- Похоже, я пришлась не ко двору?</w:t>
        <w:br/>
        <w:t>Пусть так! Печалиться не буду!</w:t>
        <w:br/>
        <w:t>Уедем с суженым подальше и забуду</w:t>
        <w:br/>
        <w:t>навек про вас я. Только поутру</w:t>
        <w:br/>
        <w:t>сыграем свадьбу! А затем в мой замок</w:t>
        <w:br/>
        <w:t>переберёмся с миленьким моим.</w:t>
        <w:br/>
        <w:t>Там безраздельно стану царствовать над ним,</w:t>
        <w:br/>
        <w:t>без всяких братьев, нянюшек и мамок!</w:t>
        <w:br/>
        <w:br/>
        <w:t>Царь-отец:</w:t>
        <w:br/>
        <w:t>- Надеюсь, сжалится над мальчиком Судьба</w:t>
        <w:br/>
        <w:t>и чары тёмные стряхнуть с себя он сможет.</w:t>
        <w:br/>
        <w:t>А повезёт, возможно, кто поможет,</w:t>
        <w:br/>
        <w:t>и сгинет прочь колдуньи ворожба.</w:t>
        <w:br/>
        <w:t> </w:t>
        <w:br/>
        <w:t>Эпизод второй</w:t>
        <w:br/>
        <w:br/>
        <w:t>Автор:</w:t>
        <w:br/>
        <w:t>- ПрЫнц сумасбродный с ведьмочкой своей</w:t>
        <w:br/>
        <w:t>живёт далече от родных и близких.</w:t>
        <w:br/>
        <w:t>Как загрустит по ним, с отравой тотчас миску</w:t>
        <w:br/>
        <w:t>несёт супруга: - Суженый, испей</w:t>
        <w:br/>
        <w:t>напиток дивный от тревог, волнений</w:t>
        <w:br/>
        <w:t>что избавляет! Видишь, помогло!</w:t>
        <w:br/>
        <w:t>Ведь счастлив ты, всем домыслам назло,</w:t>
        <w:br/>
        <w:t>со мною! Да? Без всяческих сомнений?</w:t>
        <w:br/>
        <w:t>Коль не уверен, пригуби еще!</w:t>
        <w:br/>
        <w:t>Теперь-то понял, как нам вместе чудно!</w:t>
        <w:br/>
        <w:t>Давай порадуем друг друга обоюдно...</w:t>
        <w:br/>
        <w:t>И глупый ПрЫнц как прежде укрощен</w:t>
        <w:br/>
        <w:t>колдушкой хитрой! Зельем приворотным</w:t>
        <w:br/>
        <w:t>подпаивает ведьма мужика.</w:t>
        <w:br/>
        <w:t>Ей верится, что крепко, на века</w:t>
        <w:br/>
        <w:t>он связан с ней. Но ПрЫнц чутьем животным</w:t>
        <w:br/>
        <w:t>всё ж понимает: - Что-то здесь не так!</w:t>
        <w:br/>
        <w:t>Уж больно тошно, словно заперт в склепе.</w:t>
        <w:br/>
        <w:t>Сбежать бы хоть куда! Да только цепи</w:t>
        <w:br/>
        <w:t>покинуть не дают остывший сей очаг.</w:t>
        <w:br/>
        <w:br/>
        <w:t>Младший сын:</w:t>
        <w:br/>
        <w:t>- Дня не проходит без скандалов и без ссор;</w:t>
        <w:br/>
        <w:t>Жена ревнует к каждой встречной юбке.</w:t>
        <w:br/>
        <w:t>Но я мужик! И реагирую на губки,</w:t>
        <w:br/>
        <w:t>на ножки женские! Одной быть верным? Вздор!</w:t>
        <w:br/>
        <w:t>Не для того на свет я появился,</w:t>
        <w:br/>
        <w:t>чтоб жизнь свою с супругой проводить!</w:t>
        <w:br/>
        <w:t>Мне хочется различных дам любить...</w:t>
        <w:br/>
        <w:t>Так что с того? Ведь я на НЕЙ женился!</w:t>
        <w:br/>
        <w:t>Неужто мало?! И капризы все</w:t>
        <w:br/>
        <w:t>своей царицы справно выполняю.</w:t>
        <w:br/>
        <w:t>Что ж нужно от меня еще? Не знаю...</w:t>
        <w:br/>
        <w:t>Но чую, дело движется к грозе.</w:t>
        <w:br/>
        <w:t> </w:t>
        <w:br/>
        <w:t>Колдушка:</w:t>
        <w:br/>
        <w:t>- Опять на девок пялишься, бесстыжий!</w:t>
        <w:br/>
        <w:t>Допрыгаешься, милый муженёк.</w:t>
        <w:br/>
        <w:t>Запру тебя я в башне и замок</w:t>
        <w:br/>
        <w:t>повешу. Посидишь там тиши мыши</w:t>
        <w:br/>
        <w:t>и дурь пройдёт! Как раньше приползёшь</w:t>
        <w:br/>
        <w:t>к моим ногам вымаливать прощение!</w:t>
        <w:br/>
        <w:t>А после, может быть, получишь разрешение</w:t>
        <w:br/>
        <w:t>пройти со мной в опочивальню. Всё ж хорош</w:t>
        <w:br/>
        <w:t>ты,  дьяволёнок! На тебя сердиться</w:t>
        <w:br/>
        <w:t>подолгу не могу... Иди ко мне!</w:t>
        <w:br/>
        <w:t>Но только помни, о твоей вине</w:t>
        <w:br/>
        <w:t>я не забыла! Но готова помириться.</w:t>
        <w:br/>
        <w:br/>
        <w:t>Автор:</w:t>
        <w:br/>
        <w:t> -  Вот так и жили; ссорясь и мирясь.</w:t>
        <w:br/>
        <w:t>Он, одурманенный отравой приворотной.</w:t>
        <w:br/>
        <w:t>Она, не в силах побороть животной</w:t>
        <w:br/>
        <w:t>страсти своей. К тому ж приятно власть</w:t>
        <w:br/>
        <w:t>иметь над ПрЫнцем статным и пригожим.</w:t>
        <w:br/>
        <w:t>Такого парня надобно держать</w:t>
        <w:br/>
        <w:t>в узде, чтоб и не думал убежать,</w:t>
        <w:br/>
        <w:t>супружеским сполна пресытясь ложем.</w:t>
        <w:br/>
        <w:br/>
        <w:t>Младший сын:</w:t>
        <w:br/>
        <w:t>- Что происходит, не пойму, со мной?</w:t>
        <w:br/>
        <w:t>Сбежать бы рад, да сил нет для побега!</w:t>
        <w:br/>
        <w:t>Осточертела мне её опека;</w:t>
        <w:br/>
        <w:t>на привязи, как пёс, хожу с женой</w:t>
        <w:br/>
        <w:t>я на прогулку! Разве это дело?!</w:t>
        <w:br/>
        <w:t>В нормальных семьях не бывает так!</w:t>
        <w:br/>
        <w:t>Коль вместе худо, разводиться надо смело!</w:t>
        <w:br/>
        <w:t>Жаль, что я только на словах смельчак...</w:t>
        <w:br/>
        <w:t>Хоть и брожу по жизни горделиво</w:t>
        <w:br/>
        <w:t>собой, красавчиком, любуюсь в зеркалах,</w:t>
        <w:br/>
        <w:t>и всенародно рассуждаю о правах</w:t>
        <w:br/>
        <w:t>своих, по факту  – прячусь от проблем трусливо.</w:t>
        <w:br/>
        <w:br/>
        <w:t>Колдушка:</w:t>
        <w:br/>
        <w:t>- Супруг мой не для подвигов рождён...</w:t>
        <w:br/>
        <w:t>Я точно знаю, трусоват парнишка!</w:t>
        <w:br/>
        <w:t>Напакостит, а после, как мальчишка,</w:t>
        <w:br/>
        <w:t>прощения на коленях просит он.</w:t>
        <w:br/>
        <w:t>Без помощи навряд ли убежать</w:t>
        <w:br/>
        <w:t>осмелится... А кто ему поможет?</w:t>
        <w:br/>
        <w:t>Боятся люди свою госпожу до дрожи</w:t>
        <w:br/>
        <w:t>и не отважатся так глупо рисковать.</w:t>
        <w:br/>
        <w:br/>
        <w:t>Автор:</w:t>
        <w:br/>
        <w:t>- Так бы и жили два несчастных существа</w:t>
        <w:br/>
        <w:t>в одном дворце,  бранясь и проклиная</w:t>
        <w:br/>
        <w:t>друг друга. Но одна мысль шальная</w:t>
        <w:br/>
        <w:t>явилась ПрЫнцу. Может с озорства,</w:t>
        <w:br/>
        <w:t>а может по другой какой причине –</w:t>
        <w:br/>
        <w:t>решил послать он быстрых голубей</w:t>
        <w:br/>
        <w:t>с посланием по свету и скорее</w:t>
        <w:br/>
        <w:t>письмо решился о своей кручине</w:t>
        <w:br/>
        <w:t>писать...</w:t>
        <w:br/>
        <w:t>Младший сын:</w:t>
        <w:br/>
        <w:t> - «Я помощи прошу у Вас!</w:t>
        <w:br/>
        <w:t>Молю! Не оставайтесь равнодушной</w:t>
        <w:br/>
        <w:t>к печальным строкам этим... И бездушной</w:t>
        <w:br/>
        <w:t>не будьте! Я не вынесу отказ!»</w:t>
        <w:br/>
        <w:t> </w:t>
        <w:br/>
        <w:t>Автор:</w:t>
        <w:br/>
        <w:t>- Расчет у ПрЫнца был весьма простой;</w:t>
        <w:br/>
        <w:t>мужчины голубя с письмом и не заметят...</w:t>
        <w:br/>
        <w:t>А женщины... Они же словно дети;</w:t>
        <w:br/>
        <w:t>чисты, наивны. И готовы в бой</w:t>
        <w:br/>
        <w:t>идти, чтоб вызволить беднягу из неволи,</w:t>
        <w:br/>
        <w:t>чтобы помочь кому-то, пожалеть...</w:t>
        <w:br/>
        <w:t>И если сможет голубь долететь</w:t>
        <w:br/>
        <w:t>до сердобольной дамы, та устроит</w:t>
        <w:br/>
        <w:t>побег несчастному, всех победив врагов!</w:t>
        <w:br/>
        <w:t>А после приголубит, приласкает!</w:t>
        <w:br/>
        <w:t>ПрЫнц хорошо сердца девичьи знает;</w:t>
        <w:br/>
        <w:t>поведает про тяжести оков</w:t>
        <w:br/>
        <w:t>супружеских и подчинит девицу</w:t>
        <w:br/>
        <w:t>своею воле! Так что шанс велик,</w:t>
        <w:br/>
        <w:t>покинуть эту гадкую темницу,</w:t>
        <w:br/>
        <w:t>чтоб стать свободным и беспечным в миг.</w:t>
        <w:br/>
        <w:br/>
        <w:t>Эпизод третий</w:t>
        <w:br/>
        <w:br/>
        <w:t>Автор:</w:t>
        <w:br/>
        <w:t>- Жила на свете девушка одна;</w:t>
        <w:br/>
        <w:t>зверей любила, слабых утешала.</w:t>
        <w:br/>
        <w:t>Порой последнее несчастным отдавала,</w:t>
        <w:br/>
        <w:t>хоть и сама была весьма бедна.</w:t>
        <w:br/>
        <w:t>По свету путешествуя не раз -</w:t>
        <w:br/>
        <w:t>помочь пыталась раненным бедою...</w:t>
        <w:br/>
        <w:t>За это люди разные между собою</w:t>
        <w:br/>
        <w:t>прозвали Странницей её. И без прикрас</w:t>
        <w:br/>
        <w:t>хвалили за добро и за участие</w:t>
        <w:br/>
        <w:t>в их жизнях. За надежды робкий свет</w:t>
        <w:br/>
        <w:t>на долю лучшую. За то, что многих бед</w:t>
        <w:br/>
        <w:t>с ней избежали и поверили вновь в счастье.</w:t>
        <w:br/>
        <w:t> </w:t>
        <w:br/>
        <w:t>Странница:</w:t>
        <w:br/>
        <w:t>- Ах, птичка милая, твой видно перелет</w:t>
        <w:br/>
        <w:t>нелёгок был. Утомлена ты сильно.</w:t>
        <w:br/>
        <w:t>Покушай, маленькая, сытно и обильно,</w:t>
        <w:br/>
        <w:t>и отдохни. Крыло пусть заживёт</w:t>
        <w:br/>
        <w:t>пораненное. Не спеши в дорогу,</w:t>
        <w:br/>
        <w:t>сейчас тебе необходим покой.</w:t>
        <w:br/>
        <w:t>Смотрю я -  кто-то весточку с тобой</w:t>
        <w:br/>
        <w:t>решил послать, надеясь на подмогу.</w:t>
        <w:br/>
        <w:t>Так помогу! Как сможешь вновь лететь,</w:t>
        <w:br/>
        <w:t>я за тобой пойду в край неизвестный,</w:t>
        <w:br/>
        <w:t>разрушить мир недобрый и нечестный,</w:t>
        <w:br/>
        <w:t>чтобы помочь бедняге силы зла преодолеть.</w:t>
        <w:br/>
        <w:br/>
        <w:t>Автор:</w:t>
        <w:br/>
        <w:t>- Как только птица встала на крыло</w:t>
        <w:br/>
        <w:t>оправившись вполне от перелёта</w:t>
        <w:br/>
        <w:t>хоть было возвращаться не охота</w:t>
        <w:br/>
        <w:t>обратно, голубь воспарил легко</w:t>
        <w:br/>
        <w:t>в высь синюю, и как маяк небесный</w:t>
        <w:br/>
        <w:t>дорогу Страннице указывал в страну,</w:t>
        <w:br/>
        <w:t>где грустный ПрЫнц заждался ту одну,</w:t>
        <w:br/>
        <w:t>кто вызволит его из башни тесной.</w:t>
        <w:br/>
        <w:br/>
        <w:t>Странница:</w:t>
        <w:br/>
        <w:t>- Нелёгок путь... Да это не впервой!</w:t>
        <w:br/>
        <w:t>Для дела доброго несложно потрудиться.</w:t>
        <w:br/>
        <w:t>Я постараюсь справедливости добиться,</w:t>
        <w:br/>
        <w:t>помочь тому, кто недоволен так Судьбой.</w:t>
        <w:br/>
        <w:t> </w:t>
        <w:br/>
        <w:t>Автор:</w:t>
        <w:br/>
        <w:t>- Окончен путь. И Странница пришла</w:t>
        <w:br/>
        <w:t>в ей незнакомое доселе королевство.</w:t>
        <w:br/>
        <w:t>Но как узнать чинит здесь кто злодейство,</w:t>
        <w:br/>
        <w:t>кого же радость стороною обошла?</w:t>
        <w:br/>
        <w:br/>
        <w:t>Странница:</w:t>
        <w:br/>
        <w:t>- Людей так много! Кто из них послал</w:t>
        <w:br/>
        <w:t>письмо, наполненное болью и печалью?</w:t>
        <w:br/>
        <w:t>Останусь тут, чтобы понять вначале,</w:t>
        <w:br/>
        <w:t>что происходит, кто на помощь звал.</w:t>
        <w:br/>
        <w:br/>
        <w:t>Автор:</w:t>
        <w:br/>
        <w:t>- Как только Странница подумала о том,</w:t>
        <w:br/>
        <w:t>как в замок царский ей тайком пробраться,</w:t>
        <w:br/>
        <w:t>ворота стали тихо открываться</w:t>
        <w:br/>
        <w:t>и царь с царицей, свой покинув дом,</w:t>
        <w:br/>
        <w:t>на площадь вышли. Гордо, величаво</w:t>
        <w:br/>
        <w:t>шли венценосные особы средь толпы</w:t>
        <w:br/>
        <w:t>усердно расшибавшей о земь лбы.</w:t>
        <w:br/>
        <w:t>Крича:- Супругам царствующим, слава!</w:t>
        <w:br/>
        <w:br/>
        <w:t>Младший сын:</w:t>
        <w:br/>
        <w:t>- Ответь мне, распрекрасная жена,</w:t>
        <w:br/>
        <w:t>по что помощницы мне не находишь верной?</w:t>
        <w:br/>
        <w:t>Я понимаю,  у тебя характер скверный,</w:t>
        <w:br/>
        <w:t>но не сидеть же в одиночку допоздна</w:t>
        <w:br/>
        <w:t>в библиотеке мне! Там тонны фолиантов</w:t>
        <w:br/>
        <w:t>и интересно все их разобрать!</w:t>
        <w:br/>
        <w:t>Быть может,  ты готова помогать?</w:t>
        <w:br/>
        <w:t>Поверь, они ценней рубинов и бриллиантов.</w:t>
        <w:br/>
        <w:br/>
        <w:t>Колдушка:</w:t>
        <w:br/>
        <w:t>- С ума сошел? Мне пылью вековой</w:t>
        <w:br/>
        <w:t>дышать прикажешь?! Ни за что на свете!</w:t>
        <w:br/>
        <w:t>И ты забудь про рукописи эти,</w:t>
        <w:br/>
        <w:t>а время лучше проводи со мной!</w:t>
        <w:br/>
        <w:br/>
        <w:t>Младший сын:</w:t>
        <w:br/>
        <w:t>- Да я от скуки сам уже не свой!</w:t>
        <w:br/>
        <w:t>Так надоело рассуждать о моде,</w:t>
        <w:br/>
        <w:t>о то хорошей, то плохой погоде...</w:t>
        <w:br/>
        <w:t>О платьях, шляпках лучше не со мной</w:t>
        <w:br/>
        <w:t>поговори... А мне позволь заняться</w:t>
        <w:br/>
        <w:t>тем делом, что по сердцу, по душе.</w:t>
        <w:br/>
        <w:t>Реши вопрос с помощницей уже,</w:t>
        <w:br/>
        <w:t>непросто в книгах одному ведь разобраться.</w:t>
        <w:br/>
        <w:br/>
        <w:t>Странница:</w:t>
        <w:br/>
        <w:t>- Простите, что невольно разговор</w:t>
        <w:br/>
        <w:t>Ваш услыхала. Я помочь согласна!</w:t>
        <w:br/>
        <w:t>И по латыни, и по-гречески прекрасно</w:t>
        <w:br/>
        <w:t>пишу, читаю. Хоть и до сих пор</w:t>
        <w:br/>
        <w:t>не разбирала древние транскрипты,</w:t>
        <w:br/>
        <w:t>уверена, что быстро научусь!</w:t>
        <w:br/>
        <w:t>Поверьте, я Вам точно пригожусь;</w:t>
        <w:br/>
        <w:t>по темам разложу все манускрипты.</w:t>
        <w:br/>
        <w:br/>
        <w:t>Автор:</w:t>
        <w:br/>
        <w:t>- На Странницу Колдушка посмотрев</w:t>
        <w:br/>
        <w:t>мгновенно взгляд перевела на мужа.</w:t>
        <w:br/>
        <w:t>Тот оставался безучастен, равнодушен,</w:t>
        <w:br/>
        <w:t>запретных прелестей совсем не усмотрев</w:t>
        <w:br/>
        <w:t>в одетой скромно незнакомке тихой.</w:t>
        <w:br/>
        <w:t>Зато, заметив аппетитный стан</w:t>
        <w:br/>
        <w:t>одной из горничных, похож стал на вулкан,</w:t>
        <w:br/>
        <w:t>извергнуться готовый очень лихо.</w:t>
        <w:br/>
        <w:br/>
        <w:t>Колдушка,  подавив бурлящий гнев,</w:t>
        <w:br/>
        <w:t>кивнула Страннице:- Ступай за нами!</w:t>
        <w:br/>
        <w:t>И, захлебнувшись бранными словами,</w:t>
        <w:br/>
        <w:t>скорее ПрЫНца увела от жарких дев.</w:t>
        <w:br/>
        <w:t> </w:t>
        <w:br/>
        <w:br/>
        <w:br/>
        <w:t>Эпизод четвертый</w:t>
        <w:br/>
        <w:br/>
        <w:t>Странница:</w:t>
        <w:br/>
        <w:t>- Жить в этом замке, худшее из бед!</w:t>
        <w:br/>
        <w:t>Здесь лицемерят, одевают маски...</w:t>
        <w:br/>
        <w:t>Всё лживо -  чувства, разговоры, ласки.</w:t>
        <w:br/>
        <w:t>Тут на копейку искренности нет!</w:t>
        <w:br/>
        <w:t>Царица, словно хитрая лиса,</w:t>
        <w:br/>
        <w:t>дурманит мужа лестными речами</w:t>
        <w:br/>
        <w:t>и ублажает его темными ночами,</w:t>
        <w:br/>
        <w:t>чтоб милый не надумал - телеса</w:t>
        <w:br/>
        <w:t>свои открыть иным, другим красоткам,</w:t>
        <w:br/>
        <w:t>чтоб не сбежал к любовнице тайком...</w:t>
        <w:br/>
        <w:t>Еще опаивает заговоренным вином.</w:t>
        <w:br/>
        <w:t>Выгуливает только на коротком</w:t>
        <w:br/>
        <w:t>на поводке... Такая вот любовь</w:t>
        <w:br/>
        <w:t>у этой пары! Гадко и нелепо!</w:t>
        <w:br/>
        <w:t>Притворство принимать за правду слепо,</w:t>
        <w:br/>
        <w:t>играть в счастливое семейство вновь и вновь</w:t>
        <w:br/>
        <w:t>зачем?! Коль хочет быть свободным, пусть идёт</w:t>
        <w:br/>
        <w:t>на все четыре! Для чего шаманить?</w:t>
        <w:br/>
        <w:t>День ото дня мужчины сердце ранить</w:t>
        <w:br/>
        <w:t>всё время черный продлевая приворот?!</w:t>
        <w:br/>
        <w:t> </w:t>
        <w:br/>
        <w:t>Автор:</w:t>
        <w:br/>
        <w:t>- Не понимала Странница такой</w:t>
        <w:br/>
        <w:t>фальшивой жизни царственной семейки.</w:t>
        <w:br/>
        <w:t>Но чувствовала силу Чародейки</w:t>
        <w:br/>
        <w:t>и власть Колдушки над душой пустой</w:t>
        <w:br/>
        <w:t>её супруга. Жалко бедолагу!</w:t>
        <w:br/>
        <w:t>Но чем помочь несчастному ему?</w:t>
        <w:br/>
        <w:t>Еще не понимала, почему</w:t>
        <w:br/>
        <w:t>он до сих пор не обратился к магу,</w:t>
        <w:br/>
        <w:t>иль знахарю? Коварный приворот</w:t>
        <w:br/>
        <w:t>чтобы навеки сняли с горемыки.</w:t>
        <w:br/>
        <w:t>Чтоб от своей супруги-прощелыги</w:t>
        <w:br/>
        <w:t>сбежал и жил бы дальше, без забот.</w:t>
        <w:br/>
        <w:br/>
        <w:t>Младший сын:</w:t>
        <w:br/>
        <w:t>- В твоих глазах стоит немой вопрос.</w:t>
        <w:br/>
        <w:t>Не бойся, спрашивай! Отвечу, коль сумею!</w:t>
        <w:br/>
        <w:br/>
        <w:t>Странница:</w:t>
        <w:br/>
        <w:t>- Я одного никак не разумею;</w:t>
        <w:br/>
        <w:t>Вы фолианты изучаете всерьез,</w:t>
        <w:br/>
        <w:t>но для чего? Что разузнать хотите,</w:t>
        <w:br/>
        <w:t>листая пыльные, старинные листы?</w:t>
        <w:br/>
        <w:br/>
        <w:t>Младший сын:</w:t>
        <w:br/>
        <w:t>- Не так глупа, как оказалось ты!</w:t>
        <w:br/>
        <w:t>А мудрость в нашем царстве, в дефиците.</w:t>
        <w:br/>
        <w:t>Не буду спорить, я ищу рецепт</w:t>
        <w:br/>
        <w:t>иль заговор от страшного недуга.</w:t>
        <w:br/>
        <w:t>Но только не хочу, чтобы супруга</w:t>
        <w:br/>
        <w:t>о том узнала. Принесут ей вред</w:t>
        <w:br/>
        <w:t>такие знания. Так не болтай напрасно</w:t>
        <w:br/>
        <w:t>о том, что здесь ищу я день и ночь...</w:t>
        <w:br/>
        <w:br/>
        <w:t>Странница:</w:t>
        <w:br/>
        <w:t>- Вы занедужили? Чем я могу помочь?</w:t>
        <w:br/>
        <w:t>Пусть это даже для меня опасно.</w:t>
        <w:br/>
        <w:t> </w:t>
        <w:br/>
        <w:t>Младший сын:</w:t>
        <w:br/>
        <w:t>- Я? Занедужил? Можно так сказать,</w:t>
        <w:br/>
        <w:t>коль приворот считается недугом.</w:t>
        <w:br/>
        <w:t>Прошу, стань для меня ты верным другом</w:t>
        <w:br/>
        <w:t>и помоги противоядие отыскать!</w:t>
        <w:br/>
        <w:t>Не понимаю, как не распознал</w:t>
        <w:br/>
        <w:t>в своей супруге ведьмовскую силу.</w:t>
        <w:br/>
        <w:t>Она же на себе меня женила</w:t>
        <w:br/>
        <w:t>не просто так! Отец тогда созвал</w:t>
        <w:br/>
        <w:t>со всего света истинных красоток,</w:t>
        <w:br/>
        <w:t>чтобы по сердцу выбрал я жену...</w:t>
        <w:br/>
        <w:t>Но оказался в колдовском плену!</w:t>
        <w:br/>
        <w:t>А хочется и праведных любить, и сумасбродок!</w:t>
        <w:br/>
        <w:t>Но не могу! Как будто на цепи</w:t>
        <w:br/>
        <w:t>сижу у ног безжалостной супруги...</w:t>
        <w:br/>
        <w:t>Хоть тянуться к другим девицам руки,</w:t>
        <w:br/>
        <w:t>рассудок шепчет :- Милый, не глупи!</w:t>
        <w:br/>
        <w:t>Царица нас с тобой живьем зароет...</w:t>
        <w:br/>
        <w:t>Не стоит злить и раздражать её!</w:t>
        <w:br/>
        <w:t>Коль мне поможешь, сердце я своё</w:t>
        <w:br/>
        <w:t>тебе отдам! Оно ведь того стоит!</w:t>
        <w:br/>
        <w:br/>
        <w:t>Автор:</w:t>
        <w:br/>
        <w:t>- Хоть Странница была и не глупа,</w:t>
        <w:br/>
        <w:t>поверила речам его медовым...</w:t>
        <w:br/>
        <w:t>Тем более, что с голубем почтовым</w:t>
        <w:br/>
        <w:t>призыв о помощи отправил он сперва.</w:t>
        <w:br/>
        <w:t>Так значит,  искренне желает изменить</w:t>
        <w:br/>
        <w:t>всю жизнь свою! А что на девок тянет,</w:t>
        <w:br/>
        <w:t>так от нехватки чувств! Он не лукавит!</w:t>
        <w:br/>
        <w:t>Лишь одинок пока, но хочет полюбить</w:t>
        <w:br/>
        <w:t>всем сердцем! И забудутся соблазны!</w:t>
        <w:br/>
        <w:t>Коль любишь, нет желания гулять!</w:t>
        <w:br/>
        <w:t>Раз так, то можно смело доверять</w:t>
        <w:br/>
        <w:t>словам, хотя поступки весьма праздны.</w:t>
        <w:br/>
        <w:t> </w:t>
        <w:br/>
        <w:br/>
        <w:t>Колдушка:</w:t>
        <w:br/>
        <w:t>- Сдружился как с помощницей своей!</w:t>
        <w:br/>
        <w:t>Но не по нраву мне такая дружба!</w:t>
        <w:br/>
        <w:t>Приглядывать за ними, видно,  нужно;</w:t>
        <w:br/>
        <w:t>супруг мой ласково заговорит лишь с ней,</w:t>
        <w:br/>
        <w:t>она и сделаю всё то, о чем попросит!</w:t>
        <w:br/>
        <w:t>Подсаживает лихо на крючок</w:t>
        <w:br/>
        <w:t>мой суженый. Он –  видный мужичок</w:t>
        <w:br/>
        <w:t>и раны в сердце мастерски наносит!</w:t>
        <w:br/>
        <w:t>Пора гулёну в башни запереть;</w:t>
        <w:br/>
        <w:t>пусть сторожит его Дракон свирепый,</w:t>
        <w:br/>
        <w:t>а то он с этой Странницей нелепой</w:t>
        <w:br/>
        <w:t>пред моим носом вздумал шашни завертеть.</w:t>
        <w:br/>
        <w:t> </w:t>
        <w:br/>
        <w:t>Автор:</w:t>
        <w:br/>
        <w:t>- Колдушка мужа в башне заперла.</w:t>
        <w:br/>
        <w:t>Даже Дракона раздобыла где-то,</w:t>
        <w:br/>
        <w:t>чтоб пленника стерёг с заката до рассвета</w:t>
        <w:br/>
        <w:t>и посетителей его сжигал до тла.</w:t>
        <w:br/>
        <w:br/>
        <w:t>Странница:</w:t>
        <w:br/>
        <w:t>- В высокой башне милый ПрЫнц сидит...</w:t>
        <w:br/>
        <w:t>Одна надежда на меня! Где ж свиток нужный,</w:t>
        <w:br/>
        <w:t>освободиться чтоб от ведьмочки бездушной?</w:t>
        <w:br/>
        <w:t>Ах! Вот же он! Заклятье победит</w:t>
        <w:br/>
        <w:t>сей заговор! Теперь, спасён несчастный!</w:t>
        <w:br/>
        <w:t>Да только как пергамент передать?</w:t>
        <w:br/>
        <w:t>Дракон приставлен ПрЫнца охранять,</w:t>
        <w:br/>
        <w:t>а этот страшный зверь весьма опасный!</w:t>
        <w:br/>
        <w:br/>
        <w:t>Младший сын:</w:t>
        <w:br/>
        <w:t> -  Вот поделом досталось нынче мне!</w:t>
        <w:br/>
        <w:t>Лез на рожон и разозлил супругу...</w:t>
        <w:br/>
        <w:t>Но может Странница увидит во мне друга</w:t>
        <w:br/>
        <w:t>и победит Дракона? В тишине</w:t>
        <w:br/>
        <w:t>темницы скорбной я ей овладею...</w:t>
        <w:br/>
        <w:t>А что с того, не против коль она?</w:t>
        <w:br/>
        <w:t>За хлопоты пускай одарена</w:t>
        <w:br/>
        <w:t>мной будет! Я благодарить умею!</w:t>
        <w:br/>
        <w:br/>
        <w:t>Автор:</w:t>
        <w:br/>
        <w:t>- Какой цинизм сквозит в его словах!</w:t>
        <w:br/>
        <w:t>Жаль Странница не хочет правду видеть,</w:t>
        <w:br/>
        <w:t>а то бы ПрЫнца стала ненавидеть...</w:t>
        <w:br/>
        <w:t>Но нет! Она согласна на свой страх</w:t>
        <w:br/>
        <w:t>и риск идти сражаться со зверюгой</w:t>
        <w:br/>
        <w:t>свирепой, лишь бы угодить тому,</w:t>
        <w:br/>
        <w:t>которому, поверьте, ни к чему</w:t>
        <w:br/>
        <w:t>её любовь. Он досыта супругой</w:t>
        <w:br/>
        <w:t>своей «наелся». А теперь готов</w:t>
        <w:br/>
        <w:t>пуститься во все тяжкие утехи!</w:t>
        <w:br/>
        <w:t>Дракон лишь к счастью создаёт помехи,</w:t>
        <w:br/>
        <w:t>да приворот, что хуже всех оков!</w:t>
        <w:br/>
        <w:t> </w:t>
        <w:br/>
        <w:br/>
        <w:t>Эпизод пятый</w:t>
        <w:br/>
        <w:br/>
        <w:t>Странница:</w:t>
        <w:br/>
        <w:t>- Уснула ведьма. Стало быть -  идти</w:t>
        <w:br/>
        <w:t>пора мне к ПрЫнцу в башню. Страшно очень!</w:t>
        <w:br/>
        <w:t>Дракон свирепый разорвать захочет</w:t>
        <w:br/>
        <w:t>меня. Но нет обратного пути!</w:t>
        <w:br/>
        <w:t>Не ведаю, как монстра усмирить,</w:t>
        <w:br/>
        <w:t>но верю бесконечно в помощь свыше!</w:t>
        <w:br/>
        <w:t>На небесах мои мольбы услышат</w:t>
        <w:br/>
        <w:t>и смогут от всех бед огородить!</w:t>
        <w:br/>
        <w:br/>
        <w:t>Автор:</w:t>
        <w:br/>
        <w:t>- Послав слова молитвы в небеса,</w:t>
        <w:br/>
        <w:t>она пошла крадучись среди ночи.</w:t>
        <w:br/>
        <w:t>А ПрЫнц уж спит и ничего не хочет;</w:t>
        <w:br/>
        <w:t>коль черная по жизни полоса,</w:t>
        <w:br/>
        <w:t>то надо в этой полосе прижиться,</w:t>
        <w:br/>
        <w:t>желательно с комфортом, без проблем!</w:t>
        <w:br/>
        <w:t>Во сне ПрЫнц видит, как к нему девицы</w:t>
        <w:br/>
        <w:t>бегут и просят взять их в плен</w:t>
        <w:br/>
        <w:t>его объятий жарких, сладострастных.</w:t>
        <w:br/>
        <w:t>Он разрешает приласкать себя</w:t>
        <w:br/>
        <w:t>и той... И этой... Всех девиц любя</w:t>
        <w:br/>
        <w:t>он выбирает самых распрекрасных</w:t>
        <w:br/>
        <w:t>для личного гарема своего;</w:t>
        <w:br/>
        <w:t>хочу нетронутых, душой и телом чистых...</w:t>
        <w:br/>
        <w:t>ПрЫнц спит, но и во сне пускает искры</w:t>
        <w:br/>
        <w:t>любовные, незнамо для кого!</w:t>
        <w:br/>
        <w:t> </w:t>
        <w:br/>
        <w:t>Странница:</w:t>
        <w:br/>
        <w:t> -  Вот и Дракон! Уже летит сюда!</w:t>
        <w:br/>
        <w:t>Еще мгновенье - и сожрёт дурёху...</w:t>
        <w:br/>
        <w:t>Что ж делать? ПрЫнцу в заточении плохо!</w:t>
        <w:br/>
        <w:t>- Ты голоден, дракоша? Если "да",</w:t>
        <w:br/>
        <w:t>я принесла тебе немножко угощения;</w:t>
        <w:br/>
        <w:t>смотри, какой увесистый кусок</w:t>
        <w:br/>
        <w:t>отборнейшего мяса! Ты в сомнениях?</w:t>
        <w:br/>
        <w:t>Есть овощи... Их хочешь? Кто бы мог</w:t>
        <w:br/>
        <w:t>поверить, что Дракон не плотоядный!</w:t>
        <w:br/>
        <w:t>Он любит ягоды и фрукты... Как же так!</w:t>
        <w:br/>
        <w:t>-  Дракоша, милый, я тебе не враг!</w:t>
        <w:br/>
        <w:t>Вот яблочки и груши! Ох, изрядный</w:t>
        <w:br/>
        <w:t>я стресс пережила! Из-за чего?</w:t>
        <w:br/>
        <w:t>Что так боялась съеденной быть ныне?</w:t>
        <w:br/>
        <w:t>Но окорок не нужен зверю и в помине,</w:t>
        <w:br/>
        <w:t>и обижать Дракон не собирался никого!</w:t>
        <w:br/>
        <w:t> </w:t>
        <w:br/>
        <w:t>- Малыш, иди,  поглажу я тебя</w:t>
        <w:br/>
        <w:t>и дам еще моркови, сельдерея...</w:t>
        <w:br/>
        <w:t>Прости, но задержаться не посмею,</w:t>
        <w:br/>
        <w:t>ведь помощи ждёт узник от меня.</w:t>
        <w:br/>
        <w:br/>
        <w:t>Автор:</w:t>
        <w:br/>
        <w:t>Она бежала в башню со всех ног,</w:t>
        <w:br/>
        <w:t>чтобы от чар магических скорее</w:t>
        <w:br/>
        <w:t>освободился ПрЫнц: - Спасти сумею</w:t>
        <w:br/>
        <w:t>тебя я! Поборю злосчастный рок</w:t>
        <w:br/>
        <w:t>судьбы твоей! Драконы и колдушки</w:t>
        <w:br/>
        <w:t>мне не страшны! Пройду путь до конца!</w:t>
        <w:br/>
        <w:t>Смахну уныния тень с любимого лица.</w:t>
        <w:br/>
        <w:t>Поверь же преданной своей подружке!</w:t>
        <w:br/>
        <w:t> </w:t>
        <w:br/>
        <w:t>Младший сын:</w:t>
        <w:br/>
        <w:t>-  Ты? Неужели заговор нашла?!</w:t>
        <w:br/>
        <w:t>Какая умничка! Давай скорей бумагу!</w:t>
        <w:br/>
        <w:t>Не нужно тратиться и обращаться к магам!</w:t>
        <w:br/>
        <w:t>Звезда Свободы надо мной взошла!</w:t>
        <w:br/>
        <w:t>Снят приворот! Свободен! Полечу!</w:t>
        <w:br/>
        <w:t>Пусть направления точного не знаю...</w:t>
        <w:br/>
        <w:t>Любви прелестных барышень хочу!</w:t>
        <w:br/>
        <w:t>Брюнеток,  рыжих,  белобрысых –  всех желаю!</w:t>
        <w:br/>
        <w:br/>
        <w:t>Автор:</w:t>
        <w:br/>
        <w:t> - ПрЫНц убежал, ни слова не сказав</w:t>
        <w:br/>
        <w:t>наивной, той, кто от беды спасала...</w:t>
        <w:br/>
        <w:t>Да и зачем? Красоток что ли мало,</w:t>
        <w:br/>
        <w:t>на всё готовых, свою гордость обуздав!</w:t>
        <w:br/>
        <w:br/>
        <w:t>Странница:</w:t>
        <w:br/>
        <w:t>- Как я слепа! Как я глупа... Ну, полно</w:t>
        <w:br/>
        <w:t>уже скорбеть о том, что не сбылось...</w:t>
        <w:br/>
        <w:t>Мне сделать доброе деянье удалось.</w:t>
        <w:br/>
        <w:t>Пускай летит, коль сущность ПрЫнца склонна</w:t>
        <w:br/>
        <w:t>к изменам. Это видно его путь!</w:t>
        <w:br/>
        <w:t>Мне ж не пристало быть одной из многих...</w:t>
        <w:br/>
        <w:t>Так вышло, что держусь я правил строгих</w:t>
        <w:br/>
        <w:t>и не хочу в пучине страсти утонуть.</w:t>
        <w:br/>
        <w:t> </w:t>
        <w:br/>
        <w:t>Младший сын:</w:t>
        <w:br/>
        <w:t>-  Желанная свобода так близка!</w:t>
        <w:br/>
        <w:t>Еще мгновение и прощай супруга!</w:t>
        <w:br/>
        <w:t>А это за тварь летает здесь по кругу?</w:t>
        <w:br/>
        <w:t>Дракон свирепый?! Он же волоска</w:t>
        <w:br/>
        <w:t>от меня, бедного, похоже,  не оставит!</w:t>
        <w:br/>
        <w:t>Голодный изверг! Съест за просто так!</w:t>
        <w:br/>
        <w:t>Помощница твердила,  что не враг</w:t>
        <w:br/>
        <w:t>мне, но как видно, и она со мной лукавит!</w:t>
        <w:br/>
        <w:t> </w:t>
        <w:br/>
        <w:t>Странница:</w:t>
        <w:br/>
        <w:t>- Его я больше не увижу никогда...</w:t>
        <w:br/>
        <w:t>Разбил мне сердце юноша двуличный...</w:t>
        <w:br/>
        <w:t>Похоже, для него это обычный</w:t>
        <w:br/>
        <w:t>план соблазнения. И скажет жертва "ДА",</w:t>
        <w:br/>
        <w:t>когда услышит сладостные речи...</w:t>
        <w:br/>
        <w:t>Когда утонет в бездне томных глаз.</w:t>
        <w:br/>
        <w:t>Возможно,  лучше быть глухой, слепой подчас,</w:t>
        <w:br/>
        <w:t>чтобы не ждать с двуличным типом новой встречи.</w:t>
        <w:br/>
        <w:br/>
        <w:t>Младший сын:</w:t>
        <w:br/>
        <w:t>- Помощница! Ты что же так со мной</w:t>
        <w:br/>
        <w:t>нечестно поступила, право слово!</w:t>
        <w:br/>
        <w:t>Пришлось к тебе сейчас вернуться снова;</w:t>
        <w:br/>
        <w:t>Дракон ужасный всё еще живой!</w:t>
        <w:br/>
        <w:t>Как ты посмела не убить зверюгу?!</w:t>
        <w:br/>
        <w:t>Беги, доделай дело до конца!</w:t>
        <w:br/>
        <w:t>А то гляди, не дотяну я до венца;</w:t>
        <w:br/>
        <w:t>безвременно скончаюсь с  перепугу!</w:t>
        <w:br/>
        <w:br/>
        <w:t>Странница:</w:t>
        <w:br/>
        <w:t>- Ты мне спасибо даже не сказал</w:t>
        <w:br/>
        <w:t>за то, что своей жизнью рисковала...</w:t>
        <w:br/>
        <w:t>Теперь расстаться нам пора настала.</w:t>
        <w:br/>
        <w:t>Прости... Но замок это слишком мал</w:t>
        <w:br/>
        <w:t>для двух цариц. Дракона я не трону!</w:t>
        <w:br/>
        <w:t>Сам разбирайся, как в ладу с ним жить.</w:t>
        <w:br/>
        <w:t>А мне пора. И впредь с тобой дружить</w:t>
        <w:br/>
        <w:t>я не хочу. Поправь свою корону</w:t>
        <w:br/>
        <w:t>и,  как всегда, иди немедля к той,</w:t>
        <w:br/>
        <w:t>что,  как и ты, мечтает лишь о власти.</w:t>
        <w:br/>
        <w:t>Вам деньги, не любовь, приносят счастье.</w:t>
        <w:br/>
        <w:t>Так что, прощай, трусливый мой герой!</w:t>
        <w:br/>
        <w:br/>
        <w:t>Автор:</w:t>
        <w:br/>
        <w:t>- Во все глаза смотрел он, как она</w:t>
        <w:br/>
        <w:t>прочь уходя, Дракона приласкала,</w:t>
        <w:br/>
        <w:t>за ушком злобной твари почесала,</w:t>
        <w:br/>
        <w:t>как будто страха была вовсе лишена.</w:t>
        <w:br/>
        <w:t>ПрЫнц вознамерился бежать за ней,</w:t>
        <w:br/>
        <w:t>да вот Дракон препятствовал движению.</w:t>
        <w:br/>
        <w:t>С очередным смирившись поражением</w:t>
        <w:br/>
        <w:t>Царевич успокоился: - Страшнее</w:t>
        <w:br/>
        <w:t>покинуть замок! Здесь же всё знакомо!</w:t>
        <w:br/>
        <w:t>Тревожно как-то в новый путь идти...</w:t>
        <w:br/>
        <w:t>Пусть под присмотром у Колдушки, но я дома!</w:t>
        <w:br/>
        <w:t>А там всё зыбко, на неведомом пути!</w:t>
        <w:br/>
        <w:t> </w:t>
        <w:br/>
        <w:t>Младший сын:</w:t>
        <w:br/>
        <w:t>- Да, плохо мне! Да, словно птица в клетке!</w:t>
        <w:br/>
        <w:t>И что с того? Привычно так мне жить!</w:t>
        <w:br/>
        <w:t>Не верю я в любовь, что может быть</w:t>
        <w:br/>
        <w:t>дороже материальных благ! А глупые нимфетки</w:t>
        <w:br/>
        <w:t>и здесь найдутся! Скрытно, втихаря</w:t>
        <w:br/>
        <w:t>всегда сумею обрести блаженство!</w:t>
        <w:br/>
        <w:t>Жаль, что супруга не приемлет многоженства,</w:t>
        <w:br/>
        <w:t>ревнива жутко бестия, а зря!</w:t>
        <w:br/>
        <w:br/>
        <w:t>Колдушка:</w:t>
        <w:br/>
        <w:t>-  Я знала, у него не хватит сил</w:t>
        <w:br/>
        <w:t>со мною разорвать святые узы.</w:t>
        <w:br/>
        <w:t>Пусть даже буду для него обузой,</w:t>
        <w:br/>
        <w:t>и он мне станет, как мужик, не мил.</w:t>
        <w:br/>
        <w:t>Мы связаны не только колдовством,</w:t>
        <w:br/>
        <w:t>а тем нетленным, что имеют цену.</w:t>
        <w:br/>
        <w:t>ПрЫнц жаден, чтоб в любви искать замену</w:t>
        <w:br/>
        <w:t>тому, что нажито в партнёрстве деловом!</w:t>
        <w:br/>
        <w:t> </w:t>
        <w:br/>
        <w:br/>
        <w:t>Заключение</w:t>
        <w:br/>
        <w:br/>
        <w:t>Странница:</w:t>
        <w:br/>
        <w:t>- Я так хотела счастье обрести,</w:t>
        <w:br/>
        <w:t>осознавая, что легко не будет.</w:t>
        <w:br/>
        <w:t>Но верила - любви достойны люди,</w:t>
        <w:br/>
        <w:t>если готовы всё перенести;</w:t>
        <w:br/>
        <w:t>и страх, и боль, и разочарование,</w:t>
        <w:br/>
        <w:t>и даже черной магии заслон,</w:t>
        <w:br/>
        <w:t>покуда по Судьбе Она и Он</w:t>
        <w:br/>
        <w:t>друг другу посланы  для созидания.</w:t>
        <w:br/>
        <w:t> </w:t>
        <w:br/>
        <w:t>Автор:</w:t>
        <w:br/>
        <w:t>- Не раз давался ПрЫнцу жизнью шанс</w:t>
        <w:br/>
        <w:t>на осознание собственных ошибок...</w:t>
        <w:br/>
        <w:t>Забыть всех сладких "кошечек и рыбок",</w:t>
        <w:br/>
        <w:t>и разорвать греховных мыслей транс.</w:t>
        <w:br/>
        <w:t>Но он был слаб... На прелести девичьи</w:t>
        <w:br/>
        <w:t>и на богатство вёлся, как слепец.</w:t>
        <w:br/>
        <w:t>Но Ангелы с небес устали,  наконец,</w:t>
        <w:br/>
        <w:t>смотреть на бесконечное двуличие.</w:t>
        <w:br/>
        <w:t>Они послали Странницу ему,</w:t>
        <w:br/>
        <w:t>чтоб душу она парню окрылила...</w:t>
        <w:br/>
        <w:t>Да только дева крылья опалила,</w:t>
        <w:br/>
        <w:t>а ПрЫнц  решил:- Любовь её приму,</w:t>
        <w:br/>
        <w:t>поскольку выгодно владеть такою</w:t>
        <w:br/>
        <w:t>девицей, что на подвиги всегда</w:t>
        <w:br/>
        <w:t>пойдёт без магии и колдовства,</w:t>
        <w:br/>
        <w:t>положит жизнь за данного Судьбою.</w:t>
        <w:br/>
        <w:t>А кто сказал, что сводят небеса</w:t>
        <w:br/>
        <w:t>людей для счастья и для лучшей доли?</w:t>
        <w:br/>
        <w:t>Неправда это! Ангелы изволят</w:t>
        <w:br/>
        <w:t>нам показать, что воплотимы чудеса</w:t>
        <w:br/>
        <w:t>в жизнь бренную. Но только постарайся</w:t>
        <w:br/>
        <w:t>пройти уроки данные Судьбой!</w:t>
        <w:br/>
        <w:t>И даже если ПрЫнц хорош собой</w:t>
        <w:br/>
        <w:t>не факт, что для любви он дан! Не обольщайся!</w:t>
        <w:br/>
        <w:t>Возможно, в парне кроется урок</w:t>
        <w:br/>
        <w:t>на самоценность, на самоотдачу...</w:t>
        <w:br/>
        <w:t>Коль твои чувства ничего не значат</w:t>
        <w:br/>
        <w:t>для милого и он с тобою строг,</w:t>
        <w:br/>
        <w:t>забудь его. Нет места для печалей!</w:t>
        <w:br/>
        <w:t>Он –  твой экзамен в лучший, светлый мир!</w:t>
        <w:br/>
        <w:t>Ведь приворотный, темный эликсир</w:t>
        <w:br/>
        <w:t>воздействует на тех, кто и в начале</w:t>
        <w:br/>
        <w:t>знакомства не желает ничего</w:t>
        <w:br/>
        <w:t>кроме утех и легких отношений.</w:t>
        <w:br/>
        <w:t>Забыв в угаре страстных наслаждений</w:t>
        <w:br/>
        <w:t>о том, что это искушение дано</w:t>
        <w:br/>
        <w:t>лишь для того, чтоб справиться с соблазном</w:t>
        <w:br/>
        <w:t>и у инстинктов не идти на поводу...</w:t>
        <w:br/>
        <w:t>Те, кто не борются, всегда идут ко дну</w:t>
        <w:br/>
        <w:t>и в омуте страстей своих же гибнут безобразном.</w:t>
        <w:br/>
        <w:br/>
        <w:t> </w:t>
        <w:br/>
        <w:br/>
        <w:t>Царь-отец:</w:t>
        <w:br/>
        <w:t> - Какой мне нынче снился странный сон;</w:t>
        <w:br/>
        <w:t>как будто младший сын стоит на перепутье...</w:t>
        <w:br/>
        <w:t>Направо башня и стальные прутья</w:t>
        <w:br/>
        <w:t>решетки в окнах башни той. Стаи ворон</w:t>
        <w:br/>
        <w:t>кружат, и веет холодом могильным...</w:t>
        <w:br/>
        <w:t>Налево глянешь – горы, и моря,</w:t>
        <w:br/>
        <w:t>и дивный парусник, готовый якоря</w:t>
        <w:br/>
        <w:t>поднять... Но отчего то ПрЫнцу непосильным</w:t>
        <w:br/>
        <w:t>сей выбор кажется! Застыл, как истукан;</w:t>
        <w:br/>
        <w:t>то взглянет на тюрьму, а то на волю...</w:t>
        <w:br/>
        <w:t>От приворотных чар совсем свихнулся  что ли?</w:t>
        <w:br/>
        <w:t>Неужто тянет позолоченный капкан</w:t>
        <w:br/>
        <w:t>его обратно, в мир лжи и печали?</w:t>
        <w:br/>
        <w:t>Или корона слишком давит на мозгИ?</w:t>
        <w:br/>
        <w:t>- Бросай корону, сын, и налегке беги!</w:t>
        <w:br/>
        <w:t>Покуда парусник надежды не отчалил!</w:t>
        <w:br/>
        <w:br/>
        <w:t>Автор:</w:t>
        <w:br/>
        <w:t>- Коль принято, чтобы в борьбе со злом</w:t>
        <w:br/>
        <w:t>добро обычно в сказках побеждало,</w:t>
        <w:br/>
        <w:t>противиться не станем. Для начала</w:t>
        <w:br/>
        <w:t>мы Страннице подарим счастье! А потом…</w:t>
        <w:br/>
        <w:t>до ПрЫнца доберемся! Что ж, приступим;</w:t>
        <w:br/>
        <w:t>довольно девушке без пары горевать!</w:t>
        <w:br/>
        <w:t>Позволим на пути ей повстречать</w:t>
        <w:br/>
        <w:t>того, кто честен, верен, неподкупен.</w:t>
        <w:br/>
        <w:t>Кому не нужен царственный дворец,</w:t>
        <w:br/>
        <w:t>кто к трону и короне равнодушен.</w:t>
        <w:br/>
        <w:t>Сей Рыцарь будет ей примерным мужем;</w:t>
        <w:br/>
        <w:t>не станет разбивать других сердец,</w:t>
        <w:br/>
        <w:t>чтоб новизны почувствовать волнение.</w:t>
        <w:br/>
        <w:t>Такому парню привороты не страшны;</w:t>
        <w:br/>
        <w:t>сил приворотные отравы лишены,</w:t>
        <w:br/>
        <w:t>коль существует душ взаимное влечение.</w:t>
        <w:br/>
        <w:t>Теперь до ПрЫнца очередь дошла;</w:t>
        <w:br/>
        <w:t>Пусть до поры еще помается с Колдушкой,</w:t>
        <w:br/>
        <w:t>на поводке походит, как зверюшка,</w:t>
        <w:br/>
        <w:t>чуть поумнеет и поймёт, что не мила</w:t>
        <w:br/>
        <w:t>такая жизнь ему! Скандалы и обманы,</w:t>
        <w:br/>
        <w:t>девиц легкодоступных череда...</w:t>
        <w:br/>
        <w:t>Переоценку своих ценностей когда</w:t>
        <w:br/>
        <w:t>сумеет сделать, усмирит вулканы</w:t>
        <w:br/>
        <w:t>страстей, порочный разрывая круг</w:t>
        <w:br/>
        <w:t>и с чистого листа начать захочет...</w:t>
        <w:br/>
        <w:t>Тогда Судьба ему удачу напророчит,</w:t>
        <w:br/>
        <w:t>любовью излечив души его недуг.</w:t>
        <w:br/>
        <w:t> </w:t>
        <w:br/>
        <w:t>Засим откланяться позвольте. Сей рассказ</w:t>
        <w:br/>
        <w:t>к логическому подошел уж завершению.</w:t>
        <w:br/>
        <w:t>И напоследок; эта сказка, не про Вас!</w:t>
        <w:br/>
        <w:t>Все персонажи созданы игрой воображения.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Application>LibreOffice/7.0.4.2$Linux_X86_64 LibreOffice_project/00$Build-2</Application>
  <AppVersion>15.0000</AppVersion>
  <Pages>22</Pages>
  <Words>4189</Words>
  <Characters>21496</Characters>
  <CharactersWithSpaces>25864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2023-03-02T07:50:00Z</dcterms:created>
  <dc:creator>Елизавета Пономарева</dc:creator>
  <dc:description/>
  <dc:language>ru-RU</dc:language>
  <cp:lastModifiedBy/>
  <dcterms:modified xsi:type="dcterms:W3CDTF">2023-03-09T08:43:00Z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