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Екатерина Пономарева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ВСЕ ВКУСЫ</w:t>
      </w:r>
    </w:p>
    <w:p>
      <w:pPr>
        <w:pStyle w:val="Normal"/>
        <w:spacing w:before="0" w:after="160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(Иронически-романтическая пьеса в стихах для 18+)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…Все хотят, чтоб их любили!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ценили и хвалили!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Для эмоций ведь не важно,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кто ты? Рыцарь ли отважный,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"шейх", актёр, или поэт?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Главное, чтоб вспыхнул свет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тех глазах, что всех дороже...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озноб пошел по коже!..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От автора: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Расскажу Вам без прикрас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 девиц, что как-то раз,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от безделия скучая,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собралИсь за "рюмкой" чая.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Да, не нов, в том спору нет,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этот жизненный сюжет.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 Великого Поэта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ожидании рассвета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"три девицы под окном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пряли поздно вечерком..."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Только времена и нравы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изменились. Наши "павы"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за пряжей, а иначе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рассуждают об удаче.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Расскажите мне, подружки,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таясь, о ком в подушку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вы рыдали? Только честно!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Поделиться интересно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тем, кому самцы какие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 сердцу. Мне роковые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парни нравились всегда!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Отчего же ты тогда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девках незамужних ходишь?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Роковых что ль не находишь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для женитьбы мужиков?!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Был ведь Ромка Лепестков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 тебя! Такой солидный...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-Точно! Очень миловидный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талантливый к тому же...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плохим мог стать бы мужем!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-Да вы что? Ни одной бабы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не пропускал! Арабы,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даже те, на что активны,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настолько импульсивны!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Я чего-то не пойму,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 арабов ты к чему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вспомнила? Ну, был грешок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 меня... Так женишок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иноземных хоть кровей,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почти что из "царей".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Ох, красив как Аполлон,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умом не обделён,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богат! Но жаден слишком!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хотелось так сберкнижку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мне его распотрошить...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Хоть араба закадрить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моего пыталась, все же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сержусь! Не вышла рожей,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подружайка, чтоб со мной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ты тягалась!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О-ё-ёй!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Право слово, насмешила!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Кто из нас двоих страшило?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Жмот араб, но не безглазый!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От тебя, как от заразы,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убежал в мои объятья...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Кстати, покупал и платья,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колготки, и цветочки...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Только лишь? А мне цепочки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сережки, и кулон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подарил! С тобою он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поприжимистей был видно...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Неужели вам не стыдно?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Ради пары безделушек;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платьев, туфель, побрякушек,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мужика делить готовы!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Так приятны всем обновы!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 к тому ж, не без причины,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добивалась я мужчины;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Пораспрашивай подружку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нашу, как она втихушку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 Лепесткову приставала.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Ей араба было мало!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Хахаля своей подруги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захотелось ей в супруги!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Не одной ведь у тебя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вкус хороший! Так зазря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ворчи! Роман был душкой!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Словно мягкая игрушка...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Внешне бесподобный, кстати,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 еще силён в кровати!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играл как на гитаре,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даже и в хмельном угаре!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Пел Киркорова не хуже...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решила, явно нужен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этот "гений". Жаль немного,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пришлось оставить с рогом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мне подружку. Но взамен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та, моего "шейха" в плен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утащила! Всё по чести!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Без обид, без ссор и мести!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Зря напомнила про Ромку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Лепесткова. Втихомолку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от меня с тобой не только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встречался... Было горько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душе! Ведь влюблена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была...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Но не верна!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Ромка внешне хоть красив,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надменен и спесив!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 в карманах вечно пусто: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 "творцов" с деньгами грустно...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Они ж годами Музу ждут...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бабе - создавать уют,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 двоих пахать безбожно.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"Гения" же невозможно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работу отправлять!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Милый должен созидать!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Только Муза не приходит,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коль голодным "Гений" ходит.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Так и есть! По сей причине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липла к твоему мужчине...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богат и не балбес.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Сразу вызвал интерес!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Нет! Не личный! Материальный!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Значится, в горизонтальной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позе для любви небесной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ты старалась? Интересно!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Лепестков ведь это знал,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не закатил скандал?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Кушать мальчику хотелось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нахаляву! Всё имелось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 мальчонки! Куча баб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свой личный, верный раб!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Как же вас противно слушать!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Коль мужик захочет кушать,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не станет сердца даму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подвергать такому сраму!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"охоту" сам пойдёт,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"мамонта" в дом принесет,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приготовит вкусно тушку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порадует подружку!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Ты наивна, как овца!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Где же разыскать юнца,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или даже аксакала,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он пОднял для начала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своё мягонькое место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пошел, не под арестом,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под дулом пистолета,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работу? Может где-то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водятся такие виды...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Но, подруга, без обиды,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нашем мире нет таких!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Точно! Ухарей крутых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сколько хочешь! Не промажешь!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Жаль, лишь доброго не скажешь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даже слова ты про них!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Был когда-то мужской род,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сошел на нет... И вот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нам остались лишь самцы!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Так что, делай голубцы,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борщ вари, туши капусту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живи уныло, грустно.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беда, что твой мужик,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напрягая свой кадык,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 потраченные грОши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испускать позволит крик.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пусть будет и хороший,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из слабых, из "задрыг".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Правда выход есть другой;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ты не жертвуешь собой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ради всякого урода.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ему, себе в угоду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строишь жизнь. Но тут условие: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спину полетят злословия...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Всё семейство ополчится!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Надобно в себе волчицу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воспитать! А как иначе?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Здесь характер много значит!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Если хочешь в ухажеры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видного собой мажора,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не "дохлого мышА",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не стоит и гроша,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надо стать прожженной стервой!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всегда, везде быть первой.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Коль, по-вашему, смотреть,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нужно сразу заиметь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любовника и мужа?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для статуса был нужен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первый. Для любви - второй...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 мужем - быта "геморрой":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то уборка, то готовка...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с другим - любовь, тусовка!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Праздник жизни, то и дело...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Нет, я так бы не хотела...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Автор: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Явно слышал не однажды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прибаутки эти каждый.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Коль мужчина всем пригожий,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будет другом он хорошим.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Коль козлиная порода -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 судьбе! Любовь до гроба!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Глупость жуткая, но так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происходит! Злейший враг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чаще женщинам дороже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друга, что сказать не может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слова грубого. А значит,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бабы-дуры! Не иначе...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О чем ты призадумалась, подруга?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Уж не о том ли, что не хочешь быть супругой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кого ни попадя?  Свой разум подключи!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Найди от скрытых помыслов ключи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поразмысли, что тебе важнее;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женою быть, пожалуй, посложнее,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чем дамой сердца! Вечно муж ворчит;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салат приелся, курица перчит,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торт калорийный, а котлеты надоели!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Пюре с комочками, бифштексы пригорели...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 любовником не будет этих бед!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Ему нет дела до твоих котлет.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Гори огнём и ни о чем не думай!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Тигрицей стань, пантерой, рысью, пумой!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Пусть разово, пусть на короткий миг,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вообрази, что парень не альфонс, а ТВОЙ мужик!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Нафантазировать себе черт знает что,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после, вопрошать Судьбу: за что?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 нему, чужому, сердцем привязаться,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затем страдать, когда он будет развлекаться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 другими? Нет! Уж лучше скучный брак!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душе пусть серо, но не полный мрак.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Автор: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Придумывают дамы иногда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свой образ идеального супруга.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в поиске подобного, по кругу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бегут: арабы, гении, банкиры... Не туда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их взгляды брошены... На внешность и достаток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глядят девицы, позабыв о том,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для гармонии и счастья нужен дом,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человек, что на гроши не падок.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падок на прелестные черты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других, доступных для любви красавец.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похотливый мачо, не мерзавец,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тот, кому нужна лишь только ты.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Лишь ты одна! Худая иль не очень.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манекенщица... Не "дама в соболях",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просто женщина, которая захочет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уюта в доме. Чтоб с ней был не падишах -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любимый человек... Чего же больше?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"гении" пусть будут для толпы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тех бесноватых, что уверены: "чем горше,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тем лучше!" Так случается, увы.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Девчонки! Все читали мы романы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любовные. Коль были там обманы,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они на пользу героиням шли!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Мосты нередко за собою жгли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те героини, но достигнуть чтобы счастья!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вы готовы в кандалы одеть запястья,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корыстью душу защитить от ран,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испытать волнующий дурман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объятий жарких? И из-за подачек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способны, вроде комнатных собачек,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подлость, и предательство простить,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выгоду иль статус получить?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А ты у нас святая! Как же вышло,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о любви вздыхаешь еле слышно?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Вам с мужем в браке страсти не хватает?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Иль муж твой всё же от тебя гуляет?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Наслушалась я многого сегодня...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Нет, не святая, к счастью, и не сводня.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Расчетливость, корысть претит мне ваша!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Скажите честно, что же счастья чаша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семейного - иллюзия? И только?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Достаточно хоть крошечку, хоть дольку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урвать от целого, что в жизни недоступно?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Нет! Не согласна! Думать так преступно!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Муж верен мне, "налево" не гуляет...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Пожалуй, страсти правда не хватает...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лучше так жить, чем, себя пороча,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быть с тем, кто не тебя одну лишь хочет...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Не верь! Пожалуйста! Но разве позабыла,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как "звёздного мужчину" ты любила?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где твоя звезда?  Исчез в тумане!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Красуется на голубом "экране"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кругу красоток, юных и нахальных...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ты в плену забот патриархальных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бульоны варишь, лихо тесто месишь...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для НЕГО уже давно не светишь!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Автор: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Несправедливо, не по-дружески девица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напала, чтоб самой чуть обелиться...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Она не знала, что по сути было,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вывод сделала поспешно, торопливо...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Ты и права и неправа! Увы, сглупила,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когда за ним, как тень, тайком ходила.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Мне полюбились ЕГО образ, стать и сила...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никогда со мною быть я не просила!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понимала, что любовные ОН роли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брак не променяет. А в неволи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зачахнет, без поклонниц сумасбродных.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Таких мужчин, горячих и дородных,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нельзя привязывать к одной лишь только даме...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Лишь с возрастом они готовы сами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 серьезным отношениям. Не раньше!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Иначе слишком много будет фальши...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Так ты же его вроде закадрила?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изменял он, всё отлично было?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Забыл, гулёна, о былых подружках,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забыл о развлеченьях, и пирушках?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Вторая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Он просто, как мужчина стал негоден.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Сказали "куколке" - Простимся! Ты свободен!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Вот и "прибился" сей потрепанный альфонс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 той, что жалеет всех болезненных до слёз!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этого поверженного мачо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 своей груди прижала крепко, не иначе.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Вот глупые! Как был альфа-самцом,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так и остался парень тот красивый.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тоже думала, что шибко похотливый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мужчина этот. И, возможно, подлецом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окажется. Да вот, не угадала!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Давненько с ним о близости мечтала...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Желанный миг настал! Противиться не стала,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милый, оказался мудрецом...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"Звёздный" мужчина: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Немало было женщин у меня,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всех хватало страсти и огня!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без раздумий брал, что предлагают,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неважно, любят ли меня иль как самца желают!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толпе, ты затерялась среди них;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доступных, развесёлых, озорных.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лишь хотел воспользоваться телом,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но, взгляд поймав твой скромный, между делом,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вдруг осознал, что я тебя не стою...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Запачкан слишком. Пропасть между мною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тем, что ищешь ты на этом свете.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 тобою быть мне, "грязному", не светит.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Беру других девиц я без разбора...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Прости... Надеюсь, позабудешь меня скоро.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Автор: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ОН не осмелился испачкать её плоть.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ей хотелось его боль перебороть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доказать, что ОН любимый и желанный!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Пусть грешный, но до боли долгожданный.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нет. Лихой альфа-самец,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душу свою услышал, наконец,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и, побоявшись нанести ей раны,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стал из жизни её делать драму.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Так и сказал: "Ты слишком хороша,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об  меня испачкать свои душу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тело... Не такой друг тебе нужен!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Поверь, что я не стою и гроша...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Слишком погряз в порочных отношениях.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Привык всегда брать, но не отдавать...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не хочу тебя собою замарать!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Люблю впервые и не изменю своё решение..."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может быть! Кто мог бы ожидать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от этой "звёздной" личности такое?!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Смог побороть ведь воспитание дурное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с похотью животной совладать!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Первая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Когда ОН в близости, наверное, отказал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тебе, завыть ты от обиды захотела?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Ох, я бы унижения не стерпела!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Уже настроилась, а он всё обломал...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Третья девица: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Не знаю, как до вас мне донести,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ОН не оскорбил меня отказом.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Фантазии немыслимые разом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отрезал, чтоб от грёз меня спасти!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Те дни я вспоминаю с теплотой;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так была неопытна, наивна...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мог сломать мне жизнь, но инстинктивно,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наверное, пожалел и не играл со мной.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 тех пор прошло довольно много лет;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в браке состою с другим мужчиной.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океан любви давно покрылся тиной,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прежних чувств уже в помине нет...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Автор: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Пускай разносит домыслы молва,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мы их проверим фактами сперва;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личности медийные коварны,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привыкли жить роскошно и шикарно.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Пьют и гуляют, с ночи до утра.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Неведомы им искренние чувства,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живут на грани страсти и безумства.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нет! Природа всё-таки мудра!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Она и этим коронованным "плейбоям"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выбор пути дала: - Кто хочет стать изгоем,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гуляет дальше! Кто захочет лучшей доли,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выпускает своих демонов на волю!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Вы услышали рассказ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 девиц, что как-то раз,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от безделия скучая,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собралИсь за "рюмкой" чая.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Спор их был довольно крут: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мужиков ни там, ни тут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увидишь настоящих...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Ныне все в венцах блестящих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набивают лихо цену...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Каждый норовит на сцену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себя выпихнуть. Звездой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бездарь хочет слыть любой.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Ведь у "звезд" так много власти;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им всечасно яства, сласти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преподносят…А девицы,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кровь готовы за них биться...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 одной из трёх подруг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шейхом был сердечный друг.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 другой - почти что "гений"...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Они счастливы? Тут мнений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разных не должно бы быть;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"Гений" лишь хотел "звездить".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Шейх за жалкие гроши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эго ублажал в тиши.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Шейхам, чтоб остепениться,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надобно сперва открыться;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сколько денег за душой,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прошлый ли гарем большой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или пара-тройка дам?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хворает ли чем сам?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довольны его жены,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еще одна мадам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 ним прибудет? Слишком тяжко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шейху догмы исполнять...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Проще ведь очаровать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тех, кто и с большой натяжкой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мыслях, в чувствах нечестны...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Их шмотье и безделушки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радуют... Не девки - душки!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Этим чувства не нужны.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Всё ж бывают исключения...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Видишь, что мужик влечение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вызывает у столь многих;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приемлет правил строгих,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обладать всеми подряд,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безусловно, малый рад.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случается порой,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 альфа-самец, герой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 душевному порыву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готов спихнуть с обрыва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омут низменных пороков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ту, что парочку уроков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 бесценном и прекрасном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 ним прошла. И не напрасно!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Послесловие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- Все хотят, чтоб их любили!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ценили и хвалили!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Для эмоций ведь не важно,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кто ты? Рыцарь ли отважный,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"шейх", актёр, или поэт?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Главное, чтоб вспыхнул свет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тех глазах, что всех дороже...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 озноб пошел по коже!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Чтобы две родных души,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презрев славу и гроши,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были вместе! В нашей власти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обрести такое счастье!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 когда угасли чувства,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нет ни страсти, ни безумства,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новый путь, без сожаления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нужно поборов сомнения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всё ж пуститься, дабы вновь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жизнью правила любовь!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LibreOffice/7.0.4.2$Linux_X86_64 LibreOffice_project/00$Build-2</Application>
  <AppVersion>15.0000</AppVersion>
  <Pages>14</Pages>
  <Words>2277</Words>
  <Characters>11499</Characters>
  <CharactersWithSpaces>13894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2023-03-06T13:04:00Z</dcterms:created>
  <dc:creator>Елизавета Пономарева</dc:creator>
  <dc:description/>
  <dc:language>ru-RU</dc:language>
  <cp:lastModifiedBy/>
  <dcterms:modified xsi:type="dcterms:W3CDTF">2023-03-09T08:43:10Z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