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/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Екатерина Пономарева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40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606060"/>
          <w:kern w:val="2"/>
          <w:sz w:val="40"/>
          <w:szCs w:val="40"/>
          <w:lang w:eastAsia="ru-RU"/>
        </w:rPr>
        <w:t>Исполнение времен. Пьеса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 CYR" w:hAnsi="Times New Roman CYR" w:eastAsia="Times New Roman" w:cs="Times New Roman CYR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color w:val="000000"/>
          <w:sz w:val="32"/>
          <w:szCs w:val="32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«Исполнение времён»</w:t>
        <w:br/>
        <w:br/>
        <w:t>Глашатай:</w:t>
        <w:br/>
        <w:t>-Царь Птоломей повелевает ныне</w:t>
        <w:br/>
        <w:t>книги Священного Писания перевесть</w:t>
        <w:br/>
        <w:t>с еврейского на греческий. Святые</w:t>
        <w:br/>
        <w:t>чтоб рукописи каждый мог прочесть.</w:t>
        <w:br/>
        <w:br/>
        <w:t>Симеон:</w:t>
        <w:br/>
        <w:t>-Недаром только семьдесят мужей</w:t>
        <w:br/>
        <w:t>умнейших выбрали из целого народа</w:t>
        <w:br/>
        <w:t>Еврейского! Я- в их числе! Так надобно быстрей</w:t>
        <w:br/>
        <w:t>мне за работу приниматься. От восхода</w:t>
        <w:br/>
        <w:t>и до заката солнца стану я</w:t>
        <w:br/>
        <w:t>трудится ради этой светлой цели.</w:t>
        <w:br/>
        <w:t>Чтобы Священные Писания сумели</w:t>
        <w:br/>
        <w:t>прочесть все, Высшим знаниям души отворяя.</w:t>
        <w:br/>
        <w:br/>
        <w:t>Хор:</w:t>
        <w:br/>
        <w:br/>
        <w:t>-Бог землю с небом сотворил.</w:t>
        <w:br/>
        <w:t>И тьму Он отделил от света.</w:t>
        <w:br/>
        <w:t>Средь вод бескрайних проложил</w:t>
        <w:br/>
        <w:t>твердь. И теперь рассветы</w:t>
        <w:br/>
        <w:t>закаты сменят. А потом,</w:t>
        <w:br/>
        <w:t>Бог создал травы и деревья,</w:t>
        <w:br/>
        <w:t>зажег светила. Славный дом</w:t>
        <w:br/>
        <w:t>выходит! Значит, без сомненья</w:t>
        <w:br/>
        <w:t>птиц, рыб, зверей в нем поселить</w:t>
        <w:br/>
        <w:t>есть надобность. Венцом творения</w:t>
        <w:br/>
        <w:t>Ему подобный должен быть.</w:t>
        <w:br/>
        <w:t>Мужчина! Принято решение</w:t>
        <w:br/>
        <w:t>и Бог мужчину создаёт,</w:t>
        <w:br/>
        <w:t>и женщину, в пару мужчине.</w:t>
        <w:br/>
        <w:t>Живите! Радуйтесь! Отныне</w:t>
        <w:br/>
        <w:t>это ваш дом. Но только ждет</w:t>
        <w:br/>
        <w:t>коварный Змий когда посеять</w:t>
        <w:br/>
        <w:t>вражду меж Богом и людьми</w:t>
        <w:br/>
        <w:t>он сможет. Женщина поверить</w:t>
        <w:br/>
        <w:t>всему способна. И, увы,</w:t>
        <w:br/>
        <w:t>так все и вышло. Ослушание</w:t>
        <w:br/>
        <w:t>к беде великой привело.</w:t>
        <w:br/>
        <w:t>И лишь мольбы да покаяние</w:t>
        <w:br/>
        <w:t>исправить могут это зло.</w:t>
        <w:br/>
        <w:br/>
        <w:br/>
        <w:t>Люди:</w:t>
        <w:br/>
        <w:t>-Народ Еврейский с нетерпением ждет Мессию,</w:t>
        <w:br/>
        <w:t>что в мир придет и Бог простит людей</w:t>
        <w:br/>
        <w:t>за то, что слабые, услышав речи Змия</w:t>
        <w:br/>
        <w:t>коварного, ему поверили. Несчастных пожалей,</w:t>
        <w:br/>
        <w:t>прости нас Бог.  Прости неблагодарных!</w:t>
        <w:br/>
        <w:t>Даруй прощенье Высшее Свое!</w:t>
        <w:br/>
        <w:t>Из года в год, в молитвах беспрестанных</w:t>
        <w:br/>
        <w:t>о Чуде светлом, лишь надеждами живем.</w:t>
        <w:br/>
        <w:br/>
        <w:t>Симеон:</w:t>
        <w:br/>
        <w:t>-Пророк Исаии стало быть не прав?</w:t>
        <w:br/>
        <w:t>Как Дева Чистая родить сумеет Сына</w:t>
        <w:br/>
        <w:t>Емануила? И без мужа? Без мужчины?</w:t>
        <w:br/>
        <w:t>Не верю в чудеса! Пока не став</w:t>
        <w:br/>
        <w:t>женой, Она быть матерью не сможет.</w:t>
        <w:br/>
        <w:t>Исправлю слово "Дева" на "жена"</w:t>
        <w:br/>
        <w:br/>
        <w:t>Ангел:</w:t>
        <w:br/>
        <w:t>-Знай Симеон, сомненья тебя гложат</w:t>
        <w:br/>
        <w:t>напрасные. Написанным словам</w:t>
        <w:br/>
        <w:t>поверь! И их узреешь исполнение!</w:t>
        <w:br/>
        <w:t>Ты не умрешь, покуда лично, сам,</w:t>
        <w:br/>
        <w:t>всё не увидишь.</w:t>
        <w:br/>
        <w:br/>
        <w:t>Симеон:</w:t>
        <w:br/>
        <w:t>-Верю! И Рождения</w:t>
        <w:br/>
        <w:t>Христа дождусь. Отныне к небесам</w:t>
        <w:br/>
        <w:t>без устали пускай летят моленья</w:t>
        <w:br/>
        <w:t>мои. И знаю, их услышит Бог.</w:t>
        <w:br/>
        <w:br/>
        <w:t>Ангел:</w:t>
        <w:br/>
        <w:t>- Так будет! Дай-ка только срок.</w:t>
        <w:br/>
        <w:t>Дождутся люди долгожданного Прощения.</w:t>
        <w:br/>
        <w:br/>
        <w:t>Хор:</w:t>
        <w:br/>
        <w:t>-Ты смерти не увидишь до того</w:t>
        <w:br/>
        <w:t>момента, пока не узришь Рождение</w:t>
        <w:br/>
        <w:t>Иисуса. Что нам, грешным, в утешение</w:t>
        <w:br/>
        <w:t>Бог ниспошлет. И матерью Его,</w:t>
        <w:br/>
        <w:t>Дева Пречистая, не сомневайся, будет.</w:t>
        <w:br/>
        <w:t>Пророк Исаии правду написал.</w:t>
        <w:br/>
        <w:t>Всевышний Бог отправит Сына к людям,</w:t>
        <w:br/>
        <w:t>чтоб на себя грехи тот наши взял.</w:t>
        <w:br/>
        <w:t> </w:t>
        <w:br/>
        <w:t>Ты, Симеон, увидишь, сам увидишь</w:t>
        <w:br/>
        <w:t>все, что обещано. Но только триста лет</w:t>
        <w:br/>
        <w:t>пройдет. Верь и молись, уйдя от всех сует.</w:t>
        <w:br/>
        <w:t>Ведь не изменишь, что начертано, не перепишешь.</w:t>
        <w:br/>
        <w:t>-----------------------------------------</w:t>
        <w:br/>
        <w:t>Волхвы:(Между собой)</w:t>
        <w:br/>
        <w:t>-Гоненья, войны , распри...Столько боли,</w:t>
        <w:br/>
        <w:t>страданий, мук нам выпало на долю.</w:t>
        <w:br/>
        <w:t>И сколько жать Спасителя, кто знает?</w:t>
        <w:br/>
        <w:t>-Когда придет Мессия, засияет</w:t>
        <w:br/>
        <w:t>на небосводе  новая звезда.</w:t>
        <w:br/>
        <w:t>-Ты веришь в это? Подними глаза,</w:t>
        <w:br/>
        <w:t>вглядись в широты неба. Звезд рождение</w:t>
        <w:br/>
        <w:t>не связано с желанным Утешением,</w:t>
        <w:br/>
        <w:t>что ждем так долго. И напрасно</w:t>
        <w:br/>
        <w:t>Святым Пророчествам ты веришь.</w:t>
        <w:br/>
        <w:t>-Ежечасно</w:t>
        <w:br/>
        <w:t>мы молимся о том великом дне,</w:t>
        <w:br/>
        <w:t>когда придет Спаситель. Как не верить</w:t>
        <w:br/>
        <w:t>Пророчествам? Не стоит глупые сомненья сеять</w:t>
        <w:br/>
        <w:t>в умах других. Достаточно вполне</w:t>
        <w:br/>
        <w:t>и без тебя греховных маловеров,</w:t>
        <w:br/>
        <w:t>что сомневаются в Писаниях Святых.</w:t>
        <w:br/>
        <w:t>-Ты прав. Хочу примером стать для них,</w:t>
        <w:br/>
        <w:t>слепых и неразумных лицемеров.</w:t>
        <w:br/>
        <w:t>-Звезда зажжется. И Спаситель к нам придет</w:t>
        <w:br/>
        <w:t>Исполнятся Пророчества. Так будет!</w:t>
        <w:br/>
        <w:t>И свет Звезды тогда подскажет людям,</w:t>
        <w:br/>
        <w:t>что за грехи Прощение их ждет!</w:t>
        <w:br/>
        <w:t>----------------------------------------</w:t>
        <w:br/>
        <w:br/>
        <w:t>Глашатай:</w:t>
        <w:br/>
        <w:t>-Повелевает Август кесарь</w:t>
        <w:br/>
        <w:t>на перепись явится в Вифлеем</w:t>
        <w:br/>
        <w:t>без исключения и срочно тем,</w:t>
        <w:br/>
        <w:t>из рода кто Давида.</w:t>
        <w:br/>
        <w:br/>
        <w:t>Люди:</w:t>
        <w:br/>
        <w:t>-Интересно!</w:t>
        <w:br/>
        <w:t>А все найдут ли в городе приют?</w:t>
        <w:br/>
        <w:t>Толпы людей спешат исполнить волю</w:t>
        <w:br/>
        <w:t>царя.</w:t>
        <w:br/>
        <w:t>-Да кто же знает нашу долю?</w:t>
        <w:br/>
        <w:t>Пора идти, а то дома займут</w:t>
        <w:br/>
        <w:t>те, кто быстрей дошел. Тянуть не стоит.</w:t>
        <w:br/>
        <w:br/>
        <w:t>Иосиф:</w:t>
        <w:br/>
        <w:t>-Ах, что же делать? Не найти нам кров.</w:t>
        <w:br/>
        <w:t>Люди:</w:t>
        <w:br/>
        <w:t>-Иди в пещеру. Там охапка дров</w:t>
        <w:br/>
        <w:t>есть. Хоть жену в тепле укроешь.</w:t>
        <w:br/>
        <w:t>Иосиф:</w:t>
        <w:br/>
        <w:t>-Она же тяжела...</w:t>
        <w:br/>
        <w:t>Люди:</w:t>
        <w:br/>
        <w:t>-Так что ж ты медлишь?</w:t>
        <w:br/>
        <w:t>Ступайте, больше мест вам не найти.</w:t>
        <w:br/>
        <w:t>Иосиф:</w:t>
        <w:br/>
        <w:t>-Мария, надобно дойти</w:t>
        <w:br/>
        <w:t>нам до пещеры. Там подремлешь</w:t>
        <w:br/>
        <w:t>немного, после долгого пути.</w:t>
        <w:br/>
        <w:t>Мария:</w:t>
        <w:br/>
        <w:t>-Пещера? Стало быть, пещера!</w:t>
        <w:br/>
        <w:t>Бог с нами! Значит можно смело</w:t>
        <w:br/>
        <w:t>идти туда.</w:t>
        <w:br/>
        <w:t>Иосиф:</w:t>
        <w:br/>
        <w:t>-А если там опасно?</w:t>
        <w:br/>
        <w:t>Не лучший, право, кров.</w:t>
        <w:br/>
        <w:t>Мария:</w:t>
        <w:br/>
        <w:t>-Иосиф, я согласна!</w:t>
        <w:br/>
        <w:t>Не думай о худом. Всевышний нас</w:t>
        <w:br/>
        <w:t>оберегает от беды. А значит,</w:t>
        <w:br/>
        <w:t>спешим скорей туда, уж поздний час.</w:t>
        <w:br/>
        <w:t>Иосиф:</w:t>
        <w:br/>
        <w:t>-Ну что ж, с ночлегом решена задача.</w:t>
        <w:br/>
        <w:br/>
        <w:t>--------------------------------------</w:t>
        <w:br/>
        <w:t>Пастухи:</w:t>
        <w:br/>
        <w:t>-Как быстро тьма укрыла всё вокруг!</w:t>
        <w:br/>
        <w:t>-Да, ночь темна. Ни звездочки на небе.</w:t>
        <w:br/>
        <w:t>-Пророчества вдруг вспомнились. То небыль,</w:t>
        <w:br/>
        <w:t>иль быль? Как ты считаешь, друг?</w:t>
        <w:br/>
        <w:t>-Мне думается, было Откровение</w:t>
        <w:br/>
        <w:t>Исаии. Ведь недаром назван он</w:t>
        <w:br/>
        <w:t>Пророком. И его видения</w:t>
        <w:br/>
        <w:t>исполнятся.</w:t>
        <w:br/>
        <w:t>-А может просто сон</w:t>
        <w:br/>
        <w:t>прекрасный он увидел? Не зажжется</w:t>
        <w:br/>
        <w:t>на небосводе новая звезда?</w:t>
        <w:br/>
        <w:t>-Ах, маловерный! Кто сомненьям поддается,</w:t>
        <w:br/>
        <w:t>тот мыслями нечист. В душе всегда</w:t>
        <w:br/>
        <w:t>должна жить вера в то, что Милосерден</w:t>
        <w:br/>
        <w:t>Всевышний к нам и грешных нас простит.</w:t>
        <w:br/>
        <w:t>И свет звезды нам о приходе возвестит</w:t>
        <w:br/>
        <w:t>Спасителя.</w:t>
        <w:br/>
        <w:t>-О, как душей я беден!</w:t>
        <w:br/>
        <w:t>Пророчества сомненьям подвергал</w:t>
        <w:br/>
        <w:t>и сомневался в Благодатном Чуде.</w:t>
        <w:br/>
        <w:t>-Звезда зажглась! Я верил, что так будет!</w:t>
        <w:br/>
        <w:t>-Как долго наш народ свет этот ждал!</w:t>
        <w:br/>
        <w:t>---------------------------------------</w:t>
        <w:br/>
        <w:t>Ангел:</w:t>
        <w:br/>
        <w:t>-Ликуйте! Радуйтесь! Родился Иисус!</w:t>
        <w:br/>
        <w:t>Спаситель Ваш, что примирит вас с Богом!</w:t>
        <w:br/>
        <w:t>А свет Звезды укажет путь к порогу</w:t>
        <w:br/>
        <w:t>Его обители. Проклятья страшный груз</w:t>
        <w:br/>
        <w:t>с людских душ ныне снят! И Царство Божие</w:t>
        <w:br/>
        <w:t>откроет для людей свои врата.</w:t>
        <w:br/>
        <w:t>Пришел Мессия и Он вам поможет</w:t>
        <w:br/>
        <w:t>от зла очистить ваши души и сердца.</w:t>
        <w:br/>
        <w:br/>
        <w:t>Ангельское войско:(Великое славословие)</w:t>
        <w:br/>
        <w:br/>
        <w:t>-"Слава в вышних Богу, и на земле мир, среди людей – благоволение. Восхваляем Тебя, благословляем Тебя, поклоняемся Тебе, славословим Тебя, благодарим Тебя ради великой славы Твоей.</w:t>
        <w:br/>
        <w:t>Господи, Царь Небесный, Боже Отче Вседержитель, Господи, Сын Единородный Иисусе Христе, и Дух Святой! Господи Боже, Агнец Божий, Сын Отчий, подъемлющий грех мира, помилуй нас. Подъемлющий грехи мира, прими молитву нашу, Сидящий справа от Отца, помилуй нас. Ибо Ты – один Свят, Ты один – Господь, Иисус Христос, во славу Бога Отца. Аминь.</w:t>
        <w:br/>
        <w:t>На всякий день благословлю Тебя и восхвалю имя Твоё вовеки и в век века. Сподоби, Господи, в день сей без греха сохраниться нам.</w:t>
        <w:br/>
        <w:t>Благословен Ты, Господи, Боже отцов наших, и хвально и прославлено имя Твоё вовеки. Аминь.</w:t>
        <w:br/>
        <w:t>Да будет, Господи, милость Твоя на нас, как мы уповаем на Тебя. Благословен Ты, Господи, научи меня повелениям Твоим.</w:t>
        <w:br/>
        <w:t>Господи, Ты стал для нас прибежищем от рода в род. Я сказал: Господи, помилуй меня, исцели душу мою, ибо я согрешил пред Тобой.</w:t>
        <w:br/>
        <w:t>Господи, к Тебе я прибег, научи меня творить волю Твою, ибо Ты – Бог мой. Ибо у Тебя источник жизни, во свете Твоём мы увидим свет. Простри милость Твою к знающим Тебя.</w:t>
        <w:br/>
        <w:t>Святой Боже, Святой Крепкий, Святой Бессмертный, помилуй нас.</w:t>
        <w:br/>
        <w:t>Слава Отцу, и Сыну, и Святому Духу, и ныне, и всегда, и во веки веков. Аминь.</w:t>
        <w:br/>
        <w:t>Святой Боже, Святой Крепкий, Святой Бессмертный, помилуй нас."</w:t>
        <w:br/>
        <w:br/>
        <w:t>Пастухи:</w:t>
        <w:br/>
        <w:t>-Слава в Высших Богу! Слава! Слава! Слава!</w:t>
        <w:br/>
        <w:t>Беды и тревоги, и вражда кровавая</w:t>
        <w:br/>
        <w:t>не страшны нам больше. Свет наполнил души!</w:t>
        <w:br/>
        <w:t>Гнёт тяжелой ноши веру не потушит,</w:t>
        <w:br/>
        <w:t>что в сердцах пылает! Веру на спасение</w:t>
        <w:br/>
        <w:t>всем нам предвещает Спасителя Рождение!</w:t>
        <w:br/>
        <w:br/>
        <w:t>Ангельское войско:(Вседневное славословие)</w:t>
        <w:br/>
        <w:t>- "Слава в вышних Богу, и на земле мир, среди людей – благоволение. Восхваляем Тебя, благословляем Тебя, поклоняемся Тебе, славословим Тебя, благодарим Тебя ради великой славы Твоей. Господи, Царь Небесный, Боже, Отче Вседержитель, Господи, Сын Единородный Иисусе Христе, и Дух Святой! Господи Боже, Агнец Божий, Сын Отчий, подъемлющий грех мира, помилуй нас. Подъемлющий грехи мира, прими молитву нашу, Сидящий справа от Отца, помилуй нас. Ибо Ты – один Свят, Ты один – Господь, Иисус Христос, во славу Бога Отца. Аминь.</w:t>
        <w:br/>
        <w:t>На всякую ночь благословлю Тебя и восхвалю имя Твоё вовеки, и в век века.</w:t>
        <w:br/>
        <w:t>Господи, Ты стал для нас прибежищем от рода в род. Я сказал: Господи, помилуй меня, исцели душу мою, ибо я согрешил пред Тобой. Господи, к Тебе я прибег, научи меня творить волю Твою, ибо Ты – Бог мой. Ибо у Тебя источник жизни, во свете Твоём мы увидим свет. Простри милость Твою к знающим Тебя."</w:t>
        <w:br/>
        <w:br/>
        <w:t>Пастухи:(Малое славословие)</w:t>
        <w:br/>
        <w:t>-"Сла;ва Отцу; и Сы;ну и Свято;му Ду;ху, и ны;не и при;сно и во ве;ки веко;в. Ами;нь."</w:t>
        <w:br/>
        <w:t>Ангел:</w:t>
        <w:br/>
        <w:t>-Слава в Высших Богу! В мир пришел Спаситель!</w:t>
        <w:br/>
        <w:t>Слава в Высших Богу! Вы скорей спешите</w:t>
        <w:br/>
        <w:t>Христу поклониться, что в яслях, в пещере</w:t>
        <w:br/>
        <w:t>Девой Непорочной рожден. Пусть неверие</w:t>
        <w:br/>
        <w:t>навсегда покинет ваши души. Знайте,</w:t>
        <w:br/>
        <w:t>Бог простил вас, грешных. Вы на свет ступайте.</w:t>
        <w:br/>
        <w:t>Свет звезды укажет верно вам дорогу,</w:t>
        <w:br/>
        <w:t>приведет в обитель, где рожден Сын Бога.</w:t>
        <w:br/>
        <w:br/>
        <w:t>Волхвы:</w:t>
        <w:br/>
        <w:t>- Зажглась звезда на небе! Чудо это!</w:t>
        <w:br/>
        <w:t>Ангел:</w:t>
        <w:br/>
        <w:t>-Волхвы, ликуйте! То вам высший знак!</w:t>
        <w:br/>
        <w:t>Волхвы:</w:t>
        <w:br/>
        <w:t>- Бродили долго мы по свету</w:t>
        <w:br/>
        <w:t>влекомые мечтой, что будет так.</w:t>
        <w:br/>
        <w:t>Ангел:</w:t>
        <w:br/>
        <w:t>-Теперь Звезда вам осветит дорогу,</w:t>
        <w:br/>
        <w:t>чтоб вы не сбились с верного пути.</w:t>
        <w:br/>
        <w:t>Волхвы:</w:t>
        <w:br/>
        <w:t>-Знать в Вифлеем нам надобно идти!</w:t>
        <w:br/>
        <w:t>Возрадуемся! Слава в Высших Богу!</w:t>
        <w:br/>
        <w:t>--------------------------------------</w:t>
        <w:br/>
        <w:br/>
        <w:t>Люди:</w:t>
        <w:br/>
        <w:t>-Благодарим Тебя Всевышний за добро!</w:t>
        <w:br/>
        <w:t>Благодарим за Высшее Прощение!</w:t>
        <w:br/>
        <w:t>За то, что подарил нам Утешение.</w:t>
        <w:br/>
        <w:t>Мир на земле настанет! Больше зло</w:t>
        <w:br/>
        <w:t>и беды не страшны нам! Слава! Слава!</w:t>
        <w:br/>
        <w:t>Великой Радостью наполнены сердца!</w:t>
        <w:br/>
        <w:t>Благодарим Небесного Отца,</w:t>
        <w:br/>
        <w:t>за данное счастливыми стать право!</w:t>
        <w:br/>
        <w:br/>
        <w:t>Волхвы:</w:t>
        <w:br/>
        <w:t>-Возрадуемся радостью великой!</w:t>
        <w:br/>
        <w:t>И Сыну Бога поднесем дары!</w:t>
        <w:br/>
        <w:t>И Деве Непорочной Светлоликой</w:t>
        <w:br/>
        <w:t>поклонимся. О, сколько с той поры</w:t>
        <w:br/>
        <w:t>прошло времен, когда Пророк Исаии</w:t>
        <w:br/>
        <w:t>об этом Чуде говорил. Он знал!</w:t>
        <w:br/>
        <w:t>Мы верили! И этот день настал!</w:t>
        <w:br/>
        <w:t>Но как же долго длилось ожидание!</w:t>
        <w:br/>
        <w:br/>
        <w:t>Ангел:</w:t>
        <w:br/>
        <w:t>-Волхвы, Вы к Ироду не вздумайте идти!</w:t>
        <w:br/>
        <w:t>Коварен он. Недоброе замыслил!</w:t>
        <w:br/>
        <w:t>Домой спешите, чтобы людям донести</w:t>
        <w:br/>
        <w:t>весть светлую! А темные пусть мысли</w:t>
        <w:br/>
        <w:t>терзают Ирода. Ему не напугать</w:t>
        <w:br/>
        <w:t>тех, кто душою чист и сердцем ясен.</w:t>
        <w:br/>
        <w:br/>
        <w:t>Волхвы:</w:t>
        <w:br/>
        <w:t>-Всё так и сделаем. Совет твой не напрасен!</w:t>
        <w:br/>
        <w:t>Где скрыт Иисус, от нас злодею не узнать.</w:t>
        <w:br/>
        <w:br/>
        <w:t>------------------------------------------</w:t>
        <w:br/>
        <w:br/>
        <w:t>Симеон:</w:t>
        <w:br/>
        <w:t>-Спасибо Господи! Хвала Тебе! Хвала!</w:t>
        <w:br/>
        <w:t>Пришел Спаситель в мир! Как важно для народа</w:t>
        <w:br/>
        <w:t>знать, что несчастья все и все невзгоды</w:t>
        <w:br/>
        <w:t>уж позади! Святая благодать</w:t>
        <w:br/>
        <w:t>на землю опустилась. Слава Богу!</w:t>
        <w:br/>
        <w:t>Благодарю, за милости Твои!</w:t>
        <w:br/>
        <w:t>Услышаны молитвы! И горит</w:t>
        <w:br/>
        <w:t>в сердцах огонь Священной Веры, что залогом</w:t>
        <w:br/>
        <w:t>пусть будет в том, что больше никогда</w:t>
        <w:br/>
        <w:t>он не потухнет. Господи, спасибо!</w:t>
        <w:br/>
        <w:t>Я ждал и верил долгие года,</w:t>
        <w:br/>
        <w:t>что Ты позволишь мне узреть Мессию.</w:t>
        <w:br/>
        <w:br/>
        <w:t>Мария:</w:t>
        <w:br/>
        <w:t>-Праведный старец, ты благослови</w:t>
        <w:br/>
        <w:t>Иисуса. Прими на руки Младенца.</w:t>
        <w:br/>
        <w:t>Что ж ты застыл? Лишь руки протяни...</w:t>
        <w:br/>
        <w:br/>
        <w:t>Симеон:</w:t>
        <w:br/>
        <w:t>-Три века ждал. Теперь трепещет сердце.</w:t>
        <w:br/>
        <w:t>Его узнал я! Господи, ужель</w:t>
        <w:br/>
        <w:t>я вижу долгожданного Мессию?</w:t>
        <w:br/>
        <w:t>Да, это Он! Свершилось! И теперь</w:t>
        <w:br/>
        <w:t>могу уйти, благословив Марию,</w:t>
        <w:br/>
        <w:t>Иосифа и Светлое Дитя,</w:t>
        <w:br/>
        <w:t>что на руках моих спокойно дремлет.</w:t>
        <w:br/>
        <w:br/>
        <w:t>Ангел:</w:t>
        <w:br/>
        <w:t>-Поверь, Всевышний твоей просьбе внемлет</w:t>
        <w:br/>
        <w:t>и отпускает, путь земной твой прекратя.</w:t>
        <w:br/>
        <w:br/>
        <w:t>Симеон:</w:t>
        <w:br/>
        <w:t>-Освобожден! И чудотворный свет</w:t>
        <w:br/>
        <w:t>зовет меня. Пора! Я ждал так долго!</w:t>
        <w:br/>
        <w:t>Ведь более трехсот тревожных лет</w:t>
        <w:br/>
        <w:t>молился я о Чуде. Верой только</w:t>
        <w:br/>
        <w:t>жил, зная, что наступит час</w:t>
        <w:br/>
        <w:t>и я Спасителя увижу. Так и вышло!</w:t>
        <w:br/>
        <w:t>Благодарю, Всевышний!  А сейчас</w:t>
        <w:br/>
        <w:t>пора мне. На земле уже я лишний.</w:t>
        <w:br/>
        <w:t>-------------------------------------</w:t>
        <w:br/>
        <w:br/>
        <w:t>Люди:</w:t>
        <w:br/>
        <w:t>-Пришел Мессия , чтобы мир наш грешный</w:t>
        <w:br/>
        <w:t>Любовью Своею Чистой осветить.</w:t>
        <w:br/>
        <w:t>И в душах наших Веру укрепить,</w:t>
        <w:br/>
        <w:t>и успокоить непокорный дух мятежный.</w:t>
        <w:br/>
        <w:br/>
        <w:t>Нас Бог простил! И сына Своего</w:t>
        <w:br/>
        <w:t>послал нам , недостойным, в утешение.</w:t>
        <w:br/>
        <w:t>Благословляем мы Спасителя Рождение</w:t>
        <w:br/>
        <w:t>и Деву Чистую, что родила Его.</w:t>
        <w:br/>
        <w:br/>
        <w:t>Благодарить Небесного Отца</w:t>
        <w:br/>
        <w:t>мы будем вечно! Слава Богу! Слава!</w:t>
        <w:br/>
        <w:t>Иисус родился! И теперь лукавый</w:t>
        <w:br/>
        <w:t>не сможет царствовать ни в душах, ни в сердцах!</w:t>
        <w:br/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a1dd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a1dd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3a1dd5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3a1dd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LibreOffice/6.1.5.2$Linux_X86_64 LibreOffice_project/10$Build-2</Application>
  <Pages>9</Pages>
  <Words>1750</Words>
  <Characters>9404</Characters>
  <CharactersWithSpaces>11200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2021-05-23T15:09:00Z</dcterms:created>
  <dc:creator>Пользователь</dc:creator>
  <dc:description/>
  <dc:language>ru-RU</dc:language>
  <cp:lastModifiedBy/>
  <dcterms:modified xsi:type="dcterms:W3CDTF">2021-05-24T15:59:51Z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