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rFonts w:ascii="Times New Roman" w:hAnsi="Times New Roman" w:cs="Times New Roman"/>
          <w:sz w:val="24"/>
          <w:szCs w:val="24"/>
        </w:rPr>
      </w:pPr>
      <w:r>
        <w:rPr>
          <w:rFonts w:cs="Times New Roman" w:ascii="Times New Roman" w:hAnsi="Times New Roman"/>
          <w:sz w:val="24"/>
          <w:szCs w:val="24"/>
        </w:rPr>
        <w:t xml:space="preserve">© Copyright Поночевный Игорь Васильевич (ponochevny@km.ru) </w:t>
      </w:r>
    </w:p>
    <w:p>
      <w:pPr>
        <w:pStyle w:val="Style25"/>
        <w:rPr/>
      </w:pPr>
      <w:r>
        <w:rPr/>
      </w:r>
    </w:p>
    <w:p>
      <w:pPr>
        <w:pStyle w:val="Style25"/>
        <w:spacing w:before="0" w:after="283"/>
        <w:jc w:val="center"/>
        <w:rPr/>
      </w:pPr>
      <w:r>
        <w:rPr/>
        <w:t xml:space="preserve">Поночевный Игорь Васильевич </w:t>
      </w:r>
    </w:p>
    <w:p>
      <w:pPr>
        <w:pStyle w:val="Style16"/>
        <w:jc w:val="center"/>
        <w:rPr/>
      </w:pPr>
      <w:r>
        <w:rPr/>
        <w:t xml:space="preserve">ПЬЕСА ДЛЯ ДВОИХ, ИХ АНГЕЛОВ-ХРАНИТЕЛЕЙ И ДУХА ИЛИ БЕСА. </w:t>
      </w:r>
    </w:p>
    <w:p>
      <w:pPr>
        <w:pStyle w:val="Style16"/>
        <w:jc w:val="center"/>
        <w:rPr/>
      </w:pPr>
      <w:r>
        <w:rPr/>
        <w:t xml:space="preserve">Сцены из семейной жизни. </w:t>
      </w:r>
    </w:p>
    <w:p>
      <w:pPr>
        <w:pStyle w:val="Style16"/>
        <w:jc w:val="center"/>
        <w:rPr/>
      </w:pPr>
      <w:r>
        <w:rPr/>
        <w:t xml:space="preserve">Действующие лица. </w:t>
      </w:r>
    </w:p>
    <w:p>
      <w:pPr>
        <w:pStyle w:val="Style25"/>
        <w:rPr/>
      </w:pPr>
      <w:r>
        <w:rPr>
          <w:i/>
        </w:rPr>
        <w:t>Савелий - философ неопределенного возраста, вечный студент. В настоящее время - безработный.</w:t>
      </w:r>
      <w:r>
        <w:rPr/>
        <w:t xml:space="preserve"> </w:t>
      </w:r>
    </w:p>
    <w:p>
      <w:pPr>
        <w:pStyle w:val="Style25"/>
        <w:rPr/>
      </w:pPr>
      <w:r>
        <w:rPr/>
        <w:t xml:space="preserve">Оксана - инженю. Жена Савелия. </w:t>
      </w:r>
    </w:p>
    <w:p>
      <w:pPr>
        <w:pStyle w:val="Style25"/>
        <w:rPr/>
      </w:pPr>
      <w:r>
        <w:rPr/>
        <w:t xml:space="preserve">Ангел-хранитель Савелия, благообразное существо с большой бородой. </w:t>
      </w:r>
    </w:p>
    <w:p>
      <w:pPr>
        <w:pStyle w:val="Style25"/>
        <w:rPr/>
      </w:pPr>
      <w:r>
        <w:rPr/>
        <w:t xml:space="preserve">Ангел-хранительница Оксаны. В высшей степени стерва. </w:t>
      </w:r>
    </w:p>
    <w:p>
      <w:pPr>
        <w:pStyle w:val="Style25"/>
        <w:rPr/>
      </w:pPr>
      <w:r>
        <w:rPr/>
        <w:t xml:space="preserve">Дух. Списано с врубелевского Демона. </w:t>
      </w:r>
    </w:p>
    <w:p>
      <w:pPr>
        <w:pStyle w:val="Style25"/>
        <w:spacing w:before="0" w:after="283"/>
        <w:rPr/>
      </w:pPr>
      <w:r>
        <w:rPr/>
        <w:t xml:space="preserve">Прочие: Иммануил, молодой человек, менеджер. Алиса, молодая девушка. </w:t>
      </w:r>
    </w:p>
    <w:p>
      <w:pPr>
        <w:pStyle w:val="Style16"/>
        <w:jc w:val="center"/>
        <w:rPr/>
      </w:pPr>
      <w:r>
        <w:rPr/>
        <w:t xml:space="preserve">_______________________________________________________________________________ </w:t>
      </w:r>
    </w:p>
    <w:p>
      <w:pPr>
        <w:pStyle w:val="Style16"/>
        <w:jc w:val="center"/>
        <w:rPr/>
      </w:pPr>
      <w:r>
        <w:rPr/>
        <w:t xml:space="preserve">Действие первое. </w:t>
      </w:r>
    </w:p>
    <w:p>
      <w:pPr>
        <w:pStyle w:val="Style25"/>
        <w:spacing w:before="0" w:after="283"/>
        <w:rPr/>
      </w:pPr>
      <w:r>
        <w:rPr>
          <w:i/>
        </w:rPr>
        <w:t>Мексиканский ресторан Бесса ме муча. За столиком - Савелий и Оксана. На столике - текила, салаты из кактусов, мясо койота. Над столиком - ангел-хранитель Савелия.</w:t>
      </w:r>
      <w:r>
        <w:rPr/>
        <w:t xml:space="preserve"> </w:t>
      </w:r>
    </w:p>
    <w:p>
      <w:pPr>
        <w:pStyle w:val="Style16"/>
        <w:jc w:val="center"/>
        <w:rPr/>
      </w:pPr>
      <w:r>
        <w:rPr/>
        <w:t xml:space="preserve">*** </w:t>
      </w:r>
    </w:p>
    <w:p>
      <w:pPr>
        <w:pStyle w:val="Style25"/>
        <w:rPr/>
      </w:pPr>
      <w:r>
        <w:rPr/>
        <w:t xml:space="preserve">Оксана (со слезами в голосе). Савелий, помнишь ли, сколько раз ты говорил мне, что все изменится? И сколько раз ты обещал, что еще немного, еще чуть-чуть? Год еще, еще полгода... И, так - семь лет. Семь лет надежды, что наша жизнь переменится, преобразится. Сколько я ждала того дня, когда мы наконец-то начнем как люди жить?! Семь лет прожить иллюзиями. Жить верою в тебя. Ты уверял меня, что еще самую малость, еще чуть-чуть, и мы встанем на ноги. Ты клялся всеми святыми. И что сейчас? Тебе - 33, мне - 30. У нас нет детей, нет своего угла, нет своей машины, нет возможности отдыхать по-людски! И, ко всему прочему, ты - безработный! </w:t>
      </w:r>
    </w:p>
    <w:p>
      <w:pPr>
        <w:pStyle w:val="Style25"/>
        <w:rPr/>
      </w:pPr>
      <w:r>
        <w:rPr>
          <w:i/>
        </w:rPr>
        <w:t>Оксана смотрит в сторону. Савелий пытается вытереть ей слезы. Она убирает его руку с салфеткой.</w:t>
      </w:r>
      <w:r>
        <w:rPr/>
        <w:t xml:space="preserve"> </w:t>
      </w:r>
    </w:p>
    <w:p>
      <w:pPr>
        <w:pStyle w:val="Style25"/>
        <w:rPr/>
      </w:pPr>
      <w:r>
        <w:rPr/>
        <w:t xml:space="preserve">Савелий (тоскливо). Оксана... </w:t>
      </w:r>
    </w:p>
    <w:p>
      <w:pPr>
        <w:pStyle w:val="Style25"/>
        <w:rPr/>
      </w:pPr>
      <w:r>
        <w:rPr/>
        <w:t xml:space="preserve">Оксана. Ну что, Оксана?! Что, Оксана? Я больше не могу так жить! Ждать не могу! Ты это понимаешь?! Я устала! Мне это надоело. Через 10 лет я не решусь рожать. А как же мы можем завести ребенка, если у нас нет своей квартиры?! Что мы оставим своему ребенку? </w:t>
      </w:r>
    </w:p>
    <w:p>
      <w:pPr>
        <w:pStyle w:val="Style25"/>
        <w:rPr/>
      </w:pPr>
      <w:r>
        <w:rPr/>
        <w:t xml:space="preserve">Савелий. Ну... </w:t>
      </w:r>
    </w:p>
    <w:p>
      <w:pPr>
        <w:pStyle w:val="Style25"/>
        <w:rPr/>
      </w:pPr>
      <w:r>
        <w:rPr/>
        <w:t xml:space="preserve">Оксана. Что ну? Понимаешь ли ты... </w:t>
      </w:r>
    </w:p>
    <w:p>
      <w:pPr>
        <w:pStyle w:val="Style25"/>
        <w:rPr/>
      </w:pPr>
      <w:r>
        <w:rPr>
          <w:i/>
        </w:rPr>
        <w:t>Оксана делает круглые глаза и пытается улыбаться сквозь слезы.</w:t>
      </w:r>
      <w:r>
        <w:rPr/>
        <w:t xml:space="preserve"> </w:t>
      </w:r>
    </w:p>
    <w:p>
      <w:pPr>
        <w:pStyle w:val="Style25"/>
        <w:rPr/>
      </w:pPr>
      <w:r>
        <w:rPr/>
        <w:t xml:space="preserve">Оксана. Понимаешь ли ты, что можешь потерять меня?! </w:t>
      </w:r>
    </w:p>
    <w:p>
      <w:pPr>
        <w:pStyle w:val="Style25"/>
        <w:rPr/>
      </w:pPr>
      <w:r>
        <w:rPr/>
        <w:t xml:space="preserve">Савелий (ангелу-хранителю). Господи, о чем это она? </w:t>
      </w:r>
    </w:p>
    <w:p>
      <w:pPr>
        <w:pStyle w:val="Style25"/>
        <w:rPr/>
      </w:pPr>
      <w:r>
        <w:rPr/>
        <w:t xml:space="preserve">Ангел-хранитель. Я думаю, ничего серьезного. </w:t>
      </w:r>
    </w:p>
    <w:p>
      <w:pPr>
        <w:pStyle w:val="Style25"/>
        <w:rPr/>
      </w:pPr>
      <w:r>
        <w:rPr/>
        <w:t xml:space="preserve">Савелий. Что значит: Ничего серьезного?! Это совершенно недвусмысленно! </w:t>
      </w:r>
    </w:p>
    <w:p>
      <w:pPr>
        <w:pStyle w:val="Style25"/>
        <w:rPr/>
      </w:pPr>
      <w:r>
        <w:rPr/>
        <w:t xml:space="preserve">Ангел-хранитель. Блефует. </w:t>
      </w:r>
    </w:p>
    <w:p>
      <w:pPr>
        <w:pStyle w:val="Style25"/>
        <w:rPr/>
      </w:pPr>
      <w:r>
        <w:rPr/>
        <w:t xml:space="preserve">Савелий. Ничего подобного. Тот молодой человек... </w:t>
      </w:r>
    </w:p>
    <w:p>
      <w:pPr>
        <w:pStyle w:val="Style25"/>
        <w:rPr/>
      </w:pPr>
      <w:r>
        <w:rPr/>
        <w:t xml:space="preserve">Ангел-хранитель. По всей видимости, там ничего и не было. </w:t>
      </w:r>
    </w:p>
    <w:p>
      <w:pPr>
        <w:pStyle w:val="Style25"/>
        <w:rPr/>
      </w:pPr>
      <w:r>
        <w:rPr/>
        <w:t xml:space="preserve">Савелий. Кажется, она два раза дома не ночевала? Я не хочу даже думать об этом! </w:t>
      </w:r>
    </w:p>
    <w:p>
      <w:pPr>
        <w:pStyle w:val="Style25"/>
        <w:rPr/>
      </w:pPr>
      <w:r>
        <w:rPr/>
        <w:t xml:space="preserve">Ангел-хранитель. Спокойнее, друг мой. </w:t>
      </w:r>
    </w:p>
    <w:p>
      <w:pPr>
        <w:pStyle w:val="Style25"/>
        <w:rPr/>
      </w:pPr>
      <w:r>
        <w:rPr/>
        <w:t xml:space="preserve">Оксана. ...не было никогда. Вспомни, за семь лет совместной жизни мы отдыхали с тобой вместе один раз! </w:t>
      </w:r>
    </w:p>
    <w:p>
      <w:pPr>
        <w:pStyle w:val="Style25"/>
        <w:rPr/>
      </w:pPr>
      <w:r>
        <w:rPr/>
        <w:t xml:space="preserve">Савелий. Двадцать пять чудесных дней в Европе... </w:t>
      </w:r>
    </w:p>
    <w:p>
      <w:pPr>
        <w:pStyle w:val="Style25"/>
        <w:rPr/>
      </w:pPr>
      <w:r>
        <w:rPr/>
        <w:t xml:space="preserve">Оксана. Три дождливых недели в Хорватии. С украденным чемоданом и десятидневной акклиматизацией... </w:t>
      </w:r>
    </w:p>
    <w:p>
      <w:pPr>
        <w:pStyle w:val="Style25"/>
        <w:rPr/>
      </w:pPr>
      <w:r>
        <w:rPr/>
        <w:t xml:space="preserve">Савелий. А Канары? </w:t>
      </w:r>
    </w:p>
    <w:p>
      <w:pPr>
        <w:pStyle w:val="Style25"/>
        <w:rPr/>
      </w:pPr>
      <w:r>
        <w:rPr/>
        <w:t xml:space="preserve">Оксана. Я была одна, разве ты забыл? </w:t>
      </w:r>
    </w:p>
    <w:p>
      <w:pPr>
        <w:pStyle w:val="Style25"/>
        <w:rPr/>
      </w:pPr>
      <w:r>
        <w:rPr>
          <w:i/>
        </w:rPr>
        <w:t>Над другой стороной стола появляется ангел-хранительница.</w:t>
      </w:r>
      <w:r>
        <w:rPr/>
        <w:t xml:space="preserve"> </w:t>
      </w:r>
    </w:p>
    <w:p>
      <w:pPr>
        <w:pStyle w:val="Style25"/>
        <w:rPr/>
      </w:pPr>
      <w:r>
        <w:rPr/>
        <w:t xml:space="preserve">Ангел-хранительница (Оксане). Не тяни кота за хвост. Аут цезарь, аут нихиль. Завершай мысль. </w:t>
      </w:r>
    </w:p>
    <w:p>
      <w:pPr>
        <w:pStyle w:val="Style25"/>
        <w:rPr/>
      </w:pPr>
      <w:r>
        <w:rPr/>
        <w:t xml:space="preserve">Оксана (Ангелу-хранительнице). Да как-то не могу вот так сразу: бац и все. Мол, все, Савелий. Баста. Мол, на этом я решила поставить на нашей совместной жизни жирный крест. Ей Богу, не могу! В душе - там нити какие-то, которые порвать - необычайно тяжко. Пусть лучше сам. Как бы спровоцировать его? Но ведь он никогда и не пойдет на это. Привязан, как банный лист. Я если попытаюсь решительно его отвергнуть, бросить, хлопнуть дверью - возьмет меня за руку, глянет в глаза, и слова, готовые сорваться с языка, приклеиваются в горле друг к другу. </w:t>
      </w:r>
    </w:p>
    <w:p>
      <w:pPr>
        <w:pStyle w:val="Style25"/>
        <w:rPr/>
      </w:pPr>
      <w:r>
        <w:rPr/>
        <w:t xml:space="preserve">Ангел-хранительница. Какая-то ты нерешительная, милочка. Сейчас момент благоприятный. А Иммануил? Решайся! </w:t>
      </w:r>
    </w:p>
    <w:p>
      <w:pPr>
        <w:pStyle w:val="Style25"/>
        <w:rPr/>
      </w:pPr>
      <w:r>
        <w:rPr>
          <w:i/>
        </w:rPr>
        <w:t>На сцене появляется Иммануила, как образ, явившийся Оксане. Стоит, скрестив на груди руки.</w:t>
      </w:r>
      <w:r>
        <w:rPr/>
        <w:t xml:space="preserve"> </w:t>
      </w:r>
    </w:p>
    <w:p>
      <w:pPr>
        <w:pStyle w:val="Style25"/>
        <w:rPr/>
      </w:pPr>
      <w:r>
        <w:rPr/>
        <w:t xml:space="preserve">Оксана (про себя). Да. Иммануил! Господи, помоги мне! Дай силы выговорить. </w:t>
      </w:r>
    </w:p>
    <w:p>
      <w:pPr>
        <w:pStyle w:val="Style25"/>
        <w:rPr/>
      </w:pPr>
      <w:r>
        <w:rPr/>
        <w:t xml:space="preserve">Оксана. Савелий, завершим наш разговор. Я больше не могу так. Надоело. Обрыдло все. Не хочу так жить, и не желаю. Решила развестись. Чтоб у меня своя жизнь была, а у тебя - своя, отличная от моей. Все! Конец! </w:t>
      </w:r>
    </w:p>
    <w:p>
      <w:pPr>
        <w:pStyle w:val="Style25"/>
        <w:rPr/>
      </w:pPr>
      <w:r>
        <w:rPr>
          <w:i/>
        </w:rPr>
        <w:t>Савелий опускает глаза. Долгое молчание. Ангел-хранитель что-то пытается говорить. Савелий его не слышит. Влетает Дух. Иммануил уходит. Ангел-хранитель делает движения руками, словно отгоняет кошку: Кыш, кыш! Пошел!</w:t>
      </w:r>
      <w:r>
        <w:rPr/>
        <w:t xml:space="preserve"> </w:t>
      </w:r>
    </w:p>
    <w:p>
      <w:pPr>
        <w:pStyle w:val="Style25"/>
        <w:rPr/>
      </w:pPr>
      <w:r>
        <w:rPr/>
        <w:t xml:space="preserve">Дух. Как тут у вас приятно пахнет. Что это? Мексиканское жаркое? Да, пренеприятное известие. Сочувствую. Ты только подумай, как ко всему этому отнесутся знакомые: Оксана из дома выгнала!? Ведь это же жизнь твоя - сикось-накось. Обустраивал, прилаживал, пристраивал и создавал уют. Вдруг - бац! Конец всему. Объяснения давать, вещи делить, хотя, собственно и делить-то нечего. Но самое-то главное - ОНА выгнала, не ты даешь ей от ворот - поворот, нет, она ведь дает! Как это, должно быть, мучительно осознавать, как невыносимо горько оказаться в такой вот ситуации. Обидно и грустно до невозможности. </w:t>
      </w:r>
    </w:p>
    <w:p>
      <w:pPr>
        <w:pStyle w:val="Style25"/>
        <w:rPr/>
      </w:pPr>
      <w:r>
        <w:rPr/>
        <w:t xml:space="preserve">Ангел-хранитель. Савелий, ну что ты за балбес? Шел бы ты работу искать. Еще можно как-то все исправить. Можно что-то сделать. Менеджер по продажам: 300 - 400 долларов США. Плюс проценты. Объявление в газете. Вот телефон. </w:t>
      </w:r>
    </w:p>
    <w:p>
      <w:pPr>
        <w:pStyle w:val="Style25"/>
        <w:rPr/>
      </w:pPr>
      <w:r>
        <w:rPr/>
        <w:t xml:space="preserve">Дух. А измена? Может обозлиться? Ударить по столу? Впрочем, нет, ведь - рюмки упадут! Тот молодой человек, скользкий тип, ты видел его? Кажется, Иммануил? Гнусная харя. Тоже менеджер. </w:t>
      </w:r>
      <w:r>
        <w:rPr>
          <w:i/>
        </w:rPr>
        <w:t xml:space="preserve">( Дух глядит с издевательской улыбкой на ангела-хранителя). </w:t>
      </w:r>
      <w:r>
        <w:rPr/>
        <w:t xml:space="preserve">Вечно они, менеджеры, приличным людям жить спокойно не дают. </w:t>
      </w:r>
    </w:p>
    <w:p>
      <w:pPr>
        <w:pStyle w:val="Style25"/>
        <w:rPr/>
      </w:pPr>
      <w:r>
        <w:rPr/>
        <w:t xml:space="preserve">Савелий. Ксюша, милая, что ж ты говоришь? Да как же можно? А любовь? А чувства нежные, что и теперь меж нами не угасли... </w:t>
      </w:r>
    </w:p>
    <w:p>
      <w:pPr>
        <w:pStyle w:val="Style25"/>
        <w:rPr/>
      </w:pPr>
      <w:r>
        <w:rPr/>
        <w:t xml:space="preserve">Дух. Правильно, тяни время. Заболтай ее, у тебя это неплохо получается. </w:t>
      </w:r>
    </w:p>
    <w:p>
      <w:pPr>
        <w:pStyle w:val="Style25"/>
        <w:rPr/>
      </w:pPr>
      <w:r>
        <w:rPr/>
        <w:t xml:space="preserve">Ангел-хранитель. Погоди-погоди, еще не все потеряно. Не падай духом. </w:t>
      </w:r>
    </w:p>
    <w:p>
      <w:pPr>
        <w:pStyle w:val="Style25"/>
        <w:rPr/>
      </w:pPr>
      <w:r>
        <w:rPr/>
        <w:t xml:space="preserve">Дух. Мной не падай. </w:t>
      </w:r>
    </w:p>
    <w:p>
      <w:pPr>
        <w:pStyle w:val="Style25"/>
        <w:rPr/>
      </w:pPr>
      <w:r>
        <w:rPr/>
        <w:t xml:space="preserve">Ангел-хранитель. Ты устроишься на работу. Станешь как все. Будешь прилично зарабатывать. Вы купите квартиру, машину, заведете детей. </w:t>
      </w:r>
    </w:p>
    <w:p>
      <w:pPr>
        <w:pStyle w:val="Style25"/>
        <w:rPr/>
      </w:pPr>
      <w:r>
        <w:rPr/>
        <w:t xml:space="preserve">Савелий. Я обещаю вновь. Клянусь, я выберусь из этого болота нищеты и неустроенности. </w:t>
      </w:r>
      <w:r>
        <w:rPr>
          <w:i/>
        </w:rPr>
        <w:t>(Невзначай указывая на стол, уставленный мексиканскими яствами, шампанским и текилой).</w:t>
      </w:r>
      <w:r>
        <w:rPr/>
        <w:t xml:space="preserve"> Послушай, как это будет... </w:t>
      </w:r>
    </w:p>
    <w:p>
      <w:pPr>
        <w:pStyle w:val="Style25"/>
        <w:rPr/>
      </w:pPr>
      <w:r>
        <w:rPr/>
        <w:t xml:space="preserve">Дух. Будешь приезжать домой в восемь вечера, выпивать три бутылки пива перед телевизором, смотреть футбол, рыгая в потолок, отрастишь живот, заведешь любовницу - дуру на длинных ногах, теща будет в тебе души не чаять. Перспектива такая - хоть сейчас в петлю лезь! А любимое дело? Наплевать и забыть? (Ангелу) Да где это ты видел такие дешевые квартиры? Двадцать пять тысяч, деленные на четыреста, для простоты двести пятьдесят на четыре... </w:t>
      </w:r>
    </w:p>
    <w:p>
      <w:pPr>
        <w:pStyle w:val="Style25"/>
        <w:rPr/>
      </w:pPr>
      <w:r>
        <w:rPr/>
        <w:t xml:space="preserve">Оксана. Я уже - не верю! Изо дня в день ты ничего не делаешь. Только пишешь и пишешь, пишешь и пишешь. Кто сказал тебе, что ты умеешь это делать? Кто вложил тебе в голову мысль такую? Дух святой? </w:t>
      </w:r>
    </w:p>
    <w:p>
      <w:pPr>
        <w:pStyle w:val="Style25"/>
        <w:rPr/>
      </w:pPr>
      <w:r>
        <w:rPr/>
        <w:t xml:space="preserve">Дух. Я? Нет. </w:t>
      </w:r>
    </w:p>
    <w:p>
      <w:pPr>
        <w:pStyle w:val="Style25"/>
        <w:rPr/>
      </w:pPr>
      <w:r>
        <w:rPr/>
        <w:t xml:space="preserve">Ангел. Не юродствуй. Тут такое дело... </w:t>
      </w:r>
    </w:p>
    <w:p>
      <w:pPr>
        <w:pStyle w:val="Style25"/>
        <w:rPr/>
      </w:pPr>
      <w:r>
        <w:rPr/>
        <w:t xml:space="preserve">Дух. Ах, оставьте, бога ради! </w:t>
      </w:r>
    </w:p>
    <w:p>
      <w:pPr>
        <w:pStyle w:val="Style25"/>
        <w:rPr/>
      </w:pPr>
      <w:r>
        <w:rPr/>
        <w:t xml:space="preserve">Ангел. Не поминайте имя Господа всуе. </w:t>
      </w:r>
    </w:p>
    <w:p>
      <w:pPr>
        <w:pStyle w:val="Style25"/>
        <w:rPr/>
      </w:pPr>
      <w:r>
        <w:rPr/>
        <w:t xml:space="preserve">Дух. Чхал я на твоего господа. </w:t>
      </w:r>
    </w:p>
    <w:p>
      <w:pPr>
        <w:pStyle w:val="Style25"/>
        <w:rPr/>
      </w:pPr>
      <w:r>
        <w:rPr>
          <w:i/>
        </w:rPr>
        <w:t>Ангел-хранитель в ужасе закрывает голову руками.</w:t>
      </w:r>
      <w:r>
        <w:rPr/>
        <w:t xml:space="preserve"> </w:t>
      </w:r>
    </w:p>
    <w:p>
      <w:pPr>
        <w:pStyle w:val="Style25"/>
        <w:rPr/>
      </w:pPr>
      <w:r>
        <w:rPr/>
        <w:t xml:space="preserve">Савелий. Увы, Оксана. Вот и сейчас, идея, которая пришла мне в голову... </w:t>
      </w:r>
    </w:p>
    <w:p>
      <w:pPr>
        <w:pStyle w:val="Style25"/>
        <w:rPr/>
      </w:pPr>
      <w:r>
        <w:rPr/>
        <w:t xml:space="preserve">Оксана. Оставь идеи при себе. Я сыта ими по горло. </w:t>
      </w:r>
    </w:p>
    <w:p>
      <w:pPr>
        <w:pStyle w:val="Style25"/>
        <w:rPr/>
      </w:pPr>
      <w:r>
        <w:rPr/>
        <w:t xml:space="preserve">Ангел (Духу). Как же можно так говорить? И самое главное: зачем? Если не в силах постичь величие Его, зачем вообще касаться этой темы? </w:t>
      </w:r>
    </w:p>
    <w:p>
      <w:pPr>
        <w:pStyle w:val="Style25"/>
        <w:rPr/>
      </w:pPr>
      <w:r>
        <w:rPr/>
        <w:t xml:space="preserve">Дух. Величия? Тогда уж: ничтожества. Меня давно не интересует доказательство его существования. Эти бесплодные поиски. Искания бессмысленные. Пусть себе будет, черт с ним, с богом. Вот это я сказанул: черт с богом! Надобно записать непременно. </w:t>
      </w:r>
    </w:p>
    <w:p>
      <w:pPr>
        <w:pStyle w:val="Style25"/>
        <w:rPr/>
      </w:pPr>
      <w:r>
        <w:rPr>
          <w:i/>
        </w:rPr>
        <w:t>Савелий записывает на салфетке.</w:t>
      </w:r>
      <w:r>
        <w:rPr/>
        <w:t xml:space="preserve"> </w:t>
      </w:r>
    </w:p>
    <w:p>
      <w:pPr>
        <w:pStyle w:val="Style25"/>
        <w:rPr/>
      </w:pPr>
      <w:r>
        <w:rPr/>
        <w:t xml:space="preserve">Дух. Коль существует вера как таковая, вера в случай, в судьбу, в камень, в него, - пусть, пусть себе существует для тех, кто верит. Но для меня - нет, не существует. </w:t>
      </w:r>
    </w:p>
    <w:p>
      <w:pPr>
        <w:pStyle w:val="Style25"/>
        <w:rPr/>
      </w:pPr>
      <w:r>
        <w:rPr/>
        <w:t xml:space="preserve">Савелий. Ксюша, милая, ну что ж мне делать, ты хочешь, чтоб я взялся за кистень? Вышел на большую дорогу? </w:t>
      </w:r>
    </w:p>
    <w:p>
      <w:pPr>
        <w:pStyle w:val="Style25"/>
        <w:rPr/>
      </w:pPr>
      <w:r>
        <w:rPr/>
        <w:t xml:space="preserve">Оксана. Ах, оставь! Делай что хочешь. Возьмись лучше за ум. Иди, ищи работу. </w:t>
      </w:r>
    </w:p>
    <w:p>
      <w:pPr>
        <w:pStyle w:val="Style25"/>
        <w:rPr/>
      </w:pPr>
      <w:r>
        <w:rPr/>
        <w:t xml:space="preserve">Ангел. Она верно говорит, Савелий. </w:t>
      </w:r>
    </w:p>
    <w:p>
      <w:pPr>
        <w:pStyle w:val="Style25"/>
        <w:rPr/>
      </w:pPr>
      <w:r>
        <w:rPr/>
        <w:t xml:space="preserve">Ангел-хранительница. Оксана, ведь кончен разговор, зачем подавать ему повод, зачем лелеять надеждой? Топи! Не давай говорить! Иначе - все пропало... </w:t>
      </w:r>
    </w:p>
    <w:p>
      <w:pPr>
        <w:pStyle w:val="Style25"/>
        <w:rPr/>
      </w:pPr>
      <w:r>
        <w:rPr/>
        <w:t xml:space="preserve">Савелий. Да где ж ее найдешь, работу? Нормальную, такую, чтобы удовлетворяла во всех отношениях, нет такой. Ведь посуди сама: нас, наше поколение подставили (как я удачно это вставил!), разве ты не видишь? Мы, Ксюш, потерянное поколение (еще одно избитое клише!). О пенсионерах - заботятся, молодежи - гранты разные выдают, они, сопляки уже знают, как в этой жизни по лестнице карабкаться. А мы? Кто о нас думает, о 30-летних? О нас, которые из князи - в грязи? О привыкших жить на широкую ногу и ставить на карту все? Тогда, 15 лет тому назад, когда все только начиналось, закружилось-завертелось, о, тогда в наших венах плескалась не кровь, а плазма, в глазах огонь пылал, и руки чесались, и мы тогда готовы были горы свернуть. Но...надорвались. Нет, кому-то может, и удалось. Не может, а удалось непременно, но в выигрыше, видишь ли, оказались те, которые постарше, опытнее. </w:t>
      </w:r>
    </w:p>
    <w:p>
      <w:pPr>
        <w:pStyle w:val="Style25"/>
        <w:rPr/>
      </w:pPr>
      <w:r>
        <w:rPr/>
        <w:t xml:space="preserve">Ангел-хранитель. Ты много выпил, Савелий. </w:t>
      </w:r>
    </w:p>
    <w:p>
      <w:pPr>
        <w:pStyle w:val="Style25"/>
        <w:rPr/>
      </w:pPr>
      <w:r>
        <w:rPr/>
        <w:t xml:space="preserve">Савелий (наливая). Часть - отстрелена, часть разбежалась. Умчалась за кордон, да и что делать в этом г-г-государстве, прости, господи. Ксюш, ты ж знаешь, - я страну люблю, а государство это... </w:t>
      </w:r>
    </w:p>
    <w:p>
      <w:pPr>
        <w:pStyle w:val="Style25"/>
        <w:rPr/>
      </w:pPr>
      <w:r>
        <w:rPr>
          <w:i/>
        </w:rPr>
        <w:t>(Савелий обводит взглядом публику в зале)</w:t>
      </w:r>
      <w:r>
        <w:rPr/>
        <w:t xml:space="preserve"> </w:t>
      </w:r>
    </w:p>
    <w:p>
      <w:pPr>
        <w:pStyle w:val="Style25"/>
        <w:rPr/>
      </w:pPr>
      <w:r>
        <w:rPr/>
        <w:t xml:space="preserve">...ненавижу. Это, заметь, вещи разные. Страна - березки, сосенки и перелески, а государство - те поросячьи рыла, что отожрались за наш с тобою счет, чинуши, пожарные и сэс и прочие, которые вымогали такую сумму, что плюнули мы и бросили все, и дело завалилось... </w:t>
      </w:r>
    </w:p>
    <w:p>
      <w:pPr>
        <w:pStyle w:val="Style25"/>
        <w:rPr/>
      </w:pPr>
      <w:r>
        <w:rPr/>
        <w:t xml:space="preserve">Ангел-хранительница. Так надо было взятку дать, и все так делают. Смешно даже объяснять. </w:t>
      </w:r>
    </w:p>
    <w:p>
      <w:pPr>
        <w:pStyle w:val="Style25"/>
        <w:rPr/>
      </w:pPr>
      <w:r>
        <w:rPr/>
        <w:t xml:space="preserve">Дух. Смешно не это, а то, что не давать - смешно! </w:t>
      </w:r>
    </w:p>
    <w:p>
      <w:pPr>
        <w:pStyle w:val="Style25"/>
        <w:rPr/>
      </w:pPr>
      <w:r>
        <w:rPr/>
        <w:t xml:space="preserve">Савелий. О, как я понимаю тех, кто давит этих гадов. Я сам готов давить. Я б эту сэс - за шкварник, и мордою об стол, об угол стола. Чтоб нос и челюсть верхняя так хрустнули! О, этот звук божественный ласкал бы слух мне! А потом - затылком об пол, и звук иной - гулкий, словно по арбузу спелому ладонью... </w:t>
      </w:r>
    </w:p>
    <w:p>
      <w:pPr>
        <w:pStyle w:val="Style25"/>
        <w:rPr/>
      </w:pPr>
      <w:r>
        <w:rPr/>
        <w:t xml:space="preserve">Оксана. Замолчи, народ уже оглядывается! Хватит слов. Вот уродилось же поколение мужчин-мутантов; сильных только на слова. </w:t>
      </w:r>
    </w:p>
    <w:p>
      <w:pPr>
        <w:pStyle w:val="Style25"/>
        <w:rPr/>
      </w:pPr>
      <w:r>
        <w:rPr/>
        <w:t xml:space="preserve">Савелий. Как обидно это слышать. </w:t>
      </w:r>
    </w:p>
    <w:p>
      <w:pPr>
        <w:pStyle w:val="Style25"/>
        <w:rPr/>
      </w:pPr>
      <w:r>
        <w:rPr/>
        <w:t xml:space="preserve">Ангел-хранительница. Все - вздор. Ты видишь, твои слова в одно ухо входят, из другого - выходят. </w:t>
      </w:r>
    </w:p>
    <w:p>
      <w:pPr>
        <w:pStyle w:val="Style25"/>
        <w:rPr/>
      </w:pPr>
      <w:r>
        <w:rPr/>
        <w:t xml:space="preserve">Савелий. И эта превосходная идея... </w:t>
      </w:r>
    </w:p>
    <w:p>
      <w:pPr>
        <w:pStyle w:val="Style25"/>
        <w:rPr/>
      </w:pPr>
      <w:r>
        <w:rPr/>
        <w:t xml:space="preserve">Оксана. Ну, хоть бы одну из них ты воплотил в жизнь! Вот ту хотя бы, тяжба с аэропортом, с Пулково... </w:t>
      </w:r>
    </w:p>
    <w:p>
      <w:pPr>
        <w:pStyle w:val="Style25"/>
        <w:rPr/>
      </w:pPr>
      <w:r>
        <w:rPr/>
        <w:t xml:space="preserve">Савелий (потирая руки). Да, идея хороша. И актуальна и сейчас. Представь... </w:t>
      </w:r>
    </w:p>
    <w:p>
      <w:pPr>
        <w:pStyle w:val="Style25"/>
        <w:rPr/>
      </w:pPr>
      <w:r>
        <w:rPr/>
        <w:t xml:space="preserve">Оксана (отворачиваясь). Слышала уж сотни раз. Но как напьется - не остановить. </w:t>
      </w:r>
    </w:p>
    <w:p>
      <w:pPr>
        <w:pStyle w:val="Style25"/>
        <w:rPr/>
      </w:pPr>
      <w:r>
        <w:rPr/>
        <w:t xml:space="preserve">Дух. Идея? Говори, - послушаем. </w:t>
      </w:r>
    </w:p>
    <w:p>
      <w:pPr>
        <w:pStyle w:val="Style25"/>
        <w:rPr/>
      </w:pPr>
      <w:r>
        <w:rPr/>
        <w:t xml:space="preserve">Савелий. Создается Общественная организация. Но, не регистрируется в органах юстиции - так можно. Для того чтобы выступать как физическое лицо и, таким образом, судебный спор вести не в арбитраже, где все куплено, и где Пулково в состоянии разорвать нас в клочья, а в суде обычном, районном. Итак, арендуется маленькое помещение. В нем - стол, бланки, отпечатанные и секретарша. Она принимает заявления от граждан района Сосновая поляна - района, над которым летают самолеты, и днем и ночью летают, причем, что совершенно очевидно, необоснованно летают, сокращая путь, топливо экономя. Им там надо крюк делать, этакий вот, и они срезают прямо через район жилой. Кто виноват? Летчики? Да нет, главный виновник - диспетчера. Они должны вести самолет, и если он отклоняется от курса - наказывать, чтоб неповадно было. Итак, виновный найден - аэропорт Пулково. Осталось доказать вину. Делаются записи на видеокамеру. Там точки я уже приметил хорошие, для съемок. И время записано, когда тяжелые Илы летят так низко, что у всех автомобилей в районе сигнализация срабатывает, и в домах стекла дребезжат, и орут младенцы. Замеры делаются, децибелы замеряются. Где там сэс твоя, свиная? Что, обосралась, с Пулково спросить? И вот, каждый, кому охота моральные претензии к летающим машинам предъявить, за ночи бессонные - все к нам потянутся, бабули всякие, пенсионеры, они уже и черта не бояться. И каждый выставит им иск на... 3 000 рублей, положим. Наберем хотя бы тысячи две людей, готовых драться с Пулково. Это будет... 6 000 000 рублей. А возмещение морального вреда - там хитрость такая - пошлина судебная всего 10 рублей, вне зависимости от суммы иска. Половина денег отсуженных нам, - организаторам, юристам. На западе берут 30 процентов, да мы не запад, возьмем все пятьдесят. 3 000 000 рублей. Да... маловато будет. Нет, сделаем так - по 10 000 - каждый! Это дело. Две тысячи на десять, получим двадцать миллионов. Пополам - выходит десять. Недурно! Для Пулково - тьфу, двадцать лимонов - самолет один бэушный продать, мелочевка. Каково? </w:t>
      </w:r>
    </w:p>
    <w:p>
      <w:pPr>
        <w:pStyle w:val="Style25"/>
        <w:rPr/>
      </w:pPr>
      <w:r>
        <w:rPr/>
        <w:t xml:space="preserve">Дух. Гениально! </w:t>
      </w:r>
    </w:p>
    <w:p>
      <w:pPr>
        <w:pStyle w:val="Style25"/>
        <w:rPr/>
      </w:pPr>
      <w:r>
        <w:rPr/>
        <w:t xml:space="preserve">Ангел. Спустись с небес, Савелий, и встань на землю твердо. Двумя ногами. </w:t>
      </w:r>
    </w:p>
    <w:p>
      <w:pPr>
        <w:pStyle w:val="Style25"/>
        <w:rPr/>
      </w:pPr>
      <w:r>
        <w:rPr/>
        <w:t xml:space="preserve">Оксана. Все, идем домой. </w:t>
      </w:r>
    </w:p>
    <w:p>
      <w:pPr>
        <w:pStyle w:val="Style25"/>
        <w:spacing w:before="0" w:after="283"/>
        <w:rPr/>
      </w:pPr>
      <w:r>
        <w:rPr>
          <w:i/>
        </w:rPr>
        <w:t>Оксана встает и расплачивается. Савелий поднимается, пошатываясь, и идет следом.</w:t>
      </w:r>
      <w:r>
        <w:rPr/>
        <w:t xml:space="preserve"> </w:t>
      </w:r>
    </w:p>
    <w:p>
      <w:pPr>
        <w:pStyle w:val="Style16"/>
        <w:jc w:val="center"/>
        <w:rPr/>
      </w:pPr>
      <w:r>
        <w:rPr/>
        <w:t xml:space="preserve">Конец первого действия. </w:t>
      </w:r>
    </w:p>
    <w:p>
      <w:pPr>
        <w:pStyle w:val="Style25"/>
        <w:rPr/>
      </w:pPr>
      <w:r>
        <w:rPr/>
        <w:t xml:space="preserve">_______________________________________________________________________________ </w:t>
      </w:r>
    </w:p>
    <w:p>
      <w:pPr>
        <w:pStyle w:val="Style25"/>
        <w:rPr/>
      </w:pPr>
      <w:r>
        <w:rPr/>
      </w:r>
    </w:p>
    <w:p>
      <w:pPr>
        <w:pStyle w:val="Style25"/>
        <w:rPr/>
      </w:pPr>
      <w:r>
        <w:rPr/>
      </w:r>
    </w:p>
    <w:p>
      <w:pPr>
        <w:pStyle w:val="Style25"/>
        <w:spacing w:before="0" w:after="283"/>
        <w:rPr/>
      </w:pPr>
      <w:r>
        <w:rPr/>
      </w:r>
    </w:p>
    <w:p>
      <w:pPr>
        <w:pStyle w:val="Style16"/>
        <w:jc w:val="center"/>
        <w:rPr/>
      </w:pPr>
      <w:r>
        <w:rPr/>
        <w:t xml:space="preserve">Действие второе. </w:t>
      </w:r>
    </w:p>
    <w:p>
      <w:pPr>
        <w:pStyle w:val="Style25"/>
        <w:spacing w:before="0" w:after="283"/>
        <w:rPr/>
      </w:pPr>
      <w:r>
        <w:rPr>
          <w:i/>
        </w:rPr>
        <w:t>Комната, в ней - Савелий, Ангел-хранитель и Дух. Савелий лежит на диване, в руках - бумага и карандаш.</w:t>
      </w:r>
      <w:r>
        <w:rPr/>
        <w:t xml:space="preserve"> </w:t>
      </w:r>
    </w:p>
    <w:p>
      <w:pPr>
        <w:pStyle w:val="Style16"/>
        <w:jc w:val="center"/>
        <w:rPr/>
      </w:pPr>
      <w:r>
        <w:rPr/>
        <w:t xml:space="preserve">*** </w:t>
      </w:r>
    </w:p>
    <w:p>
      <w:pPr>
        <w:pStyle w:val="Style25"/>
        <w:rPr/>
      </w:pPr>
      <w:r>
        <w:rPr/>
        <w:t xml:space="preserve">Савелий. Вот настрочил! Почти что шесть страниц. Нет, пять, эта - перечеркнутая вся. </w:t>
      </w:r>
    </w:p>
    <w:p>
      <w:pPr>
        <w:pStyle w:val="Style25"/>
        <w:rPr/>
      </w:pPr>
      <w:r>
        <w:rPr/>
        <w:t xml:space="preserve">Дух. Работает. </w:t>
      </w:r>
    </w:p>
    <w:p>
      <w:pPr>
        <w:pStyle w:val="Style25"/>
        <w:rPr/>
      </w:pPr>
      <w:r>
        <w:rPr/>
        <w:t xml:space="preserve">Ангел. Бездельничает. </w:t>
      </w:r>
    </w:p>
    <w:p>
      <w:pPr>
        <w:pStyle w:val="Style25"/>
        <w:rPr/>
      </w:pPr>
      <w:r>
        <w:rPr/>
        <w:t xml:space="preserve">Дух. Действительно, с точки зрения здравого смысла, он бездельничает, потому что выполняет работу, за которую не платят. По-английски - хобби. Но, черт возьми, когда оно в тебе, внутри, и словно жжет, наружу просится, не может оставаться долго в душе, и вдруг выбрызгивается буквами на лист как... </w:t>
      </w:r>
    </w:p>
    <w:p>
      <w:pPr>
        <w:pStyle w:val="Style25"/>
        <w:rPr/>
      </w:pPr>
      <w:r>
        <w:rPr/>
        <w:t xml:space="preserve">Ангел-хранитель. Как песня? </w:t>
      </w:r>
    </w:p>
    <w:p>
      <w:pPr>
        <w:pStyle w:val="Style25"/>
        <w:rPr/>
      </w:pPr>
      <w:r>
        <w:rPr/>
        <w:t xml:space="preserve">Савелий. Как блевотина. Тогда - болезнь, классифицируется, как графоманство. </w:t>
      </w:r>
    </w:p>
    <w:p>
      <w:pPr>
        <w:pStyle w:val="Style25"/>
        <w:rPr/>
      </w:pPr>
      <w:r>
        <w:rPr/>
        <w:t xml:space="preserve">Дух. Ерничает. Пиши-пиши. Когда вот это происходит, тогда - какое к черту хобби? В этом - смысл жизни для него. </w:t>
      </w:r>
    </w:p>
    <w:p>
      <w:pPr>
        <w:pStyle w:val="Style25"/>
        <w:rPr/>
      </w:pPr>
      <w:r>
        <w:rPr/>
        <w:t xml:space="preserve">Ангел. Ты много черта поминаешь. Это - неучтиво по отношению к Нему, Всевышнему. </w:t>
      </w:r>
    </w:p>
    <w:p>
      <w:pPr>
        <w:pStyle w:val="Style25"/>
        <w:rPr/>
      </w:pPr>
      <w:r>
        <w:rPr/>
        <w:t xml:space="preserve">Дух. Ты полагаешь? Впрочем, я уже высказался. Я к нему никак не отношусь. Не в силах относиться как-то к тому, кому нет места внутри меня. </w:t>
      </w:r>
    </w:p>
    <w:p>
      <w:pPr>
        <w:pStyle w:val="Style25"/>
        <w:rPr/>
      </w:pPr>
      <w:r>
        <w:rPr/>
        <w:t xml:space="preserve">Ангел. Я не желаю это обсуждать. Умы великие на эту тему высказывались. И никто из них не позволял себе так неучтиво говорить о Нем, а если и позволяли, то где они? Забыты всеми. И Ницше и Маркс, и прочие. </w:t>
      </w:r>
    </w:p>
    <w:p>
      <w:pPr>
        <w:pStyle w:val="Style25"/>
        <w:rPr/>
      </w:pPr>
      <w:r>
        <w:rPr/>
        <w:t xml:space="preserve">Савелий. И маркиз божественный. </w:t>
      </w:r>
    </w:p>
    <w:p>
      <w:pPr>
        <w:pStyle w:val="Style25"/>
        <w:rPr/>
      </w:pPr>
      <w:r>
        <w:rPr/>
        <w:t xml:space="preserve">Ангел-хранитель. Я закрываю уши, сейчас начнется. </w:t>
      </w:r>
    </w:p>
    <w:p>
      <w:pPr>
        <w:pStyle w:val="Style25"/>
        <w:rPr/>
      </w:pPr>
      <w:r>
        <w:rPr/>
        <w:t xml:space="preserve">Савелий. Готов до хрипоты я спорить. Он был честный человек и чуть на плаху не взошел за то, что в Революцию от гильотины спас людей немало, тещу, например, которая, послала королю донос, в Бастилию его приведший. Он был философ, писал, что в голову могло взбрести. Но на Париж картечь не наводил, как этот малый, которого героем величают и Франции и мира. Герой Бородино. Пол-Европы в крови утопивший. </w:t>
      </w:r>
    </w:p>
    <w:p>
      <w:pPr>
        <w:pStyle w:val="Style25"/>
        <w:rPr/>
      </w:pPr>
      <w:r>
        <w:rPr/>
        <w:t xml:space="preserve">Ангел. Отказываюсь комментировать. </w:t>
      </w:r>
    </w:p>
    <w:p>
      <w:pPr>
        <w:pStyle w:val="Style25"/>
        <w:rPr/>
      </w:pPr>
      <w:r>
        <w:rPr/>
        <w:t xml:space="preserve">Дух. Он говорит как человек разумный. Не подверженный ничуть ни чувствам мимолетным (приручивший их), не принимающий в расчет молву людскую, глядящий вперед на пару сотен лет, преодолевший здравый смысл и рассудок, и вышедший на разума рубеж. Преодолеет, - будет хомодеус истинный. </w:t>
      </w:r>
    </w:p>
    <w:p>
      <w:pPr>
        <w:pStyle w:val="Style25"/>
        <w:rPr/>
      </w:pPr>
      <w:r>
        <w:rPr/>
        <w:t xml:space="preserve">Ангел. Кто? Хомодеус, богочеловек? Как можно, что за святотатство? </w:t>
      </w:r>
    </w:p>
    <w:p>
      <w:pPr>
        <w:pStyle w:val="Style25"/>
        <w:rPr/>
      </w:pPr>
      <w:r>
        <w:rPr/>
        <w:t xml:space="preserve">Дух. Хомодеус, ибо верит только в себя, как в бога. Что, положим, есть бог? Этого никто не знает. Люди веруют в Бога, но что есть их вера? Это их надежда, по крайней мере, большинства. Пусть веруют, во что хотят, говоришь ты? Но для чего же тогда пустое подменять именем истинного? Что есть вера вообще, и допустимо ли отделять ее от веры в бога? Нет, не допустимо; она есть единое понятие и для того и для другого. Так не будем же отделять ее от простой веры; в чудо и в случай, в удачу и в судьбу. Они неразрывны с богом, потому что большинство тварей земных крепко связало с Ним именно эти веры, и без них бог им не нужен. Зачем толпе господь, если он не может спасти от беды, от голода, от нищеты, или от пребывания в аду? </w:t>
      </w:r>
    </w:p>
    <w:p>
      <w:pPr>
        <w:pStyle w:val="Style25"/>
        <w:rPr/>
      </w:pPr>
      <w:r>
        <w:rPr/>
        <w:t xml:space="preserve">Ангел. Ты ошибаешься. Вера во Всевышнего и вера просто - не одно и то же. </w:t>
      </w:r>
    </w:p>
    <w:p>
      <w:pPr>
        <w:pStyle w:val="Style25"/>
        <w:rPr/>
      </w:pPr>
      <w:r>
        <w:rPr/>
        <w:t xml:space="preserve">Савелий. Я бога не нашел лишь потому, что его никуда не вставить, не воткнуть в ту систему мирозданья МОЕГО, которое я создал. </w:t>
      </w:r>
    </w:p>
    <w:p>
      <w:pPr>
        <w:pStyle w:val="Style25"/>
        <w:rPr/>
      </w:pPr>
      <w:r>
        <w:rPr/>
        <w:t xml:space="preserve">Ангел. Как создал? </w:t>
      </w:r>
    </w:p>
    <w:p>
      <w:pPr>
        <w:pStyle w:val="Style25"/>
        <w:rPr/>
      </w:pPr>
      <w:r>
        <w:rPr/>
        <w:t xml:space="preserve">Дух. Как хомодеус. Как автор текстов, наконец, оригинальных. </w:t>
      </w:r>
    </w:p>
    <w:p>
      <w:pPr>
        <w:pStyle w:val="Style25"/>
        <w:rPr/>
      </w:pPr>
      <w:r>
        <w:rPr/>
        <w:t xml:space="preserve">Савелий. Но чем я больше думаю об этом, тем более я сомневаюсь. </w:t>
      </w:r>
    </w:p>
    <w:p>
      <w:pPr>
        <w:pStyle w:val="Style25"/>
        <w:rPr/>
      </w:pPr>
      <w:r>
        <w:rPr/>
        <w:t xml:space="preserve">Дух. В существованье бога? </w:t>
      </w:r>
    </w:p>
    <w:p>
      <w:pPr>
        <w:pStyle w:val="Style25"/>
        <w:rPr/>
      </w:pPr>
      <w:r>
        <w:rPr/>
        <w:t xml:space="preserve">Савелий. Увы тебе, мой Дух, в богоотсутствии тем более я сомневаюсь. </w:t>
      </w:r>
    </w:p>
    <w:p>
      <w:pPr>
        <w:pStyle w:val="Style25"/>
        <w:rPr/>
      </w:pPr>
      <w:r>
        <w:rPr/>
        <w:t xml:space="preserve">Ангел. Он не тверд во всех путях своих. И в вере в Господа. Но он обрящет. </w:t>
      </w:r>
    </w:p>
    <w:p>
      <w:pPr>
        <w:pStyle w:val="Style25"/>
        <w:rPr/>
      </w:pPr>
      <w:r>
        <w:rPr/>
        <w:t xml:space="preserve">Савелий. Ура! Я верую! И вот моя вам вера. Послушайте. </w:t>
      </w:r>
    </w:p>
    <w:p>
      <w:pPr>
        <w:pStyle w:val="Style25"/>
        <w:rPr/>
      </w:pPr>
      <w:r>
        <w:rPr/>
        <w:t xml:space="preserve">(Читает им листы). </w:t>
      </w:r>
    </w:p>
    <w:p>
      <w:pPr>
        <w:pStyle w:val="Style25"/>
        <w:rPr/>
      </w:pPr>
      <w:r>
        <w:rPr>
          <w:i/>
        </w:rPr>
        <w:t>На сцене появляется Алиса, как образ, явившийся Савелию. Стоит обнаженная, целомудренно прикрываясь, словно Венера, вышедшая из пены морской, (хотя, следует заметить, в греческой мифологии Афродита появляется вовсе не из пены, а из спермы и крови, вытекающей из отрубленного пениса ее отца).</w:t>
      </w:r>
      <w:r>
        <w:rPr/>
        <w:t xml:space="preserve"> </w:t>
      </w:r>
    </w:p>
    <w:p>
      <w:pPr>
        <w:pStyle w:val="Style25"/>
        <w:rPr/>
      </w:pPr>
      <w:r>
        <w:rPr/>
        <w:t xml:space="preserve">Итак, мысли об Алисе занимали его всего целиком, и он начал выдумывать и писать ей уже вещи настолько фантастические, что сообщить их значило бы выложить все карты перед ней, тем более что вспомнилось ему, как она сама утверждала, что некоторое говорить нельзя. Да вот ему хотелось, он махнул рукой на все и излагал ей в письмах, полагая: ах, так тому и быть! </w:t>
      </w:r>
    </w:p>
    <w:p>
      <w:pPr>
        <w:pStyle w:val="Style25"/>
        <w:rPr/>
      </w:pPr>
      <w:r>
        <w:rPr/>
        <w:t xml:space="preserve">Милая моя, Алиса. Существует мнение, что полностью раскрываться перед любовником нельзя, да вот тут-то и весь фокус, что мы с тобой не любовники. Ты для меня гораздо больше, чем любимая! Я стал размышлять, насколько больше, и вот что мне пришло в голову. Думая о тебе, стал я судить о вере. Ведь говорил тебе, что не верую, но вера-то должна хоть какая-то быть? Вера в случай, вера в чудо и пр. И вот, решил я, есть у меня вера в Алису. Причем в Алису, обладающую всеми атрибутами самого настоящего божества: триединостью, единосущностью, неслиянностью и нераздельностью! Вот триединость, положим: </w:t>
      </w:r>
    </w:p>
    <w:p>
      <w:pPr>
        <w:pStyle w:val="Style25"/>
        <w:rPr/>
      </w:pPr>
      <w:r>
        <w:rPr/>
        <w:t xml:space="preserve">Ипостась ПЕРВАЯ. Алиса, как первородное, как бог-отец, вернее, бог-мать. Это вся Алиса целиком. Алиса, как объект любви, как человек, как мать. </w:t>
      </w:r>
    </w:p>
    <w:p>
      <w:pPr>
        <w:pStyle w:val="Style25"/>
        <w:rPr/>
      </w:pPr>
      <w:r>
        <w:rPr/>
        <w:t xml:space="preserve">Второе, бог-сын, точнее, бог-дочь, и это </w:t>
      </w:r>
    </w:p>
    <w:p>
      <w:pPr>
        <w:pStyle w:val="Style25"/>
        <w:rPr/>
      </w:pPr>
      <w:r>
        <w:rPr/>
        <w:t xml:space="preserve">ипостась ВТОРАЯ. Это живое в тебе, жизненное, земное, твое тело, твоя плоть. Но между тем плоть неразрывна с первой ипостасью, и с последней, именуемой, </w:t>
      </w:r>
    </w:p>
    <w:p>
      <w:pPr>
        <w:pStyle w:val="Style25"/>
        <w:rPr/>
      </w:pPr>
      <w:r>
        <w:rPr/>
        <w:t xml:space="preserve">ипостасью ТРЕТЬЕЙ. Это, последнее - Алиса, проявляется как бог-дух; тут твоя душа, твои мысли, твои чувства. Вот такой у меня вышел бог. Алиса-богиня. Дальше, больше. Где есть бог, там есть религия. Назовем его алесианство. Или лесианство. Как БОГУ будет угодно. Есть и паства - я сам. Тоже триединый. Во-первых. Я - простой верующий, истово верующий, поклоняющийся богу-дочери, телу, частям тела, запахам и пр.; прихожанин, не могущий выбрать между тремя алтарями. Но нельзя быть только таким. Ведь вера - это надежда. А заявлять женщине, что на нее как на надежду смотришь, - значит расписаться в собственном бессилии, самого себя поставить в зависимое положение. И вот (во-вторых) я уже - епископ своей церкви, папа, глава, самый первый первосвященник, из религии извлекающий прибыль. Торгующий телом дочери церкви по своему желанию, т. е. продающий ее прихожанам (самому себе) по сходной цене. Алчный и хитрый батюшка, трахающий своего бога в свое удовольствие. Но я, Алис, ко всему прочему, еще и еретик. Я восстаю против этой веры, только потому, что протест, борьба - есть движение вперед, развитие, эволюция. Я веру эту низвергаю. И низвергнув ее, остаюсь наедине с простой женщиной. Алисой. Обычной, уверенной в себе, чуточку одинокой, искренней до умопомрачения, красивейшей, ревнивой, обидчивой слегка, отходчивой, окруженной поклонниками, предлагающими руку и сердце, томной в постели, нежной, изысканной, и вот чем дальше перечисляются ее дефиниции, определения, тем более понимаешь, что снова становишься верующим прихожанином, что круг замыкается, что Феникс вновь восстает из пепла, и все возвращается на круги своя... </w:t>
      </w:r>
    </w:p>
    <w:p>
      <w:pPr>
        <w:pStyle w:val="Style25"/>
        <w:rPr/>
      </w:pPr>
      <w:r>
        <w:rPr/>
        <w:t xml:space="preserve">Конечно, вера невозможна без верующих и один верующий не способен создать религию, но кто сказал, что я не дам другим возможности поклоняться? Нет, не Алисе, конечно, ибо тогда точно не избежать реформаций и Варфоломеевских ночей. Нет. Пусть другие влюбленные выдумывают ксенианство, юлианство, мариианство, наталианство и пр. Я охотно предоставлю им шаблон веры, пусть используют его на здоровье. Вот, Алиса, какую религию я сочинил. И поверь мне, такая вера никогда не направит самолет с людьми на небоскребы. И именно поэтому люди должны верить в это, иметь такие религии, молиться этим иконам, строить храмы этим богам, или этому богу, который, в сущности, един. Ибо это есть - любовь, единственно истинная религия. Именно так, и никак иначе. </w:t>
      </w:r>
    </w:p>
    <w:p>
      <w:pPr>
        <w:pStyle w:val="Style25"/>
        <w:rPr/>
      </w:pPr>
      <w:r>
        <w:rPr/>
        <w:t xml:space="preserve">Так писал герой повествованья своей возлюбленной Алисе... </w:t>
      </w:r>
    </w:p>
    <w:p>
      <w:pPr>
        <w:pStyle w:val="Style25"/>
        <w:rPr/>
      </w:pPr>
      <w:r>
        <w:rPr/>
        <w:t xml:space="preserve">Дух (ангелу). Ну что ты можешь сказать на это? </w:t>
      </w:r>
    </w:p>
    <w:p>
      <w:pPr>
        <w:pStyle w:val="Style25"/>
        <w:rPr/>
      </w:pPr>
      <w:r>
        <w:rPr/>
        <w:t xml:space="preserve">Ангел-хранитель. Чудовищная ересь. </w:t>
      </w:r>
    </w:p>
    <w:p>
      <w:pPr>
        <w:pStyle w:val="Style25"/>
        <w:spacing w:before="0" w:after="283"/>
        <w:rPr/>
      </w:pPr>
      <w:r>
        <w:rPr/>
        <w:t xml:space="preserve">Дух. Немного сказал. </w:t>
      </w:r>
    </w:p>
    <w:p>
      <w:pPr>
        <w:pStyle w:val="Style16"/>
        <w:jc w:val="center"/>
        <w:rPr/>
      </w:pPr>
      <w:r>
        <w:rPr/>
        <w:t xml:space="preserve">*** </w:t>
      </w:r>
    </w:p>
    <w:p>
      <w:pPr>
        <w:pStyle w:val="Style25"/>
        <w:rPr/>
      </w:pPr>
      <w:r>
        <w:rPr>
          <w:i/>
        </w:rPr>
        <w:t>Входит Оксана, в руках у нее - картина, писаная маслом. Алиса поспешно убегает, словно Оксана может ее увидеть.</w:t>
      </w:r>
      <w:r>
        <w:rPr/>
        <w:t xml:space="preserve"> </w:t>
      </w:r>
    </w:p>
    <w:p>
      <w:pPr>
        <w:pStyle w:val="Style25"/>
        <w:rPr/>
      </w:pPr>
      <w:r>
        <w:rPr/>
        <w:t xml:space="preserve">Савелий. Дай взглянуть на холст. </w:t>
      </w:r>
    </w:p>
    <w:p>
      <w:pPr>
        <w:pStyle w:val="Style25"/>
        <w:rPr/>
      </w:pPr>
      <w:r>
        <w:rPr/>
        <w:t xml:space="preserve">Оксана. Вот, пейзаж, вчера закончила. </w:t>
      </w:r>
    </w:p>
    <w:p>
      <w:pPr>
        <w:pStyle w:val="Style25"/>
        <w:rPr/>
      </w:pPr>
      <w:r>
        <w:rPr/>
        <w:t xml:space="preserve">Савелий. Довольно неудачно. Небо - бежево, композиция проста и скучна: справа слева одинаково по массе; в общем, - плохо. </w:t>
      </w:r>
    </w:p>
    <w:p>
      <w:pPr>
        <w:pStyle w:val="Style25"/>
        <w:rPr/>
      </w:pPr>
      <w:r>
        <w:rPr/>
        <w:t xml:space="preserve">Оксана. Иного и не ждала услышать. Мог ради приличия и похвалить. </w:t>
      </w:r>
    </w:p>
    <w:p>
      <w:pPr>
        <w:pStyle w:val="Style25"/>
        <w:rPr/>
      </w:pPr>
      <w:r>
        <w:rPr/>
        <w:t xml:space="preserve">Савелий. Оксана, ты мне друг, да истина... </w:t>
      </w:r>
    </w:p>
    <w:p>
      <w:pPr>
        <w:pStyle w:val="Style25"/>
        <w:rPr/>
      </w:pPr>
      <w:r>
        <w:rPr/>
        <w:t xml:space="preserve">Оксана. Друг? Я думала - жена. </w:t>
      </w:r>
    </w:p>
    <w:p>
      <w:pPr>
        <w:pStyle w:val="Style25"/>
        <w:spacing w:before="0" w:after="283"/>
        <w:rPr/>
      </w:pPr>
      <w:r>
        <w:rPr/>
        <w:t xml:space="preserve">Савелий. Правда ваша, понятия несовместимые. </w:t>
      </w:r>
    </w:p>
    <w:p>
      <w:pPr>
        <w:pStyle w:val="Style16"/>
        <w:jc w:val="center"/>
        <w:rPr/>
      </w:pPr>
      <w:r>
        <w:rPr/>
        <w:t xml:space="preserve">*** </w:t>
      </w:r>
    </w:p>
    <w:p>
      <w:pPr>
        <w:pStyle w:val="Style25"/>
        <w:rPr/>
      </w:pPr>
      <w:r>
        <w:rPr>
          <w:i/>
        </w:rPr>
        <w:t>Савелий уходит. В комнату влетает ангел-хранительница.</w:t>
      </w:r>
      <w:r>
        <w:rPr/>
        <w:t xml:space="preserve"> </w:t>
      </w:r>
    </w:p>
    <w:p>
      <w:pPr>
        <w:pStyle w:val="Style25"/>
        <w:rPr/>
      </w:pPr>
      <w:r>
        <w:rPr/>
        <w:t xml:space="preserve">Оксана. Вот, снова тоска глубокая сдавила сердце, милый мой не пишет. </w:t>
      </w:r>
    </w:p>
    <w:p>
      <w:pPr>
        <w:pStyle w:val="Style25"/>
        <w:rPr/>
      </w:pPr>
      <w:r>
        <w:rPr/>
        <w:t xml:space="preserve">Ангел-хранительница. Иммануил? </w:t>
      </w:r>
    </w:p>
    <w:p>
      <w:pPr>
        <w:pStyle w:val="Style25"/>
        <w:rPr/>
      </w:pPr>
      <w:r>
        <w:rPr/>
        <w:t xml:space="preserve">Оксана. Что? Иммануил? Да нет. Увы. Все оказалось совсем не так, как я предполагала. Он оказался иным, другим, вовсе не таким, каким я представляла его себе. Прошло два месяца, и пелена упала с глаз. Мираж растаял, образ оказался пылью, мифом, мной же придуманным. И я забыла и вычеркнула его из памяти. Выдернула, как цветок из грядки. Но, конечно, было больно; цветочку тоже больно (вытирает слезы). </w:t>
      </w:r>
    </w:p>
    <w:p>
      <w:pPr>
        <w:pStyle w:val="Style25"/>
        <w:rPr/>
      </w:pPr>
      <w:r>
        <w:rPr/>
        <w:t xml:space="preserve">Ангел-хранительница. И кто же это теперь? </w:t>
      </w:r>
    </w:p>
    <w:p>
      <w:pPr>
        <w:pStyle w:val="Style25"/>
        <w:rPr/>
      </w:pPr>
      <w:r>
        <w:rPr/>
        <w:t xml:space="preserve">Оксана (с улыбкой). О, это - удивительно, чудно как-то даже. Представь, я его не видела ни разу. Вся связь - по СМС и письмам, которые я получаю каждый день. </w:t>
      </w:r>
    </w:p>
    <w:p>
      <w:pPr>
        <w:pStyle w:val="Style25"/>
        <w:rPr/>
      </w:pPr>
      <w:r>
        <w:rPr/>
        <w:t xml:space="preserve">Ангел-хранительница. Вот так фокус. </w:t>
      </w:r>
    </w:p>
    <w:p>
      <w:pPr>
        <w:pStyle w:val="Style25"/>
        <w:rPr/>
      </w:pPr>
      <w:r>
        <w:rPr/>
        <w:t xml:space="preserve">Оксана. Да. Послушай. Однажды он прислал мне сообщение, где изъявил желание узнать поближе, заинтригованный рассказами друзей - моих приятелей, о девушке, носящий имя Оксана, то есть обо мне, словно таких имен - одно всего на белом свете, и чем-то особенно оно. Так произошло знакомство. Представился, сказал, что зовут его Егором. И, между нами, словно тоненькая нить родилось взаимное влеченье, фантастическое чувство, словно бутон цветка весной раскрылся, явив привязанность такую, что без милого я и существовать уже не в силах. И при этом, вот ведь дело, я Егора и не видала никогда. Он - удивительный! Очень умный, начитанный, ответственный, не циник, внимательный, любезный, уверенный в себе, ... </w:t>
      </w:r>
    </w:p>
    <w:p>
      <w:pPr>
        <w:pStyle w:val="Style25"/>
        <w:rPr/>
      </w:pPr>
      <w:r>
        <w:rPr/>
        <w:t xml:space="preserve">Ангел-хранительница. Савелий твой тоже ведь начитан. </w:t>
      </w:r>
    </w:p>
    <w:p>
      <w:pPr>
        <w:pStyle w:val="Style25"/>
        <w:rPr/>
      </w:pPr>
      <w:r>
        <w:rPr/>
        <w:t xml:space="preserve">Оксана. Нет, тут совсем другое дело. Муж - он холоден как лед, его немецкий разум невыносим, он - педант, зануда, книжный червь. Егор - живее, ярче, романтичней, остроумнее. С ним весело. И вокруг души моей как будто бабочки порхают, когда он пишет такие ласковые, нежные слова, от которых на сердце - сладостная боль. </w:t>
      </w:r>
    </w:p>
    <w:p>
      <w:pPr>
        <w:pStyle w:val="Style25"/>
        <w:rPr/>
      </w:pPr>
      <w:r>
        <w:rPr/>
        <w:t xml:space="preserve">Ангел-хранительница. Ты влюблена. </w:t>
      </w:r>
    </w:p>
    <w:p>
      <w:pPr>
        <w:pStyle w:val="Style25"/>
        <w:spacing w:before="0" w:after="283"/>
        <w:rPr/>
      </w:pPr>
      <w:r>
        <w:rPr/>
        <w:t xml:space="preserve">Оксана. Возможно... Я не знаю... </w:t>
      </w:r>
    </w:p>
    <w:p>
      <w:pPr>
        <w:pStyle w:val="Style16"/>
        <w:jc w:val="center"/>
        <w:rPr/>
      </w:pPr>
      <w:r>
        <w:rPr/>
        <w:t xml:space="preserve">Конец второго действия. </w:t>
      </w:r>
    </w:p>
    <w:p>
      <w:pPr>
        <w:pStyle w:val="Style16"/>
        <w:jc w:val="center"/>
        <w:rPr/>
      </w:pPr>
      <w:r>
        <w:rPr/>
        <w:t xml:space="preserve">_______________________________________________________________________________ </w:t>
      </w:r>
    </w:p>
    <w:p>
      <w:pPr>
        <w:pStyle w:val="Style25"/>
        <w:rPr/>
      </w:pPr>
      <w:r>
        <w:rPr/>
      </w:r>
    </w:p>
    <w:p>
      <w:pPr>
        <w:pStyle w:val="Style25"/>
        <w:spacing w:before="0" w:after="283"/>
        <w:rPr/>
      </w:pPr>
      <w:r>
        <w:rPr/>
      </w:r>
    </w:p>
    <w:p>
      <w:pPr>
        <w:pStyle w:val="Style16"/>
        <w:jc w:val="center"/>
        <w:rPr/>
      </w:pPr>
      <w:r>
        <w:rPr/>
        <w:t xml:space="preserve">Действие третье. </w:t>
      </w:r>
    </w:p>
    <w:p>
      <w:pPr>
        <w:pStyle w:val="Style25"/>
        <w:spacing w:before="0" w:after="283"/>
        <w:rPr/>
      </w:pPr>
      <w:r>
        <w:rPr>
          <w:i/>
        </w:rPr>
        <w:t>Кафе Кружечка и ложечка. За столиком - Савелий, сбоку от него, в воздухе - ангел-хранитель его и Дух. Немного публики.</w:t>
      </w:r>
      <w:r>
        <w:rPr/>
        <w:t xml:space="preserve"> </w:t>
      </w:r>
    </w:p>
    <w:p>
      <w:pPr>
        <w:pStyle w:val="Style16"/>
        <w:jc w:val="center"/>
        <w:rPr/>
      </w:pPr>
      <w:r>
        <w:rPr/>
        <w:t xml:space="preserve">*** </w:t>
      </w:r>
    </w:p>
    <w:p>
      <w:pPr>
        <w:pStyle w:val="Style25"/>
        <w:rPr/>
      </w:pPr>
      <w:r>
        <w:rPr/>
        <w:t xml:space="preserve">Савелий. Неужто придет? Что будет? Я страшусь и нервничаю. Зачем я это сделал? </w:t>
      </w:r>
    </w:p>
    <w:p>
      <w:pPr>
        <w:pStyle w:val="Style25"/>
        <w:rPr/>
      </w:pPr>
      <w:r>
        <w:rPr/>
        <w:t xml:space="preserve">Ангел (Духу). Признавайся, ты его надоумил? </w:t>
      </w:r>
    </w:p>
    <w:p>
      <w:pPr>
        <w:pStyle w:val="Style25"/>
        <w:rPr/>
      </w:pPr>
      <w:r>
        <w:rPr/>
        <w:t xml:space="preserve">Дух. Нет, он сам. </w:t>
      </w:r>
    </w:p>
    <w:p>
      <w:pPr>
        <w:pStyle w:val="Style25"/>
        <w:rPr/>
      </w:pPr>
      <w:r>
        <w:rPr/>
        <w:t xml:space="preserve">Ангел. У Савелия есть черта такая: словно внутри его какой-то бес иль червь, он заставляет его делать странные поступки. </w:t>
      </w:r>
    </w:p>
    <w:p>
      <w:pPr>
        <w:pStyle w:val="Style25"/>
        <w:rPr/>
      </w:pPr>
      <w:r>
        <w:rPr/>
        <w:t xml:space="preserve">Дух. А может это - Гений его? </w:t>
      </w:r>
    </w:p>
    <w:p>
      <w:pPr>
        <w:pStyle w:val="Style25"/>
        <w:rPr/>
      </w:pPr>
      <w:r>
        <w:rPr/>
        <w:t xml:space="preserve">Ангел. Он, совершив нечто доброе, непременно должен добавить ложку дегтя в бочку меда. Словно без этого, все, сделанное им, лишается печати совершенства. Иногда выкидывает такие коленца... Вот и сейчас - такую шутку выкинул, что я не знаю даже, как она отреагирует. Не решаюсь предположить. </w:t>
      </w:r>
    </w:p>
    <w:p>
      <w:pPr>
        <w:pStyle w:val="Style25"/>
        <w:rPr/>
      </w:pPr>
      <w:r>
        <w:rPr/>
        <w:t xml:space="preserve">Дух. Он точно - хомодеус. </w:t>
      </w:r>
    </w:p>
    <w:p>
      <w:pPr>
        <w:pStyle w:val="Style25"/>
        <w:rPr/>
      </w:pPr>
      <w:r>
        <w:rPr/>
        <w:t xml:space="preserve">Ангел. Не хочу даже обсуждать. Это - святотатство. </w:t>
      </w:r>
    </w:p>
    <w:p>
      <w:pPr>
        <w:pStyle w:val="Style25"/>
        <w:rPr/>
      </w:pPr>
      <w:r>
        <w:rPr/>
        <w:t xml:space="preserve">Дух. Да брось, дружище. Ты же сам не веришь в бога. Ну, посуди... </w:t>
      </w:r>
    </w:p>
    <w:p>
      <w:pPr>
        <w:pStyle w:val="Style25"/>
        <w:rPr/>
      </w:pPr>
      <w:r>
        <w:rPr/>
        <w:t xml:space="preserve">Ангел. Одно мое существованье есть доказательство существования Его, всевышнего. </w:t>
      </w:r>
    </w:p>
    <w:p>
      <w:pPr>
        <w:pStyle w:val="Style25"/>
        <w:rPr/>
      </w:pPr>
      <w:r>
        <w:rPr/>
        <w:t xml:space="preserve">Дух. Твое существованье под вопросом. Ты - выдуман, как выдуман и я. Вот им придуман. </w:t>
      </w:r>
      <w:r>
        <w:rPr>
          <w:i/>
        </w:rPr>
        <w:t>(Кивает на Савелия).</w:t>
      </w:r>
      <w:r>
        <w:rPr/>
        <w:t xml:space="preserve"> Или, вдруг, мы все - персонажи действия неведомого. Смешно сказать, но может и Савелий тоже герой, созданный чьим-то воображением? </w:t>
      </w:r>
    </w:p>
    <w:p>
      <w:pPr>
        <w:pStyle w:val="Style25"/>
        <w:rPr/>
      </w:pPr>
      <w:r>
        <w:rPr/>
        <w:t xml:space="preserve">Ангел-хранитель. Почти что в точку попал. Еще немного и здравая мысль приведет тебя к Богу. </w:t>
      </w:r>
    </w:p>
    <w:p>
      <w:pPr>
        <w:pStyle w:val="Style25"/>
        <w:rPr/>
      </w:pPr>
      <w:r>
        <w:rPr/>
        <w:t xml:space="preserve">Савелий. Уж 15 минут, как Оксана должна была прийти. Нет, не придет. Ведь слишком любит меня, от того и не придет. </w:t>
      </w:r>
    </w:p>
    <w:p>
      <w:pPr>
        <w:pStyle w:val="Style25"/>
        <w:rPr/>
      </w:pPr>
      <w:r>
        <w:rPr/>
        <w:t xml:space="preserve">Ангел. Как она отнесется к этому? Я, будь на ее месте, плеснул бы в лицо ему горячий кофе. </w:t>
      </w:r>
    </w:p>
    <w:p>
      <w:pPr>
        <w:pStyle w:val="Style25"/>
        <w:rPr/>
      </w:pPr>
      <w:r>
        <w:rPr/>
        <w:t xml:space="preserve">Дух. А я бы громко рассмеялся. </w:t>
      </w:r>
    </w:p>
    <w:p>
      <w:pPr>
        <w:pStyle w:val="Style25"/>
        <w:rPr/>
      </w:pPr>
      <w:r>
        <w:rPr/>
        <w:t xml:space="preserve">Савелий. А я бы хлопнул дверью и перестал общаться. </w:t>
      </w:r>
    </w:p>
    <w:p>
      <w:pPr>
        <w:pStyle w:val="Style25"/>
        <w:rPr/>
      </w:pPr>
      <w:r>
        <w:rPr/>
        <w:t xml:space="preserve">Ангел. Так ты намеренно все это сделал, чтобы прекратить? </w:t>
      </w:r>
    </w:p>
    <w:p>
      <w:pPr>
        <w:pStyle w:val="Style25"/>
        <w:rPr/>
      </w:pPr>
      <w:r>
        <w:rPr/>
        <w:t xml:space="preserve">Савелий. Да нет, хотя... не знаю. </w:t>
      </w:r>
    </w:p>
    <w:p>
      <w:pPr>
        <w:pStyle w:val="Style25"/>
        <w:rPr/>
      </w:pPr>
      <w:r>
        <w:rPr/>
        <w:t xml:space="preserve">Дух. С чего все началось? </w:t>
      </w:r>
    </w:p>
    <w:p>
      <w:pPr>
        <w:pStyle w:val="Style25"/>
        <w:rPr/>
      </w:pPr>
      <w:r>
        <w:rPr/>
        <w:t xml:space="preserve">Савелий. Купил я новый телефон мобильный и решил вдруг разыграть ее. Прислал ей сообщение, что я, мол, - неизвестный, зовусь - Егором, о ней - наслышан, видел ее, и вот решил без повода и всяких ухищрений - познакомится. Оксана сперва решила, что это - шутка. Розыгрыш подруг. Но я внушил ей, что ничего подобного. И - каша заварилась. Мне на голову. </w:t>
      </w:r>
    </w:p>
    <w:p>
      <w:pPr>
        <w:pStyle w:val="Style25"/>
        <w:rPr/>
      </w:pPr>
      <w:r>
        <w:rPr/>
        <w:t xml:space="preserve">Ангел. И как далеко зашло все? </w:t>
      </w:r>
    </w:p>
    <w:p>
      <w:pPr>
        <w:pStyle w:val="Style25"/>
        <w:rPr/>
      </w:pPr>
      <w:r>
        <w:rPr/>
        <w:t xml:space="preserve">Савелий. Поверь мне, очень далеко. Я сам не рад. </w:t>
      </w:r>
    </w:p>
    <w:p>
      <w:pPr>
        <w:pStyle w:val="Style25"/>
        <w:rPr/>
      </w:pPr>
      <w:r>
        <w:rPr/>
        <w:t xml:space="preserve">Дух. Как долго это длится. </w:t>
      </w:r>
    </w:p>
    <w:p>
      <w:pPr>
        <w:pStyle w:val="Style25"/>
        <w:rPr/>
      </w:pPr>
      <w:r>
        <w:rPr/>
        <w:t xml:space="preserve">Савелий. Да уж - полгода. И каждый раз, намереваясь ей открыться, я отменял решение такое, объясняя его: то боязнью ее обидеть, то, наоборот, стремлением помучить, и ревность дикая вдруг начинала бушевать, и я, исполненный гнева праведного, посылал проклятья в адрес жены, как будто забывал, что плод воображенья моего - ее любовь, и тут же, осознав, что чем дольше, тем тяжелее будет, жалел Оксану, но уж не имел решимости одним ударом узел разрубить. И вот сейчас я здесь, и все хочу окончить. </w:t>
      </w:r>
    </w:p>
    <w:p>
      <w:pPr>
        <w:pStyle w:val="Style25"/>
        <w:rPr/>
      </w:pPr>
      <w:r>
        <w:rPr/>
        <w:t xml:space="preserve">Ангел. Сказать, что это - твоя игра? </w:t>
      </w:r>
    </w:p>
    <w:p>
      <w:pPr>
        <w:pStyle w:val="Style25"/>
        <w:rPr/>
      </w:pPr>
      <w:r>
        <w:rPr/>
        <w:t xml:space="preserve">Савелий. И сказать, что ухожу к Алисе. </w:t>
      </w:r>
    </w:p>
    <w:p>
      <w:pPr>
        <w:pStyle w:val="Style25"/>
        <w:rPr/>
      </w:pPr>
      <w:r>
        <w:rPr/>
        <w:t xml:space="preserve">Ангел. Вот это хитрый ход! Иезуитский. Ты должен быть сам собой доволен. </w:t>
      </w:r>
    </w:p>
    <w:p>
      <w:pPr>
        <w:pStyle w:val="Style25"/>
        <w:rPr/>
      </w:pPr>
      <w:r>
        <w:rPr/>
        <w:t xml:space="preserve">Савелий. Сам себе противен. </w:t>
      </w:r>
    </w:p>
    <w:p>
      <w:pPr>
        <w:pStyle w:val="Style25"/>
        <w:rPr/>
      </w:pPr>
      <w:r>
        <w:rPr/>
        <w:t xml:space="preserve">Ангел. Сыграть на струнах ее души, пробудить любовь, подарить надежду, и разрушить два мира зыбких - любовь к Егору, потому что это миф, и любовь к Савелию, как последний островок надежды. Бросить Оксану дважды. Поймать на несуществующей измене. И с кем? С самим собой! </w:t>
      </w:r>
    </w:p>
    <w:p>
      <w:pPr>
        <w:pStyle w:val="Style25"/>
        <w:rPr/>
      </w:pPr>
      <w:r>
        <w:rPr/>
        <w:t xml:space="preserve">Савелий. Что ж мне делать? </w:t>
      </w:r>
    </w:p>
    <w:p>
      <w:pPr>
        <w:pStyle w:val="Style25"/>
        <w:rPr/>
      </w:pPr>
      <w:r>
        <w:rPr/>
        <w:t xml:space="preserve">Ангел. Так беги отсюда! Еще успеешь. </w:t>
      </w:r>
    </w:p>
    <w:p>
      <w:pPr>
        <w:pStyle w:val="Style25"/>
        <w:rPr/>
      </w:pPr>
      <w:r>
        <w:rPr/>
        <w:t xml:space="preserve">Дух. Нет, стой! Ведь это повод преотличный. Подумай сам, ведь ты, влюбившись в Алису, решил расстаться с Оксаной малой кровью, стал холоден, расчетлив, и все ждал от нее каких-то действий, поступка неразумного, чтобы внезапно, изобразив обиду, бросить ей: Прощай. Но тщетны ухищрения твои: она как будто назло из гарпии превратилась в нежную жену, которую чем сильнее бьешь, тем более ластиться. Ведь, как закон природы принцип действует известный, - чем трепетней ты любишь, тем менее в ответ любви получишь. И вот - предлог прекрасный! Зачем терять его? Воспользуйся. Скажи ей, что, взревновав к Егору, уходишь, подразумевая адюльтер. </w:t>
      </w:r>
    </w:p>
    <w:p>
      <w:pPr>
        <w:pStyle w:val="Style25"/>
        <w:rPr/>
      </w:pPr>
      <w:r>
        <w:rPr/>
        <w:t xml:space="preserve">Савелий. А что с Егором? </w:t>
      </w:r>
    </w:p>
    <w:p>
      <w:pPr>
        <w:pStyle w:val="Style25"/>
        <w:rPr/>
      </w:pPr>
      <w:r>
        <w:rPr/>
        <w:t xml:space="preserve">Дух. Пообщавшись месяц от имени Егора, тихонечко забудешь. </w:t>
      </w:r>
    </w:p>
    <w:p>
      <w:pPr>
        <w:pStyle w:val="Style25"/>
        <w:rPr/>
      </w:pPr>
      <w:r>
        <w:rPr/>
        <w:t xml:space="preserve">Ангел. Не разрушай семью, оставь Алису. </w:t>
      </w:r>
    </w:p>
    <w:p>
      <w:pPr>
        <w:pStyle w:val="Style25"/>
        <w:rPr/>
      </w:pPr>
      <w:r>
        <w:rPr/>
        <w:t xml:space="preserve">Савелий. Кстати, вот, поверите ли, я сейчас, задумавшись о том, что будет здесь через несколько минут, совсем забыл Алису. И полчаса о ней не думал вовсе, как будто нет ее, и не было. Хотя вы оба знаете, какова моя любовь к ней. Кстати, а как проверить чувство? Что на самом деле между нами: любовь, иль только страсть дикая? Никак не разобрать. То, что страсть - само собой, я в этом и не сомневаюсь, ибо, и поздним вечером и ранним утром, ложась в постель, я закрываю глаза, и представляю... И то, что появляется в моих мечтах - чудовищно и сладострастно до отвращения, ужасно, сладостно и Богоненавистно, и богоданно (как будто там, над Богом, есть высший бог, который одобряет то, что не приемлет низший) то, что не поддается разумению людей обычных (а их, как вам известно, - большинство), обрастает томными нюансами, наполняется содержаньем, растет как метастаза, как пузырь, как гриб нейтронный, и... не лопается. И мучает желаньем. </w:t>
      </w:r>
    </w:p>
    <w:p>
      <w:pPr>
        <w:pStyle w:val="Style25"/>
        <w:rPr/>
      </w:pPr>
      <w:r>
        <w:rPr/>
        <w:t xml:space="preserve">Дух. Есть способ проверить любовь. Если к врачу зубному ты пошел и перед кабинетом больше думаешь о боли или пломбе, то нет любви. А если ровным счетом наплевать на зубы, пусть выдерут хоть все, значит - есть любовь! </w:t>
      </w:r>
    </w:p>
    <w:p>
      <w:pPr>
        <w:pStyle w:val="Style25"/>
        <w:spacing w:before="0" w:after="283"/>
        <w:rPr/>
      </w:pPr>
      <w:r>
        <w:rPr/>
        <w:t xml:space="preserve">Ангел. Занятно. Хватит зубоскалить. Савелий, прочь беги! Мчись со всех ног. И моли Бога, чтобы опоздала. </w:t>
      </w:r>
    </w:p>
    <w:p>
      <w:pPr>
        <w:pStyle w:val="Style16"/>
        <w:jc w:val="center"/>
        <w:rPr/>
      </w:pPr>
      <w:r>
        <w:rPr/>
        <w:t xml:space="preserve">*** </w:t>
      </w:r>
    </w:p>
    <w:p>
      <w:pPr>
        <w:pStyle w:val="Style25"/>
        <w:rPr/>
      </w:pPr>
      <w:r>
        <w:rPr>
          <w:i/>
        </w:rPr>
        <w:t>Савелий встает и в этот момент входит Оксана.</w:t>
      </w:r>
      <w:r>
        <w:rPr/>
        <w:t xml:space="preserve"> </w:t>
      </w:r>
    </w:p>
    <w:p>
      <w:pPr>
        <w:pStyle w:val="Style25"/>
        <w:rPr/>
      </w:pPr>
      <w:r>
        <w:rPr/>
        <w:t xml:space="preserve">Дух. Поздно. </w:t>
      </w:r>
    </w:p>
    <w:p>
      <w:pPr>
        <w:pStyle w:val="Style25"/>
        <w:rPr/>
      </w:pPr>
      <w:r>
        <w:rPr/>
        <w:t xml:space="preserve">Оксана. Ой. </w:t>
      </w:r>
    </w:p>
    <w:p>
      <w:pPr>
        <w:pStyle w:val="Style25"/>
        <w:rPr/>
      </w:pPr>
      <w:r>
        <w:rPr/>
        <w:t xml:space="preserve">Савелий. Сюда по делу? </w:t>
      </w:r>
    </w:p>
    <w:p>
      <w:pPr>
        <w:pStyle w:val="Style25"/>
        <w:rPr/>
      </w:pPr>
      <w:r>
        <w:rPr/>
        <w:t xml:space="preserve">Оксана. Я, да, нет... </w:t>
      </w:r>
    </w:p>
    <w:p>
      <w:pPr>
        <w:pStyle w:val="Style25"/>
        <w:rPr/>
      </w:pPr>
      <w:r>
        <w:rPr/>
        <w:t xml:space="preserve">Савелий. Выпьем кофе? </w:t>
      </w:r>
    </w:p>
    <w:p>
      <w:pPr>
        <w:pStyle w:val="Style25"/>
        <w:rPr/>
      </w:pPr>
      <w:r>
        <w:rPr/>
        <w:t xml:space="preserve">Оксана. Что ж. </w:t>
      </w:r>
    </w:p>
    <w:p>
      <w:pPr>
        <w:pStyle w:val="Style25"/>
        <w:rPr/>
      </w:pPr>
      <w:r>
        <w:rPr>
          <w:i/>
        </w:rPr>
        <w:t>Савелий заказывает. Оба молчат, пока подают, и так же молча пьют.</w:t>
      </w:r>
      <w:r>
        <w:rPr/>
        <w:t xml:space="preserve"> </w:t>
      </w:r>
    </w:p>
    <w:p>
      <w:pPr>
        <w:pStyle w:val="Style25"/>
        <w:rPr/>
      </w:pPr>
      <w:r>
        <w:rPr/>
        <w:t xml:space="preserve">Савелий (Ангелу-хранителю и Духу). Я должен сделать этот ход. Из любви к Алисе. Нет, из нелюбви к Оксане. Нет, из любви... </w:t>
      </w:r>
    </w:p>
    <w:p>
      <w:pPr>
        <w:pStyle w:val="Style25"/>
        <w:rPr/>
      </w:pPr>
      <w:r>
        <w:rPr>
          <w:i/>
        </w:rPr>
        <w:t>Дух выливает на Савелия Оксанин кофе.</w:t>
      </w:r>
      <w:r>
        <w:rPr/>
        <w:t xml:space="preserve"> </w:t>
      </w:r>
    </w:p>
    <w:p>
      <w:pPr>
        <w:pStyle w:val="Style25"/>
        <w:rPr/>
      </w:pPr>
      <w:r>
        <w:rPr/>
        <w:t xml:space="preserve">Савелий. Еклмн! Послушай, Оксана, я и есть Егор. Я его придумал. Да, выдумал этот образ. </w:t>
      </w:r>
    </w:p>
    <w:p>
      <w:pPr>
        <w:pStyle w:val="Style25"/>
        <w:rPr/>
      </w:pPr>
      <w:r>
        <w:rPr>
          <w:i/>
        </w:rPr>
        <w:t>Савелий вытирает мокрые брюки. Молчание.</w:t>
      </w:r>
      <w:r>
        <w:rPr/>
        <w:t xml:space="preserve"> </w:t>
      </w:r>
    </w:p>
    <w:p>
      <w:pPr>
        <w:pStyle w:val="Style25"/>
        <w:rPr/>
      </w:pPr>
      <w:r>
        <w:rPr/>
        <w:t xml:space="preserve">Савелий. Ты хочешь меня ударить? </w:t>
      </w:r>
    </w:p>
    <w:p>
      <w:pPr>
        <w:pStyle w:val="Style25"/>
        <w:rPr/>
      </w:pPr>
      <w:r>
        <w:rPr/>
        <w:t xml:space="preserve">Оксана. Ударить? Нет. Ведь я могу попасть и по Егору. </w:t>
      </w:r>
    </w:p>
    <w:p>
      <w:pPr>
        <w:pStyle w:val="Style25"/>
        <w:rPr/>
      </w:pPr>
      <w:r>
        <w:rPr>
          <w:i/>
        </w:rPr>
        <w:t>Оксана тихо плачет. Савелий встает.</w:t>
      </w:r>
      <w:r>
        <w:rPr/>
        <w:t xml:space="preserve"> </w:t>
      </w:r>
    </w:p>
    <w:p>
      <w:pPr>
        <w:pStyle w:val="Style25"/>
        <w:rPr/>
      </w:pPr>
      <w:r>
        <w:rPr/>
        <w:t xml:space="preserve">Савелий. Да, вот еще. Я ухожу к другой, которую люблю. Прощай. </w:t>
      </w:r>
    </w:p>
    <w:p>
      <w:pPr>
        <w:pStyle w:val="Style25"/>
        <w:rPr/>
      </w:pPr>
      <w:r>
        <w:rPr>
          <w:i/>
        </w:rPr>
        <w:t>Расплачивается, идет прочь. Раздается сигнал сообщения, Савелий вынимает телефон и читает.</w:t>
      </w:r>
      <w:r>
        <w:rPr/>
        <w:t xml:space="preserve"> </w:t>
      </w:r>
    </w:p>
    <w:p>
      <w:pPr>
        <w:pStyle w:val="Style25"/>
        <w:spacing w:before="0" w:after="283"/>
        <w:rPr/>
      </w:pPr>
      <w:r>
        <w:rPr/>
        <w:t xml:space="preserve">Алиса. Милый. Я устала ждать, и больше не могу. Уж год, как я жду твоего решительного шага, и это ожидание сводит меня с ума. Точнее - сводило, потому что в моей жизни появился другой... </w:t>
      </w:r>
    </w:p>
    <w:p>
      <w:pPr>
        <w:pStyle w:val="Style16"/>
        <w:jc w:val="center"/>
        <w:rPr/>
      </w:pPr>
      <w:r>
        <w:rPr/>
        <w:t xml:space="preserve">*** </w:t>
      </w:r>
    </w:p>
    <w:p>
      <w:pPr>
        <w:pStyle w:val="Style25"/>
        <w:rPr/>
      </w:pPr>
      <w:r>
        <w:rPr/>
        <w:t xml:space="preserve">Дух. Какой чудесный холст! Оксана, твой? </w:t>
      </w:r>
    </w:p>
    <w:p>
      <w:pPr>
        <w:pStyle w:val="Style25"/>
        <w:rPr/>
      </w:pPr>
      <w:r>
        <w:rPr/>
        <w:t xml:space="preserve">Оксана (вытирая слезы). Мой. Это - полянка, тут дубы, там клены, и дальше... </w:t>
      </w:r>
    </w:p>
    <w:p>
      <w:pPr>
        <w:pStyle w:val="Style25"/>
        <w:rPr/>
      </w:pPr>
      <w:r>
        <w:rPr/>
        <w:t xml:space="preserve">Дух. Какая прелесть, как на душе становится свежо, на сердце - светло и безмятежно, когда глядишь на этот пейзаж. Какое небо! Выливаясь за багет, оно перетекает в вещный мир, делая твою работу частью этой жизни... Вещь превосходная. Блестяще! Бесподобно. Похоже, холст сей переживет века. Давай дружить, Оксана? </w:t>
      </w:r>
    </w:p>
    <w:p>
      <w:pPr>
        <w:pStyle w:val="Style25"/>
        <w:rPr/>
      </w:pPr>
      <w:r>
        <w:rPr/>
        <w:t xml:space="preserve">Оксана. А кто ты? </w:t>
      </w:r>
    </w:p>
    <w:p>
      <w:pPr>
        <w:pStyle w:val="Style25"/>
        <w:spacing w:before="0" w:after="283"/>
        <w:rPr/>
      </w:pPr>
      <w:r>
        <w:rPr/>
        <w:t xml:space="preserve">Дух. Называй меня Егор. </w:t>
      </w:r>
    </w:p>
    <w:p>
      <w:pPr>
        <w:pStyle w:val="Style16"/>
        <w:jc w:val="center"/>
        <w:rPr/>
      </w:pPr>
      <w:r>
        <w:rPr/>
        <w:t xml:space="preserve">Занавес. </w:t>
      </w:r>
    </w:p>
    <w:p>
      <w:pPr>
        <w:pStyle w:val="Style16"/>
        <w:jc w:val="right"/>
        <w:rPr/>
      </w:pPr>
      <w:r>
        <w:rPr/>
        <w:t xml:space="preserve">4 января 2002 года. </w:t>
      </w:r>
    </w:p>
    <w:p>
      <w:pPr>
        <w:pStyle w:val="Style25"/>
        <w:rPr/>
      </w:pPr>
      <w:r>
        <w:rPr/>
      </w:r>
    </w:p>
    <w:p>
      <w:pPr>
        <w:pStyle w:val="Style25"/>
        <w:rPr/>
      </w:pPr>
      <w:r>
        <w:rPr/>
        <w:t xml:space="preserve">5 </w:t>
      </w:r>
    </w:p>
    <w:p>
      <w:pPr>
        <w:pStyle w:val="Style25"/>
        <w:rPr/>
      </w:pPr>
      <w:r>
        <w:rPr/>
      </w:r>
    </w:p>
    <w:p>
      <w:pPr>
        <w:pStyle w:val="Style25"/>
        <w:rPr/>
      </w:pPr>
      <w:r>
        <w:rPr/>
      </w:r>
    </w:p>
    <w:p>
      <w:pPr>
        <w:pStyle w:val="Style25"/>
        <w:rPr/>
      </w:pPr>
      <w:r>
        <w:rPr/>
        <w:t xml:space="preserve">9 </w:t>
      </w:r>
    </w:p>
    <w:p>
      <w:pPr>
        <w:pStyle w:val="Style25"/>
        <w:rPr/>
      </w:pPr>
      <w:r>
        <w:rPr/>
      </w:r>
    </w:p>
    <w:p>
      <w:pPr>
        <w:pStyle w:val="Style25"/>
        <w:rPr/>
      </w:pPr>
      <w:r>
        <w:rPr/>
      </w:r>
    </w:p>
    <w:p>
      <w:pPr>
        <w:pStyle w:val="Style25"/>
        <w:rPr/>
      </w:pPr>
      <w:r>
        <w:rPr/>
      </w:r>
    </w:p>
    <w:p>
      <w:pPr>
        <w:pStyle w:val="Style25"/>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7</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LibreOffice/6.1.5.2$Linux_X86_64 LibreOffice_project/10$Build-2</Application>
  <Pages>10</Pages>
  <Words>4598</Words>
  <Characters>24643</Characters>
  <CharactersWithSpaces>29240</CharactersWithSpaces>
  <Paragraphs>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2021-01-18T20:29:43Z</dcterms:modified>
  <cp:revision>5</cp:revision>
  <dc:subject/>
  <dc:title/>
</cp:coreProperties>
</file>