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lang w:val="ru-RU"/>
        </w:rPr>
      </w:pPr>
      <w:r>
        <w:rPr>
          <w:b/>
          <w:bCs/>
          <w:sz w:val="32"/>
          <w:szCs w:val="32"/>
          <w:lang w:val="ru-RU"/>
        </w:rPr>
        <w:t>ЛИЛИЯ  И КРОКОДИЛЫ</w:t>
      </w:r>
    </w:p>
    <w:p>
      <w:pPr>
        <w:pStyle w:val="Normal"/>
        <w:jc w:val="center"/>
        <w:rPr>
          <w:b/>
          <w:b/>
          <w:bCs/>
          <w:sz w:val="28"/>
          <w:szCs w:val="28"/>
          <w:lang w:val="ru-RU"/>
        </w:rPr>
      </w:pPr>
      <w:r>
        <w:rPr>
          <w:b/>
          <w:bCs/>
          <w:sz w:val="28"/>
          <w:szCs w:val="28"/>
          <w:lang w:val="ru-RU"/>
        </w:rPr>
      </w:r>
    </w:p>
    <w:p>
      <w:pPr>
        <w:pStyle w:val="Normal"/>
        <w:jc w:val="center"/>
        <w:rPr>
          <w:b w:val="false"/>
          <w:b w:val="false"/>
          <w:bCs w:val="false"/>
          <w:sz w:val="28"/>
          <w:szCs w:val="28"/>
          <w:lang w:val="ru-RU"/>
        </w:rPr>
      </w:pPr>
      <w:r>
        <w:rPr>
          <w:b w:val="false"/>
          <w:bCs w:val="false"/>
          <w:sz w:val="28"/>
          <w:szCs w:val="28"/>
          <w:lang w:val="ru-RU"/>
        </w:rPr>
        <w:t>Александр Покатнёв</w:t>
      </w:r>
    </w:p>
    <w:p>
      <w:pPr>
        <w:pStyle w:val="Normal"/>
        <w:jc w:val="center"/>
        <w:rPr>
          <w:b/>
          <w:b/>
          <w:bCs/>
          <w:sz w:val="28"/>
          <w:szCs w:val="28"/>
          <w:lang w:val="ru-RU"/>
        </w:rPr>
      </w:pPr>
      <w:r>
        <w:rPr>
          <w:b/>
          <w:bCs/>
          <w:sz w:val="28"/>
          <w:szCs w:val="28"/>
          <w:lang w:val="ru-RU"/>
        </w:rPr>
      </w:r>
    </w:p>
    <w:p>
      <w:pPr>
        <w:pStyle w:val="Normal"/>
        <w:jc w:val="center"/>
        <w:rPr>
          <w:b/>
          <w:b/>
          <w:bCs/>
          <w:sz w:val="28"/>
          <w:szCs w:val="28"/>
          <w:lang w:val="ru-RU"/>
        </w:rPr>
      </w:pPr>
      <w:r>
        <w:rPr>
          <w:b/>
          <w:bCs/>
          <w:sz w:val="28"/>
          <w:szCs w:val="28"/>
          <w:lang w:val="ru-RU"/>
        </w:rPr>
      </w:r>
    </w:p>
    <w:p>
      <w:pPr>
        <w:pStyle w:val="Normal"/>
        <w:jc w:val="left"/>
        <w:rPr>
          <w:b/>
          <w:b/>
          <w:bCs/>
          <w:sz w:val="28"/>
          <w:szCs w:val="28"/>
          <w:lang w:val="ru-RU"/>
        </w:rPr>
      </w:pPr>
      <w:r>
        <w:rPr>
          <w:b/>
          <w:bCs/>
          <w:sz w:val="28"/>
          <w:szCs w:val="28"/>
          <w:lang w:val="ru-RU"/>
        </w:rPr>
        <w:t>Герои и злодеи:</w:t>
      </w:r>
    </w:p>
    <w:p>
      <w:pPr>
        <w:pStyle w:val="Normal"/>
        <w:jc w:val="left"/>
        <w:rPr>
          <w:sz w:val="28"/>
          <w:szCs w:val="28"/>
          <w:lang w:val="ru-RU"/>
        </w:rPr>
      </w:pPr>
      <w:r>
        <w:rPr>
          <w:sz w:val="28"/>
          <w:szCs w:val="28"/>
          <w:lang w:val="ru-RU"/>
        </w:rPr>
      </w:r>
    </w:p>
    <w:p>
      <w:pPr>
        <w:pStyle w:val="Normal"/>
        <w:jc w:val="left"/>
        <w:rPr>
          <w:sz w:val="28"/>
          <w:szCs w:val="28"/>
          <w:lang w:val="ru-RU"/>
        </w:rPr>
      </w:pPr>
      <w:r>
        <w:rPr>
          <w:sz w:val="28"/>
          <w:szCs w:val="28"/>
          <w:lang w:val="ru-RU"/>
        </w:rPr>
        <w:t>Принцесса Лилия</w:t>
      </w:r>
    </w:p>
    <w:p>
      <w:pPr>
        <w:pStyle w:val="Normal"/>
        <w:jc w:val="left"/>
        <w:rPr>
          <w:sz w:val="28"/>
          <w:szCs w:val="28"/>
          <w:lang w:val="ru-RU"/>
        </w:rPr>
      </w:pPr>
      <w:r>
        <w:rPr>
          <w:sz w:val="28"/>
          <w:szCs w:val="28"/>
          <w:lang w:val="ru-RU"/>
        </w:rPr>
        <w:t>Игрушка Игорь</w:t>
      </w:r>
    </w:p>
    <w:p>
      <w:pPr>
        <w:pStyle w:val="Normal"/>
        <w:jc w:val="left"/>
        <w:rPr>
          <w:sz w:val="28"/>
          <w:szCs w:val="28"/>
          <w:lang w:val="ru-RU"/>
        </w:rPr>
      </w:pPr>
      <w:r>
        <w:rPr>
          <w:sz w:val="28"/>
          <w:szCs w:val="28"/>
          <w:lang w:val="ru-RU"/>
        </w:rPr>
        <w:t>Королева Мама Лена</w:t>
      </w:r>
    </w:p>
    <w:p>
      <w:pPr>
        <w:pStyle w:val="Normal"/>
        <w:jc w:val="left"/>
        <w:rPr>
          <w:sz w:val="28"/>
          <w:szCs w:val="28"/>
          <w:lang w:val="ru-RU"/>
        </w:rPr>
      </w:pPr>
      <w:r>
        <w:rPr>
          <w:sz w:val="28"/>
          <w:szCs w:val="28"/>
          <w:lang w:val="ru-RU"/>
        </w:rPr>
        <w:t>Король Папа Вася</w:t>
      </w:r>
    </w:p>
    <w:p>
      <w:pPr>
        <w:pStyle w:val="Normal"/>
        <w:jc w:val="left"/>
        <w:rPr>
          <w:sz w:val="28"/>
          <w:szCs w:val="28"/>
          <w:lang w:val="ru-RU"/>
        </w:rPr>
      </w:pPr>
      <w:r>
        <w:rPr>
          <w:sz w:val="28"/>
          <w:szCs w:val="28"/>
          <w:lang w:val="ru-RU"/>
        </w:rPr>
        <w:t>Крокодил Франсуа</w:t>
      </w:r>
    </w:p>
    <w:p>
      <w:pPr>
        <w:pStyle w:val="Normal"/>
        <w:jc w:val="left"/>
        <w:rPr>
          <w:sz w:val="28"/>
          <w:szCs w:val="28"/>
          <w:lang w:val="ru-RU"/>
        </w:rPr>
      </w:pPr>
      <w:r>
        <w:rPr>
          <w:sz w:val="28"/>
          <w:szCs w:val="28"/>
          <w:lang w:val="ru-RU"/>
        </w:rPr>
        <w:t>Крокодил Люциус</w:t>
      </w:r>
    </w:p>
    <w:p>
      <w:pPr>
        <w:pStyle w:val="Normal"/>
        <w:jc w:val="left"/>
        <w:rPr>
          <w:sz w:val="28"/>
          <w:szCs w:val="28"/>
          <w:lang w:val="ru-RU"/>
        </w:rPr>
      </w:pPr>
      <w:r>
        <w:rPr>
          <w:sz w:val="28"/>
          <w:szCs w:val="28"/>
          <w:lang w:val="ru-RU"/>
        </w:rPr>
        <w:t>Крокодил Саша</w:t>
      </w:r>
    </w:p>
    <w:p>
      <w:pPr>
        <w:pStyle w:val="Normal"/>
        <w:jc w:val="left"/>
        <w:rPr>
          <w:sz w:val="28"/>
          <w:szCs w:val="28"/>
          <w:lang w:val="ru-RU"/>
        </w:rPr>
      </w:pPr>
      <w:r>
        <w:rPr>
          <w:sz w:val="28"/>
          <w:szCs w:val="28"/>
          <w:lang w:val="ru-RU"/>
        </w:rPr>
        <w:t>Скука</w:t>
      </w:r>
    </w:p>
    <w:p>
      <w:pPr>
        <w:pStyle w:val="Normal"/>
        <w:jc w:val="left"/>
        <w:rPr>
          <w:sz w:val="28"/>
          <w:szCs w:val="28"/>
          <w:lang w:val="ru-RU"/>
        </w:rPr>
      </w:pPr>
      <w:r>
        <w:rPr>
          <w:sz w:val="28"/>
          <w:szCs w:val="28"/>
          <w:lang w:val="ru-RU"/>
        </w:rPr>
        <w:t>Сон</w:t>
      </w:r>
    </w:p>
    <w:p>
      <w:pPr>
        <w:pStyle w:val="Normal"/>
        <w:jc w:val="left"/>
        <w:rPr>
          <w:sz w:val="28"/>
          <w:szCs w:val="28"/>
          <w:lang w:val="ru-RU"/>
        </w:rPr>
      </w:pPr>
      <w:r>
        <w:rPr>
          <w:sz w:val="28"/>
          <w:szCs w:val="28"/>
          <w:lang w:val="ru-RU"/>
        </w:rPr>
        <w:t>Печаль</w:t>
      </w:r>
    </w:p>
    <w:p>
      <w:pPr>
        <w:pStyle w:val="Normal"/>
        <w:jc w:val="left"/>
        <w:rPr>
          <w:sz w:val="28"/>
          <w:szCs w:val="28"/>
          <w:lang w:val="ru-RU"/>
        </w:rPr>
      </w:pPr>
      <w:r>
        <w:rPr>
          <w:sz w:val="28"/>
          <w:szCs w:val="28"/>
          <w:lang w:val="ru-RU"/>
        </w:rPr>
        <w:t>Страх</w:t>
      </w:r>
    </w:p>
    <w:p>
      <w:pPr>
        <w:pStyle w:val="Normal"/>
        <w:jc w:val="left"/>
        <w:rPr>
          <w:sz w:val="28"/>
          <w:szCs w:val="28"/>
          <w:lang w:val="ru-RU"/>
        </w:rPr>
      </w:pPr>
      <w:r>
        <w:rPr>
          <w:sz w:val="28"/>
          <w:szCs w:val="28"/>
          <w:lang w:val="ru-RU"/>
        </w:rPr>
        <w:t>Злость</w:t>
      </w:r>
    </w:p>
    <w:p>
      <w:pPr>
        <w:pStyle w:val="Normal"/>
        <w:jc w:val="left"/>
        <w:rPr>
          <w:sz w:val="28"/>
          <w:szCs w:val="28"/>
          <w:lang w:val="ru-RU"/>
        </w:rPr>
      </w:pPr>
      <w:r>
        <w:rPr>
          <w:sz w:val="28"/>
          <w:szCs w:val="28"/>
          <w:lang w:val="ru-RU"/>
        </w:rPr>
        <w:t>Взросление</w:t>
      </w:r>
    </w:p>
    <w:p>
      <w:pPr>
        <w:pStyle w:val="Normal"/>
        <w:jc w:val="left"/>
        <w:rPr>
          <w:sz w:val="28"/>
          <w:szCs w:val="28"/>
          <w:lang w:val="ru-RU"/>
        </w:rPr>
      </w:pPr>
      <w:r>
        <w:rPr>
          <w:sz w:val="28"/>
          <w:szCs w:val="28"/>
          <w:lang w:val="ru-RU"/>
        </w:rPr>
        <w:t>Отчаяние</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jc w:val="center"/>
        <w:rPr/>
      </w:pPr>
      <w:r>
        <w:rPr>
          <w:b/>
          <w:bCs/>
          <w:sz w:val="28"/>
          <w:szCs w:val="28"/>
          <w:lang w:val="ru-RU"/>
        </w:rPr>
        <w:t xml:space="preserve">Часть </w:t>
      </w:r>
      <w:r>
        <w:rPr>
          <w:b/>
          <w:bCs/>
          <w:sz w:val="28"/>
          <w:szCs w:val="28"/>
          <w:lang w:val="en-US"/>
        </w:rPr>
        <w:t xml:space="preserve">I. </w:t>
      </w:r>
      <w:r>
        <w:rPr>
          <w:b/>
          <w:bCs/>
          <w:sz w:val="28"/>
          <w:szCs w:val="28"/>
          <w:lang w:val="ru-RU"/>
        </w:rPr>
        <w:t>Беззаботная</w:t>
      </w:r>
    </w:p>
    <w:p>
      <w:pPr>
        <w:pStyle w:val="Normal"/>
        <w:rPr>
          <w:b/>
          <w:b/>
          <w:bCs/>
          <w:sz w:val="28"/>
          <w:szCs w:val="28"/>
          <w:lang w:val="ru-RU"/>
        </w:rPr>
      </w:pPr>
      <w:r>
        <w:rPr>
          <w:b/>
          <w:bCs/>
          <w:sz w:val="28"/>
          <w:szCs w:val="28"/>
          <w:lang w:val="ru-RU"/>
        </w:rPr>
      </w:r>
    </w:p>
    <w:p>
      <w:pPr>
        <w:pStyle w:val="Normal"/>
        <w:rPr>
          <w:b/>
          <w:b/>
          <w:bCs/>
          <w:sz w:val="28"/>
          <w:szCs w:val="28"/>
          <w:lang w:val="ru-RU"/>
        </w:rPr>
      </w:pPr>
      <w:r>
        <w:rPr>
          <w:b/>
          <w:bCs/>
          <w:sz w:val="28"/>
          <w:szCs w:val="28"/>
          <w:lang w:val="ru-RU"/>
        </w:rPr>
      </w:r>
    </w:p>
    <w:p>
      <w:pPr>
        <w:pStyle w:val="Normal"/>
        <w:rPr>
          <w:i/>
          <w:i/>
          <w:iCs/>
          <w:sz w:val="28"/>
          <w:szCs w:val="28"/>
          <w:lang w:val="ru-RU"/>
        </w:rPr>
      </w:pPr>
      <w:r>
        <w:rPr>
          <w:i/>
          <w:iCs/>
          <w:sz w:val="28"/>
          <w:szCs w:val="28"/>
          <w:lang w:val="ru-RU"/>
        </w:rPr>
        <w:t xml:space="preserve">На сцене возвышается огромный белоснежный замок — такой часто изображают в историях про принцесс и драконов, которые почему-то очень любят этих самых принцесс нагло похищать. Замок настолько узнаваемый и стандартный, что вокруг него вырыт такой же стандартный ров с тремя такими же стандартными крокодилами. В общем, сказочная классика. </w:t>
      </w:r>
    </w:p>
    <w:p>
      <w:pPr>
        <w:pStyle w:val="Normal"/>
        <w:rPr>
          <w:i/>
          <w:i/>
          <w:iCs/>
          <w:sz w:val="28"/>
          <w:szCs w:val="28"/>
          <w:lang w:val="ru-RU"/>
        </w:rPr>
      </w:pPr>
      <w:r>
        <w:rPr>
          <w:i/>
          <w:iCs/>
          <w:sz w:val="28"/>
          <w:szCs w:val="28"/>
          <w:lang w:val="ru-RU"/>
        </w:rPr>
        <w:t>Всё это великолепие уже окутала ночь со всеми своими ночными атрибутами — россыпями звёзд и месяцем сырного цвета. Ну а ночь, как известно, самое время для всяких сказочных существ, которых кто-то когда-то выдумал. Вот и куклу Игоря выдумала главная героиня этой сказки — любит она нестандартный подход к воображаемым друзьям. Сшила его из старых игрушек — голова от плюшевого мишки, туловище от зебры, ноги собачьи, лапы кошачьи. И как обычно это делают с воображаемыми друзьями — наша героиня вдохнула в него жизнь. С ней мы познакомимся уже совсем скоро, а пока предоставим слово Игорю.</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ИГОРЬ: Здарова, ребята. Как водичка?</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КРОКОДИЛ ФРАНСУА: Как всегда холодна и печальна.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КРОКОДИЛ ЛЮЦИУС: После твоих крокодиловых слёз ещё и солёная, аж глаза режет.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КРОКОДИЛ САША: Парни не ссорьтесь, мне и без того не по себе ночью в тёмном пруду плавать. Игорь, а ты чего не спишь?</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ИГОРЬ: Так ведь нужно зрителей в курс дела ввести. Говорящих крокодилов, знаете ли, редко можно в обычной жизни встретить, да и я, скажем так, не совсем стандартный зверёк. Поэтому лучше сразу объяснить людям что к чему.</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КРОКОДИЛ ФРАНСУА: Правильно, пускай узнают мою печальную историю.</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КРОКОДИЛ: ЛЮЦИУС: Ты если и дальше будешь нюни распускать, скоро замок затопишь.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КРОКОДИЛ САША: Как затопит? Франсуа, так же нельзя... Замок охранять надо, а не топить! </w:t>
      </w:r>
    </w:p>
    <w:p>
      <w:pPr>
        <w:pStyle w:val="Normal"/>
        <w:rPr>
          <w:sz w:val="28"/>
          <w:szCs w:val="28"/>
          <w:lang w:val="ru-RU"/>
        </w:rPr>
      </w:pPr>
      <w:r>
        <w:rPr>
          <w:sz w:val="28"/>
          <w:szCs w:val="28"/>
          <w:lang w:val="ru-RU"/>
        </w:rPr>
      </w:r>
    </w:p>
    <w:p>
      <w:pPr>
        <w:pStyle w:val="Normal"/>
        <w:rPr/>
      </w:pPr>
      <w:r>
        <w:rPr>
          <w:sz w:val="28"/>
          <w:szCs w:val="28"/>
          <w:lang w:val="ru-RU"/>
        </w:rPr>
        <w:t>ИГОРЬ: Саша, Люциус шутит. А замок наш никто затопить не сможет. И разрушить не сможет, потому что его защищает самое сильное волшебство во вселенной — любовь. (</w:t>
      </w:r>
      <w:r>
        <w:rPr>
          <w:i/>
          <w:iCs/>
          <w:sz w:val="28"/>
          <w:szCs w:val="28"/>
          <w:lang w:val="ru-RU"/>
        </w:rPr>
        <w:t>к зрителям</w:t>
      </w:r>
      <w:r>
        <w:rPr>
          <w:sz w:val="28"/>
          <w:szCs w:val="28"/>
          <w:lang w:val="ru-RU"/>
        </w:rPr>
        <w:t>) Да, друзья, вот в таком удивительном мире мы и живём. В это сложно поверить, но здесь наши чувства и переживания — это волшебство, которое существует по-настоящему. Которое позволяет крокодилам разговаривать и рождает на свет таких вот странных существ, как я. Это увлекательный и прекрасный мир со своими героями и страшными монстрами, которые на самом деле живут в каждом из вас. Только в вашем мире всё это существует у каждого человека внутри, а здесь всё буйство фантазии вырывается наружу самыми яркими и необычными красками! Всё, что вы можете себе представить или почувствовать — всё оно существует на самом деле, и сейчас…</w:t>
      </w:r>
    </w:p>
    <w:p>
      <w:pPr>
        <w:pStyle w:val="Normal"/>
        <w:rPr>
          <w:sz w:val="28"/>
          <w:szCs w:val="28"/>
          <w:lang w:val="ru-RU"/>
        </w:rPr>
      </w:pPr>
      <w:r>
        <w:rPr>
          <w:sz w:val="28"/>
          <w:szCs w:val="28"/>
          <w:lang w:val="ru-RU"/>
        </w:rPr>
      </w:r>
    </w:p>
    <w:p>
      <w:pPr>
        <w:pStyle w:val="Normal"/>
        <w:rPr>
          <w:i/>
          <w:i/>
          <w:iCs/>
          <w:sz w:val="28"/>
          <w:szCs w:val="28"/>
          <w:lang w:val="ru-RU"/>
        </w:rPr>
      </w:pPr>
      <w:r>
        <w:rPr>
          <w:i/>
          <w:iCs/>
          <w:sz w:val="28"/>
          <w:szCs w:val="28"/>
          <w:lang w:val="ru-RU"/>
        </w:rPr>
        <w:t>Игоря нагло перебивает чей-то голос из-за кулис. Голос этот тягучий и монотонный.</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СКУКА: Скууучноооо….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КРОКОДИЛ САША: Ну зачем же так пугать?</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КРОКОДИЛ ФРАНСУА: О, сестричка.</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КРОКОДИЛ ЛЮЦИУС: Явилась, не запылилась.</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ИГОРЬ: Скука, ты правда считаешь, что твоё появление в начале сказки — лучший вариант для того, чтобы активно двигать события вперёд? </w:t>
      </w:r>
    </w:p>
    <w:p>
      <w:pPr>
        <w:pStyle w:val="Normal"/>
        <w:rPr>
          <w:sz w:val="28"/>
          <w:szCs w:val="28"/>
          <w:lang w:val="ru-RU"/>
        </w:rPr>
      </w:pPr>
      <w:r>
        <w:rPr>
          <w:sz w:val="28"/>
          <w:szCs w:val="28"/>
          <w:lang w:val="ru-RU"/>
        </w:rPr>
      </w:r>
    </w:p>
    <w:p>
      <w:pPr>
        <w:pStyle w:val="Normal"/>
        <w:rPr>
          <w:i/>
          <w:i/>
          <w:iCs/>
          <w:sz w:val="28"/>
          <w:szCs w:val="28"/>
          <w:lang w:val="ru-RU"/>
        </w:rPr>
      </w:pPr>
      <w:r>
        <w:rPr>
          <w:i/>
          <w:iCs/>
          <w:sz w:val="28"/>
          <w:szCs w:val="28"/>
          <w:lang w:val="ru-RU"/>
        </w:rPr>
        <w:t xml:space="preserve">На сцене появляется Скука. Походка её такая же тягучая, как и голос. Одета она максимально скучно.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СКУКА: Ага, слышала я, как ты активно двигался. Стоишь тут столбиком, хоть бы станцевал или песню спел — так же обычно в сказках народ веселят? А то пока ты свой доклад читал, я чуть вывих челюсти не заработала.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ИГОРЬ: С каких это пор Скука у нас мастер классы по веселью стала преподавать?</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СКУКА: А с тех самых, когда ты на моё место претендовать начал. Я скучнее ничего не слышала, а ты уж поверь, я в скучных рассказах — гений.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ИГОРЬ: Слушай, ты если поиздеваться пришла, то не в самое лучшее время — мы тут сказку начинаем и надо людей в атмосферу погрузить.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СКУКА: Ну так в атмосферу же, а не в сон. А я всегда прихожу, когда скучно становится — я ж Скука. Вот и пришла.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ИГОРЬ: Хочешь сама ребят в курс дела ввести? Ну давай, ты ж у нас тут самая умная, лучше всех знаешь, как историю красочно преподать. Давай, давай, я помолчу.</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СКУКА: Интересный какой. Это что ж получается, ты у меня мою работу отобрал — скуку наводить, а сам хочешь, чтобы я людей веселила? Абсурд какой-то. Нет уж, ты давай продолжай, а я пока ножки у ребят в бассейне помочу.</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ИГОРЬ: Смотри только, чтобы крокодилы от скуки не передохли. </w:t>
      </w:r>
    </w:p>
    <w:p>
      <w:pPr>
        <w:pStyle w:val="Normal"/>
        <w:rPr>
          <w:sz w:val="28"/>
          <w:szCs w:val="28"/>
        </w:rPr>
      </w:pPr>
      <w:r>
        <w:rPr>
          <w:sz w:val="28"/>
          <w:szCs w:val="28"/>
        </w:rPr>
      </w:r>
    </w:p>
    <w:p>
      <w:pPr>
        <w:pStyle w:val="Normal"/>
        <w:rPr>
          <w:sz w:val="28"/>
          <w:szCs w:val="28"/>
          <w:lang w:val="ru-RU"/>
        </w:rPr>
      </w:pPr>
      <w:r>
        <w:rPr>
          <w:sz w:val="28"/>
          <w:szCs w:val="28"/>
          <w:lang w:val="ru-RU"/>
        </w:rPr>
        <w:t>СКУКА: А я как раз проверить хотела, дышат ли они после твоего выступления. Всё, молчу, молчу.</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ИГОРЬ: Прошу прощения, друзья. Даже в волшебном мире могут существовать скучные и занудные существа. </w:t>
      </w:r>
    </w:p>
    <w:p>
      <w:pPr>
        <w:pStyle w:val="Normal"/>
        <w:rPr>
          <w:sz w:val="28"/>
          <w:szCs w:val="28"/>
          <w:lang w:val="ru-RU"/>
        </w:rPr>
      </w:pPr>
      <w:r>
        <w:rPr>
          <w:sz w:val="28"/>
          <w:szCs w:val="28"/>
          <w:lang w:val="ru-RU"/>
        </w:rPr>
      </w:r>
    </w:p>
    <w:p>
      <w:pPr>
        <w:pStyle w:val="Normal"/>
        <w:rPr/>
      </w:pPr>
      <w:r>
        <w:rPr>
          <w:sz w:val="28"/>
          <w:szCs w:val="28"/>
          <w:lang w:val="ru-RU"/>
        </w:rPr>
        <w:t>СКУКА: (</w:t>
      </w:r>
      <w:r>
        <w:rPr>
          <w:i/>
          <w:iCs/>
          <w:sz w:val="28"/>
          <w:szCs w:val="28"/>
          <w:lang w:val="ru-RU"/>
        </w:rPr>
        <w:t>в пол голоса</w:t>
      </w:r>
      <w:r>
        <w:rPr>
          <w:sz w:val="28"/>
          <w:szCs w:val="28"/>
          <w:lang w:val="ru-RU"/>
        </w:rPr>
        <w:t>) От зануды слышу…</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ИГОРЬ: Чего ты сказала?</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СКУКА: Я говорю, крокодилы дышат, всё в порядке. Ты продолжай.</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ИГОРЬ: Так вот. Волшебные миры появляются в тот момент, когда их кто-то нафантазирует. Писатель какой-нибудь, или сторож, который на посту заскучал. Но лучше всего воображать фантастические миры получается у детей. Вот и этот создала героиня нашей сказки — девочка с красивым именем Лилия. Обычная шестилетняя девочка, живущая с мамой и папой в обычном городе, в самой обычной квартире…</w:t>
      </w:r>
    </w:p>
    <w:p>
      <w:pPr>
        <w:pStyle w:val="Normal"/>
        <w:rPr>
          <w:sz w:val="28"/>
          <w:szCs w:val="28"/>
          <w:lang w:val="ru-RU"/>
        </w:rPr>
      </w:pPr>
      <w:r>
        <w:rPr>
          <w:sz w:val="28"/>
          <w:szCs w:val="28"/>
          <w:lang w:val="ru-RU"/>
        </w:rPr>
      </w:r>
    </w:p>
    <w:p>
      <w:pPr>
        <w:pStyle w:val="Normal"/>
        <w:rPr>
          <w:i/>
          <w:i/>
          <w:iCs/>
          <w:sz w:val="28"/>
          <w:szCs w:val="28"/>
          <w:lang w:val="ru-RU"/>
        </w:rPr>
      </w:pPr>
      <w:r>
        <w:rPr>
          <w:i/>
          <w:iCs/>
          <w:sz w:val="28"/>
          <w:szCs w:val="28"/>
          <w:lang w:val="ru-RU"/>
        </w:rPr>
        <w:t xml:space="preserve">Скука громко зевает.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ИГОРЬ: Ты издеваешься?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СКУКА: А я не специально. Меня такой придумали — не могу не зевать, если скучно.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ИГОРЬ: Ой, простите, простите! Люди, вообще-то, внимательно слушают, в отличие от тебя.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СКУКА: Ну ну. Там половина партера зевает. А на балконе уже уснул кто-то — вон, слюна капает. Я ж тебе говорю, ну спел бы, как в нормальных сказках, или станцевал для приличия. Сам же сказал — сказку нужно активно вперед двигать. А ты её на боковую двигаешь.</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ИГОРЬ: Ты мне будешь советы раздавать, как сказку вести? Лилия меня рассказчиком сделала, а я своё дело знаю. Так что вот тебе тряпочка, в неё и молчи.</w:t>
      </w:r>
    </w:p>
    <w:p>
      <w:pPr>
        <w:pStyle w:val="Normal"/>
        <w:rPr>
          <w:sz w:val="28"/>
          <w:szCs w:val="28"/>
          <w:lang w:val="ru-RU"/>
        </w:rPr>
      </w:pPr>
      <w:r>
        <w:rPr>
          <w:sz w:val="28"/>
          <w:szCs w:val="28"/>
          <w:lang w:val="ru-RU"/>
        </w:rPr>
      </w:r>
    </w:p>
    <w:p>
      <w:pPr>
        <w:pStyle w:val="Normal"/>
        <w:rPr>
          <w:i/>
          <w:i/>
          <w:iCs/>
          <w:sz w:val="28"/>
          <w:szCs w:val="28"/>
          <w:lang w:val="ru-RU"/>
        </w:rPr>
      </w:pPr>
      <w:r>
        <w:rPr>
          <w:i/>
          <w:iCs/>
          <w:sz w:val="28"/>
          <w:szCs w:val="28"/>
          <w:lang w:val="ru-RU"/>
        </w:rPr>
        <w:t>Игорь продолжает рассказ, как бы невзначай начиная неуклюже танцевать.</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ИГОРЬ: Лилия родилась в любящей семье и была долгожданным ребёнком. С малых лет её способности к бурной фантазии поддерживались родителями — в пять лет мама отвела её в кружок рисования, а комната её вся обклеена рисунками, изображающими наш волшебный мир. Лилия придумала, что она принцесса, живущая в этом прекрасном замке со своими родителями, которые здесь превратились в Короля и Королеву...</w:t>
      </w:r>
    </w:p>
    <w:p>
      <w:pPr>
        <w:pStyle w:val="Normal"/>
        <w:rPr>
          <w:sz w:val="28"/>
          <w:szCs w:val="28"/>
          <w:lang w:val="ru-RU"/>
        </w:rPr>
      </w:pPr>
      <w:r>
        <w:rPr>
          <w:sz w:val="28"/>
          <w:szCs w:val="28"/>
          <w:lang w:val="ru-RU"/>
        </w:rPr>
      </w:r>
    </w:p>
    <w:p>
      <w:pPr>
        <w:pStyle w:val="Normal"/>
        <w:rPr/>
      </w:pPr>
      <w:r>
        <w:rPr>
          <w:i/>
          <w:iCs/>
          <w:sz w:val="28"/>
          <w:szCs w:val="28"/>
          <w:lang w:val="ru-RU"/>
        </w:rPr>
        <w:t>Игорь так нелепо танцует, что Скука вместе с крокодилами начинает тихонько хихикать.</w:t>
      </w:r>
      <w:r>
        <w:rPr>
          <w:sz w:val="28"/>
          <w:szCs w:val="28"/>
          <w:lang w:val="ru-RU"/>
        </w:rPr>
        <w:t xml:space="preserve">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ИГОРЬ: Ну всё, ты доигралась.</w:t>
      </w:r>
    </w:p>
    <w:p>
      <w:pPr>
        <w:pStyle w:val="Normal"/>
        <w:rPr>
          <w:sz w:val="28"/>
          <w:szCs w:val="28"/>
          <w:lang w:val="ru-RU"/>
        </w:rPr>
      </w:pPr>
      <w:r>
        <w:rPr>
          <w:sz w:val="28"/>
          <w:szCs w:val="28"/>
          <w:lang w:val="ru-RU"/>
        </w:rPr>
      </w:r>
    </w:p>
    <w:p>
      <w:pPr>
        <w:pStyle w:val="Normal"/>
        <w:rPr>
          <w:i/>
          <w:i/>
          <w:iCs/>
          <w:sz w:val="28"/>
          <w:szCs w:val="28"/>
          <w:lang w:val="ru-RU"/>
        </w:rPr>
      </w:pPr>
      <w:r>
        <w:rPr>
          <w:i/>
          <w:iCs/>
          <w:sz w:val="28"/>
          <w:szCs w:val="28"/>
          <w:lang w:val="ru-RU"/>
        </w:rPr>
        <w:t>Игорь свистит, свет начинает переливаться разными красками, включается музыка и на сцену выбегают Лилия с мамой и папой. Они одеты в сказочные костюмы, которые присущи героям сказок про принцесс и драконов — на папе надеты кольчуга и шлем, а мама и Лилия носят красочные платья, которые при этом не мешают им вместе с папой сражаться со сказочными чудовищами. А ещё у каждого в руке по блестящему мечу — куда ж без них?</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ЛИЛИЯ: Мы пришли на свист, а значит, кому-то здесь нужна помощь! Что за страшное чудище нам нужно победить?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ИГОРЬ: Лилия, это Скука! Она снова пришла к нашему замку и пытается сорвать сказку. А я только начал о тебе рассказывать.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ЛИЛИЯ: Ах ты скучная гадина! У тебя есть оправдания твоему страшному и необдуманному поступку?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СКУКА: Вообще-то это Игорь виноват — он у меня пытается работу отобрать. Уже несколько человек в зале усыпил — я к ним даже пальцем не притронулась.</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ЛИЛИЯ: Ты снова мне нагло врёшь, скользкая рожа! Игорь всегда отлично справляется со своей работой, а ты ему мешаешь. Да как ты вообще смеешь на нас покушаться? В этом мире не терпят Скуку, да мам-пап?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ПАПА: Да она вообще офигела!</w:t>
      </w:r>
    </w:p>
    <w:p>
      <w:pPr>
        <w:pStyle w:val="Normal"/>
        <w:rPr>
          <w:sz w:val="28"/>
          <w:szCs w:val="28"/>
          <w:lang w:val="ru-RU"/>
        </w:rPr>
      </w:pPr>
      <w:r>
        <w:rPr>
          <w:sz w:val="28"/>
          <w:szCs w:val="28"/>
          <w:lang w:val="ru-RU"/>
        </w:rPr>
      </w:r>
    </w:p>
    <w:p>
      <w:pPr>
        <w:pStyle w:val="Normal"/>
        <w:rPr/>
      </w:pPr>
      <w:r>
        <w:rPr>
          <w:sz w:val="28"/>
          <w:szCs w:val="28"/>
          <w:lang w:val="ru-RU"/>
        </w:rPr>
        <w:t>МАМА: (</w:t>
      </w:r>
      <w:r>
        <w:rPr>
          <w:i/>
          <w:iCs/>
          <w:sz w:val="28"/>
          <w:szCs w:val="28"/>
          <w:lang w:val="ru-RU"/>
        </w:rPr>
        <w:t>шёпотом</w:t>
      </w:r>
      <w:r>
        <w:rPr>
          <w:sz w:val="28"/>
          <w:szCs w:val="28"/>
          <w:lang w:val="ru-RU"/>
        </w:rPr>
        <w:t>) Вась, по-рыцарски давай…</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ПАПА: А, блин… Да как ты посмела приползти к нашему замку, проклятая? Говорили же тебе и на тысячу шагов не приближаться!</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МАМА: Забыла, как мы в прошлый раз тебя напинали?</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ПАПА: Ага, прямо по твоей тощей жо…</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МАМА: Вася…</w:t>
      </w:r>
    </w:p>
    <w:p>
      <w:pPr>
        <w:pStyle w:val="Normal"/>
        <w:rPr>
          <w:sz w:val="28"/>
          <w:szCs w:val="28"/>
          <w:lang w:val="ru-RU"/>
        </w:rPr>
      </w:pPr>
      <w:r>
        <w:rPr>
          <w:sz w:val="28"/>
          <w:szCs w:val="28"/>
          <w:lang w:val="ru-RU"/>
        </w:rPr>
      </w:r>
    </w:p>
    <w:p>
      <w:pPr>
        <w:pStyle w:val="Normal"/>
        <w:rPr>
          <w:i/>
          <w:i/>
          <w:iCs/>
          <w:sz w:val="28"/>
          <w:szCs w:val="28"/>
          <w:lang w:val="ru-RU"/>
        </w:rPr>
      </w:pPr>
      <w:r>
        <w:rPr>
          <w:i/>
          <w:iCs/>
          <w:sz w:val="28"/>
          <w:szCs w:val="28"/>
          <w:lang w:val="ru-RU"/>
        </w:rPr>
        <w:t>Лилия хохочет.</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ПАПА: Ой да, ладно. Лили уже взрослая, а из меня в пылу сражения и не такие словечки могут вылететь.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ЛИЛИЯ: Что ты скажешь в своё оправдание, чудище?</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СКУКА: Да чё вы из меня крайнюю делаете? Я ж говорю — это Игорь во всём виноват. Это он скучный, а я всегда появляюсь там где скучно, я же Скука! Ребята, ну вы то скажите хоть что-нибудь, я ж к вам всегда хорошо относилась. С Франсуа мы вообще как брат и сестра, он тоже скуку наводит.</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КРОКОДИЛ ФРАНСУА: В смысле скуку навожу? Вообще-то я меланхолик, у меня тонкая душевная организация.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КРОКОДИЛ ЛЮЦИУС: Лили, ты только скажи, я её сразу за мягкое место цапну!</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КРОКОДИЛ САША: Ребят, может не надо? Может поговорим спокойно, помиримся, а? Придём к конструктивному диалогу. А то мне от всех этих сражений не по себе как-то.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ЛИЛИЯ: В атаку!</w:t>
      </w:r>
    </w:p>
    <w:p>
      <w:pPr>
        <w:pStyle w:val="Normal"/>
        <w:rPr>
          <w:sz w:val="28"/>
          <w:szCs w:val="28"/>
          <w:lang w:val="ru-RU"/>
        </w:rPr>
      </w:pPr>
      <w:r>
        <w:rPr>
          <w:sz w:val="28"/>
          <w:szCs w:val="28"/>
          <w:lang w:val="ru-RU"/>
        </w:rPr>
      </w:r>
    </w:p>
    <w:p>
      <w:pPr>
        <w:pStyle w:val="Normal"/>
        <w:rPr>
          <w:i/>
          <w:i/>
          <w:iCs/>
          <w:sz w:val="28"/>
          <w:szCs w:val="28"/>
          <w:lang w:val="ru-RU"/>
        </w:rPr>
      </w:pPr>
      <w:r>
        <w:rPr>
          <w:i/>
          <w:iCs/>
          <w:sz w:val="28"/>
          <w:szCs w:val="28"/>
          <w:lang w:val="ru-RU"/>
        </w:rPr>
        <w:t xml:space="preserve">Включается бодрая музыка, начинается танец. Если режиссёр решит, пускай и песня будет, хотя для меня песни в спектаклях — сомнительное удовольствие. Впрочем, если бодрую музыку напишете, могу и слова для неё сочинить. </w:t>
      </w:r>
    </w:p>
    <w:p>
      <w:pPr>
        <w:pStyle w:val="Normal"/>
        <w:rPr>
          <w:i/>
          <w:i/>
          <w:iCs/>
          <w:sz w:val="28"/>
          <w:szCs w:val="28"/>
          <w:lang w:val="ru-RU"/>
        </w:rPr>
      </w:pPr>
      <w:r>
        <w:rPr>
          <w:i/>
          <w:iCs/>
          <w:sz w:val="28"/>
          <w:szCs w:val="28"/>
          <w:lang w:val="ru-RU"/>
        </w:rPr>
        <w:t xml:space="preserve">Танцуют все, кроме Скуки. Танец получается смешной и веселый, ведь Скуку можно одолеть только таким образом. Она наблюдает за танцем, хохочет и укатывается за кулисы.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ЛИЛИЯ: Ура! Мы победили скуку и она ещё нескоро вернётся! Мам-пап, Игорь, крокодильчики, все вы храбрые воины и большущие молодцы! С вами в наш замок никакое чудище не проникнет!</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МАМА: С такой предводительницей нам вообще никто не страшен.</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ПАПА: Рад был сражаться плечом к плечу с такой боевой принцессой как ты, Лили.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ИГОРЬ: Спасибо тебе, Лили, ты снова меня выручила. А то я и не знал уже как с этой Скукой справиться. </w:t>
      </w:r>
    </w:p>
    <w:p>
      <w:pPr>
        <w:pStyle w:val="Normal"/>
        <w:rPr>
          <w:sz w:val="28"/>
          <w:szCs w:val="28"/>
          <w:lang w:val="ru-RU"/>
        </w:rPr>
      </w:pPr>
      <w:r>
        <w:rPr>
          <w:sz w:val="28"/>
          <w:szCs w:val="28"/>
          <w:lang w:val="ru-RU"/>
        </w:rPr>
      </w:r>
    </w:p>
    <w:p>
      <w:pPr>
        <w:pStyle w:val="Normal"/>
        <w:rPr/>
      </w:pPr>
      <w:r>
        <w:rPr>
          <w:sz w:val="28"/>
          <w:szCs w:val="28"/>
          <w:lang w:val="ru-RU"/>
        </w:rPr>
        <w:t>ЛИЛИЯ: Игорь, не слушай её больше, ты самая лучшая и веселая игрушка на свете! И без твоей помощи мы бы Скуку не одолели. (</w:t>
      </w:r>
      <w:r>
        <w:rPr>
          <w:i/>
          <w:iCs/>
          <w:sz w:val="28"/>
          <w:szCs w:val="28"/>
          <w:lang w:val="ru-RU"/>
        </w:rPr>
        <w:t>зевает, потом спохватывается</w:t>
      </w:r>
      <w:r>
        <w:rPr>
          <w:sz w:val="28"/>
          <w:szCs w:val="28"/>
          <w:lang w:val="ru-RU"/>
        </w:rPr>
        <w:t>) Ой. Что, уже? Так рано?</w:t>
      </w:r>
    </w:p>
    <w:p>
      <w:pPr>
        <w:pStyle w:val="Normal"/>
        <w:rPr>
          <w:sz w:val="28"/>
          <w:szCs w:val="28"/>
          <w:lang w:val="ru-RU"/>
        </w:rPr>
      </w:pPr>
      <w:r>
        <w:rPr>
          <w:sz w:val="28"/>
          <w:szCs w:val="28"/>
          <w:lang w:val="ru-RU"/>
        </w:rPr>
      </w:r>
    </w:p>
    <w:p>
      <w:pPr>
        <w:pStyle w:val="Normal"/>
        <w:rPr>
          <w:i/>
          <w:i/>
          <w:iCs/>
          <w:sz w:val="28"/>
          <w:szCs w:val="28"/>
          <w:lang w:val="ru-RU"/>
        </w:rPr>
      </w:pPr>
      <w:r>
        <w:rPr>
          <w:i/>
          <w:iCs/>
          <w:sz w:val="28"/>
          <w:szCs w:val="28"/>
          <w:lang w:val="ru-RU"/>
        </w:rPr>
        <w:t xml:space="preserve">На сцене появляется Сон. Он большой, но удивительно быстрый. За спиной у него в виде плаща повязано покрывало.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МАМА: А вот и Сон пришёл. Привет, Сон.</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СОН: Доброй ночи. Я не рановато?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ПАПА: В самый раз. Лили уже зазевалась — битва со Скукой всегда много сил отнимает.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ЛИЛИЯ: Сон, а ты не можешь чуточку попозже прийти, а то мы даже не успели обсудить, как мы завтра будем со Скукой бороться.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СОН: Лили, дорогуша, я прихожу по зову сердца, когда чувствую, что для меня самое время. А у тебя глаза уже почти закрылись, да и всем остальным пора отдохнуть. Но если хочешь, можем сразиться для приличия, чтобы ещё крепче уснуть.</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ЛИЛИЯ: Да нет, Сон, ты прав. Лучше завтра пораньше проснусь, чтобы маме с папой по замку помочь. А ещё меня крокодильчики с Игорем на пикник звали, завтра солнечную погоду обещают.</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СОН: Тогда устраивайся поудобнее, Лили, а я накрою тебя своим волшебным одеялом. </w:t>
      </w:r>
    </w:p>
    <w:p>
      <w:pPr>
        <w:pStyle w:val="Normal"/>
        <w:rPr>
          <w:sz w:val="28"/>
          <w:szCs w:val="28"/>
          <w:lang w:val="ru-RU"/>
        </w:rPr>
      </w:pPr>
      <w:r>
        <w:rPr>
          <w:sz w:val="28"/>
          <w:szCs w:val="28"/>
          <w:lang w:val="ru-RU"/>
        </w:rPr>
      </w:r>
    </w:p>
    <w:p>
      <w:pPr>
        <w:pStyle w:val="Normal"/>
        <w:rPr>
          <w:i/>
          <w:i/>
          <w:iCs/>
          <w:sz w:val="28"/>
          <w:szCs w:val="28"/>
          <w:lang w:val="ru-RU"/>
        </w:rPr>
      </w:pPr>
      <w:r>
        <w:rPr>
          <w:i/>
          <w:iCs/>
          <w:sz w:val="28"/>
          <w:szCs w:val="28"/>
          <w:lang w:val="ru-RU"/>
        </w:rPr>
        <w:t xml:space="preserve">В центре сцены появляется небольшая кроватка. Хотелось бы, чтобы она появилась волшебным образом, сказка, всё-таки, волшебная, но тут всё зависит от волшебных монтировщиков или не менее волшебных декораторов. </w:t>
      </w:r>
    </w:p>
    <w:p>
      <w:pPr>
        <w:pStyle w:val="Normal"/>
        <w:rPr>
          <w:i/>
          <w:i/>
          <w:iCs/>
          <w:sz w:val="28"/>
          <w:szCs w:val="28"/>
          <w:lang w:val="ru-RU"/>
        </w:rPr>
      </w:pPr>
      <w:r>
        <w:rPr>
          <w:i/>
          <w:iCs/>
          <w:sz w:val="28"/>
          <w:szCs w:val="28"/>
          <w:lang w:val="ru-RU"/>
        </w:rPr>
        <w:t xml:space="preserve">Лилия укладывается в кроватку, Игорь присаживается у изголовья, а крокодильчики устраиваются в ногах. Мама с папой поднимаются на балкон в центре замка, обнимаются и смотрят на засыпающую дочку. Свет над кроваткой Лилии гаснет.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МАМА: Надо бы её ещё в театральный кружок записать. Уж больно артистичная у нас дочурка.</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ПАПА: Лен, может не надо? Ты мне когда рассказываешь, как у вас там в театре все грызутся, так мне сразу хочется, чтобы Лили каким-нибудь дизайнером стала или программистом. Да пускай хоть ноготочками занимается, лишь бы не в актрисы.</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МАМА: Вась, ты же знаешь, что она со временем сама решит что ей ближе. И мы её во всем поддержим.</w:t>
      </w:r>
    </w:p>
    <w:p>
      <w:pPr>
        <w:pStyle w:val="Normal"/>
        <w:rPr>
          <w:sz w:val="28"/>
          <w:szCs w:val="28"/>
          <w:lang w:val="ru-RU"/>
        </w:rPr>
      </w:pPr>
      <w:r>
        <w:rPr>
          <w:sz w:val="28"/>
          <w:szCs w:val="28"/>
          <w:lang w:val="ru-RU"/>
        </w:rPr>
      </w:r>
    </w:p>
    <w:p>
      <w:pPr>
        <w:pStyle w:val="Normal"/>
        <w:rPr/>
      </w:pPr>
      <w:r>
        <w:rPr>
          <w:sz w:val="28"/>
          <w:szCs w:val="28"/>
          <w:lang w:val="ru-RU"/>
        </w:rPr>
        <w:t>ПАПА: Да это я так, мысли вслух. Я похмурюсь, конечно, для приличия, если она в театральное решит поступать, но это же её выбор будет, а не мой. Ну ладно, буду подшучивать периодически. Но любя. (</w:t>
      </w:r>
      <w:r>
        <w:rPr>
          <w:i/>
          <w:iCs/>
          <w:sz w:val="28"/>
          <w:szCs w:val="28"/>
          <w:lang w:val="ru-RU"/>
        </w:rPr>
        <w:t>пауза</w:t>
      </w:r>
      <w:r>
        <w:rPr>
          <w:sz w:val="28"/>
          <w:szCs w:val="28"/>
          <w:lang w:val="ru-RU"/>
        </w:rPr>
        <w:t>) У тебя репетиция завтра?</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 xml:space="preserve">МАМА: Нет, только спектакль вечером. Завтра с Лили уборку с утра устроим, присоединяйся, если хочешь. </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ПАПА: Согласен подвигать мебель. И посуду помыть.</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t>МАМА: Ты ж мой Геракл.</w:t>
      </w:r>
    </w:p>
    <w:p>
      <w:pPr>
        <w:pStyle w:val="Normal"/>
        <w:rPr>
          <w:sz w:val="28"/>
          <w:szCs w:val="28"/>
          <w:lang w:val="ru-RU"/>
        </w:rPr>
      </w:pPr>
      <w:r>
        <w:rPr>
          <w:sz w:val="28"/>
          <w:szCs w:val="28"/>
          <w:lang w:val="ru-RU"/>
        </w:rPr>
      </w:r>
    </w:p>
    <w:p>
      <w:pPr>
        <w:pStyle w:val="Normal"/>
        <w:rPr>
          <w:i/>
          <w:i/>
          <w:iCs/>
          <w:sz w:val="28"/>
          <w:szCs w:val="28"/>
          <w:lang w:val="ru-RU"/>
        </w:rPr>
      </w:pPr>
      <w:r>
        <w:rPr>
          <w:i/>
          <w:iCs/>
          <w:sz w:val="28"/>
          <w:szCs w:val="28"/>
          <w:lang w:val="ru-RU"/>
        </w:rPr>
        <w:t xml:space="preserve">Поцелуй. Звонок. Вася достаёт телефон, хмурится. </w:t>
      </w:r>
    </w:p>
    <w:p>
      <w:pPr>
        <w:pStyle w:val="Normal"/>
        <w:rPr>
          <w:i/>
          <w:i/>
          <w:iCs/>
          <w:sz w:val="28"/>
          <w:szCs w:val="28"/>
          <w:lang w:val="ru-RU"/>
        </w:rPr>
      </w:pPr>
      <w:r>
        <w:rPr>
          <w:i/>
          <w:iCs/>
          <w:sz w:val="28"/>
          <w:szCs w:val="28"/>
          <w:lang w:val="ru-RU"/>
        </w:rPr>
      </w:r>
    </w:p>
    <w:p>
      <w:pPr>
        <w:pStyle w:val="Normal"/>
        <w:rPr>
          <w:i w:val="false"/>
          <w:i w:val="false"/>
          <w:iCs w:val="false"/>
          <w:sz w:val="28"/>
          <w:szCs w:val="28"/>
          <w:lang w:val="ru-RU"/>
        </w:rPr>
      </w:pPr>
      <w:r>
        <w:rPr>
          <w:i w:val="false"/>
          <w:iCs w:val="false"/>
          <w:sz w:val="28"/>
          <w:szCs w:val="28"/>
          <w:lang w:val="ru-RU"/>
        </w:rPr>
        <w:t>ПАПА: Это Марина. Уже почти полночь, странно. Да, Марин?</w:t>
      </w:r>
    </w:p>
    <w:p>
      <w:pPr>
        <w:pStyle w:val="Normal"/>
        <w:rPr>
          <w:i w:val="false"/>
          <w:i w:val="false"/>
          <w:iCs w:val="false"/>
          <w:sz w:val="28"/>
          <w:szCs w:val="28"/>
          <w:lang w:val="ru-RU"/>
        </w:rPr>
      </w:pPr>
      <w:r>
        <w:rPr>
          <w:i w:val="false"/>
          <w:iCs w:val="false"/>
          <w:sz w:val="28"/>
          <w:szCs w:val="28"/>
          <w:lang w:val="ru-RU"/>
        </w:rPr>
      </w:r>
    </w:p>
    <w:p>
      <w:pPr>
        <w:pStyle w:val="Normal"/>
        <w:rPr>
          <w:i/>
          <w:i/>
          <w:iCs/>
          <w:sz w:val="28"/>
          <w:szCs w:val="28"/>
          <w:lang w:val="ru-RU"/>
        </w:rPr>
      </w:pPr>
      <w:r>
        <w:rPr>
          <w:i/>
          <w:iCs/>
          <w:sz w:val="28"/>
          <w:szCs w:val="28"/>
          <w:lang w:val="ru-RU"/>
        </w:rPr>
        <w:t xml:space="preserve">Длинная пауза. </w:t>
      </w:r>
    </w:p>
    <w:p>
      <w:pPr>
        <w:pStyle w:val="Normal"/>
        <w:rPr>
          <w:i w:val="false"/>
          <w:i w:val="false"/>
          <w:iCs w:val="false"/>
          <w:sz w:val="28"/>
          <w:szCs w:val="28"/>
          <w:lang w:val="ru-RU"/>
        </w:rPr>
      </w:pPr>
      <w:r>
        <w:rPr>
          <w:i w:val="false"/>
          <w:iCs w:val="false"/>
          <w:sz w:val="28"/>
          <w:szCs w:val="28"/>
          <w:lang w:val="ru-RU"/>
        </w:rPr>
      </w:r>
    </w:p>
    <w:p>
      <w:pPr>
        <w:pStyle w:val="Normal"/>
        <w:rPr>
          <w:i w:val="false"/>
          <w:i w:val="false"/>
          <w:iCs w:val="false"/>
          <w:sz w:val="28"/>
          <w:szCs w:val="28"/>
          <w:lang w:val="ru-RU"/>
        </w:rPr>
      </w:pPr>
      <w:r>
        <w:rPr>
          <w:i w:val="false"/>
          <w:iCs w:val="false"/>
          <w:sz w:val="28"/>
          <w:szCs w:val="28"/>
          <w:lang w:val="ru-RU"/>
        </w:rPr>
        <w:t>ПАПА: Марина, я… Там с тобой рядом есть кто-то? Господи… Сейчас посмотрю, как поезд идёт, завтра к обеду точно у вас буду. Марин, держись, я… Ох, я скоро приеду.</w:t>
      </w:r>
    </w:p>
    <w:p>
      <w:pPr>
        <w:pStyle w:val="Normal"/>
        <w:rPr>
          <w:i w:val="false"/>
          <w:i w:val="false"/>
          <w:iCs w:val="false"/>
          <w:sz w:val="28"/>
          <w:szCs w:val="28"/>
          <w:lang w:val="ru-RU"/>
        </w:rPr>
      </w:pPr>
      <w:r>
        <w:rPr>
          <w:i w:val="false"/>
          <w:iCs w:val="false"/>
          <w:sz w:val="28"/>
          <w:szCs w:val="28"/>
          <w:lang w:val="ru-RU"/>
        </w:rPr>
      </w:r>
    </w:p>
    <w:p>
      <w:pPr>
        <w:pStyle w:val="Normal"/>
        <w:rPr>
          <w:i/>
          <w:i/>
          <w:iCs/>
          <w:sz w:val="28"/>
          <w:szCs w:val="28"/>
          <w:lang w:val="ru-RU"/>
        </w:rPr>
      </w:pPr>
      <w:r>
        <w:rPr>
          <w:i/>
          <w:iCs/>
          <w:sz w:val="28"/>
          <w:szCs w:val="28"/>
          <w:lang w:val="ru-RU"/>
        </w:rPr>
        <w:t>Вася смотрит на Лену.</w:t>
      </w:r>
    </w:p>
    <w:p>
      <w:pPr>
        <w:pStyle w:val="Normal"/>
        <w:rPr>
          <w:i w:val="false"/>
          <w:i w:val="false"/>
          <w:iCs w:val="false"/>
          <w:sz w:val="28"/>
          <w:szCs w:val="28"/>
          <w:lang w:val="ru-RU"/>
        </w:rPr>
      </w:pPr>
      <w:r>
        <w:rPr>
          <w:i w:val="false"/>
          <w:iCs w:val="false"/>
          <w:sz w:val="28"/>
          <w:szCs w:val="28"/>
          <w:lang w:val="ru-RU"/>
        </w:rPr>
      </w:r>
    </w:p>
    <w:p>
      <w:pPr>
        <w:pStyle w:val="Normal"/>
        <w:rPr>
          <w:i w:val="false"/>
          <w:i w:val="false"/>
          <w:iCs w:val="false"/>
          <w:sz w:val="28"/>
          <w:szCs w:val="28"/>
          <w:lang w:val="ru-RU"/>
        </w:rPr>
      </w:pPr>
      <w:r>
        <w:rPr>
          <w:i w:val="false"/>
          <w:iCs w:val="false"/>
          <w:sz w:val="28"/>
          <w:szCs w:val="28"/>
          <w:lang w:val="ru-RU"/>
        </w:rPr>
        <w:t xml:space="preserve">ПАПА: Брат погиб. </w:t>
      </w:r>
    </w:p>
    <w:p>
      <w:pPr>
        <w:pStyle w:val="Normal"/>
        <w:rPr>
          <w:i w:val="false"/>
          <w:i w:val="false"/>
          <w:iCs w:val="false"/>
          <w:sz w:val="28"/>
          <w:szCs w:val="28"/>
          <w:lang w:val="ru-RU"/>
        </w:rPr>
      </w:pPr>
      <w:r>
        <w:rPr>
          <w:i w:val="false"/>
          <w:iCs w:val="false"/>
          <w:sz w:val="28"/>
          <w:szCs w:val="28"/>
          <w:lang w:val="ru-RU"/>
        </w:rPr>
      </w:r>
    </w:p>
    <w:p>
      <w:pPr>
        <w:pStyle w:val="Normal"/>
        <w:rPr/>
      </w:pPr>
      <w:r>
        <w:rPr>
          <w:i w:val="false"/>
          <w:iCs w:val="false"/>
          <w:sz w:val="28"/>
          <w:szCs w:val="28"/>
          <w:lang w:val="ru-RU"/>
        </w:rPr>
        <w:t>МАМА: (</w:t>
      </w:r>
      <w:r>
        <w:rPr>
          <w:i/>
          <w:iCs/>
          <w:sz w:val="28"/>
          <w:szCs w:val="28"/>
          <w:lang w:val="ru-RU"/>
        </w:rPr>
        <w:t>обнимает</w:t>
      </w:r>
      <w:r>
        <w:rPr>
          <w:i w:val="false"/>
          <w:iCs w:val="false"/>
          <w:sz w:val="28"/>
          <w:szCs w:val="28"/>
          <w:lang w:val="ru-RU"/>
        </w:rPr>
        <w:t xml:space="preserve">) Боже, Вася… </w:t>
      </w:r>
    </w:p>
    <w:p>
      <w:pPr>
        <w:pStyle w:val="Normal"/>
        <w:rPr>
          <w:i w:val="false"/>
          <w:i w:val="false"/>
          <w:iCs w:val="false"/>
          <w:sz w:val="28"/>
          <w:szCs w:val="28"/>
          <w:lang w:val="ru-RU"/>
        </w:rPr>
      </w:pPr>
      <w:r>
        <w:rPr>
          <w:i w:val="false"/>
          <w:iCs w:val="false"/>
          <w:sz w:val="28"/>
          <w:szCs w:val="28"/>
          <w:lang w:val="ru-RU"/>
        </w:rPr>
      </w:r>
    </w:p>
    <w:p>
      <w:pPr>
        <w:pStyle w:val="Normal"/>
        <w:rPr>
          <w:i w:val="false"/>
          <w:i w:val="false"/>
          <w:iCs w:val="false"/>
          <w:sz w:val="28"/>
          <w:szCs w:val="28"/>
          <w:lang w:val="ru-RU"/>
        </w:rPr>
      </w:pPr>
      <w:r>
        <w:rPr>
          <w:i w:val="false"/>
          <w:iCs w:val="false"/>
          <w:sz w:val="28"/>
          <w:szCs w:val="28"/>
          <w:lang w:val="ru-RU"/>
        </w:rPr>
        <w:t>ПАПА: Там электричка ходит ночью, надо билеты взять.</w:t>
      </w:r>
    </w:p>
    <w:p>
      <w:pPr>
        <w:pStyle w:val="Normal"/>
        <w:rPr>
          <w:i w:val="false"/>
          <w:i w:val="false"/>
          <w:iCs w:val="false"/>
          <w:sz w:val="28"/>
          <w:szCs w:val="28"/>
          <w:lang w:val="ru-RU"/>
        </w:rPr>
      </w:pPr>
      <w:r>
        <w:rPr>
          <w:i w:val="false"/>
          <w:iCs w:val="false"/>
          <w:sz w:val="28"/>
          <w:szCs w:val="28"/>
          <w:lang w:val="ru-RU"/>
        </w:rPr>
      </w:r>
    </w:p>
    <w:p>
      <w:pPr>
        <w:pStyle w:val="Normal"/>
        <w:rPr>
          <w:i w:val="false"/>
          <w:i w:val="false"/>
          <w:iCs w:val="false"/>
          <w:sz w:val="28"/>
          <w:szCs w:val="28"/>
          <w:lang w:val="ru-RU"/>
        </w:rPr>
      </w:pPr>
      <w:r>
        <w:rPr>
          <w:i w:val="false"/>
          <w:iCs w:val="false"/>
          <w:sz w:val="28"/>
          <w:szCs w:val="28"/>
          <w:lang w:val="ru-RU"/>
        </w:rPr>
        <w:t xml:space="preserve">МАМА: Давай я всё куплю, а ты… </w:t>
      </w:r>
    </w:p>
    <w:p>
      <w:pPr>
        <w:pStyle w:val="Normal"/>
        <w:rPr>
          <w:i w:val="false"/>
          <w:i w:val="false"/>
          <w:iCs w:val="false"/>
          <w:sz w:val="28"/>
          <w:szCs w:val="28"/>
          <w:lang w:val="ru-RU"/>
        </w:rPr>
      </w:pPr>
      <w:r>
        <w:rPr>
          <w:i w:val="false"/>
          <w:iCs w:val="false"/>
          <w:sz w:val="28"/>
          <w:szCs w:val="28"/>
          <w:lang w:val="ru-RU"/>
        </w:rPr>
      </w:r>
    </w:p>
    <w:p>
      <w:pPr>
        <w:pStyle w:val="Normal"/>
        <w:rPr>
          <w:i w:val="false"/>
          <w:i w:val="false"/>
          <w:iCs w:val="false"/>
          <w:sz w:val="28"/>
          <w:szCs w:val="28"/>
          <w:lang w:val="ru-RU"/>
        </w:rPr>
      </w:pPr>
      <w:r>
        <w:rPr>
          <w:i w:val="false"/>
          <w:iCs w:val="false"/>
          <w:sz w:val="28"/>
          <w:szCs w:val="28"/>
          <w:lang w:val="ru-RU"/>
        </w:rPr>
        <w:t>ПАПА: Лен, всё в порядке, я сейчас всё сделаю. Ты чайник поставь и в дорогу собери мне чего-нибудь, хорошо? Я билеты возьму и собираться буду.</w:t>
      </w:r>
    </w:p>
    <w:p>
      <w:pPr>
        <w:pStyle w:val="Normal"/>
        <w:rPr>
          <w:i w:val="false"/>
          <w:i w:val="false"/>
          <w:iCs w:val="false"/>
          <w:sz w:val="28"/>
          <w:szCs w:val="28"/>
          <w:lang w:val="ru-RU"/>
        </w:rPr>
      </w:pPr>
      <w:r>
        <w:rPr>
          <w:i w:val="false"/>
          <w:iCs w:val="false"/>
          <w:sz w:val="28"/>
          <w:szCs w:val="28"/>
          <w:lang w:val="ru-RU"/>
        </w:rPr>
      </w:r>
    </w:p>
    <w:p>
      <w:pPr>
        <w:pStyle w:val="Normal"/>
        <w:rPr>
          <w:i w:val="false"/>
          <w:i w:val="false"/>
          <w:iCs w:val="false"/>
          <w:sz w:val="28"/>
          <w:szCs w:val="28"/>
          <w:lang w:val="ru-RU"/>
        </w:rPr>
      </w:pPr>
      <w:r>
        <w:rPr>
          <w:i w:val="false"/>
          <w:iCs w:val="false"/>
          <w:sz w:val="28"/>
          <w:szCs w:val="28"/>
          <w:lang w:val="ru-RU"/>
        </w:rPr>
        <w:t>МАМА: Вася…</w:t>
      </w:r>
    </w:p>
    <w:p>
      <w:pPr>
        <w:pStyle w:val="Normal"/>
        <w:rPr>
          <w:i w:val="false"/>
          <w:i w:val="false"/>
          <w:iCs w:val="false"/>
          <w:sz w:val="28"/>
          <w:szCs w:val="28"/>
          <w:lang w:val="ru-RU"/>
        </w:rPr>
      </w:pPr>
      <w:r>
        <w:rPr>
          <w:i w:val="false"/>
          <w:iCs w:val="false"/>
          <w:sz w:val="28"/>
          <w:szCs w:val="28"/>
          <w:lang w:val="ru-RU"/>
        </w:rPr>
      </w:r>
    </w:p>
    <w:p>
      <w:pPr>
        <w:pStyle w:val="Normal"/>
        <w:rPr>
          <w:i/>
          <w:i/>
          <w:iCs/>
          <w:sz w:val="28"/>
          <w:szCs w:val="28"/>
          <w:lang w:val="ru-RU"/>
        </w:rPr>
      </w:pPr>
      <w:r>
        <w:rPr>
          <w:i/>
          <w:iCs/>
          <w:sz w:val="28"/>
          <w:szCs w:val="28"/>
          <w:lang w:val="ru-RU"/>
        </w:rPr>
        <w:t xml:space="preserve">Мама с папой уходят. Свет гаснет. </w:t>
      </w:r>
    </w:p>
    <w:p>
      <w:pPr>
        <w:pStyle w:val="Normal"/>
        <w:rPr>
          <w:i/>
          <w:i/>
          <w:iCs/>
          <w:sz w:val="28"/>
          <w:szCs w:val="28"/>
          <w:lang w:val="ru-RU"/>
        </w:rPr>
      </w:pPr>
      <w:r>
        <w:rPr>
          <w:i/>
          <w:iCs/>
          <w:sz w:val="28"/>
          <w:szCs w:val="28"/>
          <w:lang w:val="ru-RU"/>
        </w:rPr>
      </w:r>
    </w:p>
    <w:p>
      <w:pPr>
        <w:pStyle w:val="Normal"/>
        <w:rPr>
          <w:i/>
          <w:i/>
          <w:iCs/>
          <w:sz w:val="28"/>
          <w:szCs w:val="28"/>
          <w:lang w:val="ru-RU"/>
        </w:rPr>
      </w:pPr>
      <w:r>
        <w:rPr>
          <w:i/>
          <w:iCs/>
          <w:sz w:val="28"/>
          <w:szCs w:val="28"/>
          <w:lang w:val="ru-RU"/>
        </w:rPr>
      </w:r>
    </w:p>
    <w:p>
      <w:pPr>
        <w:pStyle w:val="Normal"/>
        <w:jc w:val="center"/>
        <w:rPr/>
      </w:pPr>
      <w:r>
        <w:rPr>
          <w:b/>
          <w:bCs/>
          <w:i w:val="false"/>
          <w:iCs w:val="false"/>
          <w:sz w:val="28"/>
          <w:szCs w:val="28"/>
          <w:lang w:val="ru-RU"/>
        </w:rPr>
        <w:t xml:space="preserve">Часть </w:t>
      </w:r>
      <w:r>
        <w:rPr>
          <w:b/>
          <w:bCs/>
          <w:i w:val="false"/>
          <w:iCs w:val="false"/>
          <w:sz w:val="28"/>
          <w:szCs w:val="28"/>
          <w:lang w:val="en-US"/>
        </w:rPr>
        <w:t xml:space="preserve">II. </w:t>
      </w:r>
      <w:r>
        <w:rPr>
          <w:b/>
          <w:bCs/>
          <w:i w:val="false"/>
          <w:iCs w:val="false"/>
          <w:sz w:val="28"/>
          <w:szCs w:val="28"/>
          <w:lang w:val="ru-RU"/>
        </w:rPr>
        <w:t>Тревожная</w:t>
      </w:r>
    </w:p>
    <w:p>
      <w:pPr>
        <w:pStyle w:val="Normal"/>
        <w:jc w:val="center"/>
        <w:rPr>
          <w:b/>
          <w:b/>
          <w:bCs/>
          <w:i w:val="false"/>
          <w:i w:val="false"/>
          <w:iCs w:val="false"/>
          <w:sz w:val="28"/>
          <w:szCs w:val="28"/>
          <w:lang w:val="ru-RU"/>
        </w:rPr>
      </w:pPr>
      <w:r>
        <w:rPr>
          <w:b/>
          <w:bCs/>
          <w:i w:val="false"/>
          <w:iCs w:val="false"/>
          <w:sz w:val="28"/>
          <w:szCs w:val="28"/>
          <w:lang w:val="ru-RU"/>
        </w:rPr>
      </w:r>
    </w:p>
    <w:p>
      <w:pPr>
        <w:pStyle w:val="Normal"/>
        <w:jc w:val="center"/>
        <w:rPr>
          <w:b/>
          <w:b/>
          <w:bCs/>
          <w:i w:val="false"/>
          <w:i w:val="false"/>
          <w:iCs w:val="false"/>
          <w:sz w:val="28"/>
          <w:szCs w:val="28"/>
          <w:lang w:val="ru-RU"/>
        </w:rPr>
      </w:pPr>
      <w:r>
        <w:rPr>
          <w:b/>
          <w:bCs/>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Утро. Сырный месяц сменило лучистое солнце. Щебечут птицы, просыпаются и зевают крокодилы. Игорь потягивается и потирает глаза.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Доброе утро, ребят.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КРОКОДИЛ ФРАНСУА: Не знаю, у кого оно там доброе, мне с утра всегда как-то грустно.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Тебе и днём грустно и вечером. А ночью из-за твоих рыданий мне кошмар приснился.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САША: Страшный?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Жуть. Какое-то чудище из нас сапоги себе сделало. Ага, из тебя тоже — оно у меня в кошмаре трёхногое было.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КРОКОДИЛ САША: Ой. Как это сапоги? Мы же крокодилы, мы же страшные с виду, кто решится из нас обувь делать?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Ну так на то он и кошмар, что там всякие кошмарные вещи происходят.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ФРАНСУА: Печально это всё.</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Да ладно вам, ребят! Вы посмотрите какое утро чудесное. Лилия уже почти проснулась. Скоро придут Король с Королевой и мы снова играть будем, ну здорово же?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ФРАНСУА: Вся наша жизнь — игра. А мы в ней всего лишь бездушные игрушки.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КРОКОДИЛ ЛЮЦИУС: Франсуа, мне вот от таких твоих размышлений иногда хочется тебе хвост откусить. Или сапог из тебя сделать.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КРОКОДИЛ САША: Люциус, может не надо о сапогах? А то мне после твоего кошмара как-то тревожно стало.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На сцене появляется мама. Садится на краешек кроватки и нежно гладит Лилию по голове. Та сладко потягивается и садится, облокотившись на подушку.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Доброе утро, принцесса. Как спалось?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Мне сон приснился, что мы в какое-то путешествие отправились. В другое королевство. Там чудище завелось страшное, и нас позвали его победить.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Победили?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Не знаю. Мы уже мечи вытащили и ждали пока оно появится из пещеры какой-то жуткой. А потом я проснулась.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Страшно было?</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Не-а. Вы же все рядом были, а мне с вами не страшно никогда.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Какая же ты у меня храбрая, Лили. Умывайся и пойдём завтракать.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А папа уже на работу уехал?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Нет, папа… Он…</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Мам, ты чего?</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МАМА: Всё хорошо, Лили. Папа уехал на несколько дней по делам. В другое королевство.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Странно. Даже не попрощался.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МАМА: Это очень срочно. Но он просил передать, что будет по тебе очень скучать и постарается вернуться как можно скорее.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Ну ладно. Мы ему позвоним вечером?</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Он сам позвонит, когда освободится, Лили.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Мам? Что-то случилось?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МАМА: Ничего такого, с чем бы мы не справились. Мы же всегда побеждаем чудищ, помнишь? Вот и в этот раз победим. Пойдём завтракать, я там блинчиков напекла.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Мама уходит, Лили остаётся сидеть на кроватке.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Ну что, принцесса! На дворе чудесная погода, а значит мы после завтрака пойдём играть в нашем саду! Крокодилы, вы готовы?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Игорь, знаешь… Я как будто… У меня в груди что-то такое синее и холодное появилось. И мне пока не очень хочется идти играть.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Ох, Лили… Может ты заболела? Надо сказать королеве, она позовёт лекаря, и ты быстро поправишься.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Да нет, я просто… Хочу вот тут ещё немного посидеть.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В глазах у Лили появляются слёзы, но она сдерживается — сильным принцессам не положено распускать нюни.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Но что же случилось, Лили? Мы с крокодилами за тебя переживаем и сделаем всё, что ты попросишь.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Папа уехал. Он если уезжает, то всегда прощается. А сегодня даже не зашёл меня обнять. Я за него не переживаю, он сильный и всех победит, но я всё равно чувствую, что что-то не так.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КРОКОДИЛ ФРАНСУА: Принцесса, я кажется знаю, что там у тебя внутри. У меня ощущение, что я как-будто её давно знаю.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Кого, Франсуа?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Франсуа не успевает высказать своё предположение, как за сценой раздаётся меланхоличный голос.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ПЕЧАЛЬ: Да я это, я.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КРОКОДИЛ ФРАНСУА: Ну точно. Так я и знал — это она.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На сцене появляется Печаль. Она соответствует своему имени и очень печальна — грустное лицо, платье в виде льющихся слёз, голос такой, будто вот-вот заплачет.</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ПЕЧАЛЬ: Здравствуй, Лили.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Лили вытаскивает из под кровати меч, вытирает слёзы и пристально смотрит на Печаль.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А ты ещё кто такая?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ПЕЧАЛЬ: Я — Печаль.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Значит это из-за тебя у меня внутри всё ледышками покрылось?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ПЕЧАЛЬ: Ага.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И что тебе нужно? Зачем пришла?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ПЕЧАЛЬ: Так я сама никогда не прихожу. Тут причина нужна.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ИГОРЬ: (</w:t>
      </w:r>
      <w:r>
        <w:rPr>
          <w:b w:val="false"/>
          <w:bCs w:val="false"/>
          <w:i/>
          <w:iCs/>
          <w:sz w:val="28"/>
          <w:szCs w:val="28"/>
          <w:lang w:val="ru-RU"/>
        </w:rPr>
        <w:t>встаёт в боевую стойку</w:t>
      </w:r>
      <w:r>
        <w:rPr>
          <w:b w:val="false"/>
          <w:bCs w:val="false"/>
          <w:i w:val="false"/>
          <w:iCs w:val="false"/>
          <w:sz w:val="28"/>
          <w:szCs w:val="28"/>
          <w:lang w:val="ru-RU"/>
        </w:rPr>
        <w:t>) Хватит уже мозги нам пудрить! Ты принцессу обидела, а мы такого не прощаем. Готовься к битве!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Постой, Игорь. Пускай объяснит, что она тут делает.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ПЕЧАЛЬ: (</w:t>
      </w:r>
      <w:r>
        <w:rPr>
          <w:b w:val="false"/>
          <w:bCs w:val="false"/>
          <w:i/>
          <w:iCs/>
          <w:sz w:val="28"/>
          <w:szCs w:val="28"/>
          <w:lang w:val="ru-RU"/>
        </w:rPr>
        <w:t>садится на краешек сцены, печально смотрит в зал</w:t>
      </w:r>
      <w:r>
        <w:rPr>
          <w:b w:val="false"/>
          <w:bCs w:val="false"/>
          <w:i w:val="false"/>
          <w:iCs w:val="false"/>
          <w:sz w:val="28"/>
          <w:szCs w:val="28"/>
          <w:lang w:val="ru-RU"/>
        </w:rPr>
        <w:t>) Вы думаете мне вот это всё нравится? Ну честно, да я бы со всей своей печальной радостью ни к кому бы никогда не приходила. Но вы люди так устроены, что без меня ну вот никак обойтись не можете. Так что как бы ты не хотела, Лилия, но придётся мне теперь и тебя периодически навещать. До самого конца.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ФРАНСУА: Так вот ты какая. Я знал, что когда-нибудь тебя увижу. Ты ведь часто ко мне во снах приходила. Какая же ты красивая...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Франсуа, ты совсем обалдел? К нам чудище забралось, а ты ей дифирамбы поёшь. Лили, ты мне только скажи, я ей сразу что-нибудь откушу.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САША: Ребят, давайте все успокоимся и просто поговорим. Всё же можно решить мирным путём.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Лили? Мы ждём твоей команды.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Говоришь, всегда приходить будешь? Скука тоже периодически к нам заглядывает, и каждый раз получает пинка под зад. И когда-нибудь мы её прогоним навсегда.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ПЕЧАЛЬ: Да не прогоните. Скука тоже с тобой до конца. Просто с ней справиться легче.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Ну всё, Лили, это чудище мне надоело. Оно нас просто запугивает. Посмотрим, на что ты способна в честном бою, гадина!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Игорь, подожди. Мне кажется, она правду говорит.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Нет, принцесса. Не существует такого чудища, с которым мы не сможем справится. Ты нас с крокодилами придумала, чтобы мы защищали тебя и наш замок, а значит пора в бой! Люциус, нападаем!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Игорь и Люциус бросаются на Печаль, но та сидит неподвижно. Когда до чудища остаётся пара метров, герои вдруг останавливаются, падают на сцену и начинают заливаться слезами. Лилия опускается на кроватку и тоже начинает беззвучно плакать. Крокодил Саша забегает за кроватку и в ужасе выглядывает из-за изголовья. И только Крокодил Франсуа остаётся спокоен. Он подходит к Печали и садится с ней рядом на краешек сцены. Печаль смотрит на крокодила, улыбается и обнимает его. Крокодил улыбается в ответ. </w:t>
      </w:r>
    </w:p>
    <w:p>
      <w:pPr>
        <w:pStyle w:val="Normal"/>
        <w:jc w:val="left"/>
        <w:rPr/>
      </w:pPr>
      <w:r>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ПЕЧАЛЬ: Привет, Франсуа. Как твои крокодильи дела?</w:t>
      </w:r>
    </w:p>
    <w:p>
      <w:pPr>
        <w:pStyle w:val="Normal"/>
        <w:jc w:val="left"/>
        <w:rPr>
          <w:i w:val="false"/>
          <w:i w:val="false"/>
          <w:iCs w:val="false"/>
        </w:rPr>
      </w:pPr>
      <w:r>
        <w:rPr>
          <w:i w:val="false"/>
          <w:iCs w:val="false"/>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ФРАНСУА: Привет. Ты знаешь, сейчас почему-то хорошо. Спокойно как-то. Странно, обычно я всегда плачу, а теперь все кроме меня слезами заливаются. Почему так?</w:t>
      </w:r>
    </w:p>
    <w:p>
      <w:pPr>
        <w:pStyle w:val="Normal"/>
        <w:jc w:val="left"/>
        <w:rPr>
          <w:i w:val="false"/>
          <w:i w:val="false"/>
          <w:iCs w:val="false"/>
        </w:rPr>
      </w:pPr>
      <w:r>
        <w:rPr>
          <w:i w:val="false"/>
          <w:iCs w:val="false"/>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ПЕЧАЛЬ: Так ведь я с тобой всю жизнь, ты ко мне привык. Я ж тебя с детства знаю, считай, что я твоя близкая родственница. </w:t>
      </w:r>
    </w:p>
    <w:p>
      <w:pPr>
        <w:pStyle w:val="Normal"/>
        <w:jc w:val="left"/>
        <w:rPr>
          <w:i w:val="false"/>
          <w:i w:val="false"/>
          <w:iCs w:val="false"/>
        </w:rPr>
      </w:pPr>
      <w:r>
        <w:rPr>
          <w:i w:val="false"/>
          <w:iCs w:val="false"/>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ФРАНСУА: И правда. Ты как появилась, я какое-то облегчение почувствовал. Как будто-то дождался чего-то, что всю жизнь ждал.</w:t>
      </w:r>
    </w:p>
    <w:p>
      <w:pPr>
        <w:pStyle w:val="Normal"/>
        <w:jc w:val="left"/>
        <w:rPr/>
      </w:pPr>
      <w:r>
        <w:rPr/>
      </w:r>
    </w:p>
    <w:p>
      <w:pPr>
        <w:pStyle w:val="Normal"/>
        <w:jc w:val="left"/>
        <w:rPr>
          <w:b w:val="false"/>
          <w:b w:val="false"/>
          <w:bCs w:val="false"/>
          <w:i/>
          <w:i/>
          <w:iCs/>
          <w:sz w:val="28"/>
          <w:szCs w:val="28"/>
          <w:lang w:val="ru-RU"/>
        </w:rPr>
      </w:pPr>
      <w:r>
        <w:rPr>
          <w:b w:val="false"/>
          <w:bCs w:val="false"/>
          <w:i/>
          <w:iCs/>
          <w:sz w:val="28"/>
          <w:szCs w:val="28"/>
          <w:lang w:val="ru-RU"/>
        </w:rPr>
        <w:t>За сценой раздаётся звонок. Печаль хмурится. На сцене появляется мама.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МАМА: Лили, папа звонит!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Лили вскакивает и выхватывает у мамы телефон, продолжая заливаться слезами. Игорь и Люциус встают и ошарашенно смотрят то на Печаль, то на Лили.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Папа, папулечка! Ты куда пропал?.. А я не плачу, просто… Не проснулась ещё. Ты скоро приедешь?.. Хорошо, мы с мамой тебя очень ждём! Пап, у тебя всё хорошо?.. Ну ладно... И я тебя люблю, пока!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Лилия улыбается, смотрит на маму, а потом показывает пальцем на Печаль. Печаль напряглась и опасливо смотрит в ответ.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Мам, у нас тут чудище новое завелось, Печалью зовут. Говорит, что мы её никогда не победим.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МАМА: Правда? Какое самоуверенное чудище. А я вот знаю, что Печаль можно победить хорошими новостями. Видишь, после папиного звонка она какая-то сама не своя стала.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ПЕЧАЛЬ: Да ладно вам, чего сразу пальцем в меня тыкать? Я же всё это не со зла говорила. А то, что якобы навсегда с вами останусь, так это я преувеличила немного для красного словца. Нам чудищам так положено, а то нас бояться никто не будет.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А мы ни капельки не испугались, правда, ребята?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Если бы не её колдовство, я бы уже давно с ней расправился!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А я её почти укусить успел, вот столечко не хватило.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САША: Не, ну я тоже уже нападать собирался, просто разбег хотел хороший взять.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Лили, я знаю, как окончательно прогнать Печаль. Надо скушать блинчик со сгущёнкой и побежать играть в сад! Договорились? На раз, два, три!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В атакууу!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Лилия с мамой и игрушками с радостными криками убегают за кулисы, подгоняя испуганную Печаль. Тут тоже может быть танец, главное, актёров не мучить хореографией — они ж актёры, а не танцоры. </w:t>
      </w:r>
    </w:p>
    <w:p>
      <w:pPr>
        <w:pStyle w:val="Normal"/>
        <w:jc w:val="left"/>
        <w:rPr>
          <w:b w:val="false"/>
          <w:b w:val="false"/>
          <w:bCs w:val="false"/>
          <w:i/>
          <w:i/>
          <w:iCs/>
          <w:sz w:val="28"/>
          <w:szCs w:val="28"/>
          <w:lang w:val="ru-RU"/>
        </w:rPr>
      </w:pPr>
      <w:r>
        <w:rPr>
          <w:b w:val="false"/>
          <w:bCs w:val="false"/>
          <w:i/>
          <w:iCs/>
          <w:sz w:val="28"/>
          <w:szCs w:val="28"/>
          <w:lang w:val="ru-RU"/>
        </w:rPr>
        <w:t xml:space="preserve">На сцене остаётся только крокодил Франсуа, который отстранённо продолжает смотреть в зал. Затем он медленно встаёт и с тем же задумчивым видом возвращается в ров, который окружает замок.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center"/>
        <w:rPr/>
      </w:pPr>
      <w:r>
        <w:rPr>
          <w:b/>
          <w:bCs/>
          <w:i w:val="false"/>
          <w:iCs w:val="false"/>
          <w:sz w:val="28"/>
          <w:szCs w:val="28"/>
          <w:lang w:val="ru-RU"/>
        </w:rPr>
        <w:t xml:space="preserve">Часть </w:t>
      </w:r>
      <w:r>
        <w:rPr>
          <w:b/>
          <w:bCs/>
          <w:i w:val="false"/>
          <w:iCs w:val="false"/>
          <w:sz w:val="28"/>
          <w:szCs w:val="28"/>
          <w:lang w:val="en-US"/>
        </w:rPr>
        <w:t xml:space="preserve">III.  </w:t>
      </w:r>
      <w:r>
        <w:rPr>
          <w:b/>
          <w:bCs/>
          <w:i w:val="false"/>
          <w:iCs w:val="false"/>
          <w:sz w:val="28"/>
          <w:szCs w:val="28"/>
          <w:lang w:val="ru-RU"/>
        </w:rPr>
        <w:t>Пугающая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Вечереет. Солнце с месяцем встретились где-то по-середине, будто о чем-то беседуя. Кое-где уже начали загораться мерцающие звёзды. Впрочем, это я всё красочно так описываю, чтобы ремарки было интереснее читать, а декорации делайте какие хотите.</w:t>
      </w:r>
    </w:p>
    <w:p>
      <w:pPr>
        <w:pStyle w:val="Normal"/>
        <w:jc w:val="left"/>
        <w:rPr>
          <w:b w:val="false"/>
          <w:b w:val="false"/>
          <w:bCs w:val="false"/>
          <w:i/>
          <w:i/>
          <w:iCs/>
          <w:sz w:val="28"/>
          <w:szCs w:val="28"/>
          <w:lang w:val="ru-RU"/>
        </w:rPr>
      </w:pPr>
      <w:r>
        <w:rPr>
          <w:b w:val="false"/>
          <w:bCs w:val="false"/>
          <w:i/>
          <w:iCs/>
          <w:sz w:val="28"/>
          <w:szCs w:val="28"/>
          <w:lang w:val="ru-RU"/>
        </w:rPr>
        <w:t>На сцене появляются веселые игрушки и Лилия с мамой. Они кушают мороженное или бананы или что там проще реквизиторам будет подготовить.</w:t>
      </w:r>
    </w:p>
    <w:p>
      <w:pPr>
        <w:pStyle w:val="Normal"/>
        <w:jc w:val="left"/>
        <w:rPr>
          <w:b w:val="false"/>
          <w:b w:val="false"/>
          <w:bCs w:val="false"/>
          <w:i/>
          <w:i/>
          <w:iCs/>
          <w:sz w:val="28"/>
          <w:szCs w:val="28"/>
          <w:lang w:val="ru-RU"/>
        </w:rPr>
      </w:pPr>
      <w:r>
        <w:rPr>
          <w:b w:val="false"/>
          <w:bCs w:val="false"/>
          <w:i/>
          <w:iCs/>
          <w:sz w:val="28"/>
          <w:szCs w:val="28"/>
          <w:lang w:val="ru-RU"/>
        </w:rPr>
        <w:t>Крокодилы залезают в ров, в котором продолжает безучастно сидеть Франсуа. Лилия с мамой и Игорем забираются на кроватку.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САША: Франсуа, а ты чего тут один? Мы сегодня так здорово поиграли, что я даже забыл о своей постоянной тревоге. А тебя увидел и снова тревожно стало. Ты чего такой потерянный?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Франсуа молчит, продолжая отстранённо смотреть в одну точку.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Ой, да он влюбился, походу, в эту Печаль. Представляет, наверное, как они себе отдельное озеро из слёз наплачут и будут там печально жить.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САША: А мне кажется, что он… Не знаю, какой-то другой стал. Франсуа, с тобой точно всё в порядке?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Саша подплывает к Франсуа, кладёт лапу тому на плечо (или что там у крокодилов вместо плеча), и в этот момент печальный крокодил кусает Сашину руку, разворачивается и уплывает в дальний конец рва. Было бы неплохо, если бы актёр, который будет играть Франсуа продемонстрировал зрителям перемену в поведении, потому как теперь он будет вести себя как настоящий крокодил.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КРОКОДИЛ САША: Франсуа, ты чего так пугаешь то? Я ж помочь хотел. Были бы у меня волосы, так они точно сейчас поседели.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Саня, не бери в голову. Он, видать, расстроился, что мы его подругу прогнали. Как там у людей это называется… Стокгольмский синдром, во! Влюбился в чудище и ещё больше страдать начал. Ну и страдай там себе на здоровье, дурень ты зелёный. Саня, поплыли ров вокруг замка проинспектируем.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Крокодилы заплывают за замок.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Мамуль! Мы же сегодня уборку хотели устроить. А с этой Печалью забыли совсем.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МАМА: Ну и что, зато ещё одно чудище одолели. А уборка может и до завтра подождать. (</w:t>
      </w:r>
      <w:r>
        <w:rPr>
          <w:b w:val="false"/>
          <w:bCs w:val="false"/>
          <w:i/>
          <w:iCs/>
          <w:sz w:val="28"/>
          <w:szCs w:val="28"/>
          <w:lang w:val="ru-RU"/>
        </w:rPr>
        <w:t>пауза</w:t>
      </w:r>
      <w:r>
        <w:rPr>
          <w:b w:val="false"/>
          <w:bCs w:val="false"/>
          <w:i w:val="false"/>
          <w:iCs w:val="false"/>
          <w:sz w:val="28"/>
          <w:szCs w:val="28"/>
          <w:lang w:val="ru-RU"/>
        </w:rPr>
        <w:t>) Слушай, Лили. У меня есть для тебя очень важное поручение. У меня спектакль через час, поэтому пока меня не будет, я хочу, чтобы ты вместе с игрушками охраняла наш замок. Я не смогла никого найти, чтобы с тобой посидели, но ты уже достаточно взрослая, и я уверена, что легко справишься с этой сложной задачей. Хотя я всё равно переживаю, что так внезапно оставляю тебя одну.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Мамуль, ты чего? Даже не думай за меня переживать. У меня есть Игорь и крокодильчики, они храбрые воины и не дадут меня в обиду. Да я сама кому хочешь надеру его чудищную жо…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Лили! У папы научилась?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Ну да, это же его боевой клич!</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Надо бы тебе свой собственный придумать. Этим будешь пользоваться, когда ещё немного подрастёшь.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Ладно.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Ну всё, я пойду собираться. Лили, я тебе второй телефон оставлю, если что — сразу звони. Ну и я звонить буду. Игорь, чтобы от принцессы ни на шаг не отходил. Крокодилам тоже не расслабляться!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Мама целует Лилию в лоб и собирается уйти.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Мам. А у папы точно всё хорошо?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МАМА: (</w:t>
      </w:r>
      <w:r>
        <w:rPr>
          <w:b w:val="false"/>
          <w:bCs w:val="false"/>
          <w:i/>
          <w:iCs/>
          <w:sz w:val="28"/>
          <w:szCs w:val="28"/>
          <w:lang w:val="ru-RU"/>
        </w:rPr>
        <w:t>остановившись у выхода</w:t>
      </w:r>
      <w:r>
        <w:rPr>
          <w:b w:val="false"/>
          <w:bCs w:val="false"/>
          <w:i w:val="false"/>
          <w:iCs w:val="false"/>
          <w:sz w:val="28"/>
          <w:szCs w:val="28"/>
          <w:lang w:val="ru-RU"/>
        </w:rPr>
        <w:t xml:space="preserve">) Да. Ему срочно понадобилось уехать в другое королевство по одному серьёзному делу.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Мам. Я ведь взрослая уже, помнишь?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Мама какое-то время стоит у выхода, затем возвращается на кроватку к Лилии.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МАМА: Помнишь дядю Колю? Они с женой приезжали к нам в гости в прошлом году?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Папин брат?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Да. Так вот, он… Как бы тебе объяснить…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Он умер?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Но он же моложе папы вроде.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МАМА: Моложе. Но он не сам умер. Не от старости.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Понятно.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Но папа у нас сильный и обязательно с этим справится. А мы ему поможем, правда? Ну всё, мне пора, веди себя хорошо.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Мама снова поцеловала дочку в лоб и уже собиралась подняться, но Лилия не удержалась и задала ещё один вопрос.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Мам. А вы тоже умрёте? И я тоже?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Так, Лили, вот об этом тебе думать точно не нужно. По крайней мере сейчас, хорошо? Но не бойся, мы с папой ещё очень очень долго будем рядом с тобой. Обещаешь не бояться?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Обещаю, мамуль.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Всё, я побежала. Как приду, приготовлю твои любимые крылышки, договорились?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Договорились.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Мама уходит, оставляя Лилию в глубокой задумчивости. Девочка сидит какое-то время, уставившись в одну точку, потом решает отвлечься и подготовиться к защите замка — вдруг снова наведается противная Скука или, что ещё хуже, жуткая Печаль.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Так, ну что, все слышали — сегодня вечером мы с вами тут за главных. Игорь, надо, чтобы вы с крокодильчиками держали ухо востро, чудища не дремлют! Крокодильчики, вы проверили ров вокруг замка?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Так точно, принцесса. Только у нас проблема — один солдат решил, что он герой любовник и отказывается нести службу. Но вы только скажите, я ему быстро проведу укусотерапию.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Франсуа, ты чего? Тебя Печаль заколдовала?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САША: Принцесса, осторожнее, он какой-то странный. Он меня укусил даже, у меня аж душа в пятки ушла. В лапки, то есть.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Лилия подходит к крокодилу Франсуа, который так и продолжает неподвижно сидеть в дальнем углу рва.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Принцесса, подождите. Я тоже видел, что Франсуа ведёт себя как-то необычно. Он же у нас грустный крокодил, наверное, ему надо какое-то время одному побыть. Давайте мы с вами пока поднимемся на балкон и осмотрим окрестности замка?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Хорошо. Франсуа, не грусти. Мы теперь знаем, как Печаль прогонять, я скоро придумаю для тебя какую-нибудь хорошую новость, а ты пока просто охраняй эту часть замка.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Лилия с Игорем поднимаются на балкон замка, складывают кулачки в виде биноклей и принимаются высматривать чудищ. И в какой-то момент начинает звучать страшная музыка. Мигает свет. Все замирают. Между Лилией и Игорем появляется жуткая фигура.</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СТРАХ: Бу!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Лилия с Игорем отскакивают в разные стороны и встают в боевую стойку.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САША: Ну всё, я в обморок.</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Ты как сюда пробрался? Ты кто вообще?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Я — Страх.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Это и правда Страх. Он одет в чёрный балахон и страшную маску. А вообще, что Страх, что Скука, что Печаль — их всех может сыграть один актёр, если они в масках будут. Там чуть позже ещё пара персонажей появится, они тоже могут быть в масках. Я лучше про них сейчас напишу, а то потом забыть могу про эту идею с одним и тем же актёром.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Ты что, из замка вышел? Но как? Мы же всех чудищ ещё на подходе побеждаем!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Страх как ни в чём ни бывало облокачивается на перила балкона. Лилия с Игорем осторожно обходят Страх и остаются на лесенке.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Да какие ж они чудища... Так, шушера. Но я тебе секрет открою — мы с ними в этом замке давно живём. Просто они трусливые и вам об этом не сказали. А я наглый.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Да уж, наглости тебе не занимать. Но мы сейчас тебе твою наглость в одно место затолкаем. Я его название не буду произносить, а то Королева не разрешает.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Ой, боюсь, боюсь. Игорь, а тебе не кажется смешным, что ты хочешь напугать Страх? Масло масленое получается. Ты ж сам трясёшься, как заячий хвост.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Не правда! Это моя… Боевая устрашающая вибрация.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Хах, нет, ну до чего смешное создание. Лучше вон, с Сашки пример берите, он сразу верную позицию занял — утопленника.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Ты моего друга не трожь! Он сейчас проснётся и закричит тебя до смерти! Саня, вставай, давай…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Так, стоп! А ну признавайся, зачем пришёл?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Ты позвала, вот и пришёл.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Я тебя не звала.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А вот и звала. Когда у мамы про смерть спросила. Я подождал немного, а потом явился. Потому что я внезапный.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Я вообще-то не боюсь этой смерти. Я взрослая!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Глупая ты. Смерти все боятся, взрослые ещё больше даже.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А вот и нет! Мама с папой тебя точно не боятся, а я тем более. У нас в прошлом году попугай в вентиляцию залетел, папа сказал, что птицам нужна свобода, и что попугай отправился обратно в джунгли, но я догадалась, что он умер. Я тогда не испугалась и сейчас не боюсь.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Лилия, ты же сама у мамы спросила, умрёт ли она когда-нибудь. Она тебе не ответила, а я отвечу — умрёт. И папа твой умрёт. И ты умрёшь.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Хватит!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iCs/>
          <w:sz w:val="28"/>
          <w:szCs w:val="28"/>
          <w:lang w:val="ru-RU"/>
        </w:rPr>
        <w:t>Игорь бросается на Страх, но тот просто отступает вглубь балкона, поднимая часть балахона. Игорь пробегает сквозь него и падает.</w:t>
      </w:r>
      <w:r>
        <w:rPr>
          <w:b w:val="false"/>
          <w:bCs w:val="false"/>
          <w:i w:val="false"/>
          <w:iCs w:val="false"/>
          <w:sz w:val="28"/>
          <w:szCs w:val="28"/>
          <w:lang w:val="ru-RU"/>
        </w:rPr>
        <w:t xml:space="preserve">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Игорь! Ты в порядке?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Игорь свернулся калачиком и трясётся.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Принцесса. Мне страшно.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Чудище, ты что наделало?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Будущее его показало. Когда ты вырастешь и забудешь про свои игрушки.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Игорь, не слушай его. Смотри на меня — я тебя никогда не оставлю, слышишь?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Принцесса, вы же меня из других игрушек сшили. А те игрушки кто-то выбросил. С ними тоже больше не захотели играть.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Значит это были плохие люди. Я тебя не брошу! И даже когда вырасту и перестану играть, то всегда буду тебя с собой носить!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Правда?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Клянусь!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Ладно.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Видно, что слова Лилии Игоря не очень то убедили, но ему так страшно, что он не в силах продолжать спорить.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Да что вы там нянчитесь с этой нечистью? Принцесса, спускайтесь сюда, здесь места больше, чтобы с ним сразиться. Спрячьтесь за меня, и приказывайте куда кусать!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Игорь, вставай, Люциус прав — здесь у нас невыгодная позиция.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Всё в порядке принцесса, я пока тут полежу, меня что-то ноги не слушаются.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Вот ещё, я тебя с ним не оставлю.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Лилия медленно поднимается на балкон, осторожно обходит Страх и поднимает Игоря на ноги. Страх снова стоит, облокотившись на перила — он расслаблен и кажется, что ему нет никакого дела до всех остальных.</w:t>
      </w:r>
    </w:p>
    <w:p>
      <w:pPr>
        <w:pStyle w:val="Normal"/>
        <w:jc w:val="left"/>
        <w:rPr>
          <w:b w:val="false"/>
          <w:b w:val="false"/>
          <w:bCs w:val="false"/>
          <w:i/>
          <w:i/>
          <w:iCs/>
          <w:sz w:val="28"/>
          <w:szCs w:val="28"/>
          <w:lang w:val="ru-RU"/>
        </w:rPr>
      </w:pPr>
      <w:r>
        <w:rPr>
          <w:b w:val="false"/>
          <w:bCs w:val="false"/>
          <w:i/>
          <w:iCs/>
          <w:sz w:val="28"/>
          <w:szCs w:val="28"/>
          <w:lang w:val="ru-RU"/>
        </w:rPr>
        <w:t xml:space="preserve">Лилия с Игорем спускаются вниз, девочка сажает игрушку на кровать, достаёт из под кровати меч и становится в боевую стойку рядом с Люциусом. Игорь сидит, обхватив голову руками.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Посиди пока тут, переведи дух. Кажется он пока не собирается нападать.</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Да успокойтесь вы, не буду я вас трогать. Я так, познакомиться пришёл, да пообщаться.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Не о чем нам с тобой общаться, чудище. Только попробуй дёрнуться —  потом замучаешься дырки от моих зубов считать, а у меня их, знаешь ли, до восьмидесяти штук вырастает!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СТРАХ: Ну какой же злой и страшный крокодил. Но ничего, у меня и на тебя управа найдётся. Мне как раз обувь новая нужна, а я слышал, что сапоги из крокодиловой кожи очень удобные и долговечные.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Страх вальяжно начинает спускаться вниз по лестнице. Люциус всё ещё старается делать грозный вид, но вместе с этим начинает потихоньку отступать назад, закрывая лапой Лилию.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А ты как думал, это же я все эти кошмары ночные для вас придумываю. Так что будем считать, что я с тобой уже заочно познакомился.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Страх спустился, окинул взглядом зал, затем посмотрел в сторону рва.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СТРАХ: Не думал, что он настолько трусливый. Я вообще-то вас хотел напугать, а зацепило его. Ну да ладно, с ним мы позже разберёмся. Так о чём это я? Да чего вы напряглись то так, говорю же, не буду я вас трогать. Присядьте, в ногах правды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Ты нам зубы не заговаривай. Что тебе от нас надо?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СТРАХ: Ой, ну и стойте. А я присяду.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Страх садится на краешек сцены, где недавно сидела Печаль.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Так вот. Я чудище честное, поэтому скажу прямо — победить меня можно только разобравшись в причинах моего прихода. А причин у меня бывает масса, и то, что ты смерти испугалась — только одна из них. Будешь взрослеть, я к тебе чаще приходить буду. И так до самого конца.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Печаль то же самое нам говорила. А когда мы поняли, чем её победить — убежала, поджав хвост. А когда убегала, призналась, что соврала о том, что с нами навсегда. А вы, чудища — все одинаковые и всегда врёте.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А тебя не смутил тот факт, что я тебе сразу сказал, как меня победить? Говорю же, честный я. И драться со мной не надо, меня надо понять.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Странный ты какой-то. Ладно, допустим. И что же мне такое надо понять, чтобы ты ушёл?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Я же сказал — тебе надо признать, что ты смерти испугалась. Вот и всё.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Я тебе сказала уже, не боюсь я смерти.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СТРАХ: А вот и боишься.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Не боюсь.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СТРАХ: Боишься.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СТРАХ: А я сказал, боишься!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Последние слова Страх выкрикивает. Звучит страшный звук, Лилия падает на кроватку к Игорю, Люциус отважно встаёт между ними и Страхом. Крокодил Саша резко просыпается и непонимающе моргает.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До чего же упрямая девчонка! Ладно, простите, что-то я погорячился. Я в последнее время нервный какой-то, наверное из-за того, что психологов куча развелось. А они мне жить мешают. О, проснулся, наконец.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Страх проходит мимо Люциуса, задевая того своим балахоном. Люциус в страхе прыгает на кроватку к Лилии и Игорю. Страх спускается в ров и подходит к крокодилу Саше.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Привет.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САША: Привет. А мы знакомы?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СТРАХ: Ещё бы. Ты меня давно знаешь. Просто видишь впервые.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КРОКОДИЛ САША: Простите, я тут отключался ненадолго. А вас как зовут?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Страх. Очень приятно.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Страх протягивает руку, крокодил Саша неуверенно её пожимает. В этот момент происходит странное — крокодил меняется во взгляде, погружается в воду, оставляя над поверхностью только длинную пасть, и по-крокодильи уплывает в другой конец рва.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Ты что наделал?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Так надо, потом поймёшь.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Ты моих друзей обидел, чудовище! Защищайся!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Как только Лилия вскакивает с кроватки и уже собирается напасть на Страх, в другой комнате звонит телефон. Лилия бросает на Страх взгляд, полный ненависти, и убегает за кулисы. Страх спокойно идёт за ней следом, останавливается, чтобы послушать разговор.</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Привет, мамуль! Нет, всё в порядке, играем. Ну, вначале немного страшно было одной, а потом ничего. А ты позвонила, так вообще хорошо стало. Как у тебя дела?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Голос Лилии затихает. Страх поворачивается к крокодилу Саше, который как раз плавает недалеко от Страха.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СТРАХ: Ты за главного.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Страх уходит, щелчком пальца выключая свет.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pPr>
      <w:r>
        <w:rPr>
          <w:b/>
          <w:bCs/>
          <w:i w:val="false"/>
          <w:iCs w:val="false"/>
          <w:sz w:val="28"/>
          <w:szCs w:val="28"/>
          <w:lang w:val="ru-RU"/>
        </w:rPr>
        <w:t xml:space="preserve">Часть </w:t>
      </w:r>
      <w:r>
        <w:rPr>
          <w:b/>
          <w:bCs/>
          <w:i w:val="false"/>
          <w:iCs w:val="false"/>
          <w:sz w:val="28"/>
          <w:szCs w:val="28"/>
          <w:lang w:val="en-US"/>
        </w:rPr>
        <w:t xml:space="preserve">IV.  </w:t>
      </w:r>
      <w:r>
        <w:rPr>
          <w:b/>
          <w:bCs/>
          <w:i w:val="false"/>
          <w:iCs w:val="false"/>
          <w:sz w:val="28"/>
          <w:szCs w:val="28"/>
          <w:lang w:val="ru-RU"/>
        </w:rPr>
        <w:t>Агрессивная</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Время суток пускай будет любое, как сами захотите. Но мне нравится ночь, она более таинственная. </w:t>
      </w:r>
    </w:p>
    <w:p>
      <w:pPr>
        <w:pStyle w:val="Normal"/>
        <w:jc w:val="left"/>
        <w:rPr>
          <w:b w:val="false"/>
          <w:b w:val="false"/>
          <w:bCs w:val="false"/>
          <w:i/>
          <w:i/>
          <w:iCs/>
          <w:sz w:val="28"/>
          <w:szCs w:val="28"/>
          <w:lang w:val="ru-RU"/>
        </w:rPr>
      </w:pPr>
      <w:r>
        <w:rPr>
          <w:b w:val="false"/>
          <w:bCs w:val="false"/>
          <w:i/>
          <w:iCs/>
          <w:sz w:val="28"/>
          <w:szCs w:val="28"/>
          <w:lang w:val="ru-RU"/>
        </w:rPr>
        <w:t>В разных углах рва плавают крокодилы Франсуа и Саша, не подавая признаков человечности. В середине плавает Люциус — он честно продолжает нести вахту, несмотря на потери личного состава. Игорь в задумчивости сидит на кровати. Лилия отсутствует.</w:t>
      </w:r>
    </w:p>
    <w:p>
      <w:pPr>
        <w:pStyle w:val="Normal"/>
        <w:jc w:val="left"/>
        <w:rPr>
          <w:b w:val="false"/>
          <w:b w:val="false"/>
          <w:bCs w:val="false"/>
          <w:i/>
          <w:i/>
          <w:iCs/>
          <w:sz w:val="28"/>
          <w:szCs w:val="28"/>
          <w:lang w:val="ru-RU"/>
        </w:rPr>
      </w:pPr>
      <w:r>
        <w:rPr>
          <w:b w:val="false"/>
          <w:bCs w:val="false"/>
          <w:i/>
          <w:iCs/>
          <w:sz w:val="28"/>
          <w:szCs w:val="28"/>
          <w:lang w:val="ru-RU"/>
        </w:rPr>
        <w:t>На сцене появляется мама. Говорит по телефону.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pPr>
      <w:r>
        <w:rPr>
          <w:b w:val="false"/>
          <w:bCs w:val="false"/>
          <w:i w:val="false"/>
          <w:iCs w:val="false"/>
          <w:sz w:val="28"/>
          <w:szCs w:val="28"/>
          <w:lang w:val="ru-RU"/>
        </w:rPr>
        <w:t>МАМА: Да, привет. Я в порядке. Она тоже хорошо, вот сегодня ходили покупать всякие причиндалы к школе. Бант ей выбрали красивый на линейку, хочет, чтобы её старшеклассник со звонком перед всеми тащил. Ага, сказала, надо показать, кто тут главный. Да, она молодец. (</w:t>
      </w:r>
      <w:r>
        <w:rPr>
          <w:b w:val="false"/>
          <w:bCs w:val="false"/>
          <w:i/>
          <w:iCs/>
          <w:sz w:val="28"/>
          <w:szCs w:val="28"/>
          <w:lang w:val="ru-RU"/>
        </w:rPr>
        <w:t>пауза</w:t>
      </w:r>
      <w:r>
        <w:rPr>
          <w:b w:val="false"/>
          <w:bCs w:val="false"/>
          <w:i w:val="false"/>
          <w:iCs w:val="false"/>
          <w:sz w:val="28"/>
          <w:szCs w:val="28"/>
          <w:lang w:val="ru-RU"/>
        </w:rPr>
        <w:t>) Вася, уже месяц почти прошёл. Я всё понимаю и очень сочувствую, но чем ты там можешь ещё помочь? Вась, ну она разве без тебя с квартирой не разберётся? Там же мама ещё, пускай вместе займутся. Вася, блин, она же его жена была, а не твоя, твоя тут месяц уже кукует. Прости. Прости, я скучаю просто. И Лили скучает. Она не показывает никогда, но я прихожу её на ночь целовать и вижу, как она слёзы вытирает. Недельку ещё? Ты неделю назад то же самое говорил. Ладно. Да, репетиция завтра с утра и спектакль вечером. Лили уже привыкла одна дома сидеть. Ага, повзрослее некоторых будет. Всё, пойду для неё приготовлю чего-нибудь на завтра. Да, пока, я тебя лю...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iCs/>
          <w:sz w:val="28"/>
          <w:szCs w:val="28"/>
          <w:lang w:val="ru-RU"/>
        </w:rPr>
        <w:t>Мама смотрит на телефон, жуёт губу. В этот момент на сцене появляется Лилия.</w:t>
      </w:r>
      <w:r>
        <w:rPr>
          <w:b w:val="false"/>
          <w:bCs w:val="false"/>
          <w:i w:val="false"/>
          <w:iCs w:val="false"/>
          <w:sz w:val="28"/>
          <w:szCs w:val="28"/>
          <w:lang w:val="ru-RU"/>
        </w:rPr>
        <w:t xml:space="preserve">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Мам? Ты чего?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МАМА: А? Всё в порядке. Картошку почистила?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Ага. Ты разговаривала с кем-то?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МАМА: Да, папа звонил. Передавал тебе большущий привет и обнимашки.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А почему сам мне не сказал?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Да там… Связь плохая была. Я с ним сама буквально минуту поговорила, он в дороге сейчас где-то.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Так он скоро приедет???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Ну… Он пока не домой. Там дела ещё всякие. Но обещал через неделю приехать.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Он так неделю назад говорил.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Да уж. Но там правда всё очень не просто. Надо много кому помочь, ты же знаешь, папа у нас никого в беде не оставит.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Ага.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Так, ну что, я пойду картошку варить, жду тебя на королевской кухне через пол часа на королевскую трапезу.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Мама целует Лилию в лоб и уходит. Лилия стоит какое-то время в задумчивости, затем стремительно подходит к своей кроватке и также стремительно на неё падает.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Ой!</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Игорь, прости, пожалуйста, я тебя не заметила. Я тебе ничего не отдавила?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Нет, конечно, принцесса, я ж плюшевый, меня невозможно раздавить.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Тогда ладно. Но всё равно прости.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Пауза.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Принцесса? С тобой всё в порядке? Ты какая-то хмурая.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Лилия вскакивает и принимается ходить из стороны в сторону.</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Ничего не понимаю! Он же обещал каждый день звонить, пока не приедет. Сказки мне на ночь рассказывать. А теперь вообще почти не звонит. Да и то, маме только. А про меня как будто забыл.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Принцесса, ты чего? Король никогда тебя не забудет, ты же его дочь. Королева правильно сказала — видимо в другом королевстве много проблем или чудищ, с которыми надо помочь справиться.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А как насчёт моих чудищ? Мы с Печалью то еле справились, а Страх даже мама иногда победить не может — он вообще какой-то непонятный. Папа его быстро бы отпинал и на тысячу шагов к нашему замку не подпустил. А теперь мы какие-то беззащитные стали. Даже крокодильчиков эти чудища обидели.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Да никто их не обидел, принцесса. Просто до этого они с настоящим врагом не сражались. А как только реальная опасность появилась — так сразу хвосты поджали. Но ты не переживай, я и без них вас защитить смогу.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Спасибо, Люциус. Но тебя тоже Страх зацепил. А вдруг что-то страшнее Страха к нам придёт?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КРОКОДИЛ ЛЮЦИУС: Да я просто на колдовство его попался! Впредь буду умнее и проворнее — разбежался, укусил и дело с концом.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Он прав, принцесса. Может в его тактике и есть слабые места, но главную мысль он донёс — мы тебя до самого конца защищать будем.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ЛИЛИЯ: Ты меня, конечно, прости, Игорь, но ты всю последнюю битву на кровати просидел.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Принцесса, 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Да не сможем мы с ним в одиночку справиться, как вы не поймёте! Чудища эти сразу повылазили, как только папа уехал. Как будто почувствовали, что в замок теперь легче пробраться. И никто, кроме папы нас от них не защитит!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На её последних словах гаснет свет и начинает играть музыка. Ну как, музыка, классический такой шансон начала нулевых. Когда свет снова набирается мы видим, как на краешке сцены на корточках сидит Злость. Она… Нет, пускай лучше будет он, девушка гопница — ещё более редкое явление. Он одет в спортивный костюм и шапочку, которая волшебным образом держится на затылке.</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ЗЛОСТЬ: Ну здарова, сосунки.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Игорь от неожиданности падает с кроватки. Лилия испуганно отходит к нему и напряжённо смотрит на нежданного гостя. Крокодил Люциус спешит занять боевую стойку, встав между лилией и Злостью.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pPr>
      <w:r>
        <w:rPr>
          <w:b w:val="false"/>
          <w:bCs w:val="false"/>
          <w:i w:val="false"/>
          <w:iCs w:val="false"/>
          <w:sz w:val="28"/>
          <w:szCs w:val="28"/>
          <w:lang w:val="ru-RU"/>
        </w:rPr>
        <w:t>ЗЛОСТЬ: Чё заглохли? Здороваться не учили? (</w:t>
      </w:r>
      <w:r>
        <w:rPr>
          <w:b w:val="false"/>
          <w:bCs w:val="false"/>
          <w:i/>
          <w:iCs/>
          <w:sz w:val="28"/>
          <w:szCs w:val="28"/>
          <w:lang w:val="ru-RU"/>
        </w:rPr>
        <w:t>смотрит на зрителя в первом ряду</w:t>
      </w:r>
      <w:r>
        <w:rPr>
          <w:b w:val="false"/>
          <w:bCs w:val="false"/>
          <w:i w:val="false"/>
          <w:iCs w:val="false"/>
          <w:sz w:val="28"/>
          <w:szCs w:val="28"/>
          <w:lang w:val="ru-RU"/>
        </w:rPr>
        <w:t>) А ты чё? В театр пришёл? Чё, культурный? Покультурней видали, на пол кидали. (</w:t>
      </w:r>
      <w:r>
        <w:rPr>
          <w:b w:val="false"/>
          <w:bCs w:val="false"/>
          <w:i/>
          <w:iCs/>
          <w:sz w:val="28"/>
          <w:szCs w:val="28"/>
          <w:lang w:val="ru-RU"/>
        </w:rPr>
        <w:t>смотрит на героев</w:t>
      </w:r>
      <w:r>
        <w:rPr>
          <w:b w:val="false"/>
          <w:bCs w:val="false"/>
          <w:i w:val="false"/>
          <w:iCs w:val="false"/>
          <w:sz w:val="28"/>
          <w:szCs w:val="28"/>
          <w:lang w:val="ru-RU"/>
        </w:rPr>
        <w:t xml:space="preserve">) Чё позвали?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Мы тебя не звали.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ЗЛОСТЬ: Опять двадцать пять. Ну чё вы заливаете? Вот, все как один — не звали мы тебя, ты сам пришёл... Как будто это я всем морды бью. Или посуду. Или игрушкам головы откручиваю.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Назови своё имя, чудище. Чтобы мы знали, кого из нашего королевства пинками прогоним.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ЗЛОСТЬ: Опа, смельчак. Ты ж только что упал, ещё раз хочешь? Злость меня зовут.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Мы тебя не боимся!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ЗЛОСТЬ: А меня не надо бояться. Меня уважать надо. И сдерживать меня нельзя, а то я потом такого наворотить могу, что проблем не оберёшься.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Угрожай сколько вздумается, но тебе нас не одолеть.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ЗЛОСТЬ: Девочка, ты чё, не поняла? Я тебя уже одолел, когда сюда пришёл.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Ты… врун!</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ЗЛОСТЬ: Врун, говоришь? Ну ну…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Злость встаёт, потирает затёкшие ноги.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ЗЛОСТЬ: Блин, ну чё за стереотипный образ мне придумали? Надо было обязательно на корточки меня сажать? Ну можно же было драконом меня страшным изобразить или, там, демоном каким. Нет, надо было гопником сделать. Да они ж в нулевых уже перевелись все, как исчезнувший вид. Ладно. Так, чё я хотел? Ах, 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Злость громко вдыхает, хрюкает и плюётся в сторону героев. Не по-настоящему, конечно, плюётся, а по-сказочному.</w:t>
      </w:r>
    </w:p>
    <w:p>
      <w:pPr>
        <w:pStyle w:val="Normal"/>
        <w:jc w:val="left"/>
        <w:rPr/>
      </w:pPr>
      <w:r>
        <w:rPr>
          <w:b w:val="false"/>
          <w:bCs w:val="false"/>
          <w:i/>
          <w:iCs/>
          <w:sz w:val="28"/>
          <w:szCs w:val="28"/>
          <w:lang w:val="ru-RU"/>
        </w:rPr>
        <w:t xml:space="preserve">С Лилией начинают происходить странные вещи. С испуганным лицом она поворачивается к Игорю и начинает его бить. Игорь с ужасом смотрит на принцессу. Лилия бьёт игрушку всё сильнее и сильнее, потом хватает его за лапу и пытается её оторвать. Игорь продолжает испуганно смотреть на Лилию, но не предпринимает никаких попыток защититься. Наконец девочке удаётся оторвать игрушечную лапу. Она кидает её в сторону рва, где за неё принимаются драться крокодилы Франсуа и Саша. </w:t>
      </w:r>
    </w:p>
    <w:p>
      <w:pPr>
        <w:pStyle w:val="Normal"/>
        <w:jc w:val="left"/>
        <w:rPr>
          <w:b w:val="false"/>
          <w:b w:val="false"/>
          <w:bCs w:val="false"/>
          <w:i/>
          <w:i/>
          <w:iCs/>
          <w:sz w:val="28"/>
          <w:szCs w:val="28"/>
          <w:lang w:val="ru-RU"/>
        </w:rPr>
      </w:pPr>
      <w:r>
        <w:rPr>
          <w:b w:val="false"/>
          <w:bCs w:val="false"/>
          <w:i/>
          <w:iCs/>
          <w:sz w:val="28"/>
          <w:szCs w:val="28"/>
          <w:lang w:val="ru-RU"/>
        </w:rPr>
        <w:t>Лилия приходит в себя. Смотрит на Игоря, резко кидается его обнимать и плакать.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Игорь, прости! Я… Прости, пожалуйста, я не хотела. Это Злость меня заколдовал. Я тебе новую руку пришью, ты только не обижайся на меня, хорошо? Прости, прости…</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Принцесса, всё хорошо. Я ведь игрушка, мне совсем не больно.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И всё равно, прости! Какая же ты сволочь, Злость!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ЗЛОСТЬ: Ещё какая! Это фигня, ты со мной и не такое можешь натворить. Хочешь, покажу?</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Не хочу! Отстань, уйди отсюда!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ЗЛОСТЬ: Уйду, уйду, не кипишуй. Ты меня почти выплеснула, так что я своё дело сделал. Ща ещё одно дельце проверну и до новых встреч, так сказать. (</w:t>
      </w:r>
      <w:r>
        <w:rPr>
          <w:b w:val="false"/>
          <w:bCs w:val="false"/>
          <w:i/>
          <w:iCs/>
          <w:sz w:val="28"/>
          <w:szCs w:val="28"/>
          <w:lang w:val="ru-RU"/>
        </w:rPr>
        <w:t>Люциусу</w:t>
      </w:r>
      <w:r>
        <w:rPr>
          <w:b w:val="false"/>
          <w:bCs w:val="false"/>
          <w:i w:val="false"/>
          <w:iCs w:val="false"/>
          <w:sz w:val="28"/>
          <w:szCs w:val="28"/>
          <w:lang w:val="ru-RU"/>
        </w:rPr>
        <w:t>) Ну чё глазёнками моргаешь, сюда подошёл!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Люциус ошарашенно смотрит то на злость, то на Лилию. Думает о чём-то. Снова смотрит на Злость и нерешительно подходит.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Люциус, стой, ты чего?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Да я… Не знаю. Сам не понимаю.</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Люциус подходит к Злости. Тот улыбается, рассматривает его. Затем внезапно по-братски обнимает.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ЗЛОСТЬ: Здарова, братан! Сколько лет, сколько зим? Ну чё, как дела то?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КРОКОДИЛ ЛЮЦИУС: Ну… Нормально вроде...</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ЗЛОСТЬ: Ну и компашку ты себе нашёл, братик. Соплежуи какие-то. Впрочем, дело хозяйское, я тебе не указ. Но ты смотри, корни свои не забывай, понял?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Крокодил кивает. Взгляд его обретает какую-то безучастность.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ЗЛОСТЬ: Вооот, молодец. Ну всё, бывай, корешок.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Злость пару раз шлёпает Люциуса по пасти, крокодил разворачивается и спускается в ров. Он теперь тоже обычный крокодил.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ЗЛОСТЬ: Ну вот, на этом мои полномочия всё. Бывайте, малыши, скоро вернусь.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Злость уходит, не забыв быкануть на зрителя в первом ряду. На сцене появляется мама.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Лили, всё хорошо? Милая, ты чего?</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Папа про меня забыл!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Лили, нет, он просто очень занят и скоро приедет.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Не приедет! Он со мной даже говорить не хочет, он меня разлюбил.</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МАМА: Не правда. Он тебя никогда не разлюбит, он же твой папа. Ну ты чего расклеилась, милая?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После папиного звонка к нам чудище приходило, очень неприятное и мерзкое. Видимо почувствовало, что я на папу обиделась, и что он не собирается пока домой возвращаться — вот и пришло.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Но ты же его победила?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А вот и нет, оно меня заколдовало! Заставило всякие штуки плохие делать.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Лили ты просто на папу разозлилась. Я тебя понимаю, я и сама иногда злюсь, но это только от того, что скучаю, а сделать ничего не могу. Вот и ты скучаешь, милая. Но я тебе обещаю, папа скоро вернётся, а с ним нам никакие чудища не страшны, правда?</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Пауза. Лилия шмыгает носом.</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МАМА: Так, а с Игорем то что случилось? Понятно, тут не обойтись без лекаря! Срочно бежим на кухню, будем его вместе лечить. И папе позвоним, чтобы ты не беспокоилась!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Хорошо.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А потом пировать будем, там уже королевский ужин стынет!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Уходят. Игорь потирает плечо и смотрит в сторону рва, в котором плавают уже настоящие крокодилы. Затем тревожно оглядывает зал и садится на краешек сцены.</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center"/>
        <w:rPr/>
      </w:pPr>
      <w:r>
        <w:rPr>
          <w:b/>
          <w:bCs/>
          <w:i w:val="false"/>
          <w:iCs w:val="false"/>
          <w:sz w:val="28"/>
          <w:szCs w:val="28"/>
          <w:lang w:val="ru-RU"/>
        </w:rPr>
        <w:t xml:space="preserve">Часть </w:t>
      </w:r>
      <w:r>
        <w:rPr>
          <w:b/>
          <w:bCs/>
          <w:i w:val="false"/>
          <w:iCs w:val="false"/>
          <w:sz w:val="28"/>
          <w:szCs w:val="28"/>
          <w:lang w:val="en-US"/>
        </w:rPr>
        <w:t xml:space="preserve">V.  </w:t>
      </w:r>
      <w:r>
        <w:rPr>
          <w:b/>
          <w:bCs/>
          <w:i w:val="false"/>
          <w:iCs w:val="false"/>
          <w:sz w:val="28"/>
          <w:szCs w:val="28"/>
          <w:lang w:val="ru-RU"/>
        </w:rPr>
        <w:t>Неизбежная</w:t>
      </w:r>
    </w:p>
    <w:p>
      <w:pPr>
        <w:pStyle w:val="Normal"/>
        <w:jc w:val="center"/>
        <w:rPr/>
      </w:pPr>
      <w:r>
        <w:rPr/>
      </w:r>
    </w:p>
    <w:p>
      <w:pPr>
        <w:pStyle w:val="Normal"/>
        <w:jc w:val="center"/>
        <w:rPr/>
      </w:pPr>
      <w:r>
        <w:rPr/>
      </w:r>
    </w:p>
    <w:p>
      <w:pPr>
        <w:pStyle w:val="Normal"/>
        <w:jc w:val="left"/>
        <w:rPr/>
      </w:pPr>
      <w:r>
        <w:rPr>
          <w:b w:val="false"/>
          <w:bCs w:val="false"/>
          <w:i w:val="false"/>
          <w:iCs w:val="false"/>
          <w:sz w:val="28"/>
          <w:szCs w:val="28"/>
          <w:lang w:val="ru-RU"/>
        </w:rPr>
        <w:t>ИГОРЬ: Странная сказка получается. Я и сам не думал, что так оно всё обернётся. Думал, будем жить припеваючи, чудищ гонять, с принцессой и крокодилами гулять, жить без забот. А потом раз, и сказка свернула куда-то не туда. Я сам не понимаю что произошло, я ведь обычная игрушка, которую принцесса создала. И я бы очень хотел её от всех защитить, но видимо я могу только плакать, от страха трястись и языком чесать. Ну а раз на другое я не способен, расскажу тогда вам, что случилось дальше. Сказка хоть и странная, но волшебная, и время тут бежит как хочет. Вот и сейчас, пока я с вами тут болтаю, прошло ещё несколько месяцев. Король так и не вернулся из другого королевства, видимо там завелось какое-то совсем неведомое чудище, которого не одолеть даже за такой долгий срок. (</w:t>
      </w:r>
      <w:r>
        <w:rPr>
          <w:b w:val="false"/>
          <w:bCs w:val="false"/>
          <w:i/>
          <w:iCs/>
          <w:sz w:val="28"/>
          <w:szCs w:val="28"/>
          <w:lang w:val="ru-RU"/>
        </w:rPr>
        <w:t>Оборачивается, несколько секунд смотрит на крокодилов</w:t>
      </w:r>
      <w:r>
        <w:rPr>
          <w:b w:val="false"/>
          <w:bCs w:val="false"/>
          <w:i w:val="false"/>
          <w:iCs w:val="false"/>
          <w:sz w:val="28"/>
          <w:szCs w:val="28"/>
          <w:lang w:val="ru-RU"/>
        </w:rPr>
        <w:t>) Принцессу с королевой часто посещали Печаль, Страх и Злость — можно сказать, они практически поселились в нашем замке и справиться с ними становилось всё труднее. Но наша принцесса не была бы принцессой, если бы не умела справляться с трудностями, и со временем Лилия становилась только сильнее, особенно когда видела, что королеве как никогда нужна поддержка. Вот и сегодня принцесса настояла, чтобы они вместе пошли в парк аттракционов и объелись мороженным. О, а вот и они!</w:t>
      </w:r>
    </w:p>
    <w:p>
      <w:pPr>
        <w:pStyle w:val="Normal"/>
        <w:jc w:val="left"/>
        <w:rPr>
          <w:b w:val="false"/>
          <w:b w:val="false"/>
          <w:bCs w:val="false"/>
          <w:lang w:val="ru-RU"/>
        </w:rPr>
      </w:pPr>
      <w:r>
        <w:rPr>
          <w:b w:val="false"/>
          <w:bCs w:val="false"/>
          <w:lang w:val="ru-RU"/>
        </w:rPr>
      </w:r>
    </w:p>
    <w:p>
      <w:pPr>
        <w:pStyle w:val="Normal"/>
        <w:jc w:val="left"/>
        <w:rPr>
          <w:b w:val="false"/>
          <w:b w:val="false"/>
          <w:bCs w:val="false"/>
          <w:i/>
          <w:i/>
          <w:iCs/>
          <w:sz w:val="28"/>
          <w:szCs w:val="28"/>
          <w:lang w:val="ru-RU"/>
        </w:rPr>
      </w:pPr>
      <w:r>
        <w:rPr>
          <w:b w:val="false"/>
          <w:bCs w:val="false"/>
          <w:i/>
          <w:iCs/>
          <w:sz w:val="28"/>
          <w:szCs w:val="28"/>
          <w:lang w:val="ru-RU"/>
        </w:rPr>
        <w:t>На сцену входят Лилия с мамой. Смеются. Вместе падают на кроватку.</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Уф, как же я объелась… </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МАМА: Ага…</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И покатались здорово. Сходим потом ещё раз?</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МАМА: Конечно, милая. Может я даже решусь на американских горках прокатиться. </w:t>
      </w:r>
    </w:p>
    <w:p>
      <w:pPr>
        <w:pStyle w:val="Normal"/>
        <w:jc w:val="left"/>
        <w:rPr>
          <w:b w:val="false"/>
          <w:b w:val="false"/>
          <w:bCs w:val="false"/>
          <w:lang w:val="ru-RU"/>
        </w:rPr>
      </w:pPr>
      <w:r>
        <w:rPr>
          <w:b w:val="false"/>
          <w:bCs w:val="false"/>
          <w:lang w:val="ru-RU"/>
        </w:rPr>
      </w:r>
    </w:p>
    <w:p>
      <w:pPr>
        <w:pStyle w:val="Normal"/>
        <w:jc w:val="left"/>
        <w:rPr/>
      </w:pPr>
      <w:r>
        <w:rPr>
          <w:b w:val="false"/>
          <w:bCs w:val="false"/>
          <w:i w:val="false"/>
          <w:iCs w:val="false"/>
          <w:sz w:val="28"/>
          <w:szCs w:val="28"/>
          <w:lang w:val="ru-RU"/>
        </w:rPr>
        <w:t xml:space="preserve">ЛИЛИЯ: Я тоже хочу! Давай я немного подрасту, и мы вместе на них сходим? </w:t>
      </w:r>
    </w:p>
    <w:p>
      <w:pPr>
        <w:pStyle w:val="Normal"/>
        <w:jc w:val="left"/>
        <w:rPr>
          <w:b w:val="false"/>
          <w:b w:val="false"/>
          <w:bCs w:val="false"/>
          <w:lang w:val="ru-RU"/>
        </w:rPr>
      </w:pPr>
      <w:r>
        <w:rPr>
          <w:b w:val="false"/>
          <w:bCs w:val="false"/>
          <w:lang w:val="ru-RU"/>
        </w:rPr>
      </w:r>
    </w:p>
    <w:p>
      <w:pPr>
        <w:pStyle w:val="Normal"/>
        <w:jc w:val="left"/>
        <w:rPr/>
      </w:pPr>
      <w:r>
        <w:rPr>
          <w:b w:val="false"/>
          <w:bCs w:val="false"/>
          <w:i w:val="false"/>
          <w:iCs w:val="false"/>
          <w:sz w:val="28"/>
          <w:szCs w:val="28"/>
          <w:lang w:val="ru-RU"/>
        </w:rPr>
        <w:t>МАМА: (</w:t>
      </w:r>
      <w:r>
        <w:rPr>
          <w:b w:val="false"/>
          <w:bCs w:val="false"/>
          <w:i/>
          <w:iCs/>
          <w:sz w:val="28"/>
          <w:szCs w:val="28"/>
          <w:lang w:val="ru-RU"/>
        </w:rPr>
        <w:t>задумчиво</w:t>
      </w:r>
      <w:r>
        <w:rPr>
          <w:b w:val="false"/>
          <w:bCs w:val="false"/>
          <w:i w:val="false"/>
          <w:iCs w:val="false"/>
          <w:sz w:val="28"/>
          <w:szCs w:val="28"/>
          <w:lang w:val="ru-RU"/>
        </w:rPr>
        <w:t>) Давай...</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Мамуль… Когда я подрасту, тогда папа уж точно вернётся. И мы втроём кататься пойдём. Мам, ты чего?</w:t>
      </w:r>
    </w:p>
    <w:p>
      <w:pPr>
        <w:pStyle w:val="Normal"/>
        <w:jc w:val="left"/>
        <w:rPr>
          <w:b w:val="false"/>
          <w:b w:val="false"/>
          <w:bCs w:val="false"/>
          <w:lang w:val="ru-RU"/>
        </w:rPr>
      </w:pPr>
      <w:r>
        <w:rPr>
          <w:b w:val="false"/>
          <w:bCs w:val="false"/>
          <w:lang w:val="ru-RU"/>
        </w:rPr>
      </w:r>
    </w:p>
    <w:p>
      <w:pPr>
        <w:pStyle w:val="Normal"/>
        <w:jc w:val="left"/>
        <w:rPr>
          <w:b w:val="false"/>
          <w:b w:val="false"/>
          <w:bCs w:val="false"/>
          <w:i/>
          <w:i/>
          <w:iCs/>
          <w:sz w:val="28"/>
          <w:szCs w:val="28"/>
          <w:lang w:val="ru-RU"/>
        </w:rPr>
      </w:pPr>
      <w:r>
        <w:rPr>
          <w:b w:val="false"/>
          <w:bCs w:val="false"/>
          <w:i/>
          <w:iCs/>
          <w:sz w:val="28"/>
          <w:szCs w:val="28"/>
          <w:lang w:val="ru-RU"/>
        </w:rPr>
        <w:t>Мама смотрит в зал, на её глаза наворачиваются слёзы. Лилия обнимает маму. За кулисами открывается дверь. Входит папа.</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ПАПА: Привет. </w:t>
      </w:r>
    </w:p>
    <w:p>
      <w:pPr>
        <w:pStyle w:val="Normal"/>
        <w:jc w:val="left"/>
        <w:rPr>
          <w:b w:val="false"/>
          <w:b w:val="false"/>
          <w:bCs w:val="false"/>
          <w:lang w:val="ru-RU"/>
        </w:rPr>
      </w:pPr>
      <w:r>
        <w:rPr>
          <w:b w:val="false"/>
          <w:bCs w:val="false"/>
          <w:lang w:val="ru-RU"/>
        </w:rPr>
      </w:r>
    </w:p>
    <w:p>
      <w:pPr>
        <w:pStyle w:val="Normal"/>
        <w:jc w:val="left"/>
        <w:rPr>
          <w:b w:val="false"/>
          <w:b w:val="false"/>
          <w:bCs w:val="false"/>
          <w:i/>
          <w:i/>
          <w:iCs/>
          <w:sz w:val="28"/>
          <w:szCs w:val="28"/>
          <w:lang w:val="ru-RU"/>
        </w:rPr>
      </w:pPr>
      <w:r>
        <w:rPr>
          <w:b w:val="false"/>
          <w:bCs w:val="false"/>
          <w:i/>
          <w:iCs/>
          <w:sz w:val="28"/>
          <w:szCs w:val="28"/>
          <w:lang w:val="ru-RU"/>
        </w:rPr>
        <w:t>Лилия вскакивает и бежит в объятья к папе. Он присаживается и ловит счастливую дочку.</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Папулечка, ты вернулся! </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ПАПА: Привет, принцесса. Как же ты выросла. </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Почему ты так долго? Ты же обещал нас не бросать. </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Так получилось, Лили. Я… Прости меня, пожалуйста.</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Ничего, главное, что ты вернулся. А то мы тут еле еле с чудищами справляемся. Но мы с мамой не сдавались и всех победили!</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Ты у меня самая храбрая принцесса. Лили, подожди минутку, мне надо с мамой поговорить.</w:t>
      </w:r>
    </w:p>
    <w:p>
      <w:pPr>
        <w:pStyle w:val="Normal"/>
        <w:jc w:val="left"/>
        <w:rPr>
          <w:b w:val="false"/>
          <w:b w:val="false"/>
          <w:bCs w:val="false"/>
          <w:lang w:val="ru-RU"/>
        </w:rPr>
      </w:pPr>
      <w:r>
        <w:rPr>
          <w:b w:val="false"/>
          <w:bCs w:val="false"/>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Папа встаёт, смотрит на маму. Она сидит какое-то время на кроватке, не отрывая глаз от папы. Затем встает и подходит. Лилия смотрит то на папу, то на маму. Повисает пауза. Мама какое-то время сверлит взглядом папу, затем резко бьёт его по щеке и уходит со сцены. </w:t>
      </w:r>
    </w:p>
    <w:p>
      <w:pPr>
        <w:pStyle w:val="Normal"/>
        <w:jc w:val="left"/>
        <w:rPr>
          <w:b w:val="false"/>
          <w:b w:val="false"/>
          <w:bCs w:val="false"/>
          <w:i/>
          <w:i/>
          <w:iCs/>
          <w:sz w:val="28"/>
          <w:szCs w:val="28"/>
          <w:lang w:val="ru-RU"/>
        </w:rPr>
      </w:pPr>
      <w:r>
        <w:rPr>
          <w:b w:val="false"/>
          <w:bCs w:val="false"/>
          <w:i/>
          <w:iCs/>
          <w:sz w:val="28"/>
          <w:szCs w:val="28"/>
          <w:lang w:val="ru-RU"/>
        </w:rPr>
        <w:t xml:space="preserve">Папа хочет что-то сказать ей вслед, но не решается. Гладит себя по щеке, смотрит на ничего не понимающую дочку, затем садится на кроватку и опускает голову. Лилия подходит к папе. </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Пап? Вы чего? Зачем мама тебя ударила?</w:t>
      </w:r>
    </w:p>
    <w:p>
      <w:pPr>
        <w:pStyle w:val="Normal"/>
        <w:jc w:val="left"/>
        <w:rPr>
          <w:b w:val="false"/>
          <w:b w:val="false"/>
          <w:bCs w:val="false"/>
          <w:lang w:val="ru-RU"/>
        </w:rPr>
      </w:pPr>
      <w:r>
        <w:rPr>
          <w:b w:val="false"/>
          <w:bCs w:val="false"/>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Папа долго молчит, не решаясь посмотреть на дочку. </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Лили, я… Мне надо будет снова уехать.</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Зачем? </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Так надо. Я наверное сейчас не смогу тебе объяснить. Как-нибудь потом… Но я обязательно буду приезжать.</w:t>
      </w:r>
    </w:p>
    <w:p>
      <w:pPr>
        <w:pStyle w:val="Normal"/>
        <w:jc w:val="left"/>
        <w:rPr>
          <w:b w:val="false"/>
          <w:b w:val="false"/>
          <w:bCs w:val="false"/>
          <w:lang w:val="ru-RU"/>
        </w:rPr>
      </w:pPr>
      <w:r>
        <w:rPr>
          <w:b w:val="false"/>
          <w:bCs w:val="false"/>
          <w:lang w:val="ru-RU"/>
        </w:rPr>
      </w:r>
    </w:p>
    <w:p>
      <w:pPr>
        <w:pStyle w:val="Normal"/>
        <w:jc w:val="left"/>
        <w:rPr>
          <w:b w:val="false"/>
          <w:b w:val="false"/>
          <w:bCs w:val="false"/>
          <w:i/>
          <w:i/>
          <w:iCs/>
          <w:sz w:val="28"/>
          <w:szCs w:val="28"/>
          <w:lang w:val="ru-RU"/>
        </w:rPr>
      </w:pPr>
      <w:r>
        <w:rPr>
          <w:b w:val="false"/>
          <w:bCs w:val="false"/>
          <w:i/>
          <w:iCs/>
          <w:sz w:val="28"/>
          <w:szCs w:val="28"/>
          <w:lang w:val="ru-RU"/>
        </w:rPr>
        <w:t>На сцену медленно выползает крокодил Саша. Располагается недалеко от кроватки, наблюдает.</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Папа… Ты что такое говоришь? Мне страшно.</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Ну ну, не бойся. Ты же помнишь, что должна быть храброй принцессой?</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Папуль, пожалуйста, скажи, что случилось?</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Я бы очень хотел, правда. Но ты ещё слишком маленькая, Лили.</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Я уже не маленькая! Ты сам сказал, что я выросла, пока тебя не было. </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Да, но… Тут всё очень сложно, я и сам не всё понимаю.</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Давай тогда вместе постараемся понять, папуль?</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Лилия… Мне в любом случае нужно будет уехать. И скорее всего надолго. Всё уже решено.</w:t>
      </w:r>
    </w:p>
    <w:p>
      <w:pPr>
        <w:pStyle w:val="Normal"/>
        <w:jc w:val="left"/>
        <w:rPr>
          <w:b w:val="false"/>
          <w:b w:val="false"/>
          <w:bCs w:val="false"/>
          <w:lang w:val="ru-RU"/>
        </w:rPr>
      </w:pPr>
      <w:r>
        <w:rPr>
          <w:b w:val="false"/>
          <w:bCs w:val="false"/>
          <w:lang w:val="ru-RU"/>
        </w:rPr>
      </w:r>
    </w:p>
    <w:p>
      <w:pPr>
        <w:pStyle w:val="Normal"/>
        <w:jc w:val="left"/>
        <w:rPr>
          <w:b w:val="false"/>
          <w:b w:val="false"/>
          <w:bCs w:val="false"/>
          <w:i/>
          <w:i/>
          <w:iCs/>
          <w:sz w:val="28"/>
          <w:szCs w:val="28"/>
          <w:lang w:val="ru-RU"/>
        </w:rPr>
      </w:pPr>
      <w:r>
        <w:rPr>
          <w:b w:val="false"/>
          <w:bCs w:val="false"/>
          <w:i/>
          <w:iCs/>
          <w:sz w:val="28"/>
          <w:szCs w:val="28"/>
          <w:lang w:val="ru-RU"/>
        </w:rPr>
        <w:t>Следом за Сашей к кроватке подползает крокодил Франсуа. Лилия бросается папе на шею.</w:t>
      </w:r>
    </w:p>
    <w:p>
      <w:pPr>
        <w:pStyle w:val="Normal"/>
        <w:jc w:val="left"/>
        <w:rPr>
          <w:b w:val="false"/>
          <w:b w:val="false"/>
          <w:bCs w:val="false"/>
          <w:lang w:val="ru-RU"/>
        </w:rPr>
      </w:pPr>
      <w:r>
        <w:rPr>
          <w:b w:val="false"/>
          <w:b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Папулечка! Пожалуйста, не уезжай! Я тебя люблю, я тебя никуда не отпущу!</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ПАПА: И я тебя люблю, милая. Я тебя очень очень люблю.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Тогда почему тебе надо уехать?</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Говорю же, сложно объяснить.</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А ты попробуй, я уже выросла, я правда выросла, я всё пойму.</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Папа молчит какое-то время.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Мы с твоей мамой больше… Да блин, как трудно то. В общем, я теперь буду жить у тети Марины.</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Зачем? Они же с дядей Колей жили.</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ПАПА: Да. А теперь я буду жить с ней.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Но… А как же мама? Ты же с ней всегда жил. И со мной!</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i/>
          <w:iCs/>
          <w:sz w:val="28"/>
          <w:szCs w:val="28"/>
          <w:lang w:val="ru-RU"/>
        </w:rPr>
      </w:pPr>
      <w:r>
        <w:rPr>
          <w:b w:val="false"/>
          <w:bCs w:val="false"/>
          <w:i/>
          <w:iCs/>
          <w:sz w:val="28"/>
          <w:szCs w:val="28"/>
          <w:lang w:val="ru-RU"/>
        </w:rPr>
        <w:t>Папа встаёт и отходит от кроватки.</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Чёрт, как же тяжело…</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i/>
          <w:iCs/>
          <w:sz w:val="28"/>
          <w:szCs w:val="28"/>
          <w:lang w:val="ru-RU"/>
        </w:rPr>
      </w:pPr>
      <w:r>
        <w:rPr>
          <w:b w:val="false"/>
          <w:bCs w:val="false"/>
          <w:i/>
          <w:iCs/>
          <w:sz w:val="28"/>
          <w:szCs w:val="28"/>
          <w:lang w:val="ru-RU"/>
        </w:rPr>
        <w:t>Делает глубокий вдох, подходит к Лилии, садится перед ней на корточки.</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ПАПА: Мы с твоей мамой больше не можем быть вместе.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Почему?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ПАПА: Потому что я ухожу к тёте Марине.</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pPr>
      <w:r>
        <w:rPr>
          <w:b w:val="false"/>
          <w:bCs w:val="false"/>
          <w:i/>
          <w:iCs/>
          <w:sz w:val="28"/>
          <w:szCs w:val="28"/>
          <w:lang w:val="ru-RU"/>
        </w:rPr>
        <w:t>Крокодил Люциус подполз к остальным крокодилам. Они замерли, не отрывая глаз смотрят на папу. Лилия молчит.</w:t>
      </w:r>
      <w:r>
        <w:rPr>
          <w:b w:val="false"/>
          <w:bCs w:val="false"/>
          <w:i w:val="false"/>
          <w:iCs w:val="false"/>
          <w:sz w:val="28"/>
          <w:szCs w:val="28"/>
          <w:lang w:val="ru-RU"/>
        </w:rPr>
        <w:t xml:space="preserve"> </w:t>
      </w:r>
    </w:p>
    <w:p>
      <w:pPr>
        <w:pStyle w:val="Normal"/>
        <w:jc w:val="left"/>
        <w:rPr>
          <w:b w:val="false"/>
          <w:b w:val="false"/>
          <w:bCs w:val="false"/>
          <w:i/>
          <w:i/>
          <w:iCs/>
          <w:lang w:val="ru-RU"/>
        </w:rPr>
      </w:pPr>
      <w:r>
        <w:rPr>
          <w:b w:val="false"/>
          <w:bCs w:val="false"/>
          <w:i/>
          <w:iCs/>
          <w:lang w:val="ru-RU"/>
        </w:rPr>
      </w:r>
    </w:p>
    <w:p>
      <w:pPr>
        <w:pStyle w:val="Normal"/>
        <w:jc w:val="left"/>
        <w:rPr/>
      </w:pPr>
      <w:r>
        <w:rPr>
          <w:b w:val="false"/>
          <w:bCs w:val="false"/>
          <w:i w:val="false"/>
          <w:iCs w:val="false"/>
          <w:sz w:val="28"/>
          <w:szCs w:val="28"/>
          <w:lang w:val="ru-RU"/>
        </w:rPr>
        <w:t>ПАПА: Прости меня, пожалуйста, я понимаю…</w:t>
      </w:r>
    </w:p>
    <w:p>
      <w:pPr>
        <w:pStyle w:val="Normal"/>
        <w:jc w:val="left"/>
        <w:rPr>
          <w:b w:val="false"/>
          <w:b w:val="false"/>
          <w:bCs w:val="false"/>
          <w:i/>
          <w:i/>
          <w:iCs/>
          <w:lang w:val="ru-RU"/>
        </w:rPr>
      </w:pPr>
      <w:r>
        <w:rPr>
          <w:b w:val="false"/>
          <w:bCs w:val="false"/>
          <w:i/>
          <w:iCs/>
          <w:lang w:val="ru-RU"/>
        </w:rPr>
      </w:r>
    </w:p>
    <w:p>
      <w:pPr>
        <w:pStyle w:val="Normal"/>
        <w:jc w:val="left"/>
        <w:rPr>
          <w:b w:val="false"/>
          <w:b w:val="false"/>
          <w:bCs w:val="false"/>
          <w:i/>
          <w:i/>
          <w:iCs/>
          <w:sz w:val="28"/>
          <w:szCs w:val="28"/>
          <w:lang w:val="ru-RU"/>
        </w:rPr>
      </w:pPr>
      <w:r>
        <w:rPr>
          <w:b w:val="false"/>
          <w:bCs w:val="false"/>
          <w:i/>
          <w:iCs/>
          <w:sz w:val="28"/>
          <w:szCs w:val="28"/>
          <w:lang w:val="ru-RU"/>
        </w:rPr>
        <w:t>Лилия толкает папу, и в этот же момент крокодилы срываются со своих мест. Они кусают папу и начинают вытаскивать его со сцены.</w:t>
      </w:r>
    </w:p>
    <w:p>
      <w:pPr>
        <w:pStyle w:val="Normal"/>
        <w:jc w:val="left"/>
        <w:rPr>
          <w:b w:val="false"/>
          <w:b w:val="false"/>
          <w:bCs w:val="false"/>
          <w:i/>
          <w:i/>
          <w:iCs/>
          <w:lang w:val="ru-RU"/>
        </w:rPr>
      </w:pPr>
      <w:r>
        <w:rPr>
          <w:b w:val="false"/>
          <w:bCs w:val="false"/>
          <w:i/>
          <w:iCs/>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ПАПА: Прости мне, Лили. Прости, я буду приезжать, правда. И звонить буду каждый день. Прости, милая. </w:t>
      </w:r>
    </w:p>
    <w:p>
      <w:pPr>
        <w:pStyle w:val="Normal"/>
        <w:jc w:val="left"/>
        <w:rPr>
          <w:b w:val="false"/>
          <w:b w:val="false"/>
          <w:bCs w:val="false"/>
          <w:i/>
          <w:i/>
          <w:iCs/>
          <w:lang w:val="ru-RU"/>
        </w:rPr>
      </w:pPr>
      <w:r>
        <w:rPr>
          <w:b w:val="false"/>
          <w:bCs w:val="false"/>
          <w:i/>
          <w:iCs/>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Крокодилы утаскивают папу за кулисы. Лилия падает на кроватку и беззвучно плачет. Игорь, который всё это время сидел на краешке сцены, встаёт, ложится рядом с Лилией. </w:t>
      </w:r>
    </w:p>
    <w:p>
      <w:pPr>
        <w:pStyle w:val="Normal"/>
        <w:jc w:val="left"/>
        <w:rPr>
          <w:b w:val="false"/>
          <w:b w:val="false"/>
          <w:bCs w:val="false"/>
          <w:i/>
          <w:i/>
          <w:iCs/>
          <w:lang w:val="ru-RU"/>
        </w:rPr>
      </w:pPr>
      <w:r>
        <w:rPr>
          <w:b w:val="false"/>
          <w:bCs w:val="false"/>
          <w:i/>
          <w:iCs/>
          <w:lang w:val="ru-RU"/>
        </w:rPr>
      </w:r>
    </w:p>
    <w:p>
      <w:pPr>
        <w:pStyle w:val="Normal"/>
        <w:jc w:val="left"/>
        <w:rPr/>
      </w:pPr>
      <w:r>
        <w:rPr>
          <w:b w:val="false"/>
          <w:bCs w:val="false"/>
          <w:i w:val="false"/>
          <w:iCs w:val="false"/>
          <w:sz w:val="28"/>
          <w:szCs w:val="28"/>
          <w:lang w:val="ru-RU"/>
        </w:rPr>
        <w:t>ЛИЛИЯ: Я ничего не понимаю. Почему всё так?</w:t>
      </w:r>
    </w:p>
    <w:p>
      <w:pPr>
        <w:pStyle w:val="Normal"/>
        <w:jc w:val="left"/>
        <w:rPr>
          <w:b w:val="false"/>
          <w:b w:val="false"/>
          <w:bCs w:val="false"/>
          <w:i/>
          <w:i/>
          <w:iCs/>
          <w:lang w:val="ru-RU"/>
        </w:rPr>
      </w:pPr>
      <w:r>
        <w:rPr>
          <w:b w:val="false"/>
          <w:bCs w:val="false"/>
          <w:i/>
          <w:iCs/>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Не знаю принцесса. Правда не знаю. Наверное, король не смог победить какое-то страшное чудище, и оно его заколдовало.</w:t>
      </w:r>
    </w:p>
    <w:p>
      <w:pPr>
        <w:pStyle w:val="Normal"/>
        <w:jc w:val="left"/>
        <w:rPr>
          <w:b w:val="false"/>
          <w:b w:val="false"/>
          <w:bCs w:val="false"/>
          <w:i/>
          <w:i/>
          <w:iCs/>
          <w:lang w:val="ru-RU"/>
        </w:rPr>
      </w:pPr>
      <w:r>
        <w:rPr>
          <w:b w:val="false"/>
          <w:bCs w:val="false"/>
          <w:i/>
          <w:iCs/>
          <w:lang w:val="ru-RU"/>
        </w:rPr>
      </w:r>
    </w:p>
    <w:p>
      <w:pPr>
        <w:pStyle w:val="Normal"/>
        <w:jc w:val="left"/>
        <w:rPr/>
      </w:pPr>
      <w:r>
        <w:rPr>
          <w:b w:val="false"/>
          <w:bCs w:val="false"/>
          <w:i w:val="false"/>
          <w:iCs w:val="false"/>
          <w:sz w:val="28"/>
          <w:szCs w:val="28"/>
          <w:lang w:val="ru-RU"/>
        </w:rPr>
        <w:t xml:space="preserve">ЛИЛИЯ: Игорь, мне страшно. И очень грустно. А ещё я сильно злюсь. Наверное, меня все эти чудища исподтишка заколдовали. Они как будто все сразу на меня накинулись и победили. </w:t>
      </w:r>
    </w:p>
    <w:p>
      <w:pPr>
        <w:pStyle w:val="Normal"/>
        <w:jc w:val="left"/>
        <w:rPr>
          <w:b w:val="false"/>
          <w:b w:val="false"/>
          <w:bCs w:val="false"/>
          <w:i/>
          <w:i/>
          <w:iCs/>
          <w:lang w:val="ru-RU"/>
        </w:rPr>
      </w:pPr>
      <w:r>
        <w:rPr>
          <w:b w:val="false"/>
          <w:bCs w:val="false"/>
          <w:i/>
          <w:iCs/>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Я никого из них не видел, принцесса. </w:t>
      </w:r>
    </w:p>
    <w:p>
      <w:pPr>
        <w:pStyle w:val="Normal"/>
        <w:jc w:val="left"/>
        <w:rPr>
          <w:b w:val="false"/>
          <w:b w:val="false"/>
          <w:bCs w:val="false"/>
          <w:i/>
          <w:i/>
          <w:iCs/>
          <w:lang w:val="ru-RU"/>
        </w:rPr>
      </w:pPr>
      <w:r>
        <w:rPr>
          <w:b w:val="false"/>
          <w:bCs w:val="false"/>
          <w:i/>
          <w:iCs/>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Наверное, потому что они в меня вселились. И теперь я стану чудищем. </w:t>
      </w:r>
    </w:p>
    <w:p>
      <w:pPr>
        <w:pStyle w:val="Normal"/>
        <w:jc w:val="left"/>
        <w:rPr>
          <w:b w:val="false"/>
          <w:b w:val="false"/>
          <w:bCs w:val="false"/>
          <w:i/>
          <w:i/>
          <w:iCs/>
          <w:lang w:val="ru-RU"/>
        </w:rPr>
      </w:pPr>
      <w:r>
        <w:rPr>
          <w:b w:val="false"/>
          <w:bCs w:val="false"/>
          <w:i/>
          <w:iCs/>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А вот это не правда, Лили. Ты же самая храбрая принцесса на свете. И всегда побеждала всех этих страшилищ. Просто иногда, наверное, даже самым храбрым принцессам бывает тяжело.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Пауза.</w:t>
      </w:r>
    </w:p>
    <w:p>
      <w:pPr>
        <w:pStyle w:val="Normal"/>
        <w:jc w:val="left"/>
        <w:rPr>
          <w:b w:val="false"/>
          <w:b w:val="false"/>
          <w:bCs w:val="false"/>
          <w:i/>
          <w:i/>
          <w:iCs/>
          <w:lang w:val="ru-RU"/>
        </w:rPr>
      </w:pPr>
      <w:r>
        <w:rPr>
          <w:b w:val="false"/>
          <w:bCs w:val="false"/>
          <w:i/>
          <w:iCs/>
          <w:lang w:val="ru-RU"/>
        </w:rPr>
      </w:r>
    </w:p>
    <w:p>
      <w:pPr>
        <w:pStyle w:val="Normal"/>
        <w:jc w:val="left"/>
        <w:rPr/>
      </w:pPr>
      <w:r>
        <w:rPr>
          <w:b w:val="false"/>
          <w:bCs w:val="false"/>
          <w:i w:val="false"/>
          <w:iCs w:val="false"/>
          <w:sz w:val="28"/>
          <w:szCs w:val="28"/>
          <w:lang w:val="ru-RU"/>
        </w:rPr>
        <w:t>ЛИЛИЯ: Что мне теперь делать, Игорь?</w:t>
      </w:r>
    </w:p>
    <w:p>
      <w:pPr>
        <w:pStyle w:val="Normal"/>
        <w:jc w:val="left"/>
        <w:rPr>
          <w:b w:val="false"/>
          <w:b w:val="false"/>
          <w:bCs w:val="false"/>
          <w:i/>
          <w:i/>
          <w:iCs/>
          <w:lang w:val="ru-RU"/>
        </w:rPr>
      </w:pPr>
      <w:r>
        <w:rPr>
          <w:b w:val="false"/>
          <w:bCs w:val="false"/>
          <w:i/>
          <w:iCs/>
          <w:lang w:val="ru-RU"/>
        </w:rPr>
      </w:r>
    </w:p>
    <w:p>
      <w:pPr>
        <w:pStyle w:val="Normal"/>
        <w:jc w:val="left"/>
        <w:rPr/>
      </w:pPr>
      <w:r>
        <w:rPr>
          <w:b w:val="false"/>
          <w:bCs w:val="false"/>
          <w:i w:val="false"/>
          <w:iCs w:val="false"/>
          <w:sz w:val="28"/>
          <w:szCs w:val="28"/>
          <w:lang w:val="ru-RU"/>
        </w:rPr>
        <w:t xml:space="preserve">ИГОРЬ: Хотел бы я знать, принцесса. Но что бы ни случилось, я всегда буду рядом и буду защищать тебя до самого конца.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Спасибо тебе. И я никогда тебя не брошу. Нам теперь как никогда надо держаться вместе. </w:t>
      </w:r>
    </w:p>
    <w:p>
      <w:pPr>
        <w:pStyle w:val="Normal"/>
        <w:jc w:val="left"/>
        <w:rPr>
          <w:b w:val="false"/>
          <w:b w:val="false"/>
          <w:bCs w:val="false"/>
          <w:i/>
          <w:i/>
          <w:iCs/>
          <w:lang w:val="ru-RU"/>
        </w:rPr>
      </w:pPr>
      <w:r>
        <w:rPr>
          <w:b w:val="false"/>
          <w:bCs w:val="false"/>
          <w:i/>
          <w:iCs/>
          <w:lang w:val="ru-RU"/>
        </w:rPr>
      </w:r>
    </w:p>
    <w:p>
      <w:pPr>
        <w:pStyle w:val="Normal"/>
        <w:jc w:val="left"/>
        <w:rPr>
          <w:b w:val="false"/>
          <w:b w:val="false"/>
          <w:bCs w:val="false"/>
          <w:i/>
          <w:i/>
          <w:iCs/>
          <w:sz w:val="28"/>
          <w:szCs w:val="28"/>
          <w:lang w:val="ru-RU"/>
        </w:rPr>
      </w:pPr>
      <w:r>
        <w:rPr>
          <w:b w:val="false"/>
          <w:bCs w:val="false"/>
          <w:i/>
          <w:iCs/>
          <w:sz w:val="28"/>
          <w:szCs w:val="28"/>
          <w:lang w:val="ru-RU"/>
        </w:rPr>
        <w:t>Возвращаются крокодилы. Они подходят к кроватке и устраиваются рядом с Лилией и Игорем.</w:t>
      </w:r>
    </w:p>
    <w:p>
      <w:pPr>
        <w:pStyle w:val="Normal"/>
        <w:jc w:val="left"/>
        <w:rPr/>
      </w:pPr>
      <w:r>
        <w:rPr>
          <w:b w:val="false"/>
          <w:bCs w:val="false"/>
          <w:i/>
          <w:iCs/>
          <w:sz w:val="28"/>
          <w:szCs w:val="28"/>
          <w:lang w:val="ru-RU"/>
        </w:rPr>
        <w:t xml:space="preserve">Из дальних кулис выходят родители Лилии. Они подходят к замку, каждый берётся за свою часть и тянут их на себя. С треском и грохотом замок разрывается пополам. Мама и папа оттягивают свои части всё дальше друг от друга, пока они не доходят до кулис. Как только Лилия видит родителей, она срывается с кроватки и пытается их остановить — сначала обнимает, затем бьёт папу своими маленькими кулочками, затем бежит к маме, также обнимает её и пытается докричаться. Но родители ничего не слышат — они словно сомнамбулы продолжают тянуть свои части на себя, не замечая дочь. </w:t>
      </w:r>
    </w:p>
    <w:p>
      <w:pPr>
        <w:pStyle w:val="Normal"/>
        <w:jc w:val="left"/>
        <w:rPr>
          <w:b w:val="false"/>
          <w:b w:val="false"/>
          <w:bCs w:val="false"/>
          <w:i/>
          <w:i/>
          <w:iCs/>
          <w:sz w:val="28"/>
          <w:szCs w:val="28"/>
          <w:lang w:val="ru-RU"/>
        </w:rPr>
      </w:pPr>
      <w:r>
        <w:rPr>
          <w:b w:val="false"/>
          <w:bCs w:val="false"/>
          <w:i/>
          <w:iCs/>
          <w:sz w:val="28"/>
          <w:szCs w:val="28"/>
          <w:lang w:val="ru-RU"/>
        </w:rPr>
        <w:t xml:space="preserve">Между частями замка остаётся только тоненькая сверкающая нить. Мама и папа заходят каждый в свою часть замка. </w:t>
      </w:r>
    </w:p>
    <w:p>
      <w:pPr>
        <w:pStyle w:val="Normal"/>
        <w:jc w:val="left"/>
        <w:rPr>
          <w:b w:val="false"/>
          <w:b w:val="false"/>
          <w:bCs w:val="false"/>
          <w:i/>
          <w:i/>
          <w:iCs/>
          <w:sz w:val="28"/>
          <w:szCs w:val="28"/>
          <w:lang w:val="ru-RU"/>
        </w:rPr>
      </w:pPr>
      <w:r>
        <w:rPr>
          <w:b w:val="false"/>
          <w:bCs w:val="false"/>
          <w:i/>
          <w:iCs/>
          <w:sz w:val="28"/>
          <w:szCs w:val="28"/>
          <w:lang w:val="ru-RU"/>
        </w:rPr>
        <w:t xml:space="preserve">Лилия обессиленно падает на кроватку, где всё это время сидел Игорь, не решаясь вмешаться. </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Вот и всё.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Принцесса. Мне очень жаль. Я могу что-нибудь для тебя сделать?</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Я не знаю. Мне сейчас показалось, что это были не мама с папой, а чудища, которые в них превратились. Мне ещё никогда так страшно не было.</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 xml:space="preserve">ИГОРЬ: Наверное, всё что мы с тобой можем сделать — это ждать и быть сильными. И я уверен, что король с королевой обязательно опомнятся, когда увидят, что натворили.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Но обратно уже ничего не вернуть. Не склеить. И я чувствую себя так, словно у меня внутри что-то разорвалось.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Лили...</w:t>
      </w:r>
    </w:p>
    <w:p>
      <w:pPr>
        <w:pStyle w:val="Normal"/>
        <w:jc w:val="left"/>
        <w:rPr>
          <w:b w:val="false"/>
          <w:b w:val="false"/>
          <w:bCs w:val="false"/>
          <w:i/>
          <w:i/>
          <w:iCs/>
          <w:sz w:val="28"/>
          <w:szCs w:val="28"/>
          <w:lang w:val="ru-RU"/>
        </w:rPr>
      </w:pPr>
      <w:r>
        <w:rPr>
          <w:b w:val="false"/>
          <w:bCs w:val="false"/>
          <w:i/>
          <w:iCs/>
          <w:sz w:val="28"/>
          <w:szCs w:val="28"/>
          <w:lang w:val="ru-RU"/>
        </w:rPr>
      </w:r>
    </w:p>
    <w:p>
      <w:pPr>
        <w:pStyle w:val="Normal"/>
        <w:jc w:val="left"/>
        <w:rPr/>
      </w:pPr>
      <w:r>
        <w:rPr>
          <w:b w:val="false"/>
          <w:bCs w:val="false"/>
          <w:i/>
          <w:iCs/>
          <w:sz w:val="28"/>
          <w:szCs w:val="28"/>
          <w:lang w:val="ru-RU"/>
        </w:rPr>
        <w:t>Игрушка обнимает девочку, гладит её по голове. В этот момент на сцене появляется Взросление. Оно одето в строгий костюм, в руке держит дипломат.</w:t>
      </w:r>
    </w:p>
    <w:p>
      <w:pPr>
        <w:pStyle w:val="Normal"/>
        <w:jc w:val="left"/>
        <w:rPr>
          <w:b w:val="false"/>
          <w:b w:val="false"/>
          <w:bCs w:val="false"/>
          <w:i/>
          <w:i/>
          <w:iCs/>
          <w:lang w:val="ru-RU"/>
        </w:rPr>
      </w:pPr>
      <w:r>
        <w:rPr>
          <w:b w:val="false"/>
          <w:bCs w:val="false"/>
          <w:i/>
          <w:iCs/>
          <w:lang w:val="ru-RU"/>
        </w:rPr>
      </w:r>
    </w:p>
    <w:p>
      <w:pPr>
        <w:pStyle w:val="Normal"/>
        <w:jc w:val="left"/>
        <w:rPr/>
      </w:pPr>
      <w:r>
        <w:rPr>
          <w:b w:val="false"/>
          <w:bCs w:val="false"/>
          <w:i w:val="false"/>
          <w:iCs w:val="false"/>
          <w:sz w:val="28"/>
          <w:szCs w:val="28"/>
          <w:lang w:val="ru-RU"/>
        </w:rPr>
        <w:t>ВЗРОСЛЕНИЕ: Здравствуйте. Прошу прощение, что появился в столь поздний час, но дело не терпит отлагательств. Принцесса Лилия?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i/>
          <w:iCs/>
          <w:sz w:val="28"/>
          <w:szCs w:val="28"/>
          <w:lang w:val="ru-RU"/>
        </w:rPr>
      </w:pPr>
      <w:r>
        <w:rPr>
          <w:b w:val="false"/>
          <w:bCs w:val="false"/>
          <w:i/>
          <w:iCs/>
          <w:sz w:val="28"/>
          <w:szCs w:val="28"/>
          <w:lang w:val="ru-RU"/>
        </w:rPr>
        <w:t>Лилия молча смотрит на вошедшего незнакомца. Игорь встаёт.</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Нет. Только не сейчас.</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pPr>
      <w:r>
        <w:rPr>
          <w:b w:val="false"/>
          <w:bCs w:val="false"/>
          <w:i w:val="false"/>
          <w:iCs w:val="false"/>
          <w:sz w:val="28"/>
          <w:szCs w:val="28"/>
          <w:lang w:val="ru-RU"/>
        </w:rPr>
        <w:t>ВЗРОСЛЕНИЕ: Позвольте представиться — Взросление, меня к вам направило министерство Суровой Реальности.</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Привет. Прости, но я не буду сражаться, не хочу. Считай, что ты меня уже победил.</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ВЗРОСЛЕНИЕ: О, нет, нет, я не сражаться пришёл. Мне сказали, тут забрать надо кое-что. Момент…</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i/>
          <w:iCs/>
          <w:sz w:val="28"/>
          <w:szCs w:val="28"/>
          <w:lang w:val="ru-RU"/>
        </w:rPr>
      </w:pPr>
      <w:r>
        <w:rPr>
          <w:b w:val="false"/>
          <w:bCs w:val="false"/>
          <w:i/>
          <w:iCs/>
          <w:sz w:val="28"/>
          <w:szCs w:val="28"/>
          <w:lang w:val="ru-RU"/>
        </w:rPr>
        <w:t>Взросление роется в дипломате, достаёт какой-то листочек.</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ВЗРОСЛЕНИЕ: Ага, вот. Игрушка Игорь. Приказ: забрать у игрушки волшебную силу, которая была подарена принцессой Лилией. Причина: принцесса Лилия слишком быстро повзрослела, в следствии чего не может больше пользоваться магией, оживляющей неодушевлённые предметы. Подпись: министр Суровой Реальности — Какой-то Взрослый Скучный Дядька.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Нет! Только не Игорь, пожалуйста! Вы не имеете никакого права его у меня отнять!</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ВЗРОСЛЕНИЕ: О, нет, что вы, мы никого не собираемся у вас отнимать! Игрушка останется с вами, мы просто заберём её волшебную силу, только и всего. Вы как и раньше сможете с ней общаться, просто она будет молчать, как рыбка.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Вот ещё! Это моё волшебство, я его сама придумала и сама оживила Игоря! А вас я вообще впервые вижу. Дёрнетесь, я на вас крокодильчиков натравлю!</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Но крокодилы уже не подчиняются Лилии. Они слезают с кроватки и медленно уползают обратно в ров, который теперь уже не ров, а озеро между двумя частями разделённого замка. </w:t>
      </w:r>
    </w:p>
    <w:p>
      <w:pPr>
        <w:pStyle w:val="Normal"/>
        <w:jc w:val="left"/>
        <w:rPr>
          <w:b w:val="false"/>
          <w:b w:val="false"/>
          <w:bCs w:val="false"/>
          <w:i/>
          <w:i/>
          <w:iCs/>
          <w:lang w:val="ru-RU"/>
        </w:rPr>
      </w:pPr>
      <w:r>
        <w:rPr>
          <w:b w:val="false"/>
          <w:bCs w:val="false"/>
          <w:i/>
          <w:iCs/>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Крокодильчики?.. Ну и ладно, больно надо, без вас справимся. Игорь, запомни, я тебя никому не отдам. Я тебя оживила, и ты всегда будешь моим другом!</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pPr>
      <w:r>
        <w:rPr>
          <w:b w:val="false"/>
          <w:bCs w:val="false"/>
          <w:i w:val="false"/>
          <w:iCs w:val="false"/>
          <w:sz w:val="28"/>
          <w:szCs w:val="28"/>
          <w:lang w:val="ru-RU"/>
        </w:rPr>
        <w:t>ИГОРЬ: Принцесса… Я не хотел вам говорить, да может быть и не сказал бы никогда, но я знал, что Взросление за мной придёт. Оно уже не раз ко мне приходило. Но я не думал, что это случится так рано.</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Что? Игорь, ты о чём?</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ИГОРЬ: Вы же меня из разных игрушек сшили. И все они когда-то тоже были живыми. Разные дети вдохнули в них жизнь, также, как и вы в меня. И как и сейчас, за мной и тогда приходило Взросление. Правда в прошлых моих жизнях всё происходило менее трагично — просто дети становились старше и постепенно переставали со мной играть. А тут как-то всё неправильно получилось.</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pPr>
      <w:r>
        <w:rPr>
          <w:b w:val="false"/>
          <w:bCs w:val="false"/>
          <w:i w:val="false"/>
          <w:iCs w:val="false"/>
          <w:sz w:val="28"/>
          <w:szCs w:val="28"/>
          <w:lang w:val="ru-RU"/>
        </w:rPr>
        <w:t>ЛИЛИЯ: (</w:t>
      </w:r>
      <w:r>
        <w:rPr>
          <w:b w:val="false"/>
          <w:bCs w:val="false"/>
          <w:i/>
          <w:iCs/>
          <w:sz w:val="28"/>
          <w:szCs w:val="28"/>
          <w:lang w:val="ru-RU"/>
        </w:rPr>
        <w:t>обнимает игрушку</w:t>
      </w:r>
      <w:r>
        <w:rPr>
          <w:b w:val="false"/>
          <w:bCs w:val="false"/>
          <w:i w:val="false"/>
          <w:iCs w:val="false"/>
          <w:sz w:val="28"/>
          <w:szCs w:val="28"/>
          <w:lang w:val="ru-RU"/>
        </w:rPr>
        <w:t>) Игорь. Я не хочу тебя отпускать.</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Я знаю, принцесса. Но я никуда не ухожу. И всегда буду рядом, если ты сама захочешь. Да и волшебство никуда не исчезнет, оно всегда будет у тебя внутри в виде воспоминаний.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Значит мы теперь останемся с мамой одни?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Лили, ты самая храбрая принцесса на свете. Вы справитесь со всеми чудищами, которые посмеют на вас напасть. Жизнь странная штука, видимо, чтобы научиться побеждать и стать сильнее, нужно обязательно что-то потерять. </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Но ведь я и так уже много чего потеряла. Почему, ну почему нельзя оставить хотя бы тебя?</w:t>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У тебя впереди ещё будет много друзей. Настоящих. Обещаю, я за этим прослежу. Может быть поэтому мне и нужно уйти.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pPr>
      <w:r>
        <w:rPr>
          <w:b w:val="false"/>
          <w:bCs w:val="false"/>
          <w:i/>
          <w:iCs/>
          <w:sz w:val="28"/>
          <w:szCs w:val="28"/>
          <w:lang w:val="ru-RU"/>
        </w:rPr>
        <w:t xml:space="preserve">Лилия крепко обнимает Игоря, словно не собираясь его никуда отпускать. Взросление тактично кашляет. Игрушка отрывается от девочки, смотрит на неё с грустной улыбкой и подходит к Взрослению. Тот снова роется в дипломате, достаёт оттуда маленькую копию Игоря и протягивает её Лилии. Уходит. Игорь стоит какое-то время около кулис, затем машет девочке кошачьей лапой и тоже уходит. </w:t>
      </w:r>
    </w:p>
    <w:p>
      <w:pPr>
        <w:pStyle w:val="Normal"/>
        <w:jc w:val="left"/>
        <w:rPr>
          <w:b w:val="false"/>
          <w:b w:val="false"/>
          <w:bCs w:val="false"/>
          <w:i/>
          <w:i/>
          <w:iCs/>
          <w:sz w:val="28"/>
          <w:szCs w:val="28"/>
          <w:lang w:val="ru-RU"/>
        </w:rPr>
      </w:pPr>
      <w:r>
        <w:rPr>
          <w:b w:val="false"/>
          <w:bCs w:val="false"/>
          <w:i/>
          <w:iCs/>
          <w:sz w:val="28"/>
          <w:szCs w:val="28"/>
          <w:lang w:val="ru-RU"/>
        </w:rPr>
        <w:t xml:space="preserve">Лилия забирается на кроватку крепко сжимая игрушку в объятиях. Из-за кулис появляется Сон.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СОН: Привет, Лили.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Привет, Сон.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СОН: Хотел сегодня попозже прийти, но почувствовал, что ты очень устала.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Мне кажется, я никогда не смогу уснуть. А если усну, то мне обязательно приснится страшный кошмар.</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СОН: Ну что ты, нет. Я тебе принёс очень приятный и красочный сон. С тобой и так много чего случилось, пускай хотя бы во сне всё будет хорошо.</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Спасибо.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СОН: Засыпай, принцесса.</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Сон накрывает Лилию своим волшебным одеялом. Девочка закрывает глаза, но в этот момент на сцену выходит ещё одно чудище.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А ты ещё кто?</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ОТЧАЯНИЕ: О, прошу прощения, я не к вам. Мне вот в ту часть замка.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ЛИЛИЯ: Как тебя зовут?</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ОТЧАЯНИЕ: Отчаяние. У меня вообще много имён разных — Депрессия, там, Апатия, Уныние. Но Отчаяние как то поэтичнее звучит.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Понятно.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ОТЧАЯНИЕ: Прошу прощения, если разбудила. Я тут надолго, так что ещё успеем познакомиться.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pPr>
      <w:r>
        <w:rPr>
          <w:b w:val="false"/>
          <w:bCs w:val="false"/>
          <w:i w:val="false"/>
          <w:iCs w:val="false"/>
          <w:sz w:val="28"/>
          <w:szCs w:val="28"/>
          <w:lang w:val="ru-RU"/>
        </w:rPr>
        <w:t>ЛИЛИЯ: Договорились. Я вот немножко посплю, а завтра помогу маме тебя победить.</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ОТЧАЯНИЕ: О да, битва будет долгой и масштабной, обещаю. Ну всё, добрых снов.</w:t>
      </w:r>
    </w:p>
    <w:p>
      <w:pPr>
        <w:pStyle w:val="Normal"/>
        <w:jc w:val="left"/>
        <w:rPr/>
      </w:pPr>
      <w:r>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ЛИЛИЯ: И тебе.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i/>
          <w:iCs/>
          <w:sz w:val="28"/>
          <w:szCs w:val="28"/>
          <w:lang w:val="ru-RU"/>
        </w:rPr>
      </w:pPr>
      <w:r>
        <w:rPr>
          <w:b w:val="false"/>
          <w:bCs w:val="false"/>
          <w:i/>
          <w:iCs/>
          <w:sz w:val="28"/>
          <w:szCs w:val="28"/>
          <w:lang w:val="ru-RU"/>
        </w:rPr>
        <w:t xml:space="preserve">Отчаяние заходит в ту часть замка, где теперь живёт мама. Лилия закрывает глаза и засыпает. Сон садится рядом и гладит девочку по голове. Звучит голос Игоря. </w:t>
      </w:r>
    </w:p>
    <w:p>
      <w:pPr>
        <w:pStyle w:val="Normal"/>
        <w:jc w:val="left"/>
        <w:rPr>
          <w:b w:val="false"/>
          <w:b w:val="false"/>
          <w:bCs w:val="false"/>
          <w:i/>
          <w:i/>
          <w:iCs/>
          <w:lang w:val="ru-RU"/>
        </w:rPr>
      </w:pPr>
      <w:r>
        <w:rPr>
          <w:b w:val="false"/>
          <w:bCs w:val="false"/>
          <w:i/>
          <w:iCs/>
          <w:lang w:val="ru-RU"/>
        </w:rPr>
      </w:r>
    </w:p>
    <w:p>
      <w:pPr>
        <w:pStyle w:val="Normal"/>
        <w:jc w:val="left"/>
        <w:rPr>
          <w:b w:val="false"/>
          <w:b w:val="false"/>
          <w:bCs w:val="false"/>
          <w:i w:val="false"/>
          <w:i w:val="false"/>
          <w:iCs w:val="false"/>
          <w:sz w:val="28"/>
          <w:szCs w:val="28"/>
          <w:lang w:val="ru-RU"/>
        </w:rPr>
      </w:pPr>
      <w:r>
        <w:rPr>
          <w:b w:val="false"/>
          <w:bCs w:val="false"/>
          <w:i w:val="false"/>
          <w:iCs w:val="false"/>
          <w:sz w:val="28"/>
          <w:szCs w:val="28"/>
          <w:lang w:val="ru-RU"/>
        </w:rPr>
        <w:t xml:space="preserve">ИГОРЬ: Принцессе и правда приснился хороший сон. В нём она оседлала трёх страшных крокодилов и вместе с верной игрушкой поплыла в другое королевство вызволять папу из лап страшного чудища. Во сне они его одолели и поплыли обратно, чтобы вновь соединить части замка в единое целое. К сожалению, в мире было есть и будет ещё множество таких принцесс, как она — тех, кому так рано приходится сталкиваться в жизни с разными страшными и непонятными созданиями. Да и взрослые короли и королевы часто неспособны с ними справиться. Поэтому морали тут никакой не будет. И сказка эта никак не заканчивается, ведь Лилия ещё только начала знакомиться с настоящими крокодилами. </w:t>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left"/>
        <w:rPr>
          <w:b w:val="false"/>
          <w:b w:val="false"/>
          <w:bCs w:val="false"/>
          <w:i w:val="false"/>
          <w:i w:val="false"/>
          <w:iCs w:val="false"/>
          <w:lang w:val="ru-RU"/>
        </w:rPr>
      </w:pPr>
      <w:r>
        <w:rPr>
          <w:b w:val="false"/>
          <w:bCs w:val="false"/>
          <w:i w:val="false"/>
          <w:iCs w:val="false"/>
          <w:lang w:val="ru-RU"/>
        </w:rPr>
      </w:r>
    </w:p>
    <w:p>
      <w:pPr>
        <w:pStyle w:val="Normal"/>
        <w:jc w:val="center"/>
        <w:rPr>
          <w:b w:val="false"/>
          <w:b w:val="false"/>
          <w:bCs w:val="false"/>
          <w:i w:val="false"/>
          <w:i w:val="false"/>
          <w:iCs w:val="false"/>
          <w:sz w:val="28"/>
          <w:szCs w:val="28"/>
          <w:lang w:val="ru-RU"/>
        </w:rPr>
      </w:pPr>
      <w:r>
        <w:rPr>
          <w:b w:val="false"/>
          <w:bCs w:val="false"/>
          <w:i w:val="false"/>
          <w:iCs w:val="false"/>
          <w:sz w:val="28"/>
          <w:szCs w:val="28"/>
          <w:lang w:val="ru-RU"/>
        </w:rPr>
        <w:t>Апрель 2023</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NSimSun" w:cs="Arial"/>
      <w:color w:val="auto"/>
      <w:kern w:val="2"/>
      <w:sz w:val="24"/>
      <w:szCs w:val="24"/>
      <w:lang w:val="ru" w:eastAsia="zh-CN" w:bidi="hi-IN"/>
    </w:rPr>
  </w:style>
  <w:style w:type="paragraph" w:styleId="Style14">
    <w:name w:val="Заголовок"/>
    <w:basedOn w:val="Normal"/>
    <w:next w:val="Style15"/>
    <w:qFormat/>
    <w:pPr>
      <w:keepNext w:val="true"/>
      <w:spacing w:before="240" w:after="120"/>
    </w:pPr>
    <w:rPr>
      <w:rFonts w:ascii="Arial" w:hAnsi="Arial"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678</TotalTime>
  <Application>LibreOffice/7.0.4.2$Linux_X86_64 LibreOffice_project/00$Build-2</Application>
  <AppVersion>15.0000</AppVersion>
  <Pages>45</Pages>
  <Words>9268</Words>
  <Characters>47329</Characters>
  <CharactersWithSpaces>56338</CharactersWithSpaces>
  <Paragraphs>542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2023-04-25T01:28:55Z</dcterms:created>
  <dc:creator/>
  <dc:description/>
  <dc:language>ru-RU</dc:language>
  <cp:lastModifiedBy/>
  <dcterms:modified xsi:type="dcterms:W3CDTF">2023-04-29T21:05:35Z</dcterms:modified>
  <cp:revision>143</cp:revision>
  <dc:subject/>
  <dc:title/>
</cp:coreProperties>
</file>