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Александр Покатнёв 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Пёс идёт домой</w:t>
      </w:r>
    </w:p>
    <w:p>
      <w:pPr>
        <w:pStyle w:val="Normal"/>
        <w:jc w:val="center"/>
        <w:rPr>
          <w:b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</w:r>
    </w:p>
    <w:p>
      <w:pPr>
        <w:pStyle w:val="Normal"/>
        <w:jc w:val="center"/>
        <w:rPr>
          <w:b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lang w:val="ru-RU"/>
        </w:rPr>
        <w:t>Действующие лица и морды</w:t>
      </w:r>
      <w:r>
        <w:rPr>
          <w:b w:val="false"/>
          <w:bCs w:val="false"/>
          <w:sz w:val="28"/>
          <w:szCs w:val="28"/>
          <w:lang w:val="ru-RU"/>
        </w:rPr>
        <w:t>: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lang w:val="ru-RU"/>
        </w:rPr>
        <w:t>Джек</w:t>
      </w:r>
      <w:r>
        <w:rPr>
          <w:b w:val="false"/>
          <w:bCs w:val="false"/>
          <w:sz w:val="28"/>
          <w:szCs w:val="28"/>
          <w:lang w:val="ru-RU"/>
        </w:rPr>
        <w:t xml:space="preserve"> — молодой пёс породы золотистый ретривер</w:t>
      </w:r>
      <w:r>
        <w:rPr>
          <w:b w:val="false"/>
          <w:bCs w:val="false"/>
          <w:sz w:val="28"/>
          <w:szCs w:val="28"/>
          <w:lang w:val="en-US"/>
        </w:rPr>
        <w:t>;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lang w:val="ru-RU"/>
        </w:rPr>
        <w:t>Лайка</w:t>
      </w:r>
      <w:r>
        <w:rPr>
          <w:b w:val="false"/>
          <w:bCs w:val="false"/>
          <w:sz w:val="28"/>
          <w:szCs w:val="28"/>
          <w:lang w:val="ru-RU"/>
        </w:rPr>
        <w:t xml:space="preserve"> — самка колли;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lang w:val="ru-RU"/>
        </w:rPr>
        <w:t>Жорик</w:t>
      </w:r>
      <w:r>
        <w:rPr>
          <w:b w:val="false"/>
          <w:bCs w:val="false"/>
          <w:sz w:val="28"/>
          <w:szCs w:val="28"/>
          <w:lang w:val="ru-RU"/>
        </w:rPr>
        <w:t xml:space="preserve"> — энергичная крупная дворняга;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lang w:val="ru-RU"/>
        </w:rPr>
        <w:t>Молчун</w:t>
      </w:r>
      <w:r>
        <w:rPr>
          <w:b w:val="false"/>
          <w:bCs w:val="false"/>
          <w:sz w:val="28"/>
          <w:szCs w:val="28"/>
          <w:lang w:val="ru-RU"/>
        </w:rPr>
        <w:t xml:space="preserve"> — дряхлая немецкая овчарка;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lang w:val="ru-RU"/>
        </w:rPr>
        <w:t>Ница</w:t>
      </w:r>
      <w:r>
        <w:rPr>
          <w:b w:val="false"/>
          <w:bCs w:val="false"/>
          <w:sz w:val="28"/>
          <w:szCs w:val="28"/>
          <w:lang w:val="ru-RU"/>
        </w:rPr>
        <w:t xml:space="preserve"> — дерзкая кошка-метис;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lang w:val="ru-RU"/>
        </w:rPr>
        <w:t>Василь Саныч</w:t>
      </w:r>
      <w:r>
        <w:rPr>
          <w:b w:val="false"/>
          <w:bCs w:val="false"/>
          <w:sz w:val="28"/>
          <w:szCs w:val="28"/>
          <w:lang w:val="ru-RU"/>
        </w:rPr>
        <w:t xml:space="preserve"> — хозяин приюта, мужчина в возрасте, аллергик;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lang w:val="ru-RU"/>
        </w:rPr>
        <w:t>Паша</w:t>
      </w:r>
      <w:r>
        <w:rPr>
          <w:b w:val="false"/>
          <w:bCs w:val="false"/>
          <w:sz w:val="28"/>
          <w:szCs w:val="28"/>
          <w:lang w:val="ru-RU"/>
        </w:rPr>
        <w:t xml:space="preserve"> — хозяин Джека;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lang w:val="ru-RU"/>
        </w:rPr>
        <w:t>Ксюша</w:t>
      </w:r>
      <w:r>
        <w:rPr>
          <w:b w:val="false"/>
          <w:bCs w:val="false"/>
          <w:sz w:val="28"/>
          <w:szCs w:val="28"/>
          <w:lang w:val="ru-RU"/>
        </w:rPr>
        <w:t xml:space="preserve"> — хозяйка Лайки;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lang w:val="ru-RU"/>
        </w:rPr>
        <w:t>Степан Геннадьевич</w:t>
      </w:r>
      <w:r>
        <w:rPr>
          <w:b w:val="false"/>
          <w:bCs w:val="false"/>
          <w:sz w:val="28"/>
          <w:szCs w:val="28"/>
          <w:lang w:val="ru-RU"/>
        </w:rPr>
        <w:t xml:space="preserve"> — хозяин Молчуна;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lang w:val="ru-RU"/>
        </w:rPr>
        <w:t>Эксцентричная дама</w:t>
      </w:r>
      <w:r>
        <w:rPr>
          <w:b w:val="false"/>
          <w:bCs w:val="false"/>
          <w:sz w:val="28"/>
          <w:szCs w:val="28"/>
          <w:lang w:val="ru-RU"/>
        </w:rPr>
        <w:t xml:space="preserve"> — надежда Жорика;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lang w:val="ru-RU"/>
        </w:rPr>
        <w:t>Человек в чёрном</w:t>
      </w:r>
      <w:r>
        <w:rPr>
          <w:b w:val="false"/>
          <w:bCs w:val="false"/>
          <w:sz w:val="28"/>
          <w:szCs w:val="28"/>
          <w:lang w:val="ru-RU"/>
        </w:rPr>
        <w:t>.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Место действия — приют для собак. На сцене стоит четыре клетки высотой в человеческий рост. Не клетки даже, скорее уютные будки с решёткой. Помимо клеток на сцене расположены различные вещи — коробки, корм для собак, бутыли с водой и т.д. В каждой клетке находится лежанка и миски для еды и воды. 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Открывается занавес. В левой клетке спит Лайка — самка породы колли. Клетка справа от неё пустая. Ещё правее лежит Молчун — старая немецкая овчарка. Лежит спиной к залу, обнимает покусанную палку. В самой правой клетке сидит Жорик — молодой энергичный пёс неопределенной породы. Он активно ест из миски. В какой-то момент настолько увлекается едой, что случайно выталкивает миску из клетки. Несколько раз пытается дотянуться до неё лапой, понимает, что не получится и печально произносит: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ЖОРИК: Ну, блин…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Несколько секунд он лежит, уставившись на миску, затем принюхивается и начинает доедать остатки корма, рассыпавшегося по клетке. Слопав последний кусочек, принюхивается ещё раз и, ничего не найдя, принимается лаять. 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  <w:lang w:val="ru-RU"/>
        </w:rPr>
        <w:t>ЛАЙКА: (</w:t>
      </w:r>
      <w:r>
        <w:rPr>
          <w:b w:val="false"/>
          <w:bCs w:val="false"/>
          <w:i/>
          <w:iCs/>
          <w:sz w:val="28"/>
          <w:szCs w:val="28"/>
          <w:lang w:val="ru-RU"/>
        </w:rPr>
        <w:t>не открывая глаз</w:t>
      </w:r>
      <w:r>
        <w:rPr>
          <w:b w:val="false"/>
          <w:bCs w:val="false"/>
          <w:sz w:val="28"/>
          <w:szCs w:val="28"/>
          <w:lang w:val="ru-RU"/>
        </w:rPr>
        <w:t>) Жорик, уймись, прошу тебя. (</w:t>
      </w:r>
      <w:r>
        <w:rPr>
          <w:b w:val="false"/>
          <w:bCs w:val="false"/>
          <w:i/>
          <w:iCs/>
          <w:sz w:val="28"/>
          <w:szCs w:val="28"/>
          <w:lang w:val="ru-RU"/>
        </w:rPr>
        <w:t>Жорик продолжает лаять</w:t>
      </w:r>
      <w:r>
        <w:rPr>
          <w:b w:val="false"/>
          <w:bCs w:val="false"/>
          <w:sz w:val="28"/>
          <w:szCs w:val="28"/>
          <w:lang w:val="ru-RU"/>
        </w:rPr>
        <w:t>) Не собака, а дятел какой-то. Ну что там у тебя опять случилось?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ЖОРИК: Лайка, я… Мне кажется я умираю. 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  <w:lang w:val="ru-RU"/>
        </w:rPr>
        <w:t>ЛАЙКА: (</w:t>
      </w:r>
      <w:r>
        <w:rPr>
          <w:b w:val="false"/>
          <w:bCs w:val="false"/>
          <w:i/>
          <w:iCs/>
          <w:sz w:val="28"/>
          <w:szCs w:val="28"/>
          <w:lang w:val="ru-RU"/>
        </w:rPr>
        <w:t>вздыхает</w:t>
      </w:r>
      <w:r>
        <w:rPr>
          <w:b w:val="false"/>
          <w:bCs w:val="false"/>
          <w:sz w:val="28"/>
          <w:szCs w:val="28"/>
          <w:lang w:val="ru-RU"/>
        </w:rPr>
        <w:t xml:space="preserve">) Снова-здорово... 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ЖОРИК: Нет, правда. Я чувствую, как меня силы покидают. Я не ел уже так давно…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  <w:lang w:val="ru-RU"/>
        </w:rPr>
        <w:t>ЛАЙКА: (</w:t>
      </w:r>
      <w:r>
        <w:rPr>
          <w:b w:val="false"/>
          <w:bCs w:val="false"/>
          <w:i/>
          <w:iCs/>
          <w:sz w:val="28"/>
          <w:szCs w:val="28"/>
          <w:lang w:val="ru-RU"/>
        </w:rPr>
        <w:t>садится в клетке, облокачиваясь на одну из стенок</w:t>
      </w:r>
      <w:r>
        <w:rPr>
          <w:b w:val="false"/>
          <w:bCs w:val="false"/>
          <w:sz w:val="28"/>
          <w:szCs w:val="28"/>
          <w:lang w:val="ru-RU"/>
        </w:rPr>
        <w:t xml:space="preserve">) Жорик, ты только что кушал. Мне от твоего чавканья кошмар приснился. 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  <w:lang w:val="ru-RU"/>
        </w:rPr>
        <w:t>ЖОРИК: Да, это кошмар, Лайка! И не во сне, а наяву. (</w:t>
      </w:r>
      <w:r>
        <w:rPr>
          <w:b w:val="false"/>
          <w:bCs w:val="false"/>
          <w:i/>
          <w:iCs/>
          <w:sz w:val="28"/>
          <w:szCs w:val="28"/>
          <w:lang w:val="ru-RU"/>
        </w:rPr>
        <w:t>начинает скулить</w:t>
      </w:r>
      <w:r>
        <w:rPr>
          <w:b w:val="false"/>
          <w:bCs w:val="false"/>
          <w:sz w:val="28"/>
          <w:szCs w:val="28"/>
          <w:lang w:val="ru-RU"/>
        </w:rPr>
        <w:t xml:space="preserve">) 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ЛАЙКА: Жорик, ты себя видел? Ты в клетку скоро не поместишься, если столько жрать будешь. 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  <w:lang w:val="ru-RU"/>
        </w:rPr>
        <w:t>ЖОРИК: Ты права… Клетка как будто меньше становится. Всё, это конец — я чувствую, как эти стены давят на меня, я не могу дышать, помогите! (</w:t>
      </w:r>
      <w:r>
        <w:rPr>
          <w:b w:val="false"/>
          <w:bCs w:val="false"/>
          <w:i/>
          <w:iCs/>
          <w:sz w:val="28"/>
          <w:szCs w:val="28"/>
          <w:lang w:val="ru-RU"/>
        </w:rPr>
        <w:t>лает с удвоенной силой</w:t>
      </w:r>
      <w:r>
        <w:rPr>
          <w:b w:val="false"/>
          <w:bCs w:val="false"/>
          <w:sz w:val="28"/>
          <w:szCs w:val="28"/>
          <w:lang w:val="ru-RU"/>
        </w:rPr>
        <w:t>)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  <w:lang w:val="ru-RU"/>
        </w:rPr>
        <w:t>ЛАЙКА: (</w:t>
      </w:r>
      <w:r>
        <w:rPr>
          <w:b w:val="false"/>
          <w:bCs w:val="false"/>
          <w:i/>
          <w:iCs/>
          <w:sz w:val="28"/>
          <w:szCs w:val="28"/>
          <w:lang w:val="ru-RU"/>
        </w:rPr>
        <w:t>укладывается на лежанке, закрывает голову руками</w:t>
      </w:r>
      <w:r>
        <w:rPr>
          <w:b w:val="false"/>
          <w:bCs w:val="false"/>
          <w:sz w:val="28"/>
          <w:szCs w:val="28"/>
          <w:lang w:val="ru-RU"/>
        </w:rPr>
        <w:t>) А я думала у собак не бывает головной боли.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Из-за кулис появляется Василь Саныч — хозяин приюта. На вид ему лет шестьдесят, одет в потрепанную куртку и рабочие штаны. Он потирает глаза и щурится от света. Периодически чихает. При появлении хозяина Жорик замолкает и начинает радостно вилять хвостом.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  <w:lang w:val="ru-RU"/>
        </w:rPr>
        <w:t>ВАСИЛЬ САНЫЧ: Ну чего разорались то? Толстяк, ты опять? Апчхи! Ё-моё... (</w:t>
      </w:r>
      <w:r>
        <w:rPr>
          <w:b w:val="false"/>
          <w:bCs w:val="false"/>
          <w:i/>
          <w:iCs/>
          <w:sz w:val="28"/>
          <w:szCs w:val="28"/>
          <w:lang w:val="ru-RU"/>
        </w:rPr>
        <w:t>достаёт носовой платок</w:t>
      </w:r>
      <w:r>
        <w:rPr>
          <w:b w:val="false"/>
          <w:bCs w:val="false"/>
          <w:sz w:val="28"/>
          <w:szCs w:val="28"/>
          <w:lang w:val="ru-RU"/>
        </w:rPr>
        <w:t>) Ну чего мой хороший, чего такое? Ага, понятно… (</w:t>
      </w:r>
      <w:r>
        <w:rPr>
          <w:b w:val="false"/>
          <w:bCs w:val="false"/>
          <w:i/>
          <w:iCs/>
          <w:sz w:val="28"/>
          <w:szCs w:val="28"/>
          <w:lang w:val="ru-RU"/>
        </w:rPr>
        <w:t>поднимает миску, идёт к мешкам с кормом</w:t>
      </w:r>
      <w:r>
        <w:rPr>
          <w:b w:val="false"/>
          <w:bCs w:val="false"/>
          <w:sz w:val="28"/>
          <w:szCs w:val="28"/>
          <w:lang w:val="ru-RU"/>
        </w:rPr>
        <w:t xml:space="preserve">) Так, последний раз насыпаю, потом на боковую, договорились? Перед сном много есть — вредно, а ты и так уже… не пёс, а слон почти. 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Василь Саныч ставит миску с едой в клетку, Жорик начинает усердно поглощать корм. Хозяин проходит мимо клетки с Молчуном, присаживается и гладит его по спине. Молчун не реагирует. Хозяин печально смотрит на Молчуна, чихает и выходит за кулисы. Какое-то время слышно только чавканье Жорика.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(</w:t>
      </w:r>
      <w:r>
        <w:rPr>
          <w:b w:val="false"/>
          <w:bCs w:val="false"/>
          <w:i/>
          <w:iCs/>
          <w:sz w:val="28"/>
          <w:szCs w:val="28"/>
          <w:lang w:val="ru-RU"/>
        </w:rPr>
        <w:t>внезапно отрывается от миски и садится, облокотившись на стенку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) Ох, блин. Кажется я объелся. Сейчас умру.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Лайка начинает смеяться. Даже молчун переворачивается лицом к зрителям и еле заметно улыбается.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ЖОРИК: Чего смешного? Такой пёс погибает…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  <w:lang w:val="ru-RU"/>
        </w:rPr>
        <w:t>ЛАЙКА: (</w:t>
      </w:r>
      <w:r>
        <w:rPr>
          <w:b w:val="false"/>
          <w:bCs w:val="false"/>
          <w:i/>
          <w:iCs/>
          <w:sz w:val="28"/>
          <w:szCs w:val="28"/>
          <w:lang w:val="ru-RU"/>
        </w:rPr>
        <w:t>садится</w:t>
      </w:r>
      <w:r>
        <w:rPr>
          <w:b w:val="false"/>
          <w:bCs w:val="false"/>
          <w:sz w:val="28"/>
          <w:szCs w:val="28"/>
          <w:lang w:val="ru-RU"/>
        </w:rPr>
        <w:t xml:space="preserve">) Вот не могу я тебя раскусить, Жорик. Ты либо очень смешной, либо очень глупый. Нас же каждый день по несколько раз кормят, ну чего ты этот цирк устраиваешь? 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ЖОРИК: Не знаю. Да я ж не специально. Просто мне кажется, что я вот сейчас этот корм доем и всё, другого больше не принесут. Раньше же никто мне ничего не приносил. А тут и тепло и кормят. Подозрительно это всё. 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ЛАЙКА: Ничего подозрительного, обычный приют.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  <w:lang w:val="ru-RU"/>
        </w:rPr>
        <w:t>ЖОРИК: (</w:t>
      </w:r>
      <w:r>
        <w:rPr>
          <w:b w:val="false"/>
          <w:bCs w:val="false"/>
          <w:i/>
          <w:iCs/>
          <w:sz w:val="28"/>
          <w:szCs w:val="28"/>
          <w:lang w:val="ru-RU"/>
        </w:rPr>
        <w:t>оживляется</w:t>
      </w:r>
      <w:r>
        <w:rPr>
          <w:b w:val="false"/>
          <w:bCs w:val="false"/>
          <w:sz w:val="28"/>
          <w:szCs w:val="28"/>
          <w:lang w:val="ru-RU"/>
        </w:rPr>
        <w:t>) А ты раньше бывала в таких?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  <w:lang w:val="ru-RU"/>
        </w:rPr>
        <w:t>ЛАЙКА: (</w:t>
      </w:r>
      <w:r>
        <w:rPr>
          <w:b w:val="false"/>
          <w:bCs w:val="false"/>
          <w:i/>
          <w:iCs/>
          <w:sz w:val="28"/>
          <w:szCs w:val="28"/>
          <w:lang w:val="ru-RU"/>
        </w:rPr>
        <w:t>сухо</w:t>
      </w:r>
      <w:r>
        <w:rPr>
          <w:b w:val="false"/>
          <w:bCs w:val="false"/>
          <w:sz w:val="28"/>
          <w:szCs w:val="28"/>
          <w:lang w:val="ru-RU"/>
        </w:rPr>
        <w:t>) Бывала.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ЖОРИК: Расскажи, а? Это что теперь, так всегда кормить будут? 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ЛАЙКА: Сначала и кормить будут и выгуливать. И даже любить, наверное. А потом… Давай спать, Жорик, поздно уже.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ЖОРИК: Ну, Лайка, подожди! А что это такое — «любить»? 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  <w:lang w:val="ru-RU"/>
        </w:rPr>
        <w:t>ЛАЙКА: (</w:t>
      </w:r>
      <w:r>
        <w:rPr>
          <w:b w:val="false"/>
          <w:bCs w:val="false"/>
          <w:i/>
          <w:iCs/>
          <w:sz w:val="28"/>
          <w:szCs w:val="28"/>
          <w:lang w:val="ru-RU"/>
        </w:rPr>
        <w:t>отворачивается</w:t>
      </w:r>
      <w:r>
        <w:rPr>
          <w:b w:val="false"/>
          <w:bCs w:val="false"/>
          <w:sz w:val="28"/>
          <w:szCs w:val="28"/>
          <w:lang w:val="ru-RU"/>
        </w:rPr>
        <w:t>) Отстань. Вон, у Молчуна спроси. Всё, я спать.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Жорик с интересом смотрит на Молчуна. Тот безучастно смотрит в ответ. Жорик виляет хвостом в предвкушении объяснения, но Молчун молча поворачивается спиной к залу. 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ЖОРИК: Да ну вас. Сам догадаюсь. Лю-ю-ю-би-и-и-ть… Бить. Бить? Блин, это чего, бить будут? 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Лайка начинает грозно рычать.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ЖОРИК: Ну ладно, ладно, всё, молчу я.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Какое-то время проходит в тишине. Жорик сидит, облокотившись на стену. Затем вспоминает, что рядом стоит миска с кормом и начинает чавкать. Быстро спохватывается и замирает — вдруг Лайка снова будет ругаться? Тишина. Жорик отодвигает миску и начинает устраиваться — по собачьи ходить по кругу в поисках наиболее удобного места. Наконец, укладывается и закрывает глаза. Не проходит и пяти секунд, как Жорик начинает чесать себя за ухом. Сначала легонько, затем всё сильнее и сильнее. Периодически кусает себя за руки — блохи не дают покоя. В какой-то момент переворачивает миску с кормом и замирает. Поднимает голову и натыкается на раздражённый взгляд Лайки.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Прости. Я просто… Я как засыпать начинаю, так они просыпаются видать.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ЛАЙКА: Да, блохи — та ещё засада. Ох, ладно, поспать сегодня, видимо, уже не получится. Ты потерпи. Они как наедятся, снова уснут. Просто чем больше ты чешешься, тем больше они тебя кусают.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(</w:t>
      </w:r>
      <w:r>
        <w:rPr>
          <w:b w:val="false"/>
          <w:bCs w:val="false"/>
          <w:i/>
          <w:iCs/>
          <w:sz w:val="28"/>
          <w:szCs w:val="28"/>
          <w:lang w:val="ru-RU"/>
        </w:rPr>
        <w:t>несколько секунд прислушивается к ощущениям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) Да как тут не чесаться то? Ух, блин, щекотно то как! (</w:t>
      </w:r>
      <w:r>
        <w:rPr>
          <w:b w:val="false"/>
          <w:bCs w:val="false"/>
          <w:i/>
          <w:iCs/>
          <w:sz w:val="28"/>
          <w:szCs w:val="28"/>
          <w:lang w:val="ru-RU"/>
        </w:rPr>
        <w:t>начинает чесаться с новой силой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)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Внезапно Жорик замирает, хмурится и начинает принюхиваться. Смотрит пару секунд куда-то за кулису и заливается грозным лаем. Лайка поддерживает его рычанием. Из-за ближайшей к Жорику кулисы появляется Ница. Кошка спокойной грациозной походкой подходит к клетке с Жориком и садится на безопасном расстоянии. Жорик какое-то время лает, затем переходит на злобный рык. Ница зевает. Молчун неподвижен.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НИЦА: Ну грозное, конечно, животное... Волчара прям. Волки, правда, в лесу бегают или в зоопарке сидят. А у вас тут тесновато как-то для зоопарка.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Тебе че надо, скумбрия?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НИЦА: Да так, забежала на огонёк. Тепло тут, комфортно. Компания приятная. Да и где ещё я смогу полюбоваться на такого мощного уверенного в себе зверя?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Ох ты меня доведешь. Завтра Василь Саныч когда гулять нас поведет, я тебя… Я тебя…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НИЦА: Чего, сожрёшь? Покушать ты любишь, сразу видно. Только ты догони сначала, Тузик.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Я Жорик!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НИЦА: Тузик, Жорик… Обжорик ты. (</w:t>
      </w:r>
      <w:r>
        <w:rPr>
          <w:b w:val="false"/>
          <w:bCs w:val="false"/>
          <w:i/>
          <w:iCs/>
          <w:sz w:val="28"/>
          <w:szCs w:val="28"/>
          <w:lang w:val="ru-RU"/>
        </w:rPr>
        <w:t>принюхивается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) Так так, а это что такое?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Ница поднимает остатки корма, который рассыпал Жорик. Жорик начинает закипать.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ЖОРИК: Не смей. А ну положи, где взяла.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НИЦА: А то что? Залаешь меня до смерти? (</w:t>
      </w:r>
      <w:r>
        <w:rPr>
          <w:b w:val="false"/>
          <w:bCs w:val="false"/>
          <w:i/>
          <w:iCs/>
          <w:sz w:val="28"/>
          <w:szCs w:val="28"/>
          <w:lang w:val="ru-RU"/>
        </w:rPr>
        <w:t>нюхает корм с видом настоящего гурмана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)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Это моё!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Жорик с новой силой заливается лаем. Ница как ни в чём ни бывало продолжает нюхать корм. В какой-то момент бросает его на пол и вытирает лапу о лапу. Жорик без сил падает в клетке, уставившись на нетронутые кусочки пищи. Ница начинает вылизывать руки. 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(</w:t>
      </w:r>
      <w:r>
        <w:rPr>
          <w:b w:val="false"/>
          <w:bCs w:val="false"/>
          <w:i/>
          <w:iCs/>
          <w:sz w:val="28"/>
          <w:szCs w:val="28"/>
          <w:lang w:val="ru-RU"/>
        </w:rPr>
        <w:t>устало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) Злая ты. Хорошо, что не все кошки такие.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НИЦА: Много ты о кошках знаешь. Даже не в курсе, что мы собачий корм не едим.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Ах ты…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Ница, тебе чего надо? Мышей со своими не поделили?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НИЦА: Да устала я от кошачьей компании. Они по подвалам всё, да под капотами греются, зима всё-таки. А я не могу на одном месте, мне разнообразия хочется. Да и к тому же, где ещё я найду такого смешного Тузика.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ЛАЙКА: Разнообразия, говоришь? А чего тогда ты к нам каждую ночь шастаешь? Гуляла бы ты отсюда сама по себе.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НИЦА: А я тут ещё не со всеми знакома. С тобой и с Тузиком то мы уже подружились, а вот Молчун для меня тёмная лошадка. Собачка, то есть. А я кошка любопытная, мне всё про всех знать хочется. Молчун, а Молчун? Ты чего в пасть воды набрал?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Молчун не реагирует. Ница подходит к его клетке.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Оставь его в покое, Ница.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НИЦА: Ой, да ладно, от светской беседы ещё никому плохо не становилось. (</w:t>
      </w:r>
      <w:r>
        <w:rPr>
          <w:b w:val="false"/>
          <w:bCs w:val="false"/>
          <w:i/>
          <w:iCs/>
          <w:sz w:val="28"/>
          <w:szCs w:val="28"/>
          <w:lang w:val="ru-RU"/>
        </w:rPr>
        <w:t>подходит ещё ближе к клетке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) Молчун, а может ты немой? Дай знак хотя бы какой-то.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Ница…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НИЦА: Молчу-у-у-н? Если тебя держат тут против твоей воли, вильни хвостом два раза. Ну чего ты, я же просто хочу с тобой…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Молчун резко поворачивается и заходится в басовитом лае. Ница от страха падает на пол и неуклюже сучит лапками по скользкому полу. Наконец ей удаётся подняться и она пулей вылетает за кулису. Молчун замолкает. Пару секунд стоит тишина, затем Лайка с Жориком падают на пол от смеха. Молчун улыбается, подбирает выпавшую палку и как ни в чём ни бывало ложится и отворачивается к задней стенке. 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ЖОРИК: Ну ты даёшь, Молчун! У нее от страха небось восемь жизней осталось. Теперь точно сто раз подумает, перед тем как сюда приходить.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Ница появляется из-за кулисы, всем своим видом показывая, что ничего не произошло.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НИЦА: Не дождётесь. Я там мышь почуяла, а не этого увальня испугалась. Ещё спасибо мне скажете, что я вас от грызунов спасаю.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Ты бы себя видела — сама как мышка от кошки сиганула, только шерсть на полу осталась.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Во-во, даже я столько по осени не линяю, как она сейчас.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НИЦА: Слышишь, ты, пекинес на стероидах. Ты сам скоро от блох сфинксом станешь, если столько чесаться будешь.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Ница гордой походкой отходит от Жорика, направляясь к клетке с Лайкой. С напускным спокойствием она всё-таки делает небольшую дугу, обходя на безопасном расстоянии клетку с Молчуном. Останавливается около клетки с Лайкой и решает переключить тему.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НИЦА: Слушай, подруга, тебя то как сюда угораздило? Ты с виду вроде приличная кошечка, не то, что эти двое.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Тамбовский волк тебе подружка. Буду я ещё какой-то кошке драной душу изливать. Ты иди с Молчуном пообщайся, у вас вроде хорошо получалось диалог выстроить.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Жорик снова заходится смехом, Лайка укладывается на пол и отворачивается к стенке. Ница пренебрежительно смотрит на Жорика, затем набрасывает маску непринуждённости и направляется к выходу, не забывая обойти клетку с Молчуном.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НИЦА: Что ж, приду к вам попозже, котятки. С вами, конечно, хорошо, но у меня свиданье на крыше. Оревуар!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Сравнявшись с Жориком, Ница на секунду остановилась и, не отрывая глаз от Жорика, несколько раз по кошачьи зарыла остатки разбросанного корма, чтобы после этого гордо скрыться за кулисой. 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Ну бывают же противные создания. Ух, порвал бы её, как… Жорик грелку. Чтоб ты мышью подавилась! (</w:t>
      </w:r>
      <w:r>
        <w:rPr>
          <w:b w:val="false"/>
          <w:bCs w:val="false"/>
          <w:i/>
          <w:iCs/>
          <w:sz w:val="28"/>
          <w:szCs w:val="28"/>
          <w:lang w:val="ru-RU"/>
        </w:rPr>
        <w:t>спохватывается, шёпотом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) Ой, блин, чё то я разошёлся. Ладно, всем спокойной ночи.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Жорик укладывается, лежит спокойно несколько секунд, затем вскакивает и начинает чесаться. В какой-то момент спохватывается и со словами «так, сказали терпеть» вновь укладывается на пол. Спустя мгновение за кулисами чихает Василь Саныч, а через некоторое время появляется на сцене. Он не один — ведет на поводке красивого золотистого ретривера. Лайка и Жорик вскакивают и принимаются разглядывать нового сожителя. Молчун лишь поворачивает голову, чтобы через секунду отвернуться.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ВАСИЛЬ САНЫЧ: Давай, мой хороший. Вот тут пока поживёшь. Ты не бойся, тут хорошие все. Хоть и шумные иногда. Апчхи! Проклятая аллергия. Давай, заходи мой хороший, устраивайся поудобнее. Сейчас покушаешь, пообщаетесь тут немного, а я домой побегу. Где ж они тебя отловили такого красавца?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Пёс покорно проходит с хозяином приюта к своей клетке, не обращая внимания на постояльцев. Хозяин насыпает в миску еды, наливает воды, чихает и скрывается за кулисами. Ретривер садится на пол и облокачивается на стенку. Он в глубокой задумчивости. Возникает пауза. Первым не выдерживает Жорик.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ЖОРИК: Привет! Тебя как зовут? 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(</w:t>
      </w:r>
      <w:r>
        <w:rPr>
          <w:b w:val="false"/>
          <w:bCs w:val="false"/>
          <w:i/>
          <w:iCs/>
          <w:sz w:val="28"/>
          <w:szCs w:val="28"/>
          <w:lang w:val="ru-RU"/>
        </w:rPr>
        <w:t>всё также погружён в мысли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) Джек.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ЖОРИК: Ого, красивое имя. Я Жорик, рядом с тобой Молчун, а вон там Лайка. 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ДЖЕК: Привет, ребята. 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ЖОРИК: Приятно познакомится. Блин, здорово то как, нас теперь ещё больше! Я вас завтра с утра так всех обнюхаю... Особенно тебя, Джек, я уже чую как ты вкусно пахнешь. 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ЛАЙКА: Джек, не обращай на него внимания, он у нас тут самый весельчак. 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(</w:t>
      </w:r>
      <w:r>
        <w:rPr>
          <w:b w:val="false"/>
          <w:bCs w:val="false"/>
          <w:i/>
          <w:iCs/>
          <w:sz w:val="28"/>
          <w:szCs w:val="28"/>
          <w:lang w:val="ru-RU"/>
        </w:rPr>
        <w:t>слабо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i/>
          <w:iCs/>
          <w:sz w:val="28"/>
          <w:szCs w:val="28"/>
          <w:lang w:val="ru-RU"/>
        </w:rPr>
        <w:t>улыбается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) Да всё в порядке. Нас утром выпустят? 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Да, хозяин гуляет с нами почти целый день. Он хороший очень.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Тогда, Жорик, обещаю, что с утра первым делом к тебе побегу обнюхиваться.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(</w:t>
      </w:r>
      <w:r>
        <w:rPr>
          <w:b w:val="false"/>
          <w:bCs w:val="false"/>
          <w:i/>
          <w:iCs/>
          <w:sz w:val="28"/>
          <w:szCs w:val="28"/>
          <w:lang w:val="ru-RU"/>
        </w:rPr>
        <w:t>виляет хвостом с удвоенной силой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) Круто! Джек, а ты чего корм не ешь? 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ДЖЕК: Да я не голодный. 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Как это… не голодный?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Жорик, он шутит, успокойся.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А-а-а… А ты веселый, Джек.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Спасибо, Жорик, ты тоже. (</w:t>
      </w:r>
      <w:r>
        <w:rPr>
          <w:b w:val="false"/>
          <w:bCs w:val="false"/>
          <w:i/>
          <w:iCs/>
          <w:sz w:val="28"/>
          <w:szCs w:val="28"/>
          <w:lang w:val="ru-RU"/>
        </w:rPr>
        <w:t>Лайке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) Если хозяин хороший, зачем тогда клетки?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ЛАЙКА: Не знаю. Может, чтобы Жорик всю живность в округе блохами не заразил. А может так положено. Да и Василь Саныч нас тут только на ночь закрывает. Я привыкла, представляю, что в настоящей будке сплю. 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Будка? А что такое будка?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ДЖЕК: Будка — это как дом у людей, только для собак. 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ЖОРИК: Да ладно? И прям весь для тебя? 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(</w:t>
      </w:r>
      <w:r>
        <w:rPr>
          <w:b w:val="false"/>
          <w:bCs w:val="false"/>
          <w:i/>
          <w:iCs/>
          <w:sz w:val="28"/>
          <w:szCs w:val="28"/>
          <w:lang w:val="ru-RU"/>
        </w:rPr>
        <w:t>печально вздыхает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) Целиком и полностью.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Блин, хотел бы я себе такую. Джек, а у тебя есть будка?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ДЖЕК: Была. 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Ого! А куда пропала?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Жорик, уймись. Блохи кусают?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Кусают, сволочи.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ЛАЙКА: Я тут вспомнила — блохи же слепые, они на голос ориентируются. Чем больше ты говоришь, тем больше они к тебе лезут. 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(</w:t>
      </w:r>
      <w:r>
        <w:rPr>
          <w:b w:val="false"/>
          <w:bCs w:val="false"/>
          <w:i/>
          <w:iCs/>
          <w:sz w:val="28"/>
          <w:szCs w:val="28"/>
          <w:lang w:val="ru-RU"/>
        </w:rPr>
        <w:t>испуганно, шёпотом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) Чё, правда что ли?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ЛАЙКА: Абсолютная. Так что давай-ка, ляг, молчи и не двигайся. 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Жорик ложится на пол, какое-то время лежит неподвижно, но затем не выдерживает и начинает периодически чесаться. 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ЛАЙКА: Иначе не уснём. 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Да вы ложитесь, я всё равно не усну. Вы уж простите, что я к вам вот так посреди ночи. Сам не знал куда меня везут.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Не извиняйся, ты чего. А вообще странно конечно, у тебя и ошейник вон есть и выглядишь ты совсем не как уличный. Как тебя угораздило? Ой, прости, собачье любопытство. Ты если не хочешь, не отвечай, тебе сейчас и так не просто.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Всё в порядке, Лайка. Странное у тебя имя, ты же колли, а не лайка?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(</w:t>
      </w:r>
      <w:r>
        <w:rPr>
          <w:b w:val="false"/>
          <w:bCs w:val="false"/>
          <w:i/>
          <w:iCs/>
          <w:sz w:val="28"/>
          <w:szCs w:val="28"/>
          <w:lang w:val="ru-RU"/>
        </w:rPr>
        <w:t>улыбается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) Да, это смешная история. Меня когда щенком взяли, хозяева думали, что я мальчик. И назвали меня Лайк. Так что я пол года самцом была. Ну а когда разобрались что к чему, решили не менять ничего, а просто букву добавить. Так я и стала колли по кличке Лайка.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ДЖЕК: И правда смешно. 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Какое-то время собаки сидят в тишине, которая иногда прерывается чешущимся Жориком. Внезапно Джек вскакивает и начинает ходить по клетке.</w:t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Чёрт возьми!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Что случилось?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Да всё вот это случилось. Я сам ничего не понимаю. Всё же хорошо было. Ну как, сначала вообще всё отлично было, потом с хозяином какие-то странные вещи начали происходить. И вот я здесь. Ничего не понимаю.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Расскажешь?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ДЖЕК: Ох, я хозяина уже пять лет знаю. Он меня щенком взял. У нас и дом свой был за городом, там красиво так, Лайка, ты бы видела. Каждый день с хозяином в лесу гуляли. А потом с ним случилось что-то. Он как будто в себе замкнулся. Сначала гулять реже стали, а потом вдруг в город переехали. В городе, конечно, тоже здорово, но там ни леса нет, ни будки, только громкие машины и высокие дома. Хозяин совсем плохо стал выглядеть — похудел, пахнуть начал неприятно. Хорошо хоть гулять ходили. И даже за город иногда выезжали. Как сегодня. Он там искал что-то постоянно и меня помочь просил — как то раз дал пакетик какой-то понюхать, сказал «ищи, Джек». Запах, скажу тебе, не самый приятный. И я находил. Оказывается и в городе и за ним очень много мест с таким запахом. Хозяин радовался, когда мы эти штуки находили, а потом несколько дней прийти в себя не мог — просто лежал, даже со мной не гулял. И вот сегодня мы тоже за город поехали. Гуляли по лесу, я эти штуки искал, всё как обычно. Только в этот раз в лесу ещё люди были — я их издалека почувствовал. Они хозяина схватили, посадили нас с ним в машину и увезли в город. Когда приехали, хозяина увели куда-то, а меня к вам привезли. Лайка, я правда ничего понять не могу. И за хозяина страшно.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ЛАЙКА: Да уж, и правда странно. Ты главное сильно не переживай, Джек, я уверена, что с твоим хозяином ничего плохого не произошло. Я тут часто видела, как за собаками хозяева возвращались, и твой обязательно вернётся.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МОЛЧУН: Не вернётся.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Слова Молчуна словно выключили все остальные звуки. Жорик перестал чесаться, Джек остановился посреди клетки, Лайка нахмурилась. Спустя какое-то время решила осторожно спросить: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Молчун?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МОЛЧУН: Не вернётся, говорю. Хозяин твой.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(</w:t>
      </w:r>
      <w:r>
        <w:rPr>
          <w:b w:val="false"/>
          <w:bCs w:val="false"/>
          <w:i/>
          <w:iCs/>
          <w:sz w:val="28"/>
          <w:szCs w:val="28"/>
          <w:lang w:val="ru-RU"/>
        </w:rPr>
        <w:t>тревожно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) Почему?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МОЛЧУН: Потому что в тюрьме.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Что за тюрьма?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МОЛЧУН: Кто хозяина схватил — одинаково одеты были?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ДЖЕК: Ну да, все в черном, со штуками блестящими на груди.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МОЛЧУН: Это полиция. А хозяин твой наркотики искал. Поэтому в тюрьме.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И что это значит?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МОЛЧУН: Штуки эти, которые ты искал — у них запах кислый как-будто?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Да, кислый и очень резкий.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МОЛЧУН: Когда хозяина схватили — ты много этих штук успел найти?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Три ямки с ними откопал.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МОЛЧУН: Тогда ты здесь надолго. И хозяин твой в тюрьме надолго. Наркотики это. За них в тюрьму сажают.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(</w:t>
      </w:r>
      <w:r>
        <w:rPr>
          <w:b w:val="false"/>
          <w:bCs w:val="false"/>
          <w:i/>
          <w:iCs/>
          <w:sz w:val="28"/>
          <w:szCs w:val="28"/>
          <w:lang w:val="ru-RU"/>
        </w:rPr>
        <w:t>ошарашено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) И что теперь делать?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МОЛЧУН: Ешь и спи. Что тут ещё делать?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Свет на сцене гаснет, чтобы через пару секунд набраться вновь. Все клетки, кроме одной пустые -  в ней лежит Молчун. За кулисами слышно чиханье. На сцену выходит Василь Саныч в окружении трёх собак. Жорик крутится вокруг хозяина приюта, спотыкаясь о его ноги. Джек подавлен, Лайка положила голову ему на плечо. Василь Саныч насыпает всем корм и доливает воды. Жорика кормит первым, иначе тот бы накинулся на чужую миску. Жорик принимается остервенело поглощать корм, хозяин закрывает за ним клетку. Легонько подгоняет Лайку с Джеком, те забираются в клетки и рассаживаются по своим местам. Василь Саныч чихает и присаживается рядом с клеткой Молчуна. 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ВАСИЛЬ САНЫЧ: (</w:t>
      </w:r>
      <w:r>
        <w:rPr>
          <w:b w:val="false"/>
          <w:bCs w:val="false"/>
          <w:i/>
          <w:iCs/>
          <w:sz w:val="28"/>
          <w:szCs w:val="28"/>
          <w:lang w:val="ru-RU"/>
        </w:rPr>
        <w:t>поглаживая Молчуна через клетку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) Ох, пёс ты мой хороший, что ж у тебя случилось то такое, что ты всю радость собачью растерял? Апчхи! Ё-моё… Если б не аллергия эта дебильная, я б тебя давно к себе забрал. Да я бы и с ней забрал, Нинка только на даёт. Говорит и так скоро помру, если буду с вами возиться. Ладно, отдыхайте, мои хорошие. Перед сном приду вас проведать и покормить. Особенно тебя, Жорик. Апчхи!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Василь Саныч уходит, собаки молчат. Только Жорик с чавканьем уминает корм, разбрасывая его по всей клетке. Наконец откидывается и произносит: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Уф… Сейчас умру. Только теперь от счастья.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Молчун, прости, что снова к тебе лезу, но что такое тюрьма? И как долго там сидят — неделю, две?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Молчун вздыхает и переворачивается на живот.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МОЛЧУН: Тюрьма — это как приют для собак, только для людей. И просидеть там могут всю жизнь.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Как всю жизнь?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МОЛЧУН: Успокойся. Твой хозяин всю жизнь не просидит.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ДЖЕК: Ох, ладно. Я конечно не знаю, что это за наркотики такие, но если это приют, получается, что мой хозяин своего хозяина потерял? Точно! Мы когда за городом жили, к нам часто дедушка один заходил. От него пахло точно также, как от хозяина. А потом в какой-то день он пропал и так больше и не приходил. Помню, что хозяин тогда грустил очень, и мы в лес ходили, где много людей было.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МОЛЧУН: Нет у людей хозяев, они сами по себе. И ты теперь сам по себе. А ходили вы на кладбище.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Молчун вздыхает и отворачивается к стенке.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ДЖЕК: Ничего не понимаю. Это сон, наверное. Мне это снится всё.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ЛАЙКА: А у меня наоборот. Мне моё детство сном кажется. Очень приятным и коротким. А потом один сплошной кошмар, только наяву. Но даже к такому привыкаешь. И ты привыкнешь, Джек, хотя я своим собачьим нутром чую, что у тебя всё хорошо будет.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ЖОРИК: Конечно хорошо, Джек! Да уже всё хорошо, я так много и вкусно в жизни не ел.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Завидую я тебе, Жорик. Ты даже мелочам таким радуешься.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ЖОРИК: Не, это я тебе завидую — у тебя вон ещё сколько корма в миске.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Джек и Лайка смеются, затем наступает тишина.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Лайка, можно спросить?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Конечно, Джек.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ДЖЕК: Расскажешь о своём детстве? Ты сказала, что оно было на приятный сон похоже, а сейчас очень хочется что-то приятное услышать.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(</w:t>
      </w:r>
      <w:r>
        <w:rPr>
          <w:b w:val="false"/>
          <w:bCs w:val="false"/>
          <w:i/>
          <w:iCs/>
          <w:sz w:val="28"/>
          <w:szCs w:val="28"/>
          <w:lang w:val="ru-RU"/>
        </w:rPr>
        <w:t>помолчав какое-то время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) Это правда чудесно было. У хозяев был большой дом за городом. Такой просторный, что можно было даже на улицу гулять не ходить. Да мы и так редко гуляли, зато хозяйка меня постоянно на руках таскала. Она очень красивая была и любовалась на себя постоянно. И нас с ней вместе очень часто на свой телефон фотографировала.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Фото-чего?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Фотографировала. Ты когда в зеркало смотришь, видишь там пса похожего?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ЖОРИК: Ага, сколько раз на него лаял и укусить пытался — без толку.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ЛАЙКА. Так вот, Жорик, зеркало — это тот же ты, только наоборот. А фотография — это зеркало, которое замерло.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(</w:t>
      </w:r>
      <w:r>
        <w:rPr>
          <w:b w:val="false"/>
          <w:bCs w:val="false"/>
          <w:i/>
          <w:iCs/>
          <w:sz w:val="28"/>
          <w:szCs w:val="28"/>
          <w:lang w:val="ru-RU"/>
        </w:rPr>
        <w:t>нахмурился, после долгой паузы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) Чего? У меня голова почему-то заболела.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ЛАЙКА: Ясно. Когда гулять завтра пойдём, найдем какое-нибудь зеркало, я тебе объясню. Так вот. Фотографировались мы часто, и везде где только можно — дома, на улице, в гостях, да вообще везде. Я даже просыпалась часто от щелчка этого, с которым фотографируют. Ну и хозяйка все эти фотографии в интернет выкладывала.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Интернет?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ЛАЙКА: Да, Жорик, интернет. Я сама не совсем понимаю, что это. Это как... зеркало, только в тысячу раз сложнее.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(</w:t>
      </w:r>
      <w:r>
        <w:rPr>
          <w:b w:val="false"/>
          <w:bCs w:val="false"/>
          <w:i/>
          <w:iCs/>
          <w:sz w:val="28"/>
          <w:szCs w:val="28"/>
          <w:lang w:val="ru-RU"/>
        </w:rPr>
        <w:t>вздыхает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) Понятно.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Хозяйка часто в свой телефон смотрела, улыбалась и говорила «Лайк, тебе лайк». До сих пор не понимаю, что это значит, но тогда мне всё равно было, главное, что хозяйка рядом была. Да и вообще в детстве у меня много внимания было — к хозяевам часто гости приходили и меня тискали. Кормили вкусно, иногда даже в платья меня наряжали, чтобы сфотографироваться. Но сны всегда заканчиваются, вот и этот скоро кончился.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И наступил кошмар?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ЛАЙКА: Не сразу. Пока я была щенком, хозяйка от меня ни на шаг не отходила. Но я росла и почему-то со мной всё меньше играли. Всё меньше фотографировали и тискали. А когда я из Лайка в Лайку превратилась, то хозяйка на меня вообще перестала внимания обращать. Стала голос повышать, даже била пару раз, когда я что-то не так делала. И в какой-то день хозяин посадил меня в машину и долго куда-то ехал. А когда мы наконец приехали в какой-то лес, он оставил мне миску с кормом, потрепал по голове и уехал.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Они тебя…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ЛАЙКА: Выкинули, ага. Хорошо, что меня отловили быстро, иначе я бы долго в лесу не протянула. Но это цветочки всё — после того, как в первый приют попала — меня на опыты забрали. Мазали чем-то, кололи, даже постригли однажды налысо. Я там года два, наверное, прожила. А потом уже сюда попала.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ДЖЕК: Ох, Лайка, прости если тебе из-за моих расспросов пришлось снова в этот кошмар вернуться.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(</w:t>
      </w:r>
      <w:r>
        <w:rPr>
          <w:b w:val="false"/>
          <w:bCs w:val="false"/>
          <w:i/>
          <w:iCs/>
          <w:sz w:val="28"/>
          <w:szCs w:val="28"/>
          <w:lang w:val="ru-RU"/>
        </w:rPr>
        <w:t>улыбаясь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) Всё хорошо, Джек. Я же говорю — ко всему привыкаешь.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ДЖЕК: И давно ты здесь?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ЛАЙКА: Недавно. Мы с Жориком почти одновременно сюда попали. Это Молчун тут уже давно живёт.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Из-за кулис слышится голос Василь Саныча. Собаки настораживаются, понимая, что он не один. Жорик вскакивает, принимаясь радостно вертеть хвостом.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ВАСИЛЬ САНЫЧ: Проходите, не стесняйтесь. Тут у нас хорошие все, не кусачие.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На сцену выходит женщина. Она странно одета, ведёт себя подобающе. За женщиной входит Василь Саныч. Дама пробегает глазами по клеткам, замечает Жорика и решительно направляется к нему.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ДАМА: Боже, а что это у нас за лапочка такая? Нет, ну вы только посмотрите, что ж за пусечка-сюсечка.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Как только Жорик понимает, что на него обратили внимание, виляние хвостом перерастает в истерию — он начинает крутиться по клетке, всем видом показывая, какой он хороший мальчик.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sz w:val="28"/>
          <w:szCs w:val="28"/>
          <w:lang w:val="ru-RU"/>
        </w:rPr>
        <w:t>ДАМА: Ути, божечки, ну какой пупсик, я не могу. (</w:t>
      </w:r>
      <w:r>
        <w:rPr>
          <w:i/>
          <w:iCs/>
          <w:sz w:val="28"/>
          <w:szCs w:val="28"/>
          <w:lang w:val="ru-RU"/>
        </w:rPr>
        <w:t>Василь Санычу</w:t>
      </w:r>
      <w:r>
        <w:rPr>
          <w:sz w:val="28"/>
          <w:szCs w:val="28"/>
          <w:lang w:val="ru-RU"/>
        </w:rPr>
        <w:t>) Я его забираю. (</w:t>
      </w:r>
      <w:r>
        <w:rPr>
          <w:i/>
          <w:iCs/>
          <w:sz w:val="28"/>
          <w:szCs w:val="28"/>
          <w:lang w:val="ru-RU"/>
        </w:rPr>
        <w:t>Жорику</w:t>
      </w:r>
      <w:r>
        <w:rPr>
          <w:sz w:val="28"/>
          <w:szCs w:val="28"/>
          <w:lang w:val="ru-RU"/>
        </w:rPr>
        <w:t>) Прямо так бы и съела этот пирожочек.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i/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Хозяин приюта выходит за кулису и возвращается с поводком. 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ВАСИЛЬ САНЫЧ: Вы смотрите, он кушает много и активный очень пёс. С ним гулять надо часто и любить.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ДАМА: Ой, не переживайте, я его уже люблю. Ну как такое пузико не любить, ну гляньте на него. 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i/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Василь Саныч открывает клетку и кое как надевает на него поводок — Жорик вырывается в объятия своей новой хозяйки. Происходит знакомство — Жорик налетает на даму, чуть не сбив её с ног. Дама тискает Жорика, берет поводок и устремляется к выходу. Василь Саныч кричит им в след: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ВАСИЛЬ САНЫЧ: Я вам звонить буду, проверять как он там. И вы, если что звоните, я всегда на связи.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 xml:space="preserve">ДАМА: Да всё в порядке будет с моим пирожочком. 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i/>
          <w:iCs/>
          <w:sz w:val="28"/>
          <w:szCs w:val="28"/>
          <w:lang w:val="ru-RU"/>
        </w:rPr>
        <w:t xml:space="preserve">Василь Саныч смотрит какое-то время за кулисы, закрывает бывшую клетку Жорика, отряхивается, вздыхает и направляется на выход. </w:t>
      </w:r>
    </w:p>
    <w:p>
      <w:pPr>
        <w:pStyle w:val="Normal"/>
        <w:jc w:val="left"/>
        <w:rPr>
          <w:i/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i w:val="false"/>
          <w:iCs w:val="false"/>
          <w:sz w:val="28"/>
          <w:szCs w:val="28"/>
          <w:lang w:val="ru-RU"/>
        </w:rPr>
        <w:t>ВАСИЛЬ САНЫЧ: (</w:t>
      </w:r>
      <w:r>
        <w:rPr>
          <w:i/>
          <w:iCs/>
          <w:sz w:val="28"/>
          <w:szCs w:val="28"/>
          <w:lang w:val="ru-RU"/>
        </w:rPr>
        <w:t>сам себе</w:t>
      </w:r>
      <w:r>
        <w:rPr>
          <w:i w:val="false"/>
          <w:iCs w:val="false"/>
          <w:sz w:val="28"/>
          <w:szCs w:val="28"/>
          <w:lang w:val="ru-RU"/>
        </w:rPr>
        <w:t>) Эх, надеюсь в этот раз повезёт собаке.</w:t>
      </w:r>
      <w:r>
        <w:rPr>
          <w:i/>
          <w:iCs/>
          <w:sz w:val="28"/>
          <w:szCs w:val="28"/>
          <w:lang w:val="ru-RU"/>
        </w:rPr>
        <w:t xml:space="preserve"> 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/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Хозяин приюта уходит за кулисы и через несколько секунд оттуда вылетает Жорик.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ЖОРИК: Ребята, прощайте! Надеюсь, встретимся где-нибудь на улице, когда нас всех наши хозяева выгуливать будут. А я домой, юху-у-у!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i/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За Жориком выбегает Василь Саныч с причитающей эксцентричной дамой. Они пытаются поймать поводок Жорика, но тот в свойственной ему щенячьей манере принимается играться и убегать от преследователей. Пёс и люди возятся какое-то время на сцене, затем наконец убегают за кулисы за развеселившимся Жориком.</w:t>
      </w:r>
    </w:p>
    <w:p>
      <w:pPr>
        <w:pStyle w:val="Normal"/>
        <w:jc w:val="left"/>
        <w:rPr>
          <w:i/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 xml:space="preserve">ЛАЙКА: Скучно без него будет. 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ДЖЕК: Это его хозяйка была?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ЛАЙКА: Вряд ли. Жорик всегда бездомным был. Наверное, просто понравился ей.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ДЖЕК: Это получается, что сюда кто-угодно может прийти и кого-нибудь из нас забрать?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 xml:space="preserve">ЛАЙКА: Ну да. Меня даже пару раз пытались, но я не далась. У меня к людям особое отношение, я лучше здесь останусь. 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i w:val="false"/>
          <w:iCs w:val="false"/>
          <w:sz w:val="28"/>
          <w:szCs w:val="28"/>
          <w:lang w:val="ru-RU"/>
        </w:rPr>
        <w:t>ДЖЕК: (</w:t>
      </w:r>
      <w:r>
        <w:rPr>
          <w:i/>
          <w:iCs/>
          <w:sz w:val="28"/>
          <w:szCs w:val="28"/>
          <w:lang w:val="ru-RU"/>
        </w:rPr>
        <w:t>начинает тревожно ходить по клетке</w:t>
      </w:r>
      <w:r>
        <w:rPr>
          <w:i w:val="false"/>
          <w:iCs w:val="false"/>
          <w:sz w:val="28"/>
          <w:szCs w:val="28"/>
          <w:lang w:val="ru-RU"/>
        </w:rPr>
        <w:t xml:space="preserve">) Значит получается, что кто-то может прийти, забрать меня, а потом придёт хозяин и меня не найдет? 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 xml:space="preserve">ЛАЙКА: Не переживай, Джек. Люди редко приходят чужих животных из приюта забирать. Очень редко. А за своими часто возвращаются. Уверена, что твой хозяин точно первым тебя найдёт. 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/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За кулисами раздаётся голос Ницы: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НИЦА: Эй, чихуахуа переросток, ты что натворил???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/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На сцену врывается Ница. Кошка явно чем-то озабочена. Натыкается на пустую клетку, где недавно сидел Жорик.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НИЦА: Где он? Где эта гадина?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 xml:space="preserve">ЛАЙКА: Здравствуй, Ница. 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НИЦА: Да-да, здрасьте. Где этот пудель блохастный?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ЛАЙКА: Отошёл ненадолго. А ты чего такая веселая?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 xml:space="preserve">НИЦА: Он меня блохами заразил, сволочь. Пришла ему морду расцарапать. 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ЛАЙКА: Блохи сами выбирают кто вкуснее. Жорик тут ни при чём.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НИЦА: Мог бы предупредить! Я бы подальше от него держалась. Ай, как же чешется всё.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/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Ница садится на пол и принимается чесаться. Лайка смеется, Джек спрашивает: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ДЖЕК: Кто это?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ЛАЙКА: Это Ница, захаживает к нам периодически, грызунов ловит. И блох, видимо, тоже.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i w:val="false"/>
          <w:iCs w:val="false"/>
          <w:sz w:val="28"/>
          <w:szCs w:val="28"/>
          <w:lang w:val="ru-RU"/>
        </w:rPr>
        <w:t>НИЦА: Очень смешно. (</w:t>
      </w:r>
      <w:r>
        <w:rPr>
          <w:i/>
          <w:iCs/>
          <w:sz w:val="28"/>
          <w:szCs w:val="28"/>
          <w:lang w:val="ru-RU"/>
        </w:rPr>
        <w:t>Джеку</w:t>
      </w:r>
      <w:r>
        <w:rPr>
          <w:i w:val="false"/>
          <w:iCs w:val="false"/>
          <w:sz w:val="28"/>
          <w:szCs w:val="28"/>
          <w:lang w:val="ru-RU"/>
        </w:rPr>
        <w:t>) А ты кто такой?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ДЖЕК: Я — Джек.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НИЦА: И откуда ты нарисовался, Джек?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i w:val="false"/>
          <w:iCs w:val="false"/>
          <w:sz w:val="28"/>
          <w:szCs w:val="28"/>
          <w:lang w:val="ru-RU"/>
        </w:rPr>
        <w:t>ДЖЕК: (</w:t>
      </w:r>
      <w:r>
        <w:rPr>
          <w:i/>
          <w:iCs/>
          <w:sz w:val="28"/>
          <w:szCs w:val="28"/>
          <w:lang w:val="ru-RU"/>
        </w:rPr>
        <w:t>садится</w:t>
      </w:r>
      <w:r>
        <w:rPr>
          <w:i w:val="false"/>
          <w:iCs w:val="false"/>
          <w:sz w:val="28"/>
          <w:szCs w:val="28"/>
          <w:lang w:val="ru-RU"/>
        </w:rPr>
        <w:t>) Не важно.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НИЦА: Мм, понятно. Занимательная история. Ну так где это недоразумение с хвостом?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ЛАЙКА: Забрали его.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i w:val="false"/>
          <w:iCs w:val="false"/>
          <w:sz w:val="28"/>
          <w:szCs w:val="28"/>
          <w:lang w:val="ru-RU"/>
        </w:rPr>
        <w:t>НИЦА: (</w:t>
      </w:r>
      <w:r>
        <w:rPr>
          <w:i/>
          <w:iCs/>
          <w:sz w:val="28"/>
          <w:szCs w:val="28"/>
          <w:lang w:val="ru-RU"/>
        </w:rPr>
        <w:t>помолчав</w:t>
      </w:r>
      <w:r>
        <w:rPr>
          <w:i w:val="false"/>
          <w:iCs w:val="false"/>
          <w:sz w:val="28"/>
          <w:szCs w:val="28"/>
          <w:lang w:val="ru-RU"/>
        </w:rPr>
        <w:t>) Как забрали?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 xml:space="preserve">ЛАЙКА: Ну вот так, пришли и забрали. Домой. 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НИЦА: Жорика? Увальня этого? Кто вообще в здравом уме мог это животное забрать? Он же ещё и блохастый.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ЛАЙКА: Забрали, как видишь. Значит понравился. Ты на себя посмотри лучше — уличная блохастая кошка. Такую точно никто домой не заберет.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i w:val="false"/>
          <w:iCs w:val="false"/>
          <w:sz w:val="28"/>
          <w:szCs w:val="28"/>
          <w:lang w:val="ru-RU"/>
        </w:rPr>
        <w:t>НИЦА: Больно надо. Я сама по себе гуляю, мне хозяева не нужны. (</w:t>
      </w:r>
      <w:r>
        <w:rPr>
          <w:i/>
          <w:iCs/>
          <w:sz w:val="28"/>
          <w:szCs w:val="28"/>
          <w:lang w:val="ru-RU"/>
        </w:rPr>
        <w:t>после паузы</w:t>
      </w:r>
      <w:r>
        <w:rPr>
          <w:i w:val="false"/>
          <w:iCs w:val="false"/>
          <w:sz w:val="28"/>
          <w:szCs w:val="28"/>
          <w:lang w:val="ru-RU"/>
        </w:rPr>
        <w:t>) Забрали, значит, толстяка. Вовремя он свинтил, я уже была готова расцарапать ему его пухлые бока. Хм, и над кем же мне теперь издеваться приходить?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 xml:space="preserve">ЛАЙКА: Ты над Жориком издевалась только потому что он добрый и в клетке сидел. Когда Молчун гавкнул, ты чуть здесь же котят не родила. 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НИЦА: Да конечно, меня вашим тявканьем не испугать. Говорю же, мышей услышала.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ЛАЙКА: Инфаркт ты свой услышала.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i w:val="false"/>
          <w:iCs w:val="false"/>
          <w:sz w:val="28"/>
          <w:szCs w:val="28"/>
          <w:lang w:val="ru-RU"/>
        </w:rPr>
        <w:t>НИЦА: Ой, да ну тебя. Буду я ещё какой-то шавке что-то доказывать. (</w:t>
      </w:r>
      <w:r>
        <w:rPr>
          <w:i/>
          <w:iCs/>
          <w:sz w:val="28"/>
          <w:szCs w:val="28"/>
          <w:lang w:val="ru-RU"/>
        </w:rPr>
        <w:t>подходит к клетке Джека, стараясь не приближаться к Молчуну</w:t>
      </w:r>
      <w:r>
        <w:rPr>
          <w:i w:val="false"/>
          <w:iCs w:val="false"/>
          <w:sz w:val="28"/>
          <w:szCs w:val="28"/>
          <w:lang w:val="ru-RU"/>
        </w:rPr>
        <w:t>) Так, так, так. Джек, значит. Может у нас с тобой общение пойдёт?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ДЖЕК: Ница, да? Знаешь, Ница, кошки разные бывают. Каких то я гонял, с какими-то даже дружил. Но с тобой мы точно не подружимся, это я уже понял.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НИЦА: Да и мне с тобой котят не воспитывать. А ещё я не верю, что собаки могут с кошками дружить. Значит ты либо сам большая кошка, либо врёшь.</w:t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i w:val="false"/>
          <w:iCs w:val="false"/>
          <w:sz w:val="28"/>
          <w:szCs w:val="28"/>
          <w:lang w:val="ru-RU"/>
        </w:rPr>
        <w:t>ДЖЕК: (</w:t>
      </w:r>
      <w:r>
        <w:rPr>
          <w:i/>
          <w:iCs/>
          <w:sz w:val="28"/>
          <w:szCs w:val="28"/>
          <w:lang w:val="ru-RU"/>
        </w:rPr>
        <w:t>смотрит какое-то время на Ницу</w:t>
      </w:r>
      <w:r>
        <w:rPr>
          <w:i w:val="false"/>
          <w:iCs w:val="false"/>
          <w:sz w:val="28"/>
          <w:szCs w:val="28"/>
          <w:lang w:val="ru-RU"/>
        </w:rPr>
        <w:t>) Мяу.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 xml:space="preserve">НИЦА: Неубедительно.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 xml:space="preserve">ДЖЕК: А ты по себе не суди. Если ты с собаками никогда не дружила, это не значит, что у остальных такое же чёрствое сердце.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 xml:space="preserve">НИЦА: Много ты понимаешь.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i/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За кулисами раздаётся чих. Ница пулей вылетает со сцены. Из-за кулисы появляется человек в строгом костюме. Он вальяжен и уверен в себе. Не обращая внимания на собак, он осматривает помещение, словно к чему то примеряясь. За ним на сцену выходит Василь Саныч, он насторожен, как и Лайка с Джеком.</w:t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ЧЕЛОВЕК В ЧЁРНОМ: Василий Александрович, знаете зачем я пришёл?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ВАСИЛЬ САНЫЧ: Догадываюсь.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ЧЕЛОВЕК В ЧЁРНОМ: Славно, славно. Значит вводную часть можно пропустить.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ВАСИЛЬ САНЫЧ: Помещение не отдам, оно в собственности. Ни за какие деньги.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ЧЕЛОВЕК В ЧЕРНОМ: Ну что же вы, Василий Александрович. К таким преклонным годам так и не поняли, что кроме денег существуют и другие рычаги давления?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 xml:space="preserve">ВАСИЛИЙ САНЫЧ: Будете угрожать, позвоню в полицию. 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/>
      </w:pPr>
      <w:r>
        <w:rPr>
          <w:i w:val="false"/>
          <w:iCs w:val="false"/>
          <w:sz w:val="28"/>
          <w:szCs w:val="28"/>
          <w:lang w:val="ru-RU"/>
        </w:rPr>
        <w:t>ЧЕЛОВЕК В ЧЕРНОМ: (</w:t>
      </w:r>
      <w:r>
        <w:rPr>
          <w:i/>
          <w:iCs/>
          <w:sz w:val="28"/>
          <w:szCs w:val="28"/>
          <w:lang w:val="ru-RU"/>
        </w:rPr>
        <w:t>наигранно</w:t>
      </w:r>
      <w:r>
        <w:rPr>
          <w:i w:val="false"/>
          <w:iCs w:val="false"/>
          <w:sz w:val="28"/>
          <w:szCs w:val="28"/>
          <w:lang w:val="ru-RU"/>
        </w:rPr>
        <w:t>) А про полицию то я и забыл… Прошу меня простить. (</w:t>
      </w:r>
      <w:r>
        <w:rPr>
          <w:i/>
          <w:iCs/>
          <w:sz w:val="28"/>
          <w:szCs w:val="28"/>
          <w:lang w:val="ru-RU"/>
        </w:rPr>
        <w:t>достаёт телефон, набирает номер</w:t>
      </w:r>
      <w:r>
        <w:rPr>
          <w:i w:val="false"/>
          <w:iCs w:val="false"/>
          <w:sz w:val="28"/>
          <w:szCs w:val="28"/>
          <w:lang w:val="ru-RU"/>
        </w:rPr>
        <w:t>) Здравствуйте, капитан Петров. Как жена, как детишки? Славно, славно. У меня всё прекрасно, звоню вам напомнить про нашу встречу. Что ж, капитаны с хорошей памятью часто становятся отличными майорами. Желаю вам чудесно провести вечер, всего доброго. (</w:t>
      </w:r>
      <w:r>
        <w:rPr>
          <w:i/>
          <w:iCs/>
          <w:sz w:val="28"/>
          <w:szCs w:val="28"/>
          <w:lang w:val="ru-RU"/>
        </w:rPr>
        <w:t>Василь Санычу</w:t>
      </w:r>
      <w:r>
        <w:rPr>
          <w:i w:val="false"/>
          <w:iCs w:val="false"/>
          <w:sz w:val="28"/>
          <w:szCs w:val="28"/>
          <w:lang w:val="ru-RU"/>
        </w:rPr>
        <w:t>) Сегодня я предлагаю вам деньги, Василий Александрович. А завтра вы можете потерять кого-то, кто вам очень дорог. Да, пёсики?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i/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Собаки начинают лаять. Даже Молчун поднялся и сурово уставился на человека в строгом костюме.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/>
      </w:pPr>
      <w:r>
        <w:rPr>
          <w:i w:val="false"/>
          <w:iCs w:val="false"/>
          <w:sz w:val="28"/>
          <w:szCs w:val="28"/>
          <w:lang w:val="ru-RU"/>
        </w:rPr>
        <w:t>ЧЕЛОВЕК В ЧЁРНОМ: Даю вам неделю. Желаю чудесно провести вечер. (</w:t>
      </w:r>
      <w:r>
        <w:rPr>
          <w:i/>
          <w:iCs/>
          <w:sz w:val="28"/>
          <w:szCs w:val="28"/>
          <w:lang w:val="ru-RU"/>
        </w:rPr>
        <w:t>направляется к кулисе</w:t>
      </w:r>
      <w:r>
        <w:rPr>
          <w:i w:val="false"/>
          <w:iCs w:val="false"/>
          <w:sz w:val="28"/>
          <w:szCs w:val="28"/>
          <w:lang w:val="ru-RU"/>
        </w:rPr>
        <w:t xml:space="preserve">) Обязательно передайте от меня привет вашей супруге. Я часто покупаю пирожки в кулинарии, где она работает, они изумительны. 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i/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Человек в чёрном уходит. Василь Саныч медленно подходит к клетке с Молчуном, садится прямо на пол, облокачиваясь на стальные прутья. Молчун кладёт лапу ему на плечо. Василь Саныч чихает. </w:t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left"/>
        <w:rPr/>
      </w:pPr>
      <w:r>
        <w:rPr>
          <w:i w:val="false"/>
          <w:iCs w:val="false"/>
          <w:sz w:val="28"/>
          <w:szCs w:val="28"/>
          <w:lang w:val="ru-RU"/>
        </w:rPr>
        <w:t>ВАСИЛЬ САНЫЧ: Мда… Кто ж знал, что вот так оно всё получится? (</w:t>
      </w:r>
      <w:r>
        <w:rPr>
          <w:i/>
          <w:iCs/>
          <w:sz w:val="28"/>
          <w:szCs w:val="28"/>
          <w:lang w:val="ru-RU"/>
        </w:rPr>
        <w:t>кладёт руку на лапу Молчуна</w:t>
      </w:r>
      <w:r>
        <w:rPr>
          <w:i w:val="false"/>
          <w:iCs w:val="false"/>
          <w:sz w:val="28"/>
          <w:szCs w:val="28"/>
          <w:lang w:val="ru-RU"/>
        </w:rPr>
        <w:t>) Не переживай, пёс, всё со мной хорошо будет. А с вами тем более, вас то я точно в обиду не дам. В крайнем случае домой заберу. Ниночка моя поймёт, она только на вид суровая такая, в душе то и блохе зла не пожелает. Так что всё у нас будет хорошо. Апчхи! Ё-моё... (</w:t>
      </w:r>
      <w:r>
        <w:rPr>
          <w:i/>
          <w:iCs/>
          <w:sz w:val="28"/>
          <w:szCs w:val="28"/>
          <w:lang w:val="ru-RU"/>
        </w:rPr>
        <w:t>молчит какое-то время, затем улыбается</w:t>
      </w:r>
      <w:r>
        <w:rPr>
          <w:i w:val="false"/>
          <w:iCs w:val="false"/>
          <w:sz w:val="28"/>
          <w:szCs w:val="28"/>
          <w:lang w:val="ru-RU"/>
        </w:rPr>
        <w:t>) Мы когда с Ниной жить начали вместе, решили собаку завести. Пошли в приют и как только Герду увидели, сразу поняли — нас ждала. Сидела с такими глазами, что у меня аж сердце защемило. Клетку открыли, она вышла и Нинке в колени мордой уткнулась. Так мы и зажили втроём. Потом Сашка родился. Герда его как своего щенка полюбила — и спала рядом и защищала и раны зализывала. Даже когда он малышом её за шерсть таскал, она только руки ему облизывала. Так и жили, пока ей десять лет не стукнуло. Апчхи! Ух… Вот не хотел с ней гулять идти в тот вечер, прям чувствовал что-то. Но как с собакой то не погулять? Я её на поводок не сажал никогда, только намордник, положено так. Улицу переходили, она впереди шла и тут машина откуда ни возьмись. Я отскочить успел, а её насмерть. (</w:t>
      </w:r>
      <w:r>
        <w:rPr>
          <w:i/>
          <w:iCs/>
          <w:sz w:val="28"/>
          <w:szCs w:val="28"/>
          <w:lang w:val="ru-RU"/>
        </w:rPr>
        <w:t>пауза</w:t>
      </w:r>
      <w:r>
        <w:rPr>
          <w:i w:val="false"/>
          <w:iCs w:val="false"/>
          <w:sz w:val="28"/>
          <w:szCs w:val="28"/>
          <w:lang w:val="ru-RU"/>
        </w:rPr>
        <w:t xml:space="preserve">) Нинка после этого ни одно животное в дом не пускает, тяжело ей. Говорит, второй раз сердце точно не выдержит. Такие дела. 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i/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Василь Саныч встаёт, отряхивается и чихает.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 xml:space="preserve">ВАСИЛЬ САНЫЧ: У меня аллергия как раз после этого и началась. Но я на неё внимания не обращаю, она мне вас любить вообще не мешает. Ладно, мои хорошие, утро вечера мудренее. Завтра с утра прогулка по расписанию. 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i/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Василь Саныч уходит. Какое-то время собаки сидят в тишине.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Кто это был? Я первый раз в жизни почувствовал, как от человека холодом и опасностью пахнет.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Не знаю, но кто-то очень страшный. Я много страшных людей видела, но от этого у меня шерсть дыбом.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ДЖЕК: Василь Саныч его тоже испугался. Не скулил и уши не прижимал, но я его тревогу очень хорошо почувствовал. А человек этот вроде и не нападал и улыбался даже, но я понял, что он угрожает. Странно это всё.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ЛАЙКА: Да уж. Василь Саныч про помещение что-то говорил. Что не отдаст его. Я так поняла, он приют имел в виду.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ДЖЕК: Наверное. Ещё сказал, что в случае чего нас домой заберёт, значит и правда приют закрыть хотят. Так это же хорошо, нет? Дом — это чудесно, пускай даже чужой.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ЛАЙКА: А где тогда будут жить собаки, которые свой дом потеряли? Они на улице редко выживают.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Об этом я не подумал.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МОЛЧУН: (</w:t>
      </w:r>
      <w:r>
        <w:rPr>
          <w:b w:val="false"/>
          <w:bCs w:val="false"/>
          <w:i/>
          <w:iCs/>
          <w:sz w:val="28"/>
          <w:szCs w:val="28"/>
          <w:lang w:val="ru-RU"/>
        </w:rPr>
        <w:t>отворачиваясь к стенке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) Усыпят их, собак этих. Поймают и усыпят.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Усыпят? Что это значит?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Убьют. Когда на мне опыты проводили, я часто видела, как собак усыпляли. Кололи что-то, они засыпали и уже не просыпались.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Но… Зачем?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ЛАЙКА: Люди говорили, чтобы не мучились. Странно, да? Сначала мучили, а потом убивали, чтобы не мучились.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(</w:t>
      </w:r>
      <w:r>
        <w:rPr>
          <w:b w:val="false"/>
          <w:bCs w:val="false"/>
          <w:i/>
          <w:iCs/>
          <w:sz w:val="28"/>
          <w:szCs w:val="28"/>
          <w:lang w:val="ru-RU"/>
        </w:rPr>
        <w:t>после паузы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) Никогда бы не подумал, что люди могут такими жестокими быть.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ЛАЙКА: Ты счастливый пёс, Джек. И я уверена, что таким же и останешься, тем более Василь Саныч сказал, что нас в обиду не даст.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Джек смотрит на Лайку, не решаясь больше ничего спрашивать. Наступает тишина, которую в какой-то момент нарушает голос Василь Саныча из-за кулис.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ВАСИЛЬ САНЫЧ: Давай, мой хороший, заходи. С возвращением, как говорится.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На сцену выходит Василь Саныч, ведя за собой Жорика на поводке. Пёс утратил свою былую энергичность, еле плетется за хозяином приюта. На его шерсти и морде видны царапины и кровоподтёки. Перед тем, как зайти в клетку он бросает другим собакам: «Привет, ребят» ложится и отворачивается к стенке. Василь Саныч насыпает собаке корм, гладит, закрывает клетку и уходит. 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lang w:val="en-US"/>
        </w:rPr>
      </w:pPr>
      <w:r>
        <w:rPr>
          <w:b w:val="false"/>
          <w:bCs w:val="false"/>
          <w:i/>
          <w:iCs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ЛАЙКА: Жорик, что случилось? Ты чего такой побитый?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(</w:t>
      </w:r>
      <w:r>
        <w:rPr>
          <w:b w:val="false"/>
          <w:bCs w:val="false"/>
          <w:i/>
          <w:iCs/>
          <w:sz w:val="28"/>
          <w:szCs w:val="28"/>
          <w:lang w:val="ru-RU"/>
        </w:rPr>
        <w:t>почти бурчит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) Да нормально всё, заживёт.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А куда хозяйка пропала?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Да ну её, блин. Кошатница больная.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Жорик, я же от тебя не отстану. Давай выкладывай, что случилось.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/>
      </w:pPr>
      <w:r>
        <w:rPr>
          <w:b w:val="false"/>
          <w:bCs w:val="false"/>
          <w:i/>
          <w:iCs/>
          <w:sz w:val="28"/>
          <w:szCs w:val="28"/>
          <w:lang w:val="ru-RU"/>
        </w:rPr>
        <w:t>Жорик вскакивает на ноги и начинает ходить по клетке.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Да ужас какой-то. Вот нафига собаку брать, если ты с кошками возишься?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Жорик, успокойся и расскажи нормально.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ЖОРИК: Да чё рассказывать... Повела она меня домой, всё отлично, ничего не предвещало беды. Пока в машине ехали я от радости это… того, пописал чуть-чуть. Я ж думал, все знают, что собаки если очень счастливы, то могут и не сдержаться. А хозяйка эта как заверещит, мол, это что такое, ты чего наделал? Ещё словами меня какими-то обзывала, я таких и не слышал никогда. Всё, что я понял, так это то, что я очень плохой мальчик. Блин, а у меня в голове не укладывается, как счастливый пёс может быть плохим? Я ж вообще ничего плохого не сделал. Ну да ладно. Вышли мы из машины и зашли в подъезд. Я уже там неладное почуял. Поднимаемся на этаж, хозяйка дверь открывает, и тут я вижу их. А дальше всё как в тумане.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Кого их, Жорик?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ЖОРИК: Кошек, Лайка! Их там штук десять было, не меньше. Шипят, глазами зыркают. Я штук пять успел цапнуть, пока меня хозяйка не оттащила. А потом вообще странное случилось — она меня по морде хлестать начала. И ругаться так, что из других дверей люди повыходили. Я вообще перестал понимать, что происходит — я то её от кошек спасать побежал, подумал, что пока она за мной ходила, они в её квартиру залезли. А она кричит — ах ты собака поганая, ты зачем моих котиков обижаешь? Ну и всё в таком духе. Кошатницей оказалась. Я ж ещё в приюте почуял, что от неё кошатиной несет, когда она меня пришла забирать, только от радости этому никакого значения не придал. Вообще не понимаю, на кой я то ей сдался, если она с кошками цацкается?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Может решила, что вы подружитесь?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Собаку с кошками решила подружить? Точно больная.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Здорово они тебя расцарапали. Сильно болит?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ЖОРИК: Душа у меня болит, Джек. От того, что я только пятерых укусить успел. А раны фигня, залижутся.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Жаль, конечно. Я очень рад тебя видеть, Жорик, но жалко, что ты снова здесь оказался. Я был уверен, что ты свой дом и хозяина обрёл.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Да по фигу, не впервой. Это уже третий раз, когда меня забирают, а потом обратно приводят. Ну и ладно, в следующий раз повезёт. Мой человек ещё просто меня не нашёл. (</w:t>
      </w:r>
      <w:r>
        <w:rPr>
          <w:b w:val="false"/>
          <w:bCs w:val="false"/>
          <w:i/>
          <w:iCs/>
          <w:sz w:val="28"/>
          <w:szCs w:val="28"/>
          <w:lang w:val="ru-RU"/>
        </w:rPr>
        <w:t>нахмурился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) Так, стоп.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Что такое, Жорик?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Сам не понимаю. Чувство такое, что я что-то забыл. Что-то важное очень. (</w:t>
      </w:r>
      <w:r>
        <w:rPr>
          <w:b w:val="false"/>
          <w:bCs w:val="false"/>
          <w:i/>
          <w:iCs/>
          <w:sz w:val="28"/>
          <w:szCs w:val="28"/>
          <w:lang w:val="ru-RU"/>
        </w:rPr>
        <w:t>пауза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) Блин, точно, поесть я забыл!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Жорик накидывается на корм. Лайка с Джеком переглядываются и улыбаются. Жорик в считанные секунды справляется со всем кормом, откидывается на стенку и расплывается в улыбке.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ЖОРИК: Фух, ну вот теперь всё в порядке. Сытый пёс — счастливый пёс. Ладно, ребятки, я наверное посплю немного, а то умаялся что-то. Надо и еду и впечатления переварить.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Жорик укладывается, почти мгновенно засыпает и начинает похрапывать. 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lang w:val="en-US"/>
        </w:rPr>
      </w:pPr>
      <w:r>
        <w:rPr>
          <w:b w:val="false"/>
          <w:bCs w:val="false"/>
          <w:i/>
          <w:iCs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Удивительный пёс. Никогда не отчаивается.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ДЖЕК: Лайка, его правда трижды домой забирали и возвращали обратно?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ЛАЙКА: Ну да. Жорик ведь с людьми никогда не жил и многих человеческих правил не знает.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А чего людям в первые два раза не понравилось?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ЛАЙКА: Первым хозяевам он пол квартиры разнёс, когда они его одного оставили. Сказал потом, что от счастья ничего с собой не мог поделать. А ещё сказал, что кожаный диван ему очень вкусным показался, ты ж знаешь, как он к еде неравнодушен. Только диван для собачьего желудка не очень полезен, поэтому то, что Жорик успел откусить скоро начало жориковский организм покидать. Да так сильно, что Жорик испугался и стал по всей квартире бегать. Ну и когда хозяева вернулись, то в отличии от Жорика были совсем не рады больше его в своей квартире видеть. А второй раз он ребенка укусил.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Жорик? Мне кажется я за всю жизнь не видел более безобидной собаки.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Он случайно. Мы же рефлексами живём, вот они и в этот раз сработали. Там мальчик какой-то был. Когда Жорика привели, ребенок решил, что это игрушка какая-то, над которой можно издеваться. Жорик долго терпел — его и палкой били и в ванной запирали и хвост больно сгибали. А потом этот мальчуган специально Жорику на лапу наступил, когда тот спал и Жорик спросонья того за ногу цапнул. Хорошо, что те хозяева его сюда решили вернуть, а то могли бы просто усыпить.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(</w:t>
      </w:r>
      <w:r>
        <w:rPr>
          <w:b w:val="false"/>
          <w:bCs w:val="false"/>
          <w:i/>
          <w:iCs/>
          <w:sz w:val="28"/>
          <w:szCs w:val="28"/>
          <w:lang w:val="ru-RU"/>
        </w:rPr>
        <w:t>смотрит на спящего Жорика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) Бедный Жорик. Никогда не пойму, почему таким добрым собакам может так в жизни не везти.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Жизнь странная штука. Кого-то любят, кого-то бьют, попробуй разбери этих людей.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В этот момент из-за кулисы появляется Ница. Кошка ранена и очень слаба. Один из её боков обожжён, вся в грязи и крови. Ница кое-как усаживается около клетки Жорика.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lang w:val="en-US"/>
        </w:rPr>
      </w:pPr>
      <w:r>
        <w:rPr>
          <w:b w:val="false"/>
          <w:bCs w:val="false"/>
          <w:i/>
          <w:iCs/>
          <w:lang w:val="en-US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НИЦА: Вернулся всё-таки глупый пёс. Я даже соскучиться успела. (</w:t>
      </w:r>
      <w:r>
        <w:rPr>
          <w:b w:val="false"/>
          <w:bCs w:val="false"/>
          <w:i/>
          <w:iCs/>
          <w:sz w:val="28"/>
          <w:szCs w:val="28"/>
          <w:lang w:val="ru-RU"/>
        </w:rPr>
        <w:t>остальным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) Привет, котятки. Не против, я у вас тут посижу немного, а то на морозе раны плохо заживают.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Что с тобой случилось?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НИЦА: Люди со мной случились. Точнее дети. Решили проверить, как кошки горят.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ЛАЙКА: Ница, мне очень жаль.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НИЦА: Тебе? Видать меня сильно по голове били, раз мне кажется, что собака кошку жалеет.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Перестань. Не важно, кошка ты или собака, всем бывает очень больно. Сильно тебя потрепали.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НИЦА: Жить буду. Парочка жизней у меня ещё точно в запасе осталась.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В это время просыпается Жорик. Он почуял кошачий запах, отчего резко вскочил — видимо во сне ему снилась недавняя битва. Он уже хотел начать лаять, но увидел раны и нахмурился. 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lang w:val="en-US"/>
        </w:rPr>
      </w:pPr>
      <w:r>
        <w:rPr>
          <w:b w:val="false"/>
          <w:bCs w:val="false"/>
          <w:i/>
          <w:iCs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НИЦА: Привет, Тузик. Соскучился?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Ница? А ты чего… это кто тебя так?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НИЦА: В печную трубу упала, когда мышей ловила. Тебе то какое дело?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ЖОРИК: Выглядишь хреново.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НИЦА: Спасибо, ты тоже. Зато от блох избавилась. Советую, кстати, помогает безотказно.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(</w:t>
      </w:r>
      <w:r>
        <w:rPr>
          <w:b w:val="false"/>
          <w:bCs w:val="false"/>
          <w:i/>
          <w:iCs/>
          <w:sz w:val="28"/>
          <w:szCs w:val="28"/>
          <w:lang w:val="ru-RU"/>
        </w:rPr>
        <w:t>оживляется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) У тебя тоже блохи были? И у меня тоже, представляешь?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НИЦА: (</w:t>
      </w:r>
      <w:r>
        <w:rPr>
          <w:b w:val="false"/>
          <w:bCs w:val="false"/>
          <w:i/>
          <w:iCs/>
          <w:sz w:val="28"/>
          <w:szCs w:val="28"/>
          <w:lang w:val="ru-RU"/>
        </w:rPr>
        <w:t>пародирует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) Вот это совпадение. Что-то ты меня уже утомил, Тузик. Я полежу немного, а то что-то лапы не слушаются.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Видно, что кошке очень плохо. Она трёт лапой глаза и ложится прямо около клетки с Жориком. Сворачивается клубком и засыпает. Жорик смотрит какое-то время на кошку, словно о чём-то размышляя. Затем ложится рядом в своей клетке, высовывает морду и начинает вылизывать ей раны. Лайка и Джек удивлённо переглядываются. За кулисами слышно чиханье и приятный женский голос. Ница просыпается и медленно заходит за клетку Жорика.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lang w:val="en-US"/>
        </w:rPr>
      </w:pPr>
      <w:r>
        <w:rPr>
          <w:b w:val="false"/>
          <w:bCs w:val="false"/>
          <w:i/>
          <w:iCs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КСЮША: Спасибо вам большое. Вы меня извините, что так поздно, я с работы только.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На сцене появляется Ксюша — молодая девушка в пуховике. Василь Саныч ведёт её под руку — девушка слепая.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ВАСИЛЬ САНЫЧ: Так, вот сюда, осторожно, порожек. Ну вот, пришли. Вы постойте немного, я сейчас её к вам приведу, хорошо?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КСЮША: Спасибо вам, Василий Александрович. Как её зовут?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ВАСИЛЬ САНЫЧ: Не знаю, я их всех «мои хорошие» называю. Они ко мне без хозяев попадают, а собаки, как известно, болтать не любят.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КСЮША: Поняла. Надеюсь, она не обидится, если я ей новое имя дам.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ВАСИЛЬ САНЫЧ: Вы ей, главное, любовь подарите. Этот язык они лучше всего понимают. (</w:t>
      </w:r>
      <w:r>
        <w:rPr>
          <w:b w:val="false"/>
          <w:bCs w:val="false"/>
          <w:i/>
          <w:iCs/>
          <w:sz w:val="28"/>
          <w:szCs w:val="28"/>
          <w:lang w:val="ru-RU"/>
        </w:rPr>
        <w:t>открывает клетку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) Ну давай, моя хорошая, пойдём знакомиться.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Сначала Лайка принимается рычать, но как только Василь Саныч надевает поводок и подводит собаку к девушке, Лайка замолкает. Хозяин приюта гладит Лайку по голове.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ВАСИЛЬ САНЫЧ: Ну тихо, тихо, моя хорошая. (</w:t>
      </w:r>
      <w:r>
        <w:rPr>
          <w:b w:val="false"/>
          <w:bCs w:val="false"/>
          <w:i/>
          <w:iCs/>
          <w:sz w:val="28"/>
          <w:szCs w:val="28"/>
          <w:lang w:val="ru-RU"/>
        </w:rPr>
        <w:t>девушке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) Ну вот и мы. Давайте я вам помогу.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Василь Саныч берет Ксюшину руку и кладёт на голову собаке. Девушка присаживается, какое-то время гладит, а потом обнимает Лайку. Собака замерла на какое-то время, но спустя несколько секунд робко лижет девушку в щёку. 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lang w:val="en-US"/>
        </w:rPr>
      </w:pPr>
      <w:r>
        <w:rPr>
          <w:b w:val="false"/>
          <w:bCs w:val="false"/>
          <w:i/>
          <w:iCs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КСЮША: Привет, собака. Меня Ксюша зовут, надеюсь, мы подружимся. 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lang w:val="en-US"/>
        </w:rPr>
      </w:pPr>
      <w:r>
        <w:rPr>
          <w:b w:val="false"/>
          <w:bCs w:val="false"/>
          <w:i/>
          <w:iCs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Ксюша поднимается. Василь Саныч кладёт в её руку поводок. 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lang w:val="en-US"/>
        </w:rPr>
      </w:pPr>
      <w:r>
        <w:rPr>
          <w:b w:val="false"/>
          <w:bCs w:val="false"/>
          <w:i/>
          <w:iCs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ВАСИЛЬ САНЫЧ: Вы знаете, я этот приют уже пятнадцать лет содержу. И за эти годы много раз видел, когда собаки сразу понимают, что они своего человека нашли. Вот и здесь также, чувствую я, как она к вам тянется.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КСЮША (</w:t>
      </w:r>
      <w:r>
        <w:rPr>
          <w:b w:val="false"/>
          <w:bCs w:val="false"/>
          <w:i/>
          <w:iCs/>
          <w:sz w:val="28"/>
          <w:szCs w:val="28"/>
          <w:lang w:val="ru-RU"/>
        </w:rPr>
        <w:t>сжимает поводок, улыбается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) Спасибо вам большое. Я вроде справляюсь со всем сама, и от поводыря всегда отказывалась — боялась почему-то, что не смогу ухаживать за ним. А сегодня на работу ехала и подумала — можно же вместе друг за другом ухаживать и заботиться. Попросила друга приют поискать и на вас наткнулась. А она, оказывается, тут меня ждала. Ну чего, пойдём домой, хорошая моя?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ВАСИЛИЙ САНЫЧ: Давайте провожу вас, вот сюда.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Люди выходят за кулисы, Лайка поворачивается к собакам.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ЛАЙКА: Никогда не верила, что такое может случиться, но случилось. Я чувствую, что она хороший человек, а меня чуйка редко подводит. Прощайте, ребята. Джек, твой хозяин обязательно вернётся, я теперь в этом ещё больше уверена. Жорик, Ница, не ругайтесь тут сильно. (</w:t>
      </w:r>
      <w:r>
        <w:rPr>
          <w:b w:val="false"/>
          <w:bCs w:val="false"/>
          <w:i/>
          <w:iCs/>
          <w:sz w:val="28"/>
          <w:szCs w:val="28"/>
          <w:lang w:val="ru-RU"/>
        </w:rPr>
        <w:t>пауза, затем кивает мордочкой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) Молчун.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Лайка уходит.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Лайка классная. Она точно дом и хозяина заслужила. Надеюсь, там кошек не будет.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Я тоже чувствую, что у нее всё хорошо будет. И с нами тоже. Жорик, у тебя дома вообще никогда не было?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ЖОРИК: Неа, я уличный.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А сюда как попал?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ЖОРИК: Поймали, когда на помойке еду искал. Смешно получилось — я в бак мусорный залез, наелся от пуза, а вылезти не смог. Так в том баке и уснул. А утром чувствую, трясти начало — оказывается машина приехала мусор забирать. Ну меня вместе с остальным мусором в машину и вывалили. Я испугался, лаять начал от страха. Меня вытащили и сюда привезли. Василь Саныч меня помыл, накормил и будку свою дал. Клетку то есть — Лайка сказала, что в будке себя представляла, вот я тоже теперь так её буду называть.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Ничего, Жорик, скоро у тебя своя будка будет, настоящая.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ЖОРИК: Правда?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Уверен. Лайка в меня эту уверенность вселила. Она всегда повторяла — всё будет хорошо.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МОЛЧУН: Не будет.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Молчун садится, аккуратно кладёт палку рядом с собой, отряхивается, смотрит сначала на Жорика, потом на Джека. 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Молчун?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МОЛЧУН: Молчун, Молчун. Помолчишь тут с вами. Уже в печёнках сидите с этим вашим «всё будет хорошо». Не будет.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Почему?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МОЛЧУН: Потому что все, кто сюда попадают обречены. Собака без хозяина, как птица без крыльев — бесполезное существо. На то она и собака, что у неё хозяин есть.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Лайку только что хозяйка забрала, не заметил?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МОЛЧУН: Это исключение, они очень редко случаются. И как ты можешь утверждать, что она не вернётся через пару дней, как Жорик?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(</w:t>
      </w:r>
      <w:r>
        <w:rPr>
          <w:b w:val="false"/>
          <w:bCs w:val="false"/>
          <w:i/>
          <w:iCs/>
          <w:sz w:val="28"/>
          <w:szCs w:val="28"/>
          <w:lang w:val="ru-RU"/>
        </w:rPr>
        <w:t>помолчав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) У меня есть хозяин.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МОЛЧУН? Да? И где же он?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Он меня скоро отыщет, я ув…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МОЛЧУН: Не отыщет! Он тебя на наркотики променял, как же ты не поймёшь?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Заткнись! Прости, Молчун, грубо получилось, но я тебе не верю. Я никогда не поверю, что мой хозяин меня забыл или променял на что-то. Я это по его глазам видел, когда нас разлучали. Поэтому прошу тебя, не отнимай у меня надежду, хорошо? Разве я не могу хотя бы надеяться, что мой хозяин меня найдёт?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Молчун пристально смотрит на Джека, вдыхает и ложится рядом со своей палкой.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МОЛЧУН: Прости, Джек. Не должен я был всего этого говорить, накипело просто. Если я больше никогда не смогу стать домашним псом, это не значит, что другие не смогут.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Почему ты думаешь, что не найдёшь свой дом?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МОЛЧУН: Потому что я старый. А хозяин мой умер. Как думаешь, какие у меня шансы?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Молчун, прости, я не…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МОЛЧУН: Не надо. Мне жалость не нужна, да и не привык я к ней, служба не позволяла.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Что за служба?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МОЛЧУН: В полиции. Тринадцать лет на страже закона.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Ого. Ты преступников ловил?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МОЛЧУН: Ловил, Жорик. Ты себе даже не представляешь, как приятно плохого человека за мягкое место укусить, особенно когда тебя за это ещё и хвалят.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Молчун, а давно ты… бездомный?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МОЛЧУН:  Давно. Уже наверное с год, если по-человечески считать. (</w:t>
      </w:r>
      <w:r>
        <w:rPr>
          <w:b w:val="false"/>
          <w:bCs w:val="false"/>
          <w:i/>
          <w:iCs/>
          <w:sz w:val="28"/>
          <w:szCs w:val="28"/>
          <w:lang w:val="ru-RU"/>
        </w:rPr>
        <w:t>пауза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) Ты любопытный пёс, Джек, знаю уже о чём спросишь. Мы с хозяином вместе на пенсию вышли. Работали вместе и отдыхать вместе ушли. Каждый вечер к озеру ходили — хозяин мне палку кидал, я приносил. А однажды я за палкой побежал, вернулся, а он на земле лежит. Я за людьми рванул, привёл кого-то, те скорую вызвали. И всё, на следующий день я здесь оказался. Я хоть и старше тебя намного, но как сюда попал — такой же как ты был. «Всё хорошо будет, придёт хозяин, найдёт меня». Надежда, как ты сказал. А потом эта надежда с каждым днём потихоньку таяла, пока не растаяла окончательно. И от хозяина моего осталась только вот эта палка.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Наступает долгое молчание. 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МОЛЧУН: Ты верь, Джек, не слушай меня. Верь, пока хвост виляет. А я просто подожду, пока однажды усну и не проснусь. Устал я очень. Спокойной ночи.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Молчун берет палку и отворачивается к стене. Джек с Жориком смотрят на Молчуна, не зная, что сказать. Потихоньку в тишине укладываются, но вдруг за кулисами слышится голос: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ГОЛОС: Не надо, я сам.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На сцену выезжает пожилой мужчина в инвалидной коляске. Одет просто — большой тёмно-зелёный свитер, чёрные брюки, натёртые до блеска туфли. Гладко выбрит. Видно, что мужчина передвигается с трудом даже на коляске. Молчун поворачивается и медленно встаёт, не отрывая глаз от нежданного гостя. Мужчина замечает собаку, подъезжает к клетке.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СТЕПАН ГЕННАДЬЕВИЧ: Ну здравствуй, Шериф. Я уж думал, что не найду тебя, мальчик. (</w:t>
      </w:r>
      <w:r>
        <w:rPr>
          <w:b w:val="false"/>
          <w:bCs w:val="false"/>
          <w:i/>
          <w:iCs/>
          <w:sz w:val="28"/>
          <w:szCs w:val="28"/>
          <w:lang w:val="ru-RU"/>
        </w:rPr>
        <w:t>Василь Санычу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) Откроете клетку?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Василь Саныч открывает клетку, в которой замер Шериф, которого все звали Молчун. Шериф неподвижно сидит какое-то время в клетке, затем поднимает палку и подходит к Степану Геннадьевичу. Кладёт тому на колени сначала палку, потом морду. Хозяин гладит пса по голове и улыбается.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СТЕПАН ГЕННАДЬЕВИЧ: (</w:t>
      </w:r>
      <w:r>
        <w:rPr>
          <w:b w:val="false"/>
          <w:bCs w:val="false"/>
          <w:i/>
          <w:iCs/>
          <w:sz w:val="28"/>
          <w:szCs w:val="28"/>
          <w:lang w:val="ru-RU"/>
        </w:rPr>
        <w:t>Василь Санычу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) Палку сохранил, представляете? Игрались с ним на озере, а меня там инсульт хватил. Почти год в больнице провёл, так и не восстановился полностью. (</w:t>
      </w:r>
      <w:r>
        <w:rPr>
          <w:b w:val="false"/>
          <w:bCs w:val="false"/>
          <w:i/>
          <w:iCs/>
          <w:sz w:val="28"/>
          <w:szCs w:val="28"/>
          <w:lang w:val="ru-RU"/>
        </w:rPr>
        <w:t>Шерифу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) Ты мой верный пёс. Пойдем домой, Шериф, теперь вместе доживать будем. Давай, прощайся тут со всеми.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Василь Саныч хочет помочь, но Степан Геннадьевич снова ему отказывает. Люди уходят за кулисы, Шериф подходит к клетке с Джеком. Смотрит на него, не решаясь что-то сказать.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(</w:t>
      </w:r>
      <w:r>
        <w:rPr>
          <w:b w:val="false"/>
          <w:bCs w:val="false"/>
          <w:i/>
          <w:iCs/>
          <w:sz w:val="28"/>
          <w:szCs w:val="28"/>
          <w:lang w:val="ru-RU"/>
        </w:rPr>
        <w:t>улыбаясь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) Молчи, Молчун. Шериф, то есть. Я и так знаю, что ты хочешь сказать. Теперь то я своего хозяина точно дождусь. А ты иди, тебе ещё за палками бегать. Может увидимся когда-нибудь. С нами всё хорошо будет.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ШЕРИФ: Всё будет хорошо, Джек. Жорик, много не ешь. А то когда хозяин придёт, не сможет тебя из клетки вытащить. Прощайте, ребята.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Пока, Шериф.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Молчун уходит. 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У меня что-то глаза какие-то мокрые стали, Джек. Это чё такое?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Это слёзы, Жорик. Правда я никогда не видел, чтобы собаки плакали.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Блин, так я заболел, может?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ДЖЕК: Нет, ты самая здоровая собака, которую я когда-либо встречал. А ещё самая добрая.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Ну не знаю. Мне кажется добрые собаки даже кошек не гоняют.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Так ты не со зла. Ты же думал, что хозяйку защищаешь.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ЖОРИК: Ну да.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Собаки замолчали. Жорик почесал ухо.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Жорик, а ты себе свой дом представлял когда-нибудь?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ЖОРИК: Конечно, с самого детства.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Какой он?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ЖОРИК: Ну, во-первых, там должно быть много еды вкусной. Это в идеале. Можно и не много, конечно, но чтобы постоянно, а то бывало, что я не мог два дня еды найти, это очень страшно. Да и Шериф правильно сказал, мне наверное стоит поменьше кушать, а то уже за ухом чесать тяжело. Да и я пока здесь живу успел понять, что если рядом есть человек, то еду искать не нужно. Вот. Ещё хочу, чтобы будка была. Настоящая. Я бы в ней всегда жил </w:t>
      </w:r>
      <w:r>
        <w:rPr>
          <w:b w:val="false"/>
          <w:bCs w:val="false"/>
          <w:i/>
          <w:iCs/>
          <w:sz w:val="28"/>
          <w:szCs w:val="28"/>
          <w:lang w:val="ru-RU"/>
        </w:rPr>
        <w:t>—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у меня свой дом, у хозяина свой. А то была у меня история одна, когда я в квартире один оказался, там диван был такой… не важно. Ну вот, мне бы этого хватило.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А хозяина ты какого бы себе хотел?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(</w:t>
      </w:r>
      <w:r>
        <w:rPr>
          <w:b w:val="false"/>
          <w:bCs w:val="false"/>
          <w:i/>
          <w:iCs/>
          <w:sz w:val="28"/>
          <w:szCs w:val="28"/>
          <w:lang w:val="ru-RU"/>
        </w:rPr>
        <w:t>задумался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) Даже не знаю. Доброго, наверное. Чтобы пузо чесал и от блох вылечил. Я бы ему палку приносил, как Шериф. Правда я бегать не очень люблю, но ради хозяина я бы все палки в округе перетаскал. Только медленно. Джек, а твой хозяин, он какой?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ДЖЕК: Добрый. Такой и блоху не обидит. Я всегда с ним сплю, в комнате, прямо рядом с кроватью. Хозяин когда ложится, руку протягивает и меня гладит пока не уснёт. И я засыпаю вот так вот, прямо с его рукой у меня на боку. Без неё мне даже спится как-то неуютно. И даже когда с ним что-то происходить стало, когда он два дня мог в себя не приходить, он силы находил, чтобы со мной на улицу выйти. Я пока по делам бегал, он на лавочке лежал. Я его будил и мы домой шли. Как же мне хочется, чтобы ему лучше стало, Жорик... Может эта тюрьма, про которую Шериф рассказывал, ему поможет как-то? Может там лечат от этих… наркотиков?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ЖОРИК: Не знаю, Джек. Я в этом не разбираюсь.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Да это я так, сам себе. Ладно, Жорик, давай спать. День сегодня какой-то длинный был, как будто сразу два прошло. Завтра утром гулять пойдём, принесём Василь Санычу палку, чтобы он нам её покидал, договорились?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Ух ты, давай! Я потренируюсь, чтобы своему хозяину правильно палку приносить. Спокойно ночи, Джек.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Спокойной ночи, Жорик.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Собаки укладываются спать. Вступает музыка, свет начинает медленно гаснуть, но в какой-то момент, когда свет уже почти полностью погас, за кулисой слышен стук, а затем чей-то голос. Джек резко вскакивает.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ГОЛОС: Есть кто-нибудь? Я вам звонил по поводу собаки днём.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ВАСИЛЬ САНЫЧ: А я уж думал не придёте уже.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ГОЛОС: Простите, я с другого конца города ехал, там ещё приют есть. После него сразу к вам рванул, в пробку попал.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ВАСИЛЬ САНЫЧ: Да всё в порядке. Я уже уходить собирался, да вспомнил, что собак не покормил. Проходите.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На сцену вбегает молодой человек. Он худощав, растрёпан, отряхивается от снега. Замечает Джека и бросается к клетке. Джек принимается лизать лицо Паше.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ПАША: Джек, ты здесь, мой хороший... Я все приюты объездил, думал, если в этом тебя не окажется, то я тебя больше никогда не найду. Джек, Джеки, ну всё, всё, я рядом. Всё хорошо.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Василь Саныч встал около кулисы, держа в руке поводок. Пожилой человек улыбается и произносит: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ВАСИЛЬ САНЫЧ: Вы клетку откройте, там защёлка обычная.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Паша открывает клетку, Джек бросается на хозяина и валит его с ног. Паша смеется и чешет Джеку бока и уши. 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ПАША: Я тебя больше никогда не оставлю, слышишь? Когда в обезьяннике сидел, только там понял, что натворил. Из-за моей слабости я тебя потерял, Джек. Но больше так никогда не сделаю. Скоро суд будет, адвокат сказал, что условку дадут и на реабилитацию направят. Я узнал, туда с собаками можно, даже приветствуется. Ну всё, всё, я здесь, Джек, всё будет хорошо.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Паша поднимается, берёт поводок, который ему протянул Василь Саныч.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ПАША: Спасибо вам, что присмотрели за ним. У меня не осталось никого, кто мог бы его к себе забрать, поэтому его сюда отвезли. Хорошо хоть на улице не оставили. Правда спасибо. Вы простите, у меня сейчас денег совсем нет, но я…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ВАСИЛЬ САНЫЧ: Ничего не нужно. Вы уже большое дело сделали — собаку свою забрали. А для приюта это самое важное. Как и для вас. Деньги на проезд то хоть есть у вас?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ПАША: Да вы не переживайте, мы с Джеком пешком прогуляемся, тут идти пару кварталов. Я бы с ним всю ночь гулял, если б так холодно не было.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ВАСИЛЬ САНЫЧ: Ну смотрите. Я так понял, у вас с работой сейчас туго, так что я вам с собой пачку корма дам. И денег на такси, если замёрзните. (</w:t>
      </w:r>
      <w:r>
        <w:rPr>
          <w:b w:val="false"/>
          <w:bCs w:val="false"/>
          <w:i/>
          <w:iCs/>
          <w:sz w:val="28"/>
          <w:szCs w:val="28"/>
          <w:lang w:val="ru-RU"/>
        </w:rPr>
        <w:t>Паша собирается возразить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) Вернёте, когда возможность будет. Апчхи! Ё-моё... А лучше корма в приют купите, он всегда нужен.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ПАША: Даже не знаю, как вас благодарить.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ВАСИЛЬ САНЫЧ: А у меня и так сердце радуется, этого достаточно. (</w:t>
      </w:r>
      <w:r>
        <w:rPr>
          <w:b w:val="false"/>
          <w:bCs w:val="false"/>
          <w:i/>
          <w:iCs/>
          <w:sz w:val="28"/>
          <w:szCs w:val="28"/>
          <w:lang w:val="ru-RU"/>
        </w:rPr>
        <w:t>присаживается на корточки к Джеку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) А ты у нас Джек, оказывается. Будем знакомы. Береги хозяина, Джек. Он оступился, но все имеют шанс исправиться. А ты ему в этом поможешь, да? Ну всё, мой хороший, встречу на улице, пожму лапу.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Василь Саныч чихает, встаёт, жмёт руку Паше, оба направляются к кулисам. Джек делает пару шагов, останавливается, гавкает и подбегает к клетке с Жориком.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ВАСИЛЬ САНЫЧ: Пойдем, пусть попрощаются.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Люди уходят.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Жорик, ты как?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ЖОРИК: Хорошо, Джек. Правда страшно немного одному оставаться, тут всегда какие-то собаки были.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ДЖЕК: Не переживай сильно, это ненадолго. Я тут увидел, что много собак без хозяев остаются и сюда попадают. А ещё понял, что их со временем всех забирают. Если уж Шериф своего хозяина дождался, то и ты дождёшься, Жорик.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ЖОРИК: Конечно, дождусь! В четвёртый раз точно повезёт.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Я побегу. Увидимся когда-нибудь на прогулке. И чтоб с палкой в зубах, договорились?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ЖОРИК: Договорились, Джек.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ДЖЕК: Ну всё, до встречи.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Джек убегает за кулису. Жорик сидит в клетке, смотрит ему в след, улыбается.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ЖОРИК: До встречи...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Жорик начинает потихоньку укладываться спать. Долго ходит кругами по-собачьи, пока наконец не устраивается. Закрывает глаза, вздыхает. Проходит пару секунд, Жорик начинает тихо скулить. Из-за клетки появляется Ница. Стоит какое-то время в нерешительности, затем залезает в клетку и устраивается рядом с Жориком. И-за кулис выходит Василь Саныч. Животные поднимают головы. Хозяин приюта подходит к мешкам с кормом, набирает чашку собачьей еды и направляется к клетке. Замечает Ницу, останавливается. Человек и кошка смотрят какое-то время друг на друга, затем Василь Саныч разворачивается и уходит за кулису, чтобы вернуться с небольшой миской. Ставит её рядом с Ницой, досыпает корм Жорику. Кряхтя, садится на пол, облокачивается на клетку. 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ВАСИЛЬ САНЫЧ: Да уж, удачный вечерок выдался. Не помню, когда за один день так много собак забирали. Жорик, ты чего не ешь?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Жорик смотрит на Василь Саныча, затем кладёт голову обратно на лапы. Ница немного поела и снова улеглась рядом с собакой.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ВАСИЛЬ САНЫЧ: Да ты не печалься, мой хороший. Найдём мы тебе хозяина. Такие чудесные собаки у меня не задерживаются надолго. А ты у нас откуда такая красивая? (г</w:t>
      </w:r>
      <w:r>
        <w:rPr>
          <w:b w:val="false"/>
          <w:bCs w:val="false"/>
          <w:i/>
          <w:iCs/>
          <w:sz w:val="28"/>
          <w:szCs w:val="28"/>
          <w:lang w:val="ru-RU"/>
        </w:rPr>
        <w:t>ладит кошку, замечает раны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) Это кто тебя так? Вот же сволочи, совсем сердца у людей нет. Со мной сейчас поедешь, в клинику тебя отвезу, а то что-то ты совсем худо выглядишь. (</w:t>
      </w:r>
      <w:r>
        <w:rPr>
          <w:b w:val="false"/>
          <w:bCs w:val="false"/>
          <w:i/>
          <w:iCs/>
          <w:sz w:val="28"/>
          <w:szCs w:val="28"/>
          <w:lang w:val="ru-RU"/>
        </w:rPr>
        <w:t>помолчал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) Да, ребятки, не знаю сколько мы тут с вами ещё протянем. Я то понимаю, что с такими людьми бодаться бессмысленно, всё равно своё заберут. Ну, ничего, он вроде денег предлагает, попробуем другой дом вам поискать. Жалко, конечно, с приютом прощаться, я сюда душу вложил. Но вы не волнуйтесь, я вас не оставлю, даже если домой придётся забрать. Нинка если не пустит, к Сашке поеду, он животных любит.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Василь Саныч вздыхает, потирает лицо руками. Сидит какое-то время в задумчивости, потом вдруг нахмуривается. Смотрит на руки, чешет нос, затем трёт глаза. Хмурится ещё больше. Тянет руку в клетку и по очереди гладит Жорика и Ницу. Снова трёт глаза.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ВАСИЛЬ САНЫЧ: Ничего не пойму. (</w:t>
      </w:r>
      <w:r>
        <w:rPr>
          <w:b w:val="false"/>
          <w:bCs w:val="false"/>
          <w:i/>
          <w:iCs/>
          <w:sz w:val="28"/>
          <w:szCs w:val="28"/>
          <w:lang w:val="ru-RU"/>
        </w:rPr>
        <w:t>поднимает голову, смотри на свет, щурится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) И глаза не чешутся и не чихнул ни разу. Чудеса какие-то. Я пока вам корм насыпаю, раз пять точно чихну. А тут уже сколько сижу, и вас погладил и глаза потёр и хоть бы хны. Странно.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Василь Саныч встаёт, чешет голову, смотрит на Жорика и Ницу. Стоит какое-то время в нерешительности, разворачивается и в задумчивости уходит за кулисы. Жорик и Ница смотрят ему в след. Спустя какое-то время Василь Саныч выходит на сцену, в руках у него поводок и переноска. Подходит к клетке, открывает.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ВАСИЛЬ САНЫЧ: Пойдём домой, мои хорошие. Не могу я вас тут одних оставить. А Нинка… А Нинка сама всё поймёт.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Свет медленно гаснет. Когда набирается вновь, все четыре клетки уже перекрыты ставками, на которых изображены четыре разных квартиры. Напротив каждого рисунка стоят хозяева с их собаками. 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Занавес.</w:t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b w:val="false"/>
          <w:bCs w:val="false"/>
          <w:i/>
          <w:iCs/>
          <w:sz w:val="28"/>
          <w:szCs w:val="28"/>
          <w:lang w:val="en-US"/>
        </w:rPr>
        <w:t xml:space="preserve">P. S. </w:t>
      </w:r>
      <w:r>
        <w:rPr>
          <w:b w:val="false"/>
          <w:bCs w:val="false"/>
          <w:i/>
          <w:iCs/>
          <w:sz w:val="28"/>
          <w:szCs w:val="28"/>
          <w:lang w:val="ru-RU"/>
        </w:rPr>
        <w:t xml:space="preserve">Небольшое пожелание. Будет здорово, если на входе в зал будет стоять коробка для пожертвований в какой-нибудь приют для животных в вашем городе.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NSimSun" w:cs="Arial"/>
      <w:color w:val="auto"/>
      <w:kern w:val="2"/>
      <w:sz w:val="24"/>
      <w:szCs w:val="24"/>
      <w:lang w:val="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893</TotalTime>
  <Application>LibreOffice/7.0.4.2$Linux_X86_64 LibreOffice_project/00$Build-2</Application>
  <AppVersion>15.0000</AppVersion>
  <Pages>43</Pages>
  <Words>9193</Words>
  <Characters>46864</Characters>
  <CharactersWithSpaces>55852</CharactersWithSpaces>
  <Paragraphs>454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2022-11-11T18:05:08Z</dcterms:created>
  <dc:creator/>
  <dc:description/>
  <dc:language>ru-RU</dc:language>
  <cp:lastModifiedBy/>
  <dcterms:modified xsi:type="dcterms:W3CDTF">2022-11-18T18:26:14Z</dcterms:modified>
  <cp:revision>230</cp:revision>
  <dc:subject/>
  <dc:title/>
</cp:coreProperties>
</file>