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8.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footer7.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9.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Николай Погодин</w:t>
      </w:r>
    </w:p>
    <w:p>
      <w:pPr>
        <w:pStyle w:val="Style15"/>
        <w:spacing w:lineRule="auto" w:line="276" w:before="0" w:after="113"/>
        <w:ind w:left="0" w:right="0" w:hanging="0"/>
        <w:jc w:val="center"/>
        <w:rPr>
          <w:rFonts w:ascii="PT Sans" w:hAnsi="PT Sans"/>
          <w:b/>
          <w:b/>
          <w:bCs/>
          <w:i w:val="false"/>
          <w:i w:val="false"/>
          <w:caps w:val="false"/>
          <w:smallCaps w:val="false"/>
          <w:color w:val="000000"/>
          <w:spacing w:val="0"/>
          <w:sz w:val="24"/>
          <w:szCs w:val="24"/>
        </w:rPr>
      </w:pPr>
      <w:r>
        <w:rPr>
          <w:rFonts w:ascii="PT Sans" w:hAnsi="PT Sans"/>
          <w:b/>
          <w:bCs/>
          <w:i w:val="false"/>
          <w:caps w:val="false"/>
          <w:smallCaps w:val="false"/>
          <w:color w:val="000000"/>
          <w:spacing w:val="0"/>
          <w:sz w:val="24"/>
          <w:szCs w:val="24"/>
        </w:rPr>
        <w:t>Альберт Эйнштейн</w:t>
      </w:r>
    </w:p>
    <w:p>
      <w:pPr>
        <w:pStyle w:val="Style15"/>
        <w:widowControl/>
        <w:spacing w:before="0" w:after="113"/>
        <w:ind w:left="0" w:right="0" w:hanging="0"/>
        <w:jc w:val="center"/>
        <w:rPr>
          <w:rFonts w:ascii="PT Sans" w:hAnsi="PT Sans"/>
          <w:b w:val="false"/>
          <w:b w:val="false"/>
          <w:bCs w:val="false"/>
          <w:i w:val="false"/>
          <w:caps w:val="false"/>
          <w:smallCaps w:val="false"/>
          <w:color w:val="000000"/>
          <w:spacing w:val="0"/>
          <w:sz w:val="24"/>
          <w:szCs w:val="24"/>
        </w:rPr>
      </w:pPr>
      <w:r>
        <w:rPr>
          <w:rFonts w:ascii="PT Sans" w:hAnsi="PT Sans"/>
          <w:b w:val="false"/>
          <w:bCs w:val="false"/>
          <w:i w:val="false"/>
          <w:caps w:val="false"/>
          <w:smallCaps w:val="false"/>
          <w:color w:val="000000"/>
          <w:spacing w:val="0"/>
          <w:sz w:val="24"/>
          <w:szCs w:val="24"/>
        </w:rPr>
        <w:t>Трагедия в девяти эпизодах, с прологом и эпилогом</w:t>
      </w:r>
    </w:p>
    <w:p>
      <w:pPr>
        <w:pStyle w:val="Style15"/>
        <w:widowControl/>
        <w:spacing w:before="0" w:after="113"/>
        <w:ind w:left="0" w:right="0" w:hanging="0"/>
        <w:jc w:val="center"/>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Пьеса завершена Алексеем Волгарем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Эйнштейн Альберт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 Дизи</w:t>
      </w:r>
      <w:r>
        <w:rPr>
          <w:rFonts w:ascii="PT Sans" w:hAnsi="PT Sans"/>
          <w:b w:val="false"/>
          <w:i w:val="false"/>
          <w:caps w:val="false"/>
          <w:smallCaps w:val="false"/>
          <w:color w:val="000000"/>
          <w:spacing w:val="0"/>
          <w:sz w:val="24"/>
          <w:szCs w:val="24"/>
        </w:rPr>
        <w:t> — финансист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 Роз-Мари</w:t>
      </w:r>
      <w:r>
        <w:rPr>
          <w:rFonts w:ascii="PT Sans" w:hAnsi="PT Sans"/>
          <w:b w:val="false"/>
          <w:i w:val="false"/>
          <w:caps w:val="false"/>
          <w:smallCaps w:val="false"/>
          <w:color w:val="000000"/>
          <w:spacing w:val="0"/>
          <w:sz w:val="24"/>
          <w:szCs w:val="24"/>
        </w:rPr>
        <w:t> — молодая богатая американка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 Антуан</w:t>
      </w:r>
      <w:r>
        <w:rPr>
          <w:rFonts w:ascii="PT Sans" w:hAnsi="PT Sans"/>
          <w:b w:val="false"/>
          <w:i w:val="false"/>
          <w:caps w:val="false"/>
          <w:smallCaps w:val="false"/>
          <w:color w:val="000000"/>
          <w:spacing w:val="0"/>
          <w:sz w:val="24"/>
          <w:szCs w:val="24"/>
        </w:rPr>
        <w:t> — физик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 мексиканка, его возлюбленная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ЧЕТА СРЕДНИХ АМЕРИКАНЦЕВ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Адамс Элла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Адамс Чарльз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 Гарри</w:t>
      </w:r>
      <w:r>
        <w:rPr>
          <w:rFonts w:ascii="PT Sans" w:hAnsi="PT Sans"/>
          <w:b w:val="false"/>
          <w:i w:val="false"/>
          <w:caps w:val="false"/>
          <w:smallCaps w:val="false"/>
          <w:color w:val="000000"/>
          <w:spacing w:val="0"/>
          <w:sz w:val="24"/>
          <w:szCs w:val="24"/>
        </w:rPr>
        <w:t> — физик</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 Дик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Эпштейн Чезаре</w:t>
      </w:r>
      <w:r>
        <w:rPr>
          <w:rFonts w:ascii="PT Sans" w:hAnsi="PT Sans"/>
          <w:b w:val="false"/>
          <w:i w:val="false"/>
          <w:caps w:val="false"/>
          <w:smallCaps w:val="false"/>
          <w:color w:val="000000"/>
          <w:spacing w:val="0"/>
          <w:sz w:val="24"/>
          <w:szCs w:val="24"/>
        </w:rPr>
        <w:t> — музыкант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 секретарь Меллингена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 лаборантка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Великосветский репортер</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Дама средних лет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Дама в красном</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Садовник</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Гости, прислуга</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Пролог</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Принстоне ночью возле коттеджа, где поселились Эйнштейны. В окнах нет света. </w:t>
      </w:r>
      <w:r>
        <w:rPr>
          <w:rFonts w:eastAsia="Open Sans;Arial;sans-serif" w:cs="Open Sans;Arial;sans-serif" w:ascii="PT Sans" w:hAnsi="PT Sans"/>
          <w:b/>
          <w:bCs w:val="false"/>
          <w:i w:val="false"/>
          <w:iCs w:val="false"/>
          <w:caps w:val="false"/>
          <w:smallCaps w:val="false"/>
          <w:color w:val="000000"/>
          <w:spacing w:val="0"/>
          <w:sz w:val="24"/>
          <w:szCs w:val="24"/>
        </w:rPr>
        <w:t>Меллинген</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 раздумье). Мерсер-стрит… Абсолютно точно, Мерсер-стрит, сто двенадцать… Но эти милые сооружения невыносимо похожи друг на друга… И хоть бы где-нибудь светилось окно… И ни одной живой фигуры… Неужели в этом Принстоне</w:t>
      </w:r>
      <w:r>
        <w:rPr>
          <w:rFonts w:ascii="PT Sans" w:hAnsi="PT Sans"/>
          <w:b/>
          <w:i w:val="false"/>
          <w:caps w:val="false"/>
          <w:smallCaps w:val="false"/>
          <w:color w:val="000000"/>
          <w:spacing w:val="0"/>
          <w:sz w:val="24"/>
          <w:szCs w:val="24"/>
        </w:rPr>
        <w:t>[50]</w:t>
      </w:r>
      <w:r>
        <w:rPr>
          <w:rFonts w:ascii="PT Sans" w:hAnsi="PT Sans"/>
          <w:b w:val="false"/>
          <w:i w:val="false"/>
          <w:caps w:val="false"/>
          <w:smallCaps w:val="false"/>
          <w:color w:val="000000"/>
          <w:spacing w:val="0"/>
          <w:sz w:val="24"/>
          <w:szCs w:val="24"/>
        </w:rPr>
        <w:t>[Принстон — провинциальный город в США близ Нью-Йорка, в котором находится Институт высших исследований. В нем А. Эйнштейн работал последние годы своей жизни над созданием «единой теории поля».] живут, как в раю, и ложатся спать с курами?.. Печально… Что же делать?.. Нечего делать… Надо поворачивать оглобли… В конечном счете, во всем виноват один идиот. Я не буду называть его имени… Это просто позор — не разыскать в Принстоне Альберта Эйнштейна… О-о! Судьба начинает сдаваться… Сюда движется живой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Сэр…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Простите за беспокойство…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Пожалуйста, я не занят…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знаете ли вы, в каком из этих коттеджей поселился приехавший из Европы Альберт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Эйнштейн… А кто он такой?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Как вам сказать… Вы не видели последних номеров газет?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Я газет не читаю… У меня много других занятий.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Но тогда мне просто интересно, с кем я имею удовольствие беседовать?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Я студент богословского факультета.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И вы ничего не слыхали о таком ученом, как Альберт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Может быть, и слыхал, но забыл…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Плохо, сударь… Я, конечно, не имею права делать вам замечаний, но думаю, что сам господь бог будет вами недоволен.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Чтобы говорить о господе боге, надо иметь элементарное представление о нем.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Виноват, сэр.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Так-то…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Нет, это был не человек… Это мистика.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Друг, чего вы хотите от этих святых?.. Может быть, он неделю не ел мяса. Вы хотите увидеть Эйнштейна. Я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И вы тоже не можете найти его 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Это проще всего. Вот этот дом и есть его 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Дорогой мой, вы же меня выручили.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Выручил… но что из этого? Я обошел дом вокруг ровно пятьдесят раз. Обойти его можно за минуту. Значит, я здесь хожу около часу. Там, с южной стороны, на втором этаже есть окно от потолка до пола, точнее сказать, сплошное стекло… И там дубы или что-то в этом роде вокруг газона… Я плохо разбираюсь в зелени. Но не в этом дело… Я спускался вниз по лужайке и мог видеть его за этой стеклянной стеной и понял, что там его кабинет… Он сидел откинувшись в старом кресле и дымил трубкой… И можете себе представить такую странную вещь… У него нет письменного стола, какой должен быть у профессора.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А что же там 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Понятия не имею… Какая-то старинная вещь на точеных ножках, которые стоят не прямо, а вот так… (Показал.) Иногда он с крышки этого стола брал какие-то бумажки, смотрел на них и клал обратно. Лампа светила справа, и мне хорошо было видно, как он вопросительно поднимает брови и зачем-то накручивает волосы на виске на указательный палец правой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чувствую, что вы поэт, но все-таки подсматривать…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 мог! Вы слышите… не мог… Из Нью-Йорка в третий раз я езжу в этот город. У меня нет машины… Хотя я и умею править. Я не поэт…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Это дела не меняет.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И каждый раз — провал.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У вас есть причина видеть Альберта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Никакой…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Понятно… Значит, больше чем причина.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А у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хотел доставить себе удовольствие лично пригласить его к себе на прием… но без карты запутался на этих дорогах, заехал черт знает куда и, как видите, опоздал.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Вам хорошо, вы можете пригласить его на прием, а я не могу. Я что?.. Скрипач из джаза… Чезаре… А вы… простите… С кем имею счастье познакомиться?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Меллинген…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Как?.. Меллинген… Тот?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Если вы имеете в виду меня, то тот.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Ого… С вами шутить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Наоборот. Я люблю шутку.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же в том смысле, что вы не шуточная личность.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Оставим мою личность… И решим, что же нам делать. Теперь все-таки нас двое, это уже как-никак почти корпорация. Скажите, он продолжает пребывать в своем кабинете?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Нет… Вдруг свет погас… потом чуть осветилось окно в углу справа от нас… Там, надо думать, его спальня.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Да… плохо. Скоро двенадцать… Ну что ж. Пожелаем доброй ночи мистеру Эйнштейну. Я оставлю в ящике для писем свою визитную карточку, и поедем в Нью-Йорк. По дороге завернем в мой клуб и немного выпьем с горя. Вы не возражаете, мистер Чезаре?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Дверь в коттедже медленно открылась. </w:t>
      </w: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в дверях.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(в порыве). Мистер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Не он, не он… Он давно спит.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Извините…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Я слышу голоса. Подумал, снова репортеры.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Нет-нет, мы не репортеры.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Послушайте, ребята, никто из вас не курит трубки?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Нет… А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Несчастье… кончился табак.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У мистера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Да. У него.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Но он же спит.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У него бессонница… и, как назло, вышел табак.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удаляется. Зашуршала машина.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Сейчас будет табак. Отличный.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Тронут. Благодарю. Я подожду.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Вы дворецкий?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Я?.. Нет. Увы. Один только раз в жизни я видел дворецкого. Это было в Англии. У лорда. Монумент! Я только гость в этом доме.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Какое горе… так и не довелось увидеть мистера Эйнштейна. Мне так хотелось с ним потолковать о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Но он лишь физик… При том теперь как будто полночь.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Да…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А тот, что уехал, он тоже хотел потолковать о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Нет. Он видный житель Нью-Йорка… Может, слыхали? Дизи Меллинген… большое банковское дело. Мистер Меллинген приехал пригласить Эйнштейна на прием, который он устраивает в его честь. Но у него что-то случилось по дороге, и он опоздал… Он хочет оставить свою визитную карточку. Скажите мне, какой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Человек, я полагаю, как все… Курит трубку и сейчас страдает от своей забывчивости.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Табак у него будет. А это правда, будто он любит скрипку?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Любит.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И хорошо играет?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Так себе…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сам скрипач… играл в оркестре… сейчас работаю в солидном джазе… Рентабельно… Передайте мистеру Эйнштейну, что я мечтаю сыграть вместе с ним… Мы можем скрыться в храм… Я знаю старинный храм… Нигде не найдете такой акустики. Мы будем с ним играть, как кинонегры… Они запираются в каком-нибудь уединенном клубе и всю ночь играют только для себя… Этого никто не должен слышать. Там они играют, как святые. Я не могу устроить прием в честь великого человека, но этот подарок я ему сделаю. Скажите ему, что он останется доволен.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По-моему, он будет счастлив. А как он вас найдет?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сам его найду… Как только вернемся из турне по Европе.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Значит, это случится не так скоро… Жаль. А ваше имя?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Чезаре…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Итальянец.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Да. Приблизительно. Бежал от фашистов.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(передает пакет Чезаре). Достал… с трудом… Это не в Нью-Йорке… (К стоящему в дверях.) Прошу вас, сэр, принести мое извинение доктору Эйнштейну и передать эту карточку… Я и мои друзья будем бесконечно счастливы провести вместе с ним вечер, какой он выберет.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Безусловно выберет… Должен же он поблагодарить вас за табак… Ну что вы! Зачем так много? Хорошо. Благодарю. Доброй ночи, милые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Доброй ночи. Возьмите адрес храма.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Кто-то</w:t>
      </w:r>
      <w:r>
        <w:rPr>
          <w:rFonts w:ascii="PT Sans" w:hAnsi="PT Sans"/>
          <w:b w:val="false"/>
          <w:i w:val="false"/>
          <w:caps w:val="false"/>
          <w:smallCaps w:val="false"/>
          <w:color w:val="000000"/>
          <w:spacing w:val="0"/>
          <w:sz w:val="24"/>
          <w:szCs w:val="24"/>
        </w:rPr>
        <w:t>. Спасибо.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Дверь так же медленно и тихо закрылась.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Клянусь, это был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Вы с ума сошли…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Клянусь, это был Эйнштейн… Он мог позволить себе эту шутку… Он — человек, а его мучают всякие идиоты.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Благодарю, но я готов сойти за идиота, раз мы здесь вместе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Он… он… в его голосе было много смеха… И потом я видел его голову… Голова библейского пророка… Я видел свет на его волосах… Голова светилась.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Мистер Чезаре, так или иначе — все прошло великолепно. Теперь он курит и посмеивается. А мы… ну, мы, пожалуй, походим на пару привидений. Если это был действительно он, то их было три. Жизнь всегда чуть нереальна. Иначе она была бы невыносимой. Вам в Нью-Йорк? Мне тоже. Поехали! (Обернувшись к дому.) Доброй ночи, мистер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студент.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(Меллингену). Сэр, вы продолжаете разыскивать дом Альберта Эйнштейна? Вот его 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Спасибо, молодой человек. Мы это знаем.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Но я еще хочу сказать вам два слова. Я узнал, кто он такой… Он великий человек. Мой друг математик сказал мне по телефону, что я настоящая дубина, если так ответил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Счастлив за вас и за вашего друга. Прощайте.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w:t>
      </w:r>
      <w:r>
        <w:rPr>
          <w:rFonts w:ascii="PT Sans" w:hAnsi="PT Sans"/>
          <w:b w:val="false"/>
          <w:i w:val="false"/>
          <w:caps w:val="false"/>
          <w:smallCaps w:val="false"/>
          <w:color w:val="000000"/>
          <w:spacing w:val="0"/>
          <w:sz w:val="24"/>
          <w:szCs w:val="24"/>
        </w:rPr>
        <w:t>. Неужели в этом пустынном мире еще живут великие люди?.. О господи!</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Зал, обитый розовым шелком. Много электрического света. Вечер. Праздничное общество богатых людей Америки. Провинциальный городок под Нью-Йорком. Появляется </w:t>
      </w:r>
      <w:r>
        <w:rPr>
          <w:rFonts w:eastAsia="Open Sans;Arial;sans-serif" w:cs="Open Sans;Arial;sans-serif" w:ascii="PT Sans" w:hAnsi="PT Sans"/>
          <w:b/>
          <w:bCs w:val="false"/>
          <w:i w:val="false"/>
          <w:iCs w:val="false"/>
          <w:caps w:val="false"/>
          <w:smallCaps w:val="false"/>
          <w:color w:val="000000"/>
          <w:spacing w:val="0"/>
          <w:sz w:val="24"/>
          <w:szCs w:val="24"/>
        </w:rPr>
        <w:t>мисс Джойс</w:t>
      </w:r>
      <w:r>
        <w:rPr>
          <w:rFonts w:eastAsia="Open Sans;Arial;sans-serif" w:cs="Open Sans;Arial;sans-serif" w:ascii="PT Sans" w:hAnsi="PT Sans"/>
          <w:b w:val="false"/>
          <w:bCs w:val="false"/>
          <w:i w:val="false"/>
          <w:iCs w:val="false"/>
          <w:caps w:val="false"/>
          <w:smallCaps w:val="false"/>
          <w:color w:val="000000"/>
          <w:spacing w:val="0"/>
          <w:sz w:val="24"/>
          <w:szCs w:val="24"/>
        </w:rPr>
        <w:t>. Она ставит на одинокий маленький столик сифон с водой. Прислуга разносит напитки. Сдержанный говор. Затем появляется </w:t>
      </w:r>
      <w:r>
        <w:rPr>
          <w:rFonts w:eastAsia="Open Sans;Arial;sans-serif" w:cs="Open Sans;Arial;sans-serif" w:ascii="PT Sans" w:hAnsi="PT Sans"/>
          <w:b/>
          <w:bCs w:val="false"/>
          <w:i w:val="false"/>
          <w:iCs w:val="false"/>
          <w:caps w:val="false"/>
          <w:smallCaps w:val="false"/>
          <w:color w:val="000000"/>
          <w:spacing w:val="0"/>
          <w:sz w:val="24"/>
          <w:szCs w:val="24"/>
        </w:rPr>
        <w:t>Меллинген</w:t>
      </w:r>
      <w:r>
        <w:rPr>
          <w:rFonts w:eastAsia="Open Sans;Arial;sans-serif" w:cs="Open Sans;Arial;sans-serif" w:ascii="PT Sans" w:hAnsi="PT Sans"/>
          <w:b w:val="false"/>
          <w:bCs w:val="false"/>
          <w:i w:val="false"/>
          <w:iCs w:val="false"/>
          <w:caps w:val="false"/>
          <w:smallCaps w:val="false"/>
          <w:color w:val="000000"/>
          <w:spacing w:val="0"/>
          <w:sz w:val="24"/>
          <w:szCs w:val="24"/>
        </w:rPr>
        <w:t>, хозяин этого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Мисс Джойс, все, что он скажет, запишите… даже такие слова, которые могут показаться незначительными.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Я так делаю 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обижайтесь. (Шутливо.) Я осмелился вам напомнить об этом, потому что сегодня вы будете записывать гения.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Стенограмма бесстрастна к уму и глупости. Когда будет играть трио?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скажу… Сначала мы дадим нашу королеву джаза… А на десерт — то, что я выбрал из Моцарта. Но где же он? Кто мне его представит?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Мистер Эйнштейн исчез.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До вашей виллы ему ехать из Принстона ровно семь минут. Он выехал из дома ровно двадцать пять минут тому назад. Я позвоню в полицию.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волнуйтесь, его не украли. С учеными всегда происходят недоразумения. Надо послать дворецкого на перекресток. Позовите Смита.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Дворецкий тоже исчез.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(весело. Он вообще жизнерадостен до эксцентричности). Вот это уже интересно. Подождем развязки. Смешно вмешивать в это дело полицию. Как давно я не был в моем милом городке. Начинаю забывать лица знакомых. Кто эта старая женщина?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Это леди Розини, и она, как всегда, влюблена в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Помню. Но между нами разница в тысячу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Она этого не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А тот черноглазый мальчик?.. Я его впервые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Тот мальчик делает шляпы. Он придумал новую ленту, и теперь он король шляп. Его предприятие выросло в пять раз. Сейчас он показывает девушкам, как танцуют чарльстон.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Что ни год, то новый танец. Я и не слыхал.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Смотрите. Сейчас в зал входит самая счастливая пара этого сезона. У них была лучшая свадьба года. А тот красивый господин с горящими глазами, который как раз кланяется вам, — наш знаменитый ученый и друг Альберта Эйнштейна, доктор Притчард.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Ах, это Антуан… Я его знаю с детства.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А вот и наш сенатор…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(рад). Грубиян и забияка, как всякий свинопас с Дикого Запада. Рядом с ним как раз торговец свиными консервами со своей костлявой супругой.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Любовница напротив. Смотрит на нас и прикрывается цветами. Прекрасна, как дьявол.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Вижу. Но дьявол все-таки прекрасней, когда он делается женщиной. У вас здесь весело. Дела идут — вот в чем суть. Мальчики делаются королями шляп, а свинопасы — сенаторами. Великая страна.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(прежним тоном гида). В углу с сигарой и пепел стряхивает на ковер…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 тон мисс Джойс)….ковру это не повредит.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мистический поэт. Представитель нашей художественной интеллигенции.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подходит к Меллингену. Рукопожатие и хлопки по плечу.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Лучше сказать — художественной сволочи. Но, может быть, он славный малый, как всякий недоразвитый субъект.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Напротив. Он очень развит.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Этого не может быть. Мужчина, если он нормально развит, стихов или романов сочинять не станет. Это дело недоносков.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Мисс Джойс, попросите сюда Притчарда.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уходит и немедленно возвращается с </w:t>
      </w:r>
      <w:r>
        <w:rPr>
          <w:rFonts w:ascii="PT Sans" w:hAnsi="PT Sans"/>
          <w:b/>
          <w:i w:val="false"/>
          <w:caps w:val="false"/>
          <w:smallCaps w:val="false"/>
          <w:color w:val="000000"/>
          <w:spacing w:val="0"/>
          <w:sz w:val="24"/>
          <w:szCs w:val="24"/>
        </w:rPr>
        <w:t>Притчардом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Добрый день, док. Рад вас видеть. Садитесь. Говоря серьезно, это становится неприличным. Мистер Эйнштейн ставит меня в идиотское положение. Мне сказали, вы его личный друг?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 нет… Он прислал мне отзыв о моих уравнениях, опубликованных в Париже. Мы переписываемся, и только. Дружба с ним была бы для меня высшим счастьем.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Может быть, и так. Но он ставит меня в идиотское положение. Мисс Джойс, выясните, куда же все-таки делся наш гость.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Мисс Джойс</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Можно не возражать, если он набивает себе цену. Но, может быть, он ни во что не ставит этот прием?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лично не знаком с великим физиком. И не знаю, как он держится в обществе.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 руках туфли.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(патетически). В этого человека можно влюбиться.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Ты сначала обуйся. И друзей надо узнавать.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Подожди, не мешай. (Окружающим.) Вы слышите? Альберт Эйнштейн, автор теории относительности, принял здешнего дворецкого Смита за хозяина этого дома. Они там долго и горячо беседуют, и оба в восторге. Я сняла туфли и ходила следом за ними. Безумно интересно. (Надевает туфли, Меллингену.) Здравствуй, Дизи, и не дуйся.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Здравствуй, детка. Дорогая, не надо делать все слишком по-американски. И не стоит раздувать недоразумения. Мы поставим великого ученого в неловкое положение.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Гости</w:t>
      </w:r>
      <w:r>
        <w:rPr>
          <w:rFonts w:ascii="PT Sans" w:hAnsi="PT Sans"/>
          <w:b w:val="false"/>
          <w:i w:val="false"/>
          <w:caps w:val="false"/>
          <w:smallCaps w:val="false"/>
          <w:color w:val="000000"/>
          <w:spacing w:val="0"/>
          <w:sz w:val="24"/>
          <w:szCs w:val="24"/>
        </w:rPr>
        <w:t>. Да-да…</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Не стоит раздувать.</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Не нужно его ставить в неловкое положение.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Видно, в приличный дом пришел впервые.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Он восхитителен, как ребенок… Так светятся глаза лишь у детей. Но ясность детских глаз — это отсутствие опыта, а глаза Эйнштейна — это неисчерпаемая мудрость. Я ошалела, когда он говорил Смиту о мирах. Оказывается, миры имеют свои биографии, свои лица, свой стиль… миры живут, как мы… как люди.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Фей, ты похорошела. Как идут дела любви? Пора бы замуж.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Ты, как всегда, неоригинален.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Трудно быть оригинальнее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И я в него влюбилась.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Он, кажется, не так уж молод.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Люди, подобные Эйнштейну, не имеют возраста. Люди, подобные ему, вечно юны.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 В руке портативный микрофон.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 Черт знает что… Он не ученый! Такими ученые не бывают… Что о нем сказать… Мало того, что он не умеет отличить слуги от хозяина дома, он смахивает на обыкновенного коммивояжера.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Молчание и любопытство всех. Ему страшно весело. Что-то его поразило. Оглядывается. Снимает очки, протирает. Снова осматривается. Пожимает плечами.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(мягко и виновато). Господа… здравствуйте. Прошу извинить мою неосведомленность. Здешнего сотрудника я принял за хозяина этого дома. Господин Смит так дорого одет и великолепный собеседник.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Еще один анекдот прибавится о странном докторе Эйнштейне.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Разве?.. Впрочем, прибавится. Но как же нам исправить положение?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(берет под руку Эйнштейна). Пойдемте, господин великий человек, знакомиться с хозяином. Он не так дорого одет, как его дворецкий, и неважный собеседник. Но он, скажу вам на ухо, он почти… или уже миллиардер. Этого пока никто точно не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вы?.. Простите. Вы дочь?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 нет! Не дочь и победнее. По сравнению с ним я нищая. Итак, беседуйте. Весь цивилизованный мир затаил дыхание и смотрит на вас двоих.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Благодарю, что вы приняли мое приглашение. Хотите виски, сода?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да…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Воцаряется тишина. И сама собой возникает огромная пантомимическая сцена, когда на фоне толпы, горящей любопытством, ловящей каждое слово, муссирующей, неуемной, Эйнштейн беседует с Меллингеном.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Беседуя с вами… то есть там… с вашим дворецким… я страшно напрягался. И порядочно устал.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Поэтому теперь давайте поговорим без напряжения.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(вдруг, заливаясь смехом). Я, наверно, скажу детскую фразу, но я ее скажу. Я впервые встречаю настоящего миллиардера. Мне хочется до вас дотронуться.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(искренне весело). А мне — до вас. Знаете что? Давайте потрогаем друг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Давайте.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Оба смеются.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Прощупаем друг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Вот именно — прощупаем. Но вы действительно миллиардер? (В сторону Фей.) Эта девушка умеет пошутить.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Молодость… Все они у нас задорные. Я банкир. Но личное мое состояние не дошло до миллиарда. Мне делают рекламу.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Мне передавали, что вы — друг Франклина Рузвельта</w:t>
      </w:r>
      <w:r>
        <w:rPr>
          <w:rFonts w:ascii="PT Sans" w:hAnsi="PT Sans"/>
          <w:b/>
          <w:i w:val="false"/>
          <w:caps w:val="false"/>
          <w:smallCaps w:val="false"/>
          <w:color w:val="000000"/>
          <w:spacing w:val="0"/>
          <w:sz w:val="24"/>
          <w:szCs w:val="24"/>
        </w:rPr>
        <w:t>[51]</w:t>
      </w:r>
      <w:r>
        <w:rPr>
          <w:rFonts w:ascii="PT Sans" w:hAnsi="PT Sans"/>
          <w:b w:val="false"/>
          <w:i w:val="false"/>
          <w:caps w:val="false"/>
          <w:smallCaps w:val="false"/>
          <w:color w:val="000000"/>
          <w:spacing w:val="0"/>
          <w:sz w:val="24"/>
          <w:szCs w:val="24"/>
        </w:rPr>
        <w:t>[Рузвельт, Франклин (1882–1945) — выдающийся государственный деятель, президент США с 1933 по 1945 год. В 1933 году правительство Рузвельта установило дипломатические отношения с СССР. После нападения на СССР гитлеровской Германии Рузвельт предложил Советскому Союзу помощь и сотрудничество. Он был сторонником сохранения и укрепления сотрудничества между СССР и США в послевоенное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Да, мы давно знаем друг друга. Мы оба старые демократы. Теперь, когда он сделался президентом, я иногда информирую его о большом бизнесе. Как вам понравилась Америка?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не впервые здесь… И могу искренне сказать, что я люблю Америку. Один мудрый медик из Лондона мне сказал, что после пятидесяти лет ничего не меняют. А мне пришлось искать новое местожительство. Я приехал сюда как на родину. Навсегда.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У Америки много теневых сторон.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всегда так. Древние говорили, что рядом с добром живет зло, с теплом — холод, с водою — суша, со светом — тьма. С ничем — что-то.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(мягко и с интересом). А ничто существует?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Конечно, существует и ничто.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Вы в бога верите?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А что такое бог, по-вашему?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По-видимому, то, что разлито повсюду как источник разума. Даже в пустоте.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Какой же это бог… что-то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бог Спинозы</w:t>
      </w:r>
      <w:r>
        <w:rPr>
          <w:rFonts w:ascii="PT Sans" w:hAnsi="PT Sans"/>
          <w:b/>
          <w:i w:val="false"/>
          <w:caps w:val="false"/>
          <w:smallCaps w:val="false"/>
          <w:color w:val="000000"/>
          <w:spacing w:val="0"/>
          <w:sz w:val="24"/>
          <w:szCs w:val="24"/>
        </w:rPr>
        <w:t>[52]</w:t>
      </w:r>
      <w:r>
        <w:rPr>
          <w:rFonts w:ascii="PT Sans" w:hAnsi="PT Sans"/>
          <w:b w:val="false"/>
          <w:i w:val="false"/>
          <w:caps w:val="false"/>
          <w:smallCaps w:val="false"/>
          <w:color w:val="000000"/>
          <w:spacing w:val="0"/>
          <w:sz w:val="24"/>
          <w:szCs w:val="24"/>
        </w:rPr>
        <w:t>[Бог Спинозы. — Спиноза, Барух (Бенедикт) (1632–1677) — нидерландский философ-материалист. За религиозное свободомыслие был отлучен от еврейской церковной общины Амстердама. Спиноза считал, что существует лишь природа, являющаяся причиной самой себя, не нуждающаяся для своего бытия ни в чем другом. Как «природа творящая», она есть субстанция, или, как он ее называл, бог.].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(прислушиваясь в стороне). Все-таки верит в бога.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Спиноза?.. Знаю… тот еврей, которого его сородичи отлучили и прокляли.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Да-да… Удивительное проклятие. Оно полно бессилия. «Да будет он проклят днем и ночью. Да будет проклят, когда ложится и когда встает ото сна. Да будет проклят при выходе и входе»… Очень много всего. Когда много слов, то мало силы.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(дружески). Смотрите, сэр, наши попы не лучше других. Они тоже могут рассердиться, когда узнают, что вы верите в какого-то бога Спинозы.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не вера, какую требуют они. Я не религиозен.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Тогда вы просто безбожник. Тем хуже… Но я тоже хотел задать вам детский вопрос. Как вы сделались гением?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 меня иногда называют чем-то в этом роде… Люди любят это слово. Лично мне оно непонятно.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Но почему? Разве ваша формула взаимосвязи материи и энергии не гениальна? Ведь она сделала современный мир тем, чем сделал его в свое время Прометей, когда дал людям огонь. Вы смеетесь. Я вас понимаю. Может быть, вы смеялись и тогда, когда открыли эту формулу. Скажите, как это произошло?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Но при чем тут гениальность? Я скромный земной человек, который пытался познать субстанцию вселенной. И кажется, из этой затеи у меня ничего не вышло… Я всегда оставляю больше вопросов без ответов, чем ответов на вопросы. Просто людям скучно жить, когда некого назвать гением.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Здорово!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Для того чтобы узнать что-то в этом мире, надо упорно думать об одном и том же этак лет пять-шесть. Но без эмоции не бывает искания истины.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О чем же можно думать так долго?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той же пустоте хотя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О пустоте… страшно… брр. С ума сойдешь!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 Как я об этом расскажу моим радиослушателям? Что скажут нормальные люди, если они услышат, что господин Эйнштейн шесть лет думал о пустоте?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А теперь я хочу узнать у вас: в чем главная проблема нашего времени?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Простите… А я хотел от вас узнать…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можно заработать такую кучу денег одному человеку?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Этим делом занимался мой отец, а начал дед. Но и я прибавил кое-что.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для меня чудо.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Может быть, чудовище?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Все, что превосходит наши скромные понятия, либо чудесно, либо чудовищно. Вы не сердитесь. Одно может перейти в другое.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Чудесное может стать чудовищным. Мне такая мысль в голову не приходила. С вами, сэр, надо быть начеку…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Сильно навеселе. Черная шляпа, трость. Гости шокированы. 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Так что же здесь происходит? Ах, Эйнштейн? Прекрасно. А девочки? Девочек не предусмотрено. Блистательно, но невыносимо скучно. Чему же радоваться, не понимаю. (Удаляется.)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(Эйнштейну). Не удивляйтесь. Нашу непосредственность принимают за несерьезность. Глубокая ошибка. Американцы — серьезный народ. И, говоря серьезно, эта страна — вообще чудо.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согласен. У меня самого ощущение чуда.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Приятно.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Когда я вошел в этот зал, меня сбил с ног розовый свет. Я снял очки — ощущение чуда не изменилось.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не понимаю, что вы сказали, мой друг?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(гостям, вдохновенно). Вот наконец среди нас появился умный человек. Господин великий человек, вы еще и умный человек. Мы — мир розовых очков. Все мы — розовые от беспредметного удовольствия. У нас все самое розовое. У нас розовый президент, розовый бизнес и даже розовые доллары. (Сенатору.) Мистер сенатор, возьмите бокал и произнесите ваш спич. Вы давно хотите это сделать.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Милая моя, ты, кажется, подражаешь тому парню в черной шляпе. Отвратительная модель. Подонок.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Он не подонок.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А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Отщепенец.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Может быть, сэр. Но где же ваш спич?</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Когда Фей говорит, я всегда перестаю что-нибудь понимать. Но я принимаю ее вызов. Я готов выпить за здоровье уважаемого джентльмена, который все время улыбается. Это по-американски… Я люблю, когда джентльмены улыбаются. Неулыбающиеся джентльмены меня приводят в ярость. Они — красные, черт их подери. Мне кажется, что этот джентльмен не красный. И это уже хорошо, хотя я понятия не имею, чем он знаменит и что делает. Я думаю, что этого вообще никто из нас не знает. Вполне возможно, что этот джентльмен и сам не знает, чем он знаменит.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Наконец сказана истинная правда… Иногда я сам так думаю.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Вот видите, я прав. (Хлопает по плечу Эйнштейна). Вы славный парень. Теперь скажите, какое отношение имеет ваша теория относительности к религии?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отвечу вам так, как ответил одному епископу: никакого.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Однако ваша та самая теория относительности, о которой так много пишут, она страдает… мне говорили.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Перестань, что ты смыслишь в теории относительности?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А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окончил Колумбийский</w:t>
      </w:r>
      <w:r>
        <w:rPr>
          <w:rFonts w:ascii="PT Sans" w:hAnsi="PT Sans"/>
          <w:b/>
          <w:i w:val="false"/>
          <w:caps w:val="false"/>
          <w:smallCaps w:val="false"/>
          <w:color w:val="000000"/>
          <w:spacing w:val="0"/>
          <w:sz w:val="24"/>
          <w:szCs w:val="24"/>
        </w:rPr>
        <w:t>[53]</w:t>
      </w:r>
      <w:r>
        <w:rPr>
          <w:rFonts w:ascii="PT Sans" w:hAnsi="PT Sans"/>
          <w:b w:val="false"/>
          <w:i w:val="false"/>
          <w:caps w:val="false"/>
          <w:smallCaps w:val="false"/>
          <w:color w:val="000000"/>
          <w:spacing w:val="0"/>
          <w:sz w:val="24"/>
          <w:szCs w:val="24"/>
        </w:rPr>
        <w:t>[Колумбийский университет — один из лучших университетов США; находится на Востоке США, на левом берегу реки Потомак.] и то по праву, но знаю об Эйнштейне все, что должен знать каждый культурный человек. (Гостям.) Разрешите мне по этому поводу высказать свои мысли, хотя я только банкир.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(доверительно, Эйнштейну). Мы любим выдавать себя за птиц высокого полета.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(берет бокал). Леди и джентльмены, я с восторгом рекомендую вашему обществу Альберта Эйнштейна. На мой взгляд, он неподражаем и велик. Величие — страшная ноша, но он умеет ее нести со смехом, и это хорошо. Я недавно читал, что все сделанное им не может уместиться в рамки одного столетия… Да, представьте себе! Умы одного столетия, масштабы, методы, уровни не могут исчерпать его открытий. Мой ученый друг Антуан Притчард говорит, что теория относительности — это будущее господство человека в космосе и многое другое. Далее, мне известно, что он гигант, потому что стоит на вершинах страшных по своей смелости проблем… Он гениален потому, что верит в способность человека понять эти проблемы. И он переплыл океан для того, чтобы поселиться в этой стране. От вашего имени мне хочется заверить его, что он найдет здесь людей, способных понять его до конца.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(берет бокал). Дамы и господа. (Пауза). Не знаю. Я ничего не знаю о том странном человеке, которого наш добрый хозяин называет гением… Такого человека в действительности не существует. Это я знаю. Поверьте мне. Моя личность так же проста, эгоистична и преисполнена амбиций, как всякая другая. Для меня слово «гений» звучит странно и, поверьте, смешно. Мне повезло. Природа дала мне хорошее чувство реальности и ответственности, но я всегда буду рисковать принять истину за ложь и ложь — за истину. Я не ищу истины в своем сознании. Я ее ищу там, куда может проникнуть мое сознание. Может быть, поэтому мне удалось кое-что понять в структуре мира. Вот и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 некоторой торжественностью Меллинген пожимает руку Эйнштейну и треплет его по плечу с дружеским выражением лица. Аплодируя, гости устремляются к ним, и получается что-то похожее на очередь пожимающих руку Эйнштейна. Фей стоит рядом, называя вполголоса имена гостей.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(вырывается вперед). Простите, господа. Мистер Эйнштейн говорил сейчас об ответственности. Я хочу знать, что это такое?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По-моему, это Галилей… костер… «А все-таки вертится…»</w:t>
      </w:r>
      <w:r>
        <w:rPr>
          <w:rFonts w:ascii="PT Sans" w:hAnsi="PT Sans"/>
          <w:b/>
          <w:i w:val="false"/>
          <w:caps w:val="false"/>
          <w:smallCaps w:val="false"/>
          <w:color w:val="000000"/>
          <w:spacing w:val="0"/>
          <w:sz w:val="24"/>
          <w:szCs w:val="24"/>
        </w:rPr>
        <w:t>[54]</w:t>
      </w:r>
      <w:r>
        <w:rPr>
          <w:rFonts w:ascii="PT Sans" w:hAnsi="PT Sans"/>
          <w:b w:val="false"/>
          <w:i w:val="false"/>
          <w:caps w:val="false"/>
          <w:smallCaps w:val="false"/>
          <w:color w:val="000000"/>
          <w:spacing w:val="0"/>
          <w:sz w:val="24"/>
          <w:szCs w:val="24"/>
        </w:rPr>
        <w:t>[«А все-таки вертится…». — Выражение «а все-таки она вертится» приписывается великому итальянскому астроному, физику и механику Галилео Галилею (1564–1642). Привлеченный к суду инквизиции за приверженность к «еретическому» учению Коперника о движении Земли, он вынужден был стоя на коленях поклясться в том, что отрекается от ереси. По легенде, после отречения Галилей, топнув ногой, сказал: «А все-таки она вертится». Эта легендарная фраза употребляется как формула непоколебимой убежденности в чем-либо.].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Вы говорите о чести науки?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Но честь без ответственности гроша ломаного не стоит.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Хорошо. Я отвечаю перед своими избирателями. Это понятно. Но мистер Эйнштейн только теоретик…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Послушай, милый мой, у этого теоретика больше избирателей, чем у всех сенаторов вместе взятых за сто лет.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Потомство… Может быть… Я не буду спорить…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 Фей подходит </w:t>
      </w: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Фей, раз вы взяли на себя роль гида, представьте меня доктору Эйнштейну…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(Эйнштейну). Мистер… (Имени не слышно.)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И вдобавок еще сенатор.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Слышите, доктор, сколько яду.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Конечно, слышу. Я вспомнил свою молодость…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Как раз о молодости я хотел сказать вам. По моим соображениям уже тридцать лет тому назад вы должны были остановиться. А вы не останавливаетесь. Я слышал, что вы сейчас создаете нечто новое… феноменальное…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Боюсь, что это нечто останется только феноменальным.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Пусть. Не мне судить о вашей теории единого поля… Но я слышал, что она так же колоссальна, как проста. Мне посчастливилось встречаться с Эдисоном… Вы — родные братья. Он тоже никогда не мог остановиться… Присмотритесь к американскому народу. Европе хочется до слез, чтобы мы остановились, а мы не останавливаемся…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Вот это уже говорит настоящий сенатор.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И говорит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русские?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Русские?.. Они — загадка. Но они не останавливаются и, конечно, хотят, чтобы остановились 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 мы хотим, чтобы остановились они.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Тоже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звучит смешно, как в мольеровских комедиях, но не дай бог, если такая веселая ситуация превратится в шекспировскую трагедию. Не хотел бы я дожить до того дня, когда вы столкнетесь с ними.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Мы не столкнемся с ними. Мы завтрашние союзники. Вы это увидите.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Гитлер это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Знает, но не верит. Он дурак, а дураки восторженны…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Простите… сейчас будет петь наша знаменитая певица… Их у нас называют стар — звезда… Фей, пойди за нею. Что-то она долго занимается собой…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 удовольствием… Господин великий человек, вы сейчас снизитесь до джазового пения… Но какое это удивительное пение!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Издатель</w:t>
      </w:r>
      <w:r>
        <w:rPr>
          <w:rFonts w:ascii="PT Sans" w:hAnsi="PT Sans"/>
          <w:b w:val="false"/>
          <w:i w:val="false"/>
          <w:caps w:val="false"/>
          <w:smallCaps w:val="false"/>
          <w:color w:val="000000"/>
          <w:spacing w:val="0"/>
          <w:sz w:val="24"/>
          <w:szCs w:val="24"/>
        </w:rPr>
        <w:t>. Вас не шокируют странности этой девушки?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 молодости я был такой же забияка, как она… Шокируют тупицы. А она умница.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Выйдет замуж — и от ее эксцентричности ничего не останется.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Возвращается </w:t>
      </w: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Артистка сбежала.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Фей, не шути.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Пойди и посмотри сам. Оставила белые перчатки… Кто-то ей сказал, что она будет петь перед пророком… У нее сразу же сел голос. А на перчатке карандашом написано: «Больна. Простите. Уезжаю».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Сел голос… Работа на рекламу.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Ну, знаешь, если бы мне сказали, что я буду петь перед пророком, я тоже бы сбежала. Учти, что она верующая и поет на богослужениях.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в джазе — и на богослужениях?!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удивляйтесь. Вы в Америке. (Поднял руку.)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Заиграла музыка.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Дама средних лет</w:t>
      </w:r>
      <w:r>
        <w:rPr>
          <w:rFonts w:ascii="PT Sans" w:hAnsi="PT Sans"/>
          <w:b w:val="false"/>
          <w:i w:val="false"/>
          <w:caps w:val="false"/>
          <w:smallCaps w:val="false"/>
          <w:color w:val="000000"/>
          <w:spacing w:val="0"/>
          <w:sz w:val="24"/>
          <w:szCs w:val="24"/>
        </w:rPr>
        <w:t>. Мистер Эйнштейн. Подарите мне минуту. Я хочу получить ваш автограф.</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 удовольствием, мадам.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дама в красном</w:t>
      </w:r>
      <w:r>
        <w:rPr>
          <w:rFonts w:ascii="PT Sans" w:hAnsi="PT Sans"/>
          <w:b w:val="false"/>
          <w:i w:val="false"/>
          <w:caps w:val="false"/>
          <w:smallCaps w:val="false"/>
          <w:color w:val="000000"/>
          <w:spacing w:val="0"/>
          <w:sz w:val="24"/>
          <w:szCs w:val="24"/>
        </w:rPr>
        <w:t>. Молча протягивает блокнот. Эйнштейн расписывается.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Дама в красном</w:t>
      </w:r>
      <w:r>
        <w:rPr>
          <w:rFonts w:ascii="PT Sans" w:hAnsi="PT Sans"/>
          <w:b w:val="false"/>
          <w:i w:val="false"/>
          <w:caps w:val="false"/>
          <w:smallCaps w:val="false"/>
          <w:color w:val="000000"/>
          <w:spacing w:val="0"/>
          <w:sz w:val="24"/>
          <w:szCs w:val="24"/>
        </w:rPr>
        <w:t>. Мерси. Гранд мерси. (Величественно отходит.)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Кто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Председательница общества дочерей Иисуса.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Какое это имеет отношение к богу?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 интонацией Эйнштейна). Я отвечу вам, как вы ответили одному епископу: никакого.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так отрадно.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Адамсы — мои друзья… Элла, Чарли. Я очень люблю их, и вам советую к ним присмотреться. Городишко наш тупой и скучный.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Город не может быть тупым, Фей.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Ого… Целые страны могут тупеть.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Мы скромные люди, профессор, но что касается американского образа жизни, то можем вам помочь в нем разобраться.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Мне у вас очень нравится… Но образ жизни… вот сейчас… ничего не могу понять… Здесь так шумно… я как-то нетрезв…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В этой шумной стране легко помереть в одиночестве. (Приветливо.) Чарли, дай дорогу Притчарду.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стоит рядом в нерешительности и волнении.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Антуан Притчард, наш знаменитый физик.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(восторг). Здесь! Притчард! Антуан! Как тривиальны наши представления… Вы же красавец!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Природа редко дает людям все… ему — дала.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Идите же сюда, Притчард… дайте вас обнять.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(радость и смятение). В эту минуту надо молчать… или сказать что-то очень простое. Но рвутся вперед неуместные слова. Я хочу сказать, что жил не зря… О доктор, о учитель, как хорошо, что вы приехали в эту страну!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(заливаясь смехом). Учитель… Я учитель?! Что вы! Отовсюду меня выгоняли, как никудышного профессора.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 это слово я хотел вложить не профессорский, а иной смысл… высший.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Бросьте высший смысл. Я давно мечтаю вас обнять за ваши парижские уравнения.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Уравнения? Математика? Конечно, ужас!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Математика не ужас, а художественная работа с очень твердым материалом, мисс… (Эйнштейну.) Я страшно сомневаюсь в этих уравнениях.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(почти восторг). Это безумно интересно! Вы сомневаетесь! Простите, дорогой мой, я представлял вас вполне законченным, а законченные люди в большинстве — недалекие. Вот видите, как плохо я о вас думал.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Моя беда в обратном… Я ни на чем не могу остановиться.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(живо, с весельем). И не останавливайтесь! Если я что-нибудь сделал для науки, то только потому, что сомневался и ни на чем не мог остановиться. И до сих пор остановиться не могу. А кажется, пора бы… Как?.. Пора?.. Или потяну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Неужели вам нужны комплименты?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Нужны. Я, конечно, знаю, на что способен, но хочется услышать и от других. В особенности от таких, как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Я не скажу вам ничего. Пусть это сделает мистер Притчард. Он смотрит на меня с ненавистью. Он уже ревнует.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(чуть задет). Мы незнакомы…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Зато я знаю вас. Вы же звезда. Вас показывают на экране. И вы там выглядите обаятельнее всех киноактеров мира и еще разочарованным.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(счастлив). Вижу, пора вас познакомить. (Притчарду.) Моя новая приятельница… Мисс…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Мисс Фей.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Фей… Это красиво… Поэтично…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«Фей» — это старая обувная фирма. Я, как говорится, отпрыск древнего рода средних богачей Америки… А вы супермен и душка.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на нее не обижайтесь. Она называет меня «господином великим человеком», я не обижаюсь. Так как же с вашими уравнениями? С удовольствием послушаю, в чем вы сомневаетесь. Готов поспорить.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Затеять здесь ученый диспут было бы восхитительно. Но сейчас начнутся танцы. Вас затолкают. Знаете что? Пойдемте отсюда. Вашего отсутствия никто и не заметит. Это даже сделает вам рекламу. Поехали. Захватите вашего последователя, который молится на вас. И пошли отсюда.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По-моему, неловко.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Вам все сойдет, раз Дизи назвал вас гением. Он действительно друг президента.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А куда же вы хотите ехать?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 Адамсам. (Эйнштейну.) Там вы увидите настоящую Америку.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здесь разве не Америка?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Настоящая Америка не состоит из одних миллиардеров. Их очень мало. Поехали к Адамсам.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Если разрешите, мы это сделаем в другой раз…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Тогда пошли в сад. (Берет Эйнштейна и Притчарда под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трое незаметно уходят.</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Старые деревья. Беседка. Из освещенных окон доносится музыка. </w:t>
      </w:r>
      <w:r>
        <w:rPr>
          <w:rFonts w:eastAsia="Open Sans;Arial;sans-serif" w:cs="Open Sans;Arial;sans-serif" w:ascii="PT Sans" w:hAnsi="PT Sans"/>
          <w:b/>
          <w:bCs w:val="false"/>
          <w:i w:val="false"/>
          <w:iCs w:val="false"/>
          <w:caps w:val="false"/>
          <w:smallCaps w:val="false"/>
          <w:color w:val="000000"/>
          <w:spacing w:val="0"/>
          <w:sz w:val="24"/>
          <w:szCs w:val="24"/>
        </w:rPr>
        <w:t>Фей</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Эйнштейн</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Притчард</w:t>
      </w:r>
      <w:r>
        <w:rPr>
          <w:rFonts w:eastAsia="Open Sans;Arial;sans-serif" w:cs="Open Sans;Arial;sans-serif" w:ascii="PT Sans" w:hAnsi="PT Sans"/>
          <w:b w:val="false"/>
          <w:bCs w:val="false"/>
          <w:i w:val="false"/>
          <w:iCs w:val="false"/>
          <w:caps w:val="false"/>
          <w:smallCaps w:val="false"/>
          <w:color w:val="000000"/>
          <w:spacing w:val="0"/>
          <w:sz w:val="24"/>
          <w:szCs w:val="24"/>
        </w:rPr>
        <w:t> идут молча.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Вот видите. Я ошиблась. Вместо танцев гостей решили услаждать Моцартом.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(останавливаясь). Почему вы даже о Моцарте говорите с иронией?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Потому что мне смешно, когда в этих домах подражают венской аристократии прошлого века. (Эйнштейну.) Сегодня я прочла в одном журнале массу небылиц про вас. Но то, что вы любите музыку, конечно,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Мы жить не можем без сенсаций. Там написали, что вы играете на скрипке.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Тоже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Тогда, быть может, правда, что вы романтик… или мистик. Вы уединяетесь со своей скрипкой, выбираете для этого старинные храмы, играете с нажимом…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(смеясь). Ах, негодяи! Так и написали «с нажимом»? Это надо учесть на будущее… Но как они все это узнают?.. Романтик — может быть. Мистик — нет… Скрипач… немного… Моцарт для меня… этого мне и не выразить никогда… Для меня Моцарт сливается с теоретической физикой. Там беспредельность высшей математики, как беспредельность высших музыкальных построений. Работы Антуана Притчарда покорили меня своей красивой логикой. Это уже эстетика, нечто бесконечно прекрасное в мире познания. Словом, я не умею говорить, но гении музыки стоят рядом с гениями физики.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(по-итальянски). Тогда вы Моцарт современной физики.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Моцарт — это чудо гениальности.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Весьма польщен, но этого Моцарта на всем земном шаре понимает не более тридцати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Больше. Тысячи. В том журнале написано, что теперь вас понимают отдельные студенты, а еще недавно вашу теорию понимали лишь тринадцать человек в мире.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Когда-то человек не мог посчитать своих овец. Арифметика была для него той же теорией относительности…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А теперь сообщения огромной важности могут быть сделаны одним звуком, одним тире…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 Появляется </w:t>
      </w: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Эй, вы! Как вы называетесь? Высший свет, кажется? Элита! Мне хочется вас повеселить. Мистер Гитлер забирает Чехословакию. Мистер Гитлер сейчас по радио кричит об этом на весь мир. Русские проводят большие маневры противовоздушной обороны. У них в Ленинграде полное затемнение. Развеселил я вас или нет? Вам нравится делать вид, будто вы упиваетесь этой дохлой музыкой. Доброй ночи! Гитлер живет по ту сторону земного шара. А мы здесь сами! Мы элита!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(Фей, Притчарду, тревожно). Кто этот господин, почему он так ведет себя?.. Ему можно верить?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Он из богатого дома… Назвался Байроном… бросил вызов обществу. Буря в стакане воды. Но вещи говорит всегда серьезные.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Если правда, что они проглотили Чехословакию, то надо кричать.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Пусть кричит мистер Гитлер. Не унывайте. Наш бал в разгаре. Розовый шелк переливается, как в раю. Или вам уже не кажется наш мир розовым?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 болью). Миссис… мисс, простите, я плохо говорю на американском языке, но несчастье на всех языках есть несчастье. Гитлеровскую войну может предотвратить только всемирное стихийное бедствие.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Американский язык забыл слово «несчастье». Здесь не любят уныния.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Крадучись, подходит </w:t>
      </w: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Следом идет </w:t>
      </w: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под руку с </w:t>
      </w:r>
      <w:r>
        <w:rPr>
          <w:rFonts w:ascii="PT Sans" w:hAnsi="PT Sans"/>
          <w:b/>
          <w:i w:val="false"/>
          <w:caps w:val="false"/>
          <w:smallCaps w:val="false"/>
          <w:color w:val="000000"/>
          <w:spacing w:val="0"/>
          <w:sz w:val="24"/>
          <w:szCs w:val="24"/>
        </w:rPr>
        <w:t>сенатором</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Мистер Эйнштейн, разрешите пожать вашу руку. (Пожал.) Вот и все… Видно, вас расстроил этот несчастный тип.</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Несчастный — может быть, но тип — не думаю… По-моему, он очень умный человек. Вы поняли, что он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Мистер Эйнштейн, бросьте политику. Пусть политикой занимается наш умный папа в Белом доме. (Очень быстро оглядывается на Меллингена).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Тот грозит ему пальцем.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(Берет Эйнштейна под руку и уводит в сторону.) Хотите рассеяться? Очень помогает. У меня собственный самолет, и мы прыгнем с вами в Лос-Анджелес. Я вам не предлагаю крайних развлечений. Я их не выношу. Но в киногороде вы встретите очаровательных артистов.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Позвольте мне чуть-чуть подумать… одному.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(взял под руку короля шляп). Не надо, мальчик, мучить хороших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Вы же не слыхали, что я ему предлагаю.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Не слыхал, но знаю. Я знаю вас и всех таких, как вы. Уйдите.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Король шляп</w:t>
      </w:r>
      <w:r>
        <w:rPr>
          <w:rFonts w:ascii="PT Sans" w:hAnsi="PT Sans"/>
          <w:b w:val="false"/>
          <w:i w:val="false"/>
          <w:caps w:val="false"/>
          <w:smallCaps w:val="false"/>
          <w:color w:val="000000"/>
          <w:spacing w:val="0"/>
          <w:sz w:val="24"/>
          <w:szCs w:val="24"/>
        </w:rPr>
        <w:t>. Благодарю вас. Я, кажется, зарвался.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 (Эйнштейну). Доктор, скажите несколько слов в микрофон. Вас услышит вся Америка.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(смятение). Что я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Говорите, что вы безумно счастливы, что Америка в вас поверила.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Вот и скажите.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 микрофон). Сюда я привез мои лучшие надежды и верю, что в этой стране я могу осуществить свое жизненное назначение. Я очень счастлив, господа. Больше ничего не могу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Великосветский репортер</w:t>
      </w:r>
      <w:r>
        <w:rPr>
          <w:rFonts w:ascii="PT Sans" w:hAnsi="PT Sans"/>
          <w:b w:val="false"/>
          <w:i w:val="false"/>
          <w:caps w:val="false"/>
          <w:smallCaps w:val="false"/>
          <w:color w:val="000000"/>
          <w:spacing w:val="0"/>
          <w:sz w:val="24"/>
          <w:szCs w:val="24"/>
        </w:rPr>
        <w:t> благодарит и удаляется.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Ого… Трагично. Но ваши трагические ноты ни до кого не дойдут.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садовник</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Садовник</w:t>
      </w:r>
      <w:r>
        <w:rPr>
          <w:rFonts w:ascii="PT Sans" w:hAnsi="PT Sans"/>
          <w:b w:val="false"/>
          <w:i w:val="false"/>
          <w:caps w:val="false"/>
          <w:smallCaps w:val="false"/>
          <w:color w:val="000000"/>
          <w:spacing w:val="0"/>
          <w:sz w:val="24"/>
          <w:szCs w:val="24"/>
        </w:rPr>
        <w:t>. Мистер Эйнштейн. Я простой человек и здешний садовник, а вы так знамениты. Мне очень хочется пожать вашу руку.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Рукопожатие.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(садовнику). А вы знаете, чем знаменит Альберт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Садовник</w:t>
      </w:r>
      <w:r>
        <w:rPr>
          <w:rFonts w:ascii="PT Sans" w:hAnsi="PT Sans"/>
          <w:b w:val="false"/>
          <w:i w:val="false"/>
          <w:caps w:val="false"/>
          <w:smallCaps w:val="false"/>
          <w:color w:val="000000"/>
          <w:spacing w:val="0"/>
          <w:sz w:val="24"/>
          <w:szCs w:val="24"/>
        </w:rPr>
        <w:t>. Не знаю, мисс. Но я думаю, что небесные вещи мистера Эйнштейна — это для богатых, а бедным подходят вещи земные.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конечно, не так. Но вы подумайте, какую мысль выразил этот человек: идеализм для богатых, а для бедных подходит материализм. И он прав.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садовник</w:t>
      </w:r>
      <w:r>
        <w:rPr>
          <w:rFonts w:ascii="PT Sans" w:hAnsi="PT Sans"/>
          <w:b w:val="false"/>
          <w:i w:val="false"/>
          <w:caps w:val="false"/>
          <w:smallCaps w:val="false"/>
          <w:color w:val="000000"/>
          <w:spacing w:val="0"/>
          <w:sz w:val="24"/>
          <w:szCs w:val="24"/>
        </w:rPr>
        <w:t> отходят. На первый план выходят Меллинген и сенатор.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Что ты скажешь о мистере Эйнштейне?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(иронически). А мне хочется услышать, что думает о нем мой друг сенатор?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Хорошо. Я скажу. Кого ты пригласил в свой дом? Он же красный.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Он? Ты нездоров. Этого я не ожидал даже от тебя… Впрочем, ты и Рузвельта считаешь красным.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Ты знаешь, я здоров как буйвол, а он красный, и нечего перед ним вилять хвостом, будь он хоть сам Ньютон.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Да, Ньютон и даже больше.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Это не важно. Я хочу знать, для чего тебе понадобился этот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Меллинген, не отвечая, вынимает сигару, любуется ею и передает сенатору… Тот закуривает. Раздается выстрел.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Иди к дьяволу. Я ненавижу эти идиотские шутки.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(смеется до самозабвения). Вот другая, настоящая. Лучше нет в мире…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Я знаю твои идиотские шутки.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Клянусь, настоящая «гавана».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Сенатор закуривает. Раздается два выстрела.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Слушайте, сэр! Это высший идиотизм.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(смеясь, как прежде). Ошибка. Я напутал. Клянусь. Вот третья.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Ни за что не поверю.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Будешь жалеть. (Закуривает.) Мне этот сорт делают по специальному заказу. Больше нет. Тебе остается следить за дымом.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Я хочу знать, что ты думаешь о мистере Эйнштейне?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(раскуривая сигару). Забавный человек… Довольно интересен. Личность! (Курит.) В науке — гений. Большой, громадный… Его, конечно, будут у нас рекламировать. Практически Америке он ничего дать не может. (Подумал.) Приятен он — не очень. Из утонченных… Дон-Кихот… Вместо того чтобы думать о положении частицы в пространстве, этот странный физик все время думает о положении человека в современном мире. Им все не так… Все они похожи друг на друга. А без них нельзя. Нельзя, я знаю. Ничего не выйдет. (Увидел Фей.) Фей, подойди к 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подходит.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Женщины проницательнее нас. Фей у нас умница. Скажи, что ты думаешь о нем… об Эйнштейне.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Дитя… дитя, которое явилось в этот грязный мир слишком рано… трагически рано… из будущего.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Вот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Да, так… трагически рано.</w:t>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Большая черная школьная доска на белой стене. Много света. На доске два знака из Менделеевской таблицы: «92» и «56». Под ними жирно написанный знак вопроса. Входит </w:t>
      </w:r>
      <w:r>
        <w:rPr>
          <w:rFonts w:eastAsia="Open Sans;Arial;sans-serif" w:cs="Open Sans;Arial;sans-serif" w:ascii="PT Sans" w:hAnsi="PT Sans"/>
          <w:b/>
          <w:bCs w:val="false"/>
          <w:i w:val="false"/>
          <w:iCs w:val="false"/>
          <w:caps w:val="false"/>
          <w:smallCaps w:val="false"/>
          <w:color w:val="000000"/>
          <w:spacing w:val="0"/>
          <w:sz w:val="24"/>
          <w:szCs w:val="24"/>
        </w:rPr>
        <w:t>Гарри Гордон</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(раздраженно). Здесь тоже никого. Значит, я не туда попал… Или здесь у них происходит то же самое, что и там, в Колумбийском?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(в смятении). Вы давно в этом кабинете?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Какой же это кабинет. Непохоже.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(сердится). Да, мистер… я не знаю, кто вы… это есть рабочий кабинет доктора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(веселясь). Как же он здесь работает?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Очень хорошо работает. Просто у доски… с мелком в руке. Зачем вы сюда вошли?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Чтобы увидеться с доктором Эйнштейном.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Вы с ним знакомы?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Да, я знаком с ним.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Часто с ним видитесь?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Увы, девочка, не часто. Я с ним не виделся с того дня, когда мы здесь собрались, чтобы похоронить его жену. Значит, три года.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(успокаиваясь). Ах, вон что… вы не чужой… из этих.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 да… Я как раз из их компании. Но что вас беспокоит?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подбегает к доске и стирает цифры.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Это? Девяносто два… пятьдесят шесть… Более или менее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(перебивая). Вы не должны… Боже, какая я… Меня послали стереть цифры, а я принялась болтать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(усмешка). Если так, то уж сотрите знак вопроса. В нем-то и вся суть.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Вы думаете?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Полагаю, что так. Тот, кто вас послал сюда, он тоже обеспокоен… как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Обеспокоен. Он велел мне стереть эти цифры.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Великолепно. Бор</w:t>
      </w:r>
      <w:r>
        <w:rPr>
          <w:rFonts w:ascii="PT Sans" w:hAnsi="PT Sans"/>
          <w:b/>
          <w:i w:val="false"/>
          <w:caps w:val="false"/>
          <w:smallCaps w:val="false"/>
          <w:color w:val="000000"/>
          <w:spacing w:val="0"/>
          <w:sz w:val="24"/>
          <w:szCs w:val="24"/>
        </w:rPr>
        <w:t>[55]</w:t>
      </w:r>
      <w:r>
        <w:rPr>
          <w:rFonts w:ascii="PT Sans" w:hAnsi="PT Sans"/>
          <w:b w:val="false"/>
          <w:i w:val="false"/>
          <w:caps w:val="false"/>
          <w:smallCaps w:val="false"/>
          <w:color w:val="000000"/>
          <w:spacing w:val="0"/>
          <w:sz w:val="24"/>
          <w:szCs w:val="24"/>
        </w:rPr>
        <w:t>[Бор, Нильс (1885–1962) — датский физик, один из творцов квантовой теории, лауреат Нобелевской премии. В 1943 году был вывезен на самолете из Дании в США, где пробыл до конца войны, принимая участие в разработке теоретических вопросов, связанных с созданием первых атомных бомб.]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Бор… Я не знаю, что за Бор.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Нильс Бор. Он вчера прибыл в Америку. Вы, видимо, сотрудница физических лабораторий, надо знать имя Бора.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Простите, профессор Бор из Европы. Да, он к нам приехал сегодня. Странный. Говорит шепотом.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 бы про себя). Это он. Вчера он был в Нью-Йорке у Ферми</w:t>
      </w:r>
      <w:r>
        <w:rPr>
          <w:rFonts w:ascii="PT Sans" w:hAnsi="PT Sans"/>
          <w:b/>
          <w:i w:val="false"/>
          <w:caps w:val="false"/>
          <w:smallCaps w:val="false"/>
          <w:color w:val="000000"/>
          <w:spacing w:val="0"/>
          <w:sz w:val="24"/>
          <w:szCs w:val="24"/>
        </w:rPr>
        <w:t>[56]</w:t>
      </w:r>
      <w:r>
        <w:rPr>
          <w:rFonts w:ascii="PT Sans" w:hAnsi="PT Sans"/>
          <w:b w:val="false"/>
          <w:i w:val="false"/>
          <w:caps w:val="false"/>
          <w:smallCaps w:val="false"/>
          <w:color w:val="000000"/>
          <w:spacing w:val="0"/>
          <w:sz w:val="24"/>
          <w:szCs w:val="24"/>
        </w:rPr>
        <w:t>[Ферми, Энрико (1901–1954) — итальянский физик, создатель итальянской школы современной физики. Во время второй мировой войны руководил в США исследовательскими работами в области военного применения ядерной физики.], сегодня — здесь. Вы присутствуете при величайшем из моментов истории человечества, дитя мое. Кажется, Бор привез из Европы деление урана. (Подходит к доске, пишет те же цифры.) Уран — девяносто второй элемент таблицы Менделеева. Барий — пятьдесят шестой… Не так ли, девочка?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Мистер… кто вы? Вы не должны…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 знак вопроса, который вы так и не стерли, означает изумление, недоумение… может быть, восторг. Речь идет о разломе ядра урана на две половинки.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Я не все понимаю, о чем вы говорите, но вы не должны… Доктор будет расстроен, если узнает, что вы прочли эти цифры.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Доктор Эйнштейн, девочка, мудрец, а мудрецы наивны. Великий Менделеев дал нам азбуку, а мы теперь учимся складывать по ней новые слова… Слово «деление» у всех на языке, но ваш мэтр думает, что его можно стереть. Антуан Притчард тоже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Боже, да вы все знаете. Я вас прошу, не выдавайте меня. Доктор будет очень огорчен. Мы все боимся его огорчать.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Успокойтесь. Мэтр не должен огорчаться. В его жизни настал великий день.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Стремительно входит </w:t>
      </w: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за ним — </w:t>
      </w: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видит Гордона). Когда в девятнадцатом году Резерфорд</w:t>
      </w:r>
      <w:r>
        <w:rPr>
          <w:rFonts w:ascii="PT Sans" w:hAnsi="PT Sans"/>
          <w:b/>
          <w:i w:val="false"/>
          <w:caps w:val="false"/>
          <w:smallCaps w:val="false"/>
          <w:color w:val="000000"/>
          <w:spacing w:val="0"/>
          <w:sz w:val="24"/>
          <w:szCs w:val="24"/>
        </w:rPr>
        <w:t>[57]</w:t>
      </w:r>
      <w:r>
        <w:rPr>
          <w:rFonts w:ascii="PT Sans" w:hAnsi="PT Sans"/>
          <w:b w:val="false"/>
          <w:i w:val="false"/>
          <w:caps w:val="false"/>
          <w:smallCaps w:val="false"/>
          <w:color w:val="000000"/>
          <w:spacing w:val="0"/>
          <w:sz w:val="24"/>
          <w:szCs w:val="24"/>
        </w:rPr>
        <w:t>[Резерфорд, Эрнест (1871–1937) — великий английский физик, своими фундаментальными открытиями заложивший основы современного учения о радиоактивности и строении атома.] в Англии расколол ядро атома азота, я говорил о том же самом, о чем вам говорю сейчас. Человечество не готово работать с энергией атома.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(Эйнштейну). Гордон вовремя приехал в Принстон. (Гордону.) Здесь происходят потрясающие события, мой друг.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 удивлением и долей иронии). Но наш мэтр говорит, что мы не готовы работать с энергией атома. Я не раз читал эти ваши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Слова… Вы их не забыли?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Но как же… много писали и о том, что вы не верите в самую возможность человека работать с энергией атома.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 не верил. Не хотел верить. Цепенел при мысли о чудовище…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(изумлен). О каком чудовище?!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том, что прячется от нас за этой милой фразой «энергия атома». Резерфорд говорил о том, что внутриатомная энергия в серьезных размерах есть сущий вздор.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Но теперь нельзя сказать, что это сущий вздор.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Прошу прощения, я хочу довести мою идею до конца. Не верил, потом не хотел верить и не содействовал.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 — не содействовал?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Гарри, нельзя так. Вы как-то агрессивны…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Пойми, Антуан, здесь не простой спор. С тех пор, как появилась в мире знаменитая формула Эйнштейна о взаимосвязи массы и энергии, как можно говорить, что не содействовал? Вы родоначальник нового века в науке. Вы римский папа современной физики…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(теряя самообладание). «Папа»!.. «Родоначальник»!.. «Предтеча»!.. «Гений»! К черту пап! К черту гениев!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(улыбка). Не я… сам Ланжевен</w:t>
      </w:r>
      <w:r>
        <w:rPr>
          <w:rFonts w:ascii="PT Sans" w:hAnsi="PT Sans"/>
          <w:b/>
          <w:i w:val="false"/>
          <w:caps w:val="false"/>
          <w:smallCaps w:val="false"/>
          <w:color w:val="000000"/>
          <w:spacing w:val="0"/>
          <w:sz w:val="24"/>
          <w:szCs w:val="24"/>
        </w:rPr>
        <w:t>[58]</w:t>
      </w:r>
      <w:r>
        <w:rPr>
          <w:rFonts w:ascii="PT Sans" w:hAnsi="PT Sans"/>
          <w:b w:val="false"/>
          <w:i w:val="false"/>
          <w:caps w:val="false"/>
          <w:smallCaps w:val="false"/>
          <w:color w:val="000000"/>
          <w:spacing w:val="0"/>
          <w:sz w:val="24"/>
          <w:szCs w:val="24"/>
        </w:rPr>
        <w:t>[Ланжевен, Поль (1872–1946) — французский физик, общественный деятель, сторонник диалектического материализма. Принимал активное участие в разработке теории квантов и особенно теории относительности.] вас так назвал. Посылайте его к черту.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Тоже… знаете ли… сомнительные комплименты.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Тогда весь мир вам говорит сомнительные комплименты.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Очень странный спор. Скажите, Гарри, что вас так волнует?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(волнение). Я ехал в Принстон, как мусульманин в Мекку</w:t>
      </w:r>
      <w:r>
        <w:rPr>
          <w:rFonts w:ascii="PT Sans" w:hAnsi="PT Sans"/>
          <w:b/>
          <w:i w:val="false"/>
          <w:caps w:val="false"/>
          <w:smallCaps w:val="false"/>
          <w:color w:val="000000"/>
          <w:spacing w:val="0"/>
          <w:sz w:val="24"/>
          <w:szCs w:val="24"/>
        </w:rPr>
        <w:t>[59]</w:t>
      </w:r>
      <w:r>
        <w:rPr>
          <w:rFonts w:ascii="PT Sans" w:hAnsi="PT Sans"/>
          <w:b w:val="false"/>
          <w:i w:val="false"/>
          <w:caps w:val="false"/>
          <w:smallCaps w:val="false"/>
          <w:color w:val="000000"/>
          <w:spacing w:val="0"/>
          <w:sz w:val="24"/>
          <w:szCs w:val="24"/>
        </w:rPr>
        <w:t>[Мекка — город на Западе Саудовской Аравии, где находится священный храм мусульман Кааба, главное место паломничества верующих.]… простите за избитое сравнение… но это так и есть. Мне хотелось стать перед вами на колени, Альберт Эйнштейн. Все мы, кто делает физику в Америке, знаем, что случилось здесь. Мы ликуем.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Зачем же передо мною на колени? Станьте перед Бором! Это (указал на цифры) не мое — его. Профессор Ган</w:t>
      </w:r>
      <w:r>
        <w:rPr>
          <w:rFonts w:ascii="PT Sans" w:hAnsi="PT Sans"/>
          <w:b/>
          <w:i w:val="false"/>
          <w:caps w:val="false"/>
          <w:smallCaps w:val="false"/>
          <w:color w:val="000000"/>
          <w:spacing w:val="0"/>
          <w:sz w:val="24"/>
          <w:szCs w:val="24"/>
        </w:rPr>
        <w:t>[60]</w:t>
      </w:r>
      <w:r>
        <w:rPr>
          <w:rFonts w:ascii="PT Sans" w:hAnsi="PT Sans"/>
          <w:b w:val="false"/>
          <w:i w:val="false"/>
          <w:caps w:val="false"/>
          <w:smallCaps w:val="false"/>
          <w:color w:val="000000"/>
          <w:spacing w:val="0"/>
          <w:sz w:val="24"/>
          <w:szCs w:val="24"/>
        </w:rPr>
        <w:t>[Ган, Отто (1879–1960) — немецкий физик и радиохимик. В 1939 году совместно с Ф. Штрасманом открыл деление атомных ядер урана под действием нейтронов — цепную реакцию.] в Берлине, Ирен и Фредерик Жолио-Кюри</w:t>
      </w:r>
      <w:r>
        <w:rPr>
          <w:rFonts w:ascii="PT Sans" w:hAnsi="PT Sans"/>
          <w:b/>
          <w:i w:val="false"/>
          <w:caps w:val="false"/>
          <w:smallCaps w:val="false"/>
          <w:color w:val="000000"/>
          <w:spacing w:val="0"/>
          <w:sz w:val="24"/>
          <w:szCs w:val="24"/>
        </w:rPr>
        <w:t>[61]</w:t>
      </w:r>
      <w:r>
        <w:rPr>
          <w:rFonts w:ascii="PT Sans" w:hAnsi="PT Sans"/>
          <w:b w:val="false"/>
          <w:i w:val="false"/>
          <w:caps w:val="false"/>
          <w:smallCaps w:val="false"/>
          <w:color w:val="000000"/>
          <w:spacing w:val="0"/>
          <w:sz w:val="24"/>
          <w:szCs w:val="24"/>
        </w:rPr>
        <w:t>[Жолио-Кюри, Ирен (1897–1956) и Фредерик (1900–1958) — крупнейшие французские ученые в области физики атомного ядра, лауреаты Нобелевской премии. В 1934 году ими было сделано одно из крупнейших открытий в ядерной физике — явление искусственной радиоактивности. Еще в 1935 году после открытия нейтрона они указали на возможность практического использования атомной энергии.] в Париже… Мало ли было великолепных опытов с ядром? (В сторону Притчарда). Кланяйтесь ему. Еще вчера он был у финиша. И не о пальме первенства надо нам теперь думать. Сейчас надо думать о другом.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 чем другом?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Дальнейший диалог ведется медленно, как бы через силу, с паузами.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Скрыть…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понял!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Скрыть… на долгие годы… лучше навсегда… Скрыть, что энергия атома реальна. Сказать словами мудрого ирландца Резерфорда: «Внутриатомная энергия в больших размерах есть сущий вздор»… и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Какая печальная идея!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Печальная, я знаю… ужасная идея.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Но зачем, скажите!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 доски). Мы где-то близко от самой субстанции. Мы бродим где-то рядом с богом. Можно пожимать плечами, можно сказать, что я сошел с ума. Субстанция, бог, природа — для меня все это едино и реально… важно понять, что мы затеваем игру с чем-то сокровенным… Я не мистик, но я боюсь мести, которой может ответить нам потревоженная природа. Я призываю вас, молодые люди… заклинаю… умоляю… Надо скрыть…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Сегодня мне позвонил профессор Ферми. Он посчитал количество калорий и в восторге от своих подсчетов. Ферми повторял мне: «Пришла пора для прекрасной физики».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Гарри, не усложняйте дела. Если Эйнштейн будет настаивать, то и Ферми согласится. Что бы то ни было, у нас есть один авторитет!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Вы что же, хотите удушить науку?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Это не наука, а часть ее, притом ничтожная, не лучшая.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Не знаю. Не буду спорить. (Эйнштейну.) С вами не спорят. Вам подчиняются. И я пошел бы за вами… но не уподобляемся ли мы той девушке-лаборантке, которая прибежала сюда стирать ваши надписи? Время гениальных одиночек прошло. Что вы сделаете с немцами, если они будут работать с энергией атома? И может статься, что профессор Ган в Берлине давно опередил всех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Профессор Гордон говорит дело. Увы, он прав. С немцами теперь не свяжешься, не договоришься. Но чему вы радуетесь, Гарри?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(торжественно). С тех пор, как человек открыл огонь, он ничего не сделал лучшего.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 болью, горечью). Ну, значит, я отстал от вашего цивилизованного человека. Боюсь. Старик. Наивен. Вы молоды. Дерзать хотите. Не боитесь. Я тоскую. Вы в восторге. И что я могу с вами сделать? Ничего.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Что скажешь, Антуан?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Ничего не понимаю. Он в каком-то отчаянии и рассуждает, как дитя.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(жестко). Нет, друг мой, он не дитя. Он великий политик и хочет устраниться. Точней, он устраняется. Он, как никто в мире, видит грандиозные последствия современных открытий… остановить он ничего не может. Он хочет что-то сохранить в том идеально-чистом виде, в каком была его наука до сих пор.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А ты считаешь, что разлом ядра урана не есть идеально-чистая наука?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Какого черта притворяться… Мы высвободили чудовище… Эйнштейн прав… Это чудовище, какого не знал мир.</w:t>
      </w:r>
    </w:p>
    <w:p>
      <w:pPr>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четвертый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Нью-Йорк. Кабинет Меллингена. Тонкие линии белого металла и стекло. Единственный низкий столик, кресла по числу присутствующих. Лето. Жарко. Окна раскрыты. Ветер. </w:t>
      </w:r>
      <w:r>
        <w:rPr>
          <w:rFonts w:eastAsia="Open Sans;Arial;sans-serif" w:cs="Open Sans;Arial;sans-serif" w:ascii="PT Sans" w:hAnsi="PT Sans"/>
          <w:b/>
          <w:bCs w:val="false"/>
          <w:i w:val="false"/>
          <w:iCs w:val="false"/>
          <w:caps w:val="false"/>
          <w:smallCaps w:val="false"/>
          <w:color w:val="000000"/>
          <w:spacing w:val="0"/>
          <w:sz w:val="24"/>
          <w:szCs w:val="24"/>
        </w:rPr>
        <w:t>Эйнштейн</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Притчард</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Гордон</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Меллинген</w:t>
      </w:r>
      <w:r>
        <w:rPr>
          <w:rFonts w:eastAsia="Open Sans;Arial;sans-serif" w:cs="Open Sans;Arial;sans-serif" w:ascii="PT Sans" w:hAnsi="PT Sans"/>
          <w:b w:val="false"/>
          <w:bCs w:val="false"/>
          <w:i w:val="false"/>
          <w:iCs w:val="false"/>
          <w:caps w:val="false"/>
          <w:smallCaps w:val="false"/>
          <w:color w:val="000000"/>
          <w:spacing w:val="0"/>
          <w:sz w:val="24"/>
          <w:szCs w:val="24"/>
        </w:rPr>
        <w:t>. Все в белых рубашках с засученными рукавами, лишь Эйнштейн в старомодном пиджаке, в сандалиях, шляпа рядом на полу. Трость.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(продолжает). Мой дорогой Ант, вы, кажется, грешите марксизмом. А по марксизму финансовые тузы только и делают, что сколачивают деньгу. И это абсолютно верно. И поэтому мне крайне невыгодно пробивать дорогу вашему гениальному открытию. Мой банк дает деньги фирмам оружия. Поймите! На кой черт мне ваше новое оружие, которое заменяет тысячи пушек? Но я беру на себя миссию говорить с президентом… Почему? Наверно, все же потому, что я человек, а не счетная машина.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Вы очень сложный человек, Дизи.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Так или иначе, я с вами, господа. Меня потряс ваш одержимый венгр, этот Лео Сциллард</w:t>
      </w:r>
      <w:r>
        <w:rPr>
          <w:rFonts w:ascii="PT Sans" w:hAnsi="PT Sans"/>
          <w:b/>
          <w:i w:val="false"/>
          <w:caps w:val="false"/>
          <w:smallCaps w:val="false"/>
          <w:color w:val="000000"/>
          <w:spacing w:val="0"/>
          <w:sz w:val="24"/>
          <w:szCs w:val="24"/>
        </w:rPr>
        <w:t>[62]</w:t>
      </w:r>
      <w:r>
        <w:rPr>
          <w:rFonts w:ascii="PT Sans" w:hAnsi="PT Sans"/>
          <w:b w:val="false"/>
          <w:i w:val="false"/>
          <w:caps w:val="false"/>
          <w:smallCaps w:val="false"/>
          <w:color w:val="000000"/>
          <w:spacing w:val="0"/>
          <w:sz w:val="24"/>
          <w:szCs w:val="24"/>
        </w:rPr>
        <w:t>[Сциллард, Лео (1898–1964) — известный физик современности. Во время второй мировой войны бежал из Венгрии в США; был одним из инициаторов создания атомной бомбы, опасаясь, что немцы сделают ее первыми. Он написал известное письмо к Рузвельту, подписанное Эйнштейном. Сциллард одним из первых понял, «какую огромную опасность для человека представляет собой это оружие».]. Говорят, он блестящий физик. Он, кажется, у вас в первой пятерке. Могу добавить: и замечательный агитатор. Я теперь, как и он, считаю, что эту фантастическую бомбу можно сделать и надо делать. Но если мистер Эйнштейн не подпишет письма к президенту… Кто мне поверит? Время сказок прошло.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Или пришло.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Дайте письмо.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(доля испуга). Вы его держите.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(медленно читает, точно вдумываясь в скрытый смысл каждого слова). «Президенту Соединенных Штатов от Альберта Эйнштейна. Сэр. Некоторые новые работы Ферми и Сцилларда, сообщенные мне… (пауза) благодаря работам Жолио-Кюри и Ферми… (пауза) стало вероятным, что удается пустить в ход ядерную цепную реакцию… (Пауза). Я осведомлен о том, что Германия прекратила продажу урана…».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Если мистер Эйнштейн не подпишет, ничего не выйдет.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(можно подумать, что он здесь наедине с собой). Энергия атома… Что это значит? Откуда она, эта энергия атома? Каков ее источник? У огня источник все то же солнце. А у нее? У нее другое происхождение… скрытое от человека самой природой за семью печатями, недоступное… Мы не только посягнули на эту тайну, мы хотим использовать ее для убийства… Вдумайтесь в эту фразу: «деление урана для создания оружия»… Господа, объясните мне, что мы делаем… я, кажется, плохо стал соображать…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Это все понятно… мы посягаем на самое великое, что таила до сих пор природа. До расщепления ядра наука все же была свободна от того, что ей с ужасом предрекал Руссо. Он говорил: «Знайте раз и навсегда, что природа хотела оберечь нас от науки, подобно тому, как мать вырывает из рук своего ребенка опасное оружие. Все скрываемые ею от нас тайны являются злом…»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Руссо в данном случае — это катехизис. В природе нет ни добра, ни зла… Если бы мир не был разобщен, цепная реакция была бы для человечества величайшим благом и, конечно, ничуть не страшнее, чем изобретение спичек… Спички — это тоже страшно, когда они попадают в руки неразумных детей или поджигателей.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не так эрудирован, как мой друг Антуан Притчард, поэтому цитат не будет. От себя я могу сказать, что Гитлер посягнет на любые тайны природы и ничто его не остановит от их применения для злодейства… Мы должны сделать все, чтобы атомные спички были у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(до потрясения). Мы не хотим назвать имени той госпожи, которая стоит у нашего порога. Мы ее ненавидим. Она в самом деле отвратительна. Мы смертельно боимся, что она войдет в наши лаборатории, в наши дома, в наши души. Эта непрошеная гостья — политика… Но, кажется, она уже переступает порог… может быть, вошла. (Эйнштейну.) Вас она призвала сюда на Уолл-Стрит, нас она ставит перед вами на колени… Надо писать Рузвельту. Надо, учитель. Подумайте, что может произойти на свете, если вы не подпишете этого письма. Когда Гитлер первым взорвет такую бомбу, — а он-то уж ее взорвет, — как мы оправдаем тогда наше отвращение к политике? Исаак Ньютон, конечно, был счастливее нас в этом смысле, но я уверен в том, что, если бы Англии в то время угрожала гибель, он не стал бы колебаться. Архимед делал все, чтобы спасти свои Сиракузы…</w:t>
      </w:r>
      <w:r>
        <w:rPr>
          <w:rFonts w:ascii="PT Sans" w:hAnsi="PT Sans"/>
          <w:b/>
          <w:i w:val="false"/>
          <w:caps w:val="false"/>
          <w:smallCaps w:val="false"/>
          <w:color w:val="000000"/>
          <w:spacing w:val="0"/>
          <w:sz w:val="24"/>
          <w:szCs w:val="24"/>
        </w:rPr>
        <w:t>[63]</w:t>
      </w:r>
      <w:r>
        <w:rPr>
          <w:rFonts w:ascii="PT Sans" w:hAnsi="PT Sans"/>
          <w:b w:val="false"/>
          <w:i w:val="false"/>
          <w:caps w:val="false"/>
          <w:smallCaps w:val="false"/>
          <w:color w:val="000000"/>
          <w:spacing w:val="0"/>
          <w:sz w:val="24"/>
          <w:szCs w:val="24"/>
        </w:rPr>
        <w:t>[«Архимед делал все, чтобы спасти свои Сиракузы…» — Архимед (ок. 287–212 гг. до н. э.) — величайший математик и механик Древней Греции, родом из Сиракуз. Вся научная деятельность Архимеда была связана с конкретными потребностями его родины. Он совмещал гениальные теоретические открытия с замечательными изобретениями в инженерной области.] Да и Спиноза считал, что высшая добродетель в отличие от частной есть безопасность государства. Я согласен, что бомба чудовище. Дьявол. Все, что угодно. Пусть. Только бы это чудовище не оказалось в руках самых чудовищных мерзавцев, какие только были на земле. Я взываю к вашим чувствам. Пусть на этот раз чувства восторжествуют над принципами. Спасите наши 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Прошло семь месяцев… Тогда мы были восхищены опытом Нильса Бора. Сейчас мы хотим предложить президенту… Я все-таки хочу понять, что мы делаем. (Читает.) «Одна-единственная бомба такого рода, будучи доставлена на корабле и взорвана в порту, может разрушить весь порт вместе с окружающей территорией…». Скажите, Притчард, вы, кажется, умеете предвидеть последствия эксперимента, вы уверены в том, что вместе с этой чудовищной адской машиной не разлетится на две половины земной шар?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(оторопел). Я не знаю… я не думал об этом. Вряд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(горькая усмешка). Вряд ли… Господа, вы не находите, что мы сошли с ума? Вы понимаете, что означает его «вряд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(решительно и жестко). Я не намерен взрывать земной шар. Насколько я понял мысли Ферми и Лео Сцилларда, до этого дело не дойдет. Но смотрите сами. Получается так, что я заведую адом. Мне неприятно. В конце концов, вы пришли ко мне. Я отвечаю вам: без подписи Альберта Эйнштейна ничего не выйдет. Рузвельт обязательно спросит, что думает Эйнштейн? И если я ему скажу, что мистер Эйнштейн боится за судьбу земного шара, то Рузвельт вряд ли захочет продолжать этот разговор. Мистер Эйнштейн, вы меня ставите в ложное положение. Я отнюдь не кровожадное чудовище, а человек обыкновенный и, к сожалению, довольно мягкий.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Да-да… И я человек и тоже, к сожалению, довольно незащищенный. На меня можно повлиять. Положим, я подпишусь под этим письмом. Но не кажется ли вам странным само созвучие — Эйнштейн и бомба?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Убийственный вопрос. Действительно, мы сходим с ума.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Леонардо да Винчи, написавший «Тайную вечерю»</w:t>
      </w:r>
      <w:r>
        <w:rPr>
          <w:rFonts w:ascii="PT Sans" w:hAnsi="PT Sans"/>
          <w:b/>
          <w:i w:val="false"/>
          <w:caps w:val="false"/>
          <w:smallCaps w:val="false"/>
          <w:color w:val="000000"/>
          <w:spacing w:val="0"/>
          <w:sz w:val="24"/>
          <w:szCs w:val="24"/>
        </w:rPr>
        <w:t>[64]</w:t>
      </w:r>
      <w:r>
        <w:rPr>
          <w:rFonts w:ascii="PT Sans" w:hAnsi="PT Sans"/>
          <w:b w:val="false"/>
          <w:i w:val="false"/>
          <w:caps w:val="false"/>
          <w:smallCaps w:val="false"/>
          <w:color w:val="000000"/>
          <w:spacing w:val="0"/>
          <w:sz w:val="24"/>
          <w:szCs w:val="24"/>
        </w:rPr>
        <w:t>[«Тайная вечеря» — одно из самых известных произведений Леонардо да Винчи.], рассчитывал пробойную силу своих осадных машин.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Но Альберт Эйнштейн не должен подписывать это письмо. Мы заставляем его как бы освятить своим именем самое страшное из орудий уничтожения.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Ты хуже, чем хамелеон. Тот приспосабливается. А ты что делаешь? В таких делах не щеголяют тонкостями наших настроений. И в неповторимых исторических условиях отходит на задний план обычная этика. Есть беспощадная логика вещей. Либо мы сделаем эту бомбу, либо — немцы. Все прочее — набор более или менее красивых слов.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Увы, увы, я не умею так ясно мыслить в неповторимых исторических условиях, как это делает наш молодой друг Гарри Гордон.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Все горе в том, что вы оказались сейчас в Америке. Правительство Соединенных Штатов все равно обратится к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Почему же это — горе? Ант, я тебя совсем не понимаю. Вчера ты говорил, что это — счастье. И я согласен. Теперь ты говоришь, что это — горе… Таких противоречий я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никто не поймет.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Мы все ничего не знаем. Таков этот мир.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Опять красивые слова. Это говорил Сократ</w:t>
      </w:r>
      <w:r>
        <w:rPr>
          <w:rFonts w:ascii="PT Sans" w:hAnsi="PT Sans"/>
          <w:b/>
          <w:i w:val="false"/>
          <w:caps w:val="false"/>
          <w:smallCaps w:val="false"/>
          <w:color w:val="000000"/>
          <w:spacing w:val="0"/>
          <w:sz w:val="24"/>
          <w:szCs w:val="24"/>
        </w:rPr>
        <w:t>[65]</w:t>
      </w:r>
      <w:r>
        <w:rPr>
          <w:rFonts w:ascii="PT Sans" w:hAnsi="PT Sans"/>
          <w:b w:val="false"/>
          <w:i w:val="false"/>
          <w:caps w:val="false"/>
          <w:smallCaps w:val="false"/>
          <w:color w:val="000000"/>
          <w:spacing w:val="0"/>
          <w:sz w:val="24"/>
          <w:szCs w:val="24"/>
        </w:rPr>
        <w:t>[Сократ (ок. 469–399 гг. до н. э.) — древнегреческий философ-идеалист, учение которого знаменует поворот от материалистического натурализма к идеализму.] за миллионы дней до нашего времени. Какого черта! Теперь историю ломают за одни сутки. Пора бы что-то знать.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Знать надо, это верно. Но знаем ли мы, что случится завтра с нашим новым оружием? Эту штуку в три дня не сконструируешь. А вдруг мы ее создадим уже после того, как фашизм будет побежден? Зачем тогда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Мистер Эйнштейн, можете мне поверить, что эта бомба будет уничтожена в тот самый день, когда мы разгромим фашистов. Франклин Рузвельт не тот президент, и Америка не та страна… Даже тень мысли не должна прийти вам в голову, что наш народ использует это новое оружие в каких-то низменных целях.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Народ… о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понимаю ваши сомнения. Вы дальновидны. И все же мне очень горько. Неужели вы можете допустить сомнение относительно чести и совести нашего президента? Вы пишете Франклину Рузвельту?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Эйнштейн молча подписывает документ, молча прощается со всеми и удаляется.</w:t>
      </w:r>
    </w:p>
    <w:p>
      <w:pPr>
        <w:sectPr>
          <w:footerReference w:type="default" r:id="rId8"/>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пятый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Берег океана.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(отплясывают танец диких, поют).</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Физики сошли с ума,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Физики сошли с ума,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Им до самого ядра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В дар природа отдана.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Физики кричат «ура».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Тра-ра-ра… ра-ра-ра-ра…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Не так надо петь, Антуан. Надо петь, как наш Армстронг</w:t>
      </w:r>
      <w:r>
        <w:rPr>
          <w:rFonts w:ascii="PT Sans" w:hAnsi="PT Sans"/>
          <w:b/>
          <w:i w:val="false"/>
          <w:caps w:val="false"/>
          <w:smallCaps w:val="false"/>
          <w:color w:val="000000"/>
          <w:spacing w:val="0"/>
          <w:sz w:val="24"/>
          <w:szCs w:val="24"/>
        </w:rPr>
        <w:t>[66]</w:t>
      </w:r>
      <w:r>
        <w:rPr>
          <w:rFonts w:ascii="PT Sans" w:hAnsi="PT Sans"/>
          <w:b w:val="false"/>
          <w:i w:val="false"/>
          <w:caps w:val="false"/>
          <w:smallCaps w:val="false"/>
          <w:color w:val="000000"/>
          <w:spacing w:val="0"/>
          <w:sz w:val="24"/>
          <w:szCs w:val="24"/>
        </w:rPr>
        <w:t>[Армстронг, Луи, Даниел (р. 1900–1971) — знаменитый американский трубач, композитор и джазовый певец.] поет… по-негритянски… с хрипом.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(он пьянее Гордона). Я не могу быть негром. Я могу быть белым. Белому весело, черт подери всех.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Антуан, дорогой мой, я ни за что бы не подумала, что вы способны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Веселиться.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(сентиментально). Но вы не знаете, почему физики сошли с ума… Девочки мои… бэби… как умеем говорить одни мы — настоящие американцы… Бэби, мы веселимся потому, что мы ликуем.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Аргумент не так уж убедителен… даже для бэби.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Но что я вам могу сказать? Ничего не могу. Я должен ликовать с замкнутыми устами. (Гордону.) Давай, как Луис Армстронг.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Притчард и Гордон поют: «Физики сошли с ума…» и т. 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Не получается. Я люблю губастого Луиса, но он неподражаем. Негр вообще неподражаем. И мы не должны подражать неграм. Я пытаюсь быть глубоким, и тоже не получается. Хочу напиться.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(наливает).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(декламирует). Хочу и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Начинается. Продолжай.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И буду продолжать. Могу и не могу. Веселюсь и тоскую. Примитивно? Старо? Достоевский?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Достоевский — это не примитивно.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А у меня бессмысленные противоречия ребенка. Но они делаются значительными, загадочными, непостижимыми.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Сюрреалистическими.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Сюрреалистическими, экзистенциональными, абстракционными, потому что ребенок окончил три университета…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Антуан, вы, между прочим, немножко болтун.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(растягивается на земле). Я буду спать. Будите меня в тот момент, когда на горизонте появятся Адамсы с Эйнштейном. Я хочу сказать банальность. Кажется, четыре года… да, именно четыре года пролетело с тех пор, как мы на этом берегу напрасно ждали нашего Эйнштейна. Потом, когда мы его увидели… Я никогда не забуду, как он сказал: «У меня умерла моя жена и лучший друг…» Но как летит время! Куда оно летит? Куда? Никто не знает. А ведь оно летит куда-то.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(Анхилите). Опять будем готовить сэндвичи для птиц?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Готовьте, Фей. Они приедут. Люди умирают однажды.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Вы…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Я о том, что жена мистера Эйнштейна могла умереть один раз.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Странно вы говорите… может быть, только со мной так. Не любите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Вы ни в чем не виноваты. (Гордону.) Вы очень откровенно изучаете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Да, откровенно говоря, я хотел бы ухаживать за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А что это такое — ухаживать?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Это значит говорить приятные вещи, поцеловать ваши глаза… и не везет. Антуан, как всегда, впереди. Только вот не понимаю, зачем ему одновременно… Антуан, зачем?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сплю. Говорите что хотите.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(точно Антуана и нет рядом). «Одновременно»… Легко понять, о чем вы. «Одновременно» в прошлом. Теперь уже другое. Скажите, что случилось? Вы оба неподдельно счастливы. Антуан не притворяется. Я же его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Влюблен.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Не увиливайте. Вы не влюблены и сошли с ума. А вы-то умеете сдерживаться.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я сошел с ума.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(которая теперь подошла ближе к ним, а до сих пор не слушала). Они помалкивают. Но Адамсы утверждают, что физики затевают что-то сенсационное.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 этой стране собрались величайшие ученые. Нильс Бор, Ферми, Сциллард — далее этих имен достаточно, чтобы создать академию всемирного значения. (Тише, как бы доверительно.) Но Антуан… это наша звезда первой величины. Антуан Притчард… Когда-нибудь весь мир узнает, какое предприятие вел Антуан Притчард. Я считаю, что теперь мы снова возвращаемся к жрецам. Сегодня говорят о жрецах науки несколько насмешливо, но скоро придется призадуматься… Жрецы науки сами становятся чудом. Они способны вызвать бурю и послать на землю гром. И Антуан, как всегда, впереди.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Как вы, господа, самодовольны.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Мисс спрашивает, что случилось. Я отвечаю: мы празднуем день рождения чудесной физики… Мы счастливы… Чудесная физика уравняла ученых с высокопоставленным светом, управляющим судьбами Америки. Но величие людей, делающих чудесную физику, еще впереди.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Боже мой, как вы оба сегодня красноречивы. Просто вас пригласили работать на военную промышленность.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Мисс, вы точны до совершенства. Я не шучу. (Антуану.) Жрец, спать не стоит. Раскиснешь, а день только начинается. Пойдем-ка выкупаемся, так будет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Гарри, ты хорошо говорил. Какой ты чудный малый.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Этому малому уже за сорок.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Какая ерунда. Мы молоды, как волны океана. Пойдем.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Вы оба так переполнены самими собой, что не замечаете рядом живых существ.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Пусть выкупаются.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Я хочу с вами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Я знаю. Но это будет сложно… может быть, опасно.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(глухо и безразлично). Нет… четыре года назад, когда мы были здесь, мне хотелось перекусить вам горло. Теперь ничего не хочется. Я так устала от сложных разговоров, от сложных поступков, что к черту все это. Он вам сказал то, что наши мамы называют предложением?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Нет. И, кажется, не собирается.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Потерпите — сделает.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Фей вскидывается, готовая к отпору.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Вы независимая, гордая, деньги… И все-таки он вам нравится. Любовь? Не знаю. Вы когда-то говорили — «любовь, как смерть». Словом, что-то беспокоящее. Он так устроен, что должен беспокоить. К своему природному обаянию он прибавляет деланное, потому что хочет нравиться всем…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Вы все-таки спросите, хочу я это слушать или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Хотите.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(до крика). Нет, я не хочу.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Значит, боитесь узнать правду, которую подозреваете.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 зачем вы пристаете ко мне с этой правдой? Чего вы добиваетесь? Хотите мне помочь? Не верю. (Вдруг просто, мягко, печально.) Анхилита, как это печально… Я выступаю в роли соперницы, мне в самом деле очень нужно узнать правду об этом человеке. Он умеет очаровать, повести за собой, и я начинаю сдавать.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(недружелюбно). Браво, браво… Вы сказали самое главное. Да, он может повести за собой. Но куда? Никуда. Он до азбучности точно доказал мне, как прогнил наш западный мир, он, как проповедник, как пастор, разжигал во мне святую ненависть к богатым классам… Теперь он женится на обладательнице миллионов.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Может быть, мы все-таки пощадим Антуана Притчарда? Может быть, миллионы здесь ни при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О, да-да-да. Я не точно выразилась. Его почти не интересуют ваши миллионы.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Почти…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У него всегда «почти». Он не возьмет у вас ни одного чека, но и не откажется от самых дорогих удовольствий. Он просто любит мир богатых классов.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Вы его презираете?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Теперь это прошло. Антуан недостоин презрения, потому что он… Нет-нет, я могу говорить о нем бесконечно… Потому что молилась…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Молитесь?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Да, молюсь… прошлому. И хватит о нем.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До сих пор не приехали?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Едут… смотрите!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Гарри, сюда! Девочки, где наше шампанское? Или не надо? Гарри, давай плясать. Пусть принимают нас как хотят… мне плевать. Пляши!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Ты — мое высшее начальство. Пляшу.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Притчард и Гордон не так непосредственно, как вначале, поют, приплясывая, «Физики сошли с ума…». Входят </w:t>
      </w:r>
      <w:r>
        <w:rPr>
          <w:rFonts w:ascii="PT Sans" w:hAnsi="PT Sans"/>
          <w:b/>
          <w:i w:val="false"/>
          <w:caps w:val="false"/>
          <w:smallCaps w:val="false"/>
          <w:color w:val="000000"/>
          <w:spacing w:val="0"/>
          <w:sz w:val="24"/>
          <w:szCs w:val="24"/>
        </w:rPr>
        <w:t>Адамсы</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(добродушен и внимателен). Еще… еще… Так, ребята… так. (После того как Притчард и Гордон перестали петь.) Милая песенка. Но я в ней оставил бы только «тра-ра-ра». Там есть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Здравствуйте, леди и джентльмены. Наконец мы все вместе.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Девочки, что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Минута раздумья. У каждого человека бывает минута раздумья.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(восторженность). Друзья мои, тогда я предлагаю выпить за раздумья. Все прекрасное, что создал человек, родилось в раздумьях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Раздумья? Да. Но если очень долго — начинает утомлять. Признаюсь, я не ждал найти у вас подобное веселье. Значит, случилось что-то очень радостное, если в наше время вы так хорошо настроены: Понимаю. Верней, догадываюсь. Вы молоды, и сам черт вам не брат. Я тоже был таким. Вы начинаете неслыханный эксперимент. Понимаю. Что там у вас нового, ребята?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Сначала выпьем за человеческие раздумья, а потом мы вам расскажем о фантастических делах, которые начинаются где-то далеко в индейской пустыне.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(мгновенно трезвея). Антуан, ты ничего не расскажешь. И потом, какая пустыня? О чем ты говоришь? Мэтр, очень жаль, но мы вам ничего не расскажем.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(оскорблен до потрясения). Мистер Гордон, вы серьезно говорили мне те странные вещи, которые я услыхал? Или это от вина и солнца?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От вина и солнца я предостерегаю моего друга Антуана. А что вас удивило в моих словах?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Удивило… можно и так выразиться.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У вас секреты от Эйнштейна?! У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Да, секреты. Не наши личные, а государственные.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Мистер Эйнштейн, не стоит обращать внимания. Гарри всегда несколько резок. Так нельзя, Гарри.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Не надо заострять. Гарри исходит из реального положения вещей. Я сам еще пока не могу привыкнуть.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Ладно. Не будем заострять… Я только хочу напомнить вам, Притчард… когда вы однажды назвали меня Моцартом физики, я подумал, как мне повезло, что со мною рядом никогда не было Сальери</w:t>
      </w:r>
      <w:r>
        <w:rPr>
          <w:rFonts w:ascii="PT Sans" w:hAnsi="PT Sans"/>
          <w:b/>
          <w:i w:val="false"/>
          <w:caps w:val="false"/>
          <w:smallCaps w:val="false"/>
          <w:color w:val="000000"/>
          <w:spacing w:val="0"/>
          <w:sz w:val="24"/>
          <w:szCs w:val="24"/>
        </w:rPr>
        <w:t>[67]</w:t>
      </w:r>
      <w:r>
        <w:rPr>
          <w:rFonts w:ascii="PT Sans" w:hAnsi="PT Sans"/>
          <w:b w:val="false"/>
          <w:i w:val="false"/>
          <w:caps w:val="false"/>
          <w:smallCaps w:val="false"/>
          <w:color w:val="000000"/>
          <w:spacing w:val="0"/>
          <w:sz w:val="24"/>
          <w:szCs w:val="24"/>
        </w:rPr>
        <w:t>[Сальери, Антонио (1750–1825) — итальянский композитор, дирижер и педагог. Его учениками были Л. Бетховен, Ф. Шуберт, Ф. Лист. Молва приписала ему отравление Моцарта. А. С. Пушкин положил эту легенду в основу своей трагедии «Моцарт и Сальери».]… (Поднимает бокал.) А теперь выпьем за раздумья. (С бокалом.) Многого, значит, мы не предусмотрели. Мы — дети, не политики. Так нам и надо. Если тайны от меня… в той отрасли, где я действительно что-то значу… тайны… то моя наука, моя дорогая физика — уже не дочь мне… а проститутка, за которой следит полиция.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(в порыве). О чем вы говорите, мудрый человек? Вы Микеланджело</w:t>
      </w:r>
      <w:r>
        <w:rPr>
          <w:rFonts w:ascii="PT Sans" w:hAnsi="PT Sans"/>
          <w:b/>
          <w:i w:val="false"/>
          <w:caps w:val="false"/>
          <w:smallCaps w:val="false"/>
          <w:color w:val="000000"/>
          <w:spacing w:val="0"/>
          <w:sz w:val="24"/>
          <w:szCs w:val="24"/>
        </w:rPr>
        <w:t>[68]</w:t>
      </w:r>
      <w:r>
        <w:rPr>
          <w:rFonts w:ascii="PT Sans" w:hAnsi="PT Sans"/>
          <w:b w:val="false"/>
          <w:i w:val="false"/>
          <w:caps w:val="false"/>
          <w:smallCaps w:val="false"/>
          <w:color w:val="000000"/>
          <w:spacing w:val="0"/>
          <w:sz w:val="24"/>
          <w:szCs w:val="24"/>
        </w:rPr>
        <w:t>[Микеланджело Буонарроти (1475–1564) — гениальный итальянский скульптор, архитектор и поэт, один из великих представителей художественной культуры эпохи Возрождения.] современного мира!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Анха, мы не любим этого. Надо помнить, что все ученые люди, а Эйнштейн больше всех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Я не сама это придумала. Я повторяю ваши слова. (Эйнштейну.) Это Притчард мне говорил, что труд, который вы на себя взяли, можно сравнить с колоссальными масштабами Микеланджело.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Милая девушка. Мне всегда был неприятен культ моей личности… Колосс… гигант… пирамида. Это самое нелепое, что обо мне говорят.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И еще Антуан говорил, что за вашей теорией относительности стоит циклотрон, микромир, атомная энергия, космонавтика и телевидение, которое я очень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Ого! Мэтр, вы слышите? Оказывается, Антуан еще и блистательный популяризатор.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А разве теория единого поля — это не колоссальная работа? Гравитационное поле и многое другое, чего мы, простые смертные, почти не представляем себе… Ну вот, они смеются.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Но вы же спорите со мной, не с ними. Их мы прогоним. Уходите, мальчики.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Я не боюсь их. Свою мысль я умею доводить до конца.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Простите. Свою мысль или Притчарда?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Я сказала — свою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Мысль… поскорее,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Вот океан… у берегов Америки… в час полдня, окрашенный прекрасной зыбью бриза… Зеленый океан.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Стихи?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Стихи. Мы видим этот океан вблизи. До нас доходит его запах. Нам хорошо. Но каждый смертный должен знать, что океан у берегов Америки и у берегов Сибири в любой час, при тихом ветерке и страшном шторме, когда человеку хорошо и когда ему страшно, этот океан есть то самое, что он увидит в капле воды.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Смотрите!.. Неплохо.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Капля воды и океан управляются единым законом вселенной от галактик до песчинки. Все это нам кажется простой истиной, но она еще никем не доказана. Доктор Эйнштейн, как же вы могли сравнивать свою науку с продажной девкой, если единственный человек в мире, взявшийся создать единую теорию, это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Ну, знаете… Я никого не знаю, кто решился бы так вопрошать.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Будут вопрошать. Еще при нашей жизни. Вы увидите. Наступают иные времена. Мальчики, вам будет страшно трудно сохранить чистой совесть перед простыми смертными.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 что это значит?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Очень немного. Нужно радоваться и страдать вместе с людьми и быть честными в науке. Честными, и только. (Поднял камешек. Задумчиво.) Мир будет, а человека не будет. (Возмущенно.) И это теперь, когда человечество почти готово сделать неживое живым… (Бросил камешек. С горечью.) И живое — мертвым.</w:t>
      </w:r>
    </w:p>
    <w:p>
      <w:pPr>
        <w:sectPr>
          <w:footerReference w:type="default" r:id="rId9"/>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шестой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Ночь. Окно. Отблески реклам. Иногда доносится музыка. Очертания комнаты исчезли в полумраке. Столик с лампой, кровать у старомодное кресло. </w:t>
      </w:r>
      <w:r>
        <w:rPr>
          <w:rFonts w:eastAsia="Open Sans;Arial;sans-serif" w:cs="Open Sans;Arial;sans-serif" w:ascii="PT Sans" w:hAnsi="PT Sans"/>
          <w:b/>
          <w:bCs w:val="false"/>
          <w:i w:val="false"/>
          <w:iCs w:val="false"/>
          <w:caps w:val="false"/>
          <w:smallCaps w:val="false"/>
          <w:color w:val="000000"/>
          <w:spacing w:val="0"/>
          <w:sz w:val="24"/>
          <w:szCs w:val="24"/>
        </w:rPr>
        <w:t>Эйнштейн</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врач</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(корректен, монотонен и несколько раздражен). Вы больны, надо же это понять, мистер профессор. К вам все прилипает. Вы интеллект ранимый. Поэтому вам не следует сейчас читать газет. Книги еще куда ни шло… Что вы читаете? (Берет книгу.) Спиноза? Странно. Зачем вам это нужно? (Читает.) «О различии между истиной и истинной идеей». Далее, «если спросят, что такое истина вне зависимости от истинной идеи, то надо также спросить, что такое белое без белого тела»? Не понимаю, зачем вам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Чтобы иметь какое-то понятие об истинном и ложном.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Неужели вы не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Знаю, но не 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И вам помогает Спиноза?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Притом вы много курите.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Надо же отличаться от этой койки хотя бы тем, что куришь… и много. (Грустно.) Раньше я клялся моей покойной жене, что выкуриваю только одну трубку за день, и она мне говорила: «Альбертоле, ты плохой математик». А теперь я могу курить много и некого обманывать…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И много мыслите.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Все, что не мыслит, мертво, говоря философски. Придет и ко мне эта пора… надеюсь, не так скоро.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Не следует размышлять о смерти.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Э-э нет… Я привык к космическим процессам… Смерть — такая же реальность, как всякая другая. Я уже устроил свои похороны, и мне очень приятно. А вы мой спутник на этой дороге. Вам я расскажу.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Как?.. Вы считаете, что я вас веду к могиле?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Когда машина стареет, портится и ее чинят, то до чего-нибудь обязательно дочинятся. Но могилы не будет. Меня сожгут… И понимаете, какая штука. Речей не будет. Ни одного венка с изречениями… «Почтенному, уважаемому, дорогому…» не будет. И только близкие. Я их посчитал. Двенадцать. Здорово?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Двенадцать близких? Так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мало. Великое множество людей думает, что у них много близких, а в действительности — ни одной 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Вы мне не нравитесь как больной. Вам никогда не была свойственна мрачная минорность.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 это самое мгновение в снегах России умирают тысячи людей с той и с другой стороны, и у них нет домашних врачей, которые бы контролировали их настроения. Подумайте, мой друг, о чем мы 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Самое главное — здоровье. Все остальное относительно, как утверждает ваша теория. Поверьте мне, мистер профессор. И доброй ночи.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 мире многое можно переделать, но тупость — никогда.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возвращается.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К вам просится какой-то странный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Пусть войдет. Я люблю странных людей.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Врач</w:t>
      </w:r>
      <w:r>
        <w:rPr>
          <w:rFonts w:ascii="PT Sans" w:hAnsi="PT Sans"/>
          <w:b w:val="false"/>
          <w:i w:val="false"/>
          <w:caps w:val="false"/>
          <w:smallCaps w:val="false"/>
          <w:color w:val="000000"/>
          <w:spacing w:val="0"/>
          <w:sz w:val="24"/>
          <w:szCs w:val="24"/>
        </w:rPr>
        <w:t>. Только, прошу вас, ненадолго и не вставайте. Дайте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Даю, даю. В мои годы ценят время… даже минуты.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Врач уходит. Входит </w:t>
      </w: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(патетично). Учитель!..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Говорите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Тогда молчите.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У меня никого нет. Я беженец. Ради бога, выслушайте меня, Альберт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Только говорите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постараюсь. Неужели вы ничего не сделаете для своего народа?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Это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Кто вас послал ко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Мое окровавленное сердце.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Пожалуйста, попроще.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Значит, вас уже ничего не может тронуть. Вы как бог.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Простите, забыл как вас зовут?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Чезаре.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помнится, из Италии?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Да. Бежал от фашистов.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Так вот послушайте, Чезаре. Антисемитизм есть тень еврейского народа, которая следует за ним веками. Один социализм, если он станет законом на земле, сможет покончить с антисемитизмом. Гитлера выдумал не сатана, а люди. Кто они? Вы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Наших детей сжигают в печах. Они хотели даже вас… Эйнштейна… повесить. На что нам социализм, который сделает добро завтра? Вы сделайте добро сегодня.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могу сделать не больше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Вы ничего не делаете.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Почему вы пришли ко мне, а не к тем людям, которые работали с фашистами и, может быть, теперь работают? Не у меня в руках банковское золото… Я бедняк. Мне оправдываться не в чем. Поймите, что мир постигло зло, какого не было со времен крестовых походов. Мир, то есть все человечество, а не один народ.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подыхал от радости, когда Альберт Эйнштейн сошел на эту землю. Мне хотелось кричать: евреи, радуйтесь, веселитесь… Но сейчас я узнал самую печальную правду: вы не наш.</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Послушайте, Чезаре…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Я Эпштейн!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ненавижу слово «наш» в том смысле, какой вы ему сейчас придали. Мы как все. И вы, Эпштейн, страдаете точно так же, как всякий нищий… негр, американец, иудей… Вот вы меня назвали богом, смешно, конечно, — но если бог, то очень жалкий. Я ничего не знаю, кроме нескольких строчек на бумаге, испещренных замысловатыми знаками. Они считаются великими открытиями. Пусть так. Я ничем не могу помочь страдающему человечеству. Беспомощен. Вы заставили меня выговориться. Я давно молчу.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Не так я представлял себе Эйнштейна. Да. Не так. Мы — маленькие люди — легко преувеличиваем значение имен. Неужели вы не можете пойти к американскому президенту и сказать ему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знаю. Могу, наверно. А для чего? Он знает больше, чем мы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Альберт Эйнштейн, вы должны кричать, а вы молчите. Ваше высокое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Ах, «слово», «слово»… Наивный человек… Гитлер решил зачеркнуть шестьдесят миллионов русских… Неужели вы думаете, что его потрясут мои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Чезаре</w:t>
      </w:r>
      <w:r>
        <w:rPr>
          <w:rFonts w:ascii="PT Sans" w:hAnsi="PT Sans"/>
          <w:b w:val="false"/>
          <w:i w:val="false"/>
          <w:caps w:val="false"/>
          <w:smallCaps w:val="false"/>
          <w:color w:val="000000"/>
          <w:spacing w:val="0"/>
          <w:sz w:val="24"/>
          <w:szCs w:val="24"/>
        </w:rPr>
        <w:t>. Да, теперь я вижу: вы не наш.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Адамсы</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Мы пришли не вовремя. Мне лучше уйти.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Лучшего времени не найти. Я бездельничаю. Приветствую вас, друзья мои. Врач прописал мне общество хороших людей. С ними я всегда выздоравливаю. (Анхилите). Послушайте, дитя мое, вы какая-то не 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Увы, я та… в этом все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Меняются другие. Она осталась прежней.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Боюсь, что я знаю, о чем вы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Все мы знаем… Не надо загадок, Анхилита.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А что мне скрывать? Я шла к вам, мистер Эйнштейн, чтобы узнать, как мне разыскать Антуана.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Вы не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И я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Что же это значит?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Что Антуан давно не Антуан, каким вы его знали, а великий деятель Америки, и теперь никто не знает, где находится этот новый небожитель. Я слыхал, что его привозят в Белый дом в бронированных автомобилях. Но это слухи. Никто ничего толком не знает. Эта страна, если ей надо, умеет хранить свои секреты.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Значит, я его больше не увижу.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Анхилита, скажите, что за человек этот необыкновенный Антуан? Для меня он загадка.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Двойственный человек. Точней — двуличный.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Он многое скрывал… даже от близких. Но это другое. Со мною он был откровенен.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Он действительно мечтал сделаться коммунистом?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Он хотел уехать драться за испанскую революцию. Я его не пустила.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И напрасно. Он не уехал бы. А вы помогли ему обмануть вас и себя заодно. Он всегда будет думать, что ему не дали принести жертву.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Может быть, и так. Все несчастны. Он — также.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Не понимаю я таких несчастных. Коммунист по убеждениям женится на миллионах.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Он не женится на миллионах. Я знала, что он полюбит Фей, когда он и не думал на ней жениться.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Он вас предал, девочка. Точней — вашу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Фей мне когда-то говорила: любовь, как смерть. Теперь я это чувствую всей моей кожей. И не могу вам ничего объяснить. Я права. Он несчастен. Но, может быть, и вы правы, когда считаете его предателем. Ведь предатели тоже несчастны.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Да, они несчастнее честных людей, но я не могу сочувствовать предателям.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мучьте вы ее! Антуан не предатель… Элла, сделайте нам кофе.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Анхилита</w:t>
      </w:r>
      <w:r>
        <w:rPr>
          <w:rFonts w:ascii="PT Sans" w:hAnsi="PT Sans"/>
          <w:b w:val="false"/>
          <w:i w:val="false"/>
          <w:caps w:val="false"/>
          <w:smallCaps w:val="false"/>
          <w:color w:val="000000"/>
          <w:spacing w:val="0"/>
          <w:sz w:val="24"/>
          <w:szCs w:val="24"/>
        </w:rPr>
        <w:t>. Нет, какое же мучение. Я всех вас так любила… Но мне действительно не повезло. Не надо было… я из простой семьи… про нас говорят: толпа. А Антуан — элита. Жаль, что я его больше не увижу. Только это. Прощайте, мистер Альберт. Прощайте, Чарльз. Прощайте, Элла.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Театрально.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Кажется, нет, не театрально. Боюсь я за нее. Никогда я не видела ее такой отсутствующей.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слушал и страдал. Неужели этот человек погиб для науки? При такой одаренности так бесхарактерен.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Откуда вы взяли, что он бесхарактерен?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Взял. Характер — это соответствие между идеями и поступками. У него этого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Я пойду сварю кофе.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Что хорошего, Чарльз? Врачи запретили мне газеты. Говорят, ко мне все прилипает. Я субъект ранимый.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Все по-старому.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Русские ушли из Сталинграда?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Нет. Но, кажется, уйдут.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Может быть, ушли?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Может быть, ушли… Это становится похожим на правду.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Тогда нам нужна эта бомба. Иначе что же?! До каких пор они будут непобедимыми?!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Прежде всего прошу иметь в виду, что я навеселе. А это состояние ведет людей куда не нужно.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Дик Байрон, здесь, у постели больного, ваши шутки неуместны. Не валяйте дурака. Что вас сюда привело?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Любовь к ближнему.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Опять вы за свое.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Мистер Эйнштейн может меня выгнать, но это не изменит моего отношения к нему.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почему бы вам не поздороваться с мистером Эйнштейном, к которому вас привела любовь к ближнему?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Вот видите, Чарльз, мистер Эйнштейн сообразительнее вас. Он понимает, что такой тип, как я, мог прийти к нему только с благими намерениями. А к благим намерениям я пришел ввиду перенасыщения организма алкоголем, если выражаться научно. (После паузы.) Сегодня я ввалился к вам без разрешения. Когда я узнал нечто такое, от чего зависят судьбы этого мира, то подумал, что эту новость должен узнать прежде всех Альберт Эйнштейн. Вас, кажется, всерьез занимают судьбы мира, судьбы человечества. Пожалуйста. Сегодня на заре немцы рухнули под Сталинградом. Рухнули все до одного, со всей музыкой. А ты скажи, Адамс, вру ли я когда-нибудь?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(смятение). Дик, кто тебе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Сам президент. Впрочем, не совсем сам, но это дела не меняет. Мои ребята работают в его пресс-группе. Один из них мне позвонил. Я спал после утреннего коньяка, как это делает Уинстон Черчилль</w:t>
      </w:r>
      <w:r>
        <w:rPr>
          <w:rFonts w:ascii="PT Sans" w:hAnsi="PT Sans"/>
          <w:b/>
          <w:i w:val="false"/>
          <w:caps w:val="false"/>
          <w:smallCaps w:val="false"/>
          <w:color w:val="000000"/>
          <w:spacing w:val="0"/>
          <w:sz w:val="24"/>
          <w:szCs w:val="24"/>
        </w:rPr>
        <w:t>[69]</w:t>
      </w:r>
      <w:r>
        <w:rPr>
          <w:rFonts w:ascii="PT Sans" w:hAnsi="PT Sans"/>
          <w:b w:val="false"/>
          <w:i w:val="false"/>
          <w:caps w:val="false"/>
          <w:smallCaps w:val="false"/>
          <w:color w:val="000000"/>
          <w:spacing w:val="0"/>
          <w:sz w:val="24"/>
          <w:szCs w:val="24"/>
        </w:rPr>
        <w:t>[Черчилль, Уинстон (1874–1955) — английский государственный деятель, лидер консервативной партии. В 1918 году был одним из организаторов антисоветской интервенции. После второй мировой войны являлся инициатором «холодной войны».], мне позвонили, я проснулся и пошел к вам.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Ты молодец, Дик! (Эйнштейну.) Он умный малый.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Хотите выпить?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Да. Потом.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конечно, представляете, что случилось на земле сегодня. Чарльз, позвоните в магазин, пусть пришлют шампанского.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А вам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с кофе.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Элла, не хватило пороху у немцев захватить Волгу. Рухнули.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Нельзя так неожиданно. У меня могло рухнуть все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Роняйте, Элла, бейте посуду. О, если бы не чертова старость, я танцевал бы с вами до глубокой ночи. Самое естественное состояние счастья — танец… простой… крестьянский.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Самое лучшее состояние — выпивка… мрачная.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Дик, хоть сегодня бросьте.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С пятнадцати лет я не танцую. А вы считаете, что я играю роль скептика. Но если бы я занимался этим делом, то никак не сегодня.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что-то знаете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Знаю ли я? Пожалуй, да. Я это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Что — это? Говори с нами просто.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Просто. Пожалуйста. Мы их предадим. Русских. Я говорю просто? Мы их предадим. Мы им воткнем нож в спину.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Дик, это отвратительно. Вы не можете не испортить настроения.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Поэтому я пью. Иначе я давно бы повесился.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Кажется, ваша мысль верна, но почему вы так думаете?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Мой парень мне успел сказать, что военное крыло, окружающее Рузвельта, эту новость приняло довольно кисло. Э-э, о чем гадать. На красных наша мораль не распространяется.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О какой морали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Не знаю. Говорят, что есть какая-то мораль. Я не умею рассуждать. Давно отвык от этого занятия. Элла, вы правы. Мне нельзя оставаться в обществе больше десяти минут. Так получается, что непременно испортишь настроение. Мистер Эйнштейн, простите меня. Лучше я уйду.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хотели выпить. Давайте вместе выпьем за победу русских. Мир спасен на долгое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Байрон</w:t>
      </w:r>
      <w:r>
        <w:rPr>
          <w:rFonts w:ascii="PT Sans" w:hAnsi="PT Sans"/>
          <w:b w:val="false"/>
          <w:i w:val="false"/>
          <w:caps w:val="false"/>
          <w:smallCaps w:val="false"/>
          <w:color w:val="000000"/>
          <w:spacing w:val="0"/>
          <w:sz w:val="24"/>
          <w:szCs w:val="24"/>
        </w:rPr>
        <w:t>. Нет, я лучше это сделаю наедине. Я давно пью наедине. Иначе я давно бы был убит своими собутыльниками.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Вот личность… После него жить не хочется.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В том, что он сказал, есть роковая логика.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Черт меня возьми, ребята, я неисправимый оптимист… Есть логика и мрачная и роковая. Да-да! Но если немцы рухнули, то бомба не нужна… Вы плохо представляете себе, о чем я говорю! Бомба не нужна теперь. Какое это счастье!</w:t>
      </w:r>
    </w:p>
    <w:p>
      <w:pPr>
        <w:sectPr>
          <w:footerReference w:type="default" r:id="rId10"/>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седьмой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Место действия третьего эпизода. Ночь. </w:t>
      </w:r>
      <w:r>
        <w:rPr>
          <w:rFonts w:eastAsia="Open Sans;Arial;sans-serif" w:cs="Open Sans;Arial;sans-serif" w:ascii="PT Sans" w:hAnsi="PT Sans"/>
          <w:b/>
          <w:bCs w:val="false"/>
          <w:i w:val="false"/>
          <w:iCs w:val="false"/>
          <w:caps w:val="false"/>
          <w:smallCaps w:val="false"/>
          <w:color w:val="000000"/>
          <w:spacing w:val="0"/>
          <w:sz w:val="24"/>
          <w:szCs w:val="24"/>
        </w:rPr>
        <w:t>Эйнштейн</w:t>
      </w:r>
      <w:r>
        <w:rPr>
          <w:rFonts w:eastAsia="Open Sans;Arial;sans-serif" w:cs="Open Sans;Arial;sans-serif" w:ascii="PT Sans" w:hAnsi="PT Sans"/>
          <w:b w:val="false"/>
          <w:bCs w:val="false"/>
          <w:i w:val="false"/>
          <w:iCs w:val="false"/>
          <w:caps w:val="false"/>
          <w:smallCaps w:val="false"/>
          <w:color w:val="000000"/>
          <w:spacing w:val="0"/>
          <w:sz w:val="24"/>
          <w:szCs w:val="24"/>
        </w:rPr>
        <w:t>. Входят </w:t>
      </w:r>
      <w:r>
        <w:rPr>
          <w:rFonts w:eastAsia="Open Sans;Arial;sans-serif" w:cs="Open Sans;Arial;sans-serif" w:ascii="PT Sans" w:hAnsi="PT Sans"/>
          <w:b/>
          <w:bCs w:val="false"/>
          <w:i w:val="false"/>
          <w:iCs w:val="false"/>
          <w:caps w:val="false"/>
          <w:smallCaps w:val="false"/>
          <w:color w:val="000000"/>
          <w:spacing w:val="0"/>
          <w:sz w:val="24"/>
          <w:szCs w:val="24"/>
        </w:rPr>
        <w:t>Притчард</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Гордон</w:t>
      </w:r>
      <w:r>
        <w:rPr>
          <w:rFonts w:eastAsia="Open Sans;Arial;sans-serif" w:cs="Open Sans;Arial;sans-serif" w:ascii="PT Sans" w:hAnsi="PT Sans"/>
          <w:b w:val="false"/>
          <w:bCs w:val="false"/>
          <w:i w:val="false"/>
          <w:iCs w:val="false"/>
          <w:caps w:val="false"/>
          <w:smallCaps w:val="false"/>
          <w:color w:val="000000"/>
          <w:spacing w:val="0"/>
          <w:sz w:val="24"/>
          <w:szCs w:val="24"/>
        </w:rPr>
        <w:t>. Притчард снимает перчатки, бросает куда-то летнее пальто.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Случилось. Теперь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Взорвали?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Сегодня утром, сэр.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Мы улетели почти тайно… Мы у вас, как видите… От имени…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Постойте. Расскажите.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(чуть усмехнувшись).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она вела себя? Потом вылетят из памяти важные детали.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 аду нет деталей.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не понимаю, о чем вы говорите.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Мэтр, не сердитесь. Антуан говорит точно. Был вызван к жизни самый ад или преисподняя, как вам угодно. Нам больше не с чем сравнивать. Потому что все громы и молнии — есть уже детские трещотки. А все земные стихии по сравнению с ней детская забава. Приблизительно это было похоже на падение огромного метеорита. (Как-то сверху вниз смотрит на Эйнштейна, и тот сутулится.)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Жаль… мне тоже хотелось бы увидеть. Но говорите, Притчард, вы же были душой дела. (Очень настойчиво.) Прошу вас, продолжайте.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Она была повешена на высокой стальной мачте… Впрочем, это вы прочтете в моей записке. Я хочу сказать о другом. Надо понять нас в те последние месяцы, когда мы шли на финиш. Мы жили годы в глухом краю индейцев. Наши нервы сковывала таинственность, которой был окружен Лос-Аламос</w:t>
      </w:r>
      <w:r>
        <w:rPr>
          <w:rFonts w:ascii="PT Sans" w:hAnsi="PT Sans"/>
          <w:b/>
          <w:i w:val="false"/>
          <w:caps w:val="false"/>
          <w:smallCaps w:val="false"/>
          <w:color w:val="000000"/>
          <w:spacing w:val="0"/>
          <w:sz w:val="24"/>
          <w:szCs w:val="24"/>
        </w:rPr>
        <w:t>[70]</w:t>
      </w:r>
      <w:r>
        <w:rPr>
          <w:rFonts w:ascii="PT Sans" w:hAnsi="PT Sans"/>
          <w:b w:val="false"/>
          <w:i w:val="false"/>
          <w:caps w:val="false"/>
          <w:smallCaps w:val="false"/>
          <w:color w:val="000000"/>
          <w:spacing w:val="0"/>
          <w:sz w:val="24"/>
          <w:szCs w:val="24"/>
        </w:rPr>
        <w:t>[Лос Аламос — город на Юге США в штате Нью-Мексико, важнейший центр исследований в области атомной энергии и ядерного оружия.]. Мы работали с дьяволом. Никто не знал, к чему приведут нас наши безумные усилия. И неизвестно, чего мы больше боялись — своей победы или поражения. И, наконец, мы просто думали о том, что делаем массовую смерть.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Антуан, не стоит волноваться.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расскажите, как выглядит сам взрыв.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(устало, как на допросе). Да, я расскажу… И о наших переживаниях я говорил к тому, что они ничтожны по сравнению с этим днем. То, что произошло сегодня в пустыне, в зоне смерти, нельзя назвать потрясающим. Не то слово. До сих пор человек не знал ничего подобного взрыву атомной бомбы. Конец мира… безумие самой природы… дьявол на свободе… Не знаю. Был неизъяснимый свет, какого не бывает на земле. И рев. Будто зарычала земля в проклятиях. И ужас… ужас… Такой ужас, что вот сейчас у меня подымаются волосы.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Но огненный шар рос. Мне показалось, что он будет расти до тех пор, пока не сожжет вселенной.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До вселенной далеко, а Землю сжечь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(вдруг, в порыве). И как это прекрасно! Мы, физики, зажгли солнце! На минуту светило солнце, сделанное нами… людьми. Как это восхищает. (Эйнштейну.) Как жаль, что вас там не было.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Мне тоже жаль. Сегодня родился новый век. Так-то, ребята, сегодня мы живем в другом веке.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(деловито). Я говорил с Ферми. Возможны суперварианты.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(сухо). Так с чем же вы ко мне приехали 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Гарри, говори ты. Я выдохся. Говори, дороги минуты.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Мэтр, мне трудно говорить, я спорил с вами, когда вы предлагали скрыть от человечества возможность использования атомной энергии в больших масштабах. Но я обязан. Все ученые, работавшие над бомбой, просили нас говорить с Эйнштейном. Фашизм разбит. И немцы ничего не сделали. Мы с вами ошиблись.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легко у вас получается… Тра-ра-ра… ошиблись, тра-ра-ра.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Хорошо. Я скажу: ошиблись роковым образом. Шли ва-банк. А в банке ни черта. Мы испугались пугала.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Дальше, Гордон,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Все они считают, что надо писать президенту… и это опять должны сделать вы. Говори ты, Антуан.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(лихорадочно). Пока нет информации, и мир ничего не знает… пока не поздно… у нас остаются считанные часы. На человечество падает неслыханное бремя, ведь эта чертова штука стоила Америке два миллиарда долларов, пять лет на нее работали полтораста тысяч человек. А бомба находится в руках военных. Они непременно захотят пустить ее в дело. Единственный, кто к вам прислушивается, поймет… единственный, у кого хватит смелости и воли… Рузвельт.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Воля, воля, воля… Тут нужна государственная воля, историческая. Наполеон обладал огромной личной волей, но исторически шел по следам судьбы. Для воли исторической необходимо быть мыслителем. Рузвельт вам представляется таким?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(лихорадочно, слова наползают на слова). Ему пишите. И немедленно. Теперь я умоляю вас, как в тридцать девятом году вы умоляли меня и Гарри. Надо скрыть. Скажем: не вышло. Пусть издеваются, пусть клеймят, как шарлатанов… не беда, перенесем. Но ведь эта бомба никому не нужна. Германия повержена, Япония готова просить мира. Надо взорвать Лос-Аламос, сжечь все документы, бомбу упрятать на дно океана. Все дают клятву молчать. На Библии! Истинно посвященных в тайны этого изобретения не более десяти. Все они честные люди. Я умоляю вас, Альберт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 видимо, у нас остались считанные минуты, потому что военные теперь ликуют. Это их светлый день. Они не отдадут вам атомную бомбу.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тоже так думаю.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отдадут и пустят в дело. Вот какой кошмар навис над нами. Я это знал, предвидел, когда подписывал послание Рузвельту. Мне теперь приходит на ум странный рассказ Дарвина о том, как он уговаривал некоего новозеландского вождя не начинать войны с соседями. Вождь согласился, но вспомнил о том, что у него хранится неиспользованной бочка пороха, который может отсыреть, и пошел воевать. Ах, если бы я тогда мог знать, что немцам не удастся создать атомную бомбу, я бы и пальцем не пошевелил, но ученый не являет собой разум без желаний и страстей.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Тогда этого не мог знать никто… Учитель, вы забыли о самоуверенности немецких ученых. Ведь они думали, что никто, кроме них, не способен создать атомную бомбу. Это они подтолкнули нас… А что касается новозеландского вождя времен Дарвина, то, уверяю вас, Франклин Рузвельт от него многим отличается.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Он-то, конечно, отличается. Но не они… Они везде они. И бочка пороха — весь их моральный кодекс. Мы сами дали им это новое оружие. А то, что мы с вами оказались в неповторимых и трагических исторических условиях, их теперь не касается. Не отдадут. Не надейтесь, что сожгут чертежи и взорвут весь комплекс атомных заводов. Единственное, о чем можем мы просить, — это одно: чтобы Рузвельт наложил вето на использование атомной бомбы… и может быть, он проведет закон, запрещающий на все времена сражаться этой бомбой. Я верю в Рузвельта.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Адамс</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Господа… прошу встать… почтим минутой молчания память президента Соединенных Штатов. Франклин Рузвельт скончался.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встают. Молчание.</w:t>
      </w:r>
    </w:p>
    <w:p>
      <w:pPr>
        <w:sectPr>
          <w:footerReference w:type="default" r:id="rId11"/>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восьмой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Там же. День. Много солнца. С улицы доносятся бравурные марши. </w:t>
      </w:r>
      <w:r>
        <w:rPr>
          <w:rFonts w:eastAsia="Open Sans;Arial;sans-serif" w:cs="Open Sans;Arial;sans-serif" w:ascii="PT Sans" w:hAnsi="PT Sans"/>
          <w:b/>
          <w:bCs w:val="false"/>
          <w:i w:val="false"/>
          <w:iCs w:val="false"/>
          <w:caps w:val="false"/>
          <w:smallCaps w:val="false"/>
          <w:color w:val="000000"/>
          <w:spacing w:val="0"/>
          <w:sz w:val="24"/>
          <w:szCs w:val="24"/>
        </w:rPr>
        <w:t>Эйнштейн</w:t>
      </w:r>
      <w:r>
        <w:rPr>
          <w:rFonts w:eastAsia="Open Sans;Arial;sans-serif" w:cs="Open Sans;Arial;sans-serif" w:ascii="PT Sans" w:hAnsi="PT Sans"/>
          <w:b w:val="false"/>
          <w:bCs w:val="false"/>
          <w:i w:val="false"/>
          <w:iCs w:val="false"/>
          <w:caps w:val="false"/>
          <w:smallCaps w:val="false"/>
          <w:color w:val="000000"/>
          <w:spacing w:val="0"/>
          <w:sz w:val="24"/>
          <w:szCs w:val="24"/>
        </w:rPr>
        <w:t> у доски с мелком в руке. Подходит к доске, пытается что-то записать и немедленно стирает.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Какая дивная мечта — жить сторожем на маяке… сторожем на маяке…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(Радостно.) Как хорошо! Здравствуйте, дорогая Фей. У меня делается светло на душе, когда вы приходите.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О чем вы думали сию минуту? У вас было такое тоскующее лицо, какое редко бывает у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Разве? Странно. Я мечтаю жить сторожем на маяке. Дивно. Сколько хороших вещей можно выдумать, беседуя с океаном.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Нет, я земная… городская. Только сейчас очень усталая. Я на мгновение. Где мой муж, не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что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Третий день… (Слезы.)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Значит, он мечется.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(до крика). Будь проклят… тысячу раз будь проклят тот человек, кому взбрело в голову это идиотское решение — сбросить бомбы на Японию. С тех пор он мечется… именно мечется. Он в какой-то психической лихорадке… В ночь Хиросимы он рыдал у меня на руках… Это не истерика. Поверьте!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Скажите мне, вы все можете понять, зачем они сбросили бомбы на Японию?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Какой был смысл?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Кого они хотели запугать? Русских?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Я слушала вас по радио… читала ваши речи и статьи в газетах. Все, в ком есть хоть доля чести и ума, с вами… в ком доля совести, все потрясены… Но он… Его глаза, самые синие и блестящие в мире, потускнели… Я боюсь за его жизнь. Так не бывало. Ни разу не позвонил.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Можно понять. Антуана Притчарда теперь называют открыто отцом атомной бомбы.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Если так, то вы… не знаю… тогда и вас можно назвать отцом этой проклятой бомбы. Это же абсурд.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Можно назвать и меня… Только не отцом, а дедушкой.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Так говорите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Я хочу логически понять… нет, нет, нет… Эйнштейн и Хиросима…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Успокойтесь, дорогая Фей… (Медленно выходит и возвращается со стулом.) И вот… присядьте. Давайте будем умными, покладистыми. Успокойтесь. Вы помните счастливые дни моего новоселья в Америке?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Конечно, помню. В моей жизни те дни — самое поэтическое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были эксцентричной американкой, называвшей меня господином великим человеком. Мне это нравилось, потому что здесь было столько же правды, сколько и неправды. Но одна из ваших парадоксальных шуток меня удивила. Мне говорил Меллинген… Вы сказали, что Эйнштейн — это дитя… дитя, которое появилось на свете слишком рано. Трагически рано. Вы помните?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Я и сейчас держусь этой мысли.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Дитя?.. Положим. Со стороны виднее. Но что рано — я вполне согласен. Видите ли, в чем мое горе, дорогая, я несу огромную долю ответственности за мировую физику. И весь ужас в том, что злому миру, миру неустроенному, разделенному на классы, непросвещенному, алчному мы подарили атомную энергию. Я виноват. Пусть моя вина будет трагической, то есть невольной, но ее не устранить пламенными речами. Я понимаю Антуана, когда он мечется.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Несколько секунд стоит на пороге.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(победоносно). А я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(укоризна). Гарри… вы никогда не отличались большой тактичностью, но все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Рад вас видеть, молодой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Гарри, где скитается Антуан?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Там что-то случилось с нашей общей знакомой.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С Анхилитой?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Да. Разве вы ничего не знаете? Она умерла. Самоубийство. Без объяснения причин. Письма не оставила.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 нынешнего поколения свои правила, но я не говорил бы этого теперь.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Какая разница: теперь, не теперь.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Гарри прав. Какая разница?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Тогда простите.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Мне не пришло бы в голову ехать на похороны. У Антуана всюду вывихи… Может быть, жесты.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Ничего, пусть. Его можно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(категорически, до вызова).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Что с вами, молодой человек, почему вы так агрессивны?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Приятно, но я не молодой человек. Мы все давно не молоды. И я пришел к вам, мэтр, потому что вы являетесь нашим духовным отцом. Я прошу вас: повлияйте на Антуана Притчарда, он давно не молод, пора отказаться от псевдо- гамлетовских номеров. В его годы пора уже знать «быть или не быть». Он плохо кончит.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А что он делает?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Скажу. Минуту терпения. Сначала надо с точностью установить, что мы, ученые-физики, делали бомбу для военных целей. Военные люди во главе с нашим нынешним президентом нашли нужным сбросить бомбы на Хиросиму и Нагасаки. Мы, ученые, знали, каковы могут быть результаты, и Притчард знал это лучше всех нас. Не так ли? И я сейчас не могу понять ученых-физиков, страдающих от угрызения совести, точно школьники, стащившие у папы доллар. Позор. К тому же совесть весьма условная и, во всяком случае, не научная категория. Будь у японцев такая бомба, они бы, не моргнув глазом, сбросили ее на нас. В конечном счете, Антуан сделал карьеру на атомной бомбе. Его считают чуть ли не первым человеком после президента. И пусть он задумается, дорогая Фей. Он занимает высшие секретные посты, ему доверяет страна свои тайны. Тут нельзя играть роль какого-то…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Гарри, не забывайтесь. Антуан никаких ролей не играет.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Тем хуже для него. Если ты сел в современный экспресс и вдруг решил, что лучше пойти пешком, то не спрыгивай по крайней мере на полном ходу…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Это правда…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же все знаю. Он мне проговорился уже тогда, когда мы ее пробовали в зоне смерти. Библия. Это покаяние. Теперь после Хиросимы, как завещали еврейские пророки Ветхого завета, он ищет искупления. Это самая скверная игра, на которой можно потерять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Гарри, подумайте, что вы говорите… Вы говорите отвратительные вещи.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говорю дело и только дело. И еще раз повторяю: мэтр, вы являетесь духовным отцом Антуана… но, может быть, вы внушаете ему эти ветхозаветные идеи… вы же еврей…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(открыл дверь). Пожалуйста. И никогда не входите в мой дом. Я не буду жалеть о том, что знал вас, я забуду об этом.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молча удаляется.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Фей</w:t>
      </w:r>
      <w:r>
        <w:rPr>
          <w:rFonts w:ascii="PT Sans" w:hAnsi="PT Sans"/>
          <w:b w:val="false"/>
          <w:i w:val="false"/>
          <w:caps w:val="false"/>
          <w:smallCaps w:val="false"/>
          <w:color w:val="000000"/>
          <w:spacing w:val="0"/>
          <w:sz w:val="24"/>
          <w:szCs w:val="24"/>
        </w:rPr>
        <w:t>. Гарри сошел с ума. Он испугался… все они несчастны. Верните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Мне безразлично, как рождаются мерзавцы… В результате испуга или как-то иначе. Этот уже хочет делать супербомбу… Я знаю… Он сбросит бомбу на Париж, на Москву, на Рим, лишь бы при дворе современного Тиберия</w:t>
      </w:r>
      <w:r>
        <w:rPr>
          <w:rFonts w:ascii="PT Sans" w:hAnsi="PT Sans"/>
          <w:b/>
          <w:i w:val="false"/>
          <w:caps w:val="false"/>
          <w:smallCaps w:val="false"/>
          <w:color w:val="000000"/>
          <w:spacing w:val="0"/>
          <w:sz w:val="24"/>
          <w:szCs w:val="24"/>
        </w:rPr>
        <w:t>[71]</w:t>
      </w:r>
      <w:r>
        <w:rPr>
          <w:rFonts w:ascii="PT Sans" w:hAnsi="PT Sans"/>
          <w:b w:val="false"/>
          <w:i w:val="false"/>
          <w:caps w:val="false"/>
          <w:smallCaps w:val="false"/>
          <w:color w:val="000000"/>
          <w:spacing w:val="0"/>
          <w:sz w:val="24"/>
          <w:szCs w:val="24"/>
        </w:rPr>
        <w:t>[Тиберий (42 г. дон. э. — 37 г. н. э.) — римский император, первый из династии Юлиев-Клавдиев.] сказали, что он благонадежен. О мерзавцы…</w:t>
      </w:r>
    </w:p>
    <w:p>
      <w:pPr>
        <w:sectPr>
          <w:footerReference w:type="default" r:id="rId12"/>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Эпизод девятый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Место действия первого эпизода. Розовый зал, как и тогда, залит ярким светом. Столик с коктейлями. </w:t>
      </w:r>
      <w:r>
        <w:rPr>
          <w:rFonts w:eastAsia="Open Sans;Arial;sans-serif" w:cs="Open Sans;Arial;sans-serif" w:ascii="PT Sans" w:hAnsi="PT Sans"/>
          <w:b/>
          <w:bCs w:val="false"/>
          <w:i w:val="false"/>
          <w:iCs w:val="false"/>
          <w:caps w:val="false"/>
          <w:smallCaps w:val="false"/>
          <w:color w:val="000000"/>
          <w:spacing w:val="0"/>
          <w:sz w:val="24"/>
          <w:szCs w:val="24"/>
        </w:rPr>
        <w:t>Меллинген</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сенатор</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(мягко). Ты уж, пожалуйста, не веди себя, как свинопас.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Да-да-да, я свинопас с Дикого Запада, как мои друзья говорят за моей спиной! Ты получил шлифовку в каких-то там изысканных колледжах. Ты — знать Нью-Йорка. А я имел дело с быками…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Нашел чем хвастаться. Быки не лучшее, что есть в природе.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Ты без быков подохнешь в своем вонючем Нью-Йорке. И наконец, мои предки были пионерами, врубившимися с топорами и пистолетами в эту страну.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Мои предки тоже были пионерами, 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«Но», «но»… Ничего не «но». Я приехал сюда не для того, чтобы распивать коктейли с мистером Эйнштейном. У меня с ним будет деловой разговор. А раз деловой, то грубый. Ты можешь пожимать плечами, пока их не вывихнешь, а я буду гнуть свою линию. Мы их распустили. Какого черта он орет: «Запретите бомбу», «запретите бомбу». Идиот. Без этой бомбы нас сожрут красные, сожрут китайцы. Хоть он сам такой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(веселится). Китаец?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Пожалуйста, не шути. У меня имеются кое-какие данные. Он стоит за социализм.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Милый умник, эти ученые-идиоты, как ты их называешь, показали, на что они способны.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Тогда какого черта кричать «заройте бомбу»? Не зароем. Не для этого мы вкладывали деньги. Пусть успокоится.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(со смехом, почти радостно). Господа, приношу глубокое извинение за опоздание. Я провалился.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(с интересом). Как — провалились? Где?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У меня есть юная приятельница, мы встречаемся в саду и вместе делаем арифметику. Я провалился по арифметике. Джен решила задачу, я не мог. Словом, профессор прославленного института высших исследований в Принстоне провалился.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(в тон). И прибавился еще один анекдот из жизни Альберта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Надеюсь, все мы понимаем, что встретились не ради анекдотов. (Эйнштейну.) Вы разрешите мне задать вам несколько вопросов?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да,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Я слышал, что вы верите в бога Спинозы. Значит, бог все-таки есть…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Да. Но не тот, который играет с людьми в карты.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В карты? Отлично. А это правда, что вы приехали в Америку, чтобы отнять у нас нашего бога?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 да… а для чего же еще… Хотя лично мне ваш бог не нужен, потому что я не собираюсь управлять людьми и заниматься бизнесом.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А как вы смотрите на бизнес?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По-моему, человек, занятый только наживой, отличается от обезьяны тем, что обезьяна симпатичнее 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И за это спасибо. А скажите, вы посылали приветствие Ленину?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(пребывает в своем хорошем настроении). О да,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Через 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помню. Кажется, через Роллана</w:t>
      </w:r>
      <w:r>
        <w:rPr>
          <w:rFonts w:ascii="PT Sans" w:hAnsi="PT Sans"/>
          <w:b/>
          <w:i w:val="false"/>
          <w:caps w:val="false"/>
          <w:smallCaps w:val="false"/>
          <w:color w:val="000000"/>
          <w:spacing w:val="0"/>
          <w:sz w:val="24"/>
          <w:szCs w:val="24"/>
        </w:rPr>
        <w:t>[72]</w:t>
      </w:r>
      <w:r>
        <w:rPr>
          <w:rFonts w:ascii="PT Sans" w:hAnsi="PT Sans"/>
          <w:b w:val="false"/>
          <w:i w:val="false"/>
          <w:caps w:val="false"/>
          <w:smallCaps w:val="false"/>
          <w:color w:val="000000"/>
          <w:spacing w:val="0"/>
          <w:sz w:val="24"/>
          <w:szCs w:val="24"/>
        </w:rPr>
        <w:t>[Роллан, Ромэн (1866–1944) — выдающийся французский писатель, музыковед, общественный деятель, близкий друг М. Горького и А. Барбюса.] или кого-то из его друзей… Это было так давно.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Зачем вы это сделали?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о том, что понятно само собой). Ленин… (Помолчал.) Ленин.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Я спрашиваю, зачем вы это сделали?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Хорошо. Я скажу. (Медленно, подбирая слова, как бы объясняя.) Я его приветствовал потому, что этот революционер был поистине философ, находившийся в «надличном». Забыть себя — значит помнить о людях… Такие люди, как Ленин, являются хранителями и реставраторами совести человечества. Он хотел преобразовать общество на основе разума и науки. И он отдал полностью себя и всю свою жизнь делу реализации социальной справедливости. Он умер трагически рано.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Теперь позвольте задать вам другой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Какой, по-вашему, социальный порядок более всего подходит для современности?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По-моему, лучшим был бы социалистический порядок. Он позитивен. Его идеи соответствуют современному прогрессу.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Советы?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Не знаю. Но мир будет единым.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Русский мир?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Он не будет русским, не будет немецким, не будет американским. Он будет общечеловеческим… Я верю в этот мир.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(подчеркнуто вежливо). Я вас понял, мистер Эйнштейн. Благодарю. А теперь у меня вопрос, касающийся лично вас. В газетах пишут, что вы мечтаете о какой-то другой профессии. И это на старости лет. О какой?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(беспечально). Хотел бы жить сторожем на маяке. Но это не профессия. Лучше всего иметь профессию сапожника. Сразу видишь результаты своего труда. И никакой ответственности перед обществом.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(стараясь сдерживаться). Вы все время говорите об ответственности. А не преувеличиваете ли вы? О какой ответственности вы болтаете, прошу пардона? Я вообще резкий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(спокойно и как бы объясняя свое настроение). Невежливость — это еще не аргумент… Мне, если говорить по существу, очень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(ироничен). Вот как? Чего же вы испугались?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Безответственных правителей. (Старается втолковать собеседнику.) Чингизы не знали чувства ответственности перед историей, но они по крайней мере хотели добра своим ордам. Современные чингизы могут погубить как чужих, так и своих. Они своевольны и невежественны. Мне кажется, что современным миром управляют дикари.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(дал волю своему темпераменту). К черту такие разговоры. Этому господину кажется, что современным миром управляют дикари… что ж, может быть, у него так сильно работает фантазия. Я готов признать, что у него фантазия сильнее моей. Я иду дальше и признаю, что этот господин умнее меня, потому что занимается высокими науками. Но какое ему дело, кто управляет миром? Чего вам надо? Какого черта вы все суете свой нос в дела, в которых ничего не смыслите? Вы бесконечно критикуете. Вам все не так. Вы ноете. Пожалуйста. Нойте. Но только нойте у себя дома, в своей компании. Как же! Вам нужен форум… пресса, радио, телевидение.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(мягко, тихо). Не горячись, не горячись…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Держать язык за зубами — значит преуспевать в жизни. Я это знаю, 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(перебивая). И никаких «но»… (Меллингену.) Как я могу не горячиться? Подумай, что получается. Некий старый профессор из Принстона желает потрясать умы наших граждан. Я молчу о том, что он иностранец и не принадлежит к американской нации. Он кричит о будущем человечества, мешает государству, его политике. У него престиж борца за мир, пророка… Самого Христа. А мы? Мы дикари.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(по-прежнему и еще мягче). Вы говорили долго и, как вам кажется, убедительно. Насчет Христа — остроумно. Только Христос в Америке должен быть с чековой книжкой. А я беден. Что касается политики, то некий профессор рта не раскрыл бы, если бы не были сброшены бомбы на Японию. Если бы эти бомбы были уничтожены, как он предлагал…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А какое право вы имеете нам предлагать?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Мне думается, что я — то как раз имею это право.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Вы?.. Это делается смешным.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Ты забываешь… Без письма Эйнштейна Рузвельту этой бомбы могло не быть у американцев.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Превосходно. Я готов пожать руку мистеру Эйнштейну. Но что за чертовщина получается? Вы помогаете нам сделать новое оружие и потом называете нас во всеуслышание преступниками. Япония, по-вашему, овечка? Она стремилась захватить полмира… Сибирь до самого Урала. О чем тут говорить. Господин профессор ничего не понимает в мировой политике. Фактически мы взрывали бомбу в Японии, а символически мы взрывали ее в Москве.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это знаю. Взорвали в тылу у своих союзников. Решили припугнуть должников по ленд-лизу. А знаете ли вы, что вам не хватит всех ваших миллионов, чтобы заплатить за Сталинград? Там вас спасли.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Нет, мистер Эйнштейн. Нас бы спасла все же атомная бомба, созданная с вашей помощью. В заключение я говорю вам: не мешайте! Иначе мы покажем когти. Простите, если я был груб. Грубость — сестра прямого характера. Все, что имел,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пропащий человек. Не придаю никакого значения властелинам.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Коктейль старомодный, который делал Рузвельт… (Предлагая коктейль Эйнштейну, делает вид, что не видит Притчарда). Конечно, от того, что сказал вам мой друг, можно ужаснуться, но он у нас один из крайних. Всюду есть крайние. Меня учил покойный президент прислушиваться к этим крайним хотя бы потому, что крайности надо держать про запас, в резерве. Попробуйте наш старомодный коктейль. Удивительная мягкость.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Я попробовал.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ничего не знал о Хиросиме, поверьте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Знаю. (Как бы про себя.) Я верил, что в этой стране я осуществлю свое жизненное назначение…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И вас, Эйнштейн, Америка не обманула. Те люди, на которых опирался покойный президент, не привели бы его к Хиросиме. Но вы были мудрее нас. Вы лучше нас видели неизвестное. И когда вы колебались, то ваши мучительные сомнения были пророческими. Победило зло. Что делать. Но так ли абсолютно это зло? Нет ли в нем элементов добра? Не устарели ли эти категории вообще в наше время?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Просто мне очень грустно и очень страшно.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(улыбка, мягкость). А что такое грусть и страх? Вы путаете что-то, милый профессор. Вы стоите на такой ступени познания вещей, что чувства должны отмереть. Чувства годятся дома… в любви… и только. Но чувства там, где делается дело, касающееся по крайней мере половины мира, клянусь вам, профессор, могут принести огромный вред. Вы же философ! Поймите, ради бога, современные доктрины. Надо отказаться от устарелых категорий: «зло» — «добро». Вы говорите, атомная бомба — зло. Военные говорят — добро. Вот вам пример. Сколько миллионов людей погибло в России в жестоких муках нынешней войны? Не знаю. Думаю, что много. А не лучше ли было бы для них спокойно умереть от бомбы? Атомная смерть — смерть сладкая. Она мгновенна, как божья кара. Плохо лишь тому, кто недобит. А недобитым всегда плохо. Упаси бог! Я ничего не утверждаю и только рассуждаю.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От ваших рассуждений земля должна покрыться трупами. Когда-то Альберт Эйнштейн сказал, что такой человек, как вы, миллиардер, подобен чуду… А я вам говорю в лицо: вы — чудовище.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(резко, почти злобно). И вы туда же. Вас-то я никак не понимаю. Не понимаю и не принимаю. Вы сами хвастали мне, называя себя отцом бомбы. Вы с жаром говорили, что ваш мозг и ваши руки создали ее. Согласен. Атомная бомба — это Притчард.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 первых слов видно, что он не владеет собой). Не понимаете, не принимаете. Я сам себя не принимаю. Я был хорошим слугой государству и сделал страшную услугу человечеству… Моя жизненная энергия переливалась через край… Я ученый… может быть, чрезмерно честолюбивый ученый… Я человек… Ученый и человек — это не всегда совпадает… Нам, трем-пяти, посвященным в сокровенные тайны нашего проекта, безумно хотелось играть в жмурки с дьяволом. А в жизни вышло другое. Мы сыграли в Хиросиме и Нагасаки тысячами жизней, включая младенцев. Мы помогли теперь истории сделать страшный зигзаг. Вы не понимаете меня. Вам надо на всю жизнь привязать меня, как колодника, к бомбе. Так вот… поймите, господа: я проклинаю эти руки, этот мозг, которые помогли создать вашу сладкую смерть человеку. Проклинаю… себя проклинаю и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Сенатор</w:t>
      </w:r>
      <w:r>
        <w:rPr>
          <w:rFonts w:ascii="PT Sans" w:hAnsi="PT Sans"/>
          <w:b w:val="false"/>
          <w:i w:val="false"/>
          <w:caps w:val="false"/>
          <w:smallCaps w:val="false"/>
          <w:color w:val="000000"/>
          <w:spacing w:val="0"/>
          <w:sz w:val="24"/>
          <w:szCs w:val="24"/>
        </w:rPr>
        <w:t> (Меллингену). Я не могу оставаться в обществе господина, который проклинает меня. Я думаю, что этот господин должен быть изолирован. И я приму меры, чтобы этот господин был обезврежен.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Притчард, не валяйте дурака. Вы сами лезете головой в петлю. Вас собираются судить. У них есть версия о вашей связи с коммунистами. Девушка-мексиканка, покончившая самоубийством… Сделать блестящую карьеру и погубить себя… Не понимаю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Притчард молчит. Пауза.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Мистер Эйнштейн, повлияйте на него. Он лезет головой в петлю.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Как? В буквальном смысле?!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Меллинген</w:t>
      </w:r>
      <w:r>
        <w:rPr>
          <w:rFonts w:ascii="PT Sans" w:hAnsi="PT Sans"/>
          <w:b w:val="false"/>
          <w:i w:val="false"/>
          <w:caps w:val="false"/>
          <w:smallCaps w:val="false"/>
          <w:color w:val="000000"/>
          <w:spacing w:val="0"/>
          <w:sz w:val="24"/>
          <w:szCs w:val="24"/>
        </w:rPr>
        <w:t>. Я не знаю, что будет завтра в этом чудном мире! Мы с Притчардом друзья, вчера я выдвигал его на высшие посты в стране. Сегодня он называет меня чудовищем. Кто мне поручится, что я завтра не сойду с ума и не потребую для него электрического стула. До свиданья, мистер Эйнштейн… Этому дураку не стоит подавать руки. И все-таки я хочу сказать вам, Альберт Эйнштейн, что я не изменил моим симпатиям к вам. Вы — великий человек. Я уже говорил вам, что в тот удивительный вечер, когда мы чествовали вас, наша милая Фей назвала вас ребенком, который пришел в этот мир слишком рано… Рано… Может быть, и так. Но не дитя. Вы — великий человек. А ваши заблуждения нас не поссорят. И то, что ваше сердце лежит к социализму, знаем. И все же мы будем считать вас нашим великим другом. Так-то. До свиданья.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Антуан, вы слышите меня? Как ни высоко ваше страдание, оно породит одни насмешки.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знаю, что они хотят преследовать меня. Не боюсь. Пусть. С ними заодно Гарри Гордон. Не боюсь. Он им готовит супербомбу.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Пусть он готовит. Но не вы, ни в коем случае не вы. Вы должны остаться честным перед своей наукой.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Но что мне сделать для этого практически?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Вы знаете, мой милый Антуан… Вы отлично это знаете. Единственное, что я вам хочу сказать, — это бойтесь себя, когда вам вдруг покажется, что вы старше своих лет… Сейчас вы старше.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знаю… А вы моложе… Я постараюсь походить на вас.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Адамсы</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(в гневе). Вот где они! Чудесно… Антуан, и вам не стыдно! Какой вы эгоцентрик. Носитесь со своей персоной и ни во что не ставите близких. Ведь у вас родился сын. Вы просто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Сын… Сын, говорите вы… как это смешно.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Наконец он пришел в себя. Если смешно, то смейтесь.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Чарльз</w:t>
      </w:r>
      <w:r>
        <w:rPr>
          <w:rFonts w:ascii="PT Sans" w:hAnsi="PT Sans"/>
          <w:b w:val="false"/>
          <w:i w:val="false"/>
          <w:caps w:val="false"/>
          <w:smallCaps w:val="false"/>
          <w:color w:val="000000"/>
          <w:spacing w:val="0"/>
          <w:sz w:val="24"/>
          <w:szCs w:val="24"/>
        </w:rPr>
        <w:t>. Когда у меня родился сын, я бросился на шею полицейскому, хоть умом понимал всю тривиальность этого поступка.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А когда у меня родился сын… о, не говорите! Антуан, я вас поздравляю. Пойдемте покупать какие-нибудь вещи.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Элла</w:t>
      </w:r>
      <w:r>
        <w:rPr>
          <w:rFonts w:ascii="PT Sans" w:hAnsi="PT Sans"/>
          <w:b w:val="false"/>
          <w:i w:val="false"/>
          <w:caps w:val="false"/>
          <w:smallCaps w:val="false"/>
          <w:color w:val="000000"/>
          <w:spacing w:val="0"/>
          <w:sz w:val="24"/>
          <w:szCs w:val="24"/>
        </w:rPr>
        <w:t>. Жить надо, как это ни старо. Детей своих воспитывать, чтобы они не росли негодяями, самим быть честными… Вот и все. Разве я неправа, мистер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Эйнштейн</w:t>
      </w:r>
      <w:r>
        <w:rPr>
          <w:rFonts w:ascii="PT Sans" w:hAnsi="PT Sans"/>
          <w:b w:val="false"/>
          <w:i w:val="false"/>
          <w:caps w:val="false"/>
          <w:smallCaps w:val="false"/>
          <w:color w:val="000000"/>
          <w:spacing w:val="0"/>
          <w:sz w:val="24"/>
          <w:szCs w:val="24"/>
        </w:rPr>
        <w:t>. Права, права. Пойдемте к Фей, Антуан. Материнство! Что священнее есть в живой природе? Ничего. Я скоро умру и говорю так потому, что нахожусь в том возрасте, когда о смерти рассуждаешь философски. В бессмертие души не верю, в бессмертие своего имени верю не очень. И все же, может быть, будущие люди, которым не понадобятся бомбы, скажут про меня: он не создавал теории смерти, его теории были теориями жизни. Антуан, мы с вами не лучшие люди на земле, ибо мы люди со всеми слабостями и заблуждениями… но без нас, без нашей науки мир погаснет, человек забудет, как добывать огонь, уйдет назад в пещеры…</w:t>
      </w:r>
    </w:p>
    <w:p>
      <w:pPr>
        <w:sectPr>
          <w:footerReference w:type="default" r:id="rId1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Эпилог</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Гордон</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Джюли</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Здесь лучше всего подождать мистера Притчарда.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Благодарю… Вы теперь работаете с Антуаном Притчардом?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Он просил меня об этом.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Вы странно смотрите на меня, Джюли. Постарел?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Здесь, в Принстоне, так много говорили о вас… И потом пресса… Зачем вы так нехорошо вели себя по отношению к профессору Притчарду?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считаю вас интеллигентным человеком, Джюли. Первый признак интеллигентного человека — не вмешиваться в чужие дела… и жизнь.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А пресса… она все время вмешивается. Значит, она не интеллигентная.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Ей нужны сенсации… скандалы… грязь.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Я плакала… поверьте мне… Что вы говорили о профессоре Притчарде в суде!.. Что вы говорили! Он побледнел сейчас, когда ему вручили вашу визитную карточку.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что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Я не слыхала. Он сейчас придет.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Кажется, теперь все в порядке. Притчард приглашен вести крупный научный центр Америки… Он как бы замещает самого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Эйнштейн был рядовым профессором…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Вот видите.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Я должна вас оставить. Извините мой вопрос… это бестактно. Но все мы считали вас друзьями. Вас любил мистер Эйнштейн.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Никого он не любил. Боги никого не любят.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Как вы далеки от истины! Он бы до слез смеялся… Бог… Вы посмотрите на него… всмотритесь хорошенько в его лицо.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Джюли, вы псих.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Джюли</w:t>
      </w:r>
      <w:r>
        <w:rPr>
          <w:rFonts w:ascii="PT Sans" w:hAnsi="PT Sans"/>
          <w:b w:val="false"/>
          <w:i w:val="false"/>
          <w:caps w:val="false"/>
          <w:smallCaps w:val="false"/>
          <w:color w:val="000000"/>
          <w:spacing w:val="0"/>
          <w:sz w:val="24"/>
          <w:szCs w:val="24"/>
        </w:rPr>
        <w:t>. Вот он… а вы и не заметили. Всмотритесь. Как вы далеки от истины.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(подходит к бюсту Эйнштейна). Неплохо сделано… И хоть ты всю жизнь это отрицал, все-таки ты гений, а я черствая скотина… все-таки прости.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 меня есть какие-то слова… я их обдумал… Все, что случилось, гнусно. Я не хочу свой отвратительный поступок сваливать на сильных мира. Хотя они нами командуют, берут от нас все, что им нужно, и презирают. Мы рабы.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Удобно.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Рабы. Мы рабы.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люди со всеми своими страданиями. Я не пришел к тебе плакаться. Пусть непростительное останется тем же непростительным. Клянусь тебе всем, что во мне свято, я не могу… Но прежде всего здравствуй… (Протянул руку и быстро опустил.) Тебя мне не хватает.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Для чего? Чтоб предать дважды.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Жестоко.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счетов не свожу. Просто у нас очень разные характеры. Характеры ведут к поступкам.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Вот-вот! Моя проклятая натура… Ты это поймешь, потому что ты… Словом, надо разобраться, Притчард. Я пришел поздравить. Все прошло?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Положим, не прошло…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Травмирован.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Пожалуй.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Это уйдет… Лишь милые безумцы живут старыми обидами. Ты сам не знаешь, какая мощь заложена в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Знаю. И притом точно.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Ты изменился, Притчард.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У меня растет сын…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Так… сын… мальчик…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 ты счастлив.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Какая-то загадка… Как ты изменился.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Какая же загадка… Просто я гуляю с ним здесь, в парке, и думаю, думаю, а сын все растет, растет… Что я скажу сыну?..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Ах, я не понял сразу… Бомба?..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 бомба, которую я делал…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Печально.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Печально, что у тебя такое настроение… О чем тут думать. Не мы, так другие сделали бы 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 конечно… Но не мы… Не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Черт побери!.. Тогда Эйнштейн… Он… Он сам признавал, что нажал кнопку.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Как это удобно… И те мерзавцы, которые снова хотят бросать бомбы, будут молиться богу: «Не я, господи, не я… А он, Эйнштейн». Но ты-то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Знаю, знаю… И не о том мы 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 том… Он, может быть, был первым из века, кто с такой силой выразил святое правило: совесть и честь ученого должны быть чистыми перед наукой.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Перед наукой… Да. Но это другое! Эйнштейн учил, что высший идеал ученого — забыть о своей личности… Мучительно, беспощадно годами испытывать мысль, чтобы она стала объективной истиной вне твоего сознания… Но когда он говорил это, то не было речи ни о какой бомбе. Бомбу создала физика двадцатого столетия. А мы с тобой только агитаторы…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Каждый каннибал, если бы он умел мыслить, как мы с тобой, с удовольствием сказал бы: «Меня создала кулинария моего столетия. Я только агитатор».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Словесные эффекты годны для литераторов… Каннибалы… Неужели ты хочешь, чтобы нас проглотили коммунисты?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Я хочу быть честным.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Значит, я нечестен.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Каннибал?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Поэтому ты мне не подал руки?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Антуан, вспомни наш чудесный день на берегу океана… Вспомни Лос-Аламос… Какое было вдохновение, угар…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Лос-Аламос — наше проклятие!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(взрываясь). А я не верю тебе, Гамлет. Никто не знает твою сущность лучше меня. Ты оскорблен. Страдает честолюбие… С тобой больше не советуются президенты… Давай же говорить начистоту.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До Гамлета мне далеко. Я знаю, что меня так называют, но эти люди не понимают, как они мне льстят. Из всего, что я натворил в жизни, самое мучительное — двойственность. Но при чем тут Гамлет? Как это светлое детище Шекспира, мы все страдаем только потому, что у нас нет воли… адекватной идеалу.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Я никогда не понимал твоего идеала. Всемирный коммунизм… так,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Честность… Если это коммунизм, пусть будет так. Но честность — это высший порядок,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Антуан… ты чудесный американец. Самый чудесный. Зло, добро, честность… Был бы ты баптистом, куда ни шло. Но такие, как ты, хотят свой жалкий гуманизм сделать мировым порядком. Но вас, таких чудесных мечтателей, не так уж много в самой Америке. И слава господу.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Этот жалкий гуманизм был верой Эйнштейна.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Он охватил вселенную в ее гармонии. Его теория единства познаваемого мира — не чудо. Нет. А что-то ужасающее своей чистой простотой. Мы мошки по сравнению с этим орлом вселенной. Но люди не имеют ничего общего с делами во вселенной. Они не звезды. Это смешно, когда великий физик мечтает о гармонии мироздания, перенесенной на людей. Утопия… не новая… Пророчество. А когда дело коснулось нашей жизни и смерти, он ахнул атомную бомбу.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Это уже не важно. Он, я, ты, Трумэн</w:t>
      </w:r>
      <w:r>
        <w:rPr>
          <w:rFonts w:ascii="PT Sans" w:hAnsi="PT Sans"/>
          <w:b/>
          <w:i w:val="false"/>
          <w:caps w:val="false"/>
          <w:smallCaps w:val="false"/>
          <w:color w:val="000000"/>
          <w:spacing w:val="0"/>
          <w:sz w:val="24"/>
          <w:szCs w:val="24"/>
        </w:rPr>
        <w:t>[73]</w:t>
      </w:r>
      <w:r>
        <w:rPr>
          <w:rFonts w:ascii="PT Sans" w:hAnsi="PT Sans"/>
          <w:b w:val="false"/>
          <w:i w:val="false"/>
          <w:caps w:val="false"/>
          <w:smallCaps w:val="false"/>
          <w:color w:val="000000"/>
          <w:spacing w:val="0"/>
          <w:sz w:val="24"/>
          <w:szCs w:val="24"/>
        </w:rPr>
        <w:t>[Трумэн, Гарри (р. 1884–1972) — американский государственный и политический деятель, один из лидеров демократической партии. После смерти Ф. Рузвельта в апреле 1945 года стал президентом США. Правительство Трумэна проводило «атомную дипломатию», основанную на угрозе применения атомной бомбы как средства давления на другие страны.]… Америка… Важно другое. Человечество теперь пришло к апофеозу самоистребления, которым оно всегда занималось. Что касается меня, то я надеюсь, что одна Америка способна устоять. Не может быть другого… И если будет война, я буду служить мощи Соединенных Штатов с каким бы врагом им ни пришлось бороться… В конце концов, опять-таки не важно, каким будет мир потом… Потом будет затишье… долгое, созидательное и даже мудрое… и человечество немного отдохнет. Хотя нет, пару бомб оно припрячет и, конечно, самых лучших.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Притчард</w:t>
      </w:r>
      <w:r>
        <w:rPr>
          <w:rFonts w:ascii="PT Sans" w:hAnsi="PT Sans"/>
          <w:b w:val="false"/>
          <w:i w:val="false"/>
          <w:caps w:val="false"/>
          <w:smallCaps w:val="false"/>
          <w:color w:val="000000"/>
          <w:spacing w:val="0"/>
          <w:sz w:val="24"/>
          <w:szCs w:val="24"/>
        </w:rPr>
        <w:t>. Бедное человечество, как оно у тебя ничтожно выглядит… Эйнштейн всегда говорил, что решение этой проблемы — в сердцах людей. Как и он, я верю в человеческое сердце… Но раз мы говорим начистоту, то слушай. Ты — фашист… лишь в новом духе, модернизированный, и ты бы мог работать у них в Майданеке</w:t>
      </w:r>
      <w:r>
        <w:rPr>
          <w:rFonts w:ascii="PT Sans" w:hAnsi="PT Sans"/>
          <w:b/>
          <w:i w:val="false"/>
          <w:caps w:val="false"/>
          <w:smallCaps w:val="false"/>
          <w:color w:val="000000"/>
          <w:spacing w:val="0"/>
          <w:sz w:val="24"/>
          <w:szCs w:val="24"/>
        </w:rPr>
        <w:t>[74]</w:t>
      </w:r>
      <w:r>
        <w:rPr>
          <w:rFonts w:ascii="PT Sans" w:hAnsi="PT Sans"/>
          <w:b w:val="false"/>
          <w:i w:val="false"/>
          <w:caps w:val="false"/>
          <w:smallCaps w:val="false"/>
          <w:color w:val="000000"/>
          <w:spacing w:val="0"/>
          <w:sz w:val="24"/>
          <w:szCs w:val="24"/>
        </w:rPr>
        <w:t>[Майданек — гитлеровский лагерь уничтожения, созданный в 1940 году близ Люблина (Польша); в нем было истреблено около полутора миллиона человек. Лагерь был ликвидирован Советской Армией в июле 1944 года.]. Ты бы и там логически обосновал свою работу… Прощай…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Гордон</w:t>
      </w:r>
      <w:r>
        <w:rPr>
          <w:rFonts w:ascii="PT Sans" w:hAnsi="PT Sans"/>
          <w:b w:val="false"/>
          <w:i w:val="false"/>
          <w:caps w:val="false"/>
          <w:smallCaps w:val="false"/>
          <w:color w:val="000000"/>
          <w:spacing w:val="0"/>
          <w:sz w:val="24"/>
          <w:szCs w:val="24"/>
        </w:rPr>
        <w:t>. Итак, Гамлет перестал колебаться… и теперь он опасен. (Обращаясь к бюсту.) А что думает по этому поводу Моцарт науки? Я знаю, что ты думаешь, великий человек. Но ты мертв… а Притчард жив! Я знаю, меня называют Каином, но видит бог, что это не так. Сальери — может быть, но не Каин. Я реалист…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b w:val="false"/>
          <w:b w:val="false"/>
          <w:bCs w:val="false"/>
          <w:sz w:val="24"/>
          <w:szCs w:val="24"/>
        </w:rPr>
      </w:pPr>
      <w:r>
        <w:rPr>
          <w:rFonts w:ascii="PT Sans" w:hAnsi="PT Sans"/>
          <w:b w:val="false"/>
          <w:bCs w:val="false"/>
          <w:sz w:val="24"/>
          <w:szCs w:val="24"/>
        </w:rPr>
      </w:r>
    </w:p>
    <w:p>
      <w:pPr>
        <w:pStyle w:val="Style15"/>
        <w:spacing w:lineRule="auto" w:line="276" w:before="0" w:after="113"/>
        <w:ind w:left="0" w:right="0" w:hanging="0"/>
        <w:jc w:val="both"/>
        <w:rPr>
          <w:rFonts w:ascii="PT Sans" w:hAnsi="PT Sans"/>
          <w:sz w:val="24"/>
          <w:szCs w:val="24"/>
        </w:rPr>
      </w:pPr>
      <w:r>
        <w:rPr>
          <w:rFonts w:ascii="PT Sans" w:hAnsi="PT Sans"/>
          <w:b w:val="false"/>
          <w:bCs w:val="false"/>
          <w:sz w:val="24"/>
          <w:szCs w:val="24"/>
        </w:rPr>
        <w:t>1968 г.</w:t>
      </w:r>
    </w:p>
    <w:p>
      <w:pPr>
        <w:pStyle w:val="Style15"/>
        <w:spacing w:lineRule="auto" w:line="276" w:before="0" w:after="113"/>
        <w:ind w:left="0" w:right="0" w:hanging="0"/>
        <w:jc w:val="both"/>
        <w:rPr>
          <w:rFonts w:ascii="PT Sans" w:hAnsi="PT Sans"/>
          <w:b w:val="false"/>
          <w:b w:val="false"/>
          <w:bCs w:val="false"/>
          <w:sz w:val="24"/>
          <w:szCs w:val="24"/>
        </w:rPr>
      </w:pPr>
      <w:r>
        <w:rPr>
          <w:rFonts w:ascii="PT Sans" w:hAnsi="PT Sans"/>
          <w:b w:val="false"/>
          <w:bCs w:val="false"/>
          <w:sz w:val="24"/>
          <w:szCs w:val="24"/>
        </w:rPr>
      </w:r>
    </w:p>
    <w:p>
      <w:pPr>
        <w:pStyle w:val="Style15"/>
        <w:spacing w:lineRule="auto" w:line="276" w:before="0" w:after="113"/>
        <w:ind w:left="0" w:right="0" w:hanging="0"/>
        <w:jc w:val="both"/>
        <w:rPr/>
      </w:pPr>
      <w:r>
        <w:rPr>
          <w:rStyle w:val="1Text"/>
          <w:rFonts w:eastAsia="LiberEmb" w:cs="LiberEmb" w:ascii="PT Sans" w:hAnsi="PT Sans"/>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Примечания</w:t>
      </w:r>
    </w:p>
    <w:p>
      <w:pPr>
        <w:pStyle w:val="Style15"/>
        <w:spacing w:lineRule="auto" w:line="276" w:before="0" w:after="113"/>
        <w:ind w:left="0" w:right="0" w:hanging="0"/>
        <w:jc w:val="both"/>
        <w:rPr>
          <w:rFonts w:ascii="PT Sans" w:hAnsi="PT Sans"/>
          <w:b w:val="false"/>
          <w:b w:val="false"/>
          <w:bCs w:val="false"/>
          <w:sz w:val="24"/>
          <w:szCs w:val="24"/>
        </w:rPr>
      </w:pPr>
      <w:r>
        <w:rPr>
          <w:rFonts w:ascii="PT Sans" w:hAnsi="PT Sans"/>
          <w:b w:val="false"/>
          <w:bCs w:val="false"/>
          <w:sz w:val="24"/>
          <w:szCs w:val="24"/>
        </w:rPr>
      </w:r>
    </w:p>
    <w:p>
      <w:pPr>
        <w:pStyle w:val="Style15"/>
        <w:spacing w:lineRule="auto" w:line="276" w:before="0" w:after="113"/>
        <w:ind w:left="0" w:right="0" w:hanging="0"/>
        <w:jc w:val="both"/>
        <w:rPr>
          <w:rFonts w:ascii="PT Sans" w:hAnsi="PT Sans"/>
          <w:sz w:val="24"/>
          <w:szCs w:val="24"/>
        </w:rPr>
      </w:pPr>
      <w:r>
        <w:rPr>
          <w:rFonts w:ascii="PT Sans" w:hAnsi="PT Sans"/>
          <w:b w:val="false"/>
          <w:bCs w:val="false"/>
          <w:i w:val="false"/>
          <w:caps w:val="false"/>
          <w:smallCaps w:val="false"/>
          <w:color w:val="000000"/>
          <w:spacing w:val="0"/>
          <w:sz w:val="24"/>
          <w:szCs w:val="24"/>
        </w:rPr>
        <w:t>На вопрос «Литературной газеты»: «Чем вы были заняты 27 ноября 1960 года?» Н. Погодин ответил: «Занимался я сегодня первыми набросками первых эпизодов пьесы «Альберт Эйнштейн», пьесы трагической, трудной, которую мне хочется написать, несмотря на все неимоверные трудности. Суть дела в том, что я обязан дать образ великого ученого, избегая всего, чем был он занят всю свою жизнь и в чем состоит его величие…»</w:t>
      </w:r>
    </w:p>
    <w:p>
      <w:pPr>
        <w:pStyle w:val="Style15"/>
        <w:widowControl/>
        <w:spacing w:before="0" w:after="113"/>
        <w:ind w:left="0" w:right="0" w:hanging="0"/>
        <w:jc w:val="both"/>
        <w:rPr>
          <w:rFonts w:ascii="PT Sans" w:hAnsi="PT Sans"/>
          <w:sz w:val="24"/>
          <w:szCs w:val="24"/>
        </w:rPr>
      </w:pPr>
      <w:r>
        <w:rPr>
          <w:rFonts w:ascii="PT Sans" w:hAnsi="PT Sans"/>
          <w:b w:val="false"/>
          <w:bCs w:val="false"/>
          <w:i w:val="false"/>
          <w:caps w:val="false"/>
          <w:smallCaps w:val="false"/>
          <w:color w:val="000000"/>
          <w:spacing w:val="0"/>
          <w:sz w:val="24"/>
          <w:szCs w:val="24"/>
        </w:rPr>
        <w:t>Первый вариант пьесы был написан драматургом в 1961 году и отдан в МХАТ, который должен был ее ставить. В 1962 году, после поездки в Америку, где Н. Погодин ознакомился с последним трагическим периодом жизни своего героя, он забрал пьесу из театра, собираясь написать новый вариант. Скоропостижная смерть помешала драматургу выполнить свое желание. Пьеса «Альберт Эйнштейн» была завершена в 1966 году литературным секретарем Н. Погодина А. Волгарем на основе черновых записей и набросков драматурга.</w:t>
      </w:r>
    </w:p>
    <w:p>
      <w:pPr>
        <w:pStyle w:val="Style15"/>
        <w:widowControl/>
        <w:spacing w:before="0" w:after="113"/>
        <w:ind w:left="0" w:right="0" w:hanging="0"/>
        <w:jc w:val="both"/>
        <w:rPr>
          <w:rFonts w:ascii="PT Sans" w:hAnsi="PT Sans"/>
          <w:sz w:val="24"/>
          <w:szCs w:val="24"/>
        </w:rPr>
      </w:pPr>
      <w:r>
        <w:rPr>
          <w:rFonts w:ascii="PT Sans" w:hAnsi="PT Sans"/>
          <w:b w:val="false"/>
          <w:bCs w:val="false"/>
          <w:i w:val="false"/>
          <w:caps w:val="false"/>
          <w:smallCaps w:val="false"/>
          <w:color w:val="000000"/>
          <w:spacing w:val="0"/>
          <w:sz w:val="24"/>
          <w:szCs w:val="24"/>
        </w:rPr>
        <w:t>Премьера спектакля состоялась в 1971 году в Московском драматическом театре имени К. С. Станиславского. Постановщик И. Бобылев, ассистент режиссера Д. Риттенбергс, художник Т. Элиава, композитор В. Мещерин. Главные роли исполняли: Эйнштейн — И. Козлов, Г. Бурков, Меллинген — Н. Салант, С. Ляховицкий, Фей — А. Балтер, Н. Варлей, Притчард — Д. Гаврилов, В. Анисько, Анхилита — Л. Полякова, М. Менглет, Элла Адамс — Н. Веселовская, Г. Рыжкова, Чарльз Адамс — В. Белановский, В. Кутаков, сенатор — Б. Белоусов, Байрон — Ю. Гребенщиков, С. Шакуров, Гордон — Ю. Шерстнев, Э. Виторган.</w:t>
      </w:r>
    </w:p>
    <w:p>
      <w:pPr>
        <w:pStyle w:val="Style15"/>
        <w:widowControl/>
        <w:spacing w:before="0" w:after="113"/>
        <w:ind w:left="0" w:right="0" w:hanging="0"/>
        <w:jc w:val="both"/>
        <w:rPr>
          <w:rFonts w:ascii="PT Sans" w:hAnsi="PT Sans"/>
          <w:sz w:val="24"/>
          <w:szCs w:val="24"/>
        </w:rPr>
      </w:pPr>
      <w:r>
        <w:rPr>
          <w:rFonts w:ascii="PT Sans" w:hAnsi="PT Sans"/>
          <w:b w:val="false"/>
          <w:bCs w:val="false"/>
          <w:i w:val="false"/>
          <w:caps w:val="false"/>
          <w:smallCaps w:val="false"/>
          <w:color w:val="000000"/>
          <w:spacing w:val="0"/>
          <w:sz w:val="24"/>
          <w:szCs w:val="24"/>
        </w:rPr>
        <w:t>Впервые пьеса была опубликована в 1968 году в журнале «Театр», № 9.</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sectPr>
      <w:footerReference w:type="default" r:id="rId14"/>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LibreOffice/7.0.4.2$Linux_X86_64 LibreOffice_project/00$Build-2</Application>
  <AppVersion>15.0000</AppVersion>
  <Pages>71</Pages>
  <Words>18551</Words>
  <Characters>101907</Characters>
  <CharactersWithSpaces>119526</CharactersWithSpaces>
  <Paragraphs>1089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2023-05-16T13:56:57Z</dcterms:modified>
  <cp:revision>12</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