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113"/>
        <w:ind w:left="0" w:right="0" w:hanging="0"/>
        <w:jc w:val="center"/>
        <w:rPr/>
      </w:pPr>
      <w:r>
        <w:rPr>
          <w:rFonts w:ascii="PT Astra Serif" w:hAnsi="PT Astra Serif"/>
          <w:b/>
          <w:i w:val="false"/>
          <w:caps w:val="false"/>
          <w:smallCaps w:val="false"/>
          <w:color w:val="000000"/>
          <w:spacing w:val="0"/>
          <w:sz w:val="24"/>
          <w:szCs w:val="24"/>
        </w:rPr>
        <w:t>Николай Погодин</w:t>
      </w:r>
    </w:p>
    <w:p>
      <w:pPr>
        <w:pStyle w:val="Style15"/>
        <w:spacing w:lineRule="auto" w:line="276" w:before="0" w:after="113"/>
        <w:ind w:left="0" w:right="0" w:hanging="0"/>
        <w:jc w:val="center"/>
        <w:rPr/>
      </w:pPr>
      <w:r>
        <w:rPr>
          <w:rFonts w:ascii="PT Astra Serif" w:hAnsi="PT Astra Serif"/>
          <w:b/>
          <w:i w:val="false"/>
          <w:caps w:val="false"/>
          <w:smallCaps w:val="false"/>
          <w:color w:val="000000"/>
          <w:spacing w:val="0"/>
          <w:sz w:val="24"/>
          <w:szCs w:val="24"/>
        </w:rPr>
        <w:t>Третья, Патетическая</w:t>
      </w:r>
    </w:p>
    <w:p>
      <w:pPr>
        <w:pStyle w:val="Style15"/>
        <w:widowControl/>
        <w:spacing w:before="0" w:after="113"/>
        <w:ind w:left="0" w:right="0" w:hanging="0"/>
        <w:jc w:val="center"/>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Пьеса в четырех действиях, тринадцати сценах</w:t>
      </w:r>
    </w:p>
    <w:p>
      <w:pPr>
        <w:pStyle w:val="Style15"/>
        <w:widowControl/>
        <w:spacing w:before="0" w:after="113"/>
        <w:ind w:left="0" w:right="0" w:hanging="0"/>
        <w:jc w:val="both"/>
        <w:rPr>
          <w:rStyle w:val="1Text"/>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
    </w:p>
    <w:p>
      <w:pPr>
        <w:pStyle w:val="Style15"/>
        <w:widowControl/>
        <w:spacing w:before="0" w:after="113"/>
        <w:ind w:left="0" w:right="0" w:hanging="0"/>
        <w:jc w:val="both"/>
        <w:rPr/>
      </w:pPr>
      <w:r>
        <w:rPr>
          <w:rFonts w:eastAsia="Open Sans;Arial;sans-serif" w:cs="Open Sans;Arial;sans-serif" w:ascii="PT Astra Serif" w:hAnsi="PT Astra Serif"/>
          <w:b/>
          <w:bCs w:val="false"/>
          <w:i w:val="false"/>
          <w:iCs w:val="false"/>
          <w:caps w:val="false"/>
          <w:smallCaps w:val="false"/>
          <w:color w:val="000000"/>
          <w:spacing w:val="0"/>
          <w:sz w:val="24"/>
          <w:szCs w:val="24"/>
        </w:rPr>
        <w:t>Действующие лица</w:t>
      </w:r>
    </w:p>
    <w:p>
      <w:pPr>
        <w:pStyle w:val="Style15"/>
        <w:widowControl/>
        <w:spacing w:before="0" w:after="113"/>
        <w:ind w:left="0" w:right="0" w:hanging="0"/>
        <w:jc w:val="both"/>
        <w:rPr>
          <w:rFonts w:ascii="PT Astra Serif" w:hAnsi="PT Astra Serif" w:eastAsia="Open Sans;Arial;sans-serif" w:cs="Open Sans;Arial;sans-serif"/>
          <w:b/>
          <w:b w:val="false"/>
          <w:bCs w:val="false"/>
          <w:i w:val="false"/>
          <w:i w:val="false"/>
          <w:iCs w:val="false"/>
          <w:caps w:val="false"/>
          <w:smallCaps w:val="false"/>
          <w:color w:val="000000"/>
          <w:spacing w:val="0"/>
          <w:sz w:val="24"/>
          <w:szCs w:val="24"/>
        </w:rPr>
      </w:pPr>
      <w:r>
        <w:rPr/>
      </w:r>
    </w:p>
    <w:p>
      <w:pPr>
        <w:pStyle w:val="Style15"/>
        <w:widowControl/>
        <w:spacing w:before="0" w:after="113"/>
        <w:ind w:left="0" w:right="0" w:hanging="0"/>
        <w:jc w:val="both"/>
        <w:rPr>
          <w:rFonts w:ascii="PT Astra Serif" w:hAnsi="PT Astra Serif" w:eastAsia="Open Sans;Arial;sans-serif" w:cs="Open Sans;Arial;sans-serif"/>
          <w:b/>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bCs w:val="false"/>
          <w:i w:val="false"/>
          <w:iCs w:val="false"/>
          <w:caps w:val="false"/>
          <w:smallCaps w:val="false"/>
          <w:color w:val="000000"/>
          <w:spacing w:val="0"/>
          <w:sz w:val="24"/>
          <w:szCs w:val="24"/>
        </w:rPr>
        <w:t>Владимир Ильич Ленин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 Ульянова</w:t>
      </w:r>
      <w:r>
        <w:rPr>
          <w:rFonts w:ascii="PT Astra Serif" w:hAnsi="PT Astra Serif"/>
          <w:b w:val="false"/>
          <w:i w:val="false"/>
          <w:caps w:val="false"/>
          <w:smallCaps w:val="false"/>
          <w:color w:val="000000"/>
          <w:spacing w:val="0"/>
          <w:sz w:val="24"/>
          <w:szCs w:val="24"/>
        </w:rPr>
        <w:t> — его сестра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Федор Дятлов</w:t>
      </w:r>
      <w:r>
        <w:rPr>
          <w:rFonts w:ascii="PT Astra Serif" w:hAnsi="PT Astra Serif"/>
          <w:b w:val="false"/>
          <w:i w:val="false"/>
          <w:caps w:val="false"/>
          <w:smallCaps w:val="false"/>
          <w:color w:val="000000"/>
          <w:spacing w:val="0"/>
          <w:sz w:val="24"/>
          <w:szCs w:val="24"/>
        </w:rPr>
        <w:t> — рабочий, в настоящее время чекист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 Сестрорецкий</w:t>
      </w:r>
      <w:r>
        <w:rPr>
          <w:rFonts w:ascii="PT Astra Serif" w:hAnsi="PT Astra Serif"/>
          <w:b w:val="false"/>
          <w:i w:val="false"/>
          <w:caps w:val="false"/>
          <w:smallCaps w:val="false"/>
          <w:color w:val="000000"/>
          <w:spacing w:val="0"/>
          <w:sz w:val="24"/>
          <w:szCs w:val="24"/>
        </w:rPr>
        <w:t> — инженер-коммунист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 Александровна</w:t>
      </w:r>
      <w:r>
        <w:rPr>
          <w:rFonts w:ascii="PT Astra Serif" w:hAnsi="PT Astra Serif"/>
          <w:b w:val="false"/>
          <w:i w:val="false"/>
          <w:caps w:val="false"/>
          <w:smallCaps w:val="false"/>
          <w:color w:val="000000"/>
          <w:spacing w:val="0"/>
          <w:sz w:val="24"/>
          <w:szCs w:val="24"/>
        </w:rPr>
        <w:t> — врач, сестра Ипполита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 их брат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 капиталист-заводчик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 его дочь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 Лавруха</w:t>
      </w:r>
      <w:r>
        <w:rPr>
          <w:rFonts w:ascii="PT Astra Serif" w:hAnsi="PT Astra Serif"/>
          <w:b w:val="false"/>
          <w:i w:val="false"/>
          <w:caps w:val="false"/>
          <w:smallCaps w:val="false"/>
          <w:color w:val="000000"/>
          <w:spacing w:val="0"/>
          <w:sz w:val="24"/>
          <w:szCs w:val="24"/>
        </w:rPr>
        <w:t> — художник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 его жена</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 мастер</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Рабочий в картузе набок</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Замкнутый рабочий</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Рабочий с бородкой</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 дворник</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толстой тростью</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животом</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в лаковых башмаках с замшей</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Докладывающий</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Рабочие, девочка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Действие с первой по одиннадцатую сцену происходит весной — осенью 1922 года, двенадцатой и тринадцатой сцен — в январе 1924 года.</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Astra Serif" w:hAnsi="PT Astra Serif"/>
          <w:b/>
          <w:sz w:val="24"/>
          <w:szCs w:val="24"/>
        </w:rPr>
      </w:pPr>
      <w:r>
        <w:rPr>
          <w:rFonts w:ascii="PT Astra Serif" w:hAnsi="PT Astra Serif"/>
          <w:b/>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Сцена первая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Двор при старинном московском особняке. Большая цветочная клумба. Летние сумерки. </w:t>
      </w: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Ох, и бесновались мы вчера… Даже сейчас угар в душе. Вот что значит нэп, Клавочка, новая экономическая политика Советской власти. Петь охота. (Поет под гитару.)</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равно года проходят чередою,</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 становится короче жизни путь.</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Не пора ли мне с измученной душою</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 минуточку прилечь и отдохнуть.</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Ах, все, что было, ах, все, что ныло,</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давным-давно уплыло!</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Истомились лаской губы, и натешилась душа!</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Эх, все, что пело, эх, все, что млело,</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давным-давно истлело.</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Только ты, моя гитара, прежним звоном хороша»</w:t>
      </w:r>
      <w:r>
        <w:rPr>
          <w:rFonts w:ascii="PT Astra Serif" w:hAnsi="PT Astra Serif"/>
          <w:b/>
          <w:i/>
          <w:caps w:val="false"/>
          <w:smallCaps w:val="false"/>
          <w:color w:val="000000"/>
          <w:spacing w:val="0"/>
          <w:sz w:val="24"/>
          <w:szCs w:val="24"/>
        </w:rPr>
        <w:t>[36]</w:t>
      </w:r>
      <w:r>
        <w:rPr>
          <w:rFonts w:ascii="PT Astra Serif" w:hAnsi="PT Astra Serif"/>
          <w:b w:val="false"/>
          <w:i/>
          <w:caps w:val="false"/>
          <w:smallCaps w:val="false"/>
          <w:color w:val="000000"/>
          <w:spacing w:val="0"/>
          <w:sz w:val="24"/>
          <w:szCs w:val="24"/>
        </w:rPr>
        <w:t>[«Все равно года проходят чередою…» — популярный романс 20-х годов «Все, что было».].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Романс… (вздохнула — зависть) модный.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Живу по моде и пою по моде, и не выношу, Клавочка, анахронизмов.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Это что ж такое… ано… рхо… изм? И не выговоришь.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Вчерашние моды и вчерашние взгляды, ласточка. Возьмем для иллюстрации сестру нашего прославленного инженера Ипполита, Ирину Александровну… Анахронизм.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Скажи пожалуйста!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Жизнь изменилась до ужаса, а она строит из себя кисейную барышню. Только слепой не увидит, что по ней изнывает Федор Дятлов, а она не мычит не телится. Анахронизм. Ей не двадцать, а вот-вот все тридцать пробьет… и такого мужчину не чувствовать! Дико. А Федор мужчина очень выразительный, волнующий. И комиссар, черт возьми.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Алчная ты… одного тебе мало!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Мало. Да-с… И что же? Я променяла бы Валерика на Федора без оглядки. А Ирина, видите ли, замечать его не хочет. Неземная. Вот что меня крайне бесит!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Да что ты против нее так ополчилась?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Они, эти неземные, людям жить не дают. Они какие-то идейные, идут по стопам, а мы не идейные, не по стопам…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Проходит </w:t>
      </w: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Ипполит. Он ведь женщину ниже декольте и вообразить боится. Скажи, нормально? Нет. Почему? Очень идейный. Дни и ночи на заводе сидит… Только свою сталь и видит. А как в газетах похвалили… так и вовсе… Ненавижу! И не потому я их терпеть не могу, что из другого класса происхожу, а потому, что они-то считают меня недостойной и низменной.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Скажи, Настя, вы все-таки были настоящие миллионеры?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Были. Настоящие. Отстань. Я низменная. А ваш Валерий в ногах у меня валяется, руки просит, но я отказываю наотрез. И погубить могу мальчишку, глазом не моргнувши.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Ты и так уж погубила. Только братец с сестрой этого не замечают… Действительно неземные.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(с недобрыми глазами, значительно). А ты, Клава, забыла военный коммунизм</w:t>
      </w:r>
      <w:r>
        <w:rPr>
          <w:rFonts w:ascii="PT Astra Serif" w:hAnsi="PT Astra Serif"/>
          <w:b/>
          <w:i w:val="false"/>
          <w:caps w:val="false"/>
          <w:smallCaps w:val="false"/>
          <w:color w:val="000000"/>
          <w:spacing w:val="0"/>
          <w:sz w:val="24"/>
          <w:szCs w:val="24"/>
        </w:rPr>
        <w:t>[37]</w:t>
      </w:r>
      <w:r>
        <w:rPr>
          <w:rFonts w:ascii="PT Astra Serif" w:hAnsi="PT Astra Serif"/>
          <w:b w:val="false"/>
          <w:i w:val="false"/>
          <w:caps w:val="false"/>
          <w:smallCaps w:val="false"/>
          <w:color w:val="000000"/>
          <w:spacing w:val="0"/>
          <w:sz w:val="24"/>
          <w:szCs w:val="24"/>
        </w:rPr>
        <w:t>[Военный коммунизм — экономическая политика Советского государства в годы гражданской войны, во время которой проводилась продразверстка, то есть изъятие всех излишков хлеба у крестьян для обеспечения государственной хлебной монополии.], ты забыла, как мы с тобой на кофейной мельнице сосновую кору мололи? Не я военный коммунизм придумывала, а они, идейные. Валерик тоже гордится, что он, этот мальчишка, по Зимнему дворцу палил! Но никакой мести на сердце у меня к ним нет. Я просто желаю самого пошлого забвения. С точки зрения нового мира — это преступление, а с точки зрения старого мира — шалость буйной молодости. (Вдохновляясь.) И в том-то весь кошмар, что мы, серые людишки, живем пошлыми понятиями старого мира, а они, идейные, судят нас по своим понятиям нового мира.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Ты вдобавок умная девка.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Так вот имей в виду, дорогая, что я никого не гублю и губить не хочу. А что у нас с Валериком получится с точки зрения нового мира, нам наплевать.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Так-то так, Настя, но ведь новый мир может взять Валерика за то место, на котором он уроки учил. Тогда что?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(аккорд гитары, запела).</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равно года проходят чередою,</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 становится короче жизни путь…</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Не пора ли мне с измученной душою</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 минуточку прилечь и отдохнуть».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Проходит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Анастасия!..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Здравствуйте, товарищ Дятлов… очень рада.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Здравствуйте, Анастасия.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А руку?! Целовать не прошу. Это у нас вытравили. Феодализм… ладно. Но подать руку барышне надо или не надо?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Анастасия, я могу достать для вас ордер на прекрасную комнату в центре.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Настя! Немыслимый случай.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Для себя бы постарались… живете в страшной конуре.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Завтра вручу ордер, Анастасия.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Давно ли, Федя, вы мне кусочки хлеба приносили и у себя от души их отрывали! Но с тех пор, как нэп воцарился, вы меня возненавидели. За что? Ордер расстарались… ох-хо-хо! Не выносите Настю. И сейчас диким зверем на меня смотрите. Федор, почему? Ну так вот что, сударь дорогой! Вы, кажется, Валерика очень любите? И я, представьте себе, к нему неравнодушна. Не содрогайтесь. Я знаю, что вы способны убить человека в минуту ярости, — не боюсь. А может быть, у нас с Валериком сродство душ… Хоть он участвовал в Октябрьской революции, а я — нет. И за это я его как раз и люблю.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Переезжай, Настя, готов просить тебя.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Клава, посмотри на этих неземных людей. Наивный ты, Федор. Да неужели ты думаешь, что Валерик меня не найдет в центре в прекрасной комнате? Да ему еще удобнее будет со мной встречаться. Чудак! Я вчера читала книжонку про какого-то мечтателя, который мечтает на обыкновенной ракете летать на Луну… Вот, Федя, посадите меня на ту ракету… я такая, я могу. (Запела тот же романс.)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(до крика). Не пой хотя бы ты! Не пой, я говорю тебе…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О боже, зачем же выходить из границ!</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(опомнившись). Ну, извините.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Скажи, что я делаю? Пою общеизвестный современный романс. Вот они, идейные! Жизни нет.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Действительно.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Из дому выходит </w:t>
      </w: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Что здесь произошло, Клава?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Федор Дятлов запрещает людям песни петь.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Странно… Федор, не прячьтесь… Что здесь произошло?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Сорвался я… напрасно. Глупо и неприятно. Но вы поймите, Ирина Александровна, что я сюда, на этот двор, явился из другого мира… Там чистота, вершины, озаренные высоким солнцем, а тут болото, грязь, лягушки квакают. Поймите.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Что вы, милый? И голос срывается… Но где же тут лягушки? Я, что 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Вы… Что шутить? Настя тут была со своими кабацкими куплетами. А я вот сейчас из Кремля, весь под впечатлениями… И Настя со своей мещанской гитарой… Неужели Ленин живет для Насти?.. Думает, страдает… для нее? Она ведь на глазах у всех, ее не вычеркнешь из жизни.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Я тоже Настю не люблю, но она мне не мешает.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Ох, напрасно…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Больно, что Валерик к ней неравнодушен, но, я думаю, это пройдет, как первое юношеское увлечение. Напрасно горячитесь, сердитесь… Я верю в таких, как вы… для них и живет Ленин… а они для него… в широком смысле слова для него.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Ясная вы… душа у вас должна быть… (Смутился.)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(с легкой улыбкой). И душа должна быть ясная и светлая. Милейший Федор, это милейшие тургеневские слова, но тургеневские. А теперь век Маяковского… Я его терпеть не могу и не понимаю, но и не люблю себя за это… И вам мой дружеский совет — женитесь, Федор! Вам непременно надо жениться на очень молодой и беззаботной, красивой… румянец во всю щеку, а то вы с книжечками, со своим Горьким делаетесь рефлектированным интеллигентом… Жаль, что Настя вам не по душе, а то вы сделали бы из нее хорошую жену.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(потрясен). Что?! Настю? Мне? Вы понимаете, что говорите? Я в вашем мнении до высокой любви не дорос… Читаю много… слова тургеневские… интеллигентщина… Буду читать! Буду любить Горького и ненавидеть мещан! Буду любить мою мечту о прекрасном человеке… о прекрасной женщине. Этого вы мне не запретите.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Федор, не убегайте. Обиделся. Может быть, он любит кого-нибудь? И я его по ране, грубо. (Вглядываясь.) Кто это? Валерик, 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Ничего не вижу. Темно у нас на дворе.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вторая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 ворот гвоздилинского особняка где-то на Садовой улице. Весенний рассвет. На скамейке сидит </w:t>
      </w: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Появляется </w:t>
      </w: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(глухо, несмело). Абдула!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Что за человек есть? Вор? Нет. Босяк? Нет. Зачем у чужого дома сидишь?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Ну, положим, дом-то мой собственный. Здорово, Абдула!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Хозяин?!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Дурак, не вопи.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Хозяин… господин Гвоздилин… (Татарские причитания.)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Имя-отчество забыл, значит. Четыре года хозяин в бегах находился — забудешь. Зовут меня по-прежнему, Иеремией… или Еремей Никитичем. Вот видишь, решил наведаться.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Как здоровье?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Никак.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(протянул руку). Ну, здравствуй, что 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Раз не умер, значит, здравствую. Ты мою натуру должен помнить. Нежностями не страдал.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Где был, хозяин?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Где был, там нету.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Права будешь требовать?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Вот с тобой посоветуюсь.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Злой ты человек. Напрасно, однако. Говори.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Что мне говорить. Ты, Абдула, говори!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А какой интерес мне говорить? У тебя интерес есть, ты говори.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Нет, Абдула Назарович, мы с тобой, как два черта, — одной масти. И одной веревкой нас вязать станут… Мой интерес — твой интерес. Ежели, предположим, ты мое состояние украл, то ведь я на Лубянку дорогу найду. И уж я тогда окажусь нищим, а ты — капиталистом. Ну-с?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Эх, Гвоздилин, тебе человек охотником добро делает, а ты как собака есть. Пора мало-мало характер менять.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Кубышки целы?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А куда денутся? Целы. Да. Что?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Все три?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Не считал, не трогал. Клумба во дворе на месте… цветочки растут… выкапывай сам.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Так и не посмел тронуть?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Не посмел, конечно. За такие штуки матросы здесь к стенке ставили. Пускай пропадут твои кубышки!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(истово). Ну, Абдула… Награжу, дьявол тебя уходи! Тише.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Сам кричишь…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Целы!.. Да воскреснет бог, и расточатся врази его!.. Да воскреснет… да воскреснет… Кто идет там? Не наши 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Дочка твоя, Настя. И ее любовник… может быть, жених есть. Прятаться хочешь?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Молчи…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(продолжает, с болью). Ты мне не веришь. Это доведет меня до безумия…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Верю, мальчик мой, очень верю. Но замуж не хочу.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Настя, скажи, отчего?! Ты вся создана для любви, для замужества… для семьи.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Глупый, ты не понимаешь громадной разницы между любовью и замужеством. Любовь — это все-таки сновидение, а замужество — жизнь. Но семья!.. Ах, Валерка, какую семью ты можешь дать? И никакой семьи вообще у вас, у большевиков, не получится, вы сами ее разрушаете.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Для тебя живу! Ты хоть понимаешь это? Ты думаешь, эта угарная жизнь ничего не стоит. Наивная.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Тебя никто не заставляет жить в этом угаре. Живешь, значит, тебе нравится… И мне нравится. Вот и все. А претензии предъявлять — извини!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Ведь для чего угар? Только для тебя. Тебе нравится — вот и угар. Я люблю тебя. Боже мой, что еще могу сказать больше!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Ошалел ты, Валерик… и от меня и от угара… от всего вокруг. Мы, женщины, такой любви не ценим. Порохом не согреешься. Прощай. Спать хочу. Скоро утро.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Настя… богиня… единственная.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Успокойся… много выпил… Потом увидимся, потом, деточка.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Настя, возьми с собой… Богиня!.. Слышишь? (Пауза). А рыданья собачьи… вот штука. Страшно как!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Он кто же такой?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Это нам неизвестно.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Человек какой?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Глупый.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Тут же живет?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Твой дом занимают… большую залу, две комнаты. Два брата, одна сестра — доктор. Фамилия Сестрорецкие. Из Петербурга приехали.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Дочку большевики не очень обижали?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Хо… хо… Кто ее может обидеть? Никто не может.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Мой характер. С комиссарами гуляла?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Ты мне дочку не отказывал. Я за ней не смотрел. Ты мне другое отказывал.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(прилив радости). Целы?.. Ну, Абдула, награжу! До старости хватит и детям останется. Вот тебе моя святая клятва… Да покарает меня он… господь… слышишь? Аллах…</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Слышу, хозяин. Я знал.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если бы не боялся, то тронул бы?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Тронул бы.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Сукин сын.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А сколько ты дашь?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Идиот, там золото, валюта. Выделю, не обману.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Мне золота не надо. Червонцы купи.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Куплю. А этот… негодяй этот… Федька Дятлов, который искал расстрелять меня… неужели и он жив-здоров?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Как раз жив.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Страсти какие! В моих апартаментах тоже проживает?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Нет… не захотел. В своем углу один остался. Мать похоронил. Хороший человек есть.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Чего там хорошего? Убийца.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На кого убийца, на кого 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Ну да, ясно, ты тоже ихнему богу молишься.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Я не идейный стал… понимаешь? Дятлов — идейный, ты — идейный. А я ни туда ни сюда. Так себе. Сколько червонцев пообещаешь?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Погоди, каналья. Дай капиталом овладеть.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Он идет.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 ужасе). Неужели Дятлов?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Он.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Доброе утро, Абдула. (Всматривается в Гвоздилина). Вон кто… И ты приплюхал?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Что ж… вяжи.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трясись… не к лицу.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Ты меня на всю жизнь напугал.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Это неплохо. Однако приплюхал? Откуда?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Откуда же… из Крыму.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помогли ни Врангель, ни английские танки.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куда мне было деваться? Ты ведь грозился меня прикончить.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Логично. И логично, что приплюхал.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Все документы в порядке. Явился под своей фамилией.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кто говорит, что ты человек неумный? Никто не говорит.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что ночью, так поезда все еще опаздывают.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Теперь уж не важно, днем ли, ночью… Ты, как говорится, на данном этапе фигура легальная, даже нужная.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 нэпачи записываешь… Зря, Дятлов, не пойду в нэпачи.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Интересно. Почему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Я не спекулянт, а капиталист.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Но капиталисты нэпом увлекаются, даже иностранные.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Афера это.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Но товары идут, торговля гремит.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Какая это торговля! Пир во время чумы, а не торговля. Я, да будет тебе известно, ваши газеты читаю и речи Ленина штудирую. Только дурачки могут радоваться тому, будто большевики на старое повернули. Ты можешь перемениться? Ни за что ты не можешь перемениться. А Ленин прямо говорит, что передышка для нового прыжка… Знаем мы эти прыжки. Натерпелись.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Ну хорошо. А программа?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Моя?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Тихо-мирно дожить век в родном уголке… если впустите.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верю.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Чему?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Что тихо-мирно.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Один в поле не воин.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Это логично. Но чем жить? Такие, как ты, долго живут. Или, может быть, ларцы в стенках замурованы?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Постукай по стенкам.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Черт их все обстукает… да и время не то. Ну, до свидания. Будем видеться. Ты все- таки настоящий классовый враг, с тобой интересно поговорить. И сочувствующим не прикидываешься, даже в нэп не идешь.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Это верно, Федор, ни ты мне, ни я тебе ничего хорошего в жизни не сделали.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Вот и обменялись комплиментами. (Абдуле). А ты что молчишь?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Я не идейный… так себе.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тоже пойду, метелку возьму, пора улицу подметать.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Свершилось предсказание ихнего «Интернационала». Дятлов — все, я — ничто. И стоит государство… Советы… Небылица, кошмар, но стоит.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Возвращается </w:t>
      </w: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Кажется, говоришь что?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Я говорю: ты улицу метешь, на площади постовой ходит, фонари с рассветом гаснут… Порядок, устойчивость. Прочность.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Народ говорит что? Народ говорит: крепка Советская власть. А что? Правду говорит.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третья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Где-то вдали вверху господствуют мартеновские печи, а здесь просторное и несколько приукрашенное помещение красного уголка. Старина. Помимо плакатов двадцатых годов и лозунгов висит большая картина крайне левой живописи, изображающая рабочего. </w:t>
      </w: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расстилают ковер-дорожку толстого красного сукна.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(обеспокоен и сердит). Тяни, Проня! Сказано было, что они к одиннадцати утра прибудут, а я с тобой и до двенадцати не управлюсь.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(мирно). Махина какая этот ковер — ахнешь! Архиереям да разве что царям стелили такие богатства при старом мире.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(нервничает, упрашивает). Торопись же ты, Прошка, милый. Я весь в мыле, а он тары-бары разводит. Цари… архиереи… Ты их видал?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(рад). Ну еще бы. Я в детстве был мальчик набожный, дрессированный, на клиросе воспевал: «Подай, господи, тебе, господи».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Я говорю, царей видал?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Царей не приходилось. Сожалею. Никогда теперь не увидишь. Ну, смотри, Кузьмич, ровно-гладко идет, мое почтение!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Наше счастье — управились, и еще время есть. (Огляделся.) А ведь важно это придумал Дермидонт Сухожилов. Он знает…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Что он знает! Ничего он не знает. Старый Дурак.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Вот оно и пригодилось… «дурак»… Как же! Эти дураки заводское дело в России на ноги поставили. Одно слово — мастера.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(в ужасе). Замолкни, Кузьмич, клянусь богом, он… Сам! Бородка… в кепке. Ленин! Вижу. Спешит сюда.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(огорчен до слез). И никто не встречает… а мы дорогу убирали, радовались. Все волнение — зря!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 изумлении и гневе). Кто придумал? Кто научил? Кто допер до этого безобразия?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с </w:t>
      </w:r>
      <w:r>
        <w:rPr>
          <w:rFonts w:ascii="PT Astra Serif" w:hAnsi="PT Astra Serif"/>
          <w:b/>
          <w:i w:val="false"/>
          <w:caps w:val="false"/>
          <w:smallCaps w:val="false"/>
          <w:color w:val="000000"/>
          <w:spacing w:val="0"/>
          <w:sz w:val="24"/>
          <w:szCs w:val="24"/>
        </w:rPr>
        <w:t>Проней</w:t>
      </w:r>
      <w:r>
        <w:rPr>
          <w:rFonts w:ascii="PT Astra Serif" w:hAnsi="PT Astra Serif"/>
          <w:b w:val="false"/>
          <w:i w:val="false"/>
          <w:caps w:val="false"/>
          <w:smallCaps w:val="false"/>
          <w:color w:val="000000"/>
          <w:spacing w:val="0"/>
          <w:sz w:val="24"/>
          <w:szCs w:val="24"/>
        </w:rPr>
        <w:t> мнутся.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Вы ковер стелили?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Мы.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Для кого вы его стелили?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Мы не знаем… Мы чернорабочие.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Где Ипполит?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Какой Ипполит?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Ипполит — Инженер Сестрорецкий… Найдите.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(рад). Сестрорецкий… ну как же, знаем… при входе он. Минутой. (Убегает.)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Чего стоишь? Убирай!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(хитровато). Э-э, не-ет. Один с ним не управишься.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я на что?! Помогу. Давай-ка.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Не советовал бы…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Почему это?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Боюсь, все равно увидит. Что ковер стелили — один раз дураки. А что при нем же убирать будем — дураки дважды. Давай, как желаешь.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за ним — </w:t>
      </w: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Ипполит, ты понимаешь, какая петрушка?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(несколько отсутствующе). Глупо, но факт.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(рассердился. Проне). Ты, смышленый, ну-ка скажи, кто этот ковер вам удружил?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(Кузьмичу). Где же мы его взяли? Кажется, у Сухожилова. Ну да, у Сухожилова.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кто такой Сухожилов?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Мой лучший мастер. (Зовет.) Дермидонт!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Ты, мастер, ковер стелил?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(оценивши ситуацию). Не 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Не он.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Был в цеху разговор, что надо бы… в знак любви и уважения. А вообще, кто же приказал… никто.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(досада). Откуда он взялся, этот ковер, черт его возьми!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От старого режима остался.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Сам ты от старого режима остался. Это мне ясно как день…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(Кузьмичу). Остер… бритва.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Чекист… видно.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(продолжает). Я вашего брата знаю… с таких вот (показал) за шкаликами вам бегал.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Бегал не мне. На всех не распространяй.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Чушь… но факт остается фактом.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Калякаем… давно бы убрали. Давайте-ка.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Вдали раздаются крики «ура». </w:t>
      </w: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убегают, уходит </w:t>
      </w: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снимая картуз.</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смятении.) Идет…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С кем он, 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Мария Ильинична Ульянова. Младшая сестра. Ответственный секретарь газеты «Правда».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Ах вот оно что… «Правда» про наш завод восторженно писала. Ты читал?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слышит). Идет… по ковру идет.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множество рабочих</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(смеясь так, что говорит с паузами). Маша, ты видишь… думали или нет царские жандармы, когда вели тебя в тюрьму… что ты с этой помпезностью… по ковру!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(так же весело). Володя, но это очень нелепо.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Конечно, нелепо. Ужасно нелепо и архиглупо. И все же это — мы! Русь-матушка! Что с нас взять! (Удивленно и с удовольствием.) Дятлов, вы? Здравствуйте, батенька, куда исчезли, почему не показываетесь? Неужели это ваша затея? Смотрите, плохо вам будет. Вот Мария Ильинична возьмет и пропечатает вас в «Правде» с басней Демьяна Бедного, и оскандалитесь во всероссийском масштабе.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Владимир Ильич, как можно, чтобы я… Сам хочу найти виновника.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Виновника?.. Да вот они — виновники! По-моему, никто не возражал, значит, все виновники. А кто придумал — любопытно. (Легко.) Кто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Впрочем, не стоит выяснять. Ковер этот надо отдать в детский дом. Дети с удовольствием на нем будут кувыркаться.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(истово). Я ковер выстелил.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Так, простите, я и подумал.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(Сухожилову). Зачем же вы это?..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Владимир Ильич — не из простых смертных. Он вождь всего трудового мира. Выше его — кто? Никто.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Кто? Калинин!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(изумлен). Неужели?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Вот видите, не знали… Опять ошибка.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w:t>
      </w:r>
      <w:r>
        <w:rPr>
          <w:rFonts w:ascii="PT Astra Serif" w:hAnsi="PT Astra Serif"/>
          <w:b w:val="false"/>
          <w:i w:val="false"/>
          <w:caps w:val="false"/>
          <w:smallCaps w:val="false"/>
          <w:color w:val="000000"/>
          <w:spacing w:val="0"/>
          <w:sz w:val="24"/>
          <w:szCs w:val="24"/>
        </w:rPr>
        <w:t> из цеха. Мастер! Сухожилов! Дермидонт Евдокимович!</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Владимир Ильич! Мастер должен подойти к мартену.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Пожалуйста, пожалуйста. (Всматривается в Ипполита). Погодите-ка… (Лукавство.) Я что-то вспоминаю. Что же вы молчите, Федор?</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Неловко приставать с сентиментальными воспоминаниями.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Чудак. Октябрь, по-вашему, сентиментальное воспоминание?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Октябрь есть Октябрь, но мало ли кого вы встречали в Октябре.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(Ипполиту). Я вас помню с Дятловым… Вижу, как будто бы вчера встречал.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Да, с Дятловым… у входа в Смольный на ступеньках.</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(Марии Ильиничне). Удивительная штука, товарища я помню, а случай позабыл… А был какой-то важный случай.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Давно было, Володя.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Как же давно? Пять лет назад. Я помню вещи более старинные… Но тут… Жаль, жаль. (Ипполиту.) Так вы Ипполит Сестрорецкий? Здравствуйте, батенька! Ну-с, а теперь о вас газеты пишут. Вы делаете сталь, не уступающую рурской.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(непосредственно). Увы, это факт.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И это вас так печалит?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Не это… Ездят, мешают.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Ипполит!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(не теряя прекрасного настроения). Но для нас же специально вы красное сукно постелили.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Рабочий в картузе набок</w:t>
      </w:r>
      <w:r>
        <w:rPr>
          <w:rFonts w:ascii="PT Astra Serif" w:hAnsi="PT Astra Serif"/>
          <w:b w:val="false"/>
          <w:i w:val="false"/>
          <w:caps w:val="false"/>
          <w:smallCaps w:val="false"/>
          <w:color w:val="000000"/>
          <w:spacing w:val="0"/>
          <w:sz w:val="24"/>
          <w:szCs w:val="24"/>
        </w:rPr>
        <w:t>. А у рабочего класса и клеенки нету дома на стол постелить.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Я не думаю, что они купили ковер на народные деньги.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Он, этот проклятый ковер, сохранился здесь от старого режима!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Рабочий с бородкой</w:t>
      </w:r>
      <w:r>
        <w:rPr>
          <w:rFonts w:ascii="PT Astra Serif" w:hAnsi="PT Astra Serif"/>
          <w:b w:val="false"/>
          <w:i w:val="false"/>
          <w:caps w:val="false"/>
          <w:smallCaps w:val="false"/>
          <w:color w:val="000000"/>
          <w:spacing w:val="0"/>
          <w:sz w:val="24"/>
          <w:szCs w:val="24"/>
        </w:rPr>
        <w:t>. Старый режим гоним в окно, а он лезет к нам в двери. Так-то, товарищи.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А зачем же вы после такого важного замечания уходите за спины товарищей?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Замкнутый рабочий</w:t>
      </w:r>
      <w:r>
        <w:rPr>
          <w:rFonts w:ascii="PT Astra Serif" w:hAnsi="PT Astra Serif"/>
          <w:b w:val="false"/>
          <w:i w:val="false"/>
          <w:caps w:val="false"/>
          <w:smallCaps w:val="false"/>
          <w:color w:val="000000"/>
          <w:spacing w:val="0"/>
          <w:sz w:val="24"/>
          <w:szCs w:val="24"/>
        </w:rPr>
        <w:t>. Они всегда так… эти меньшевички.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Рабочий с бородкой</w:t>
      </w:r>
      <w:r>
        <w:rPr>
          <w:rFonts w:ascii="PT Astra Serif" w:hAnsi="PT Astra Serif"/>
          <w:b w:val="false"/>
          <w:i w:val="false"/>
          <w:caps w:val="false"/>
          <w:smallCaps w:val="false"/>
          <w:color w:val="000000"/>
          <w:spacing w:val="0"/>
          <w:sz w:val="24"/>
          <w:szCs w:val="24"/>
        </w:rPr>
        <w:t>. Примыкал… отдалился… теперь беспартийный.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Много вас, таких беспартийных?</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Вот видите, товарищи, как нелепость может обернуться контрреволюцией. Я в беспартийность не верю, тем более в меньшевистскую, и понимаю вашу реплику в том смысле, что вот-де большевики отступают, устроили нэп и катятся к старому режиму. А мы, меньшевики и эсеры, всегда сие утверждали, и нечего нас за это карать. Но мы большевики. И на это будем говорить меньшевикам и эсерам: пожалуйте к ответу…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Замкнутый рабочий</w:t>
      </w:r>
      <w:r>
        <w:rPr>
          <w:rFonts w:ascii="PT Astra Serif" w:hAnsi="PT Astra Serif"/>
          <w:b w:val="false"/>
          <w:i w:val="false"/>
          <w:caps w:val="false"/>
          <w:smallCaps w:val="false"/>
          <w:color w:val="000000"/>
          <w:spacing w:val="0"/>
          <w:sz w:val="24"/>
          <w:szCs w:val="24"/>
        </w:rPr>
        <w:t>. Товарищ Ленин, не сочтите за труд обрисовать нам мировой вопрос.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Но меня «Правда» попросила приехать к вам не для того, чтобы поднимать мировые вопросы, а посмотреть, как у вас делается сталь. И я, видите ли, по этой причине проникся огромным удовольствием, ибо вся наша надежда, все наше будущее, вся наша жизнь — в пролетариате, в котором никогда нельзя обмануться. Вот и у нас есть хоть капля стали не хуже немецкой. Значит, ни в какие окна к нам старый режим не заберется. А ковры что? Ковры — это тряпки.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Наши мастера ждут вас, Владимир Ильич, а то металл можно переварить.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С удовольствием… пойдемте. Маша, ты не пойдешь?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Нет, я видела, я с Дятловым хочу поговорить.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кроме </w:t>
      </w:r>
      <w:r>
        <w:rPr>
          <w:rFonts w:ascii="PT Astra Serif" w:hAnsi="PT Astra Serif"/>
          <w:b/>
          <w:i w:val="false"/>
          <w:caps w:val="false"/>
          <w:smallCaps w:val="false"/>
          <w:color w:val="000000"/>
          <w:spacing w:val="0"/>
          <w:sz w:val="24"/>
          <w:szCs w:val="24"/>
        </w:rPr>
        <w:t>Марии Ильиничны</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Дятлова</w:t>
      </w:r>
      <w:r>
        <w:rPr>
          <w:rFonts w:ascii="PT Astra Serif" w:hAnsi="PT Astra Serif"/>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Сядем, Мария Ильинична… Мне сдается, что вы очень устали…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Нет, Дятлов, я не устала… другое. Почему вы перестали бывать у Ильича?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те времена, дорогая Мария Ильинична. Дятлов когда-то приехал в Питер с мандатом от своей ячейки охранять вождя социалистической революции… Я тогда и впрямь думал, что без моей железной руки великому вождю Ленину никак невозможно… Романические были времена и святые.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Да, конечно, романические. А вы это слово понимаете в смысле романов?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 ошибками выражаюсь по-прежнему. Поправляйте, не обижусь. Я на вас ни за что не обижусь.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Нет, почему же… Можно сказать и романические. Но то, что вы перестали у нас бывать, очень нехорошо.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Шутка сказать — «у вас». Зайдешь в эти кремлевские коридоры, побродишь и повернешь обратно. То Совнарком заседает, то на приеме самые видные личности… Да что толковать? Государство… руль…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Вы мне позвоните в «Правду», я сама с Владимиром Ильичем сговорюсь. Любит он вас.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Волнует это… не выразишь, как волнует.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(перебивая). Вы до сих пор в группе Дзержинского?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 Феликс Эдмундович послал меня сюда организовать безопасность. Теперь там у нас дела мало. На какую работу пошлют, не знаю. А Владимир Ильич какой веселый приехал, на редкость! При другом настроении он бы нас за ковер отхлестал.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Он болен.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 Кто? Что вы сказали?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Володя болен… очень опасно. Не придает значения, да по-настоящему и не знает. Вы молчите, Федор, это у нас держится в секрете.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Поверить страшно. Не могу. 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Страшно… и все-таки болен… Про Володю всегда говорили, что он великий человек, а что, собственно, такое — великий? Просто это очень трудная вещь. Нэп… как вы думаете — легко? Совершить поворот? Вести в отступление… не в наступление, а в отступление… не дрогнуть? Видите, ничуть не изменился, даже еще воинственнее стал, непримиримее. И все это когда-то возникает в мозгу, обдумывается, превращается в политику… Мы, близкие люди, знаем когда. Всегда. Во время самой кипучей работы… на прогулке… дома… Именно как молния у него возникает мысль. И он бегает по комнате, и руки где-то спрятались, и весь, как в юности, четкий, радостный, лукавый… смеется. Но это нелегко.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(горячо). Надо позвать светил науки.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Светила ничего не смогут сделать, если организм сам не справится. Но будет об этом, может быть, Владимир Ильич всех нас переживет.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Кажется, идут.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А жизнь как, товарищ Федор, женились, одиноки?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Одинок… теперь совсем. Отца мы погребли в первую революцию. Матушка ушла недавно… проводил на Ваганьково</w:t>
      </w:r>
      <w:r>
        <w:rPr>
          <w:rFonts w:ascii="PT Astra Serif" w:hAnsi="PT Astra Serif"/>
          <w:b/>
          <w:i w:val="false"/>
          <w:caps w:val="false"/>
          <w:smallCaps w:val="false"/>
          <w:color w:val="000000"/>
          <w:spacing w:val="0"/>
          <w:sz w:val="24"/>
          <w:szCs w:val="24"/>
        </w:rPr>
        <w:t>[38]</w:t>
      </w:r>
      <w:r>
        <w:rPr>
          <w:rFonts w:ascii="PT Astra Serif" w:hAnsi="PT Astra Serif"/>
          <w:b w:val="false"/>
          <w:i w:val="false"/>
          <w:caps w:val="false"/>
          <w:smallCaps w:val="false"/>
          <w:color w:val="000000"/>
          <w:spacing w:val="0"/>
          <w:sz w:val="24"/>
          <w:szCs w:val="24"/>
        </w:rPr>
        <w:t>[Ваганьково — Ваганьковское кладбище в Москве.].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Одиночество — вещь неприятная. Вам, Дятлов, еще не поздно полюбить. Вы не любили?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Любил… и сейчас люблю одну достойную девушку, но ей и невдомек, что это так.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Старая история. Неравенство какое-нибудь есть?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Есть. В культуре. Она — врач, умница… а я, ежели меня в корне взять, приват-доцент слесарного ремесла. Не звонко.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Но вы сказали, что она умница.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Очень.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Для умницы вы должны составить партию.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очень.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Но почему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Эх… это сказка горькая… Идут, идут!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остальные</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(светится). Вы, милые други, очень много потеряли, что не пошли с нами. Какая глыбища этот мастер! Нам бы проводить наши заседания с такой организацией. Я на него смотрел и все время думал: вот что нам надо снизу доверху.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Владимир Ильич, не почтите за обиду и унижение ответить на один мой вопрос.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Не почту. Говорите.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Как вы узнали, что я должен был для вас ковер постелить?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Вы же сказали, что я вождь трудового мира. А какой же я вождь, если не могу понять такой простой вещи?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Вы отшучиваетесь, а я могу задуматься…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Но это же так просто. Вы человек старого покроя, и старый покрой вам настоятельно повелевает придерживаться старины. А сейчас многие люди старого покроя честно думают, что у нас пошел возврат к старому. А меньшевики и эсеры помогают так думать.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Удивительно!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Что именно?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Удивительно не то, что вы жизнь верно подмечаете. Мне удивительно то, что все свои заметки вы на политику поворачиваете.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Вы мне сказали лестную вещь, потому что я политик до мозга костей. А вот так организовать дело, как у вас, я, к сожалению, не могу. А хотелось бы.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Может быть… я не видел. Но ведь смотря что делаешь. Сталь варить и Прошка будет — вон он ухмыляется, — а государством управлять Прошка не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Не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Обязательно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Вы тоже говорили, что каждая кухарка будет управлять государством… что-то не получается.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Верно. Теперь не получается — потом получится. Обязательно получится, когда каждая кухарка получит такой уровень развития, какой и не снится людям нашего поколения.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Тогда, Владимир Ильич, и кухарок не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(очень доволен). Вот об этом я и говорил!.. Только просто и коротко, чтобы люди знали, к чему им стремиться. А Прошка будет… (Проне). Будете?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(радостно). Не.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Неужели «не»?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Ей-богу, не.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Зачем же вы меня подводите?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Кузьмич</w:t>
      </w:r>
      <w:r>
        <w:rPr>
          <w:rFonts w:ascii="PT Astra Serif" w:hAnsi="PT Astra Serif"/>
          <w:b w:val="false"/>
          <w:i w:val="false"/>
          <w:caps w:val="false"/>
          <w:smallCaps w:val="false"/>
          <w:color w:val="000000"/>
          <w:spacing w:val="0"/>
          <w:sz w:val="24"/>
          <w:szCs w:val="24"/>
        </w:rPr>
        <w:t>. Это он так… миндальничает! Будет,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Не… Неохота. Растратишься, а потом в Бутырку</w:t>
      </w:r>
      <w:r>
        <w:rPr>
          <w:rFonts w:ascii="PT Astra Serif" w:hAnsi="PT Astra Serif"/>
          <w:b/>
          <w:i w:val="false"/>
          <w:caps w:val="false"/>
          <w:smallCaps w:val="false"/>
          <w:color w:val="000000"/>
          <w:spacing w:val="0"/>
          <w:sz w:val="24"/>
          <w:szCs w:val="24"/>
        </w:rPr>
        <w:t>[39]</w:t>
      </w:r>
      <w:r>
        <w:rPr>
          <w:rFonts w:ascii="PT Astra Serif" w:hAnsi="PT Astra Serif"/>
          <w:b w:val="false"/>
          <w:i w:val="false"/>
          <w:caps w:val="false"/>
          <w:smallCaps w:val="false"/>
          <w:color w:val="000000"/>
          <w:spacing w:val="0"/>
          <w:sz w:val="24"/>
          <w:szCs w:val="24"/>
        </w:rPr>
        <w:t>[Бутырка — Бутырская тюрьма в Москве.] полезай. Я к деньгам охочий.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Как он меня подвел! Не хочет управлять государством. (Рассмеялся.) Бутырки боится… а?! Вот бы сюда буржуазного сочинителя. Он такое бы написал, что прощай навеки Советская власть и мировая революция. А мы все-таки будем верить и в Прошку и в мировую революцию.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четвертая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Там же и в то же время. Но теперь действие перенеслось на площадку красного уголка. Рабочие разошлись. </w:t>
      </w: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Да, друзья, вы многое потеряли… Я уж о мастере говорил… А Прошка… очень ловкий! Я ведь верю в нашего российского Прошку в тысячу раз больше, чем он сам верит в себя. Придет время, оно не за горами, когда Прошка осознает свое мировое значение, свое удивительное достоинство, когда он уж не станет называть себя рабской кличкой Прошки… О нет, я не предаюсь мечте, взятой с неба. Я уже теперь в невероятной бездне противоречий вижу людей завтрашнего дня… людей, которыми можно гордиться перед всем миром. Вот почему я бесконечно верю в Прошку. И без этой веры не было бы Октября и человечеству не светили бы бессмертные огни Смольного. Давно в партии, товарищ Ипполит?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Я молодой коммунист… вступил в шестнадцатом году.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Да, не старый. Но как это дорого! Инженер, специалист и в то же время член партии. Дятлов, бросайте Чека, начинайте учиться. У нас совсем нет коммунистических инженеров, техников, врачей. Мы все безумные политики, а чтобы сталь варить, делать турбины, паровозы, иголки швейные, черт их побери, — у нас к этому привычки нет. А тут еще в ярости и драке интеллигентов потеряли, виноватых и правых… прироста нет. Все это знают, а учиться не хотят. А вот и Дятлов тоже не хочет учиться.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Дорогой Владимир Ильич, мне уже за тридцать, а надо начинать с дробей. Я с удовольствием стану к тискам.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А мы не к тискам пошлем — учиться знанию живого дела отправим вас, чтобы не командовали только и не чванились, что умеем марксизм соблюдать.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Владимир Ильич, поедем. Ты устал, и мне пора. И не надо Дятлова ругать.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Я не Дятлова ругаю.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(улыбнувшись). А кого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Всех… их, что сидят на одном марксизме. (Прямо смотрит на картину, изображающую рабочего.) Скажите, пожалуйста, что это за чертовщина?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Где? Какая?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Да вот эта картина… Я давно на нее смотрю и сержусь. Что это такое? Неужели человек?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Рабочий… тип, так сказать. Художественный образ.</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Гм… да-с. А вы, Дятлов, что скажете?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Уклоняюсь. Тут у нас с Ипполитом камень преткновения.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Где вы это достали?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Автор подарил.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Наверно, у него плохо идут дела, если раздает. (Дятлову.) Вы чему смеетесь?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 самую точку попали.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(с вызовом). Рембрандт умер в нищете.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(немедленно, с азартом). Ах вот как!.. Тогда погодите! Значит, вы сей сизый нос алкоголика и кубики вместо глаз находите гениальным искусством? Отлично. Я не стану коробить вашего эстетического чувства грубыми сравнениями, но хочу спросить, что означает сизый нос?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Ничего не означает.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А что означает ничего не означающий сизый нос?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Могу объяснить. Вы в политике видите то, чего не вижу я, он и великое множество людей. Согласны?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Ну, положим, мне несколько неудобно с этим согласиться. Может быть.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Этот художник тоже… Он имеет второе зрение. Обычное зрение видит человека и только, а второе — видит его конструкцию, замысел в линиях и цвете. Я вас убедил?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Да, конечно… можно представить себе человека и в конструкции. Но скажите нам на прощание правду, смотрят на этот художественный образ ваши рабочие или 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Не смотрят… увы.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Что же они?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Они люди труда… далеки.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Ох, тут не то… И я хочу сделать смелую попытку объяснить, почему они не смотрят. Такие штуки страшно устраивают современных эстетов от буржуазии потому, что в этих штуках человек превращается в урода, оплевывается, уничтожается как человек. А современная буржуазия по духу своему все более и более отдаляется от человека. Вот почему люди труда и не смотрят. Инстинкт самозащиты и здоровья. А я вас убедил?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Почему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Насчет буржуазии — это так. Но надо же искать новое. В искусстве особенно. Но и всюду. Даже когда производишь сталь. Я все время ищу.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Вы, товарищ Ипполит… скажу вам прямо… восхитительный товарищ! Тысячу раз с вами согласен. Мы — революционеры, мы не можем коснеть на старине. Новое всюду нужно как воздух, ибо старое бьет нас бескультурьем, мещанством, бюрократизмом, взяткой, чванством, ленью. За новым — будущее! Но какое будущее за этим получеловеком с деревянными глазницами — не знаю. Какими знаниями надо обладать, чтобы сделать новую марку стали! А эти ляпают и уверяют: новое искусство! Была бы тициановская сила, можно спорить, но и уважать. А что тут уважать? Но если он вас радует, товарищ Ипполит, держите его.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Вы говорите, что буржуазное… античеловечно.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А для чего мы двадцать лет деремся, начиная с подполья? Лишь для того, чтобы высвободить человека из пут буржуазного варварства, которое с цивилизацией стало еще более изощренным и чудовищным… И мы едем, едем, Маша. У меня ведь день не рабочий, праздничный. По решению товарищей, я освобожден на целую неделю. Пекутся. Думают, устал. Как по-вашему, Дятлов, я устал? Я болен?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давно вас не видел.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(Марии Ильиничне). Хитрит, а не умеет. Как же вы в Чека работали, если хитрить не умеете?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кто с вами хитрить умеет?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Со мной? Ого, еще как хитрят. Но ничего, хитрите, все равно у меня прекрасное настроение, и вы, товарищ Дятлов, поедете со мной в Горки отчитываться. А вам, товарищ Ипполит, самым официальным образом огромная правительственная благодарность и моя личная, коммунистическая. Вы стоите на том фронте, где начинается всяческий социализм — экономический, духовный.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все рабочие</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Замкнутый рабочий</w:t>
      </w:r>
      <w:r>
        <w:rPr>
          <w:rFonts w:ascii="PT Astra Serif" w:hAnsi="PT Astra Serif"/>
          <w:b w:val="false"/>
          <w:i w:val="false"/>
          <w:caps w:val="false"/>
          <w:smallCaps w:val="false"/>
          <w:color w:val="000000"/>
          <w:spacing w:val="0"/>
          <w:sz w:val="24"/>
          <w:szCs w:val="24"/>
        </w:rPr>
        <w:t> несет букет сирени.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(Мягко, с юмором.) Ах, чудаки какие! Я же не Собинов…</w:t>
      </w:r>
      <w:r>
        <w:rPr>
          <w:rFonts w:ascii="PT Astra Serif" w:hAnsi="PT Astra Serif"/>
          <w:b/>
          <w:i w:val="false"/>
          <w:caps w:val="false"/>
          <w:smallCaps w:val="false"/>
          <w:color w:val="000000"/>
          <w:spacing w:val="0"/>
          <w:sz w:val="24"/>
          <w:szCs w:val="24"/>
        </w:rPr>
        <w:t>[40]</w:t>
      </w:r>
      <w:r>
        <w:rPr>
          <w:rFonts w:ascii="PT Astra Serif" w:hAnsi="PT Astra Serif"/>
          <w:b w:val="false"/>
          <w:i w:val="false"/>
          <w:caps w:val="false"/>
          <w:smallCaps w:val="false"/>
          <w:color w:val="000000"/>
          <w:spacing w:val="0"/>
          <w:sz w:val="24"/>
          <w:szCs w:val="24"/>
        </w:rPr>
        <w:t>[Собинов Л. В. (1872–1934) — выдающийся русский певец.] Впрочем, не мне, конечно, а даме это все предназначается… Ты посмотри, Маша, какая свежая у них сирень. Откуда? Где вы взяли?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Замкнутый рабочий</w:t>
      </w:r>
      <w:r>
        <w:rPr>
          <w:rFonts w:ascii="PT Astra Serif" w:hAnsi="PT Astra Serif"/>
          <w:b w:val="false"/>
          <w:i w:val="false"/>
          <w:caps w:val="false"/>
          <w:smallCaps w:val="false"/>
          <w:color w:val="000000"/>
          <w:spacing w:val="0"/>
          <w:sz w:val="24"/>
          <w:szCs w:val="24"/>
        </w:rPr>
        <w:t>. Отец мой выручил. Он услыхал, что делается сейчас на заводе, и догадался с девочкой сирень прислать. Немолодой он у меня. Цветы разводит.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Спасибо, товарищи. Этот день надолго в памяти останется… Я специально попросила Владимира Ильича поехать к вам в цех… И эти живые встречи… право, окрыляют. Словом, не надо объяснять. Очень вас благодарю.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И не станем больше мешать и отвлекать вас. И передайте привет вашему отцу немолодому. Сталь вы плавите прекрасно, попробуйте переплавить вашего меньшевика беспартийного… Впрочем, это труднее… Убрали ковер… Его надо отдать в детский дом… (Проне). Так не будете управлять государством?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Не…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Как он меня подвел!.. И художнику скажите, что не надо деревянных глаз… Нехорошо. До свиданья, товарищи.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кроме </w:t>
      </w:r>
      <w:r>
        <w:rPr>
          <w:rFonts w:ascii="PT Astra Serif" w:hAnsi="PT Astra Serif"/>
          <w:b/>
          <w:i w:val="false"/>
          <w:caps w:val="false"/>
          <w:smallCaps w:val="false"/>
          <w:color w:val="000000"/>
          <w:spacing w:val="0"/>
          <w:sz w:val="24"/>
          <w:szCs w:val="24"/>
        </w:rPr>
        <w:t>Ипполита</w:t>
      </w:r>
      <w:r>
        <w:rPr>
          <w:rFonts w:ascii="PT Astra Serif" w:hAnsi="PT Astra Serif"/>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Человек… как я… (После раздумья.) А дивный.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Astra Serif" w:hAnsi="PT Astra Serif"/>
          <w:b/>
          <w:sz w:val="24"/>
          <w:szCs w:val="24"/>
        </w:rPr>
      </w:pPr>
      <w:r>
        <w:rPr>
          <w:rFonts w:ascii="PT Astra Serif" w:hAnsi="PT Astra Serif"/>
          <w:b/>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Сцена первая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комнате у художника Кумакина. </w:t>
      </w: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Кумакин, денег у нас осталось на три дня. На пиво сегодня не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Мир мерзок и пошл. Но Ипполит обещал мне заплатить за моего «Рабочего». Поднимемся.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Лавруша, милый, поверь мне наконец, что все эти… не знаю, как их назвать… все твои шедевры — не шедевры, а одна чума. Рисуй русалок, и мы каждый день будем ужинать в «Праге»</w:t>
      </w:r>
      <w:r>
        <w:rPr>
          <w:rFonts w:ascii="PT Astra Serif" w:hAnsi="PT Astra Serif"/>
          <w:b/>
          <w:i w:val="false"/>
          <w:caps w:val="false"/>
          <w:smallCaps w:val="false"/>
          <w:color w:val="000000"/>
          <w:spacing w:val="0"/>
          <w:sz w:val="24"/>
          <w:szCs w:val="24"/>
        </w:rPr>
        <w:t>[41]</w:t>
      </w:r>
      <w:r>
        <w:rPr>
          <w:rFonts w:ascii="PT Astra Serif" w:hAnsi="PT Astra Serif"/>
          <w:b w:val="false"/>
          <w:i w:val="false"/>
          <w:caps w:val="false"/>
          <w:smallCaps w:val="false"/>
          <w:color w:val="000000"/>
          <w:spacing w:val="0"/>
          <w:sz w:val="24"/>
          <w:szCs w:val="24"/>
        </w:rPr>
        <w:t>[«Прага» — известный московский ресторан, расположенный на Арбате.].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Клавдия, не смей! Кого опошляешь?! Я единственный в России, кого великий Пикассо мог бы назвать своим настоящим последователем.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«Не опошляй»… а жрать нечего.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Все гении живут и умирают в нищете.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А я не гений, и жить в нищете мне противно. И клянусь тебе, что уйду. А ты умрешь без меня. Не от нищеты, а от грязи. (Глядя на картины.) Господи, до чего я их ненавижу. Чума, чума!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Клава, раздевайся.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Опять?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У меня есть гигантская идея написать женский торс в восторге.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Ни в восторге, ни в слезах я раздеваться не буду. Раздевалась, стыла зимой, как покойник в морге, позировала, думала, дело получится. А ты с меня ящериц писал. Иди к черту. Вот они.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Вы все, и ты в числе их, — толпа! Это мои лучшие вещи!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Ящерицы?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Да, ящерицы!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Ох… слов 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(гордо). Глазами художника я вижу тебя ящерицей. Сейчас ты переливаешься, горишь, брызжешь желтым шипением… это факт. Потом ты сделаешься малиновой… А когда у нас есть деньги, ты серебришься.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Уйду я от тебя, Кумакин. Ты сумасшедший.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ставит на пол «Рабочего», который висел в красном уголке на заводе.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Дьявольски устал. В трамвай с картиной не пустили.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Понимаю… Бросаетесь шедеврами.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Извини… такое дело.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(торжествуя). Оплатили!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Ты же сам называл эту вещь шедевром.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Я и сейчас могу сказать: это шедевр. Но один очень умный человек мне сказал, что буржуазии требуется античеловеческое искусство. Я очень много думал… даже провел со своими рабочими дискуссию. Тогда они попросили меня картину убрать. Извини.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Ну и плевать мне на всех вас! Уходи от меня, Клавдия. И ты, Ипполит, можешь меня покинуть. Все уходите. Я буду жить один.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Дьявольская некультурность. «Один»… Не ново это. Читал бы больше, Кумакин.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Он один потонет в грязи. Уговорите его, Ипполит, написать что-нибудь дельное. За русалок, например, на Сухаревке по три червонца платят за штуку. А какая там работа! Луна — чтобы желтая, вода — чтобы голубая, тело — чтобы розовое. Я тебе, Лаврик, день и ночь позировать буду.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Плевать мне на всю буржуазную культуру, на всех ваших тицианов!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Даже на Тициана?!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Я гениальнее его. Тициан ваш — богомаз.</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Может быть, ты гениален, Лавруха, но ты безнадежно туп.</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Займи на пиво.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Ладно. Знаешь что, папаша? Напиши-ка нашего Валерика. Назови картину «Юность». Дай что-то радующее! Жаль только, что он на Сережку Есенина немного смахивает.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Сережка похож на кочан гнилой капусты.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Да ну?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Сумасшедший — и все. И как я с ним живу — не знаю.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Странно. Почему на кочан капусты?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Я его так вижу.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Чудак… смешно.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Вам смешно, а у меня денег осталось на три дня.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Пойдите, Клава, на работу. У меня можно прилично зарабатывать.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Какая же я тогда жена художника?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Ступай за пивом.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Какие-никакие, а все-таки мы — сливки общества. Скажешь в театре, что твой муж Кумакин, люди глаза таращат. А вы — завод. Очень нужно!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Кумакин!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Начни жить сызнова… с азбуки.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Кто? Я?! Русский Пикассо?! Гений нового мира?!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Черт с тобой! Тогда живи один.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Мерзкая жизнь, пошлая. За меня в Америке миллионы давали бы, а тут на пиво занимаешь. Мещанство… толпа.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вторая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огромной, загроможденной богатой старой обстановкой комнате Насти утром того же дня. </w:t>
      </w: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на пороге. </w:t>
      </w: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рассматривает отца.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Что же ты молчишь, Анастасия? Я не прошу тебя, чтобы ты кидалась мне на шею с воплями радости. Отнюдь. Но ты хоть руку отцу протяни.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(мило и ласково). Здравствуй, папочка.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Постарел?.. Общипался?..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(по-прежнему). Нет, ничего… мужчина как мужчина. Где же твои чемоданы?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С коркой из Ялты до Москвы… с коркой хлеба, говорю, в кармане ехал твой отец. А жил там хуже турецкого святого.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Странно.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у тебя, дитя мое, можно даже сказать, полный будуар… альков… изящно. А что тебе странно?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То странно, папочка, что ты миллионы наши увез, а сюда с коркой хлеба приехал? Ограбили?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(подумавши). Попал я в пути, когда мы бежали на юг, попал под реквизицию. Латыши настигли нас и все, что было на руках, беспощадно реквизировали. А кто тебе сказал, что я увез какие-то миллионы?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Кто?.. Дворник. Он ведь твой верный пес.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Из всех слуг моих один Абдула верным остался.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Сейчас кофе сварим. Пирожки мне девчонка приносит… те же, что были в Москве пять лет тому назад… Филипповские</w:t>
      </w:r>
      <w:r>
        <w:rPr>
          <w:rFonts w:ascii="PT Astra Serif" w:hAnsi="PT Astra Serif"/>
          <w:b/>
          <w:i w:val="false"/>
          <w:caps w:val="false"/>
          <w:smallCaps w:val="false"/>
          <w:color w:val="000000"/>
          <w:spacing w:val="0"/>
          <w:sz w:val="24"/>
          <w:szCs w:val="24"/>
        </w:rPr>
        <w:t>[42]</w:t>
      </w:r>
      <w:r>
        <w:rPr>
          <w:rFonts w:ascii="PT Astra Serif" w:hAnsi="PT Astra Serif"/>
          <w:b w:val="false"/>
          <w:i w:val="false"/>
          <w:caps w:val="false"/>
          <w:smallCaps w:val="false"/>
          <w:color w:val="000000"/>
          <w:spacing w:val="0"/>
          <w:sz w:val="24"/>
          <w:szCs w:val="24"/>
        </w:rPr>
        <w:t>[Филипповские. — Булочная Филиппова была широко известна в Москве до революции и в период нэпа.]. Пойди умойся, отряхни прах с ног. Ты находишься в родном гнезде.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Эх, «родное»… Рыдать хочется.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Принесли тебя черти, папочка! Где же я его помещу? Пока тепло, пускай на чердаке живет. Прежде там студенты ютились и даже довольны были.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Звонит телефон.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(Берет трубку.) Алло… (Сердится.) Чего тебе? Сейчас ко мне нельзя, у меня чужие… Ни в коем случае не приходи. Категорически запрещаю. (Положила трубку.)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Отряхнул прах, папочка?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Теснота какая… А помнишь, Настя…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Ты, дорогой мой, знай нижеследующее: я ничего не забыла, но и помнить ничего не хочу.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Тоже умно.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А жить ты будешь наверху.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Но выше, кажется, некуда.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Чердак, папочка. Не удивляйся, его у нас студенты снимали и радовались.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И я буду бога славить. Теперь скажи, Настя, чем пропитание добываешь? Прости за прямоту. Кофей, пирожки, духи «Коти»…</w:t>
      </w:r>
      <w:r>
        <w:rPr>
          <w:rFonts w:ascii="PT Astra Serif" w:hAnsi="PT Astra Serif"/>
          <w:b/>
          <w:i w:val="false"/>
          <w:caps w:val="false"/>
          <w:smallCaps w:val="false"/>
          <w:color w:val="000000"/>
          <w:spacing w:val="0"/>
          <w:sz w:val="24"/>
          <w:szCs w:val="24"/>
        </w:rPr>
        <w:t>[43]</w:t>
      </w:r>
      <w:r>
        <w:rPr>
          <w:rFonts w:ascii="PT Astra Serif" w:hAnsi="PT Astra Serif"/>
          <w:b w:val="false"/>
          <w:i w:val="false"/>
          <w:caps w:val="false"/>
          <w:smallCaps w:val="false"/>
          <w:color w:val="000000"/>
          <w:spacing w:val="0"/>
          <w:sz w:val="24"/>
          <w:szCs w:val="24"/>
        </w:rPr>
        <w:t>[«Коти» — знаменитая французская парфюмерная фирма.]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Ты меня бросил, родной, в адское время и не сказал, чем мне одной жить. А теперь что спрашивать? И неучтиво с такими вопросами обращаться к молодой интересной особе. Но если все-таки тебя фамильное чувство и гордость волнуют, то знай, что основным своим капиталом я считаю порядочность. Хочу вовремя и удачно выйти замуж.</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(растрогался). Дай с приездом… расцеловать тебя! И кровь моя, и рассудок мой.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Давай, папочка, поменьше сближаться.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Безумная! Неужели ты отца во мне не видишь, волнения не испытываешь?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Очень мало испытываю. В мечтах я тебя люблю, а в реальности мы люди разных эпох. Учти, например, что я на Казанском вокзале уборщицей работала.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Деточка моя…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(с нежной укоризной). А ты мог бы от миллионов гвоздилинских маленький кусочек деточке отломить…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Стучат.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и пирожки… Обожаю пожрать! Войдите.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сказала: нельзя.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Кто это?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Мой отец.</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А ты сказала — чужие.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Для тебя — чужие, для меня — родные. Познакомься, папа, Валерик Сестрорецкий. Просит руки, но безнадежно юн.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Видал вас, молодой человек, на заре. Выпивши вы были… зело.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Еще не умеет… набирает силы.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Настя, мне необходимо с глазу на глаз.</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Между нами нет ничего такого, что надо скрывать от родителей.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Тут другое… более серьезное…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Для женщины самое серьезное ее интимное реноме!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А для мужчины самое серьезное — тюрьма.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Тебя в тюрьму? Ну какой ты мужчина!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За мной следят.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Вот дурак. И ты ко мне приперся. Может, спрятаться думаешь?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Господа, погодите-ка, я вижу, тут действительно серьезно. Что случилось, молодой человек, говорите откровенно, могу дать полезный совет.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(со стоном). Запутался я… Никого не виню и пришел не обвинять.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(грубо). Что?! Обвинять? Вон отсюда!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Настя, умерься. Кричать глупо. И вам замечу, сударь, — слезы и стоны изобличают одно бессилие. Несчастья на то и даются, чтобы испытывать нас. Что вы наделали?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Взятку взял.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Много?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Теперь уже почти ничего не осталось.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У кого нити дела — знаете?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У Федора.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Кто он? Друг ваш, что 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Друг всей нашей семьи.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Наш Федор?.. Который?..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Ну да… Федор Дятлов.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Как символ зла и несчастья, как дух злобный, он людей преследует! Почему нити дела у него?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Потому что мы в одном учреждении служим.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 каком — не секрет?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Прежде Чека называлось, теперь — Госполитуправление.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Тушить надо.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Как?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Я тебе денег дам… много. Найду — займу.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Зачем?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Тебя купили, ты купи.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Федора?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что?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Не могу вообразить.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Вообрази.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Мне в голову не приходило.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Пойди домой, возьми голову в руки. Богу помолись. Да, сыночек, — господу нашему общему. А потом я тебя научу, как к такому делу можно приступить. И денег дам. Можешь много обещать, не обману.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Спасибо вам… как луч света. Начинаю верить. Надо хорошенько подумать.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Я не обману.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Ты какой добрый! Чего ради?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Честь фамилии берегу. Вы же вместе бешеные деньги проматывали. Еще, чего доброго, вместе отвечать придется.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Не то… не 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Мысль наша течет по мозгам, а мозги имеют множество извилин.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Девочка</w:t>
      </w:r>
      <w:r>
        <w:rPr>
          <w:rFonts w:ascii="PT Astra Serif" w:hAnsi="PT Astra Serif"/>
          <w:b w:val="false"/>
          <w:i w:val="false"/>
          <w:caps w:val="false"/>
          <w:smallCaps w:val="false"/>
          <w:color w:val="000000"/>
          <w:spacing w:val="0"/>
          <w:sz w:val="24"/>
          <w:szCs w:val="24"/>
        </w:rPr>
        <w:t> вносит пирожки и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и пирожки. Духовито как. Москва-матушка! Что-то мне начинает сдаваться, что я тут у вас уживусь.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На чердаке, папочка?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Зачем же только на чердаке… можно и пониже спуститься… поближе к старой московской земле. А мальчика мы вызволим. Вот увидишь, вызволим… И не как-нибудь случайно, а руками Федьки Дятлова.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третья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чердаке, где обитает </w:t>
      </w: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Полутьма. </w:t>
      </w: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лежит на койке, спит и ему видится сон, будто пришел к нему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Федор, неужели это 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конечно.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Чему обязан?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Ты меня звал, я пришел.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Видишь, вот на чердаке огинаюсь.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ты бога благодари.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Благодарю, благодарю.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Чего позвал-то?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Мальчишку хочу выручить.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Какого мальчишку?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Да того, что взятку получил. А нити дела в твоих руках находятся.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Какой же он мальчишка, если взятки брать умеет.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ты сколько возьмешь?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Ты же знаешь, старый дурак, что я неподкупный большевик.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кто дознается, что ты взял? Никто не дознается.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Так ведь перед самим собой очень зазорно.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Человек, Федор, сам для себя судья милостивый.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Нет, не возьму.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Бери, Федор, я много дам.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 зачем тебе мальчишку выручать? Нестоящий совсем. Гнилой сук.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Не в мальчишке главная причина.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в ком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 тебе. Тебя я желаю подкупить, товарищ Дятлов. Ты и не знаешь даже, какая для меня великая радость тебя подкупить. Милый ты мой, Феденька, ты льстился надеждой меня к стенке поставить, теперь уж я льщусь надеждой подкупить тебя. Ах, какое это мне громадное удовольствие! Ты вникни в мои слова. Они значение имеют для нас обоих. Некогда ты на меня шел со злом. Ныне же я на тебя иду с добром. Ты на меня с булатом, я на тебя со златом.</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мое», — сказало злато;</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мое», — сказал булат.</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куплю», — сказало злато;</w:t>
      </w:r>
    </w:p>
    <w:p>
      <w:pPr>
        <w:pStyle w:val="Style15"/>
        <w:widowControl/>
        <w:spacing w:before="0" w:after="113"/>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возьму», — сказал булат»</w:t>
      </w:r>
      <w:r>
        <w:rPr>
          <w:rFonts w:ascii="PT Astra Serif" w:hAnsi="PT Astra Serif"/>
          <w:b/>
          <w:i/>
          <w:caps w:val="false"/>
          <w:smallCaps w:val="false"/>
          <w:color w:val="000000"/>
          <w:spacing w:val="0"/>
          <w:sz w:val="24"/>
          <w:szCs w:val="24"/>
        </w:rPr>
        <w:t>[44]</w:t>
      </w:r>
      <w:r>
        <w:rPr>
          <w:rFonts w:ascii="PT Astra Serif" w:hAnsi="PT Astra Serif"/>
          <w:b w:val="false"/>
          <w:i/>
          <w:caps w:val="false"/>
          <w:smallCaps w:val="false"/>
          <w:color w:val="000000"/>
          <w:spacing w:val="0"/>
          <w:sz w:val="24"/>
          <w:szCs w:val="24"/>
        </w:rPr>
        <w:t>[«Все мое», — сказало злато…» — строки из стихотворения А. С. Пушкина «Золото и булат».].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эти стишки должен с детства помнить. Умно в них выражена разница между властью солидного капитала и властью одной силы. И теперь я так полагаю, милый Феденька, что нечего вам фордыбачиться. Нас, капиталистов, никто не выдумывал, а вас, марксистов, выдумал один Маркс, человек никому не известный. А ты, Федька, зубы не скаль, я без толку никогда слова не скажу. Положи-ка на весы все золото, какое имеется на земле, и ваши книжечки положи… Что перетянет? Бери, Федор, я много дам.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Надоел ты мне со своими баснями. Рассержусь и арестую тебя.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Э-э, нет… не арестуешь. Сам знаешь, что не арестуешь.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 для чего тебе, чтоб я взял? Соблазнить меня хочешь?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Хочу. Страсть как хочу. Ты не поверишь, я ведь загадал: возьмет Федор, я у вас жить остаюсь, не возьмет — покупаю заграничный паспорт — и мое почтение.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Давай, черт с тобой. Только побольше.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Погоди, сейчас матрац вспорю. Но давай уж, как водится у солидных людей, — по рукам ударим.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Давай ударим.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Феденька, милый, вот теперь ты и взяточник. Да какой! Первоклассный. А то «старый мир», «старый мир»… Не отрекайтесь вы от старого мира, он вам еще послужит.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теперь, старый грабитель и эксплуататор, прощайся с жизнью.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Постой… за убийство ответ.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кто дознается? Никто не дознается.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Неужели ты меня задушишь?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Задушу.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Что делать? Покорюсь. Души.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Сновидение пропадает. Стоит </w:t>
      </w: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Папочка, проснись. Проснись, проснись! Никак добудиться не могу. Иди кофе пить. Ты что стонал? Дурной сон видел?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Снилось что-то. Нехорошо. Слава богу, что утренние сны не сбываются.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Папочка, что я хотела спросить?.. Да, вот что. Зачем ты на днях ночью в клумбе рылся?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 какой клумбе?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Вот тебе, «в какой»… Та, что у нас во дворе устроена.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О чем говоришь — не понимаю.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Что ты от меня скрываешься, родненький? Я ж твоя родная дочь.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Смотрела — говори. Что же ты высмотрела?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По-моему, ты оттуда клад доставал. Но достал ли, понять не могу. Ночь была дождливая, во дворе черно. Как ты на чердак прошмыгнул, я не уловила.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Вон кубышки стоят — посмотри.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(у кубышек). Настоящие кубышки, как в деревне. Папочка, но здесь чисто-пусто.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Вот и я говорю, пусто… а то клад.</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Папочка, ты мне не ври. Я тебя отсюда живым не выпущу, если ты не выложишь на бочку законную часть моего капитала.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ты, Настя, не сон?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Нет, отец. И довольно лирики. Я тебя здесь, как клопа, придавлю, и никто не узнает. Давай лучше по делу говорить.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Выделю твою часть. Выделю из-за одного уважения к твоему характеру. Не при мне деньги. Скрыты в другом месте.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Позволь, ты успел все ценности в деньги перевести?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Заложил верным людям. Не бойся, не прогадаем.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Хоть бы мамашины брильянтовые подвески оставил мне. Я их когда-то надевала. Удивительно шли ко мне.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Эти подвески при мне. Для тебя и оставил. Дурочка… (Достает.) На, любуйся. Спасибо скажи.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Громадная ценность. Ты прелесть, папочка.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ты что сказала? Отца, как клопа… Отрекись, перекрестись.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(крестится). Прости, господи, прости, господи, прости, господи!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четвертая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Большая зала в квартире Сестрорецких. </w:t>
      </w: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у пианино.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«Как хороши, как свежи были розы…»</w:t>
      </w:r>
      <w:r>
        <w:rPr>
          <w:rFonts w:ascii="PT Astra Serif" w:hAnsi="PT Astra Serif"/>
          <w:b/>
          <w:i w:val="false"/>
          <w:caps w:val="false"/>
          <w:smallCaps w:val="false"/>
          <w:color w:val="000000"/>
          <w:spacing w:val="0"/>
          <w:sz w:val="24"/>
          <w:szCs w:val="24"/>
        </w:rPr>
        <w:t>[45]</w:t>
      </w:r>
      <w:r>
        <w:rPr>
          <w:rFonts w:ascii="PT Astra Serif" w:hAnsi="PT Astra Serif"/>
          <w:b w:val="false"/>
          <w:i w:val="false"/>
          <w:caps w:val="false"/>
          <w:smallCaps w:val="false"/>
          <w:color w:val="000000"/>
          <w:spacing w:val="0"/>
          <w:sz w:val="24"/>
          <w:szCs w:val="24"/>
        </w:rPr>
        <w:t>[«Как хороши, как свежи были розы…» — строки из стихотворения в прозе И. С. Тургенева (1818–1883).]. (Застонал, слезы.) Крушение всех надежд… крушение мечты… всей жизни. (Утерся.) А как они меня поймают? Я возьму и запрусь. Дело было с глазу на глаз. А тот, кто давал, скрылся. И вообще, по-моему, у меня началась пустая мания преследования. Никто меня ловить и не думает… Если бесследно пройдет, то уж никогда в жизни!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(Валерику). Болен?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В отпуске.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Позови сестру… а сам, пожалуй, из дому не уходи.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Товарищ Дятлов, у меня отпуск по болезни, и я могу уйти куда хочу.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Какая же это болезнь?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Нервная.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От ресторанной жизни, что 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А вот и сама Ирина. А я пошел.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Ты все-таки дома посиди, раз я говорю.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Что сие значит, товарищ Дятлов?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то и значит, чтоб не уходил.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Но разве я тут не могу присутствовать?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Можешь. Но я хотел бы поговорить с Ириной Александровной наедине.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Скажите, что вы от меня скрываете?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Скажу. Наберись терпения.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Что-то вы, Федор, у нас бывать перестали. И с Валериком сейчас говорили, как чужие.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вот с вами хочу поговорить, как со своей. Я надолго не задержу. Валерий натворил безобразий.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Валерик?.. Как можно! Он ни на что дурное не способен.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знаю ваше мнение о нем и потому решил, так сказать, просветить вас. Святой вы человек, Ирина Александровна, и ничто черное прилипнуть к вам не может. Но действительность… она одних облагораживает, других уродует. Это ведь бывает потому, что в море жизни человек может найти всякую водицу, и мутную и кристальную. Ипполит тоже человек необыкновенный. Оба вы, брат и сестра, родные мне люди… Вас я боготворю. Братски люблю… чисто… как у Чехова в рассказах рисуется. Привязан к вам, как ветвь к родному дереву.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Чудак вы, Федор, ну для чего так литературно? И Чехов, и дерево… С Ипполитом вы разговариваете обыкновенно, а со мной искусственно. Любите? Хорошо. Вот и скажите — люблю.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Люблю.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И я вас люблю очень. Так что же Валерик?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(очнувшись, не понимая). Валерик?..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Ну да, Валерик. Вы же сказали, что он чего-то натворил.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Язык не поворачивается, стыдно в вашем присутствии выговорить. Взятку взял. Выдал ордер спекулянту на получение государственного вагона. Спекулянта ищи-свищи, а Валерий попался.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Это клевета. Его кто-то оклеветал.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рестораны? А Настя?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Настю он полюбил… первая юношеская любовь! А рестораны… я не знаю. Разве он посещает рестораны?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Посещать — что! Как посещать! Цыгане в «Праге» в честь Валерика песни играют. Это бесплатно не делается.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Валерик?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 Ирина Александровна.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Нет, 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 Ирина Александровна, он — преступник.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Он участвовал в Октябрьской революции. Вы же знаете Валерика лучше, чем меня…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Потому и пала на меня горькая участь разбираться в его деле. Скверно и непонятно. При старом режиме жил без году неделя, а действовал, как настоящий лихоимец.</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Поклянитесь, что это так.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Клянусь вам, Ирина Александровна.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(помертвела). Дятлов, спасите его! Вы имеете влияние, вес. Вы можете.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Ничего не могу.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Почему вы сказали это так жестоко, непримиримо? Вы не хотите?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Прежде всего не могу.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А потом и не хочу. Ведь так?.. Говорите.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не хочу, Ирина Александровна.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Тут-то и главное… А то «люблю», «люблю». Никого вы не любите.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Ирина, дорогой мой друг, даже ради самой высокой любви…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Я знаю, что вы скажете, но тут ничего такого не случилось, чтобы жертвовать вашей высокой любовью. Если Валерику будет грозить что-то крайнее, я ни перед чем не остановлюсь… дойду до Ленина.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 чем? Разве можно идти к Ленину с подобным делом?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Он добрее вас… Вы фанатики… Вы не видите человека… человеческих слабостей, увлечений, ошибок… Вы не видите этой несчастной любви Валерика. Ленин отзывчивее всех вас. Он добрый.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разум ваш это говорит, а горе. Теперь можно его позвать.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Что? И он должен будет при мне говорить?.. Что украл… или как это?.. Говорите с ним сами. Но об одном прошу, щадите его. В сущности своей, в человеческой сокровенности он чистый.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Иногда я любуюсь вами, иногда злюсь. Какая вы девочка! А нельзя. Много еще зверинца у нас осталось.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Не бойтесь, плакать не стану, умолять вас — тоже. Зовите его.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Все пропало… теперь навеки.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Что, допрашивать будете?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Подслушивал?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Что подслушивать… все ясно. Допрашивайте.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Держись человеком.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А вам человек нужен? Вам факт нужен.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Факты делает человек.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А человек с человеком иногда может договориться.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 это?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Так… по-человечески. Конечно, если они люди.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ты меня как считаешь?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Всегда вы другом семьи нашей назывались. Ирину любите. Я ведь знаю.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Говори, я сдержанный.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Дядя Федя, в самом деле любите.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Но я прошу тебя имени сестры не упоминать. О моей любви ни слова.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Ну хорошо. Вы не волнуйтесь. Давайте пойдем куда-нибудь в другое место.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 ресторан, конечно?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А что? В ресторан, по-вашему, честные люди не ходят?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Ходят… А потом что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Вы же не пойдете.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Говори тут… добивай.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Что там «добивай»… чем это? Ничего плохого я не думаю. Меня купили, не отрицаю… в конце концов, это жизнь.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теперь ты меня купить собираешься?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Не говорю… и почему непременно купить?.. Могут люди говорить по-хорошему или не могут?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 тебя денег не хватит. Я много возьму.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И много найдется.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Сколько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Очень много, дядя Федя… (Испуганно.) Товарищ Дятлов…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(выхватывает пистолет). Я тебе дам товарища!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Валерик</w:t>
      </w:r>
      <w:r>
        <w:rPr>
          <w:rFonts w:ascii="PT Astra Serif" w:hAnsi="PT Astra Serif"/>
          <w:b w:val="false"/>
          <w:i w:val="false"/>
          <w:caps w:val="false"/>
          <w:smallCaps w:val="false"/>
          <w:color w:val="000000"/>
          <w:spacing w:val="0"/>
          <w:sz w:val="24"/>
          <w:szCs w:val="24"/>
        </w:rPr>
        <w:t> (крик). Ирина!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w:t>
      </w: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(Дятлову). Вы бессердечный человек.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Бессердечный… 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пятая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Парк в Горках. На дорожку выходит </w:t>
      </w: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потом появляется </w:t>
      </w: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Владимир Ильич, я готова пасть к вашим ногам.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(смятение). Этого… постойте… этого не надо делать ни в коем случае.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Мне пришлось сделать невероятные усилия, чтобы проникнуть к вам. Умоляю вас, не наказывайте людей, которые помогли мне проникнуть…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Нет, я их не накажу… Не в этом дело. Может быть, позвать врача… вам надо успокоиться.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Не нужно, пожалуйста… Я сама врач. Сейчас я справлюсь со своими нервами. Меня привел к вам страшный случай. Мой брат приговорен к расстрелу.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Теперь расстреливают редко, в крайних случаях… Но что же совершил ваш брат? Кто он?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Он — прекрасный… чистый. И за отвратительную случайность он может поплатиться жизнью… Дзержинский!.. Это каменное сердце! Вот у меня прошение.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(читает). Печально… (Пауза). Очень.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Умоляю — не отказывайте… Я рассчитываю на вашу милость. Выслушайте меня.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Конечно, выслушаю. Но я не имею верховных прав на милость или напротив. Милует ВЦИК.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Да. Я знаю это, но если будет ваше ходатайство…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Расскажите мне о вашем брате.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Он молод… юн.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А партия?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Не понимаю.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Те, кто принимали его в партию, видимо, нашли его сознательным. Двадцать один год — это не юность.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Сердцем юн… Пылкое, чистое сердце.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Мне трудно огорчать вас, но лгать не умею. Не верю я в чистоту сердца взяточников. Даже если бы я был в вашем положении, когда родному человеку грозит смерть, то не стал бы обманываться на этот счет. Он — нечистый человек. И в этом суть вопроса.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(шепотом). Не говорите так. Я взываю к вашим чувствам человека…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Человека…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…доброго, отзывчивого человека.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Обычно видят человека там, где он добрый, а если он не должен быть добрым, не может быть, тогда уж — каменное сердце. В таком случае, простите, все хлюпики есть люди-человеки, а люди с принципами уже не люди.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Владимир Ильич, бывали случаи, когда вы лично приостанавливали казни. Может быть, я не должна так говорить… Но что за преступление… какие-то там бланки… Все мы так долго голодали, мучились.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Простите, это было сделано для вас?..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Нет, как можно! Я ничего не знала. Никогда бы не позволила.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И я не позволил бы… и каждый честный труженик не позволит.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Тут любовь… и первая. Он любит. Пусть недостойную женщину, но любит.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Какое несчастье говорить на эти темы, какое, право, горе! Что за дело государству и его пролетарской партии до того, кого любит ваш брат? И разве великие певцы этого чувства завещают людям делать преступления?.. И кто он, брат ваш… «чистый», «юный»?.. Ответственный работник ВЧК, наверно, сам творил суд над преступниками. И самое омерзительное, что нам осталось от русского царизма, от татарщины, от вопиющей бесправности, неграмотности, забитости, — взятка… Она и составляет существо преступления вашего брата. Взятка стоит и еще долго будет стоять на пути нашего политического строительства как величайший тормоз, от которого надо избавляться самыми крутыми мерами, ибо взятка еще сильнее наших крутых мер. У вас огромное горе, и поэтому вам трудно понять эти решающие положения, но я прошу понять меня как государственного деятеля, который не может и не умеет быть заступником в таких делах. Не может, не должен! Нельзя, немыслимо! Прошу понять меня.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Простите.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Позвольте все же дать совет… Пойдите во ВЦИК… Могут быть оттенки…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После того, что вы сказали, — нет, просить нельзя… Вы — Ленин.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(глубокое раздумье). Нельзя просить… потому что Ленин. Не потому, что нельзя просить, а потому, что Ленин… Наверное, я позабываю, что это слово, очевидно, производит какое-то глубокое впечатление… Ленин… И хочешь ты того или нет, милый товарищ, но для этой девушки в этом слове собираются высшие понятия власти и еще чего-то очень важного… Справедливости, может быть, совести… Так ведь. И тут уж ничего не поделаешь. Для этой девушки закрыты все пути, потому что Ленин… И она, наверное, понимает, что Ленин не может быть иным, но верит в доброго… в добренького… Добренький… Для того чтобы миловать, прощать, прекраснодушничать… (С иронией.) И вот птички кстати, облака плывут… Тишина… Поразительная тишина… (Раздумье). Как бы я хотел… как бы я хотел сейчас…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Мария Ильинична.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К тебе, Владимир Ильич, приезжали товарищи из ЦК… Но мы решили ваше свидание отложить на три дня.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(хмурясь). Кто — вы?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Я и Надя. Чем ты расстроен?..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От жизни парками не отгородишься… Даже если ты большой вельможа.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Кто вельможа, ты? Смешно.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Гуляю, бездельничаю. Мне хорошо известно, что я болен, что болезнь моя опасна. И мне это обиднее, чем всем моим друзьям. Потому что мечталось увидеть, как пойдет Россия к социализму, как совершим мы этот новый поворот… как забурлит Восток… Многое еще мечталось. И мне, как всякому человеку, обидно… И ты не обижайся, что сержусь. Никто не виноват… Мне только очень хочется, чтоб меня от жизни не отгораживали.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Милый мой друг, драгоценный мой, это бесконечно радостно, что ты так говоришь.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Я вот хочу напомнить тебе что-то… Можно?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Конечно, можно, Володя.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Ты, наверное, не забыла, как восхитительно мы с тобой сделали ту поездку на завод, где плавят сталь не хуже рурской. Проня там был, этакий лукавый малый… Инженер… Очень правдивый, честный. И Дятлов. Не забыла?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Конечно, не забыла.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Восхитительная поездка. И как бы я хотел… сейчас… боюсь сказать.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Володя, я знаю, о чем ты думаешь… И я иду на преступление для тебя.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На преступление не надо… и еще для меня…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Они консилиумом решили, что через неделю тебе можно приступить к занятиям. Тайно от тебя решили.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Как — через неделю?.. Сегодня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Володя, тише.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Я же шепотом… Сегодня же… Что поделаешь? Неисправимый человек. Ты представить себе не можешь, как я сейчас счастлив!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Astra Serif" w:hAnsi="PT Astra Serif"/>
          <w:b/>
          <w:sz w:val="24"/>
          <w:szCs w:val="24"/>
        </w:rPr>
      </w:pPr>
      <w:r>
        <w:rPr>
          <w:rFonts w:ascii="PT Astra Serif" w:hAnsi="PT Astra Serif"/>
          <w:b/>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Сцена первая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 дворе гвоздилинского дома. Перед вечером летнего дня.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на скамейке у клумбы читает книгу. Входит </w:t>
      </w: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Маркса читаешь?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Нет… Чехова.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Тоже нестоящий писатель.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Почему это?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Плохо ему жилось. Хотел увидеть небо в алмазах. Дожили, кажется, а небо — вон оно, алмазов на нем не видно.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Ишь ты, заговорил. А то сидел, поджавши хвост.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Ты ведь сам заявил мне, что я настоящий классовый враг. Что ж мне перед тобой — в редиску превращаться? Прощай, Дятлов, уезжаю.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w:t>
      </w: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в Америку 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Я не прочь бы. Капиталу не хватит. В Одинцове</w:t>
      </w:r>
      <w:r>
        <w:rPr>
          <w:rFonts w:ascii="PT Astra Serif" w:hAnsi="PT Astra Serif"/>
          <w:b/>
          <w:i w:val="false"/>
          <w:caps w:val="false"/>
          <w:smallCaps w:val="false"/>
          <w:color w:val="000000"/>
          <w:spacing w:val="0"/>
          <w:sz w:val="24"/>
          <w:szCs w:val="24"/>
        </w:rPr>
        <w:t>[46]</w:t>
      </w:r>
      <w:r>
        <w:rPr>
          <w:rFonts w:ascii="PT Astra Serif" w:hAnsi="PT Astra Serif"/>
          <w:b w:val="false"/>
          <w:i w:val="false"/>
          <w:caps w:val="false"/>
          <w:smallCaps w:val="false"/>
          <w:color w:val="000000"/>
          <w:spacing w:val="0"/>
          <w:sz w:val="24"/>
          <w:szCs w:val="24"/>
        </w:rPr>
        <w:t>[Одинцово — дачное место под Москвой.] хочу поселиться, на дачном режиме.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Умный человек, а хитришь. Врешь что-то, видно. И Абдула о чем-то беспокоится. Тоже видно. Бегает он за тобой.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А я у него некоторую сумму деньжонок занял, беспокоится, исчезну еще, чего доброго, с его капиталом.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Обмельчал. Что-то с Абдулой в кошки-мышки играешь.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В нэпачи иду. Собачьими консервами торговать думаю. Прибыльная коммерция. Нет, Федор, ломаной копейки я вам в нэп не вложу. Страшные вы люди, когда вас по-настоящему поймешь. Что выдумали, а?! Чтобы капиталисты помогли вам, социалистам. Такого коварства даже римляне не знали. И помогают — вот ведь что невероятно. Я думаю, что это происходит потому, что наш класс — алчный. Я свои капиталы… если бы таковые у меня имелись… лучше в трубу пустил бы — с девчонками в Марьиной</w:t>
      </w:r>
      <w:r>
        <w:rPr>
          <w:rFonts w:ascii="PT Astra Serif" w:hAnsi="PT Astra Serif"/>
          <w:b/>
          <w:i w:val="false"/>
          <w:caps w:val="false"/>
          <w:smallCaps w:val="false"/>
          <w:color w:val="000000"/>
          <w:spacing w:val="0"/>
          <w:sz w:val="24"/>
          <w:szCs w:val="24"/>
        </w:rPr>
        <w:t>[47]</w:t>
      </w:r>
      <w:r>
        <w:rPr>
          <w:rFonts w:ascii="PT Astra Serif" w:hAnsi="PT Astra Serif"/>
          <w:b w:val="false"/>
          <w:i w:val="false"/>
          <w:caps w:val="false"/>
          <w:smallCaps w:val="false"/>
          <w:color w:val="000000"/>
          <w:spacing w:val="0"/>
          <w:sz w:val="24"/>
          <w:szCs w:val="24"/>
        </w:rPr>
        <w:t>[Марьина роща — район Москвы, славившийся до революции своими кабаками.] все пропил бы, а вам в обороты не дал бы. 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Так ты нас ненавидишь?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Ненавидеть — что! Я не раз замечал, например, что у дураков ненависть более развита, чем у людей умных. Браться за вас надо с большим умом и терпением. Весь фокус должен состоять в том, чтобы вы нас возлюбили.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Вот нэп пришел, а мы что-то не очень вас возлюбили.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Сейчас вы молоды, прекраснодушны, идеалы свои соблюдаете. Ленин стоит у руля… А вот как без него дело пойдет?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Гвоздилин, довольно. Не потому, что мне сказать нечего… довольно.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Гневаешься… похвально. Ленин меня разорил, обездолил, но чту. Громаден. Прощай, Дятлов. Абдула, прими чемодан, проводи старого хозяина в сельское изгнание. Камню родному кланяюсь, клумбе, что взрыл своими руками. Куску неба, что висел над нами. Кланяюсь всем.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Гвоздилин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уходят. Дятлов углубляется в чтение. Входят </w:t>
      </w: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Самовлюбленные тупеют и жиреют!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Продолжай — не трогает.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Тебя цветы волнуют?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Я не корова, травой не питаюсь.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Ты хуже коровы.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Нет, лучше — меня доить нельзя. Аппарат есть, но не развит.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Скажи серьезно, почему ты не пишешь природу?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Потому что она мертвая и абсолютно ничего не выражает.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Левитану выражала.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Левитан — жулик.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Что?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Он спекулировал на вкусах гнилой городской интеллигенции. Намалюет лужок, а вы умиляетесь. Для вас поле — загородная прогулка с бледными барышнями… А мужик скажет: «Трава перестояла, косить пора». Вот и весь твой Левитан. Народу Левитан — апчхи.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Занозисто мыслит. А то — «корова». Он хитрее.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Мыслит — да. Без системы. Как дикарь.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Природу надо любить, дура!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А она меня любит?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(удивлен). Как это?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Так. Человек только и делает, что с природой борется. Мало. Еще люби ее. Горький пишет, что он луну не любит. Ты не скажешь, что он дурак. Эх, был бы я авторитетом, дал бы я вам жизни!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Репина выкинул бы из Третьяковской, а своих скорпионов повесил.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Этого я оставил бы… для смеха.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Кумакин, я могу тебя ударить.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Кумакин ляжет костьми, но мазилу-фотографа великим художником ни за что не назовет.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Будет тебе, великий художник, будет тебе! Репин «не такой», а Ивана Грозного нарисовал, мое почтение, а Кумакин «такой», и меня нарисовать не может… меня.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Клавдия, не опошляй.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Видите — «не опошляй»… Потому что стыдно. Ведь мы только зовемся художниками, а живем хуже Абдулы. Я на коленях упросила этого гения нарисовать русалку с меня лично. И что же вы думаете? Не умеет. Ни уха ни рыла не умеет. Вначале ершился: у меня, видите ли, торс грубый… Потом краски не те… Но я стою на своем: пиши. И верьте не верьте, он даже мучиться не стал. Собственными устами чистосердечно признался: «Клава, не умею».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Лавруха!..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Я вашу натуру копировать не умею и учиться не буду, потому что копия есть ложь. Вы верите в сирень, которая никогда не запахнет, вы верите в мертвое тело женщины, которое не дышит, и говорите мне: это реализм. Какая наивность! Чем вы отличаетесь от пещерных людей, которые высекали на камне контуры зверей и верили, что это и есть высший реализм их искусства?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Ну а дальше что? Отрицать — мы великаны. Утверждать — карлики. Что ты предлагаешь? Восхищаться твоими творениями?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И ты туда же. А сам не отрицаешь? Будто не вижу. С тех пор как домовладелец вернулся, ты тоже… Разочарование… или как там у вас? Я в политике профан.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А я сказал «мы». Между мной и тобой есть странное сходство. Увы, брат живописец, есть.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Есть. А что? Давно ли восхищался моими произведениями, но Ленин осудил кумакинского «Пролетария», и ты скис. Все вы указаниями живете.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Указаниями тоже жить неплохо, если указания мудрые.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Да, Лавруха, и сие верно. Ленин мне испортил впечатление от твоей картины, и я скис. Человек он необычайный, сильный. А тут рабочие… ругаются! Ругают автора по матушке по Волге. Ничего не поделаешь.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 пойми ты: рабочие! А ты — сын народа. Для него должен творить.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Что ты мне народом глаза колешь! Я лучше тебя знаю, что надо народу. Иконы ему надо, потому что они для него — иконы. А еще Буденного на вороном коне, потому что он Буденный. Если я от народа вперед ушел, то повеситься мне, что 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может быть, не вперед? Может быть, в сторону? Нам икон не надо, но ты и от нас ушел.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Ничего я не знаю и спорить не хочу. Но одно знаю, что за мои вещи за границей платили бы громадные деньги. А вы плюете на меня. Вы недоразвитые люди, вам мертвая сирень, намалеванная на мешковине, дороже полетов моей фантазии. И я не виню вас. Чтобы понимать мое искусство, нужно жить по-другому… объездить все музеи мира… вообще жить по-другому. Я стою за пределами реализма. Я гений жизни, которой не было и быть не может. Вот что такое я. А теперь вопи, товарищ Федор. Вопи на меня.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Не так бы уж… «Я гений». Не надо.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Черт с ним, пусть будет гений. Но ведь тут чистейшая контрреволюция! Этот холуй мечтает служить пресыщенным классам, которым все на свете надоело. Вот ведь что это такое. Просто, как репа. Наслышался, начитался… Теперь американцы до того на мировой бойне разбогатели, что целые замки из Европы к себе перевозят. Они бы и Лавруху Кумакина для маскарада прихватили. Ленин сразу по твоей картине понял, какому идолу ты молишься. Золотому идолу ты молишься, нечистая сила! Четыре года назад я пустил бы тебя в расход без колебания, а сегодня смиряюсь, уговариваю тебя: Лавруха, служи народу, служи, скотина… то есть милый мой, дорогой. А ты кочевряжишься… буржуазия больше заплатит. Стоило для такой скотины Октябрь делать.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Пойдем, Клава, прозябать. Этим людям коров писать… тогда они скажут — вот народное искусство. Прощайте. Но запомните мои слова. Я, Лавруха, прозвучу в веках: Лавр Кумакин. Запишите.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Нет, милый мой, довольно… Я сама научу тебя делать картины. «Заграница». «Америка»… Без Америки проживем.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Кумакин</w:t>
      </w:r>
      <w:r>
        <w:rPr>
          <w:rFonts w:ascii="PT Astra Serif" w:hAnsi="PT Astra Serif"/>
          <w:b w:val="false"/>
          <w:i w:val="false"/>
          <w:caps w:val="false"/>
          <w:smallCaps w:val="false"/>
          <w:color w:val="000000"/>
          <w:spacing w:val="0"/>
          <w:sz w:val="24"/>
          <w:szCs w:val="24"/>
        </w:rPr>
        <w:t> уходит. Входит </w:t>
      </w: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и следом — </w:t>
      </w:r>
      <w:r>
        <w:rPr>
          <w:rFonts w:ascii="PT Astra Serif" w:hAnsi="PT Astra Serif"/>
          <w:b/>
          <w:i w:val="false"/>
          <w:caps w:val="false"/>
          <w:smallCaps w:val="false"/>
          <w:color w:val="000000"/>
          <w:spacing w:val="0"/>
          <w:sz w:val="24"/>
          <w:szCs w:val="24"/>
        </w:rPr>
        <w:t>господин с толстой тростью</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господин с животом</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господин в лаковых башмаках</w:t>
      </w:r>
      <w:r>
        <w:rPr>
          <w:rFonts w:ascii="PT Astra Serif" w:hAnsi="PT Astra Serif"/>
          <w:b w:val="false"/>
          <w:i w:val="false"/>
          <w:caps w:val="false"/>
          <w:smallCaps w:val="false"/>
          <w:color w:val="000000"/>
          <w:spacing w:val="0"/>
          <w:sz w:val="24"/>
          <w:szCs w:val="24"/>
        </w:rPr>
        <w:t> с замшей.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(пришедшим). Знакомьтесь, господа, с моими соседями — постояльцами здешнего подворья.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животом</w:t>
      </w:r>
      <w:r>
        <w:rPr>
          <w:rFonts w:ascii="PT Astra Serif" w:hAnsi="PT Astra Serif"/>
          <w:b w:val="false"/>
          <w:i w:val="false"/>
          <w:caps w:val="false"/>
          <w:smallCaps w:val="false"/>
          <w:color w:val="000000"/>
          <w:spacing w:val="0"/>
          <w:sz w:val="24"/>
          <w:szCs w:val="24"/>
        </w:rPr>
        <w:t>. Нам, Настасья Еремеевна, излишние знакомства совершенно ни к чему. Мы пришли сюда лишь только для того, чтобы окинуть беглым взглядом ваше подворье в дальнейших практических видах.</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А перекусить?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животом</w:t>
      </w:r>
      <w:r>
        <w:rPr>
          <w:rFonts w:ascii="PT Astra Serif" w:hAnsi="PT Astra Serif"/>
          <w:b w:val="false"/>
          <w:i w:val="false"/>
          <w:caps w:val="false"/>
          <w:smallCaps w:val="false"/>
          <w:color w:val="000000"/>
          <w:spacing w:val="0"/>
          <w:sz w:val="24"/>
          <w:szCs w:val="24"/>
        </w:rPr>
        <w:t>. Сие естественно.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в лаковых башмаках</w:t>
      </w:r>
      <w:r>
        <w:rPr>
          <w:rFonts w:ascii="PT Astra Serif" w:hAnsi="PT Astra Serif"/>
          <w:b w:val="false"/>
          <w:i w:val="false"/>
          <w:caps w:val="false"/>
          <w:smallCaps w:val="false"/>
          <w:color w:val="000000"/>
          <w:spacing w:val="0"/>
          <w:sz w:val="24"/>
          <w:szCs w:val="24"/>
        </w:rPr>
        <w:t>. Говоря языком делового Запада, мы это берем. Помещения староваты и грязноваты, мадемуазель Гвоздилина, но мы и не собираемся открывать в них ателье французских изысканностей.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Настя, ты подворье собралась продавать? С ума сошла?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Это уже весело.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тростью</w:t>
      </w:r>
      <w:r>
        <w:rPr>
          <w:rFonts w:ascii="PT Astra Serif" w:hAnsi="PT Astra Serif"/>
          <w:b w:val="false"/>
          <w:i w:val="false"/>
          <w:caps w:val="false"/>
          <w:smallCaps w:val="false"/>
          <w:color w:val="000000"/>
          <w:spacing w:val="0"/>
          <w:sz w:val="24"/>
          <w:szCs w:val="24"/>
        </w:rPr>
        <w:t> (весьма расторопно). Во-первых — вот. (Вертит тростью.) Последнее открытие дарвинизма, или наглядная карточка, как человек приспособляется в борьбе за красивое существование. (Отвинтил набалдашник и налил в него коньяк из трости.) Чистейший коньяк высшей марки родного отечества! У меня любое щекотливое дело решается на ходу. Во-вторых, никто ничего не продает и не покупает. В настоящий текущий момент процветает политика взаимных уступок. (Предлагает Ипполиту и Дятлову набалдашник.) Не желаете как желаете. За взаимные уступки! Взаимные. Подчеркнуто мною… пью!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в лаковых башмаках</w:t>
      </w:r>
      <w:r>
        <w:rPr>
          <w:rFonts w:ascii="PT Astra Serif" w:hAnsi="PT Astra Serif"/>
          <w:b w:val="false"/>
          <w:i w:val="false"/>
          <w:caps w:val="false"/>
          <w:smallCaps w:val="false"/>
          <w:color w:val="000000"/>
          <w:spacing w:val="0"/>
          <w:sz w:val="24"/>
          <w:szCs w:val="24"/>
        </w:rPr>
        <w:t>. Говоря языком бульвара: деньги на бочку — и ваших нет… к взаимному удовольствию.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Сон какой-то. Дико даже.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животом</w:t>
      </w:r>
      <w:r>
        <w:rPr>
          <w:rFonts w:ascii="PT Astra Serif" w:hAnsi="PT Astra Serif"/>
          <w:b w:val="false"/>
          <w:i w:val="false"/>
          <w:caps w:val="false"/>
          <w:smallCaps w:val="false"/>
          <w:color w:val="000000"/>
          <w:spacing w:val="0"/>
          <w:sz w:val="24"/>
          <w:szCs w:val="24"/>
        </w:rPr>
        <w:t>. Никакого сна-с, господин постоялец, никакого сна-с. Нашей компанией получена лицензия на пуск маргаринового завода в черте города с правом вступить во взаимоотношения с постояльцами на предмет выселения последних… за определенную мзду, конечно.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Вот оно, Федор, вот оно! Почти как при старом режиме.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А давно ли, Федя, ты намеревался выдворить меня из собственного гнезда?..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тростью</w:t>
      </w:r>
      <w:r>
        <w:rPr>
          <w:rFonts w:ascii="PT Astra Serif" w:hAnsi="PT Astra Serif"/>
          <w:b w:val="false"/>
          <w:i w:val="false"/>
          <w:caps w:val="false"/>
          <w:smallCaps w:val="false"/>
          <w:color w:val="000000"/>
          <w:spacing w:val="0"/>
          <w:sz w:val="24"/>
          <w:szCs w:val="24"/>
        </w:rPr>
        <w:t>. Почти, да не почти. При старом режиме мадемуазель Гвоздилина и не помыслила бы даже о копейке вознаграждения. А мы намерены вступить с вами в полюбовный торг. Это огромное достижение, какого никогда не знали люди простого разряда в старые годы.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в лаковых башмаках</w:t>
      </w:r>
      <w:r>
        <w:rPr>
          <w:rFonts w:ascii="PT Astra Serif" w:hAnsi="PT Astra Serif"/>
          <w:b w:val="false"/>
          <w:i w:val="false"/>
          <w:caps w:val="false"/>
          <w:smallCaps w:val="false"/>
          <w:color w:val="000000"/>
          <w:spacing w:val="0"/>
          <w:sz w:val="24"/>
          <w:szCs w:val="24"/>
        </w:rPr>
        <w:t>. Даже в странах просвещенного Запада, издавна покончивших с произволом высших классов, нет ничего похожего на права, полученные российским пролетариатом.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Коль так, давайте торговаться. Но что он выручит, живя в дыре, достойной пролетария старых годов?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Не затевайте скандала, мы тоже заботимся об общем благе.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Настя — и общественное благо… уже весело.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А что? Настя — не только мушки и завивки с ажурными чулками. Я Гвоздилина! Гвоздилина и компания. Вы понимаете? Это фирма.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Маргариновый завод?</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Да, маргариновый.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А что сие — ваш маргарин?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тростью</w:t>
      </w:r>
      <w:r>
        <w:rPr>
          <w:rFonts w:ascii="PT Astra Serif" w:hAnsi="PT Astra Serif"/>
          <w:b w:val="false"/>
          <w:i w:val="false"/>
          <w:caps w:val="false"/>
          <w:smallCaps w:val="false"/>
          <w:color w:val="000000"/>
          <w:spacing w:val="0"/>
          <w:sz w:val="24"/>
          <w:szCs w:val="24"/>
        </w:rPr>
        <w:t>. Маргарин, черт возьми, — это жир, которого нет в живой природе, это пар без воды, воздух без кислорода, это ничто и нечто из ничего!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Федор, вот наконец я нашел то, чего мне не хватало. Маргарин! Какое восхитительное дело! Господа, вам нужен инженер? Хороший… квалифицированный… универсал.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животом</w:t>
      </w:r>
      <w:r>
        <w:rPr>
          <w:rFonts w:ascii="PT Astra Serif" w:hAnsi="PT Astra Serif"/>
          <w:b w:val="false"/>
          <w:i w:val="false"/>
          <w:caps w:val="false"/>
          <w:smallCaps w:val="false"/>
          <w:color w:val="000000"/>
          <w:spacing w:val="0"/>
          <w:sz w:val="24"/>
          <w:szCs w:val="24"/>
        </w:rPr>
        <w:t>. Тут, милый мой, одна химия, сугубая химия.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Он металлург и химик и даст вам разом выдающуюся маргариновую технологию… Он — вот он. Это я. А вот мой друг. Он чудесный слесарь, редчайший слесарь, который вам наладит все приспособления. И все мы объединимся в маргариновом братстве — мозг, труд и капитал с Настей на вершине в эмблеме нашей фирмы! Ура, я говорю. Ну, что же вы молчите?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Вы хотите нас одурачить? Ничего не выйдет. Господа, поднимайтесь ко мне. Ход известен, вас встретит моя служанка. Мои соседи любят пошутить, но шутки получаются какие-то вымученные.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Господин с животом</w:t>
      </w:r>
      <w:r>
        <w:rPr>
          <w:rFonts w:ascii="PT Astra Serif" w:hAnsi="PT Astra Serif"/>
          <w:b w:val="false"/>
          <w:i w:val="false"/>
          <w:caps w:val="false"/>
          <w:smallCaps w:val="false"/>
          <w:color w:val="000000"/>
          <w:spacing w:val="0"/>
          <w:sz w:val="24"/>
          <w:szCs w:val="24"/>
        </w:rPr>
        <w:t>. Над чем шутить, не понимаю. Завод ведь в самом деле будет с химиками и слесарями. Фирма, да-с, это уж как вам будет угодно.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Прошу, прошу… я сию минуту. Не надо придавать значения… это шутки горькие и через силу. Я-то знаю. Прошу, прошу.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Пришедшие</w:t>
      </w:r>
      <w:r>
        <w:rPr>
          <w:rFonts w:ascii="PT Astra Serif" w:hAnsi="PT Astra Serif"/>
          <w:b w:val="false"/>
          <w:i w:val="false"/>
          <w:caps w:val="false"/>
          <w:smallCaps w:val="false"/>
          <w:color w:val="000000"/>
          <w:spacing w:val="0"/>
          <w:sz w:val="24"/>
          <w:szCs w:val="24"/>
        </w:rPr>
        <w:t> уходят, </w:t>
      </w: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задерживается.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(Нашла взглядом Клаву.) Ты, Клава, почему же на мои поклоны не отвечаешь? Разбогатела?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Клава</w:t>
      </w:r>
      <w:r>
        <w:rPr>
          <w:rFonts w:ascii="PT Astra Serif" w:hAnsi="PT Astra Serif"/>
          <w:b w:val="false"/>
          <w:i w:val="false"/>
          <w:caps w:val="false"/>
          <w:smallCaps w:val="false"/>
          <w:color w:val="000000"/>
          <w:spacing w:val="0"/>
          <w:sz w:val="24"/>
          <w:szCs w:val="24"/>
        </w:rPr>
        <w:t>. Я на свои грешные копейки живу, а ты шикуешь — на окровавленные.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Расстреляли?! Дятлов, что молчишь?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Ничего не известно.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Значит, жив.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Почему думаешь?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Снилось.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Вела бы себя поблагороднее, тогда ничего не снилось бы. Шикуешь.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Шикую и шиковать буду. Теперь, Федя, кончилось твое царство военного коммунизма… Вы вообразить себе не можете, как я еще шиковать буду.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Как же. Воображаю!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связывайся. А ты, Настя, иди компаньонов угощай. И на свое царство не надейся. Просчитаешься.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Абдула, где папочка?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Ту-ту машина твой папочка!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Ничего не понимаю.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Ту-ту машина… «Прощайте, вся моя родня»…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Не понимаю, что он говорит.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 чем ты говоришь, Абдула?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Убить мало твоя папочка. Резать надо на ремни, собакам давать.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За что ты его ругаешь?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Господин Гвоздилин ту-ту машина, на Варшаву тягу дал… Я сам, старый дурак, его в поезд сажал… считал, что в Одинцово едет…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Ничего не понимаю.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Уехал отец из Советской России… Чего же тут не понимать?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Как?!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 Очень просто. Получил заграничный паспорт и уехал. Они легально теперь уезжают.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Какой человек есть! Негодяй! Мало этого слова. Сукин сын есть.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падает в обморок.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Всех их… буржуазия, который есть… на грязной веревке вешать надо.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Поздно ты это понял, Абдула… в семнадцатом надо было котелок открыть…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(около Насти, в сторону дома). Клава, позовите Ирину… Тут обморок.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Чем-то он им страшно влепил… Что он тебе сделал, Абдула?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Я ему верой-правдой… Знаешь, что есть вера-правда?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Знаю.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А он мне рубля на табак не кинул. Скрылся, как мошенник… Видал, какой господин есть?!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могу войти в твое положение, господам не служил… Смеяться над тобой дурно, ты человек старый.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Смейся… ха-ха… Старый, но окончательно глупый… Пустая башка.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Настя в обмороке… какое-то потрясение.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Брызни водой, очнется.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Так просто, водой?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Можешь духами побрызгать.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(приподнимаясь). Ничего не надо. А вам, Ириночка, противно ко мне прикоснуться. Бесчувственная вы особа.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(Всем присутствующим.) А чувств я лишилась потому, что папочку люблю страшно и не успела с ним, бедным, попрощаться.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Абдула</w:t>
      </w:r>
      <w:r>
        <w:rPr>
          <w:rFonts w:ascii="PT Astra Serif" w:hAnsi="PT Astra Serif"/>
          <w:b w:val="false"/>
          <w:i w:val="false"/>
          <w:caps w:val="false"/>
          <w:smallCaps w:val="false"/>
          <w:color w:val="000000"/>
          <w:spacing w:val="0"/>
          <w:sz w:val="24"/>
          <w:szCs w:val="24"/>
        </w:rPr>
        <w:t>. Шайтан, жулик, мошенник твой папочка.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Мил-сердечный друг, а ты какой-то странный.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А что? Заметно?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Очень. Валерий… понимаю…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(после колебаний, с тяжестью). Не поймешь ты меня.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Скажи прямо, что с тобой? Про таких, как ты, в народе говорится: «Человек задумался». Ты вообще не в меру впечатлительный.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(защищаясь, резко). Ах, «впечатлительный»! Повсюду лавиной раскатывается вакханалия старого мира, а я, видишь ли, впечатлительный! У меня брата сожрала эта вакханалия, а я впечатлительный… Мне всегда светили огни Смольного, всегда горел неугасимый образ Ильича… впрочем, да… да, да, я впечатлительный, тонкий и не в меру чувствительный. Можешь иронизировать. И все-таки поймите вы, железные друзья мои, что есть у нас, русских, свирепая, бессмысленная, страшная тоска, которая ведет в кабак, в запой, на перекладину с веревкой. Ты правильно заметил. Да, задумался… Но ты не бойся, Федя, я пока до точки не дошел. Вот у меня кулак, он твердый… кажется, железный. Просто я не умею и не стану врать.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Врать?.. Кому? Для чего тебе врать?..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Тебе хотя бы.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Убей, неясно.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Если носишь такие настроения в себе, по-моему, нечестно оставаться пребывающим в партии.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Пребывающим?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Но ты возьми по-человечески. По-человечески, как быть, если такие настроения в душе?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«По-человечески». Я, значит, каменный. А мне, по-твоему, не делается отвратительно, когда вон у Насти пир горой? А ее дружки выдумали маргарин варить? Когда Гвоздилин, видите ли, может легально уехать за границу? И ты, чекист, не тронь его пальцем. Но между тобой и мной есть разница.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Знаю я эту разницу.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Нет, ты не знаешь. Для тебя погасли огни Смольного. Ты своей тоске поддался… И про Ильича молчи.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Ты хочешь сказать мне: «Предатель». Говори.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Нет, не скажу… не могу принять твоей… как ее?.. бессмысленной, страшной тоски… не пойду навстречу. Ты?! У которого никогда не было никаких интересов, кроме революции… Ерунда какая-то, сон бессмысленный. Если такие, как ты, будут уходить из партии… я это понимать отказываюсь.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Ты подожди, послушай…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Ждать нельзя, не буду. Знаю одно: то, что ты мне высказал, — болезнь. Опасная, смертельная… К Ленину!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Опомнись!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Именно потому, что я все помню, — к Ленину, к нему одному.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вторая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кабинете Ленина в Кремле. Вечером.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Входит </w:t>
      </w: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вместе с </w:t>
      </w:r>
      <w:r>
        <w:rPr>
          <w:rFonts w:ascii="PT Astra Serif" w:hAnsi="PT Astra Serif"/>
          <w:b/>
          <w:i w:val="false"/>
          <w:caps w:val="false"/>
          <w:smallCaps w:val="false"/>
          <w:color w:val="000000"/>
          <w:spacing w:val="0"/>
          <w:sz w:val="24"/>
          <w:szCs w:val="24"/>
        </w:rPr>
        <w:t>докладывающим</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Докладывающий</w:t>
      </w:r>
      <w:r>
        <w:rPr>
          <w:rFonts w:ascii="PT Astra Serif" w:hAnsi="PT Astra Serif"/>
          <w:b w:val="false"/>
          <w:i w:val="false"/>
          <w:caps w:val="false"/>
          <w:smallCaps w:val="false"/>
          <w:color w:val="000000"/>
          <w:spacing w:val="0"/>
          <w:sz w:val="24"/>
          <w:szCs w:val="24"/>
        </w:rPr>
        <w:t>. В Италии растут тенденции к признанию Советской России. Конечно, тут играет роль наша нефть, но все же побеждает реалистическая точка зрения.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Они все нас признáют… Глупость и упрямство долго властвовать не могут. Мы же их признаем… Мы, которые их прогнали! (Ипполиту и Дятлову.) Сидите, товарищи, сидите, никаких мировых тайн вы тут не подслушиваете. Вот очень горько, что средства связи далеко не совершенны… Китай. Скачи до него… а как хочется побольше сведений о деятельности Сунь Ят-сена</w:t>
      </w:r>
      <w:r>
        <w:rPr>
          <w:rFonts w:ascii="PT Astra Serif" w:hAnsi="PT Astra Serif"/>
          <w:b/>
          <w:i w:val="false"/>
          <w:caps w:val="false"/>
          <w:smallCaps w:val="false"/>
          <w:color w:val="000000"/>
          <w:spacing w:val="0"/>
          <w:sz w:val="24"/>
          <w:szCs w:val="24"/>
        </w:rPr>
        <w:t>[48]</w:t>
      </w:r>
      <w:r>
        <w:rPr>
          <w:rFonts w:ascii="PT Astra Serif" w:hAnsi="PT Astra Serif"/>
          <w:b w:val="false"/>
          <w:i w:val="false"/>
          <w:caps w:val="false"/>
          <w:smallCaps w:val="false"/>
          <w:color w:val="000000"/>
          <w:spacing w:val="0"/>
          <w:sz w:val="24"/>
          <w:szCs w:val="24"/>
        </w:rPr>
        <w:t>[Сунь Ят-сен (1866–1925) — китайский революционер-демократ.]. Мы безмерно мало знаем… (Всем.) Придет, товарищи, время, когда народы Азии поставят огромный памятник русскому матросику, который бухнул из пушки по Зимнему дворцу… (Докладывающему.) Оставьте все эти материалы для вечерней работы.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Докладывающий</w:t>
      </w:r>
      <w:r>
        <w:rPr>
          <w:rFonts w:ascii="PT Astra Serif" w:hAnsi="PT Astra Serif"/>
          <w:b w:val="false"/>
          <w:i w:val="false"/>
          <w:caps w:val="false"/>
          <w:smallCaps w:val="false"/>
          <w:color w:val="000000"/>
          <w:spacing w:val="0"/>
          <w:sz w:val="24"/>
          <w:szCs w:val="24"/>
        </w:rPr>
        <w:t>. Владимир Ильич, но мы сейчас занимаемся вечерней работой.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Ничего. Я люблю поздно сидеть. Что у вас еще?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Докладывающий</w:t>
      </w:r>
      <w:r>
        <w:rPr>
          <w:rFonts w:ascii="PT Astra Serif" w:hAnsi="PT Astra Serif"/>
          <w:b w:val="false"/>
          <w:i w:val="false"/>
          <w:caps w:val="false"/>
          <w:smallCaps w:val="false"/>
          <w:color w:val="000000"/>
          <w:spacing w:val="0"/>
          <w:sz w:val="24"/>
          <w:szCs w:val="24"/>
        </w:rPr>
        <w:t>. В Коминтерн пришло письмо от канадских рабочих. Просто осведомляются о состоянии вашего здоровья.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Вот надо им ответить тоже просто: «Жив, здоров и занимается вечерней работой». (Бросает взгляд на Дятлова и Ипполита). Но мы утомили их нашими мировыми вопросами. Сейчас мы сделаем перерыв. Я поговорю с товарищами, а потом мы продолжим с вами работу.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Докладывающий</w:t>
      </w:r>
      <w:r>
        <w:rPr>
          <w:rFonts w:ascii="PT Astra Serif" w:hAnsi="PT Astra Serif"/>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Нуте-с, кто начнет?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наверно… слова в горле останавливаются. Ипполит из партии выходит.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Запишем. Дальше. А вы, надеюсь, не выходите?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 это можно! Владимир Ильич?.. Но… (под взглядом Ленина запнулся) если такие люди…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Все-таки появилось «но»?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Появилось.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Вот это «но» и есть самое главное. Вы и «но», это несовместимо. Чудовищно! Вы меня убили, товарищ Дятлов.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убил?!.. Я?.. Не Ипполит?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Именно вы.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Тогда казните. Но я за Ипполита болею!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Казнить надо не вас, а нас, руководителей… Воспитывали плохо, плохо школили, в руках держать не умеем. Вы — сущность партии, ее костяк, жизнь, надежда, а нате вам! У Дятлова появились свои «но»… Ленин гнет не туда, может быть, куда гнул Маркс? Так, стало быть? Отвечайте.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Владимир Ильич, неужели у Дятлова не могут появиться сомнения?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Не могут!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Так, очень просто. Не могут. И в этом наше величайшее счастье, что у нас с вами относительно партии не может быть никаких сомнений, никаких «но». Счастье! Слышите? Нам повезло, как никому на свете, открыть неслыханного человека, без сомнений, великолепного по ясности, недюжинного, железного. Откроюсь вам, — хоть я не терплю красивых слов, но тут другого нет, — я перед нашей партией преклоняюсь… несмотря на огромное количество наших недостатков. Такой партии до нас никто не мог создать — ни бог, ни царь и не герой! А вы… да нет, товарищ Дятлов, тут недоразумение… нет у вас никаких «но».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живу в гневе… Как будто у меня горячка. К нам на двор среди бела дня являются подлинные буржуа.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(чуть улыбнувшись). Буржуи.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Да, правильней — буржуи. С иголочки… упитые.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Упитанные?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Неужели вам смешно?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Я только уточняю. Являются упитанные буржуи… И что же они делают?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Маргариновый завод пустить задумали.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Прекрасно.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не понимаю, что вы говорите?!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Я говорю: прекрасно. Не спекуляциями занимаются, а живым делом.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Какое дело?.. Маргарин… даже не жир… подделка.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Милый Дятлов, вы поймите — мы с семнадцатого года голодаем.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Тогда молчу.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Нет, выговаривайтесь.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Что в партии у нас народ диковинный — не спорю. Но ведь вокруг нас… бог ты мой!.. какая человеческая галиматья!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А что такое «человеческая галиматья»?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Все те же нэпманы, неистребимое мещанство рядом, пропойцы, спекулянты, взяточники… и еще не знаю что! Мы с Ипполитом знаем одного художника, вы его картину видели на заводе… Пастух типичный по происхождению! Народ открыл его талант, учил его, сделал человеком… И что же? Он нам заявляет, что мы чернь, толпа, а вот за границей… А, да что говорить. Расстрелять такого мерзавца надо.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Печально, но что поделаешь. Новый человеческий тип из старого не может быть создан за какие-нибудь пять — десять лет. Отсечь легко, привлечь труднее. Самая грандиозная работа партии будет состоять в этом массовом, неслыханном вовлечении миллионных масс в коммунистическое строительство… Но новый человеческий тип будет создаваться очень медленно, и не только по нашим умным книжечкам, а самой жизнью, прежде всего ее материальными силами. Что это, Дятлов, у вас одни темные стороны жизни? Ничего интереснее не видели?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Видел!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Что ж это?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 нас на дворе капиталист от нэпа сбежал.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Как? От нэпа?.. Капиталист? Не понимаю.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Гвоздилин некий… Может быть, вы слыхали? Заводчик. Словом, туз. За границу укатил.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Вы с ним были знакомы?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 восемнадцатом году пытался я его расстрелять, но он в Крым удрал.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Знакомство… гм… гм… не очень сближающее. И почему же он сбежал?.. Не сказал?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Сказал. Мне сказал лично. «Ваш нэп, говорит, это пир во время чумы. И хоть Ленин заявил, что нэп всерьез и надолго, но вы сами всерьез и надолго».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(весело). И сбежал! Молодец. Умных капиталистов мало. Опыт есть, знаний масса, а ума нет. А этот очень умный. Угадайте, что он понял?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Что нэп есть передышка.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Не то. Готов пари держать. Он понял, что большевики кончили отступать. Вот в чем весь гвоздь. Передышка еще ничего не означает, передышка может превратиться в поражение, в сдачу всех позиций, в гибель… А он увидел, что отступление кончено и ждать нечего. Замечательный капиталист. Я показывал бы его в Музее Революции. Такой вот русский, смекалистый, умнее Рокфеллера. Нуте-с, товарищ Ипполит… Хоть вы из партии выходите, но будем плавить сталь… Сейчас у нас ее отчаянно мало… будем плавить. Ничего… Ничего, господа рокфеллеры… мы умнее. До свиданья, товарищи. Хорошо сделали, что пришли. Все это очень показательно.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Ипполит! Как же это? Как можно тебе промолчать?!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Владимир Ильич, я понимаю, вы не Дятлова школили — меня.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Что вы, как можно вас школить, как-то странно. Вы, наверное, марксизм начали изучать лет с шестнадцати.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В гимназические годы… с пятого класса.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Вот совпадение! Как я… Я тоже рано начал изучать Маркса, но вот… простите, из партии выходить не надумал.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Мне стыдно, очень стыдно.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Если так, то всего один вопрос. Только совсем откровенно: откуда этот срыв? Что с вами случилось?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Да, срыв! Я метался. У меня возникли мучительные вопросы, они казались громадной проблемой. Ведь был Октябрь, Смольный… Я даже стал сомневаться в правильности курса партии. И потом брат у меня, Дятлов его знает, молодость, чистота, горел революцией, а вот теперь сделался взяточником.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Понимаю, брат. Вы в него верили. Это может потрясти. Но вы не сделались взяточником. Дятлов не сделался. Я не сделаюсь. Вот и судите о партии по Дятлову, по мне, если угодно, и тогда не будет никаких сомнений. Но это уже вопрос не о деревьях и лесе, а о гнилых пнях. Вам, наверное, очень тяжело. Не буду вас томить. Мне очень не хочется портить свое впечатление от вас. До свиданья, товарищ Ипполит.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таких знаю. Колеблющихся не терплю, но тут другое. Это испуг, временная растерянность… А я — вот видите — устал. Волнуюсь, горячусь непомерно, а мне уже нельзя. Я, по всей видимости, серьезно болен. По политическим мотивам об этом говорить не следует, но вам — другое дело… Я могу умереть в любое время… Хоть это звучит несколько нелепо, ибо все мы умираем в любое время… но применительно ко мне это приходится связывать с переутомлением, о котором я, грешный человек, ничего не знал… Тут еще выстрел, пули с ядом… И потому меня сейчас особенно волнуют настроения в нашей партии, что вы и почувствовали на себе.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(потрясен, еле слышно). Владимир Ильич…</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Товарищ Федор, не произносите ничего кисло-сладкого. Не обижайтесь, не переношу. И вообще наше с вами время истекло. У меня куча дел. Вот чего жаль! Сделали мы неслыханно много, больше, чем все революции вместе взятые. А хочется еще и еще… Ну-с, до свиданья, друг мой. Инженера Ипполита не томите… Тонкие, чувствительные натуры тоже нужны партии… Вы не томите его упреками, он — наш. А вам бы кипучую работу, заводик бы насадить где-нибудь из тех, которые у нас под пеплом. А?.. Товарищ Дятлов, что с вами?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Ничего, Владимир Ильич…</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Уходите, а то мы так вовеки не простимся.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Ухожу.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Любить людей задача адски трудная!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Astra Serif" w:hAnsi="PT Astra Serif"/>
          <w:b/>
          <w:sz w:val="24"/>
          <w:szCs w:val="24"/>
        </w:rPr>
      </w:pPr>
      <w:r>
        <w:rPr>
          <w:rFonts w:ascii="PT Astra Serif" w:hAnsi="PT Astra Serif"/>
          <w:b/>
          <w:sz w:val="24"/>
          <w:szCs w:val="24"/>
        </w:rPr>
        <w:t>Действие четвертое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Сцена первая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квартире Сестрорецких. Та же зала. </w:t>
      </w: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Уйдите, Настя. Зачем вы пришли? Никакой дружбы у нас не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Вы нетактично обращаетесь со мной, Ириночка. А я вот могу сообщить вам нечто такое, за что вы мне руки должны целовать. А Валерик-то жив. Он во Владимирском централе</w:t>
      </w:r>
      <w:r>
        <w:rPr>
          <w:rFonts w:ascii="PT Astra Serif" w:hAnsi="PT Astra Serif"/>
          <w:b/>
          <w:i w:val="false"/>
          <w:caps w:val="false"/>
          <w:smallCaps w:val="false"/>
          <w:color w:val="000000"/>
          <w:spacing w:val="0"/>
          <w:sz w:val="24"/>
          <w:szCs w:val="24"/>
        </w:rPr>
        <w:t>[49]</w:t>
      </w:r>
      <w:r>
        <w:rPr>
          <w:rFonts w:ascii="PT Astra Serif" w:hAnsi="PT Astra Serif"/>
          <w:b w:val="false"/>
          <w:i w:val="false"/>
          <w:caps w:val="false"/>
          <w:smallCaps w:val="false"/>
          <w:color w:val="000000"/>
          <w:spacing w:val="0"/>
          <w:sz w:val="24"/>
          <w:szCs w:val="24"/>
        </w:rPr>
        <w:t>[Владимирский централ — каторжная тюрьма в царской России.] находится.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Неправду говорите. Он написал бы мне.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Нет, не напишет. И не ждите. Потому что вы все отвернулись от него, помочь не хотели. Напишите братику, поскольку вы перед ним кругом виноваты.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О наших отношениях с братом я буду судить сама. Благодарю за то, что вы мне сообщили… и довольно.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Не выгоняйте, сама уйду. Но что хотела высказать, то выскажу. Вы ведь на Валерика за то взъелись, что деньги те мимо вас прошли. А то — они принципиальные. У всех у нас одна принципиальность: собственный карман.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(вне себя). Вон! Прошу вас. Иначе, не знаю, что будет.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Настя</w:t>
      </w:r>
      <w:r>
        <w:rPr>
          <w:rFonts w:ascii="PT Astra Serif" w:hAnsi="PT Astra Serif"/>
          <w:b w:val="false"/>
          <w:i w:val="false"/>
          <w:caps w:val="false"/>
          <w:smallCaps w:val="false"/>
          <w:color w:val="000000"/>
          <w:spacing w:val="0"/>
          <w:sz w:val="24"/>
          <w:szCs w:val="24"/>
        </w:rPr>
        <w:t> (нежно). Ах, Ириночка, какие вы вспыльчивые. А я пришла из-за своей любви. Верьте не верьте, а Валерик — моя первая любовь. Адью. (Уходит.)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Какая гадость! Точно в грязь падаешь.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Прошу прощения, что вошел не постучавшись. Меня ошеломила Настька Гвоздилина… Как фурия на меня накинулась…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Федор? Неужели вы?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А где Ипполит?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Его вызвали в райком. Срочно. Не объяснил зачем. Ну, а как вы, где вы? Исчезли прошлой зимой, внезапно, втихомолку, странно. Ведь я почти ничего не знаю о вас.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Живу в недрах Тульской губернии, раскопал старинный завод, который теперь воскрешаю в должности директора.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Интересно?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Трудно. Впервые я почувствовал всем своим нутром, что революция — это громадный труд, какого я себе не представлял. Так что о том, что интересно и неинтересно, мне и подумать некогда. Но иногда скучаю по друзьям… По Ипполиту…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Ему пишете, мне — ни строки… Обиделись на меня за то, что я вас назвала безжалостным… Простите, если так. Потом я поняла ваш взгляд на поступок Валерия… Я потом многое поняла… А Валерик наш жив…</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 Валерике я знал, Ирина Александровна. Мне ведь пришлось отправлять во ВЦИК его дело. И там подтвердили правильность решения трибунала, но меру наказания сочли возможным изменить… А обидеться на вас… Этого я никогда бы не смог…</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Почему же «никогда?»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«Почему» — вопрос иной, но что никогда, то никогда.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А все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Я любил вас, дорогая, вот в чем дело. Любил… Так-то вот…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(после молчания). Дятлов, опомнитесь.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Теперь опомнился, тогда любил без памяти.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Что вы говорите?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Эх, Ирина Александровна… как вы меня мучили!.. И чем! Своей приветливостью и тем еще в особенности, что невинно, ничего не подозревая, часто повторяли мне: «Я люблю вас, Федор».</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Если бы я знала…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Иной раз мне до дрожи в сердце хотелось взять вашу руку, к щеке своей прижать и хоть мгновение подержать, а вы с испугом… а может быть, и с отвращением… отводили свою руку.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Федор, милый мой, вы же не злой человек… а говорите злые вещи… Я?.. К вам?.. С отвращением?.. Какая нелепость… Я вас всегда любила.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Ирина Александровна, не повторяйте этого слова, прошу вас.</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Вы же повторяете.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Это нечаянно случилось…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Тем лучше. Значит, искренне. Но успокойтесь, если не нравится — не буду.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«Не нравится». Какой нелепый я затеял поединок.</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Вы поэт, конечно, Дятлов… Удивительный поэт.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Ни одного стиха за всю жизнь не выдумал.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Поэт — это в душе. Мечтать-то вы умеете… Я знаю. И эту способность мечтать вы очень зорко прячете. И меня вы намечтали… но удивительно скрывали.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Поэт… пускай. Я с детства умел видеть совсем реально то, что мне воображалось… Это всегда ведет куда-то, будит сердце… А вас я никогда не мог вообразить, вызвать в мечте ваше лицо, шелест походки вашей. Наверно, потому, что все мои чувства вы забирали на себя. Ничего я не намечтал… Это было… впрочем, довольно.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«Было», «было»… Но я не знала, что там у вас было. И на этом основании позвольте мне теперь, когда я узнала эту поразительную новость, позвольте мне уж относиться к вам, как я найду нужным… и, во всяком случае, не так, как прежде.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Как же?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Я еще не знаю. Тогда я могла любить вас беззаботно и платонически, теперь — другое дело.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Ирина Александровна, вы говорите так, будто на свете заря занимается.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Я говорю серьезно, как и вы мне.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Благодарю.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Что с тобой?!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Нужно ехать на завод… Час тому назад… в Горках… умер Ленин.</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же это, Федор?!</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Осиротели, мир осиротел.</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Сцена вторая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том же цехе металлургического завода. </w:t>
      </w: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рабочие</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Митинг собрали?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Не знаю, что и творится. Никто ничего высказать не может, а не расходятся.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Ильич! Родной Ильич!</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Дорого, что мы все вместе. Ирина, ты не плачь!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Ирина</w:t>
      </w:r>
      <w:r>
        <w:rPr>
          <w:rFonts w:ascii="PT Astra Serif" w:hAnsi="PT Astra Serif"/>
          <w:b w:val="false"/>
          <w:i w:val="false"/>
          <w:caps w:val="false"/>
          <w:smallCaps w:val="false"/>
          <w:color w:val="000000"/>
          <w:spacing w:val="0"/>
          <w:sz w:val="24"/>
          <w:szCs w:val="24"/>
        </w:rPr>
        <w:t>. Я не плачу.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А меня ты не узнал, Проня?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Тебя-то… как же… Узнаю. Ты нас за ковер бранил. Давно ли? Тут вот… как живого вижу… говорил, шутил со мной… «Будешь государством управлять…». Да разве я мог понять, к чему оно?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Старый рабочий</w:t>
      </w:r>
      <w:r>
        <w:rPr>
          <w:rFonts w:ascii="PT Astra Serif" w:hAnsi="PT Astra Serif"/>
          <w:b w:val="false"/>
          <w:i w:val="false"/>
          <w:caps w:val="false"/>
          <w:smallCaps w:val="false"/>
          <w:color w:val="000000"/>
          <w:spacing w:val="0"/>
          <w:sz w:val="24"/>
          <w:szCs w:val="24"/>
        </w:rPr>
        <w:t>. Вот здесь… весной… шел с Марией Ильиничной и смеялся… Как смеялся…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Другой рабочий</w:t>
      </w:r>
      <w:r>
        <w:rPr>
          <w:rFonts w:ascii="PT Astra Serif" w:hAnsi="PT Astra Serif"/>
          <w:b w:val="false"/>
          <w:i w:val="false"/>
          <w:caps w:val="false"/>
          <w:smallCaps w:val="false"/>
          <w:color w:val="000000"/>
          <w:spacing w:val="0"/>
          <w:sz w:val="24"/>
          <w:szCs w:val="24"/>
        </w:rPr>
        <w:t>. Сирень дарили… Умер!</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Замкнутый рабочий</w:t>
      </w:r>
      <w:r>
        <w:rPr>
          <w:rFonts w:ascii="PT Astra Serif" w:hAnsi="PT Astra Serif"/>
          <w:b w:val="false"/>
          <w:i w:val="false"/>
          <w:caps w:val="false"/>
          <w:smallCaps w:val="false"/>
          <w:color w:val="000000"/>
          <w:spacing w:val="0"/>
          <w:sz w:val="24"/>
          <w:szCs w:val="24"/>
        </w:rPr>
        <w:t>. Не думалось… Казалось, — вечен… А он человек, как все… как я… как 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Он у меня перед глазами живой, сияющий…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Возникает первая сцена как воспоминание. </w:t>
      </w: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множество рабочих</w:t>
      </w:r>
      <w:r>
        <w:rPr>
          <w:rFonts w:ascii="PT Astra Serif" w:hAnsi="PT Astra Serif"/>
          <w:b w:val="false"/>
          <w:i w:val="false"/>
          <w:caps w:val="false"/>
          <w:smallCaps w:val="false"/>
          <w:color w:val="000000"/>
          <w:spacing w:val="0"/>
          <w:sz w:val="24"/>
          <w:szCs w:val="24"/>
        </w:rPr>
        <w:t>.</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Маша, ты видишь… с какой помпой… и по ковру… И все же это мы, Русь-матушка… (Проне). Так не будете управлять государством?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Проня</w:t>
      </w:r>
      <w:r>
        <w:rPr>
          <w:rFonts w:ascii="PT Astra Serif" w:hAnsi="PT Astra Serif"/>
          <w:b w:val="false"/>
          <w:i w:val="false"/>
          <w:caps w:val="false"/>
          <w:smallCaps w:val="false"/>
          <w:color w:val="000000"/>
          <w:spacing w:val="0"/>
          <w:sz w:val="24"/>
          <w:szCs w:val="24"/>
        </w:rPr>
        <w:t>. Не…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Как он меня подвел! А мы все-таки будем верить и в Прошку и в мировую революцию.</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Сухожилов</w:t>
      </w:r>
      <w:r>
        <w:rPr>
          <w:rFonts w:ascii="PT Astra Serif" w:hAnsi="PT Astra Serif"/>
          <w:b w:val="false"/>
          <w:i w:val="false"/>
          <w:caps w:val="false"/>
          <w:smallCaps w:val="false"/>
          <w:color w:val="000000"/>
          <w:spacing w:val="0"/>
          <w:sz w:val="24"/>
          <w:szCs w:val="24"/>
        </w:rPr>
        <w:t> подает цветы.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Маша, ты посмотри, какая свежая сирень.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Мария Ильинична</w:t>
      </w:r>
      <w:r>
        <w:rPr>
          <w:rFonts w:ascii="PT Astra Serif" w:hAnsi="PT Astra Serif"/>
          <w:b w:val="false"/>
          <w:i w:val="false"/>
          <w:caps w:val="false"/>
          <w:smallCaps w:val="false"/>
          <w:color w:val="000000"/>
          <w:spacing w:val="0"/>
          <w:sz w:val="24"/>
          <w:szCs w:val="24"/>
        </w:rPr>
        <w:t>. Спасибо, товарищи. Этот день надолго в памяти останется.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Это было вот здесь… в этом цехе…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Старый рабочий</w:t>
      </w:r>
      <w:r>
        <w:rPr>
          <w:rFonts w:ascii="PT Astra Serif" w:hAnsi="PT Astra Serif"/>
          <w:b w:val="false"/>
          <w:i w:val="false"/>
          <w:caps w:val="false"/>
          <w:smallCaps w:val="false"/>
          <w:color w:val="000000"/>
          <w:spacing w:val="0"/>
          <w:sz w:val="24"/>
          <w:szCs w:val="24"/>
        </w:rPr>
        <w:t>. Трудно поверить, не вяжется…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Другой рабочий</w:t>
      </w:r>
      <w:r>
        <w:rPr>
          <w:rFonts w:ascii="PT Astra Serif" w:hAnsi="PT Astra Serif"/>
          <w:b w:val="false"/>
          <w:i w:val="false"/>
          <w:caps w:val="false"/>
          <w:smallCaps w:val="false"/>
          <w:color w:val="000000"/>
          <w:spacing w:val="0"/>
          <w:sz w:val="24"/>
          <w:szCs w:val="24"/>
        </w:rPr>
        <w:t>. Ильич… В народе так просто и звали — наш Ильич…</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В незабываемом — вся наша жизнь, ее великие уроки, счастье, сокровенность и высшее, что ведет нас в жизни.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Высшая минута наших с тобой биографий… Помнишь? Смольный… вечер, ветер… Ленин на пороге.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Затемнение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Ночь. Огни Смольного. Масса </w:t>
      </w:r>
      <w:r>
        <w:rPr>
          <w:rFonts w:ascii="PT Astra Serif" w:hAnsi="PT Astra Serif"/>
          <w:b/>
          <w:i w:val="false"/>
          <w:caps w:val="false"/>
          <w:smallCaps w:val="false"/>
          <w:color w:val="000000"/>
          <w:spacing w:val="0"/>
          <w:sz w:val="24"/>
          <w:szCs w:val="24"/>
        </w:rPr>
        <w:t>красногвардейцев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солдат</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спускается по ступеням. Остановился.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Товарищ Дятлов?.. Федор Дятлов? С вами кто?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Друг, студент-большевик… Из Политехнического института.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Что студент-большевик из Политехнического — великолепно. Чем вы сейчас заняты?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Сейчас?.. Сейчас ничем не заняты.</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Ничем?! Не понимаю… Так-таки ничем?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Сейчас — ничем.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А вообще дел множество.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Мы дрались. От него порохом пахнет.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Да, это видно и без пороха. Дрались. Но и сейчас ничем не заниматься — просто преступление, товарищ Федор. Вы не обижайтесь. Надо драться.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 кем же? Юнкера повсюду сдались. И враг бежит… гидра повержена в прах.</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А вы знаете, что собой представляет гидра? Вы ей отрубаете голову, а у нее тут же растет десять голов. По этой отвратительной причине она и называется гидрой. Вот мне товарищи пишут с одного завода, что у них свила гнездо презренная гидра соглашательства. Вы со своим другом, студентом, должны броситься туда в драку.</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С великой радостью, товарищ Ленин. Винтовочки у нас сухие.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Ты, Дятлов, не спеши.</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Спешить надо, и очень, но винтовочками там ничего не сделаешь.</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Но ведь там гидра… презренная.</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Даже пострашнее. Я вам серьезно говорю… потому что враг действует за спинами рабочих… и рабочие могут быть обманутыми, ошибиться… даже свистеть вам. Не удивляйтесь, Федор. Мы с вами являемся участниками самой наступательной в мире революции и самой решительной партии. А когда наступаешь, то не жди, что тебя всюду встретят с восторгом. Могут не понять, осыпать оскорблениями, закидать камнями. Надо быть нечеловечески стойкими, героическими в этом смысле людьми. Не имею сил поехать с вами туда, где эта соглашательская гидра, мне нужно быть в других местах. Ступайте сами, вдвоем. Вот письмо и адрес. Вы из письма поймете, как надо действовать практически. Но ничего не уступайте. Здесь зазевался, там уступил… Так и революцию уступишь. И вы вернетесь в Смольный только в том случае, если свернете шею гидре, то есть с победой.</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Ипполит, задание-то, видишь, какое! Великое.</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Я готов и на великое… Идем.</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Ленин</w:t>
      </w:r>
      <w:r>
        <w:rPr>
          <w:rFonts w:ascii="PT Astra Serif" w:hAnsi="PT Astra Serif"/>
          <w:b w:val="false"/>
          <w:i w:val="false"/>
          <w:caps w:val="false"/>
          <w:smallCaps w:val="false"/>
          <w:color w:val="000000"/>
          <w:spacing w:val="0"/>
          <w:sz w:val="24"/>
          <w:szCs w:val="24"/>
        </w:rPr>
        <w:t>. Чудаки, это уж потом люди скажут, какие вы исполняли задания. Но наступайте героично, до конца…</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Дятлов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Ипполит</w:t>
      </w:r>
      <w:r>
        <w:rPr>
          <w:rFonts w:ascii="PT Astra Serif" w:hAnsi="PT Astra Serif"/>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не умрет… это бессмертно.</w:t>
      </w:r>
    </w:p>
    <w:p>
      <w:pPr>
        <w:pStyle w:val="Style15"/>
        <w:widowControl/>
        <w:spacing w:before="0" w:after="113"/>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pStyle w:val="Para7"/>
        <w:spacing w:lineRule="auto" w:line="276" w:before="0" w:after="113"/>
        <w:ind w:left="0" w:right="0" w:hanging="0"/>
        <w:jc w:val="both"/>
        <w:rPr>
          <w:rFonts w:ascii="PT Astra Serif" w:hAnsi="PT Astra Serif"/>
          <w:sz w:val="24"/>
          <w:szCs w:val="24"/>
        </w:rPr>
      </w:pPr>
      <w:r>
        <w:rPr>
          <w:rFonts w:ascii="PT Astra Serif" w:hAnsi="PT Astra Serif"/>
          <w:sz w:val="24"/>
          <w:szCs w:val="24"/>
        </w:rPr>
      </w:r>
    </w:p>
    <w:p>
      <w:pPr>
        <w:pStyle w:val="Para7"/>
        <w:spacing w:lineRule="auto" w:line="276" w:before="0" w:after="113"/>
        <w:ind w:left="0" w:right="0" w:hanging="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1958 г.</w:t>
      </w:r>
    </w:p>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57</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LibreOffice/7.0.4.2$Linux_X86_64 LibreOffice_project/00$Build-2</Application>
  <AppVersion>15.0000</AppVersion>
  <Pages>57</Pages>
  <Words>14938</Words>
  <Characters>81604</Characters>
  <CharactersWithSpaces>95578</CharactersWithSpaces>
  <Paragraphs>1141</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2023-04-28T11:40:19Z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