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iCs/>
          <w:sz w:val="30"/>
          <w:szCs w:val="30"/>
        </w:rPr>
        <w:t xml:space="preserve">Тадеуш Писчек </w:t>
      </w:r>
      <w:r>
        <w:rPr>
          <w:rFonts w:cs="Times New Roman" w:ascii="Times New Roman" w:hAnsi="Times New Roman"/>
          <w:i/>
          <w:iCs/>
          <w:sz w:val="30"/>
          <w:szCs w:val="30"/>
        </w:rPr>
        <w:t>(</w:t>
      </w:r>
      <w:r>
        <w:rPr>
          <w:rFonts w:cs="Times New Roman" w:ascii="Times New Roman" w:hAnsi="Times New Roman"/>
          <w:i/>
          <w:sz w:val="32"/>
          <w:szCs w:val="32"/>
        </w:rPr>
        <w:t>Денис Энгель</w:t>
      </w:r>
      <w:r>
        <w:rPr>
          <w:rFonts w:cs="Times New Roman" w:ascii="Times New Roman" w:hAnsi="Times New Roman"/>
          <w:i/>
          <w:sz w:val="32"/>
          <w:szCs w:val="32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РЫБА БЫЛА ЖИРНАЯ И НЕДОЖАРЕННАЯ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Пошла по воду панна,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Белолица, румяна,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Мимо ехал пан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И разбил ей жбан…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(Польский эпос)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 xml:space="preserve">САРА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АВГУСТИН ПЕШЕК – МУЖ САРЫ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МАТИЛЬДА – МАТЬ АВГУСТИНА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БОГУМИЛ – ОТЕЦ АВГУСТИНА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ДОКТОР КАРПИНЬСКИ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 xml:space="preserve">ЭГИДИУС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ГАБРИЕЛА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АНИЕЛА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i/>
          <w:sz w:val="24"/>
          <w:szCs w:val="24"/>
        </w:rPr>
        <w:t>Роскошная, со вкусом обставленная, гостиная в доме САРЫ и АВГУСТИНА. Есть всё, а может быть даже больше, чем нужно обычному поляку. Огромная люстра. Кухонная зона с баром. Входная дверь, дверь в ванную комнату (она же в туалет), лестница, ведущая на второй этаж. Диван. Пара кресел. Небольшой столик. Входит САРА, включает свет, следом за ней входит ЭГИДИУС. Они продолжают разговор, в ходе которого САРА снимает верхнюю одежду, и выполняет набор действий человека, который только что пришёл домой.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 я тебе говорю, что последняя сцена была провалена. И знаешь почему? Я тебе объясню. А потому, что этот тупица Павликовский пуст, как барабан. Он совершенно не наполнен. Он понятия не имеет, как нужно играть эту сцену. Это нужно пропустить через себя. Это нужно уметь чувствовать. А эти его слёзы? Даже с последнего ряда видно насколько они фальшивы.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По-моему, ты придираешься.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Я придираюсь? Было бы там к чему придраться. Сплошная фальшь.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Тем не менее, зал плакал и аплодировал стоя.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Я не понимаю, как Августин доверяет ему такие роли. Почему? Он что, совсем ничего не видит? Это же эталон бездарности.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Ты просто завидуешь.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Кто? Я? Кому?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Ладно, всё. Хватит о работе. Открой шампанское.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 ты скажи, чем я хуже? Вот чем я хуже Павликовского. Чего он умеет такого, чего не умею я? Ты видела новое распределение? Угадай, у кого заглавная роль? Кто будет играть пана Козловского? Правильно, Павликовский. Опять Павликовский! Везде Павликовский. Один сплошной Павликовский!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Дался тебе этот Павликовский.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Что значит, дался?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Эгидиус, ты…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Я просто хочу понять, я хочу, чтобы мне объяснили, что такого в этом Павликовском? И почему ему всегда всё сходит с рук? Почему ему можно то, чего нельзя, к примеру, мне?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Ты о чём?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О чём? Сколько раз по его вине отменялись спектакли? То он на рыбалке промочил ноги и простудился, то на охоте в лесу заблудился. Хотя все, все до единого, включая Августина, знают, что это враньё! Не был он ни на какой рыбалке. Я думаю, если бы Павликовский переспал с тобой, Августин и на это тоже закрыл бы глаза.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Эгидиус, нас ждут три безумные ночи. Я вся горю от нетерпения. Давай выпьем вина, а потом в душ. </w:t>
      </w:r>
      <w:r>
        <w:rPr>
          <w:rFonts w:cs="Times New Roman" w:ascii="Times New Roman" w:hAnsi="Times New Roman"/>
          <w:i/>
          <w:sz w:val="24"/>
          <w:szCs w:val="24"/>
        </w:rPr>
        <w:t>(Даёт ему бутылку шампанского</w:t>
      </w:r>
      <w:r>
        <w:rPr>
          <w:rFonts w:cs="Times New Roman" w:ascii="Times New Roman" w:hAnsi="Times New Roman"/>
          <w:sz w:val="24"/>
          <w:szCs w:val="24"/>
        </w:rPr>
        <w:t>.) Чёрт с ним с этим Павликовским.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Действительно, пошёл он!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Вот именно.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Любовный поцелуй.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осматриваясь</w:t>
      </w:r>
      <w:r>
        <w:rPr>
          <w:rFonts w:cs="Times New Roman" w:ascii="Times New Roman" w:hAnsi="Times New Roman"/>
          <w:sz w:val="24"/>
          <w:szCs w:val="24"/>
        </w:rPr>
        <w:t>). Значит, вот так живёт театральная элита.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Тебе не нравится?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Почему же? Очень мило. Роскошная люстра. Как в театре. Только, всё-таки, было бы спокойнее, если бы мы, как всегда, сняли номер в гостинице.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Уверяю тебя, ближайшие три дня нас никто не потревожит.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 если он возьмет и сбежит.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Как? Он же после операции. И зачем, скажи, ему сбегать?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Ну, мало ли. Всё-таки как-то неловко в доме своего босса, с его женой. Может ко мне?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Я должна быть дома. Августин может позвонить в любую минуту. А если я не подойду к телефону это может вызвать у него подозрение.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чихает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Будь здоров.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Спасибо. Вы, случайно, кошек не держите?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 тебя аллергия на шерсть?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Да, на некоторые виды кошачьих.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Нет, кошек мы не держим.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И что же, он не боится оставлять тебя одну по ночам в таком огромном доме?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 он знает, что я здесь не одна.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В каком смысле знает? Или здесь есть кто-то ещё?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Кто же?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Агнешка.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Что за Агнешка? Ваша собака?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Моя двоюродная сестра.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Тогда какого чёрта мы припёрлись сюда? Или ты меня дурачишь?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Я сказала Августину, что пока он в больнице, со мной поживёт моя кузина Агнешка, чтобы мне было не так страшно. Иначе, он заставил бы меня уехать на это время к его родителям.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То есть, никакой Агнешки здесь нет?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Её вообще не существует.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Понятно. Это твой хитрый план?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Это мой коварный план, и он сработал. Открывай шампанское! Я принесу бокалы.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САРА уходит за бокалами. ЭГИДИУС садится на диван. Начинает открывать бутылку.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Сара, ты знаешь, я тут подумал, может быть, ты с ним поговоришь?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из кухонной зоны</w:t>
      </w:r>
      <w:r>
        <w:rPr>
          <w:rFonts w:cs="Times New Roman" w:ascii="Times New Roman" w:hAnsi="Times New Roman"/>
          <w:sz w:val="24"/>
          <w:szCs w:val="24"/>
        </w:rPr>
        <w:t>). Ты не голоден? Хочешь йогурт?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Нет, спасибо. Я имею ввиду Августина. Может быть ты с ним поговоришь?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подходит с бокалами, садится рядом</w:t>
      </w:r>
      <w:r>
        <w:rPr>
          <w:rFonts w:cs="Times New Roman" w:ascii="Times New Roman" w:hAnsi="Times New Roman"/>
          <w:sz w:val="24"/>
          <w:szCs w:val="24"/>
        </w:rPr>
        <w:t>). О чём?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Обо мне.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Поговорить с Августином о тебе?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 то, чтобы поговорить, а сказать ему, или лучше намекнуть, что, мол, есть один неплохой актёр, который готов сделать эту роль по-настоящему.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Что ты с ней возишься?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Сейчас, погоди. По-настоящему. Я знаю, как надо играть пана Козловского. Я его чувствую. Понимаешь, 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Понимаю.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Нет, ты не понимаешь.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Дай я попробую.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Подожди. Пойми, я просто этого не переживу, если он отдаст эту роль этой бездарности Павликовскому. Я десять лет, десять лет жду серьёзных ролей, а мне подсовывают «кушать подано» и всё в таком роде. А я готов, я давно готов к большим ролям. Я это чувствую. Я просто могу перегореть. Пусть он разрешит мне хотя бы попробовать.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Боюсь, он не прислушается к моему мнению. Тем более, роли уже распределены.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Как? Ты же его жена. Режиссёры всегда советуются со своими жёнами. Попробуй, переубеди его.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Поговори с ним сам.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Как ты это себе представляешь? Я не могу просить за себя. И никогда не просил. Если я это сделаю, то перестану уважать себя. Это не в моих правилах.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Давай, всё-таки я попробую открыть.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Ты с ним поговоришь?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Хорошо, я скажу ему.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Когда?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Сразу, как только его выпишут из больницы.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Через три дня? Боже, как долго. А ты не можешь ему позвонить и решить это по телефону.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Эгидиус, имей совесть. Человек перенёс операцию. Дай ему спокойно прийти в себя. И открой уже эту бутылку.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Да, конечно. Извини. Сейчас. Вот чёрт! Никак. А что за операция?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Какая тебе разница? Дай 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Погоди.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Хлопок. Пробка бьёт ЭГИДИУСА в лицо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Кurwa mać!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Что? Что, в лицо? Куда попало?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Jak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chuj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strzelil</w:t>
      </w:r>
      <w:r>
        <w:rPr>
          <w:rFonts w:cs="Times New Roman" w:ascii="Times New Roman" w:hAnsi="Times New Roman"/>
          <w:sz w:val="24"/>
          <w:szCs w:val="24"/>
        </w:rPr>
        <w:t>. Прямо в глаз.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Кurwa. Больно.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Покажи. Может лёд?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Дай посмотрю. Ого! Надо показать врачу.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Да, нормально.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Больно?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Уже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Бедный мой. Дай поцелую, и ранка пройдёт. (</w:t>
      </w:r>
      <w:r>
        <w:rPr>
          <w:rFonts w:cs="Times New Roman" w:ascii="Times New Roman" w:hAnsi="Times New Roman"/>
          <w:i/>
          <w:sz w:val="24"/>
          <w:szCs w:val="24"/>
        </w:rPr>
        <w:t>Пытается поцеловать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Ну, что ты… Ну, Сара… Не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Дай. (</w:t>
      </w:r>
      <w:r>
        <w:rPr>
          <w:rFonts w:cs="Times New Roman" w:ascii="Times New Roman" w:hAnsi="Times New Roman"/>
          <w:i/>
          <w:sz w:val="24"/>
          <w:szCs w:val="24"/>
        </w:rPr>
        <w:t>Целует в глаз</w:t>
      </w:r>
      <w:r>
        <w:rPr>
          <w:rFonts w:cs="Times New Roman" w:ascii="Times New Roman" w:hAnsi="Times New Roman"/>
          <w:sz w:val="24"/>
          <w:szCs w:val="24"/>
        </w:rPr>
        <w:t>.) Ну, как?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Кажется, заплывает. Ничего не вижу.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О, боже! Эгидиус, давай покажем врачу.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Да, нормально. Само пройдёт.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Ты уверен?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Вот штаны… Облил…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трогает Эгидиуса там, где мокро</w:t>
      </w:r>
      <w:r>
        <w:rPr>
          <w:rFonts w:cs="Times New Roman" w:ascii="Times New Roman" w:hAnsi="Times New Roman"/>
          <w:sz w:val="24"/>
          <w:szCs w:val="24"/>
        </w:rPr>
        <w:t>). Совсем мокренький.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Сара, аккуратней.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Снимай – я отнесу их в ванную.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снимает брюки, САРА наливает в бокалы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Чёрт, насквозь. (</w:t>
      </w:r>
      <w:r>
        <w:rPr>
          <w:rFonts w:cs="Times New Roman" w:ascii="Times New Roman" w:hAnsi="Times New Roman"/>
          <w:i/>
          <w:sz w:val="24"/>
          <w:szCs w:val="24"/>
        </w:rPr>
        <w:t>Ощупывает бёдра</w:t>
      </w:r>
      <w:r>
        <w:rPr>
          <w:rFonts w:cs="Times New Roman" w:ascii="Times New Roman" w:hAnsi="Times New Roman"/>
          <w:sz w:val="24"/>
          <w:szCs w:val="24"/>
        </w:rPr>
        <w:t>.) Липко теперь.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 бокалами</w:t>
      </w:r>
      <w:r>
        <w:rPr>
          <w:rFonts w:cs="Times New Roman" w:ascii="Times New Roman" w:hAnsi="Times New Roman"/>
          <w:sz w:val="24"/>
          <w:szCs w:val="24"/>
        </w:rPr>
        <w:t>). Ну, давай. Как же ты меня…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без штанов</w:t>
      </w:r>
      <w:r>
        <w:rPr>
          <w:rFonts w:cs="Times New Roman" w:ascii="Times New Roman" w:hAnsi="Times New Roman"/>
          <w:sz w:val="24"/>
          <w:szCs w:val="24"/>
        </w:rPr>
        <w:t>). Что? Завожу?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Да. Разжигаешь во мне огонь. Не болит? (</w:t>
      </w:r>
      <w:r>
        <w:rPr>
          <w:rFonts w:cs="Times New Roman" w:ascii="Times New Roman" w:hAnsi="Times New Roman"/>
          <w:i/>
          <w:sz w:val="24"/>
          <w:szCs w:val="24"/>
        </w:rPr>
        <w:t>ЭГИДИУС мотает головой</w:t>
      </w:r>
      <w:r>
        <w:rPr>
          <w:rFonts w:cs="Times New Roman" w:ascii="Times New Roman" w:hAnsi="Times New Roman"/>
          <w:sz w:val="24"/>
          <w:szCs w:val="24"/>
        </w:rPr>
        <w:t>.) Хочу тебя, мокрый, липкий пан.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Выпивают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Всё, я в душ. (</w:t>
      </w:r>
      <w:r>
        <w:rPr>
          <w:rFonts w:cs="Times New Roman" w:ascii="Times New Roman" w:hAnsi="Times New Roman"/>
          <w:i/>
          <w:sz w:val="24"/>
          <w:szCs w:val="24"/>
        </w:rPr>
        <w:t>Берёт брюки ЭГИДИУСА, идёт в ванную</w:t>
      </w:r>
      <w:r>
        <w:rPr>
          <w:rFonts w:cs="Times New Roman" w:ascii="Times New Roman" w:hAnsi="Times New Roman"/>
          <w:sz w:val="24"/>
          <w:szCs w:val="24"/>
        </w:rPr>
        <w:t>.) Я быстро. (</w:t>
      </w:r>
      <w:r>
        <w:rPr>
          <w:rFonts w:cs="Times New Roman" w:ascii="Times New Roman" w:hAnsi="Times New Roman"/>
          <w:i/>
          <w:sz w:val="24"/>
          <w:szCs w:val="24"/>
        </w:rPr>
        <w:t>Уходит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оглядывает гостиную. Закрывает ладонью один глаз.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Чёрт! Ничего не вижу.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Кurwa mać! Кurwa mać!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(</w:t>
      </w:r>
      <w:r>
        <w:rPr>
          <w:rFonts w:cs="Times New Roman" w:ascii="Times New Roman" w:hAnsi="Times New Roman"/>
          <w:i/>
          <w:color w:val="262626"/>
          <w:sz w:val="24"/>
          <w:szCs w:val="24"/>
          <w:shd w:fill="FFFFFF" w:val="clear"/>
        </w:rPr>
        <w:t>ругается на польском, наливает в бокал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.)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Кurwa mać!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(</w:t>
      </w:r>
      <w:r>
        <w:rPr>
          <w:rFonts w:cs="Times New Roman" w:ascii="Times New Roman" w:hAnsi="Times New Roman"/>
          <w:i/>
          <w:color w:val="262626"/>
          <w:sz w:val="24"/>
          <w:szCs w:val="24"/>
          <w:shd w:fill="FFFFFF" w:val="clear"/>
        </w:rPr>
        <w:t>выпивает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).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</w:t>
      </w:r>
      <w:r>
        <w:rPr>
          <w:rFonts w:cs="Times New Roman" w:ascii="Times New Roman" w:hAnsi="Times New Roman"/>
          <w:i/>
          <w:color w:val="262626"/>
          <w:sz w:val="24"/>
          <w:szCs w:val="24"/>
          <w:shd w:fill="FFFFFF" w:val="clear"/>
        </w:rPr>
        <w:t>Выходит на авансцену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.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262626"/>
          <w:sz w:val="24"/>
          <w:szCs w:val="24"/>
          <w:shd w:fill="FFFFFF" w:val="clear"/>
        </w:rPr>
        <w:t>ЭГИДИУС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(</w:t>
      </w:r>
      <w:r>
        <w:rPr>
          <w:rFonts w:cs="Times New Roman" w:ascii="Times New Roman" w:hAnsi="Times New Roman"/>
          <w:i/>
          <w:color w:val="262626"/>
          <w:sz w:val="24"/>
          <w:szCs w:val="24"/>
          <w:shd w:fill="FFFFFF" w:val="clear"/>
        </w:rPr>
        <w:t>вдруг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262626"/>
          <w:sz w:val="24"/>
          <w:szCs w:val="24"/>
          <w:shd w:fill="FFFFFF" w:val="clear"/>
        </w:rPr>
        <w:t>с пафосом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). Не узнаёшь? Не узнаёшь меня?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                         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Молчи! Не смей мой ранить слух своею лживой речью.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                         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Я – он!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                         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Я тот, кто молнией зачат.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                         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Я – он, рождённый громом.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                         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Гроза Подляшья!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                         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Я пан Козловский.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                         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Козловский грозный пан!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                         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Да, это я! Я здесь. Ты предо мной. Дрожи!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                         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Смотри же, как меч свой обнажив,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                         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Булатный, раскалённый,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                          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>Вершить свой буду суд над грешницей великой!</w:t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Звонит телефон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испуганно</w:t>
      </w:r>
      <w:r>
        <w:rPr>
          <w:rFonts w:cs="Times New Roman" w:ascii="Times New Roman" w:hAnsi="Times New Roman"/>
          <w:sz w:val="24"/>
          <w:szCs w:val="24"/>
        </w:rPr>
        <w:t xml:space="preserve">).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Кurwa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twoja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mać!</w:t>
      </w: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262626"/>
          <w:sz w:val="24"/>
          <w:szCs w:val="24"/>
          <w:shd w:fill="FFFFFF" w:val="clear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Телефон умолкает. ЭГИДИУС подходит к входной двери. Запирает её. Дёргает за ручку. Оглядывается. Берёт стул, подпирает им дверь. Звонит телефон. ЭГИДИУС вздрагивает. Телефон умолкает.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Кurwa mać!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возвращается на диван. Наливает. Берёт пульт, включает телевизор. Пьёт. Переключает каналы. Входит САРА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 вот и 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Твоя очередь идти в душ.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О, боже, Сара! Ты, ты… бомбическая!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Предложи даме шампанского. (</w:t>
      </w:r>
      <w:r>
        <w:rPr>
          <w:rFonts w:cs="Times New Roman" w:ascii="Times New Roman" w:hAnsi="Times New Roman"/>
          <w:i/>
          <w:sz w:val="24"/>
          <w:szCs w:val="24"/>
        </w:rPr>
        <w:t>Выключает телевизор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О, конечно. Я так, пока ждал, решил немного посмотреть новостей… (</w:t>
      </w:r>
      <w:r>
        <w:rPr>
          <w:rFonts w:cs="Times New Roman" w:ascii="Times New Roman" w:hAnsi="Times New Roman"/>
          <w:i/>
          <w:sz w:val="24"/>
          <w:szCs w:val="24"/>
        </w:rPr>
        <w:t>Наливает</w:t>
      </w:r>
      <w:r>
        <w:rPr>
          <w:rFonts w:cs="Times New Roman" w:ascii="Times New Roman" w:hAnsi="Times New Roman"/>
          <w:sz w:val="24"/>
          <w:szCs w:val="24"/>
        </w:rPr>
        <w:t>.) Одним глазком. (</w:t>
      </w:r>
      <w:r>
        <w:rPr>
          <w:rFonts w:cs="Times New Roman" w:ascii="Times New Roman" w:hAnsi="Times New Roman"/>
          <w:i/>
          <w:sz w:val="24"/>
          <w:szCs w:val="24"/>
        </w:rPr>
        <w:t>Льёт мимо бокала.</w:t>
      </w:r>
      <w:r>
        <w:rPr>
          <w:rFonts w:cs="Times New Roman" w:ascii="Times New Roman" w:hAnsi="Times New Roman"/>
          <w:sz w:val="24"/>
          <w:szCs w:val="24"/>
        </w:rPr>
        <w:t xml:space="preserve">) О, чёрт, пролил.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Давай я. (</w:t>
      </w:r>
      <w:r>
        <w:rPr>
          <w:rFonts w:cs="Times New Roman" w:ascii="Times New Roman" w:hAnsi="Times New Roman"/>
          <w:i/>
          <w:sz w:val="24"/>
          <w:szCs w:val="24"/>
        </w:rPr>
        <w:t>Наливает</w:t>
      </w:r>
      <w:r>
        <w:rPr>
          <w:rFonts w:cs="Times New Roman" w:ascii="Times New Roman" w:hAnsi="Times New Roman"/>
          <w:sz w:val="24"/>
          <w:szCs w:val="24"/>
        </w:rPr>
        <w:t>.) Как твой глаз?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Нормально.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Ваше шампанское, пан!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Благодарю вас, пани!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i/>
          <w:sz w:val="24"/>
          <w:szCs w:val="24"/>
        </w:rPr>
        <w:t>Выпивают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И, что же интересного в новостях?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Да так, ничего. Говорят, пожар где-то, горит что-то. Людей эвакуируют.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берёт его руку, прижимает к себе</w:t>
      </w:r>
      <w:r>
        <w:rPr>
          <w:rFonts w:cs="Times New Roman" w:ascii="Times New Roman" w:hAnsi="Times New Roman"/>
          <w:sz w:val="24"/>
          <w:szCs w:val="24"/>
        </w:rPr>
        <w:t>). Чувствуешь?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Горит.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начинает дышать</w:t>
      </w:r>
      <w:r>
        <w:rPr>
          <w:rFonts w:cs="Times New Roman" w:ascii="Times New Roman" w:hAnsi="Times New Roman"/>
          <w:sz w:val="24"/>
          <w:szCs w:val="24"/>
        </w:rPr>
        <w:t>). Чувствую. Телефон звонил.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Горячо?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Да. Да. Горячо. Я дверь подпёр, на всякий случай.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Очень горячо?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Очень. Может это Августин звонил?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задышала</w:t>
      </w:r>
      <w:r>
        <w:rPr>
          <w:rFonts w:cs="Times New Roman" w:ascii="Times New Roman" w:hAnsi="Times New Roman"/>
          <w:sz w:val="24"/>
          <w:szCs w:val="24"/>
        </w:rPr>
        <w:t>). Может.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Ну, я к тому, что, может быть, что-то срочное? И лучше перезвонить.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имитируя телефонный разговор</w:t>
      </w:r>
      <w:r>
        <w:rPr>
          <w:rFonts w:cs="Times New Roman" w:ascii="Times New Roman" w:hAnsi="Times New Roman"/>
          <w:sz w:val="24"/>
          <w:szCs w:val="24"/>
        </w:rPr>
        <w:t>). Алло, алло. Это служба спасения?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вовлекаясь в игру</w:t>
      </w:r>
      <w:r>
        <w:rPr>
          <w:rFonts w:cs="Times New Roman" w:ascii="Times New Roman" w:hAnsi="Times New Roman"/>
          <w:sz w:val="24"/>
          <w:szCs w:val="24"/>
        </w:rPr>
        <w:t>). О, да. Это… Пожарный инспектор Годлевски слушает. Что стряслось, мадам?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Пожар! Пожар!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Что горит, мэм?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Я горю! Потушите меня, инспектор! Потушите.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Понял вас. Высылаю бригаду со всем… необходимым… оборудованием.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Скорее, умоляю вас, скорее!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 волнуйтесь, мэм. Мы уже рядом.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Скорее.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Мы уже поднимаемся… поднимаемся к вам.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Да. Скорее.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Вот мы уже у вас. Вот мы уже на месте.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Тушите же меня, тушите!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i/>
          <w:sz w:val="24"/>
          <w:szCs w:val="24"/>
        </w:rPr>
        <w:t>Гаснет свет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О, господи, кто? Что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Кажется, свет отключили.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Кто? Часто у вас его отключают?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Вообще-то, нет. Странно.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Это, наверное, из-за пожара. Из-за того, что там, где-то что-то горело, отключили электричество. Да ведь?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Да, чёрт с ним с электричеством. Иди ко мне.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Может свечи зажечь?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Да где я тебе их сейчас искать буду?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Может пробку выбило? Давай я посмотрю.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Хватит пробок. Иди сюда.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Дышат. Возятся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Ого, вот это каланча.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Значит, говорите, пожар?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О, да, пожар.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Наверное, с огнём баловались?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Да, да. Я такая баловная.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Разве, вы не знаете, что с огнём баловаться опасно?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Ох…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Спички детям не игрушка.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Ох, да…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Сейчас, погодите. Сейчас я тебя научу…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Сейчас, сейчас… Значит, говорите, спичками баловались?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чихает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Будь здоров.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Прости. Значит, спички взяли? Без разрешения?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Значит, спички? А лисички, значит, взяли спички?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Да, взяли.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Понятно. К морю, значит, синему пошли?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Да, пошли.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Ага, море, значит, синее зажгли?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Да, да. Зажгли.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Долго-долго…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Очень долго…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Крокодил море синее тушил.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Тушил…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Пирогами?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Пирогами…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И блинами?</w:t>
      </w:r>
    </w:p>
    <w:p>
      <w:pPr>
        <w:pStyle w:val="Normal"/>
        <w:rPr>
          <w:rFonts w:ascii="Times New Roman" w:hAnsi="Times New Roman" w:cs="Times New Roman"/>
          <w:color w:val="5A5A5A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И блинами…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И сушёными…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Гри… бами…</w:t>
      </w:r>
    </w:p>
    <w:p>
      <w:pPr>
        <w:pStyle w:val="Normal"/>
        <w:rPr>
          <w:rFonts w:ascii="Times New Roman" w:hAnsi="Times New Roman" w:cs="Times New Roman"/>
          <w:color w:val="5A5A5A"/>
          <w:sz w:val="24"/>
          <w:szCs w:val="24"/>
          <w:highlight w:val="white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Стук в дверь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Это кто?</w:t>
      </w:r>
    </w:p>
    <w:p>
      <w:pPr>
        <w:pStyle w:val="Normal"/>
        <w:rPr>
          <w:rFonts w:ascii="Times New Roman" w:hAnsi="Times New Roman" w:cs="Times New Roman"/>
          <w:color w:val="5A5A5A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Тсс.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Кто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Я не знаю.</w:t>
      </w:r>
    </w:p>
    <w:p>
      <w:pPr>
        <w:pStyle w:val="Normal"/>
        <w:rPr>
          <w:rFonts w:ascii="Times New Roman" w:hAnsi="Times New Roman" w:cs="Times New Roman"/>
          <w:i/>
          <w:i/>
          <w:color w:val="5A5A5A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Стук.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Боже мой, Сара, это Августин.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Тихо ты.</w:t>
      </w:r>
    </w:p>
    <w:p>
      <w:pPr>
        <w:pStyle w:val="Normal"/>
        <w:rPr>
          <w:rFonts w:ascii="Times New Roman" w:hAnsi="Times New Roman" w:cs="Times New Roman"/>
          <w:color w:val="5A5A5A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Слышно, как ключ поворачивается в дверном замке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Господи, нет, нет. Только не это.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Молчи.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Звук падающего стула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ПЕРВЫЙ ГОЛОС</w:t>
      </w:r>
      <w:r>
        <w:rPr>
          <w:rFonts w:cs="Times New Roman" w:ascii="Times New Roman" w:hAnsi="Times New Roman"/>
          <w:sz w:val="24"/>
          <w:szCs w:val="24"/>
        </w:rPr>
        <w:t>. Чёрт, это ещё что такое?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ВТОРОЙ ГОЛОС</w:t>
      </w:r>
      <w:r>
        <w:rPr>
          <w:rFonts w:cs="Times New Roman" w:ascii="Times New Roman" w:hAnsi="Times New Roman"/>
          <w:sz w:val="24"/>
          <w:szCs w:val="24"/>
        </w:rPr>
        <w:t>. Похоже, что-то упало. Кажется, это стул.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ПЕРВЫЙ ГОЛОС</w:t>
      </w:r>
      <w:r>
        <w:rPr>
          <w:rFonts w:cs="Times New Roman" w:ascii="Times New Roman" w:hAnsi="Times New Roman"/>
          <w:sz w:val="24"/>
          <w:szCs w:val="24"/>
        </w:rPr>
        <w:t>. Сара. Сара! Ты дома? Наверное, она уже спит. Господин доктор, вас не затруднит помочь мне подняться на второй этаж?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Конечно, пан Пешек. Только здесь темно. Нужно включить свет.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Разумеется. Выключатель слева от вас. Нащупали?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Вроде, да. Только он, кажется, не работает.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Вот как. Вероятно, отключена электроэнергия – звонок тоже не работает. Что ж, придётся пробираться наощупь.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Может зажигалка?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у вас есть?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У меня нет. Я не курю. А у вас?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. Откуда? Я без штанов.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 помню.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Вы вообще ничего не видите?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Так, слегка. Тут, довольно-таки темно. Но какие-то предметы, всё же, рассмотреть можно.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Ну, хорошо. Идите вперёд, а я возьму вас за руку и пойду за вами.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Идут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 так быстро, доктор. И будьте аккуратней – справа от вас должен стоять диван. Не зацепите.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Хорошо, я постараюсь.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Знаете, пан доктор, рыба, которую приносили сегодня на обед, показалась мне, вроде как, не прожаренной.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Это исключено, пан Пешек. У нас за этим очень строго следят. Вам показалось. Осторожнее, пожалуйста.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Зажигается свет. ДОКТОР КАРПИНЬСКИЙ в брюках и пиджаке со следами пожара, его за плечо держит АВГУСТИН, в больничной пижаме, но без штанов, с забинтованными глазами. САРА и ЭГИДИУС на диване.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Что такое, доктор. Почему мы остановились?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Добрый вечер.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Что? Какой добрый вечер?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Это я не вам.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кому? Вы кого-то разглядели?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Да. И очень отчётливо. У вас яркая люстра.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Сара, Сара, это ты? Сара? Доктор это она? Это Сара? Почему вы молчите?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. Да, пан Пешек. Это ваша жена.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. Сара, почему ты молчишь? Почему она молчит? Что с ней?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Уместней было бы спросить не что, а кто?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Дорогой, что случилось? Почему ты здесь?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Господин Пешек, как порядочный человек, считаю своим долгом сообщить вам…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умоляюще жестикулирует</w:t>
      </w:r>
      <w:r>
        <w:rPr>
          <w:rFonts w:cs="Times New Roman" w:ascii="Times New Roman" w:hAnsi="Times New Roman"/>
          <w:sz w:val="24"/>
          <w:szCs w:val="24"/>
        </w:rPr>
        <w:t>). Господин доктор! Я прошу вас… (</w:t>
      </w:r>
      <w:r>
        <w:rPr>
          <w:rFonts w:cs="Times New Roman" w:ascii="Times New Roman" w:hAnsi="Times New Roman"/>
          <w:i/>
          <w:sz w:val="24"/>
          <w:szCs w:val="24"/>
        </w:rPr>
        <w:t>Другим тоном</w:t>
      </w:r>
      <w:r>
        <w:rPr>
          <w:rFonts w:cs="Times New Roman" w:ascii="Times New Roman" w:hAnsi="Times New Roman"/>
          <w:sz w:val="24"/>
          <w:szCs w:val="24"/>
        </w:rPr>
        <w:t>.) Прошу вас объяснить, что это значит? Что с моим мужем? Почему он в таком виде? Его здоровью угрожает опасность? (</w:t>
      </w:r>
      <w:r>
        <w:rPr>
          <w:rFonts w:cs="Times New Roman" w:ascii="Times New Roman" w:hAnsi="Times New Roman"/>
          <w:i/>
          <w:sz w:val="24"/>
          <w:szCs w:val="24"/>
        </w:rPr>
        <w:t>Беззвучно, одними губами</w:t>
      </w:r>
      <w:r>
        <w:rPr>
          <w:rFonts w:cs="Times New Roman" w:ascii="Times New Roman" w:hAnsi="Times New Roman"/>
          <w:sz w:val="24"/>
          <w:szCs w:val="24"/>
        </w:rPr>
        <w:t>.) Прошу вас, не говорите ему ничего.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Дорогая, не волнуйся.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Всё в порядке, пани Пешек. Если не брать во внимание одно обстоятельство, которое я вынужден озвучить.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К моему великому сожалению, пани Пешек, в клинике, где проходил лечение ваш муж, случился пожар.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Да, дорогая, страшный пожар.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О, ужас.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Мною было принято решение эвакуировать пациентов по своим домам. Остаток своего лечения ваш муж проведёт в домашних условиях. Вам, многоуважаемая пани Пешек, придётся позаботиться о своём муже.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Конечно, конечно, доктор. Дорогой, с тобой всё в порядке?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Да, милая. Я немного напуган.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 привезу все необходимые медикаменты. Инъекции и перевязку я буду делать сам. Вас же попрошу проследить за тем, чтобы помещение, в котором будет находиться ваш муж, было проветриваемым. Дневной рацион пана Пешека должен состоять преимущественно из фруктов и овощей с минимальным количеством соли. Совершенно исключить мясные блюда.  Можно рыбу, но не более двухсот граммов в день. (</w:t>
      </w:r>
      <w:r>
        <w:rPr>
          <w:rFonts w:cs="Times New Roman" w:ascii="Times New Roman" w:hAnsi="Times New Roman"/>
          <w:i/>
          <w:sz w:val="24"/>
          <w:szCs w:val="24"/>
        </w:rPr>
        <w:t>АВГУСТИН морщит лицо</w:t>
      </w:r>
      <w:r>
        <w:rPr>
          <w:rFonts w:cs="Times New Roman" w:ascii="Times New Roman" w:hAnsi="Times New Roman"/>
          <w:sz w:val="24"/>
          <w:szCs w:val="24"/>
        </w:rPr>
        <w:t>). Разнообразное и обильное питьё – вода, вода минеральная, соки, компот. По утрам кефир. И самое главное – покой. Постарайтесь оградить вашего мужа от всякого рода стрессов и переживаний. Хотя операция, которую перенёс ваш муж, рядовая и несложная, всё же не хотелось бы рисковать. Хотелось бы обойтись без осложнений.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Да, конечно. Я понимаю.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Тем более после пожара, после такого нервного потрясения вашему мужу просто необходим абсолютный покой.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 дорогая, это было чудовищно. Я, буквально, чуть не погиб. Едва успел захватить с собой паспорт и ключи от дома. Спасибо доктору Карпиньскому, который принял все необходимые меры. Спасибо вам, доктор.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Ну, что вы, пан Пешек. Это мой долг, мои обязанности.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САРЕ</w:t>
      </w:r>
      <w:r>
        <w:rPr>
          <w:rFonts w:cs="Times New Roman" w:ascii="Times New Roman" w:hAnsi="Times New Roman"/>
          <w:sz w:val="24"/>
          <w:szCs w:val="24"/>
        </w:rPr>
        <w:t>). А что у нас с электричеством?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Уже всё в порядке. Августин, у тебя кажется кровь.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О, боже. Где?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Вот там, на шее.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Какой кошмар.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Не волнуйтесь, пан Пешек, это всего лишь царапина. (</w:t>
      </w:r>
      <w:r>
        <w:rPr>
          <w:rFonts w:cs="Times New Roman" w:ascii="Times New Roman" w:hAnsi="Times New Roman"/>
          <w:i/>
          <w:sz w:val="24"/>
          <w:szCs w:val="24"/>
        </w:rPr>
        <w:t>Вынимает платок и протирает «рану»</w:t>
      </w:r>
      <w:r>
        <w:rPr>
          <w:rFonts w:cs="Times New Roman" w:ascii="Times New Roman" w:hAnsi="Times New Roman"/>
          <w:sz w:val="24"/>
          <w:szCs w:val="24"/>
        </w:rPr>
        <w:t>.) Вот и всё.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Спасибо вам, доктор. Вы очень добры.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 знаю.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Я чувствую какой-то парфюм. Кажется, мужской, но не ваш, доктор.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Разумеется, не мой. Очень паршивый запах.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Вы тоже его чувствуете?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 буквально осязаю его. Пахнет дешёвым одеколоном.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Да, именно, одеколоном. Таким знакомым. Где я мог его…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С чего вы взяли, что это одеколон? Это Агнешкины духи.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Агнешкины? Духи?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Да. Это пахнет Агнешкиными духами. Она только что была здесь и запах не успел выветриться.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Но это же, как мне кажется, мужской аромат. Как вы считаете, доктор.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 бы даже сказал мужицкий.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 неё не всё в порядке со вкусом. Что вы хотите – деревня.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Вы что, вы выпивали?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Да. Мы решили с Агнешкой немного расслабиться.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Простите, Агнешка это ваша домработница?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Нет. Это сестра моей жены. Приехала погостить. Где же она? Давно хотел с ней познакомиться.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Она вышла, буквально, за минуту до вашего прихода.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Вышла? Так поздно? Но куда?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Позвольте, я угадаю. Окажись я на её месте, я бы пошёл в магазин, чтобы купить что-нибудь из одежды. Например, штанишки.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Почему штанишки?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Вы почти угадали, доктор. В доме закончился кофе и Агнешка любезно согласилась добежать до супермаркета. Благо он недалеко. Скоро должна вернуться.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Непременно, познакомь меня с 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Конечно.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Простите, доктор, я должен вас оставить – мне нужно прилечь.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Разумеется, пан Пешек.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Всего доброго и ещё раз спасибо вам, доктор.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До свидания, пан Пешек. (</w:t>
      </w:r>
      <w:r>
        <w:rPr>
          <w:rFonts w:cs="Times New Roman" w:ascii="Times New Roman" w:hAnsi="Times New Roman"/>
          <w:i/>
          <w:sz w:val="24"/>
          <w:szCs w:val="24"/>
        </w:rPr>
        <w:t>Жмут руки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Сара, ты поможешь мне подняться наверх.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Да, милый.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А, впрочем, мне сначала нужно… Дорогая, проводи меня до туалета.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Хорошо. Ты хочешь умыться?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 только.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Помочь?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 надо. Я справлюсь.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Ты совсем ничего не видишь?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Абсолютно. Слеп, как крот.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Слава Богу. То есть, боже мой. Идём. Боже мой.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i/>
          <w:sz w:val="24"/>
          <w:szCs w:val="24"/>
        </w:rPr>
        <w:t>САРА провожает АВГУСТИНА до ванной комнаты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Спасибо, милая. Свет можно не включать.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Будь аккуратнее.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 волнуйся. (</w:t>
      </w:r>
      <w:r>
        <w:rPr>
          <w:rFonts w:cs="Times New Roman" w:ascii="Times New Roman" w:hAnsi="Times New Roman"/>
          <w:i/>
          <w:sz w:val="24"/>
          <w:szCs w:val="24"/>
        </w:rPr>
        <w:t>Закрывается в туалете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Доктор, мне ужасно стыдно. Спасибо вам. Спасибо, что не выдали меня 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i/>
          <w:sz w:val="24"/>
          <w:szCs w:val="24"/>
        </w:rPr>
        <w:t>Что-то грохнуло в ванной комнате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Дорогой, всё хорошо?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АВГУСТИН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из туалета</w:t>
      </w:r>
      <w:r>
        <w:rPr>
          <w:rFonts w:cs="Times New Roman" w:ascii="Times New Roman" w:hAnsi="Times New Roman"/>
          <w:sz w:val="24"/>
          <w:szCs w:val="24"/>
        </w:rPr>
        <w:t xml:space="preserve">). Да. Полный порядок.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i/>
          <w:sz w:val="24"/>
          <w:szCs w:val="24"/>
        </w:rPr>
        <w:t>Грохот повторяется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Ты уверен?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Всё в порядке.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Пани Пешек! Я хочу, чтобы вы знали! Я крайне негативно отношусь к подобным делам. Мне очень неприятно, что вы поставили меня в такое положение. Я не хочу становиться участником этих ваших грязных утех. И только беря во внимание состояние вашего мужа, я пошёл вам навстречу. Я надеюсь, вы сами объяснитесь с ним и больше не заставите меня лгать ему.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Да, конечно, доктор. Извините. Ужасно, ужасно стыдно. Хотите чаю или кофе?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. Я бы с удовольствием выпил кофе, но нет времени ждать, когда Агнешка вернётся из супермаркета.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Мне очень жаль, пан доктор, что так получилось.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А мне очень жаль, что у пана Пешека такая… Слава Богу, вы не моя жена.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Пан доктор, я извинилась перед вами и попросила у вас прощения.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Прощение будете просить у вашего мужа. Хотя, окажись я на его месте, я бы даже разговаривать с вами не стал. Я бы вышвырнул вас из своего дома.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Из туалета выходит АВГУСТИН. В руках штаны ЭГИДИУСА, которыми он вытирает руки и лицо.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Сара, я готов.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Дорогой, ты…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 волнуйся. Я сделал это сидя. Никаких брызг.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 тебя… Ты взял не то полотенце.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Разве?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Пан Пешек, у вас в руках штаны.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Ах, доктор, вы ещё здесь? Простите, ради Бога, за интимные подробности.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Да разве это подробности. Вы не видите настоящих подробностей.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Действительно, брюки. Дорогая, а что это за брюки? Не припоминаю. (</w:t>
      </w:r>
      <w:r>
        <w:rPr>
          <w:rFonts w:cs="Times New Roman" w:ascii="Times New Roman" w:hAnsi="Times New Roman"/>
          <w:i/>
          <w:sz w:val="24"/>
          <w:szCs w:val="24"/>
        </w:rPr>
        <w:t>Ощупывает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Ну, как же, это… твои брюки.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Хм. Мои? Странно. Какого они цвета?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Серые. С отливом.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Серые? Хоть убей, не помню. Ладно. (</w:t>
      </w:r>
      <w:r>
        <w:rPr>
          <w:rFonts w:cs="Times New Roman" w:ascii="Times New Roman" w:hAnsi="Times New Roman"/>
          <w:i/>
          <w:sz w:val="24"/>
          <w:szCs w:val="24"/>
        </w:rPr>
        <w:t>Уходит в ванную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чихает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шёпотом</w:t>
      </w:r>
      <w:r>
        <w:rPr>
          <w:rFonts w:cs="Times New Roman" w:ascii="Times New Roman" w:hAnsi="Times New Roman"/>
          <w:sz w:val="24"/>
          <w:szCs w:val="24"/>
        </w:rPr>
        <w:t>). Извините.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через паузу</w:t>
      </w:r>
      <w:r>
        <w:rPr>
          <w:rFonts w:cs="Times New Roman" w:ascii="Times New Roman" w:hAnsi="Times New Roman"/>
          <w:sz w:val="24"/>
          <w:szCs w:val="24"/>
        </w:rPr>
        <w:t>). Интересно, есть ли предел человеческому бесстыдству?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Доктор, я попросила бы вас.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. Бога, Бога просите!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i/>
          <w:sz w:val="24"/>
          <w:szCs w:val="24"/>
        </w:rPr>
        <w:t>АВГУСТИН выходит в брюках ЭГИДИУСА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Дорогая, но они… они мне слишком велики.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Ну, правильно - ты немного похудел после операции.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. И заметно подросли.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Может быть, может быть. Но я не могу их вспомнить наощупь. Они какие-то… что это за ткань?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Дорогой, уверяю тебя, это твои брюки. Ты просто их не можешь увидеть, а наощупь они кажутся тебе не привычными. Если бы ты мог их увидеть, ты сразу бы их вспомнил.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Действительно, наощупь кажутся совсем чужими. Ты проводишь меня?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Конечно. Идём.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чихает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Будьте здоровы, доктор.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Уходят наверх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Чёртова аллергия. Добрый вечер. Ужасно неловко.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Кажется, ваши брюки ушли наверх.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Да. Не знаю, что и делать.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А вы как хотели? За всё содеянное нами нужно отвечать.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 уж.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Пауза. ЭГИДИУС закрывает одной рукой глаз. Смотрит на потолок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Вот чёрт.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Что вы делаете?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 глаз вот. Совсем уже не видит.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Что с глазом?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Пробка от шампанского.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Пробка? Хотите сказать, что пробка угодила вам в глаз?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Ага.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Дайте взглянуть.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 уже не болит.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 офтальмолог.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А, вы врач, который по глазам?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Разрешите. Постарайтесь не моргать. Поводите зрачком. Хм.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Что? Что там?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Похоже на…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На что? Я ослепну?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 общем, ничего серьёзного. Зрение вернётся к вам. По-хорошему, вам не мешало бы пройти более детальное обследование. А, впрочем, я выпишу вам капли. Они помогут.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Спасибо.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Пожалуйста. И вот ещё. (</w:t>
      </w:r>
      <w:r>
        <w:rPr>
          <w:rFonts w:cs="Times New Roman" w:ascii="Times New Roman" w:hAnsi="Times New Roman"/>
          <w:i/>
          <w:sz w:val="24"/>
          <w:szCs w:val="24"/>
        </w:rPr>
        <w:t>Вынимает из кармана</w:t>
      </w:r>
      <w:r>
        <w:rPr>
          <w:rFonts w:cs="Times New Roman" w:ascii="Times New Roman" w:hAnsi="Times New Roman"/>
          <w:sz w:val="24"/>
          <w:szCs w:val="24"/>
        </w:rPr>
        <w:t>.) Возьмите это и наденьте на глаз.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Что это? Повязка? Зачем?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Поверьте, для вашего глаза сейчас это необходимо. Если, конечно, вы хотите его сохранить.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Да, конечно. (</w:t>
      </w:r>
      <w:r>
        <w:rPr>
          <w:rFonts w:cs="Times New Roman" w:ascii="Times New Roman" w:hAnsi="Times New Roman"/>
          <w:i/>
          <w:sz w:val="24"/>
          <w:szCs w:val="24"/>
        </w:rPr>
        <w:t>Надевает.</w:t>
      </w:r>
      <w:r>
        <w:rPr>
          <w:rFonts w:cs="Times New Roman" w:ascii="Times New Roman" w:hAnsi="Times New Roman"/>
          <w:sz w:val="24"/>
          <w:szCs w:val="24"/>
        </w:rPr>
        <w:t>) Спасибо.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Пожалуйста.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Извините.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Угу.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Входит САРА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И что же теперь вы будете делать без брюк?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 Мы как-нибудь разберёмся.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Не сомневаюсь. Значит так, мне нет никакого дела до всех этих ваших игрищ. Я не принимаю ваши извинения. Это аморально. Мерзко. Сейчас я должен вернуться в клинику. Позже я привезу вам необходимые медикаменты для вашего мужа и капли для вашего спутника. (</w:t>
      </w:r>
      <w:r>
        <w:rPr>
          <w:rFonts w:cs="Times New Roman" w:ascii="Times New Roman" w:hAnsi="Times New Roman"/>
          <w:i/>
          <w:sz w:val="24"/>
          <w:szCs w:val="24"/>
        </w:rPr>
        <w:t>Как бы про себя</w:t>
      </w:r>
      <w:r>
        <w:rPr>
          <w:rFonts w:cs="Times New Roman" w:ascii="Times New Roman" w:hAnsi="Times New Roman"/>
          <w:sz w:val="24"/>
          <w:szCs w:val="24"/>
        </w:rPr>
        <w:t>.) Ещё эти старушки… Чёрт бы их побрал. (</w:t>
      </w:r>
      <w:r>
        <w:rPr>
          <w:rFonts w:cs="Times New Roman" w:ascii="Times New Roman" w:hAnsi="Times New Roman"/>
          <w:i/>
          <w:sz w:val="24"/>
          <w:szCs w:val="24"/>
        </w:rPr>
        <w:t>САРЕ</w:t>
      </w:r>
      <w:r>
        <w:rPr>
          <w:rFonts w:cs="Times New Roman" w:ascii="Times New Roman" w:hAnsi="Times New Roman"/>
          <w:sz w:val="24"/>
          <w:szCs w:val="24"/>
        </w:rPr>
        <w:t>.) До свидания, пани.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 вы не хотите умыться? У вас на лице, кажется, следы сажи.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 хочу скорее уйти из этого дома.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Я провожу вас.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Как вам угодно.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И всё-таки, доктор, я очень благодарна вам. Я ваш должник. Если вам будет нужна моя помощь…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Ваша помощь? Ни за что!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Уходит. САРА запирает дверь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Старый козёл.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Он сказал, что вылечит мой глаз. И дал мне наглазник. Говорит, что так я сохраню зрение.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Ладно. Вот что, пират, давай-ка иди уже…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Иди? Я без штанов вообще-то.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О, чёрт!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Я думал, ты их принесёшь.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Он завалился в них в кровать.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И что делать? Иди и принеси мои брюки. Не могу же я в трусах ходить по городу.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Хорошо. Я попробую.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Бред какой-то.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Звонок в дверь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Это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Стук в дверь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ВЗВОЛНОВАННЫЙ ГОЛОС</w:t>
      </w:r>
      <w:r>
        <w:rPr>
          <w:rFonts w:cs="Times New Roman" w:ascii="Times New Roman" w:hAnsi="Times New Roman"/>
          <w:sz w:val="24"/>
          <w:szCs w:val="24"/>
        </w:rPr>
        <w:t>. Сынок, Августин, ты дома? Открой, сынок.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Быстро в ванную. Это его 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Твою мать.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ЭГИДИУС прячется в ванной, САРА открывает дверь. Входят МАТИЛЬДА, за ней БОГУМИЛ.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Где он?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Добрый день.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Где мой сын?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Наверху. Не волнуйтесь, с ним всё в порядке.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Боже мой, боже мой. Мой бедный сын. (</w:t>
      </w:r>
      <w:r>
        <w:rPr>
          <w:rFonts w:cs="Times New Roman" w:ascii="Times New Roman" w:hAnsi="Times New Roman"/>
          <w:i/>
          <w:sz w:val="24"/>
          <w:szCs w:val="24"/>
        </w:rPr>
        <w:t>Убегает наверх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Здравствуй, Сара. Я, как всегда. (</w:t>
      </w:r>
      <w:r>
        <w:rPr>
          <w:rFonts w:cs="Times New Roman" w:ascii="Times New Roman" w:hAnsi="Times New Roman"/>
          <w:i/>
          <w:sz w:val="24"/>
          <w:szCs w:val="24"/>
        </w:rPr>
        <w:t>Спешит в туалет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Пан Богумил, туда нельзя. Там… там занято.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БОГУМИЛ открывает дверь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Извините. (</w:t>
      </w:r>
      <w:r>
        <w:rPr>
          <w:rFonts w:cs="Times New Roman" w:ascii="Times New Roman" w:hAnsi="Times New Roman"/>
          <w:i/>
          <w:sz w:val="24"/>
          <w:szCs w:val="24"/>
        </w:rPr>
        <w:t>Закрывает дверь</w:t>
      </w:r>
      <w:r>
        <w:rPr>
          <w:rFonts w:cs="Times New Roman" w:ascii="Times New Roman" w:hAnsi="Times New Roman"/>
          <w:sz w:val="24"/>
          <w:szCs w:val="24"/>
        </w:rPr>
        <w:t>.) Сара, там кто?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Это… доктор Карпиньски. Он привёз Августина.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А почему он без штанов?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пожимает плечами</w:t>
      </w:r>
      <w:r>
        <w:rPr>
          <w:rFonts w:cs="Times New Roman" w:ascii="Times New Roman" w:hAnsi="Times New Roman"/>
          <w:sz w:val="24"/>
          <w:szCs w:val="24"/>
        </w:rPr>
        <w:t>). Пожар. (</w:t>
      </w:r>
      <w:r>
        <w:rPr>
          <w:rFonts w:cs="Times New Roman" w:ascii="Times New Roman" w:hAnsi="Times New Roman"/>
          <w:i/>
          <w:sz w:val="24"/>
          <w:szCs w:val="24"/>
        </w:rPr>
        <w:t>В дверь</w:t>
      </w:r>
      <w:r>
        <w:rPr>
          <w:rFonts w:cs="Times New Roman" w:ascii="Times New Roman" w:hAnsi="Times New Roman"/>
          <w:sz w:val="24"/>
          <w:szCs w:val="24"/>
        </w:rPr>
        <w:t>.) Доктор Карпиньски, вы скоро?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Доктор Карпиньски, вы не могли бы поторопиться? Я боюсь не сдержаться.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Выходите, пожалуйста. Выходите. Можно.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выходит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Добрый вечер.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Позвольте. (</w:t>
      </w:r>
      <w:r>
        <w:rPr>
          <w:rFonts w:cs="Times New Roman" w:ascii="Times New Roman" w:hAnsi="Times New Roman"/>
          <w:i/>
          <w:sz w:val="24"/>
          <w:szCs w:val="24"/>
        </w:rPr>
        <w:t>Скрывается в туалете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громче обычного</w:t>
      </w:r>
      <w:r>
        <w:rPr>
          <w:rFonts w:cs="Times New Roman" w:ascii="Times New Roman" w:hAnsi="Times New Roman"/>
          <w:sz w:val="24"/>
          <w:szCs w:val="24"/>
        </w:rPr>
        <w:t>). Доктор Карпиньски, позвольте представить вам - это отец Августина. Богумил.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из туалета</w:t>
      </w:r>
      <w:r>
        <w:rPr>
          <w:rFonts w:cs="Times New Roman" w:ascii="Times New Roman" w:hAnsi="Times New Roman"/>
          <w:sz w:val="24"/>
          <w:szCs w:val="24"/>
        </w:rPr>
        <w:t>). Богумил Пешек. Очень приятно.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Доктор Карпиньски тоже очень рад.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Какой к чёрту доктор?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 МАТИЛЬДЫ</w:t>
      </w:r>
      <w:r>
        <w:rPr>
          <w:rFonts w:cs="Times New Roman" w:ascii="Times New Roman" w:hAnsi="Times New Roman"/>
          <w:sz w:val="24"/>
          <w:szCs w:val="24"/>
        </w:rPr>
        <w:t>. Сара! Сара, поднимись немедленно сюда.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Чёрт бы её побрал. Сиди тут. Ты доктор Карпиньски.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Принеси мои штаны.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i/>
          <w:sz w:val="24"/>
          <w:szCs w:val="24"/>
        </w:rPr>
        <w:t>САРА уходит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Я доктор Карпиньски. Вот как. Я доктор Карпиньски и я без штанов. Замечательно! Бред какой-то. (</w:t>
      </w:r>
      <w:r>
        <w:rPr>
          <w:rFonts w:cs="Times New Roman" w:ascii="Times New Roman" w:hAnsi="Times New Roman"/>
          <w:i/>
          <w:sz w:val="24"/>
          <w:szCs w:val="24"/>
        </w:rPr>
        <w:t>Садится на диван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i/>
          <w:sz w:val="24"/>
          <w:szCs w:val="24"/>
        </w:rPr>
        <w:t>БОГУМИЛ выходит из туалета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Проклятый простатит. Не жизнь, а мука. Так, где тут у нас? (</w:t>
      </w:r>
      <w:r>
        <w:rPr>
          <w:rFonts w:cs="Times New Roman" w:ascii="Times New Roman" w:hAnsi="Times New Roman"/>
          <w:i/>
          <w:sz w:val="24"/>
          <w:szCs w:val="24"/>
        </w:rPr>
        <w:t>Подходит к бару</w:t>
      </w:r>
      <w:r>
        <w:rPr>
          <w:rFonts w:cs="Times New Roman" w:ascii="Times New Roman" w:hAnsi="Times New Roman"/>
          <w:sz w:val="24"/>
          <w:szCs w:val="24"/>
        </w:rPr>
        <w:t>.) Ага. Вот она. (</w:t>
      </w:r>
      <w:r>
        <w:rPr>
          <w:rFonts w:cs="Times New Roman" w:ascii="Times New Roman" w:hAnsi="Times New Roman"/>
          <w:i/>
          <w:sz w:val="24"/>
          <w:szCs w:val="24"/>
        </w:rPr>
        <w:t>Вынимает бутылку. Наливает</w:t>
      </w:r>
      <w:r>
        <w:rPr>
          <w:rFonts w:cs="Times New Roman" w:ascii="Times New Roman" w:hAnsi="Times New Roman"/>
          <w:sz w:val="24"/>
          <w:szCs w:val="24"/>
        </w:rPr>
        <w:t>.) Доктор, не желаете?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Вы мне? Нет. Спасибо. Я не пью.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А я пью! Пью, а потом… И так уже несколько лет. Ваше здоровье. (</w:t>
      </w:r>
      <w:r>
        <w:rPr>
          <w:rFonts w:cs="Times New Roman" w:ascii="Times New Roman" w:hAnsi="Times New Roman"/>
          <w:i/>
          <w:sz w:val="24"/>
          <w:szCs w:val="24"/>
        </w:rPr>
        <w:t>Выпивает. Идёт с бутылкой</w:t>
      </w:r>
      <w:r>
        <w:rPr>
          <w:rFonts w:cs="Times New Roman" w:ascii="Times New Roman" w:hAnsi="Times New Roman"/>
          <w:sz w:val="24"/>
          <w:szCs w:val="24"/>
        </w:rPr>
        <w:t>.) Люблю русскую водку. (</w:t>
      </w:r>
      <w:r>
        <w:rPr>
          <w:rFonts w:cs="Times New Roman" w:ascii="Times New Roman" w:hAnsi="Times New Roman"/>
          <w:i/>
          <w:sz w:val="24"/>
          <w:szCs w:val="24"/>
        </w:rPr>
        <w:t>Подсаживается к ЭГИДИУСУ</w:t>
      </w:r>
      <w:r>
        <w:rPr>
          <w:rFonts w:cs="Times New Roman" w:ascii="Times New Roman" w:hAnsi="Times New Roman"/>
          <w:sz w:val="24"/>
          <w:szCs w:val="24"/>
        </w:rPr>
        <w:t>.) Богумил Пешек, отец Августина.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Эгидиус. (</w:t>
      </w:r>
      <w:r>
        <w:rPr>
          <w:rFonts w:cs="Times New Roman" w:ascii="Times New Roman" w:hAnsi="Times New Roman"/>
          <w:i/>
          <w:sz w:val="24"/>
          <w:szCs w:val="24"/>
        </w:rPr>
        <w:t>Спохватившись</w:t>
      </w:r>
      <w:r>
        <w:rPr>
          <w:rFonts w:cs="Times New Roman" w:ascii="Times New Roman" w:hAnsi="Times New Roman"/>
          <w:sz w:val="24"/>
          <w:szCs w:val="24"/>
        </w:rPr>
        <w:t>.) Эээ… Эгидиус Карпиньски, приятель Сары. Э, то есть, врач по глазам. Фармаколог.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Офтальмолог?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Ну, да, офтальмолог. Офтальмолог-фармаколог. Можно просто – доктор.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Очень приятно.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Вас, наверное, удивляет почему я в таком виде?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Нет, нисколько. Вы ведь после пожара. Как сын?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У меня нет детей.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Да нет же… Я имею ввиду, как мой сын, Августин? Как он себя чувствует после операции?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А… Хорошо. Чувствует себя хорошо. Я бы даже сказал – очень хорошо.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Значит, операция прошла успешно? (</w:t>
      </w:r>
      <w:r>
        <w:rPr>
          <w:rFonts w:cs="Times New Roman" w:ascii="Times New Roman" w:hAnsi="Times New Roman"/>
          <w:i/>
          <w:sz w:val="24"/>
          <w:szCs w:val="24"/>
        </w:rPr>
        <w:t>Наливает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Да. Успешно. Очень успешно. Хотя операция была рядовая и несложная, прошла… успешно. (</w:t>
      </w:r>
      <w:r>
        <w:rPr>
          <w:rFonts w:cs="Times New Roman" w:ascii="Times New Roman" w:hAnsi="Times New Roman"/>
          <w:i/>
          <w:sz w:val="24"/>
          <w:szCs w:val="24"/>
        </w:rPr>
        <w:t>После паузы</w:t>
      </w:r>
      <w:r>
        <w:rPr>
          <w:rFonts w:cs="Times New Roman" w:ascii="Times New Roman" w:hAnsi="Times New Roman"/>
          <w:sz w:val="24"/>
          <w:szCs w:val="24"/>
        </w:rPr>
        <w:t>.) Я назначил ему капли. Глазные. Ну, чтобы капать. В глаза.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За ваши золотые руки. (</w:t>
      </w:r>
      <w:r>
        <w:rPr>
          <w:rFonts w:cs="Times New Roman" w:ascii="Times New Roman" w:hAnsi="Times New Roman"/>
          <w:i/>
          <w:sz w:val="24"/>
          <w:szCs w:val="24"/>
        </w:rPr>
        <w:t>Выпивает</w:t>
      </w:r>
      <w:r>
        <w:rPr>
          <w:rFonts w:cs="Times New Roman" w:ascii="Times New Roman" w:hAnsi="Times New Roman"/>
          <w:sz w:val="24"/>
          <w:szCs w:val="24"/>
        </w:rPr>
        <w:t>.) Что у вас с глазом?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Пробка от шампанского.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Да вы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Да, вот так. На работе с коллегами решили отметить… успешную операцию… и вот… на, тебе.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Да уж. Сапожник без сапог.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 понял.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Я имею ввиду, что вы сейчас, как в той поговорке - сапожник без сапог. Только вы – офтальмолог.  Ну, как бы, глазник без глаза.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 какая связь?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Ну, он – сапожник без сапог, а вы – офтальмолог без глаза, понимаете?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Понимаю. А он-то почему без сапог?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Потому, что сапожник. Давайте, выпьем. По маленькой, 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Ну, по чуть-чуть можно.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Конечно, можно. Вам, мне кажется, нужно немного расслабиться, а то вы какой-то заколдобленный.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Это из-за работы. Тяжёлый день.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Ну, вот и расслабимся.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i/>
          <w:sz w:val="24"/>
          <w:szCs w:val="24"/>
        </w:rPr>
        <w:t>БОГУМИЛ разливает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Ваше здоровье.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И ваше. А закусить?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БОГУМИЛ отрицательно машет рукой. Выпивают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Значит, вы ещё по фармацевтике?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По фармацевтике? В общем, да. Периодически.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Что посоветуете от простатита?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От простатита? Сложно сказать. Это ведь индивидуально для каждого. Попробуйте… гм… капли.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Капли? Какие?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Парацетамол.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Капли парацетамол?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Ну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Разве он бывает в каплях?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Ещё как.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Надо же. Значит, парацетамол.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Да. Как вариант.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Так он же, вроде, при температуре.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Совершенно верно. Но, как показали недавние исследования, оказался очень эффективным при лечении вашего этого…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Простатита.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Именно. И, более того, усиливает мужскую… ну, вы понимаете.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Неужели?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Да, вот так.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А в таблетках парацетамол не подойдёт?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Попробуйте. Но лучше капли.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Надо же. По поводу мужской силы. Я вспомнил одну историю из жизни, очень похожую на вашу. Моя тётка, вы её не знаете - это сестра моей матери, с которой я был разлучён ещё в младенческом возрасте – я вам потом, при случае более подробно расскажу об этой нашей семейной трагедии… (</w:t>
      </w:r>
      <w:r>
        <w:rPr>
          <w:rFonts w:cs="Times New Roman" w:ascii="Times New Roman" w:hAnsi="Times New Roman"/>
          <w:i/>
          <w:sz w:val="24"/>
          <w:szCs w:val="24"/>
        </w:rPr>
        <w:t>Сдерживает слезу и сглатывает комок, подкативший к горлу</w:t>
      </w:r>
      <w:r>
        <w:rPr>
          <w:rFonts w:cs="Times New Roman" w:ascii="Times New Roman" w:hAnsi="Times New Roman"/>
          <w:sz w:val="24"/>
          <w:szCs w:val="24"/>
        </w:rPr>
        <w:t>.) Простите. Так вот, моя тётка, выйдя на пенсию, сошлась с одним деревенским мужичком. Укатили они, значит, жить к нему в деревню. А он вроде, как знахарь местный. Там в деревне-то с медициной сами, понимаете, как. А у него от всех болезней было одно лечение – уринотерапия. Всю деревню поил. Вот. А мой сын, Августин, ну, вы знаете, так вот он в раннем детстве страдал от энуреза.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Энуреза?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Да. Делал в кроватку по ночам.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 у вас простатит?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А у меня простатит. Вот такая мокрая семейка. Ну вот, значит…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i/>
          <w:sz w:val="24"/>
          <w:szCs w:val="24"/>
        </w:rPr>
        <w:t>Входит САРА. В руках пакет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Пан Богумил, Августин хочет увидеть вас. Ну, в смысле, просит вас подняться.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ЭГИДИУСУ</w:t>
      </w:r>
      <w:r>
        <w:rPr>
          <w:rFonts w:cs="Times New Roman" w:ascii="Times New Roman" w:hAnsi="Times New Roman"/>
          <w:sz w:val="24"/>
          <w:szCs w:val="24"/>
        </w:rPr>
        <w:t>). Ладно, потом расскажу. Уверяю вас, вы обоссытесь от смеха. Пойду проведаю сына.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Передавайте привет.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Непременно! (</w:t>
      </w:r>
      <w:r>
        <w:rPr>
          <w:rFonts w:cs="Times New Roman" w:ascii="Times New Roman" w:hAnsi="Times New Roman"/>
          <w:i/>
          <w:sz w:val="24"/>
          <w:szCs w:val="24"/>
        </w:rPr>
        <w:t>Уходит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Мои штаны.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Эгидиус…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Верни мне мои штаны.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Дай мне слово, что выполнишь мою просьбу.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Никогда! Отдай мне мои брюки, чёрт тебя подери. Я хочу свалить отсюда.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Ты отсюда не уйдешь пока не сделаешь то, о чём я тебя попрошу.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Чёрта с два! (</w:t>
      </w:r>
      <w:r>
        <w:rPr>
          <w:rFonts w:cs="Times New Roman" w:ascii="Times New Roman" w:hAnsi="Times New Roman"/>
          <w:i/>
          <w:sz w:val="24"/>
          <w:szCs w:val="24"/>
        </w:rPr>
        <w:t>Вырывает из её рук пакет. Вытряхивает содержимое. Женские вещи</w:t>
      </w:r>
      <w:r>
        <w:rPr>
          <w:rFonts w:cs="Times New Roman" w:ascii="Times New Roman" w:hAnsi="Times New Roman"/>
          <w:sz w:val="24"/>
          <w:szCs w:val="24"/>
        </w:rPr>
        <w:t>). Что это за хрень? Где мои брюки?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Августин и его мать хотят познакомиться с моей кузиной.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Ради Бога, пусть знакомятся. Я-то тут при чём? Погоди, погоди. Ты хочешь, чтобы 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Другого выхода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Погоди. Ты всерьёз думаешь, что я надену это бабское барахло?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 ты что предлагаешь? Они все уверены, что Агнешка сейчас живёт здесь. И, более того, с минуты на минуту должна вернуться.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Скажи им, что она укатила обратно в деревню.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Это будет выглядеть неправдоподобно.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 я в бабских тряпках – это правдоподобно?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Никто из них никогда не видел Агнешку.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Нет. Я не буду этого делать.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Значит, я расскажу о нас Августину.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Это шантаж.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 нас мало времени.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Это безумие.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Эгидиус.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Это чёрт знает, что такое.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Ты согласен.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Нет!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Я иду наверх.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Подожди. Это запрещённый приём. Ты вынуждаешь меня.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Я жду.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Обещай, что завтра же поговоришь с ним обо мне.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Обещаю.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Клянись!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Клянусь. Вот, здесь всё, что нужно. Помада в ванной. Переодевайся.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Только попробуй обмануть меня. (</w:t>
      </w:r>
      <w:r>
        <w:rPr>
          <w:rFonts w:cs="Times New Roman" w:ascii="Times New Roman" w:hAnsi="Times New Roman"/>
          <w:i/>
          <w:sz w:val="24"/>
          <w:szCs w:val="24"/>
        </w:rPr>
        <w:t>Берёт платье</w:t>
      </w:r>
      <w:r>
        <w:rPr>
          <w:rFonts w:cs="Times New Roman" w:ascii="Times New Roman" w:hAnsi="Times New Roman"/>
          <w:sz w:val="24"/>
          <w:szCs w:val="24"/>
        </w:rPr>
        <w:t>.) Ты уверена, что мне это подойдёт?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Не беспокойся. Это моё старое платье. Я когда-то была пампушкой.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И чтобы никаких Павликовских на моём пути.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Обещаю. Быстрее.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уходит в ванную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подходит к бару</w:t>
      </w:r>
      <w:r>
        <w:rPr>
          <w:rFonts w:cs="Times New Roman" w:ascii="Times New Roman" w:hAnsi="Times New Roman"/>
          <w:sz w:val="24"/>
          <w:szCs w:val="24"/>
        </w:rPr>
        <w:t>). А вот это сейчас очень кстати. (</w:t>
      </w:r>
      <w:r>
        <w:rPr>
          <w:rFonts w:cs="Times New Roman" w:ascii="Times New Roman" w:hAnsi="Times New Roman"/>
          <w:i/>
          <w:sz w:val="24"/>
          <w:szCs w:val="24"/>
        </w:rPr>
        <w:t>Выпивает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i/>
          <w:sz w:val="24"/>
          <w:szCs w:val="24"/>
        </w:rPr>
        <w:t>Звонок в дверь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 вот это совсем некстати. Одну минуту.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i/>
          <w:sz w:val="24"/>
          <w:szCs w:val="24"/>
        </w:rPr>
        <w:t>САРА открывает дверь, входит ДОКТОР с зонтом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Доктор? Там что, дождь?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Самый настоящий ливень.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Вы привезли </w:t>
      </w:r>
      <w:r>
        <w:rPr>
          <w:rFonts w:cs="Times New Roman" w:ascii="Times New Roman" w:hAnsi="Times New Roman"/>
          <w:i/>
          <w:sz w:val="24"/>
          <w:szCs w:val="24"/>
        </w:rPr>
        <w:t>лекарства</w:t>
      </w:r>
      <w:r>
        <w:rPr>
          <w:rFonts w:cs="Times New Roman" w:ascii="Times New Roman" w:hAnsi="Times New Roman"/>
          <w:sz w:val="24"/>
          <w:szCs w:val="24"/>
        </w:rPr>
        <w:t xml:space="preserve">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Нет. Гм, нет. Я… а где ваш дружок?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Ушёл. Вам он зачем?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Мне? Мне он абсолютно не зачем.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Тогда что вам нужно?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Помните, вы говорили, что выполните любую мою просьбу?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Конечно. Долг, как говорится, платежом красен. Я умею держать слово.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Мужу перед алтарём вы тоже давали слово?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Ближе к делу.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. Так вот. Видите ли, тут такое дело…  Мы почти закончили эвакуацию наших пациентов. Слава Богу никто не пострадал. Почти. Практически все доставлены по своим домам, как ваш муж, или к родственникам и знакомым. Остались два не пристроенных иногородних пациента. Так вот, мне пришло в голову, почему бы их не разместить здесь, у вас.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Здесь?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 прошу вас проявить милосердие и не оставаться безучастной к чужому несчастью. Возможно, там (</w:t>
      </w:r>
      <w:r>
        <w:rPr>
          <w:rFonts w:cs="Times New Roman" w:ascii="Times New Roman" w:hAnsi="Times New Roman"/>
          <w:i/>
          <w:sz w:val="24"/>
          <w:szCs w:val="24"/>
        </w:rPr>
        <w:t>указывает пальцем вверх</w:t>
      </w:r>
      <w:r>
        <w:rPr>
          <w:rFonts w:cs="Times New Roman" w:ascii="Times New Roman" w:hAnsi="Times New Roman"/>
          <w:sz w:val="24"/>
          <w:szCs w:val="24"/>
        </w:rPr>
        <w:t>) вам это зачтётся.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Вы хотите, чтобы я приютила их в своём доме?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Всего на одну ночь.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Если я скажу нет?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Тогда я всё расскажу вашему…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Понятно. Я согласна.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Ещё бы.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Сколько их, вы говорите?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Двое.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Они тоже незрячие?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 бы так не сказал. Они видят, но плохо. Они ещё не прооперированы. И несколько недослышат.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Что у них с ушами?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С возрастом они немного вышли из строя. Завтра первым же поездом мы их отправим в «Прекрасную Померанцу».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Куда?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Дом для престарелых. Недалеко от Кракова. Сейчас вы их увидите. (</w:t>
      </w:r>
      <w:r>
        <w:rPr>
          <w:rFonts w:cs="Times New Roman" w:ascii="Times New Roman" w:hAnsi="Times New Roman"/>
          <w:i/>
          <w:sz w:val="24"/>
          <w:szCs w:val="24"/>
        </w:rPr>
        <w:t>Открывает входную дверь. Кричит</w:t>
      </w:r>
      <w:r>
        <w:rPr>
          <w:rFonts w:cs="Times New Roman" w:ascii="Times New Roman" w:hAnsi="Times New Roman"/>
          <w:sz w:val="24"/>
          <w:szCs w:val="24"/>
        </w:rPr>
        <w:t>.) Пани Габриела, пани Аниела, прошу вас, входите. Входите! (САРЕ.) Минутку.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i/>
          <w:sz w:val="24"/>
          <w:szCs w:val="24"/>
        </w:rPr>
        <w:t>ДОКТОР выходит и возвращается, ведя под руки двух старушек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Вот, пани Пешек, прошу знакомиться: та, что поменьше – пани Габриела, а та, которая без волос – пани Аниела.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Господи, да они у вас мокрые.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А что я мог сделать – дождь. А зонт один. То дождь, то пожар. Безумие какое-то. Уважаемые пани Габриела и пани Аниела, я рад представить вам пани Пешек, которая любезно согласилась приютить вас до утра. Ни о чём не беспокойтесь, завтра утром мы вас отправим домой. На паровозе. Ту-ту. Вы меня слышите?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ГАБРИЕЛА</w:t>
      </w:r>
      <w:r>
        <w:rPr>
          <w:rFonts w:cs="Times New Roman" w:ascii="Times New Roman" w:hAnsi="Times New Roman"/>
          <w:sz w:val="24"/>
          <w:szCs w:val="24"/>
        </w:rPr>
        <w:t>. Рыба была жирная и недожаренная.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АНИЕЛА</w:t>
      </w:r>
      <w:r>
        <w:rPr>
          <w:rFonts w:cs="Times New Roman" w:ascii="Times New Roman" w:hAnsi="Times New Roman"/>
          <w:sz w:val="24"/>
          <w:szCs w:val="24"/>
        </w:rPr>
        <w:t>. И воняла.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старушкам</w:t>
      </w:r>
      <w:r>
        <w:rPr>
          <w:rFonts w:cs="Times New Roman" w:ascii="Times New Roman" w:hAnsi="Times New Roman"/>
          <w:sz w:val="24"/>
          <w:szCs w:val="24"/>
        </w:rPr>
        <w:t>). Ну, и замечательно. (</w:t>
      </w:r>
      <w:r>
        <w:rPr>
          <w:rFonts w:cs="Times New Roman" w:ascii="Times New Roman" w:hAnsi="Times New Roman"/>
          <w:i/>
          <w:sz w:val="24"/>
          <w:szCs w:val="24"/>
        </w:rPr>
        <w:t>Саре</w:t>
      </w:r>
      <w:r>
        <w:rPr>
          <w:rFonts w:cs="Times New Roman" w:ascii="Times New Roman" w:hAnsi="Times New Roman"/>
          <w:sz w:val="24"/>
          <w:szCs w:val="24"/>
        </w:rPr>
        <w:t>.) В общем, пани Пешек, вы поняли?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Они совсем не слышат?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 же вам говорю, они немного недослышат.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Они не поняли ни одного вашего слова.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Разве? Да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Вы что, издеваетесь?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Вовсе нет. С чего вы взяли?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Вы им про паровоз, а они вам про рыбу.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Ну и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Как ну и что? Они ни черта не слышат.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Может быть, они просто хотят есть. Или наоборот. В общем, разберётесь, а мне пора.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быстро спускаясь по лестнице</w:t>
      </w:r>
      <w:r>
        <w:rPr>
          <w:rFonts w:cs="Times New Roman" w:ascii="Times New Roman" w:hAnsi="Times New Roman"/>
          <w:sz w:val="24"/>
          <w:szCs w:val="24"/>
        </w:rPr>
        <w:t>). Приветствую вновь прибывших и прошу прощения. (</w:t>
      </w:r>
      <w:r>
        <w:rPr>
          <w:rFonts w:cs="Times New Roman" w:ascii="Times New Roman" w:hAnsi="Times New Roman"/>
          <w:i/>
          <w:sz w:val="24"/>
          <w:szCs w:val="24"/>
        </w:rPr>
        <w:t>Бежит в туалет. Дёргает дверную ручку</w:t>
      </w:r>
      <w:r>
        <w:rPr>
          <w:rFonts w:cs="Times New Roman" w:ascii="Times New Roman" w:hAnsi="Times New Roman"/>
          <w:sz w:val="24"/>
          <w:szCs w:val="24"/>
        </w:rPr>
        <w:t>.) Что ж такое, опять занято. (</w:t>
      </w:r>
      <w:r>
        <w:rPr>
          <w:rFonts w:cs="Times New Roman" w:ascii="Times New Roman" w:hAnsi="Times New Roman"/>
          <w:i/>
          <w:sz w:val="24"/>
          <w:szCs w:val="24"/>
        </w:rPr>
        <w:t>В дверь</w:t>
      </w:r>
      <w:r>
        <w:rPr>
          <w:rFonts w:cs="Times New Roman" w:ascii="Times New Roman" w:hAnsi="Times New Roman"/>
          <w:sz w:val="24"/>
          <w:szCs w:val="24"/>
        </w:rPr>
        <w:t>.) Доктор, прошу вас, побыстрее, а не то я сейчас ай-яй-яй.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САРЕ</w:t>
      </w:r>
      <w:r>
        <w:rPr>
          <w:rFonts w:cs="Times New Roman" w:ascii="Times New Roman" w:hAnsi="Times New Roman"/>
          <w:sz w:val="24"/>
          <w:szCs w:val="24"/>
        </w:rPr>
        <w:t>). Что за доктор?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Одноглазый без штанов. В общем, нормальный мужик. (</w:t>
      </w:r>
      <w:r>
        <w:rPr>
          <w:rFonts w:cs="Times New Roman" w:ascii="Times New Roman" w:hAnsi="Times New Roman"/>
          <w:i/>
          <w:sz w:val="24"/>
          <w:szCs w:val="24"/>
        </w:rPr>
        <w:t>В дверь</w:t>
      </w:r>
      <w:r>
        <w:rPr>
          <w:rFonts w:cs="Times New Roman" w:ascii="Times New Roman" w:hAnsi="Times New Roman"/>
          <w:sz w:val="24"/>
          <w:szCs w:val="24"/>
        </w:rPr>
        <w:t>.) Христом Богом вас прошу, пан доктор!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САРЕ</w:t>
      </w:r>
      <w:r>
        <w:rPr>
          <w:rFonts w:cs="Times New Roman" w:ascii="Times New Roman" w:hAnsi="Times New Roman"/>
          <w:sz w:val="24"/>
          <w:szCs w:val="24"/>
        </w:rPr>
        <w:t>). Что это значит?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Это значит, что вам пора.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Опять ваши грязные игры. Стыдитесь, дева. Подумайте о болящем муже. Балаган какой-то. (</w:t>
      </w:r>
      <w:r>
        <w:rPr>
          <w:rFonts w:cs="Times New Roman" w:ascii="Times New Roman" w:hAnsi="Times New Roman"/>
          <w:i/>
          <w:sz w:val="24"/>
          <w:szCs w:val="24"/>
        </w:rPr>
        <w:t>Уходит</w:t>
      </w:r>
      <w:r>
        <w:rPr>
          <w:rFonts w:cs="Times New Roman" w:ascii="Times New Roman" w:hAnsi="Times New Roman"/>
          <w:sz w:val="24"/>
          <w:szCs w:val="24"/>
        </w:rPr>
        <w:t xml:space="preserve">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Доктор, будьте снисходительны.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Пан Богумил, там не доктор.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Кто бы там ни был, пусть откроет мне дверь.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 дверь</w:t>
      </w:r>
      <w:r>
        <w:rPr>
          <w:rFonts w:cs="Times New Roman" w:ascii="Times New Roman" w:hAnsi="Times New Roman"/>
          <w:sz w:val="24"/>
          <w:szCs w:val="24"/>
        </w:rPr>
        <w:t>). Агнешка, ты скоро?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Голубушка, умоляю вас. Уф, аж в глазах потемнело.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выходит в женском наряде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Ну, слава Богу! (</w:t>
      </w:r>
      <w:r>
        <w:rPr>
          <w:rFonts w:cs="Times New Roman" w:ascii="Times New Roman" w:hAnsi="Times New Roman"/>
          <w:i/>
          <w:sz w:val="24"/>
          <w:szCs w:val="24"/>
        </w:rPr>
        <w:t>Ныряет в туалет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Эгидиус, ты идиот?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Это была твоя идея!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Ты - идиот!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Ты не догадался сбрить усы?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Чёрт! Упустил из виду.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 когда губы красил, ты их не заметил?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Ты посмотри в каком я состоянии. Меня трясёт от страха.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Да, редкостное чудище. Значит так, сейчас он оттуда выходит, а ты заходишь и сбриваешь этот кошмар.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указывая на старушек</w:t>
      </w:r>
      <w:r>
        <w:rPr>
          <w:rFonts w:cs="Times New Roman" w:ascii="Times New Roman" w:hAnsi="Times New Roman"/>
          <w:sz w:val="24"/>
          <w:szCs w:val="24"/>
        </w:rPr>
        <w:t>). Это кто?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Это мой билет в рай.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Кто они?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Выходит БОГУМИЛ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Потом объясню. (</w:t>
      </w:r>
      <w:r>
        <w:rPr>
          <w:rFonts w:cs="Times New Roman" w:ascii="Times New Roman" w:hAnsi="Times New Roman"/>
          <w:i/>
          <w:sz w:val="24"/>
          <w:szCs w:val="24"/>
        </w:rPr>
        <w:t>Шёпотом</w:t>
      </w:r>
      <w:r>
        <w:rPr>
          <w:rFonts w:cs="Times New Roman" w:ascii="Times New Roman" w:hAnsi="Times New Roman"/>
          <w:sz w:val="24"/>
          <w:szCs w:val="24"/>
        </w:rPr>
        <w:t>.) Спрячь усы.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прикрывает усы рукой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Ну, вот, порядок. Добрый вечер, пани.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Иди, дорогая, иди скорее. (</w:t>
      </w:r>
      <w:r>
        <w:rPr>
          <w:rFonts w:cs="Times New Roman" w:ascii="Times New Roman" w:hAnsi="Times New Roman"/>
          <w:i/>
          <w:sz w:val="24"/>
          <w:szCs w:val="24"/>
        </w:rPr>
        <w:t>Выталкивает ЭГИДИУСА в туалет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уходит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Что с ней?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Неважно себя чувствует.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Тошнит?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Вроде того.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Понятно. Какой месяц?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Месяц?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Залетела или как?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Вы имеете ввиду беременная?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Это видно не вооружённым глазом. Такая красотка. Будь я по моложе, я бы с ней… Замужем?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Значит залетела. (</w:t>
      </w:r>
      <w:r>
        <w:rPr>
          <w:rFonts w:cs="Times New Roman" w:ascii="Times New Roman" w:hAnsi="Times New Roman"/>
          <w:i/>
          <w:sz w:val="24"/>
          <w:szCs w:val="24"/>
        </w:rPr>
        <w:t>Наливает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i/>
          <w:sz w:val="24"/>
          <w:szCs w:val="24"/>
        </w:rPr>
        <w:t>МАТИЛЬДА и АВГУСТИН спускаются по лестнице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Богумил. Богумил, помоги же мне.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Один момент. (</w:t>
      </w:r>
      <w:r>
        <w:rPr>
          <w:rFonts w:cs="Times New Roman" w:ascii="Times New Roman" w:hAnsi="Times New Roman"/>
          <w:i/>
          <w:sz w:val="24"/>
          <w:szCs w:val="24"/>
        </w:rPr>
        <w:t>Выпивает</w:t>
      </w:r>
      <w:r>
        <w:rPr>
          <w:rFonts w:cs="Times New Roman" w:ascii="Times New Roman" w:hAnsi="Times New Roman"/>
          <w:sz w:val="24"/>
          <w:szCs w:val="24"/>
        </w:rPr>
        <w:t>.) Бегу. (</w:t>
      </w:r>
      <w:r>
        <w:rPr>
          <w:rFonts w:cs="Times New Roman" w:ascii="Times New Roman" w:hAnsi="Times New Roman"/>
          <w:i/>
          <w:sz w:val="24"/>
          <w:szCs w:val="24"/>
        </w:rPr>
        <w:t>Идёт помочь спуститься АВГУСТИНУ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Тебе кто разрешал столько пить?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Я свободный человек.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Папа, ты пил мою водку?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Сара, что это за две прекрасные леди?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Что за леди, мам?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Это пациентки пана доктора. Их некуда было пристроить, и я предложила пану доктору, чтобы они переночевали у нас. Дорогой ты не против?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Я не против. Но ты должна была посоветоваться со мной.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Прости. Это всего лишь на одну ночь. Как ты себя чувствуешь?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Я бы чего-нибудь съел.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МАТИЛЬДА подходит к старушкам, АВГУСТИН и БОГУМИЛ устраиваются на диване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. Здравствуйте, пани. Меня зовут Матильда. Боже мой, что с вами? Сара, что с ними? Они мокрые?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Доктор их такими привёл. Попали под дождь.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Да они насквозь мокрые. О чём думает этот ваш доктор? Сначала они у него чуть не сгорели, а теперь он промочил их до нитки. Сара, немедленно сделай горячую ванну этим женщинам. Не хватало нам ещё простудить 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Кстати, Августин, у вас в доме есть парацетамол?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АВГУСТИН пожимает плечами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. Вам необходимо согреться. Проходите, пожалуйста в ванную.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 ванной сейчас занято.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Да. Там Агнешка. И её полощет, будь здоров.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Агнешка? Что с ней?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Ранняя стадия беременности.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Ничего страшного. (</w:t>
      </w:r>
      <w:r>
        <w:rPr>
          <w:rFonts w:cs="Times New Roman" w:ascii="Times New Roman" w:hAnsi="Times New Roman"/>
          <w:i/>
          <w:sz w:val="24"/>
          <w:szCs w:val="24"/>
        </w:rPr>
        <w:t>Старушкам</w:t>
      </w:r>
      <w:r>
        <w:rPr>
          <w:rFonts w:cs="Times New Roman" w:ascii="Times New Roman" w:hAnsi="Times New Roman"/>
          <w:sz w:val="24"/>
          <w:szCs w:val="24"/>
        </w:rPr>
        <w:t>.) Пойдёмте со мной.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Они вас не слышат. И плохо видят.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Бог, ты мой. Сара, помоги мне проводить их до ванной.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МАТИЛЬДА и САРА ведут старушек к ванной комнате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БОГУМИЛУ вполголоса</w:t>
      </w:r>
      <w:r>
        <w:rPr>
          <w:rFonts w:cs="Times New Roman" w:ascii="Times New Roman" w:hAnsi="Times New Roman"/>
          <w:sz w:val="24"/>
          <w:szCs w:val="24"/>
        </w:rPr>
        <w:t>). Это что, две старухи?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Я бы сказал два скелета.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Фу ты, чёрт, а я-то подумал…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Что ты подумал?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Ничего.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Тебе налить? Ну, как знаешь. (</w:t>
      </w:r>
      <w:r>
        <w:rPr>
          <w:rFonts w:cs="Times New Roman" w:ascii="Times New Roman" w:hAnsi="Times New Roman"/>
          <w:i/>
          <w:sz w:val="24"/>
          <w:szCs w:val="24"/>
        </w:rPr>
        <w:t>Наливает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себе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 дверь</w:t>
      </w:r>
      <w:r>
        <w:rPr>
          <w:rFonts w:cs="Times New Roman" w:ascii="Times New Roman" w:hAnsi="Times New Roman"/>
          <w:sz w:val="24"/>
          <w:szCs w:val="24"/>
        </w:rPr>
        <w:t>). Агнешка, вы меня слышите? Очень не хотелось бы вас отвлекать, но не могли бы вы, между делом, набрать в ванну воды и посадить в неё наших знакомых. Им необходимо согреться.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МАТИЛЬДЕ</w:t>
      </w:r>
      <w:r>
        <w:rPr>
          <w:rFonts w:cs="Times New Roman" w:ascii="Times New Roman" w:hAnsi="Times New Roman"/>
          <w:sz w:val="24"/>
          <w:szCs w:val="24"/>
        </w:rPr>
        <w:t>). Давайте я это сделаю.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САРЕ</w:t>
      </w:r>
      <w:r>
        <w:rPr>
          <w:rFonts w:cs="Times New Roman" w:ascii="Times New Roman" w:hAnsi="Times New Roman"/>
          <w:sz w:val="24"/>
          <w:szCs w:val="24"/>
        </w:rPr>
        <w:t>). А ты сходи наверх и принеси полотенца и то, во что им потом переодеться. А потом сообрази чего-нибудь на стол.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i/>
          <w:sz w:val="24"/>
          <w:szCs w:val="24"/>
        </w:rPr>
        <w:t>САРА идёт наверх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Агнешка, отоприте дверь, а я впущу бабушек. Я понимаю, вам неловко, но они вас не стеснят. Они ничего не увидят и не услышат. Откройте щеколду.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отпирает дверь, МАТИЛЬДА помогает старушкам проникнуть в ванную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ГАБРИЕЛА</w:t>
      </w:r>
      <w:r>
        <w:rPr>
          <w:rFonts w:cs="Times New Roman" w:ascii="Times New Roman" w:hAnsi="Times New Roman"/>
          <w:sz w:val="24"/>
          <w:szCs w:val="24"/>
        </w:rPr>
        <w:t>. Рыба была жирная и недожаренная.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Рыба?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АНИЕЛА</w:t>
      </w:r>
      <w:r>
        <w:rPr>
          <w:rFonts w:cs="Times New Roman" w:ascii="Times New Roman" w:hAnsi="Times New Roman"/>
          <w:sz w:val="24"/>
          <w:szCs w:val="24"/>
        </w:rPr>
        <w:t>. И воняла.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Вот как? (</w:t>
      </w:r>
      <w:r>
        <w:rPr>
          <w:rFonts w:cs="Times New Roman" w:ascii="Times New Roman" w:hAnsi="Times New Roman"/>
          <w:i/>
          <w:sz w:val="24"/>
          <w:szCs w:val="24"/>
        </w:rPr>
        <w:t>Закрывает за ними дверь</w:t>
      </w:r>
      <w:r>
        <w:rPr>
          <w:rFonts w:cs="Times New Roman" w:ascii="Times New Roman" w:hAnsi="Times New Roman"/>
          <w:sz w:val="24"/>
          <w:szCs w:val="24"/>
        </w:rPr>
        <w:t>.) Агнешка, только, будьте добры, проследите, чтобы вода была не слишком горячей и не слишком холодной. Спасибо. Мы ждём вас на ужин.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Надеюсь, водные процедуры не займут много времени.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Богумил, я бы советовала тебе остановиться. Я не собираюсь тащить тебя до дому.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Я свободный человек.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Августин, повлияй хоть ты на него.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Папа, в самом деле, хватит уже. Что за повод? Тем более, что это очень дорогая водка.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Тебе жалко?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Нет, мне не жалко.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Тогда какие проблемы? (</w:t>
      </w:r>
      <w:r>
        <w:rPr>
          <w:rFonts w:cs="Times New Roman" w:ascii="Times New Roman" w:hAnsi="Times New Roman"/>
          <w:i/>
          <w:sz w:val="24"/>
          <w:szCs w:val="24"/>
        </w:rPr>
        <w:t>Наливает</w:t>
      </w:r>
      <w:r>
        <w:rPr>
          <w:rFonts w:cs="Times New Roman" w:ascii="Times New Roman" w:hAnsi="Times New Roman"/>
          <w:sz w:val="24"/>
          <w:szCs w:val="24"/>
        </w:rPr>
        <w:t xml:space="preserve">.)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i/>
          <w:sz w:val="24"/>
          <w:szCs w:val="24"/>
        </w:rPr>
        <w:t>Спускается САРА с полотенцами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Сара, я помогу тебе приготовить на стол. (</w:t>
      </w:r>
      <w:r>
        <w:rPr>
          <w:rFonts w:cs="Times New Roman" w:ascii="Times New Roman" w:hAnsi="Times New Roman"/>
          <w:i/>
          <w:sz w:val="24"/>
          <w:szCs w:val="24"/>
        </w:rPr>
        <w:t>Идёт в кухонную зону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Да, спасибо. (</w:t>
      </w:r>
      <w:r>
        <w:rPr>
          <w:rFonts w:cs="Times New Roman" w:ascii="Times New Roman" w:hAnsi="Times New Roman"/>
          <w:i/>
          <w:sz w:val="24"/>
          <w:szCs w:val="24"/>
        </w:rPr>
        <w:t>В дверь</w:t>
      </w:r>
      <w:r>
        <w:rPr>
          <w:rFonts w:cs="Times New Roman" w:ascii="Times New Roman" w:hAnsi="Times New Roman"/>
          <w:sz w:val="24"/>
          <w:szCs w:val="24"/>
        </w:rPr>
        <w:t xml:space="preserve">.) Агнешка, я принесла полотенца, открой пожалуйста.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высовывает руку, САРА отдаёт ему полотенца. ЭГИДИУС закрывает дверь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 вас там всё в порядке?  Мы ждём тебя к столу. (</w:t>
      </w:r>
      <w:r>
        <w:rPr>
          <w:rFonts w:cs="Times New Roman" w:ascii="Times New Roman" w:hAnsi="Times New Roman"/>
          <w:i/>
          <w:sz w:val="24"/>
          <w:szCs w:val="24"/>
        </w:rPr>
        <w:t>Идёт к МАТИЛЬДЕ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БОГУМИЛУ</w:t>
      </w:r>
      <w:r>
        <w:rPr>
          <w:rFonts w:cs="Times New Roman" w:ascii="Times New Roman" w:hAnsi="Times New Roman"/>
          <w:sz w:val="24"/>
          <w:szCs w:val="24"/>
        </w:rPr>
        <w:t>). Ты уже её видел?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Агнешку? Мельком.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И как она?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В теле.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здесь как?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Не успел разглядеть. (</w:t>
      </w:r>
      <w:r>
        <w:rPr>
          <w:rFonts w:cs="Times New Roman" w:ascii="Times New Roman" w:hAnsi="Times New Roman"/>
          <w:i/>
          <w:sz w:val="24"/>
          <w:szCs w:val="24"/>
        </w:rPr>
        <w:t>Наливает</w:t>
      </w:r>
      <w:r>
        <w:rPr>
          <w:rFonts w:cs="Times New Roman" w:ascii="Times New Roman" w:hAnsi="Times New Roman"/>
          <w:sz w:val="24"/>
          <w:szCs w:val="24"/>
        </w:rPr>
        <w:t>.) Тебе плеснуть?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Папа, что у вас с мамой опять произошло?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Ничего. Я - свободный человек, она - свободная женщина.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если серьёзно?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Слушай, сын, давно хотел с тобой поговорить.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Я тебя слушаю, папа.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Скажи, тебе в самом деле нравится твоя жена?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Ну,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Ты</w:t>
      </w:r>
      <w:r>
        <w:rPr>
          <w:rFonts w:cs="Times New Roman" w:ascii="Times New Roman" w:hAnsi="Times New Roman"/>
          <w:sz w:val="24"/>
          <w:szCs w:val="24"/>
        </w:rPr>
        <w:t xml:space="preserve"> любишь её?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Конечно, люблю.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Ты</w:t>
      </w:r>
      <w:r>
        <w:rPr>
          <w:rFonts w:cs="Times New Roman" w:ascii="Times New Roman" w:hAnsi="Times New Roman"/>
          <w:sz w:val="24"/>
          <w:szCs w:val="24"/>
        </w:rPr>
        <w:t xml:space="preserve"> хочешь от неё детей?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Что за вопросы, па?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Нормальные вопросы. Что тебя смущает?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Тебе именно сейчас приспичило об этом поговорить?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Подумай о своих детях.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Пусть они для начала появятся.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Послушай меня, сын. Мать это святое. Её должно быть много. Ты посмотри на свою жену. Кого она сможет тебе родить? А если родит, чем она будет их кормить? У неё же там ничего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Отец, ты напрасно затеял этот разговор.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Детям нужно молоко. Материнское молоко. А где она возьмёт его?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Я не хочу продолжать этот разговор.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В чём она будет его хранить? Где её молочные холмы? Куда глядели твои глаза?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Ну, всё. Хватит!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Нет, не хватит. Я забочусь о тебе. Я твой отец.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Сара, скоро вы там? Ужасно хочется есть.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Ты видел какие бидоны у твоей матери?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О, боже!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i/>
          <w:sz w:val="24"/>
          <w:szCs w:val="24"/>
        </w:rPr>
        <w:t>МАТИЛЬДА и САРА приносят закуску и прочее на стол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Что за спор?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Если бы я знал свою мать. О, если бы я только знал.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Ну, началось.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Эх, мама, мама, если бы ты нашла меня.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i/>
          <w:sz w:val="24"/>
          <w:szCs w:val="24"/>
        </w:rPr>
        <w:t>БОГУМИЛ выпивает и начинает плакать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Ну, папа, не сейчас. Не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Всё, это надолго.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АВГУСТИНУ</w:t>
      </w:r>
      <w:r>
        <w:rPr>
          <w:rFonts w:cs="Times New Roman" w:ascii="Times New Roman" w:hAnsi="Times New Roman"/>
          <w:sz w:val="24"/>
          <w:szCs w:val="24"/>
        </w:rPr>
        <w:t>). У тебя есть мать?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Отстань от него – он после операции. Ему нельзя нервничать.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Скажи мне, милый юноша, есть ли у тебя мать?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Какой он тебе юноша?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Папа!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Ответь мне на этот простой вопрос.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Отвяжись ты от него.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Нет, пусть он мне скажет, есть ли у него мать?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Есть! И ты прекрасно знаешь об этом.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Вот! У тебя есть мать, а у меня нет. Я никогда её не увижу. Мамочка. (</w:t>
      </w:r>
      <w:r>
        <w:rPr>
          <w:rFonts w:cs="Times New Roman" w:ascii="Times New Roman" w:hAnsi="Times New Roman"/>
          <w:i/>
          <w:sz w:val="24"/>
          <w:szCs w:val="24"/>
        </w:rPr>
        <w:t>Рыдает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Успокаивает</w:t>
      </w:r>
      <w:r>
        <w:rPr>
          <w:rFonts w:cs="Times New Roman" w:ascii="Times New Roman" w:hAnsi="Times New Roman"/>
          <w:sz w:val="24"/>
          <w:szCs w:val="24"/>
        </w:rPr>
        <w:t xml:space="preserve">). Папа, ну всё, всё.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Найди меня, мама. Я верю, ты найдёшь меня. Скажи, что она найдёт меня.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Конечно, найдёт. Ну, будет уже. Не плачь. Всё. Всё.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Успокоившись</w:t>
      </w:r>
      <w:r>
        <w:rPr>
          <w:rFonts w:cs="Times New Roman" w:ascii="Times New Roman" w:hAnsi="Times New Roman"/>
          <w:sz w:val="24"/>
          <w:szCs w:val="24"/>
        </w:rPr>
        <w:t>). Прости, сын. Прости. Я всё. Я в порядке. Простите.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 пей больше.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Я в порядке.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Давай лучше поедим. Мам, у вас всё готово?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Почти.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Всё уже на столе.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Давайте приступим. Ужасно хочется есть.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Прости, сын.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Всё нормально, папа.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Пойду позову Агнешку. По-моему, она ужасно стеснительная.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На обед в клинике нам давали рыбу. Совершенно не прожаренную.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Фу, мерзость.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i/>
          <w:sz w:val="24"/>
          <w:szCs w:val="24"/>
        </w:rPr>
        <w:t>САРА садится к столу, МАТИЛЬДА стучит в дверь ванной комнаты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Агнешка, у нас всё готово, проходите, пожалуйста, к столу.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i/>
          <w:sz w:val="24"/>
          <w:szCs w:val="24"/>
        </w:rPr>
        <w:t>МАТИЛЬДА присоединяется к сидящим у стола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Августин, налей, пожалуйста, в бокалы. Ой, прости, дорогой, совершенно забыла. Богумил… Ладно, я сама.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Я налью. (</w:t>
      </w:r>
      <w:r>
        <w:rPr>
          <w:rFonts w:cs="Times New Roman" w:ascii="Times New Roman" w:hAnsi="Times New Roman"/>
          <w:i/>
          <w:sz w:val="24"/>
          <w:szCs w:val="24"/>
        </w:rPr>
        <w:t>Разливает вино в бокалы</w:t>
      </w:r>
      <w:r>
        <w:rPr>
          <w:rFonts w:cs="Times New Roman" w:ascii="Times New Roman" w:hAnsi="Times New Roman"/>
          <w:sz w:val="24"/>
          <w:szCs w:val="24"/>
        </w:rPr>
        <w:t>.) Сын, ты как? Выпьешь?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Нет, папа, я на лекарствах. Спасибо.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А я себе немножко. (</w:t>
      </w:r>
      <w:r>
        <w:rPr>
          <w:rFonts w:cs="Times New Roman" w:ascii="Times New Roman" w:hAnsi="Times New Roman"/>
          <w:i/>
          <w:sz w:val="24"/>
          <w:szCs w:val="24"/>
        </w:rPr>
        <w:t>Наливает водки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Богумил, держи себя в руках.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Я в порядке, дорогая. Это была минута слабости.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i/>
          <w:sz w:val="24"/>
          <w:szCs w:val="24"/>
        </w:rPr>
        <w:t>Пауза, вызванная ожиданием. Наконец, из ванной выходит ЭГИДИУС. Пауза, вызванная удивлением. ЭГИДИУС чихает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Простите.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подходя к ЭГИДИУСУ</w:t>
      </w:r>
      <w:r>
        <w:rPr>
          <w:rFonts w:cs="Times New Roman" w:ascii="Times New Roman" w:hAnsi="Times New Roman"/>
          <w:sz w:val="24"/>
          <w:szCs w:val="24"/>
        </w:rPr>
        <w:t>). Сара, представь нас.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i/>
          <w:sz w:val="24"/>
          <w:szCs w:val="24"/>
        </w:rPr>
        <w:t>САРА идёт к МАТИЛЬДЕ и ЭГИДИУСУ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БОГУМИЛУ</w:t>
      </w:r>
      <w:r>
        <w:rPr>
          <w:rFonts w:cs="Times New Roman" w:ascii="Times New Roman" w:hAnsi="Times New Roman"/>
          <w:sz w:val="24"/>
          <w:szCs w:val="24"/>
        </w:rPr>
        <w:t>). Ну, как она?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Если сказать, что огонь – значит не сказать ничего.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Агнешка, это Матильда – мать Августина. Матильда, это Агнешка – моя двоюродная сестра.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Очень приятно. Прошу к столу.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За столом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Агнешка, позволь представить тебе моего мужа Августина.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Августин. Очень приятно.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 это Богумил, отец Августина.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Добрый вечер.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Ну, что ж, давайте выпьем.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Давайте.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За знакомство.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АВГУСТИНУ</w:t>
      </w:r>
      <w:r>
        <w:rPr>
          <w:rFonts w:cs="Times New Roman" w:ascii="Times New Roman" w:hAnsi="Times New Roman"/>
          <w:sz w:val="24"/>
          <w:szCs w:val="24"/>
        </w:rPr>
        <w:t>). Дорогой, вот твоя вода.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Спасибо.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Чокаются и выпивают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ЭГИДИУСУ</w:t>
      </w:r>
      <w:r>
        <w:rPr>
          <w:rFonts w:cs="Times New Roman" w:ascii="Times New Roman" w:hAnsi="Times New Roman"/>
          <w:sz w:val="24"/>
          <w:szCs w:val="24"/>
        </w:rPr>
        <w:t>). Позвольте, я за вами поухаживаю.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АВГУСТИНУ</w:t>
      </w:r>
      <w:r>
        <w:rPr>
          <w:rFonts w:cs="Times New Roman" w:ascii="Times New Roman" w:hAnsi="Times New Roman"/>
          <w:sz w:val="24"/>
          <w:szCs w:val="24"/>
        </w:rPr>
        <w:t>). Дорогой, тебе чего положить?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. А </w:t>
      </w:r>
      <w:r>
        <w:rPr>
          <w:rFonts w:cs="Times New Roman" w:ascii="Times New Roman" w:hAnsi="Times New Roman"/>
          <w:i/>
          <w:sz w:val="24"/>
          <w:szCs w:val="24"/>
        </w:rPr>
        <w:t>что</w:t>
      </w:r>
      <w:r>
        <w:rPr>
          <w:rFonts w:cs="Times New Roman" w:ascii="Times New Roman" w:hAnsi="Times New Roman"/>
          <w:sz w:val="24"/>
          <w:szCs w:val="24"/>
        </w:rPr>
        <w:t xml:space="preserve"> есть?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Давай, я тебе всего понемногу.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Агнешка, расскажите что-нибудь о себе. Вы всегда такая застенчивая?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Она с детства была тихоней.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Вот как. Вы с ней совершенно не похожи. У вас родство, насколько я помню, по отцовской линии?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Да. Агнешка дочь моего дяди.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Это который из Вроцлава?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Кормя АВГУСТИНА</w:t>
      </w:r>
      <w:r>
        <w:rPr>
          <w:rFonts w:cs="Times New Roman" w:ascii="Times New Roman" w:hAnsi="Times New Roman"/>
          <w:sz w:val="24"/>
          <w:szCs w:val="24"/>
        </w:rPr>
        <w:t>). Да, дядя Вацлав. Но сейчас они живут в деревне. Под Вроцлавом.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А! Так вы из деревни? Вон оно что.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как называется ваша деревня?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Пауза. Все смотрят на ЭГИДИУСА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Вроцлавка.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Вроцлавка?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Вроцлавка. Кушай.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 слышал.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Это небольшая деревушка.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Агнешка, вы совершенно ничего не едите. Угощайтесь.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Дорогая, вспомни себя в её положении. (</w:t>
      </w:r>
      <w:r>
        <w:rPr>
          <w:rFonts w:cs="Times New Roman" w:ascii="Times New Roman" w:hAnsi="Times New Roman"/>
          <w:i/>
          <w:sz w:val="24"/>
          <w:szCs w:val="24"/>
        </w:rPr>
        <w:t>ЭГИДИУСУ</w:t>
      </w:r>
      <w:r>
        <w:rPr>
          <w:rFonts w:cs="Times New Roman" w:ascii="Times New Roman" w:hAnsi="Times New Roman"/>
          <w:sz w:val="24"/>
          <w:szCs w:val="24"/>
        </w:rPr>
        <w:t>.) Мальчик или девочка?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 Агнешки ещё слишком ранняя стадия, чтобы определять пол ребёнка.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Господи, да ведь вам же нельзя спиртного. Вы на каком месяце?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пожимает плечами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Вы не знаете сколько недель вашему плоду?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мотает головой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Как же так?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МАТИЛЬДЕ</w:t>
      </w:r>
      <w:r>
        <w:rPr>
          <w:rFonts w:cs="Times New Roman" w:ascii="Times New Roman" w:hAnsi="Times New Roman"/>
          <w:sz w:val="24"/>
          <w:szCs w:val="24"/>
        </w:rPr>
        <w:t>). Погоди, дорогая. (</w:t>
      </w:r>
      <w:r>
        <w:rPr>
          <w:rFonts w:cs="Times New Roman" w:ascii="Times New Roman" w:hAnsi="Times New Roman"/>
          <w:i/>
          <w:sz w:val="24"/>
          <w:szCs w:val="24"/>
        </w:rPr>
        <w:t>ЭГИДИУСУ</w:t>
      </w:r>
      <w:r>
        <w:rPr>
          <w:rFonts w:cs="Times New Roman" w:ascii="Times New Roman" w:hAnsi="Times New Roman"/>
          <w:sz w:val="24"/>
          <w:szCs w:val="24"/>
        </w:rPr>
        <w:t>.) Когда у вас это было в последний раз?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Потрахушки.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Папа!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Богумил!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А что? Мы же хотим определить срок.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Пан Богумил, не совсем этично задавать даме такие вопросы.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Истина дороже. (</w:t>
      </w:r>
      <w:r>
        <w:rPr>
          <w:rFonts w:cs="Times New Roman" w:ascii="Times New Roman" w:hAnsi="Times New Roman"/>
          <w:i/>
          <w:sz w:val="24"/>
          <w:szCs w:val="24"/>
        </w:rPr>
        <w:t>ЭГИДИУСУ</w:t>
      </w:r>
      <w:r>
        <w:rPr>
          <w:rFonts w:cs="Times New Roman" w:ascii="Times New Roman" w:hAnsi="Times New Roman"/>
          <w:sz w:val="24"/>
          <w:szCs w:val="24"/>
        </w:rPr>
        <w:t>.) Скажите, когда у вас последний раз был секс?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ЭГИДИУС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глядя на САРУ</w:t>
      </w:r>
      <w:r>
        <w:rPr>
          <w:rFonts w:cs="Times New Roman" w:ascii="Times New Roman" w:hAnsi="Times New Roman"/>
          <w:sz w:val="24"/>
          <w:szCs w:val="24"/>
        </w:rPr>
        <w:t>). Минут сорок назад.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Когда? Когда она сказала?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А мы думали, вы ходили за покупками.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. Знаете, милочка, в вашем положении с этим нужно быть, я бы сказала, сдержаннее.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Вообще, это личное дело каждого. Мы все свободные люди. (</w:t>
      </w:r>
      <w:r>
        <w:rPr>
          <w:rFonts w:cs="Times New Roman" w:ascii="Times New Roman" w:hAnsi="Times New Roman"/>
          <w:i/>
          <w:sz w:val="24"/>
          <w:szCs w:val="24"/>
        </w:rPr>
        <w:t>ЭГИДИУСУ</w:t>
      </w:r>
      <w:r>
        <w:rPr>
          <w:rFonts w:cs="Times New Roman" w:ascii="Times New Roman" w:hAnsi="Times New Roman"/>
          <w:sz w:val="24"/>
          <w:szCs w:val="24"/>
        </w:rPr>
        <w:t>.) Я вас не осуждаю. (</w:t>
      </w:r>
      <w:r>
        <w:rPr>
          <w:rFonts w:cs="Times New Roman" w:ascii="Times New Roman" w:hAnsi="Times New Roman"/>
          <w:i/>
          <w:sz w:val="24"/>
          <w:szCs w:val="24"/>
        </w:rPr>
        <w:t>Всем</w:t>
      </w:r>
      <w:r>
        <w:rPr>
          <w:rFonts w:cs="Times New Roman" w:ascii="Times New Roman" w:hAnsi="Times New Roman"/>
          <w:sz w:val="24"/>
          <w:szCs w:val="24"/>
        </w:rPr>
        <w:t>.) Прошу прощения, я должен отойти. Труба зовёт!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Боже мой, старушки. Мы про них совсем забыли.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Вот, чёрт.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Не беспокойтесь, я схожу проведаю их. (</w:t>
      </w:r>
      <w:r>
        <w:rPr>
          <w:rFonts w:cs="Times New Roman" w:ascii="Times New Roman" w:hAnsi="Times New Roman"/>
          <w:i/>
          <w:sz w:val="24"/>
          <w:szCs w:val="24"/>
        </w:rPr>
        <w:t>Уходит в ванную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Как же быть? Долго они ещё там просидят? Не могу же я делать это при них.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Папа, они всё равно ничего не видят.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Извини, сынок, но я так воспитан.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Возьми бутылку и сделай это в неё.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Августин, что ты такое говоришь?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i/>
          <w:sz w:val="24"/>
          <w:szCs w:val="24"/>
        </w:rPr>
        <w:t>МАТИЛЬДА выходит из ванной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Сара, ты не могла бы мне помочь.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Да. Что-то случилось?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Нет. Там, надо…  старушек… Помочь.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Конечно.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i/>
          <w:sz w:val="24"/>
          <w:szCs w:val="24"/>
        </w:rPr>
        <w:t>МАТИЛЬДА и САРА уходят в ванную.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В общем, мысль неплохая.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Ты про бутылку?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Пожалуй, я так и сделаю.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Конечно, сделай. Только не здесь, пожалуйста.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За кого ты меня принимаешь? (</w:t>
      </w:r>
      <w:r>
        <w:rPr>
          <w:rFonts w:cs="Times New Roman" w:ascii="Times New Roman" w:hAnsi="Times New Roman"/>
          <w:i/>
          <w:sz w:val="24"/>
          <w:szCs w:val="24"/>
        </w:rPr>
        <w:t>Разливает остатки вина в бокалы</w:t>
      </w:r>
      <w:r>
        <w:rPr>
          <w:rFonts w:cs="Times New Roman" w:ascii="Times New Roman" w:hAnsi="Times New Roman"/>
          <w:sz w:val="24"/>
          <w:szCs w:val="24"/>
        </w:rPr>
        <w:t>.) Я поднимусь наверх.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Только заткни потом бутылку пробкой.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Сынок, твой отец не идиот. Само собою. (</w:t>
      </w:r>
      <w:r>
        <w:rPr>
          <w:rFonts w:cs="Times New Roman" w:ascii="Times New Roman" w:hAnsi="Times New Roman"/>
          <w:i/>
          <w:sz w:val="24"/>
          <w:szCs w:val="24"/>
        </w:rPr>
        <w:t>Уходит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Ну, вот. Все нас бросили. Очень жаль, что я не могу вас увидеть. Вы позволите подсесть к вам поближе?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Подсаживается к ЭГИДИУСУ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У вас необычный парфюм. Выпьем?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Пан Пешек, я могу обратиться к вам с просьбой?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Конечно, ангел мой.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Я хочу попросить вас за одного очень хорошего человека.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Ради Бога, я слушаю вас.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Он актёр. Актёр вашего театра.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Вот как. И кто же? Как его имя?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Кажется, Эгидиус.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Да, есть такой. А вы с ним знакомы?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Нет, что вы? Видела его пару раз в детских представлениях.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И чего же вы хотите?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Просто мне кажется, что это очень хороший актёр. Актёр, которому по плечу большие и серьёзные роли. Дайте ему сыграть что-нибудь крупное.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Видите ли, Агнешка, профессия актёра это, прежде всего, внешность, харизма, обаяние. А у Эгидиуса с этим проблемы. Его внешние данные, его лицо, как бы сказать… Мы сейчас здесь одни?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Да.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Только вы и 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Давайте выпьем. Дайте мне бокал.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подаёт бокал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Чин-чин.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Чокаются. Выпивают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Так вы поможете ему?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Здесь точно кроме нас никого нет?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Да. Мы здесь одни.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Поворачивается в сторону ЭГИДИУСА</w:t>
      </w:r>
      <w:r>
        <w:rPr>
          <w:rFonts w:cs="Times New Roman" w:ascii="Times New Roman" w:hAnsi="Times New Roman"/>
          <w:sz w:val="24"/>
          <w:szCs w:val="24"/>
        </w:rPr>
        <w:t>). Боже мой, я чувствую запах настоящей самки. (</w:t>
      </w:r>
      <w:r>
        <w:rPr>
          <w:rFonts w:cs="Times New Roman" w:ascii="Times New Roman" w:hAnsi="Times New Roman"/>
          <w:i/>
          <w:sz w:val="24"/>
          <w:szCs w:val="24"/>
        </w:rPr>
        <w:t>Кладёт руку на ляжку ЭГИДИУСА</w:t>
      </w:r>
      <w:r>
        <w:rPr>
          <w:rFonts w:cs="Times New Roman" w:ascii="Times New Roman" w:hAnsi="Times New Roman"/>
          <w:sz w:val="24"/>
          <w:szCs w:val="24"/>
        </w:rPr>
        <w:t>.) Вот это мощь. (</w:t>
      </w:r>
      <w:r>
        <w:rPr>
          <w:rFonts w:cs="Times New Roman" w:ascii="Times New Roman" w:hAnsi="Times New Roman"/>
          <w:i/>
          <w:sz w:val="24"/>
          <w:szCs w:val="24"/>
        </w:rPr>
        <w:t>Гладит коленку</w:t>
      </w:r>
      <w:r>
        <w:rPr>
          <w:rFonts w:cs="Times New Roman" w:ascii="Times New Roman" w:hAnsi="Times New Roman"/>
          <w:sz w:val="24"/>
          <w:szCs w:val="24"/>
        </w:rPr>
        <w:t>.) Богиня. (</w:t>
      </w:r>
      <w:r>
        <w:rPr>
          <w:rFonts w:cs="Times New Roman" w:ascii="Times New Roman" w:hAnsi="Times New Roman"/>
          <w:i/>
          <w:sz w:val="24"/>
          <w:szCs w:val="24"/>
        </w:rPr>
        <w:t>Водит рукой по ноге</w:t>
      </w:r>
      <w:r>
        <w:rPr>
          <w:rFonts w:cs="Times New Roman" w:ascii="Times New Roman" w:hAnsi="Times New Roman"/>
          <w:sz w:val="24"/>
          <w:szCs w:val="24"/>
        </w:rPr>
        <w:t xml:space="preserve">.) Бог ты мой, ты не бреешь ноги. Как же это божественно.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Я прошу вас… Не надо. Что вы делаете? Здесь в доме ваша жена.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У вас там, в деревне, все такие мохнатенькие?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Здесь ваша жена и мать. Они могут увидеть.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. Она уже почти не жена?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Как это не жена?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. Она изменяет мне.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Нет, это не правда! Кто вам сказал? Вас обманули.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Я сам видел.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Это не 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. А что у нас там, под подмышками?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Нет, нет, подождите. Я уверяю вас он здесь не при чём. Его подставили.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Кого? Где же наши подмышки?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Того парня, с которым ваша жена. Эгидиуса.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при чём здесь Эгидиус?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Разве это не Эгидиус?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 смешите меня. На этого урода ни одна баба никогда не позарится. Не лицо, а жопа в усах. Меня самого тошнит от его физиономии.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Кто же это тогда?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Павликовский.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Павликовский?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Да, лучший актёр моего театра. Поэтому ему многое сходит с рук. Отцы святые, да это же райские кущи. Какой дурманящий аромат. Боже, как я хочу это увидеть. Пожалуйста, один поцелуй. Всего один поцелуй. (</w:t>
      </w:r>
      <w:r>
        <w:rPr>
          <w:rFonts w:cs="Times New Roman" w:ascii="Times New Roman" w:hAnsi="Times New Roman"/>
          <w:i/>
          <w:sz w:val="24"/>
          <w:szCs w:val="24"/>
        </w:rPr>
        <w:t>Пытается засосать ЭГИДИУСА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вырываясь из объятий</w:t>
      </w:r>
      <w:r>
        <w:rPr>
          <w:rFonts w:cs="Times New Roman" w:ascii="Times New Roman" w:hAnsi="Times New Roman"/>
          <w:sz w:val="24"/>
          <w:szCs w:val="24"/>
        </w:rPr>
        <w:t>). Отвали, козлина! (</w:t>
      </w:r>
      <w:r>
        <w:rPr>
          <w:rFonts w:cs="Times New Roman" w:ascii="Times New Roman" w:hAnsi="Times New Roman"/>
          <w:i/>
          <w:sz w:val="24"/>
          <w:szCs w:val="24"/>
        </w:rPr>
        <w:t>Бьёт АВГУСТИНА кулаком в лицо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АВГУСТИН валится на диван. Он без сознания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И верни мне мои брюки. (</w:t>
      </w:r>
      <w:r>
        <w:rPr>
          <w:rFonts w:cs="Times New Roman" w:ascii="Times New Roman" w:hAnsi="Times New Roman"/>
          <w:i/>
          <w:sz w:val="24"/>
          <w:szCs w:val="24"/>
        </w:rPr>
        <w:t>Снимает с лежащего АВГУСТИНА брюки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По лестнице спускается БОГУМИЛ. ЭГИДИУС прячет брюки, усевшись на них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 закупоренной бутылкой в руке</w:t>
      </w:r>
      <w:r>
        <w:rPr>
          <w:rFonts w:cs="Times New Roman" w:ascii="Times New Roman" w:hAnsi="Times New Roman"/>
          <w:sz w:val="24"/>
          <w:szCs w:val="24"/>
        </w:rPr>
        <w:t>). Как говорится, всё гениальное просто. Странно, что я сам до этого не догадался. (</w:t>
      </w:r>
      <w:r>
        <w:rPr>
          <w:rFonts w:cs="Times New Roman" w:ascii="Times New Roman" w:hAnsi="Times New Roman"/>
          <w:i/>
          <w:sz w:val="24"/>
          <w:szCs w:val="24"/>
        </w:rPr>
        <w:t>Ставит бутылку на стол</w:t>
      </w:r>
      <w:r>
        <w:rPr>
          <w:rFonts w:cs="Times New Roman" w:ascii="Times New Roman" w:hAnsi="Times New Roman"/>
          <w:sz w:val="24"/>
          <w:szCs w:val="24"/>
        </w:rPr>
        <w:t>.) Теперь можно продолжить.  Давайте, выпьем? Что это с ним?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 знаю. Решил прилечь.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Так ещё лучше. Давайте на брудершафт.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Нет. Я на брудершафт не могу.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Вам противно целоваться со стариком?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Ну, что вы? Какой же вы старик? Нет. Вовсе нет. Просто боюсь вас заразить. Кажется, я немного простудилась.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А температуры нет? Вы не горячая? Можно я вас потрогаю?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 надо. Вроде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Кстати, там наверху в аптечке я нашел парацетамол. (</w:t>
      </w:r>
      <w:r>
        <w:rPr>
          <w:rFonts w:cs="Times New Roman" w:ascii="Times New Roman" w:hAnsi="Times New Roman"/>
          <w:i/>
          <w:sz w:val="24"/>
          <w:szCs w:val="24"/>
        </w:rPr>
        <w:t>Вынимает из кармана блистер</w:t>
      </w:r>
      <w:r>
        <w:rPr>
          <w:rFonts w:cs="Times New Roman" w:ascii="Times New Roman" w:hAnsi="Times New Roman"/>
          <w:sz w:val="24"/>
          <w:szCs w:val="24"/>
        </w:rPr>
        <w:t>.) Вот, возьмите одну таблетку, на всякий случай.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. Спасибо. Не беспокойтесь.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. Выпейте, выпейте. И я, пожалуй, выпью. Парочку. А лучше три.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Запивают таблетки вином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Кстати сказать, у вас очень красивые ноги.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убирая ноги подальше от БОГУМИЛА</w:t>
      </w:r>
      <w:r>
        <w:rPr>
          <w:rFonts w:cs="Times New Roman" w:ascii="Times New Roman" w:hAnsi="Times New Roman"/>
          <w:sz w:val="24"/>
          <w:szCs w:val="24"/>
        </w:rPr>
        <w:t>). Ноги, как ноги.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По поводу ног, вспомнил одну очень смешную историю. Моя тётка, в девичестве Кулишевская, впрочем, это неважно, выйдя на пенсию сошлась с одним мужичком. А он был знахарем у себя в деревне. Сами понимаете, как там с медициной. А, впрочем, вы же сами из деревни, чего я вам объясняю. В общем, переехала она жить к нему. А у него от всех болезней одно лекарство – моча, простите.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показывая на закупоренную бутылку</w:t>
      </w:r>
      <w:r>
        <w:rPr>
          <w:rFonts w:cs="Times New Roman" w:ascii="Times New Roman" w:hAnsi="Times New Roman"/>
          <w:sz w:val="24"/>
          <w:szCs w:val="24"/>
        </w:rPr>
        <w:t>). Уринотерапия?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Именно. (</w:t>
      </w:r>
      <w:r>
        <w:rPr>
          <w:rFonts w:cs="Times New Roman" w:ascii="Times New Roman" w:hAnsi="Times New Roman"/>
          <w:i/>
          <w:sz w:val="24"/>
          <w:szCs w:val="24"/>
        </w:rPr>
        <w:t>Убирает бутылку под стол</w:t>
      </w:r>
      <w:r>
        <w:rPr>
          <w:rFonts w:cs="Times New Roman" w:ascii="Times New Roman" w:hAnsi="Times New Roman"/>
          <w:sz w:val="24"/>
          <w:szCs w:val="24"/>
        </w:rPr>
        <w:t>.) Простите. Надо бы это вылить в унитаз, а то кто-нибудь случайно выпьет. (</w:t>
      </w:r>
      <w:r>
        <w:rPr>
          <w:rFonts w:cs="Times New Roman" w:ascii="Times New Roman" w:hAnsi="Times New Roman"/>
          <w:i/>
          <w:sz w:val="24"/>
          <w:szCs w:val="24"/>
        </w:rPr>
        <w:t>Смеётся</w:t>
      </w:r>
      <w:r>
        <w:rPr>
          <w:rFonts w:cs="Times New Roman" w:ascii="Times New Roman" w:hAnsi="Times New Roman"/>
          <w:sz w:val="24"/>
          <w:szCs w:val="24"/>
        </w:rPr>
        <w:t>). Подлечится. (</w:t>
      </w:r>
      <w:r>
        <w:rPr>
          <w:rFonts w:cs="Times New Roman" w:ascii="Times New Roman" w:hAnsi="Times New Roman"/>
          <w:i/>
          <w:sz w:val="24"/>
          <w:szCs w:val="24"/>
        </w:rPr>
        <w:t>Смеётся</w:t>
      </w:r>
      <w:r>
        <w:rPr>
          <w:rFonts w:cs="Times New Roman" w:ascii="Times New Roman" w:hAnsi="Times New Roman"/>
          <w:sz w:val="24"/>
          <w:szCs w:val="24"/>
        </w:rPr>
        <w:t>). Так вот, мой сын, Августин, до шестнадцати лет делал в кроватку пи-пи.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Энурез?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Да. Ссался на чём свет стоит. Как я сейчас. Но дело не в этом. Вам должно быть известно, что детская моча обладает целебными свойствами. И по словам мужа моей тётки, организм Августина производил феноменальную, и наиболее подходящую для медицинских нужд жидкость. И вот однажды, моя тётка – родная сестра моей матери… Скажите, у вас есть мать?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Мать? Да, есть.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 надломом в голосе</w:t>
      </w:r>
      <w:r>
        <w:rPr>
          <w:rFonts w:cs="Times New Roman" w:ascii="Times New Roman" w:hAnsi="Times New Roman"/>
          <w:sz w:val="24"/>
          <w:szCs w:val="24"/>
        </w:rPr>
        <w:t>). Есть?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Есть.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А у меня нет. Господи, Боже мой, как мне плохо без тебя, мама. Мама моя. Мама, я верю, я верю, что ты найдёшь меня. (</w:t>
      </w:r>
      <w:r>
        <w:rPr>
          <w:rFonts w:cs="Times New Roman" w:ascii="Times New Roman" w:hAnsi="Times New Roman"/>
          <w:i/>
          <w:sz w:val="24"/>
          <w:szCs w:val="24"/>
        </w:rPr>
        <w:t>Плачет</w:t>
      </w:r>
      <w:r>
        <w:rPr>
          <w:rFonts w:cs="Times New Roman" w:ascii="Times New Roman" w:hAnsi="Times New Roman"/>
          <w:sz w:val="24"/>
          <w:szCs w:val="24"/>
        </w:rPr>
        <w:t>.) Простите. Простите. (</w:t>
      </w:r>
      <w:r>
        <w:rPr>
          <w:rFonts w:cs="Times New Roman" w:ascii="Times New Roman" w:hAnsi="Times New Roman"/>
          <w:i/>
          <w:sz w:val="24"/>
          <w:szCs w:val="24"/>
        </w:rPr>
        <w:t>Успокоившись</w:t>
      </w:r>
      <w:r>
        <w:rPr>
          <w:rFonts w:cs="Times New Roman" w:ascii="Times New Roman" w:hAnsi="Times New Roman"/>
          <w:sz w:val="24"/>
          <w:szCs w:val="24"/>
        </w:rPr>
        <w:t>.) Простите. Я в порядке. На чём это я? А! Приезжает, значит, она – моя тётка вместе со своим мужем-уринологом к нам в Быдгощь -  наша семья в то время жила там, вот, чтобы пополнить запасы детской мочи 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i/>
          <w:sz w:val="24"/>
          <w:szCs w:val="24"/>
        </w:rPr>
        <w:t>САРА и МАТИЛЬДА выходят из ванной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МАТИЛЬДА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недоумённо глядя на ЭГИДИУСА</w:t>
      </w:r>
      <w:r>
        <w:rPr>
          <w:rFonts w:cs="Times New Roman" w:ascii="Times New Roman" w:hAnsi="Times New Roman"/>
          <w:sz w:val="24"/>
          <w:szCs w:val="24"/>
        </w:rPr>
        <w:t>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Агнешка, дорогая, ты меня, конечно, извини, но… Боже мой, что с Августином?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Ничего страшного. Он просто решил прилечь.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подходит к АВГУСТИНУ</w:t>
      </w:r>
      <w:r>
        <w:rPr>
          <w:rFonts w:cs="Times New Roman" w:ascii="Times New Roman" w:hAnsi="Times New Roman"/>
          <w:sz w:val="24"/>
          <w:szCs w:val="24"/>
        </w:rPr>
        <w:t>). Дорогой, что с тобой?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приходя в себя</w:t>
      </w:r>
      <w:r>
        <w:rPr>
          <w:rFonts w:cs="Times New Roman" w:ascii="Times New Roman" w:hAnsi="Times New Roman"/>
          <w:sz w:val="24"/>
          <w:szCs w:val="24"/>
        </w:rPr>
        <w:t>). Кто здесь? Я ничего не вижу. Я ничего не вижу! Всего один поцелуй. Я умоляю, всего один поцелуй.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Он бредит.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. Если я встречу этого доктора Карпиньского, клянусь Богом, что вытрясу из него всю душу и засужу его проклятую клинику.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Его клиника сгорела.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Выпей воды. Его нужно отнести наверх – здесь слишком душно.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Хочу умереть в гуще твоих кущ.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Августин, с тобой всё хорошо, мальчик?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Агнешка. Агнешка, ты здесь?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. Да, она здесь. Успокойся, малыш. Успокойся.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Выпей ещё, дорогой.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Агнешка, вы меня извините, но я просила вас набрать в ванну воды и посадить в неё старушек. Вы уверены, что отдаёте отчёт своим действиям?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Что не так, дорогая?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Она положила их в ванну друг на дружку и пустила кипяток. Она едва не сварила их заживо. Хорошо, что не заткнула слив. Слава Богу, мы вовремя спохватились.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Разве вы не чувствуете запах райских кущ?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Августин, мне не нравится твоё состояние. Давай-ка, всё-таки мы уведём тебя наверх. Сам идти можешь?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Боюсь, что нет. Голова кругом…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Боже мой. Богумил, Агнешка, помогите мне, пожалуйста. Нужно отнести Августина наверх.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Пытаются поднять АВГУСТИНА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Давайте, я помогу.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МАТИЛЬДА, САРА, БОГУМИЛ и ЭГИДИУС несут АВГУСТИНА по лестнице наверх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i/>
          <w:sz w:val="24"/>
          <w:szCs w:val="24"/>
        </w:rPr>
        <w:t>Звонок в дверь.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Вы кого-то ждёте?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Нет. Разве, что доктора. Я открою.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САРА идёт открывать дверь. Остальные исчезают в пространстве второго этажа. САРА открывает дверь. Входит доктор. Не сразу. Он мокрый. В руках пакет.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Ваши лекарственные средства.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 где ваш зонт? Доктор, вы что, пьяны?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Да, я пьян. Я могу присесть.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Не думаю.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i/>
          <w:sz w:val="24"/>
          <w:szCs w:val="24"/>
        </w:rPr>
        <w:t>ДОКТОР проходит и садится на диван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Налейте мне вина.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Вино кончилось.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i/>
          <w:sz w:val="24"/>
          <w:szCs w:val="24"/>
        </w:rPr>
        <w:t>ДОКТОР смеётся и выливает остатки вина из бокалов в один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Что вам нужно? Вы пьяны.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И где же ваш дружок? Я принёс капли для его бесстыжих глаз. Молчите? Да, я пьян. Но вино здесь не при чём. От вина я лишь немного захмелел. (</w:t>
      </w:r>
      <w:r>
        <w:rPr>
          <w:rFonts w:cs="Times New Roman" w:ascii="Times New Roman" w:hAnsi="Times New Roman"/>
          <w:i/>
          <w:sz w:val="24"/>
          <w:szCs w:val="24"/>
        </w:rPr>
        <w:t>Выпивает залпом</w:t>
      </w:r>
      <w:r>
        <w:rPr>
          <w:rFonts w:cs="Times New Roman" w:ascii="Times New Roman" w:hAnsi="Times New Roman"/>
          <w:sz w:val="24"/>
          <w:szCs w:val="24"/>
        </w:rPr>
        <w:t xml:space="preserve">.) А пьян я от любви. Слепой и беспощадной. Неразделённой.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Я очень рада за вас, но вам лучше уйти.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Вам лучше уйти. Конечно. Уйти. (</w:t>
      </w:r>
      <w:r>
        <w:rPr>
          <w:rFonts w:cs="Times New Roman" w:ascii="Times New Roman" w:hAnsi="Times New Roman"/>
          <w:i/>
          <w:sz w:val="24"/>
          <w:szCs w:val="24"/>
        </w:rPr>
        <w:t>Падает перед ней на колени</w:t>
      </w:r>
      <w:r>
        <w:rPr>
          <w:rFonts w:cs="Times New Roman" w:ascii="Times New Roman" w:hAnsi="Times New Roman"/>
          <w:sz w:val="24"/>
          <w:szCs w:val="24"/>
        </w:rPr>
        <w:t>). За что, за что ты так со мной.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Что вы делаете? Встаньте немедленно.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Любовь ты моя, мука ты моя. Разве ты не видишь – я сгораю без тебя.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Что вы несёте? Прекратите.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хватает её за ноги</w:t>
      </w:r>
      <w:r>
        <w:rPr>
          <w:rFonts w:cs="Times New Roman" w:ascii="Times New Roman" w:hAnsi="Times New Roman"/>
          <w:sz w:val="24"/>
          <w:szCs w:val="24"/>
        </w:rPr>
        <w:t>). Я прощаю тебя, я прощаю все твои измены. Будь со мной. Молю тебя. Заклинаю. Будь моею, люба ты моя.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пытается вырваться</w:t>
      </w:r>
      <w:r>
        <w:rPr>
          <w:rFonts w:cs="Times New Roman" w:ascii="Times New Roman" w:hAnsi="Times New Roman"/>
          <w:sz w:val="24"/>
          <w:szCs w:val="24"/>
        </w:rPr>
        <w:t>). Пустите.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Жизни нету без тебя. Убей! Лучше убей меня. Ну, почему он, а не я? Я убью его! Я его убью!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Пусти, старый козёл! (</w:t>
      </w:r>
      <w:r>
        <w:rPr>
          <w:rFonts w:cs="Times New Roman" w:ascii="Times New Roman" w:hAnsi="Times New Roman"/>
          <w:i/>
          <w:sz w:val="24"/>
          <w:szCs w:val="24"/>
        </w:rPr>
        <w:t>Даёт ему пощёчину. Вырывается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на полу</w:t>
      </w:r>
      <w:r>
        <w:rPr>
          <w:rFonts w:cs="Times New Roman" w:ascii="Times New Roman" w:hAnsi="Times New Roman"/>
          <w:sz w:val="24"/>
          <w:szCs w:val="24"/>
        </w:rPr>
        <w:t>). И поделом. И поделом тебе, старый ты козёл. (</w:t>
      </w:r>
      <w:r>
        <w:rPr>
          <w:rFonts w:cs="Times New Roman" w:ascii="Times New Roman" w:hAnsi="Times New Roman"/>
          <w:i/>
          <w:sz w:val="24"/>
          <w:szCs w:val="24"/>
        </w:rPr>
        <w:t>Видит бутылку под столом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Уходите. Уходите немедленно или я позову мужа.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А говорили, что вина нет. (</w:t>
      </w:r>
      <w:r>
        <w:rPr>
          <w:rFonts w:cs="Times New Roman" w:ascii="Times New Roman" w:hAnsi="Times New Roman"/>
          <w:i/>
          <w:sz w:val="24"/>
          <w:szCs w:val="24"/>
        </w:rPr>
        <w:t>Берёт бутылку</w:t>
      </w:r>
      <w:r>
        <w:rPr>
          <w:rFonts w:cs="Times New Roman" w:ascii="Times New Roman" w:hAnsi="Times New Roman"/>
          <w:sz w:val="24"/>
          <w:szCs w:val="24"/>
        </w:rPr>
        <w:t>.) Хотите вина?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Это не вино. Уходите!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открывает бутылку, наливает в бокал</w:t>
      </w:r>
      <w:r>
        <w:rPr>
          <w:rFonts w:cs="Times New Roman" w:ascii="Times New Roman" w:hAnsi="Times New Roman"/>
          <w:sz w:val="24"/>
          <w:szCs w:val="24"/>
        </w:rPr>
        <w:t>). Почему? Почему вы всё время врёте? Вы все. Зачем?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Я бы вам не советовала это пить. А, впрочем…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Ведь это так низко. Ну, что же вы не зовёте мужа? Боитесь? Правильно. Вы боитесь, что я расскажу ему про вас. Расскажу правду. А хотите узнать ещё одну правду?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Нет, не хочу. Убирайтесь отсюда.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Как вы думаете, почему ваш муж, придя домой из больницы, был без штанов?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Убирайтесь!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Все пациенты в штанах, а ваш муж без штанов.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Мне это совершенно не интересно.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Почему, когда начался пожар, ваш муж был без штанов?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Я не хочу этого знать.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Зато я хочу, чтобы вы это знали. Он был с женщиной. И не с одной, а с двумя.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Что вы несёте?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берёт бокал</w:t>
      </w:r>
      <w:r>
        <w:rPr>
          <w:rFonts w:cs="Times New Roman" w:ascii="Times New Roman" w:hAnsi="Times New Roman"/>
          <w:sz w:val="24"/>
          <w:szCs w:val="24"/>
        </w:rPr>
        <w:t>). Две длинноногих медсестры каждый день навещали его в палате повышенной комфортности. И на шее у него была совсем не кровь.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Вы врёте.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О, это были горяченькие процедуры, пани Пешек. За правду! (</w:t>
      </w:r>
      <w:r>
        <w:rPr>
          <w:rFonts w:cs="Times New Roman" w:ascii="Times New Roman" w:hAnsi="Times New Roman"/>
          <w:i/>
          <w:sz w:val="24"/>
          <w:szCs w:val="24"/>
        </w:rPr>
        <w:t>Подносит бокал к губам, но не успевает выпить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На лестнице появляются МАТИЛЬДА и БОГУМИЛ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Сара, это кто? Это мерзавец Карпиньский?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Нет, это не он. Карпиньского я знаю.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ДОКТОР встаёт с бокалом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Ваше здоровье, пане и панове! За правду, какой бы горькой она не была. (</w:t>
      </w:r>
      <w:r>
        <w:rPr>
          <w:rFonts w:cs="Times New Roman" w:ascii="Times New Roman" w:hAnsi="Times New Roman"/>
          <w:i/>
          <w:sz w:val="24"/>
          <w:szCs w:val="24"/>
        </w:rPr>
        <w:t>Выпивает до дна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Осознав, ДОКТОР трезвеет и бледнеет. Лицо перекашивает судорога. Его вот-вот стошнит. Хватает брюки ЭГИДИУСА и с рыком убегает прочь.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Сара, кто это был?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Дядя Вацлав из Вроцлава.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 куда он пошёл?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Домой.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А зачем приходил?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Попрощаться.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Прошу прощения, но мне кажется, старушек можно уже вынимать.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Боже мой! Сара, идём.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Вот, вот. А то я уже начинаю нервничать.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САРА и МАТИЛЬДА уходят в ванную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Что-то я как-то… Таблеток что ли перебрал? Вроде, как мутит. Водички попить.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БОГУМИЛ отходит в кухонную зону. ЭГИДИУС спускается вниз. Идёт к дивану. Ищет брюки.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Хватит. Идите-ка вы все к чёрту с вашим маскарадом. Да где же они, чёрт бы их побрал.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подкрадываясь</w:t>
      </w:r>
      <w:r>
        <w:rPr>
          <w:rFonts w:cs="Times New Roman" w:ascii="Times New Roman" w:hAnsi="Times New Roman"/>
          <w:sz w:val="24"/>
          <w:szCs w:val="24"/>
        </w:rPr>
        <w:t>). Ага, попалась, моя маленькая шлюшка. А ну, иди к папочке. (</w:t>
      </w:r>
      <w:r>
        <w:rPr>
          <w:rFonts w:cs="Times New Roman" w:ascii="Times New Roman" w:hAnsi="Times New Roman"/>
          <w:i/>
          <w:sz w:val="24"/>
          <w:szCs w:val="24"/>
        </w:rPr>
        <w:t>Идёт к ЭГИДИУСУ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Шлюшка? Я тебе сейчас покажу «шлюшка».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поворачивается к БОГУМИЛУ и задирает подол платья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 вот это ты видал?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БОГУМИЛ падает в обморок. ЭГИДИУС сажает БОГУМИЛА на диван. Снимает с него брюки. Срывает с себя парик и платье. Надевает парик на голову БОГУМИЛУ и, посмотрев по сторонам, закидывает платье на люстру. На лестнице появляется АВГУСТИН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Он в, вывернутом наизнанку, домашнем халате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Агнешка, вы здесь? Я знаю, что вы здесь. Помогите мне спуститься.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чихает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Будьте здоровы.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надевая брюки</w:t>
      </w:r>
      <w:r>
        <w:rPr>
          <w:rFonts w:cs="Times New Roman" w:ascii="Times New Roman" w:hAnsi="Times New Roman"/>
          <w:sz w:val="24"/>
          <w:szCs w:val="24"/>
        </w:rPr>
        <w:t>). Пошёл к чёрту!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Кто это? Знакомый голос.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МАТИЛЬДА выходит из ванной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Агнешка, вы…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Мама, кто здесь?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Вы… вы… что вам нужно? Не подходите ко мне. Я буду кричать. 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подходит к МАТИЛЬДЕ и целует её в губы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Мама, кто это? Может вызвать полицию? Мам. Ты здесь? Папа. Пап.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после продолжительного поцелуя</w:t>
      </w:r>
      <w:r>
        <w:rPr>
          <w:rFonts w:cs="Times New Roman" w:ascii="Times New Roman" w:hAnsi="Times New Roman"/>
          <w:sz w:val="24"/>
          <w:szCs w:val="24"/>
        </w:rPr>
        <w:t>). Вот так! Занавес! (</w:t>
      </w:r>
      <w:r>
        <w:rPr>
          <w:rFonts w:cs="Times New Roman" w:ascii="Times New Roman" w:hAnsi="Times New Roman"/>
          <w:i/>
          <w:sz w:val="24"/>
          <w:szCs w:val="24"/>
        </w:rPr>
        <w:t>Надевает повязку на глаз и уходит.)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. Мама.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Вот это засосал.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Что происходит?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. Всё в порядке, сынок.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Мне показалось, здесь кто-то посторонний. Но у него очень знакомый голос. Помоги мне спуститься.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Здесь никого нет. Как ты себя чувствуешь?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Спасибо, уже лучше. Голова ещё немного кружится. (</w:t>
      </w:r>
      <w:r>
        <w:rPr>
          <w:rFonts w:cs="Times New Roman" w:ascii="Times New Roman" w:hAnsi="Times New Roman"/>
          <w:i/>
          <w:sz w:val="24"/>
          <w:szCs w:val="24"/>
        </w:rPr>
        <w:t>Садится на ступеньках</w:t>
      </w:r>
      <w:r>
        <w:rPr>
          <w:rFonts w:cs="Times New Roman" w:ascii="Times New Roman" w:hAnsi="Times New Roman"/>
          <w:sz w:val="24"/>
          <w:szCs w:val="24"/>
        </w:rPr>
        <w:t>.) Кто это был? Где Сара?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Сара в ванной.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Агнешка?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Агнешка? Забудь её, сынок. (</w:t>
      </w:r>
      <w:r>
        <w:rPr>
          <w:rFonts w:cs="Times New Roman" w:ascii="Times New Roman" w:hAnsi="Times New Roman"/>
          <w:i/>
          <w:sz w:val="24"/>
          <w:szCs w:val="24"/>
        </w:rPr>
        <w:t>Как бы себе</w:t>
      </w:r>
      <w:r>
        <w:rPr>
          <w:rFonts w:cs="Times New Roman" w:ascii="Times New Roman" w:hAnsi="Times New Roman"/>
          <w:sz w:val="24"/>
          <w:szCs w:val="24"/>
        </w:rPr>
        <w:t>.) Вот это мужик.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Что? Что ты говоришь? Где папа? Помоги мне спуститься.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Я должна идти.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Куда? Что, чёрт возьми, происходит?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Давай-ка, ты сам. Только, когда будешь вставать, будь аккуратней.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Что? Не понимаю.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. Люстру не зацепи рогами.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Мама, я тебя не понимаю.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Целует, как Бог! Правильно говорят – в пятьдесят жизнь только начинается. Погоди, от меня так просто не уйдёшь. (</w:t>
      </w:r>
      <w:r>
        <w:rPr>
          <w:rFonts w:cs="Times New Roman" w:ascii="Times New Roman" w:hAnsi="Times New Roman"/>
          <w:i/>
          <w:sz w:val="24"/>
          <w:szCs w:val="24"/>
        </w:rPr>
        <w:t>Убегает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. Мама. Мама. Папа. Папа. Сумасшедший дом. Сара. Сара, помоги мне спуститься. Агнешка, вы здесь? Я знаю, что вы здесь. Не сердитесь на меня. </w:t>
      </w:r>
      <w:r>
        <w:rPr>
          <w:rFonts w:cs="Times New Roman" w:ascii="Times New Roman" w:hAnsi="Times New Roman"/>
          <w:i/>
          <w:sz w:val="24"/>
          <w:szCs w:val="24"/>
        </w:rPr>
        <w:t xml:space="preserve">(Начинает самостоятельно спускаться по лестнице.) </w:t>
      </w:r>
      <w:r>
        <w:rPr>
          <w:rFonts w:cs="Times New Roman" w:ascii="Times New Roman" w:hAnsi="Times New Roman"/>
          <w:sz w:val="24"/>
          <w:szCs w:val="24"/>
        </w:rPr>
        <w:t xml:space="preserve">Не молчите, не молчите, ради Бога. Я перенёс жуткую операцию, у меня стресс после пожара. Страшно кружится голова. Мне нужна помощь. Меня все бросили. Поймите меня и не сердитесь. Я в ужасном состоянии. Можно сказать, в отчаянии. </w:t>
      </w:r>
      <w:r>
        <w:rPr>
          <w:rFonts w:cs="Times New Roman" w:ascii="Times New Roman" w:hAnsi="Times New Roman"/>
          <w:i/>
          <w:sz w:val="24"/>
          <w:szCs w:val="24"/>
        </w:rPr>
        <w:t xml:space="preserve">(Усаживается на диване рядом с БОГУМИЛОМ. Шарит рукой по дивану. Нащупывает ногу БОГУМИЛА.) </w:t>
      </w:r>
      <w:r>
        <w:rPr>
          <w:rFonts w:cs="Times New Roman" w:ascii="Times New Roman" w:hAnsi="Times New Roman"/>
          <w:sz w:val="24"/>
          <w:szCs w:val="24"/>
        </w:rPr>
        <w:t>Это вы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Как же мне хочется взглянуть на вас. В моём представлении вы богиня. Вы источаете ауру неземной женской красоты. (</w:t>
      </w:r>
      <w:r>
        <w:rPr>
          <w:rFonts w:cs="Times New Roman" w:ascii="Times New Roman" w:hAnsi="Times New Roman"/>
          <w:i/>
          <w:sz w:val="24"/>
          <w:szCs w:val="24"/>
        </w:rPr>
        <w:t>Водит рукой по ноге.</w:t>
      </w:r>
      <w:r>
        <w:rPr>
          <w:rFonts w:cs="Times New Roman" w:ascii="Times New Roman" w:hAnsi="Times New Roman"/>
          <w:sz w:val="24"/>
          <w:szCs w:val="24"/>
        </w:rPr>
        <w:t>) Она заполняет пространство. Она наполняет меня. Не сердитесь на меня. Великолепная, чудная женщина. Один поцелуй. Я прошу всего один поцелуй. Великолепная, чудная…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Поцелуй.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(отстраняясь и вытирая губы)</w:t>
      </w:r>
      <w:r>
        <w:rPr>
          <w:rFonts w:cs="Times New Roman" w:ascii="Times New Roman" w:hAnsi="Times New Roman"/>
          <w:sz w:val="24"/>
          <w:szCs w:val="24"/>
        </w:rPr>
        <w:t xml:space="preserve">. Отец? </w:t>
      </w:r>
      <w:r>
        <w:rPr>
          <w:rFonts w:cs="Times New Roman" w:ascii="Times New Roman" w:hAnsi="Times New Roman"/>
          <w:i/>
          <w:sz w:val="24"/>
          <w:szCs w:val="24"/>
        </w:rPr>
        <w:t xml:space="preserve">(Снимает с БОГУМИЛА парик.) </w:t>
      </w:r>
      <w:r>
        <w:rPr>
          <w:rFonts w:cs="Times New Roman" w:ascii="Times New Roman" w:hAnsi="Times New Roman"/>
          <w:sz w:val="24"/>
          <w:szCs w:val="24"/>
        </w:rPr>
        <w:t>Вот чёрт</w:t>
      </w:r>
      <w:r>
        <w:rPr>
          <w:rFonts w:cs="Times New Roman" w:ascii="Times New Roman" w:hAnsi="Times New Roman"/>
          <w:i/>
          <w:sz w:val="24"/>
          <w:szCs w:val="24"/>
        </w:rPr>
        <w:t>. (Швыряет парик в сторону.)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САРА выводит из ванной ГАБРИЕЛУ и АНИЕЛУ, укутанных в полотенца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Вот, пани Габриела, вы молодец. Пани Аниела, сюда, пожалуйста. Вот. Осторожней. Сейчас я вас покормлю.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Сара, кто сидит рядом со мной на диване? Это папа?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Да, дорогой.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зачем он снял штаны? Он спит?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Думаю, да.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Усаживает ГАБРИЕЛУ и АНИЕЛУ на диване рядом с БОГУМИЛОМ. Идёт в зону кухни.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Сара, мама, кажется, ушла.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Ушла.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Агнешка?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И Агнешка ушла.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папа спит.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 папа спит.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Кажется, ему нездоровится. Нужно проследить, чтобы он не намочил диван.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Я прослежу. Вот, угощайтесь, пани. (</w:t>
      </w:r>
      <w:r>
        <w:rPr>
          <w:rFonts w:cs="Times New Roman" w:ascii="Times New Roman" w:hAnsi="Times New Roman"/>
          <w:i/>
          <w:sz w:val="24"/>
          <w:szCs w:val="24"/>
        </w:rPr>
        <w:t>Даёт им по йогурту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ГАБРИЕЛА</w:t>
      </w:r>
      <w:r>
        <w:rPr>
          <w:rFonts w:cs="Times New Roman" w:ascii="Times New Roman" w:hAnsi="Times New Roman"/>
          <w:sz w:val="24"/>
          <w:szCs w:val="24"/>
        </w:rPr>
        <w:t>. Это не рыба?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. Нет, это йогурт.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АНИЕЛА</w:t>
      </w:r>
      <w:r>
        <w:rPr>
          <w:rFonts w:cs="Times New Roman" w:ascii="Times New Roman" w:hAnsi="Times New Roman"/>
          <w:sz w:val="24"/>
          <w:szCs w:val="24"/>
        </w:rPr>
        <w:t>. Пахнет, вроде как, рыбой.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Нет, это со вкусом малины. (</w:t>
      </w:r>
      <w:r>
        <w:rPr>
          <w:rFonts w:cs="Times New Roman" w:ascii="Times New Roman" w:hAnsi="Times New Roman"/>
          <w:i/>
          <w:sz w:val="24"/>
          <w:szCs w:val="24"/>
        </w:rPr>
        <w:t>ГАБРИЕЛЕ</w:t>
      </w:r>
      <w:r>
        <w:rPr>
          <w:rFonts w:cs="Times New Roman" w:ascii="Times New Roman" w:hAnsi="Times New Roman"/>
          <w:sz w:val="24"/>
          <w:szCs w:val="24"/>
        </w:rPr>
        <w:t>.) А у вас с манго.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ГАБРИЕЛА и АНИЕЛА едят йогурт</w:t>
      </w:r>
      <w:r>
        <w:rPr>
          <w:rFonts w:cs="Times New Roman" w:ascii="Times New Roman" w:hAnsi="Times New Roman"/>
          <w:sz w:val="24"/>
          <w:szCs w:val="24"/>
        </w:rPr>
        <w:t xml:space="preserve">.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Сара, ты любишь меня?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Конечно, люблю.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И я тебя люблю. А тебе нравится наша люстра?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И мне нравится. Давай её выбросим.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Давай. Водички?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йогурт ещё есть?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Есть. Тебе с каким вкусом?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Со вкусом папайи.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Сейчас принесу. (</w:t>
      </w:r>
      <w:r>
        <w:rPr>
          <w:rFonts w:cs="Times New Roman" w:ascii="Times New Roman" w:hAnsi="Times New Roman"/>
          <w:i/>
          <w:sz w:val="24"/>
          <w:szCs w:val="24"/>
        </w:rPr>
        <w:t>Уходит за йогуртом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ГАБРИЕЛА</w:t>
      </w:r>
      <w:r>
        <w:rPr>
          <w:rFonts w:cs="Times New Roman" w:ascii="Times New Roman" w:hAnsi="Times New Roman"/>
          <w:sz w:val="24"/>
          <w:szCs w:val="24"/>
        </w:rPr>
        <w:t>. А рыба была жирная и недожаренная.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Что, простите?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АНИЕЛА</w:t>
      </w:r>
      <w:r>
        <w:rPr>
          <w:rFonts w:cs="Times New Roman" w:ascii="Times New Roman" w:hAnsi="Times New Roman"/>
          <w:sz w:val="24"/>
          <w:szCs w:val="24"/>
        </w:rPr>
        <w:t>. И вонючая.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. А, вы про рыбу. Да, совершенно с вами согласен.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ГАБРИЕЛА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употребляя йогурт</w:t>
      </w:r>
      <w:r>
        <w:rPr>
          <w:rFonts w:cs="Times New Roman" w:ascii="Times New Roman" w:hAnsi="Times New Roman"/>
          <w:sz w:val="24"/>
          <w:szCs w:val="24"/>
        </w:rPr>
        <w:t>). Похоже на томатную пасту.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то ли во сне, то ли наяву</w:t>
      </w:r>
      <w:r>
        <w:rPr>
          <w:rFonts w:cs="Times New Roman" w:ascii="Times New Roman" w:hAnsi="Times New Roman"/>
          <w:sz w:val="24"/>
          <w:szCs w:val="24"/>
        </w:rPr>
        <w:t>). Хочу молока, мама.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Тсс. Спи. Спи, папа.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подходит с йогуртом</w:t>
      </w:r>
      <w:r>
        <w:rPr>
          <w:rFonts w:cs="Times New Roman" w:ascii="Times New Roman" w:hAnsi="Times New Roman"/>
          <w:sz w:val="24"/>
          <w:szCs w:val="24"/>
        </w:rPr>
        <w:t>). Остался только с маракуйей. Будешь?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АВГУСТИН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берёт йогурт</w:t>
      </w:r>
      <w:r>
        <w:rPr>
          <w:rFonts w:cs="Times New Roman" w:ascii="Times New Roman" w:hAnsi="Times New Roman"/>
          <w:sz w:val="24"/>
          <w:szCs w:val="24"/>
        </w:rPr>
        <w:t>). Папа, кажется начал мокнуть.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Сейчас посмотрю. 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Спасибо.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Нет, сухо.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i/>
          <w:sz w:val="24"/>
          <w:szCs w:val="24"/>
        </w:rPr>
        <w:t>Входит МАТИЛЬДА. Она ведёт за руку окровавленного ЭГИДИУСА, который стонет и сыплет ругательствами на польском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Боже мой. Что это? Кто его так?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Он лишил меня зрения.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Сара, это кто?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Я вышла на улицу и увидела, как дядя Вацлав избивает этого бедного юношу.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Дядя Вацлав? Он здесь?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Он набросился на него, как зверь.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Что за юноша?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Он исподтишка брызнул из баллончика мне в лицо, а когда я повалился, начал бить меня кулаком в здоровый глаз. В результате, я ничего не вижу. Он лишил меня зрения, чёртов глазник.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Знакомый голос. Ну, конечно!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Матильда, вы не хотите выпить вина?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Как я сразу не догадался?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У меня там припасена бутылочка французского красного сухого.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Это ты. Я узнал тебя.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Я не против.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Жопа ты с усами.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САРЕ</w:t>
      </w:r>
      <w:r>
        <w:rPr>
          <w:rFonts w:cs="Times New Roman" w:ascii="Times New Roman" w:hAnsi="Times New Roman"/>
          <w:sz w:val="24"/>
          <w:szCs w:val="24"/>
        </w:rPr>
        <w:t>). Они знакомы?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Значит, и ты спишь с моей женой.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Не будем им мешать.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 ну, иди сюда!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Я ничего не вижу.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Подойди ко мне, если ты мужчина.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Я ничего не вижу.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Он не может к тебе подойти – он ранен.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Подведите его ко мне! Я добью 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Дорогой, тебе нельзя нервничать. Успокойся.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САРЕ</w:t>
      </w:r>
      <w:r>
        <w:rPr>
          <w:rFonts w:cs="Times New Roman" w:ascii="Times New Roman" w:hAnsi="Times New Roman"/>
          <w:sz w:val="24"/>
          <w:szCs w:val="24"/>
        </w:rPr>
        <w:t>). А с тобой после поговорим. Приведите его ко мне. Слышите? Подведите меня к нему, чёрт бы вас побрал!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Небольшая пауза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Ах, так? Ну, погоди же, сукин сын! (</w:t>
      </w:r>
      <w:r>
        <w:rPr>
          <w:rFonts w:cs="Times New Roman" w:ascii="Times New Roman" w:hAnsi="Times New Roman"/>
          <w:i/>
          <w:sz w:val="24"/>
          <w:szCs w:val="24"/>
        </w:rPr>
        <w:t>Как бы прицеливаясь, швыряет в ЭГИДИУСА ёмкость с йогуртом, но попадает в МАТИЛЬДУ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. О, боже, что это?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Августин, остановись.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Он попал в меня?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АВГУСТИН.</w:t>
      </w:r>
      <w:r>
        <w:rPr>
          <w:rFonts w:cs="Times New Roman" w:ascii="Times New Roman" w:hAnsi="Times New Roman"/>
          <w:sz w:val="24"/>
          <w:szCs w:val="24"/>
        </w:rPr>
        <w:t xml:space="preserve"> Я сам найду тебя, гнида. По твоему гнусному запаху.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Сам ты гнида.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МАТИЛЬДЕ</w:t>
      </w:r>
      <w:r>
        <w:rPr>
          <w:rFonts w:cs="Times New Roman" w:ascii="Times New Roman" w:hAnsi="Times New Roman"/>
          <w:sz w:val="24"/>
          <w:szCs w:val="24"/>
        </w:rPr>
        <w:t>). Я принесу вам, чем вытереться.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А, ну, иди сюда. Где ты, где?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Следующие несколько минут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АВГУСТИН и ЭГИДИУС безуспешно пытаются поймать друг друга. САРА помогает МАТИЛЬДЕ привести себя в порядок. Звонит телефон.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придя в чувства</w:t>
      </w:r>
      <w:r>
        <w:rPr>
          <w:rFonts w:cs="Times New Roman" w:ascii="Times New Roman" w:hAnsi="Times New Roman"/>
          <w:sz w:val="24"/>
          <w:szCs w:val="24"/>
        </w:rPr>
        <w:t>). Уф, приснится же такое. Не приведи господь. (</w:t>
      </w:r>
      <w:r>
        <w:rPr>
          <w:rFonts w:cs="Times New Roman" w:ascii="Times New Roman" w:hAnsi="Times New Roman"/>
          <w:i/>
          <w:sz w:val="24"/>
          <w:szCs w:val="24"/>
        </w:rPr>
        <w:t>Убегает в туалет.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Телефон продолжает звонить. БОГУМИЛ выходит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Вы, что оглохли? Возьмите трубку. Что тут у вас происходит? (</w:t>
      </w:r>
      <w:r>
        <w:rPr>
          <w:rFonts w:cs="Times New Roman" w:ascii="Times New Roman" w:hAnsi="Times New Roman"/>
          <w:i/>
          <w:sz w:val="24"/>
          <w:szCs w:val="24"/>
        </w:rPr>
        <w:t>Сам идёт к телефону</w:t>
      </w:r>
      <w:r>
        <w:rPr>
          <w:rFonts w:cs="Times New Roman" w:ascii="Times New Roman" w:hAnsi="Times New Roman"/>
          <w:sz w:val="24"/>
          <w:szCs w:val="24"/>
        </w:rPr>
        <w:t>.) Алло. Да. Минуту. Августин это тебя. Августин! Августин, тебя к телефону.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он разгорячён</w:t>
      </w:r>
      <w:r>
        <w:rPr>
          <w:rFonts w:cs="Times New Roman" w:ascii="Times New Roman" w:hAnsi="Times New Roman"/>
          <w:sz w:val="24"/>
          <w:szCs w:val="24"/>
        </w:rPr>
        <w:t>). Ну, погоди же. Погоди у меня. (</w:t>
      </w:r>
      <w:r>
        <w:rPr>
          <w:rFonts w:cs="Times New Roman" w:ascii="Times New Roman" w:hAnsi="Times New Roman"/>
          <w:i/>
          <w:sz w:val="24"/>
          <w:szCs w:val="24"/>
        </w:rPr>
        <w:t>Свирепея</w:t>
      </w:r>
      <w:r>
        <w:rPr>
          <w:rFonts w:cs="Times New Roman" w:ascii="Times New Roman" w:hAnsi="Times New Roman"/>
          <w:sz w:val="24"/>
          <w:szCs w:val="24"/>
        </w:rPr>
        <w:t>.) Кто-нибудь проводит меня к телефону?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Конечно, милый. Сейчас.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Не подходи ко мне. Мама, помоги мне дойти до телефона.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МАТИЛЬДА помогает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Никто не видел мои брюки?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Да. Алло. Да. Что? Когда? Конечно. (</w:t>
      </w:r>
      <w:r>
        <w:rPr>
          <w:rFonts w:cs="Times New Roman" w:ascii="Times New Roman" w:hAnsi="Times New Roman"/>
          <w:i/>
          <w:sz w:val="24"/>
          <w:szCs w:val="24"/>
        </w:rPr>
        <w:t>Кладёт трубку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Пауза. Все смотрят на АВГУСТИНА.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Что? Что-то случилось?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Павликовский…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Что? Что Павликовский?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Павликовский умер.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ЭГИДИУС чихает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Как? О, ужас.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На рыбалке утонул.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Какой кошмар.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Кто такой Павликовский?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Наш знакомый.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Наш очень близкий знакомый.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Рыбак?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Мне нужно сесть. Помогите, пожалуйста.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опережая МАТИЛЬДУ</w:t>
      </w:r>
      <w:r>
        <w:rPr>
          <w:rFonts w:cs="Times New Roman" w:ascii="Times New Roman" w:hAnsi="Times New Roman"/>
          <w:sz w:val="24"/>
          <w:szCs w:val="24"/>
        </w:rPr>
        <w:t>). Я помогу.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Все усаживаются вокруг стола. ЭГИДИУС тоже.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(первым нарушая тишину</w:t>
      </w:r>
      <w:r>
        <w:rPr>
          <w:rFonts w:cs="Times New Roman" w:ascii="Times New Roman" w:hAnsi="Times New Roman"/>
          <w:sz w:val="24"/>
          <w:szCs w:val="24"/>
        </w:rPr>
        <w:t>). Да, неприятность. Наверное, вывалился из лодки. А плавать не умел.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Неслышно входит ДОКТОР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С чего ты взял, что он рыбачил с лодки?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Не мог же он стоя на берегу утонуть.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 прошу прощения. Я понимаю, что 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Доктор? Проходите, доктор. Проходите к нам.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Спасибо. Я, собственно, на минутку.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Присаживайтесь. Извините, у нас несчастье.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Что-то случилось?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Да, случилось страшное.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Павликовский умер.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Соболезную. Это ваш родственник?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 xml:space="preserve">. Нет.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Рыбак. Несчастный случай. Выпал из лодки.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А плавать не умел. Жаль. Я, собственно, пришёл… Может помянем? Я, как раз, захватил с собой бутылочку свежего вина и немного рыбы.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Да, это было бы правильно.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Разливают вино в бокалы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Я только пригублю. А рыбу не буду.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АВГУСТИНУ</w:t>
      </w:r>
      <w:r>
        <w:rPr>
          <w:rFonts w:cs="Times New Roman" w:ascii="Times New Roman" w:hAnsi="Times New Roman"/>
          <w:sz w:val="24"/>
          <w:szCs w:val="24"/>
        </w:rPr>
        <w:t>). Пан Пешек, у вас сегодня ещё уколы. Не забывайте.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Да, да, конечно, доктор.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ДОКТОРУ</w:t>
      </w:r>
      <w:r>
        <w:rPr>
          <w:rFonts w:cs="Times New Roman" w:ascii="Times New Roman" w:hAnsi="Times New Roman"/>
          <w:sz w:val="24"/>
          <w:szCs w:val="24"/>
        </w:rPr>
        <w:t>). Вы тоже доктор?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Да. Офтальмолог.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Как доктор Карпиньски? (</w:t>
      </w:r>
      <w:r>
        <w:rPr>
          <w:rFonts w:cs="Times New Roman" w:ascii="Times New Roman" w:hAnsi="Times New Roman"/>
          <w:i/>
          <w:sz w:val="24"/>
          <w:szCs w:val="24"/>
        </w:rPr>
        <w:t>ЭГИДИУСУ.</w:t>
      </w:r>
      <w:r>
        <w:rPr>
          <w:rFonts w:cs="Times New Roman" w:ascii="Times New Roman" w:hAnsi="Times New Roman"/>
          <w:sz w:val="24"/>
          <w:szCs w:val="24"/>
        </w:rPr>
        <w:t>) Кстати, доктор, что с вами случилось. Почему вы весь в крови? И зачем надели мои брюки?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БОГУМИЛУ</w:t>
      </w:r>
      <w:r>
        <w:rPr>
          <w:rFonts w:cs="Times New Roman" w:ascii="Times New Roman" w:hAnsi="Times New Roman"/>
          <w:sz w:val="24"/>
          <w:szCs w:val="24"/>
        </w:rPr>
        <w:t>). Простите, доктор Карпиньски это 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Нет, доктор Карпиньски это он. А вы дядя Вацлав. Вы из Вроцлава. Забыли?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Доктор Карпиньски это я. Вы, должно быть, отец Августина. Я лечил вашего сына.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указывая на ЭГИДИУСА</w:t>
      </w:r>
      <w:r>
        <w:rPr>
          <w:rFonts w:cs="Times New Roman" w:ascii="Times New Roman" w:hAnsi="Times New Roman"/>
          <w:sz w:val="24"/>
          <w:szCs w:val="24"/>
        </w:rPr>
        <w:t>). А кто же тогда этот молодой человек?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Какая разница. Давайте выпьем.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Пусть он, хотя бы, вернёт мне мои брюки.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Действительно, давайте помянем Павликовского. Хороший был актёр, но человек…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Примите, небеса, его душу грешную.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Да прибудет с ним господь.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Спи, рыбак, спокойно.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Апчхи.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Будьте здоровы.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i/>
          <w:sz w:val="24"/>
          <w:szCs w:val="24"/>
        </w:rPr>
        <w:t>Выпивают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указывая на старушек</w:t>
      </w:r>
      <w:r>
        <w:rPr>
          <w:rFonts w:cs="Times New Roman" w:ascii="Times New Roman" w:hAnsi="Times New Roman"/>
          <w:sz w:val="24"/>
          <w:szCs w:val="24"/>
        </w:rPr>
        <w:t xml:space="preserve">). Глядите, спят, как ангелы.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Я, собственно, пришёл попросить прощения. Простите меня, Сара. (</w:t>
      </w:r>
      <w:r>
        <w:rPr>
          <w:rFonts w:cs="Times New Roman" w:ascii="Times New Roman" w:hAnsi="Times New Roman"/>
          <w:i/>
          <w:sz w:val="24"/>
          <w:szCs w:val="24"/>
        </w:rPr>
        <w:t>ЭГИДИУСУ</w:t>
      </w:r>
      <w:r>
        <w:rPr>
          <w:rFonts w:cs="Times New Roman" w:ascii="Times New Roman" w:hAnsi="Times New Roman"/>
          <w:sz w:val="24"/>
          <w:szCs w:val="24"/>
        </w:rPr>
        <w:t>.) И вы простите, молодой человек.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Его зовут Эгидиус.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Простите, Эгидиус.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Да, ладно, чего уж там.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И вы простите меня, доктор.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Всё в порядке.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И ты прости меня, Августин.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И ты прости меня. Я люблю тебя, Сара.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И я тебя, милый.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Прости меня, Эгидиус. Роль пана Козловского теперь твоя. Ты справишься. Во всяком случае, я верю в тебя.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Спасибо, Августин. Ты тоже прости меня. А от роли пана Козловского я откажусь. Я решил завязать с театром.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Вот как? Ну, старик, ты не спеши. Ты подумай. Подумай.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Нет. Я твёрдо решил. Простите и вы меня, Матильда.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БОГУМИЛ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жуя рыбу</w:t>
      </w:r>
      <w:r>
        <w:rPr>
          <w:rFonts w:cs="Times New Roman" w:ascii="Times New Roman" w:hAnsi="Times New Roman"/>
          <w:sz w:val="24"/>
          <w:szCs w:val="24"/>
        </w:rPr>
        <w:t xml:space="preserve">). За что?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ЭГИДИУСУ</w:t>
      </w:r>
      <w:r>
        <w:rPr>
          <w:rFonts w:cs="Times New Roman" w:ascii="Times New Roman" w:hAnsi="Times New Roman"/>
          <w:sz w:val="24"/>
          <w:szCs w:val="24"/>
        </w:rPr>
        <w:t>). Пустяки. Простите меня, доктор Карпиньски, что плохо думала о вас.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Это ничего. Это ничего.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Кажется, плохо прожарена.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Прости меня, Богумил. Отец моих детей.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БОГУМИЛ. </w:t>
      </w:r>
      <w:r>
        <w:rPr>
          <w:rFonts w:cs="Times New Roman" w:ascii="Times New Roman" w:hAnsi="Times New Roman"/>
          <w:sz w:val="24"/>
          <w:szCs w:val="24"/>
        </w:rPr>
        <w:t>И слишком жирная. (</w:t>
      </w:r>
      <w:r>
        <w:rPr>
          <w:rFonts w:cs="Times New Roman" w:ascii="Times New Roman" w:hAnsi="Times New Roman"/>
          <w:i/>
          <w:sz w:val="24"/>
          <w:szCs w:val="24"/>
        </w:rPr>
        <w:t>МАТИЛЬДЕ.</w:t>
      </w:r>
      <w:r>
        <w:rPr>
          <w:rFonts w:cs="Times New Roman" w:ascii="Times New Roman" w:hAnsi="Times New Roman"/>
          <w:sz w:val="24"/>
          <w:szCs w:val="24"/>
        </w:rPr>
        <w:t>) Прости меня, жена.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Пауза. Начинает звучать красивая невесёлая музыка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Надо же, спят, как ангелы.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Да. Кстати, о ангелах. Моя тётка, в девичестве Кулишевская, вышла замуж за одного знахаря…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Папа, сейчас не самое лучшее время для этого.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Ладно. А куда подевалась Агнешка?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ЭГИДИУС</w:t>
      </w:r>
      <w:r>
        <w:rPr>
          <w:rFonts w:cs="Times New Roman" w:ascii="Times New Roman" w:hAnsi="Times New Roman"/>
          <w:sz w:val="24"/>
          <w:szCs w:val="24"/>
        </w:rPr>
        <w:t>. Августин, я подумал… Знаешь, пожалуй, я соглашусь сыграть Козловского.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Отлично! Круто, старик. Значит, поработаем.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А что это за музыка? Откуда она?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Все пожимают плечами, вслушиваясь в музыку.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Может быть, это Павликовский передаёт нам привет с небес?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Может быть. (</w:t>
      </w:r>
      <w:r>
        <w:rPr>
          <w:rFonts w:cs="Times New Roman" w:ascii="Times New Roman" w:hAnsi="Times New Roman"/>
          <w:i/>
          <w:sz w:val="24"/>
          <w:szCs w:val="24"/>
        </w:rPr>
        <w:t>Вверх.</w:t>
      </w:r>
      <w:r>
        <w:rPr>
          <w:rFonts w:cs="Times New Roman" w:ascii="Times New Roman" w:hAnsi="Times New Roman"/>
          <w:sz w:val="24"/>
          <w:szCs w:val="24"/>
        </w:rPr>
        <w:t>) Прости нас.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Матильда, может потанцуем?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В каком смысле?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Я приглашаю тебя потанцевать.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Здесь? Сейчас? Не знаю, не удобно как-то.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>. Конечно, потанцуйте.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МАТИЛЬДА</w:t>
      </w:r>
      <w:r>
        <w:rPr>
          <w:rFonts w:cs="Times New Roman" w:ascii="Times New Roman" w:hAnsi="Times New Roman"/>
          <w:sz w:val="24"/>
          <w:szCs w:val="24"/>
        </w:rPr>
        <w:t>. Вы думаете? Что 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БОГУМИЛ</w:t>
      </w:r>
      <w:r>
        <w:rPr>
          <w:rFonts w:cs="Times New Roman" w:ascii="Times New Roman" w:hAnsi="Times New Roman"/>
          <w:sz w:val="24"/>
          <w:szCs w:val="24"/>
        </w:rPr>
        <w:t>. Прошу.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МАТИЛЬДА и БОГУМИЛ танцуют.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АВГУСТИН</w:t>
      </w:r>
      <w:r>
        <w:rPr>
          <w:rFonts w:cs="Times New Roman" w:ascii="Times New Roman" w:hAnsi="Times New Roman"/>
          <w:sz w:val="24"/>
          <w:szCs w:val="24"/>
        </w:rPr>
        <w:t>. Сара, ты позволишь?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</w:t>
      </w:r>
      <w:r>
        <w:rPr>
          <w:rFonts w:cs="Times New Roman" w:ascii="Times New Roman" w:hAnsi="Times New Roman"/>
          <w:sz w:val="24"/>
          <w:szCs w:val="24"/>
        </w:rPr>
        <w:t>. Ну, конечно, милый.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Кружатся в танце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старушкам</w:t>
      </w:r>
      <w:r>
        <w:rPr>
          <w:rFonts w:cs="Times New Roman" w:ascii="Times New Roman" w:hAnsi="Times New Roman"/>
          <w:sz w:val="24"/>
          <w:szCs w:val="24"/>
        </w:rPr>
        <w:t>). Пани, пани просыпайтесь. (</w:t>
      </w:r>
      <w:r>
        <w:rPr>
          <w:rFonts w:cs="Times New Roman" w:ascii="Times New Roman" w:hAnsi="Times New Roman"/>
          <w:i/>
          <w:sz w:val="24"/>
          <w:szCs w:val="24"/>
        </w:rPr>
        <w:t>Тормошит их</w:t>
      </w:r>
      <w:r>
        <w:rPr>
          <w:rFonts w:cs="Times New Roman" w:ascii="Times New Roman" w:hAnsi="Times New Roman"/>
          <w:sz w:val="24"/>
          <w:szCs w:val="24"/>
        </w:rPr>
        <w:t xml:space="preserve">.) Просыпайтесь. Эгидиус, пригласите даму.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ДОКТОР помогает ЭГИДИУСУ и АНИЕЛЕ образовать пару, сам танцует с ГАБРИЕЛОЙ. Постепенно музыка умолкает. Начинает моргать свет. Гаснет на мгновение. Люстра начинает искрить, превращаясь в настоящий фейерверк, который поддерживает зажигательная музыка. Все танцуют энергичный танец. АНИЕЛА и ГАБРИЕЛА солируют на авансцене. Без восторга смотреть на них невозможно.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32"/>
          <w:szCs w:val="32"/>
          <w:lang w:val="en-US"/>
        </w:rPr>
        <w:t>K</w:t>
      </w:r>
      <w:r>
        <w:rPr>
          <w:rFonts w:cs="Times New Roman" w:ascii="Times New Roman" w:hAnsi="Times New Roman"/>
          <w:sz w:val="32"/>
          <w:szCs w:val="32"/>
        </w:rPr>
        <w:t>ońcówka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en-US"/>
        </w:rPr>
        <w:t>2021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9075593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47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" w:customStyle="1">
    <w:name w:val="v"/>
    <w:basedOn w:val="DefaultParagraphFont"/>
    <w:qFormat/>
    <w:rsid w:val="00d8477b"/>
    <w:rPr/>
  </w:style>
  <w:style w:type="character" w:styleId="Linenumber">
    <w:name w:val="line number"/>
    <w:basedOn w:val="DefaultParagraphFont"/>
    <w:uiPriority w:val="99"/>
    <w:semiHidden/>
    <w:unhideWhenUsed/>
    <w:qFormat/>
    <w:rsid w:val="00ce4184"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ce4184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ce4184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5"/>
    <w:uiPriority w:val="99"/>
    <w:unhideWhenUsed/>
    <w:rsid w:val="00ce418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ce418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C166-2F1E-4E21-9365-BADAB413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17213</TotalTime>
  <Application>LibreOffice/6.1.5.2$Linux_X86_64 LibreOffice_project/10$Build-2</Application>
  <Pages>47</Pages>
  <Words>10562</Words>
  <Characters>57054</Characters>
  <CharactersWithSpaces>70584</CharactersWithSpaces>
  <Paragraphs>1254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2020-10-01T08:48:00Z</dcterms:created>
  <dc:creator>Дионисий Йонгель</dc:creator>
  <dc:description/>
  <dc:language>ru-RU</dc:language>
  <cp:lastModifiedBy/>
  <cp:lastPrinted>2021-03-10T08:10:00Z</cp:lastPrinted>
  <dcterms:modified xsi:type="dcterms:W3CDTF">2021-06-02T15:23:37Z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