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left"/>
        <w:rPr/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© Copyright Пинчук Николай Рудольфович (pinchnik@mail.ru) </w:t>
      </w:r>
    </w:p>
    <w:p>
      <w:pPr>
        <w:pStyle w:val="Style27"/>
        <w:pBdr>
          <w:bottom w:val="single" w:sz="12" w:space="0" w:color="808080"/>
        </w:pBdr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jc w:val="right"/>
        <w:rPr/>
      </w:pPr>
      <w:r>
        <w:rPr>
          <w:b/>
          <w:i/>
        </w:rPr>
        <w:t>Николай ПИНЧУК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ЖЕНА, ДЕТИ И СМЕРТЬ ЛЮДОЕДА МОРДЫХАЯ </w:t>
      </w:r>
    </w:p>
    <w:p>
      <w:pPr>
        <w:pStyle w:val="Style18"/>
        <w:jc w:val="center"/>
        <w:rPr/>
      </w:pPr>
      <w:r>
        <w:rPr>
          <w:b/>
        </w:rPr>
        <w:t>нестрашная страшная сказка</w:t>
      </w:r>
      <w:r>
        <w:rPr/>
        <w:t xml:space="preserve"> </w:t>
      </w:r>
    </w:p>
    <w:p>
      <w:pPr>
        <w:pStyle w:val="Style18"/>
        <w:jc w:val="left"/>
        <w:rPr/>
      </w:pPr>
      <w:r>
        <w:rPr>
          <w:b/>
        </w:rPr>
        <w:t>Действующие лица: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Мордыхай, </w:t>
      </w:r>
      <w:r>
        <w:rPr>
          <w:b/>
        </w:rPr>
        <w:t>людоед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Евстолия, </w:t>
      </w:r>
      <w:r>
        <w:rPr>
          <w:b/>
        </w:rPr>
        <w:t>его жена</w:t>
      </w:r>
      <w:r>
        <w:rPr/>
        <w:t xml:space="preserve"> </w:t>
      </w:r>
    </w:p>
    <w:p>
      <w:pPr>
        <w:pStyle w:val="Style18"/>
        <w:jc w:val="left"/>
        <w:rPr/>
      </w:pPr>
      <w:r>
        <w:rPr>
          <w:b/>
          <w:i/>
        </w:rPr>
        <w:t>их дети: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Мелитина, </w:t>
      </w:r>
      <w:r>
        <w:rPr>
          <w:b/>
        </w:rPr>
        <w:t>старшая дочь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Крискентия, </w:t>
      </w:r>
      <w:r>
        <w:rPr>
          <w:b/>
        </w:rPr>
        <w:t>младшая дочь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Флегонт, </w:t>
      </w:r>
      <w:r>
        <w:rPr>
          <w:b/>
        </w:rPr>
        <w:t xml:space="preserve">сын </w:t>
      </w:r>
    </w:p>
    <w:p>
      <w:pPr>
        <w:pStyle w:val="Style18"/>
        <w:jc w:val="left"/>
        <w:rPr/>
      </w:pPr>
      <w:r>
        <w:rPr/>
        <w:t xml:space="preserve">Смерть, </w:t>
      </w:r>
      <w:r>
        <w:rPr>
          <w:b/>
        </w:rPr>
        <w:t>суровая, но справедливая и в общем добрая старушка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Мальчик-с пальчик, </w:t>
      </w:r>
      <w:r>
        <w:rPr>
          <w:b/>
        </w:rPr>
        <w:t>сказочный персонаж (голос)</w:t>
      </w:r>
      <w:r>
        <w:rPr/>
        <w:t xml:space="preserve"> </w:t>
      </w:r>
    </w:p>
    <w:p>
      <w:pPr>
        <w:pStyle w:val="Style18"/>
        <w:jc w:val="left"/>
        <w:rPr/>
      </w:pPr>
      <w:r>
        <w:rPr>
          <w:b/>
          <w:i/>
        </w:rPr>
        <w:t>Действие происходит в замке людоеда.</w:t>
      </w:r>
      <w:r>
        <w:rPr/>
        <w:t xml:space="preserve"> </w:t>
      </w:r>
    </w:p>
    <w:p>
      <w:pPr>
        <w:pStyle w:val="Style18"/>
        <w:jc w:val="center"/>
        <w:rPr/>
      </w:pPr>
      <w:r>
        <w:rPr>
          <w:u w:val="single"/>
        </w:rPr>
        <w:t>ПРОЛОГ (перед занавесом)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В железном жутком замке жил жадный людоед, </w:t>
      </w:r>
    </w:p>
    <w:p>
      <w:pPr>
        <w:pStyle w:val="Style18"/>
        <w:jc w:val="both"/>
        <w:rPr/>
      </w:pPr>
      <w:r>
        <w:rPr/>
        <w:t xml:space="preserve">средь прочих людоедов - большой авторитет. </w:t>
      </w:r>
    </w:p>
    <w:p>
      <w:pPr>
        <w:pStyle w:val="Style18"/>
        <w:jc w:val="both"/>
        <w:rPr/>
      </w:pPr>
      <w:r>
        <w:rPr/>
        <w:t xml:space="preserve">И будь ты хоть младенец, хоть седовласый дед - </w:t>
      </w:r>
    </w:p>
    <w:p>
      <w:pPr>
        <w:pStyle w:val="Style18"/>
        <w:jc w:val="both"/>
        <w:rPr/>
      </w:pPr>
      <w:r>
        <w:rPr/>
        <w:t xml:space="preserve">не стоит с людоедом встречаться tet-a-tet. </w:t>
      </w:r>
    </w:p>
    <w:p>
      <w:pPr>
        <w:pStyle w:val="Style18"/>
        <w:jc w:val="both"/>
        <w:rPr/>
      </w:pPr>
      <w:r>
        <w:rPr/>
        <w:t xml:space="preserve">В своём ужасном замке он, мрачен и жесток, </w:t>
      </w:r>
    </w:p>
    <w:p>
      <w:pPr>
        <w:pStyle w:val="Style18"/>
        <w:jc w:val="both"/>
        <w:rPr/>
      </w:pPr>
      <w:r>
        <w:rPr/>
        <w:t xml:space="preserve">несчастных жарил в масле, бросал их в кипяток. </w:t>
      </w:r>
    </w:p>
    <w:p>
      <w:pPr>
        <w:pStyle w:val="Style18"/>
        <w:jc w:val="both"/>
        <w:rPr/>
      </w:pPr>
      <w:r>
        <w:rPr/>
        <w:t xml:space="preserve">И жертв невинных слёзы, их стоны и мольбы </w:t>
      </w:r>
    </w:p>
    <w:p>
      <w:pPr>
        <w:pStyle w:val="Style18"/>
        <w:jc w:val="both"/>
        <w:rPr/>
      </w:pPr>
      <w:r>
        <w:rPr/>
        <w:t xml:space="preserve">для изверга - забава, причина похвальбы. </w:t>
      </w:r>
    </w:p>
    <w:p>
      <w:pPr>
        <w:pStyle w:val="Style18"/>
        <w:jc w:val="both"/>
        <w:rPr/>
      </w:pPr>
      <w:r>
        <w:rPr/>
        <w:t xml:space="preserve">Но вот, при всём при этом - кто бы подумать мог! - </w:t>
      </w:r>
    </w:p>
    <w:p>
      <w:pPr>
        <w:pStyle w:val="Style18"/>
        <w:jc w:val="both"/>
        <w:rPr/>
      </w:pPr>
      <w:r>
        <w:rPr/>
        <w:t xml:space="preserve">был людоед отпетый отнюдь не одинок: </w:t>
      </w:r>
    </w:p>
    <w:p>
      <w:pPr>
        <w:pStyle w:val="Style18"/>
        <w:jc w:val="both"/>
        <w:rPr/>
      </w:pPr>
      <w:r>
        <w:rPr/>
        <w:t xml:space="preserve">жена и три ребёнка (две дочери и сын) </w:t>
      </w:r>
    </w:p>
    <w:p>
      <w:pPr>
        <w:pStyle w:val="Style18"/>
        <w:jc w:val="both"/>
        <w:rPr/>
      </w:pPr>
      <w:r>
        <w:rPr/>
        <w:t xml:space="preserve">в железном страшном замке, представьте, жили с ним. </w:t>
      </w:r>
    </w:p>
    <w:p>
      <w:pPr>
        <w:pStyle w:val="Style18"/>
        <w:jc w:val="both"/>
        <w:rPr/>
      </w:pPr>
      <w:r>
        <w:rPr/>
        <w:t xml:space="preserve">И чада не исчадья, и милая жена... </w:t>
      </w:r>
    </w:p>
    <w:p>
      <w:pPr>
        <w:pStyle w:val="Style18"/>
        <w:jc w:val="both"/>
        <w:rPr/>
      </w:pPr>
      <w:r>
        <w:rPr/>
        <w:t xml:space="preserve">Да как же на такое отважилась она, </w:t>
      </w:r>
    </w:p>
    <w:p>
      <w:pPr>
        <w:pStyle w:val="Style18"/>
        <w:jc w:val="both"/>
        <w:rPr/>
      </w:pPr>
      <w:r>
        <w:rPr/>
        <w:t xml:space="preserve">да разве не опасно сожительство сие - </w:t>
      </w:r>
    </w:p>
    <w:p>
      <w:pPr>
        <w:pStyle w:val="Style18"/>
        <w:jc w:val="both"/>
        <w:rPr/>
      </w:pPr>
      <w:r>
        <w:rPr/>
        <w:t xml:space="preserve">ведь это не седьмая вода на киселе! </w:t>
      </w:r>
    </w:p>
    <w:p>
      <w:pPr>
        <w:pStyle w:val="Style18"/>
        <w:jc w:val="both"/>
        <w:rPr/>
      </w:pPr>
      <w:r>
        <w:rPr/>
        <w:t xml:space="preserve">Оставьте все вопросы, не надо зря гадать - </w:t>
      </w:r>
    </w:p>
    <w:p>
      <w:pPr>
        <w:pStyle w:val="Style18"/>
        <w:jc w:val="both"/>
        <w:rPr/>
      </w:pPr>
      <w:r>
        <w:rPr/>
        <w:t xml:space="preserve">посмотрите спектакль, узнаете тогда. </w:t>
      </w:r>
    </w:p>
    <w:p>
      <w:pPr>
        <w:pStyle w:val="Style18"/>
        <w:jc w:val="both"/>
        <w:rPr/>
      </w:pPr>
      <w:r>
        <w:rPr/>
        <w:t xml:space="preserve">А соберётесь после поехать по домам - </w:t>
      </w:r>
    </w:p>
    <w:p>
      <w:pPr>
        <w:pStyle w:val="Style18"/>
        <w:jc w:val="both"/>
        <w:rPr/>
      </w:pPr>
      <w:r>
        <w:rPr/>
        <w:t xml:space="preserve">приятных сновидений мы пожелаем вам! </w:t>
      </w:r>
    </w:p>
    <w:p>
      <w:pPr>
        <w:pStyle w:val="Style18"/>
        <w:jc w:val="center"/>
        <w:rPr/>
      </w:pPr>
      <w:r>
        <w:rPr/>
        <w:t xml:space="preserve">Действие </w:t>
      </w:r>
      <w:r>
        <w:rPr>
          <w:b/>
        </w:rPr>
        <w:t>I</w:t>
      </w:r>
      <w:r>
        <w:rPr/>
        <w:t xml:space="preserve"> </w:t>
      </w:r>
    </w:p>
    <w:p>
      <w:pPr>
        <w:pStyle w:val="Style18"/>
        <w:jc w:val="both"/>
        <w:rPr/>
      </w:pPr>
      <w:r>
        <w:rPr>
          <w:i/>
        </w:rPr>
        <w:t>Завтрак в замке людоеда. Всё семейство за столом. Жена и дети едят овсянку, людоед - мясо (можно догадаться, какое). У мальчика неважный аппетит, он возит ложкой по тарелке, ёрзает на стуле, вертит головой.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(делает замечание сыну) </w:t>
      </w:r>
      <w:r>
        <w:rPr/>
        <w:t xml:space="preserve">Флегонт, не вертись. И ешь давай, уже всё остыло. </w:t>
      </w:r>
    </w:p>
    <w:p>
      <w:pPr>
        <w:pStyle w:val="Style18"/>
        <w:jc w:val="both"/>
        <w:rPr/>
      </w:pPr>
      <w:r>
        <w:rPr/>
        <w:t xml:space="preserve">Флегонт: </w:t>
      </w:r>
      <w:r>
        <w:rPr>
          <w:i/>
        </w:rPr>
        <w:t xml:space="preserve">(канючит) </w:t>
      </w:r>
      <w:r>
        <w:rPr/>
        <w:t xml:space="preserve">Ну мама... Мне не нравится овсянка! </w:t>
      </w:r>
    </w:p>
    <w:p>
      <w:pPr>
        <w:pStyle w:val="Style18"/>
        <w:jc w:val="both"/>
        <w:rPr/>
      </w:pPr>
      <w:r>
        <w:rPr/>
        <w:t xml:space="preserve">Мордыхай: </w:t>
      </w:r>
      <w:r>
        <w:rPr>
          <w:i/>
        </w:rPr>
        <w:t xml:space="preserve">(жене) </w:t>
      </w:r>
      <w:r>
        <w:rPr/>
        <w:t xml:space="preserve">У нас, в натуре, пацан растёт, а ты его кашками пичкаешь, как девку. </w:t>
      </w:r>
      <w:r>
        <w:rPr>
          <w:i/>
        </w:rPr>
        <w:t xml:space="preserve">(протягивает сыну кусок мяса) </w:t>
      </w:r>
      <w:r>
        <w:rPr/>
        <w:t xml:space="preserve">На, сынок, кушай мясо!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Ой нет, папа, спасибо - я лучше овсянку! </w:t>
      </w:r>
      <w:r>
        <w:rPr>
          <w:i/>
        </w:rPr>
        <w:t>(начинает уплетать, только ложка мелькает)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Да ты, в натуре, мужик у меня, или не мужик? А ну! </w:t>
      </w:r>
      <w:r>
        <w:rPr>
          <w:i/>
        </w:rPr>
        <w:t>(кидает кусок в тарелку сына)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Рано ему такую пищу.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Молчи, Евстолия! Не твоё бабье дело! Я людоеда воспитываю, а не какого-нибудь там людишку! </w:t>
      </w:r>
      <w:r>
        <w:rPr>
          <w:i/>
        </w:rPr>
        <w:t xml:space="preserve">(сыну) </w:t>
      </w:r>
      <w:r>
        <w:rPr/>
        <w:t xml:space="preserve">Ну! Ешь, кому говорят!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>(отодвигает тарелку, шмыгает носом)</w:t>
      </w:r>
      <w:r>
        <w:rPr/>
        <w:t xml:space="preserve"> Сам ешь!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(угрожающе) </w:t>
      </w:r>
      <w:r>
        <w:rPr/>
        <w:t xml:space="preserve">Что ты сказал?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(съёживается, но старается говорить твёрдо) </w:t>
      </w:r>
      <w:r>
        <w:rPr/>
        <w:t xml:space="preserve">Сам ешь.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(приподымается, хватается за ремень) </w:t>
      </w:r>
      <w:r>
        <w:rPr/>
        <w:t xml:space="preserve">А ну, повтори!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Мордыхай!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Что Мордыхай? Да, я - Мордыхай! И это вся округа знает! Людишки при моём имени трепещут, людоеды - переглядываются со значением! Потому что Мордыхай - всем людоедам людоед! Потому что он их всех </w:t>
      </w:r>
      <w:r>
        <w:rPr>
          <w:i/>
        </w:rPr>
        <w:t xml:space="preserve">(поднимает кулак) </w:t>
      </w:r>
      <w:r>
        <w:rPr/>
        <w:t xml:space="preserve">вот где держит! А ел бы я ваши кашки-малашки - кем бы я был?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Лучше бы ты ел наши кашки-малашки и никогда не становился людоедом...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Молчи, соплячка! Много ты понимаешь в жизни! Разуй глаза, посмотри, как мы живём! У нас всё есть! В подвалах золота - битком набито, уже девать некуда... Пора благотворительностью заниматься, да не дождутся. Вы у меня сыты, во всё самое лучшее обуты-одеты. И чего ни захотите - всё могу! Хочешь ковёр-самолёт - пожалуйста! Сапоги-скороходы - да хоть сто пар! Скатерть-самобранку - так с любой программой! А всё почему? Да потому, что я - людоед! Потому, что людишки меня боятся, вот и волокут сюда, кто чем богат, лишь бы я их не трогал. Но я всё равно их съем - не этих, так других, чтобы остальные ещё больше боялись и ещё больше несли. И заруби себе на носу, Крискентия: этим миром правят людоеды! Так было, есть и будет!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(капризно) </w:t>
      </w:r>
      <w:r>
        <w:rPr/>
        <w:t xml:space="preserve">Ну хватит, пап! Мы уже давно всё поняли. И вообще, пора заканчивать завтрак - скоро придёт мой учитель танца, а я в таком затрапезном виде...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(гогочет) </w:t>
      </w:r>
      <w:r>
        <w:rPr/>
        <w:t xml:space="preserve">Гы-гы... А он не придёт. Точнее, он уже здесь.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>(озадаченно озирается)</w:t>
      </w:r>
      <w:r>
        <w:rPr/>
        <w:t xml:space="preserve"> Как здесь? Где здесь?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Здесь </w:t>
      </w:r>
      <w:r>
        <w:rPr>
          <w:i/>
        </w:rPr>
        <w:t>(показывает на своё блюдо с остатками мяса)</w:t>
      </w:r>
      <w:r>
        <w:rPr/>
        <w:t xml:space="preserve">, а большей частью - здесь </w:t>
      </w:r>
      <w:r>
        <w:rPr>
          <w:i/>
        </w:rPr>
        <w:t>(гладит себя по животу)</w:t>
      </w:r>
      <w:r>
        <w:rPr/>
        <w:t xml:space="preserve">. </w:t>
      </w:r>
    </w:p>
    <w:p>
      <w:pPr>
        <w:pStyle w:val="Style18"/>
        <w:jc w:val="both"/>
        <w:rPr/>
      </w:pPr>
      <w:r>
        <w:rPr>
          <w:i/>
        </w:rPr>
        <w:t>Мелитина широко раскрытыми глазами смотрит на отца. На столом зависает жуткая тишина.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(тихо) </w:t>
      </w:r>
      <w:r>
        <w:rPr/>
        <w:t xml:space="preserve">За что ты его?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всё за то же - просил выплатить жалованье. Вот народ, чуть поработают - сразу плати им! Тоже, видишь ли, кушать хотят! Ну, я его и - того... Он всё равно с голоду помрёт, а мне так дешевле обойдётся.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Съешь всех учителей в округе - кто наших детей учить будет?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Какие проблемы? Да хоть завтра отправлю их учиться за границу!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(срывается в истерику) </w:t>
      </w:r>
      <w:r>
        <w:rPr/>
        <w:t xml:space="preserve">Папа! Это уже третий учитель танца за последние полгода! Он был самый молодой! Он был самый лучший! Он был такой славный! Он был... А ты... А я... Я тебя ненавижу!!! </w:t>
      </w:r>
      <w:r>
        <w:rPr>
          <w:i/>
        </w:rPr>
        <w:t>(рыдает на плече у матери)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ну, перестань! Разревелась! Учителишку пожалела! Нашла, кого жалеть - в нём и мяса-то - тьфу!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А я его не за мясо любила!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Что ты сказала?! Ещё раз услышу от тебя это слово - по губам надаю! Ишь ты... И где только нахваталась - от матери, что ли? Ух, займусь я вашим воспитанием!.. </w:t>
      </w:r>
    </w:p>
    <w:p>
      <w:pPr>
        <w:pStyle w:val="Style18"/>
        <w:jc w:val="both"/>
        <w:rPr/>
      </w:pPr>
      <w:r>
        <w:rPr>
          <w:i/>
        </w:rPr>
        <w:t>Снова небольшое, но гнетущее затишье. Евстолия утешает Мелитину, Крискентия, подперев голову кулачками, уставилась в стол, Флегонт волчонком глядит на отца.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(обведя взглядом присутствующих, останавливается на мальчике) </w:t>
      </w:r>
      <w:r>
        <w:rPr/>
        <w:t xml:space="preserve">О, иди-ка сюда, сын мой!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(неприязненно) </w:t>
      </w:r>
      <w:r>
        <w:rPr/>
        <w:t xml:space="preserve">Зачем?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Учить тебя буду.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Ты что, учитель?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(психует) </w:t>
      </w:r>
      <w:r>
        <w:rPr/>
        <w:t xml:space="preserve">Дались вам эти учителя! Ну, чему они вас могут научить - ножками дрыгать, да всякой дурью голову забивать? А основным понятиям кто тебя научит? Они? Да ни в жизнь, потому что они - людишки! Но тебе не с людишками жить - с людоедами, а там без понятий никак. И только я могу тебя этому научить. Так что иди сюда и не спорь, когда отец зовёт. </w:t>
      </w:r>
    </w:p>
    <w:p>
      <w:pPr>
        <w:pStyle w:val="Style18"/>
        <w:jc w:val="both"/>
        <w:rPr/>
      </w:pPr>
      <w:r>
        <w:rPr>
          <w:i/>
        </w:rPr>
        <w:t>Флегонт нехотя подходит к Мордыхаю.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(кладёт руку на плечо сына) </w:t>
      </w:r>
      <w:r>
        <w:rPr/>
        <w:t xml:space="preserve">Итак, я - людоед. Людоед очень уважаемый. И ты, когда вырастешь, тоже станешь людоедом. А кто такой людоед?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Тот, кто грабит и убивает ни в чём не повинных людей.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(даёт сыну затрещину) </w:t>
      </w:r>
      <w:r>
        <w:rPr/>
        <w:t xml:space="preserve">Дурак!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Мордыхай! </w:t>
      </w:r>
    </w:p>
    <w:p>
      <w:pPr>
        <w:pStyle w:val="Style18"/>
        <w:jc w:val="both"/>
        <w:rPr>
          <w:i/>
        </w:rPr>
      </w:pPr>
      <w:r>
        <w:rPr>
          <w:i/>
        </w:rPr>
        <w:t xml:space="preserve">(в один голос) </w:t>
      </w:r>
    </w:p>
    <w:p>
      <w:pPr>
        <w:pStyle w:val="Style18"/>
        <w:jc w:val="both"/>
        <w:rPr/>
      </w:pPr>
      <w:r>
        <w:rPr/>
        <w:t xml:space="preserve">Крискентия: Папа!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Цыц, бабы! Убирайте со стола и не лезьте в мужской разговор! </w:t>
      </w:r>
    </w:p>
    <w:p>
      <w:pPr>
        <w:pStyle w:val="Style18"/>
        <w:jc w:val="both"/>
        <w:rPr/>
      </w:pPr>
      <w:r>
        <w:rPr>
          <w:i/>
        </w:rPr>
        <w:t>Евстолия с дочерьми подчиняются.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(сыну) </w:t>
      </w:r>
      <w:r>
        <w:rPr/>
        <w:t xml:space="preserve">Вот тебе первое понятие: в этом мире нет места жалости. Сильный жрёт слабого - это закон. А кто самый сильный? Тот, кто больше может сожрать. Я, Мордыхай, могу сожрать любого в нашей округе, даже людоеда. За то меня уважают и завидуют мне. Даже людишки завидуют, хоть и, кажется, недолюбливают меня. Но они глупцы, живут без понятий, как овцы. Если б имели понятия, то знали бы: им повезло, что у них есть мы, людоеды. Потому, что от нас, людоедов - порядок. Иначе они бы уж давно сами друг друга перегрызли, ибо нет такого человечка, даже самого захудалого, который в своей душонке не мечтает стать людоедом... </w:t>
      </w:r>
    </w:p>
    <w:p>
      <w:pPr>
        <w:pStyle w:val="Style18"/>
        <w:jc w:val="both"/>
        <w:rPr>
          <w:i/>
        </w:rPr>
      </w:pPr>
      <w:r>
        <w:rPr>
          <w:i/>
        </w:rPr>
        <w:t xml:space="preserve">Подходит Крискентия с сотовым телефоном, выполненным в виде нехилой костомахи с увесистыми мослами на концах (из одного торчит антенна).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Пап, тебя к телефону.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(берёт трубку) </w:t>
      </w:r>
      <w:r>
        <w:rPr/>
        <w:t xml:space="preserve">Мордыхай слушает... Так... Так... Ну добряк, сейчас выезжаю. Смотри там, чтоб всё правильно было. </w:t>
      </w:r>
      <w:r>
        <w:rPr>
          <w:i/>
        </w:rPr>
        <w:t xml:space="preserve">(встаёт) </w:t>
      </w:r>
      <w:r>
        <w:rPr/>
        <w:t xml:space="preserve">Жена! </w:t>
      </w:r>
    </w:p>
    <w:p>
      <w:pPr>
        <w:pStyle w:val="Style18"/>
        <w:jc w:val="both"/>
        <w:rPr/>
      </w:pPr>
      <w:r>
        <w:rPr>
          <w:i/>
        </w:rPr>
        <w:t>Евстолия подходит.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Я поехал на сходку людоедов. Из тех мальцов, что я вчера приволок, выбери самого упитанного и приготовь мне на обед. Если бабка припрётся - гони её в шею. Кажется, это она нашим детям мозги пудрит. </w:t>
      </w:r>
      <w:r>
        <w:rPr>
          <w:i/>
        </w:rPr>
        <w:t xml:space="preserve">(Флегонту) </w:t>
      </w:r>
      <w:r>
        <w:rPr/>
        <w:t xml:space="preserve">А ты хорошенько повтори первое понятие, вернусь - проверю. </w:t>
      </w:r>
      <w:r>
        <w:rPr>
          <w:i/>
        </w:rPr>
        <w:t>(уходит)</w:t>
      </w:r>
      <w:r>
        <w:rPr/>
        <w:t xml:space="preserve"> </w:t>
      </w:r>
    </w:p>
    <w:p>
      <w:pPr>
        <w:pStyle w:val="Style18"/>
        <w:jc w:val="center"/>
        <w:rPr/>
      </w:pPr>
      <w:r>
        <w:rPr>
          <w:b/>
        </w:rPr>
        <w:t>Действие II</w:t>
      </w:r>
      <w:r>
        <w:rPr/>
        <w:t xml:space="preserve"> </w:t>
      </w:r>
    </w:p>
    <w:p>
      <w:pPr>
        <w:pStyle w:val="Style18"/>
        <w:jc w:val="both"/>
        <w:rPr/>
      </w:pPr>
      <w:r>
        <w:rPr>
          <w:i/>
        </w:rPr>
        <w:t>Снаружи раздаётся гул отъезжающего автомобиля. Крискентия подходит к окну, выглядывает, затем возвращается на середину комнаты.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Уехал.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Вот если бы ещё и не вернулся!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Не вернётся, как же! Будет точно по расписанию.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Когда его, наконец, самого сожрут!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(укоризненно) </w:t>
      </w:r>
      <w:r>
        <w:rPr/>
        <w:t xml:space="preserve">Дети, ну разве можно так говорить! Какой бы ни был - всё же он ваш отец... </w:t>
      </w:r>
    </w:p>
    <w:p>
      <w:pPr>
        <w:pStyle w:val="Style18"/>
        <w:jc w:val="both"/>
        <w:rPr/>
      </w:pPr>
      <w:r>
        <w:rPr>
          <w:b/>
        </w:rPr>
        <w:t xml:space="preserve">Дети: </w:t>
      </w:r>
      <w:r>
        <w:rPr>
          <w:i/>
        </w:rPr>
        <w:t>(хором)</w:t>
      </w:r>
      <w:r>
        <w:rPr/>
        <w:t xml:space="preserve"> Мама! </w:t>
      </w:r>
      <w:r>
        <w:rPr>
          <w:i/>
        </w:rPr>
        <w:t>(далее говорят по очереди, но очень плотно, как бы подгоняя друг друга)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Родителей, как известно, не выбирают!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И не мы его таким сделали!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А терпеть нам! За что, спрашивается?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Да как ты вообще могла выйти замуж за такого?!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(тихо) </w:t>
      </w:r>
      <w:r>
        <w:rPr/>
        <w:t xml:space="preserve">А он не всегда был таким. </w:t>
      </w:r>
    </w:p>
    <w:p>
      <w:pPr>
        <w:pStyle w:val="Style18"/>
        <w:jc w:val="both"/>
        <w:rPr/>
      </w:pPr>
      <w:r>
        <w:rPr>
          <w:i/>
        </w:rPr>
        <w:t>Это сообщение заметно остужает детский пыл.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Ты хочешь сказать, что он не всегда был людоедом?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>(качает головой, грустно)</w:t>
      </w:r>
      <w:r>
        <w:rPr/>
        <w:t xml:space="preserve"> Когда я познакомилась с вашим отцом, он был молодым симпатичным человеком, который дарил мне цветы, писал стихи и посмеивался над теми, кто видел смысл жизни в одних лишь деньгах.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(иронично) </w:t>
      </w:r>
      <w:r>
        <w:rPr/>
        <w:t xml:space="preserve">Ушам своим не верю!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Но так было. Беда вашего отца в том, что для человека он оказался слишком слаб. Наступили тяжёлые времена, люди обнищали, а людоеды, которые были всегда, но раньше как-то пытались скрываться, теперь обнаглели, к тому же размножились неимоверно... Ваш отец сперва говорил о них с ненавистью, но я чувствовала - завидует.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Он мне тут только что сказал...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...что каждый человек мечтает стать людоедом? Да, теперь он в этом убеждён на собственном опыте. Боюсь, уже слишком поздно пытаться уверить его в обратном.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Ну, а ты-то, ты куда смотрела?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Пожалуй, что я как раз и виновата больше всех. Ты, Мелитина, тогда только появилась на свет... Наверно, надо было поставить вопрос жёстко: или мы, или его делишки, в которые он начал втягиваться. Но я... тоже испугалась: одна с грудным ребёнком - куда, к кому, на какие средства? А здесь вроде жить стало полегче, появилось много хороших вещей - я старалась не думать, откуда они берутся...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Мама! Ну ладно, что было, то было! Но сейчас что нас здесь держит? Давай убежим!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(грустно улыбается) </w:t>
      </w:r>
      <w:r>
        <w:rPr/>
        <w:t xml:space="preserve">Куда?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Опять куда! Да куда угодно, лишь бы подальше отсюда! В лес, например! Я буду охотиться, сёстры - грибы и ягоды собирать... Проживём! А?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Мама, Флегонт прав! Давай уйдём прямо сейчас...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Глупенькие! Не всё так просто... Да и не могу я уйти. Раз уж так сложилось, и в том есть моя вина - значит, судьба мне здесь оставаться.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(довольно резко) </w:t>
      </w:r>
      <w:r>
        <w:rPr/>
        <w:t xml:space="preserve">А мы без тебя никуда не уйдём. И всё прекрасно получится: отец будет злодействовать, в конце концов добьётся своего и сделает меня людоедом, сестёр выдаст замуж - тоже за каких-нибудь людоедов, а ты послушно будешь готовить ему на обед человечину... Сколько детишек ты уже прирезала и зажарила?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(сухо) </w:t>
      </w:r>
      <w:r>
        <w:rPr/>
        <w:t xml:space="preserve">Нельзя ли говорить с матерью поласковее, Флегонт? Что же касается детишек, то за все эти годы я ни одного не зарезала и не изжарила.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Как так? Ведь ты же каждый день подаёшь ему...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Баранину. </w:t>
      </w:r>
    </w:p>
    <w:p>
      <w:pPr>
        <w:pStyle w:val="Style18"/>
        <w:jc w:val="both"/>
        <w:rPr/>
      </w:pPr>
      <w:r>
        <w:rPr>
          <w:b/>
        </w:rPr>
        <w:t xml:space="preserve">Дети: </w:t>
      </w:r>
      <w:r>
        <w:rPr>
          <w:i/>
        </w:rPr>
        <w:t xml:space="preserve">(хором) </w:t>
      </w:r>
      <w:r>
        <w:rPr/>
        <w:t xml:space="preserve">Баранину?!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Да, баранину. Каждый раз я отпускаю пойманного ребёнка, а вместо него жарю барашка.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Прости, мама...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А ты не боишься, что отец догадается о подмене - по вкусу, например?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(усмехается) </w:t>
      </w:r>
      <w:r>
        <w:rPr/>
        <w:t xml:space="preserve">Уж по вкусу точно не догадается, ведь для него все люди - овцы. Кстати, заболталась я с вами, а пора бы и обедом заняться... </w:t>
      </w:r>
    </w:p>
    <w:p>
      <w:pPr>
        <w:pStyle w:val="Style18"/>
        <w:jc w:val="both"/>
        <w:rPr/>
      </w:pPr>
      <w:r>
        <w:rPr>
          <w:i/>
        </w:rPr>
        <w:t>Евстолия выходит, но, не успевают дети переглянуться, как она возвращается с корзиной и ставит её перед ними.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Вот, кстати, полюбуйтесь кого он вчера принёс. Я такого в жизни не видывала. </w:t>
      </w:r>
      <w:r>
        <w:rPr>
          <w:i/>
        </w:rPr>
        <w:t>(оставляет корзину, уходит)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Действие </w:t>
      </w:r>
      <w:r>
        <w:rPr>
          <w:b/>
        </w:rPr>
        <w:t>III</w:t>
      </w:r>
      <w:r>
        <w:rPr/>
        <w:t xml:space="preserve"> </w:t>
      </w:r>
    </w:p>
    <w:p>
      <w:pPr>
        <w:pStyle w:val="Style18"/>
        <w:jc w:val="both"/>
        <w:rPr>
          <w:i/>
        </w:rPr>
      </w:pPr>
      <w:r>
        <w:rPr>
          <w:i/>
        </w:rPr>
        <w:t xml:space="preserve">Дети наклоняются над корзиной.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Ах!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Вот это да!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Какой малютка!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Тише, он спит!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Я не сплю.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Ты кто такой?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Я - Мальчик-с пальчик, сын дровосека.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(смеётся) </w:t>
      </w:r>
      <w:r>
        <w:rPr/>
        <w:t xml:space="preserve">Какой ты Мальчик-с пальчик? Ты - Мужичок-с ноготок!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А вот будешь дразниться - как дам тебе по шее!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Ой, ой, напугал!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(брату) </w:t>
      </w:r>
      <w:r>
        <w:rPr/>
        <w:t xml:space="preserve">Перестань! </w:t>
      </w:r>
      <w:r>
        <w:rPr>
          <w:i/>
        </w:rPr>
        <w:t xml:space="preserve">(Мальчику-с пальчик) </w:t>
      </w:r>
      <w:r>
        <w:rPr/>
        <w:t xml:space="preserve">Как ты сюда попал?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Меня и братьев сцапал людоед, когда мы спали в лесу под деревом.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Так там, в чулане - твои братья?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Да. А вы кто такие? Вас тоже людоед похитил? </w:t>
      </w:r>
    </w:p>
    <w:p>
      <w:pPr>
        <w:pStyle w:val="Style18"/>
        <w:jc w:val="both"/>
        <w:rPr/>
      </w:pPr>
      <w:r>
        <w:rPr>
          <w:i/>
        </w:rPr>
        <w:t>Мелитина, Крискентия и Флегонт весьма смущены этим вопросом, молчат.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Эй, что молчите? Я спрашиваю, вас тоже людоед похитил?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Нет, мы - его дети.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Но ты не думай, мы не такие! Слышишь? </w:t>
      </w:r>
      <w:r>
        <w:rPr>
          <w:i/>
        </w:rPr>
        <w:t xml:space="preserve">(Мальчик-с пальчик молчит) </w:t>
      </w:r>
      <w:r>
        <w:rPr/>
        <w:t xml:space="preserve">Ты слышишь меня?!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Слышу, слышу, не ори. Да, здорово получается: я тут с вами беседую, а в это время ваша матушка жарит моего братца... наверно, Еспера - он из нас самый толстый.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А вот и не угадал! Наша мама ещё никого из людей ни разу не жарила! Она обманывает отца - подсовывает ему барашка, а человека отпускает. Поэтому ты не бойся - твой Еспер, поди, уже мчится домой во все лопатки...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Верно! И остальных наша мама точно так же отпустит, надо только подождать...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А меня она тоже барашком подменит? </w:t>
      </w:r>
    </w:p>
    <w:p>
      <w:pPr>
        <w:pStyle w:val="Style18"/>
        <w:jc w:val="both"/>
        <w:rPr/>
      </w:pPr>
      <w:r>
        <w:rPr/>
        <w:t xml:space="preserve">Флегонт: </w:t>
      </w:r>
      <w:r>
        <w:rPr>
          <w:i/>
        </w:rPr>
        <w:t xml:space="preserve">(злится) </w:t>
      </w:r>
      <w:r>
        <w:rPr/>
        <w:t xml:space="preserve">Нет, тебя - таракашкой. </w:t>
      </w:r>
    </w:p>
    <w:p>
      <w:pPr>
        <w:pStyle w:val="Style18"/>
        <w:jc w:val="both"/>
        <w:rPr/>
      </w:pPr>
      <w:r>
        <w:rPr/>
        <w:t xml:space="preserve">Крискентия: </w:t>
      </w:r>
      <w:r>
        <w:rPr>
          <w:i/>
        </w:rPr>
        <w:t xml:space="preserve">(брату) </w:t>
      </w:r>
      <w:r>
        <w:rPr/>
        <w:t xml:space="preserve">Не злись на него, ему сейчас хуже, чем тебе. </w:t>
      </w:r>
      <w:r>
        <w:rPr>
          <w:i/>
        </w:rPr>
        <w:t>(Мальчику-с пальчик)</w:t>
      </w:r>
      <w:r>
        <w:rPr/>
        <w:t xml:space="preserve"> Мы уговорим отца подарить тебя нам, вроде игрушки...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Спасибо.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Да ты не обижайся - так надо, чтобы отец ни о чём не догадался. А потом, когда все твои братцы будут на свободе, мы отпустим и тебя.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А скажем, что потеряли...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Да! Ты только потерпи... </w:t>
      </w:r>
    </w:p>
    <w:p>
      <w:pPr>
        <w:pStyle w:val="Style18"/>
        <w:jc w:val="both"/>
        <w:rPr/>
      </w:pPr>
      <w:r>
        <w:rPr/>
        <w:t xml:space="preserve">Мальчик-с пальчик молчит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Не дуйся, пойми: по-другому нельзя! Мы тут сами, между прочим, тоже рискуем...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Особенно мама!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Да ладно, я всё понял. Ну что, может, поиграем?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Ой, давай поиграем! А во что?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В прятки. Я буду прятаться по комнате, а вы меня искать.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(вполголоса) </w:t>
      </w:r>
      <w:r>
        <w:rPr/>
        <w:t xml:space="preserve">Может, во что-нибудь другое сыграем?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(вполголоса) </w:t>
      </w:r>
      <w:r>
        <w:rPr/>
        <w:t xml:space="preserve">А чем тебе прятки не нравятся?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(вполголоса) </w:t>
      </w:r>
      <w:r>
        <w:rPr/>
        <w:t xml:space="preserve">Не нравятся, и всё тут.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>
          <w:i/>
        </w:rPr>
        <w:t xml:space="preserve">(вполголоса) </w:t>
      </w:r>
      <w:r>
        <w:rPr/>
        <w:t xml:space="preserve">Не нравятся - не играй!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Эй, так мы играем?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Играем, играем!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Тогда опрокиньте корзину, чтобы я мог выбраться.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>
          <w:i/>
        </w:rPr>
        <w:t xml:space="preserve">(опрокидывает корзину) </w:t>
      </w:r>
      <w:r>
        <w:rPr/>
        <w:t xml:space="preserve">Только подавай голос, ладно? А то ты такой маленький...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Хорошо! Начали?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Начали! </w:t>
      </w:r>
    </w:p>
    <w:p>
      <w:pPr>
        <w:pStyle w:val="Style18"/>
        <w:jc w:val="both"/>
        <w:rPr>
          <w:i/>
        </w:rPr>
      </w:pPr>
      <w:r>
        <w:rPr>
          <w:i/>
        </w:rPr>
        <w:t xml:space="preserve">Голос Мальчика-с пальчик теперь звучит то из одной, то из другой точки (очевидно, актёру, исполняющему эту роль, придётся побегать за кулисами или лучше под сценой, если её конструкция позволяет).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Ку-ку!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>
          <w:i/>
        </w:rPr>
        <w:t xml:space="preserve">(бежит на голос) </w:t>
      </w:r>
      <w:r>
        <w:rPr/>
        <w:t xml:space="preserve">Ах, вот ты где!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Э-ге-гей!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(бежит на голос) </w:t>
      </w:r>
      <w:r>
        <w:rPr/>
        <w:t xml:space="preserve">Ага, попался! </w:t>
      </w:r>
    </w:p>
    <w:p>
      <w:pPr>
        <w:pStyle w:val="Style18"/>
        <w:jc w:val="both"/>
        <w:rPr/>
      </w:pPr>
      <w:r>
        <w:rPr>
          <w:b/>
        </w:rPr>
        <w:t xml:space="preserve">Мальчик-с пальчик: </w:t>
      </w:r>
      <w:r>
        <w:rPr/>
        <w:t xml:space="preserve">Тю-тю!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(бежит на голос) </w:t>
      </w:r>
      <w:r>
        <w:rPr/>
        <w:t xml:space="preserve">Здесь он, здесь! </w:t>
      </w:r>
    </w:p>
    <w:p>
      <w:pPr>
        <w:pStyle w:val="Style18"/>
        <w:jc w:val="both"/>
        <w:rPr/>
      </w:pPr>
      <w:r>
        <w:rPr/>
        <w:t xml:space="preserve">Мальчик-с пальчик: Эй, разини!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>
          <w:i/>
        </w:rPr>
        <w:t xml:space="preserve">(бежит на голос) </w:t>
      </w:r>
      <w:r>
        <w:rPr/>
        <w:t xml:space="preserve">Шустрый какой, уже там! </w:t>
      </w:r>
    </w:p>
    <w:p>
      <w:pPr>
        <w:pStyle w:val="Style18"/>
        <w:jc w:val="both"/>
        <w:rPr/>
      </w:pPr>
      <w:r>
        <w:rPr>
          <w:i/>
        </w:rPr>
        <w:t>А в ответ - тишина.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>
          <w:i/>
        </w:rPr>
        <w:t xml:space="preserve">(озирается) </w:t>
      </w:r>
      <w:r>
        <w:rPr/>
        <w:t xml:space="preserve">Мальчик-с пальчик, ты где?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Эй, не дури, отзовись!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Ой, не нравится мне это... </w:t>
      </w:r>
    </w:p>
    <w:p>
      <w:pPr>
        <w:pStyle w:val="Style18"/>
        <w:jc w:val="both"/>
        <w:rPr/>
      </w:pPr>
      <w:r>
        <w:rPr>
          <w:i/>
        </w:rPr>
        <w:t>Втроём обшаривают всю комнату, но безрезультатно - Мальчика-с пальчик и след простыл.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Убежал. Доигрались? Я предупреждала!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Как ему удалось - дверь-то закрыта?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(сопит) </w:t>
      </w:r>
      <w:r>
        <w:rPr/>
        <w:t xml:space="preserve">Там щель между дверью и полом, ему как раз хватило, чтобы пролезть.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Но почему, почему он нам не поверил?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Потому что мы для него - дети людоеда, и всё тут.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>
          <w:i/>
        </w:rPr>
        <w:t xml:space="preserve">(хнычет) </w:t>
      </w:r>
      <w:r>
        <w:rPr/>
        <w:t xml:space="preserve">Но мы ведь не такие!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>
          <w:i/>
        </w:rPr>
        <w:t xml:space="preserve">(жёстко) </w:t>
      </w:r>
      <w:r>
        <w:rPr/>
        <w:t xml:space="preserve">А он всё равно не поверил. </w:t>
      </w:r>
    </w:p>
    <w:p>
      <w:pPr>
        <w:pStyle w:val="Style18"/>
        <w:jc w:val="both"/>
        <w:rPr/>
      </w:pPr>
      <w:r>
        <w:rPr>
          <w:i/>
        </w:rPr>
        <w:t>Входит Евстолия, замечает понурые лица детей.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Что случилось?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Мальчик-с пальчик убежал.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(встревожено) </w:t>
      </w:r>
      <w:r>
        <w:rPr/>
        <w:t xml:space="preserve">Как убежал?!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Мы играли с ним в прятки, а он взял, да убежал! </w:t>
      </w:r>
      <w:r>
        <w:rPr>
          <w:i/>
        </w:rPr>
        <w:t>(ревёт)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Давно?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Минут пятнадцать тому назад, если не больше.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(всплёскивает руками) </w:t>
      </w:r>
      <w:r>
        <w:rPr/>
        <w:t xml:space="preserve">Да что ж вы сразу меня не позвали! </w:t>
      </w:r>
    </w:p>
    <w:p>
      <w:pPr>
        <w:pStyle w:val="Style18"/>
        <w:jc w:val="both"/>
        <w:rPr/>
      </w:pPr>
      <w:r>
        <w:rPr/>
        <w:t xml:space="preserve">Евстолия убегает, но вскоре возвращается - тяжёлым шагом, с опущенными руками.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Чулан пуст. Он увёл всех своих братьев. </w:t>
      </w:r>
      <w:r>
        <w:rPr>
          <w:i/>
        </w:rPr>
        <w:t xml:space="preserve">(медленно садится за стол, обхватывает голову руками) </w:t>
      </w:r>
      <w:r>
        <w:rPr/>
        <w:t xml:space="preserve">Что будет, когда вернётся Мордыхай?.. </w:t>
      </w:r>
    </w:p>
    <w:p>
      <w:pPr>
        <w:pStyle w:val="Style18"/>
        <w:jc w:val="both"/>
        <w:rPr/>
      </w:pPr>
      <w:r>
        <w:rPr>
          <w:i/>
        </w:rPr>
        <w:t>Уста младенцев безмолвствуют.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Действие </w:t>
      </w:r>
      <w:r>
        <w:rPr>
          <w:b/>
        </w:rPr>
        <w:t>IV</w:t>
      </w:r>
      <w:r>
        <w:rPr/>
        <w:t xml:space="preserve"> </w:t>
      </w:r>
    </w:p>
    <w:p>
      <w:pPr>
        <w:pStyle w:val="Style18"/>
        <w:jc w:val="both"/>
        <w:rPr/>
      </w:pPr>
      <w:r>
        <w:rPr>
          <w:i/>
        </w:rPr>
        <w:t>И вот, сидят они, полные мрачных предчувствий, а в это время входит Смерть</w:t>
      </w:r>
      <w:r>
        <w:rPr/>
        <w:t xml:space="preserve"> </w:t>
      </w:r>
      <w:r>
        <w:rPr>
          <w:b/>
          <w:i/>
        </w:rPr>
        <w:t>(одета в традиционный балахон и с косой)</w:t>
      </w:r>
      <w:r>
        <w:rPr>
          <w:i/>
        </w:rPr>
        <w:t>.</w:t>
      </w:r>
      <w:r>
        <w:rPr/>
        <w:t xml:space="preserve"> </w:t>
      </w:r>
    </w:p>
    <w:p>
      <w:pPr>
        <w:pStyle w:val="Style18"/>
        <w:jc w:val="both"/>
        <w:rPr/>
      </w:pPr>
      <w:r>
        <w:rPr/>
        <w:t xml:space="preserve">Смерть: </w:t>
      </w:r>
      <w:r>
        <w:rPr>
          <w:i/>
        </w:rPr>
        <w:t xml:space="preserve">(весело) </w:t>
      </w:r>
      <w:r>
        <w:rPr/>
        <w:t xml:space="preserve">Мир дому сему! Отчего все такие грустные, никто не встречает старушку-странницу? </w:t>
      </w:r>
    </w:p>
    <w:p>
      <w:pPr>
        <w:pStyle w:val="Style18"/>
        <w:jc w:val="both"/>
        <w:rPr/>
      </w:pPr>
      <w:r>
        <w:rPr>
          <w:i/>
        </w:rPr>
        <w:t>Евстолия встаёт и уважительно кланяется, а дети наперегонки бросаются к Смерти, обступают её, тянутся к ней; она же гладит их по головкам и вообще очень ласкова с ними.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Ура, бабушка Смерть пришла!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Бабушка, у нас тут такое несчастье!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Бабуля, давай я косу твою подержу!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(даёт косу Флегонту) </w:t>
      </w:r>
      <w:r>
        <w:rPr/>
        <w:t xml:space="preserve">На, соколик, только осторожней. </w:t>
      </w:r>
      <w:r>
        <w:rPr>
          <w:i/>
        </w:rPr>
        <w:t xml:space="preserve">(Мелитине) </w:t>
      </w:r>
      <w:r>
        <w:rPr/>
        <w:t xml:space="preserve">Пойдём, милая, к столу - присядем, да расскажете всё по порядку. </w:t>
      </w:r>
    </w:p>
    <w:p>
      <w:pPr>
        <w:pStyle w:val="Style18"/>
        <w:jc w:val="both"/>
        <w:rPr/>
      </w:pPr>
      <w:r>
        <w:rPr>
          <w:i/>
        </w:rPr>
        <w:t>Все кроме мальчика рассаживаются вокруг стола.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(воинственно размахивает косой) </w:t>
      </w:r>
      <w:r>
        <w:rPr/>
        <w:t xml:space="preserve">Ага, попались, людоеды! На колени, несчастные! Вот вам, вот!..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(строго) </w:t>
      </w:r>
      <w:r>
        <w:rPr/>
        <w:t xml:space="preserve">Эй, касатик, верни-ка инструмент - чай, не игрушка! И никогда больше так не делай!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>
          <w:i/>
        </w:rPr>
        <w:t xml:space="preserve">(нехотя отдаёт косу) </w:t>
      </w:r>
      <w:r>
        <w:rPr/>
        <w:t xml:space="preserve">Но почему, бабушка? Я ж не хороших людей, а людоедов! Их всех надо повыкосить...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ты, молодой да ранний, не суди, не суди. Я - и то никого не осуждаю, а уж тебе и вовсе не пристало. К тому же нет такого людоеда, который во глубине своей чёрной души не мечтал бы стать человеком.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А отец мне сегодня говорил совсем наоборот... </w:t>
      </w:r>
    </w:p>
    <w:p>
      <w:pPr>
        <w:pStyle w:val="Style18"/>
        <w:jc w:val="both"/>
        <w:rPr/>
      </w:pPr>
      <w:r>
        <w:rPr/>
        <w:t xml:space="preserve">Смерть: И то верно, и это правда. Только вот людоеду человеком стать гораздо труднее. Но были случаи, были...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Так значит, для Мордыхая ещё не всё потеряно?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Ой не знаю, дорогая, не знаю. Это не мне решать - выбор только за ним самим... Так что у вас тут стряслось?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Мордыхай приволок вчера семерых мальчишек...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...один совсем малюсенький, с пальчик...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...с ноготок!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ну, не перебивайте мать! Ишь, взяли моду... </w:t>
      </w:r>
      <w:r>
        <w:rPr>
          <w:i/>
        </w:rPr>
        <w:t xml:space="preserve">(Евстолии) </w:t>
      </w:r>
      <w:r>
        <w:rPr/>
        <w:t xml:space="preserve">Продолжай, родная.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Первого я отпустила, ну как обычно...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(кивает) </w:t>
      </w:r>
      <w:r>
        <w:rPr/>
        <w:t xml:space="preserve">Знаю, как ты это делаешь, знаю.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А остальные сбежали сами...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Это я виновата!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Нет, я!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Я самая старшая, я и виновата.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Не слушай их. Виновата конечно я, и только я.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Полноте, полноте! Что за люди нынче пошли - если не людоеды, то самоеды... Совсем жить разучились. Значит, так: дела ваши неважнецкие, ну да не зря я чуяла, что надо к вам зайти. Дождёмся Мордыхая вместе - мне как раз нужно ему напомнить кой о чём.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А ещё он утром съел моего учителя танца!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Это я раньше тебя узнала. Отвела уже танцора твоего. В неплохие руки отдала, так что не переживай... </w:t>
      </w:r>
    </w:p>
    <w:p>
      <w:pPr>
        <w:pStyle w:val="Style18"/>
        <w:jc w:val="both"/>
        <w:rPr/>
      </w:pPr>
      <w:r>
        <w:rPr>
          <w:b/>
        </w:rPr>
        <w:t xml:space="preserve">Крискентия: </w:t>
      </w:r>
      <w:r>
        <w:rPr/>
        <w:t xml:space="preserve">Бабушка, вот ты всегда говоришь: отвела, отвела... А куда ты их всех уводишь?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Любопытная какая, всё ей расскажи, да покажи... А мне, между прочим, немногим больше твоего известно. Только приходит кому срок уходить - а кто и как эти сроки устанавливает, не ведаю - вот и я тут, как тут. Инструментом </w:t>
      </w:r>
      <w:r>
        <w:rPr>
          <w:i/>
        </w:rPr>
        <w:t xml:space="preserve">(показывает на косу) </w:t>
      </w:r>
      <w:r>
        <w:rPr/>
        <w:t xml:space="preserve">перерезаю ниточку... </w:t>
      </w:r>
    </w:p>
    <w:p>
      <w:pPr>
        <w:pStyle w:val="Style18"/>
        <w:jc w:val="both"/>
        <w:rPr/>
      </w:pPr>
      <w:r>
        <w:rPr>
          <w:b/>
        </w:rPr>
        <w:t xml:space="preserve">Флегонт: </w:t>
      </w:r>
      <w:r>
        <w:rPr/>
        <w:t xml:space="preserve">Какую ниточку?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ту, что связывает вас с землёй. Вы её не видите, да вам и не надо... Так вот, перерезаю, значится, ниточку и увожу душеньку подале от земли-матушки, да от тела-домика. А там уже ангелы её у меня принимают и ведут, куда след...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Да разве они бывают, ангелы?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то! </w:t>
      </w:r>
    </w:p>
    <w:p>
      <w:pPr>
        <w:pStyle w:val="Style18"/>
        <w:jc w:val="both"/>
        <w:rPr/>
      </w:pPr>
      <w:r>
        <w:rPr>
          <w:b/>
        </w:rPr>
        <w:t xml:space="preserve">Мелитина: </w:t>
      </w:r>
      <w:r>
        <w:rPr/>
        <w:t xml:space="preserve">Кто же их видел?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(улыбается) </w:t>
      </w:r>
      <w:r>
        <w:rPr/>
        <w:t xml:space="preserve">Меня, моя умница, тоже мало кто вот так видел, однако ж все знают, что я есть... Ну так вот, иного забираю, да радуюсь за него, и душа его, что та именинница, и поёт, и смеётся... А иного прибираю - ох, тяжко! Знать, недобро жил, да не добра заслужил... </w:t>
      </w:r>
    </w:p>
    <w:p>
      <w:pPr>
        <w:pStyle w:val="Style18"/>
        <w:jc w:val="both"/>
        <w:rPr/>
      </w:pPr>
      <w:r>
        <w:rPr>
          <w:i/>
        </w:rPr>
        <w:t>Звук подъёзжающего автомобиля. Евстолия подбегает к окну.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Это муж!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Вот ведь нелёгок на помине! </w:t>
      </w:r>
    </w:p>
    <w:p>
      <w:pPr>
        <w:pStyle w:val="Style18"/>
        <w:jc w:val="center"/>
        <w:rPr/>
      </w:pPr>
      <w:r>
        <w:rPr>
          <w:b/>
        </w:rPr>
        <w:t>Действие V</w:t>
      </w:r>
      <w:r>
        <w:rPr/>
        <w:t xml:space="preserve"> </w:t>
      </w:r>
    </w:p>
    <w:p>
      <w:pPr>
        <w:pStyle w:val="Style18"/>
        <w:jc w:val="both"/>
        <w:rPr>
          <w:i/>
        </w:rPr>
      </w:pPr>
      <w:r>
        <w:rPr>
          <w:i/>
        </w:rPr>
        <w:t xml:space="preserve">Входит Мордыхай.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>Ты, косая, уже здесь? Опять, небось, малым сказки рассказываешь, грузишь их всякой ерундой? (</w:t>
      </w:r>
      <w:r>
        <w:rPr>
          <w:i/>
        </w:rPr>
        <w:t xml:space="preserve">детям) </w:t>
      </w:r>
      <w:r>
        <w:rPr/>
        <w:t xml:space="preserve">А вы и уши развесили! А ну, брысь отсюда! </w:t>
      </w:r>
    </w:p>
    <w:p>
      <w:pPr>
        <w:pStyle w:val="Style18"/>
        <w:jc w:val="both"/>
        <w:rPr/>
      </w:pPr>
      <w:r>
        <w:rPr>
          <w:i/>
        </w:rPr>
        <w:t>Дети убегают.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(Евстолии) </w:t>
      </w:r>
      <w:r>
        <w:rPr/>
        <w:t xml:space="preserve">И ты иди, да готовься подавать на стол! </w:t>
      </w:r>
    </w:p>
    <w:p>
      <w:pPr>
        <w:pStyle w:val="Style18"/>
        <w:jc w:val="both"/>
        <w:rPr/>
      </w:pPr>
      <w:r>
        <w:rPr>
          <w:i/>
        </w:rPr>
        <w:t>Евстолия уходит.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Говори, чего припёрлась?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И ты ещё спрашиваешь, душегуб окаянный? Разве не знаешь, что я вынуждена ходить за тобой по пятам, прибирать после твоих злодеяний? Разве я по своей прихоти постоянная гостья в вашем доме? Ты бы о детях своих подумал, ведь обычные люди до старости лет со мной и близко не знаются, а твоим детям я уже как родная бабка. Нормально ли это?!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(ухмыляется) </w:t>
      </w:r>
      <w:r>
        <w:rPr/>
        <w:t xml:space="preserve">Ничего, пусть привыкают. Да они, как я погляжу, и не жалуются... Но ты мне тут зубы не заговаривай, не для того я их точу каждое утро. Зачем пришла, спрашиваю? </w:t>
      </w:r>
    </w:p>
    <w:p>
      <w:pPr>
        <w:pStyle w:val="Style18"/>
        <w:jc w:val="both"/>
        <w:rPr/>
      </w:pPr>
      <w:r>
        <w:rPr>
          <w:b/>
        </w:rPr>
        <w:t>Смерть:</w:t>
      </w:r>
      <w:r>
        <w:rPr/>
        <w:t xml:space="preserve"> Семерых мальчишек вчера приводил?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Шестерых.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Не ври, семерых. Один совсем маленький, с пальчик.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(подозрительно) </w:t>
      </w:r>
      <w:r>
        <w:rPr/>
        <w:t xml:space="preserve">И откуда ты всё знаешь?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Работа такая.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Ну ладно, дальше что?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Всех семерых я сегодня забрала.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Как семерых? Я же велел жене только одного приготовить...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Евстолия здесь ни при чём. Остальные умерли от страха: </w:t>
      </w:r>
    </w:p>
    <w:p>
      <w:pPr>
        <w:pStyle w:val="Style18"/>
        <w:jc w:val="center"/>
        <w:rPr/>
      </w:pPr>
      <w:r>
        <w:rPr/>
        <w:t xml:space="preserve">сердечки их слабые разорвались </w:t>
      </w:r>
    </w:p>
    <w:p>
      <w:pPr>
        <w:pStyle w:val="Style18"/>
        <w:jc w:val="both"/>
        <w:rPr/>
      </w:pPr>
      <w:r>
        <w:rPr/>
        <w:t xml:space="preserve">и душеньки вверх, к небесам поднялись.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(морщится) </w:t>
      </w:r>
      <w:r>
        <w:rPr/>
        <w:t xml:space="preserve">Стихов тут ещё не хватало... Что, все до единого? И этот, с пальчик, тоже?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И Мальчик-с пальчик тоже. Теперь будет прыгать, кровавый, у тебя перед глазами.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(устало отмахивается) </w:t>
      </w:r>
      <w:r>
        <w:rPr/>
        <w:t xml:space="preserve">А! У меня их столько уже в глазах, что одним больше, одним меньше... Короче, забрала их душонки, и мотай отсюда - не до тебя сейчас.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(зловеще) </w:t>
      </w:r>
      <w:r>
        <w:rPr/>
        <w:t xml:space="preserve">Мордыхай, я ведь не только за мальчиками пришла сюда.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(испуганно) </w:t>
      </w:r>
      <w:r>
        <w:rPr/>
        <w:t xml:space="preserve">А за кем ещё?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Всё-таки боишься ты меня, хоть и хорохоришься перед братками-людоедами...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(истолковывает эти слова однозначно) </w:t>
      </w:r>
      <w:r>
        <w:rPr/>
        <w:t xml:space="preserve">Только не тяни, не тяни. На, забирай, крути, винти меня, плешь болотная! Плевать я на тебя хотел! </w:t>
      </w:r>
      <w:r>
        <w:rPr>
          <w:i/>
        </w:rPr>
        <w:t>(надрывно поёт)</w:t>
      </w:r>
      <w:r>
        <w:rPr/>
        <w:t xml:space="preserve"> Тага-а-ан-ка! Все ночи, полные огня!.. </w:t>
      </w:r>
    </w:p>
    <w:p>
      <w:pPr>
        <w:pStyle w:val="Style18"/>
        <w:jc w:val="both"/>
        <w:rPr/>
      </w:pPr>
      <w:r>
        <w:rPr>
          <w:i/>
        </w:rPr>
        <w:t>Во время этой тирады разворачивается форменный психоз - людоед рвёт на груди рубаху, катается по полу, а в итоге рыдает.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Мордыхай, не нервничай так. Я только хотела напомнить тебе о том дне, когда я действительно приду за тобой.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А? Что? Так сейчас - не мой черёд?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Пока ещё нет.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(вскакивает, как ужаленный) </w:t>
      </w:r>
      <w:r>
        <w:rPr/>
        <w:t xml:space="preserve">Тогда какого чёрта ты на меня наехала?!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Ты должен подумать...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Чего думать, чего думать! Ну, придёшь ты, махнёшь своим пером... Был Мордыхай, и не стало Мордыхая - все дела!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Если бы всё заканчивалось на мне, таким как ты жилось бы очень вольготно...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нам и так вольготно - ни в чём себе не отказываем!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Я тебе не судья, но те, кто выше меня...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Да кто там выше тебя? Что ты меня своей беспонтовой крышей пугаешь, лоховка старая? Никто за тобой не стоит!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Ну, если никто за мной не стоит, тогда что хочу, то и ворочу! </w:t>
      </w:r>
      <w:r>
        <w:rPr>
          <w:i/>
        </w:rPr>
        <w:t>(замахивается косой)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(отшатывается) </w:t>
      </w:r>
      <w:r>
        <w:rPr/>
        <w:t xml:space="preserve">Нет! Не имеешь права!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Так никто ж за мной не стоит, сама решаю!.. </w:t>
      </w:r>
    </w:p>
    <w:p>
      <w:pPr>
        <w:pStyle w:val="Style18"/>
        <w:jc w:val="both"/>
        <w:rPr/>
      </w:pPr>
      <w:r>
        <w:rPr>
          <w:i/>
        </w:rPr>
        <w:t>Мордыхай молчит, не зная, что ответить.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Я ухожу, а ты всё-таки подумай... </w:t>
      </w:r>
      <w:r>
        <w:rPr>
          <w:i/>
        </w:rPr>
        <w:t xml:space="preserve">(уходя) </w:t>
      </w:r>
      <w:r>
        <w:rPr/>
        <w:t xml:space="preserve">Что-то меня здесь держит. Ох, чую, неспроста я сегодня вошла в этот дом!.. </w:t>
      </w:r>
    </w:p>
    <w:p>
      <w:pPr>
        <w:pStyle w:val="Style18"/>
        <w:jc w:val="center"/>
        <w:rPr/>
      </w:pPr>
      <w:r>
        <w:rPr/>
        <w:t xml:space="preserve">Действие </w:t>
      </w:r>
      <w:r>
        <w:rPr>
          <w:b/>
        </w:rPr>
        <w:t>VI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(трёт виски, очумело озирается) </w:t>
      </w:r>
      <w:r>
        <w:rPr/>
        <w:t xml:space="preserve">Что это со мной было? Бред какой-то. Перенервничал на сходке, что ли? Надо напиться... </w:t>
      </w:r>
      <w:r>
        <w:rPr>
          <w:i/>
        </w:rPr>
        <w:t xml:space="preserve">(орёт) </w:t>
      </w:r>
      <w:r>
        <w:rPr/>
        <w:t xml:space="preserve">Жена! Подавай на стол, да бутылку из погреба неси, самую большую! Отдыхать буду! </w:t>
      </w:r>
    </w:p>
    <w:p>
      <w:pPr>
        <w:pStyle w:val="Style18"/>
        <w:jc w:val="both"/>
        <w:rPr/>
      </w:pPr>
      <w:r>
        <w:rPr>
          <w:i/>
        </w:rPr>
        <w:t>Евстолия приносит блюдо с мясом, кубок (удачно, если спортивный) и огромную бутыль; ставит на стол.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(командует жене) </w:t>
      </w:r>
      <w:r>
        <w:rPr/>
        <w:t xml:space="preserve">Сиди тут. </w:t>
      </w:r>
      <w:r>
        <w:rPr>
          <w:i/>
        </w:rPr>
        <w:t xml:space="preserve">(разговаривая ест, а еще больше накачивается) </w:t>
      </w:r>
      <w:r>
        <w:rPr/>
        <w:t xml:space="preserve">Бабка когда ушла?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Ты же с ней последний разговаривал.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Да? В упор не помню. Что она тут вам без меня говорила?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Так, ничего особенного...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(пьянеет и заводится) </w:t>
      </w:r>
      <w:r>
        <w:rPr/>
        <w:t xml:space="preserve">Ты мне хвостом не виляй! Отвечай, когда тебя спрашивают!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(собравшись духом) </w:t>
      </w:r>
      <w:r>
        <w:rPr/>
        <w:t xml:space="preserve">Мордыхай!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Ну, что Мордыхай?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Нам надо с тобой серьёзно поговорить, только не сейчас.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почему не сейчас?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Сейчас тебе лучше лечь поспать.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(уже изрядно пьяный) </w:t>
      </w:r>
      <w:r>
        <w:rPr/>
        <w:t xml:space="preserve">Н-не надо мне спать! Что я, пьяный, что ли?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Да, пьяный.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ты отвечаешь за пьяного? </w:t>
      </w:r>
    </w:p>
    <w:p>
      <w:pPr>
        <w:pStyle w:val="Style18"/>
        <w:jc w:val="both"/>
        <w:rPr/>
      </w:pPr>
      <w:r>
        <w:rPr>
          <w:i/>
        </w:rPr>
        <w:t>Евстолия молчит.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Зови сюда детей!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Зачем?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Я их жизни учить буду!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(взрывается) </w:t>
      </w:r>
      <w:r>
        <w:rPr/>
        <w:t xml:space="preserve">Слушай, ты, ирод проклятый! Свою жизнь исковеркал - шут с тобой, мою жизнь испохабил - подавись! Но детей, детей не трогай, не смей, слышишь?!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А-а-а! Так вот кто тут рулит за моей спиной, детей на меня науськивает! </w:t>
      </w:r>
      <w:r>
        <w:rPr>
          <w:i/>
        </w:rPr>
        <w:t xml:space="preserve">(выгребается из-за стола, растопырив руки прёт на Евстолию) </w:t>
      </w:r>
      <w:r>
        <w:rPr/>
        <w:t xml:space="preserve">Иди сюда!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Мордыхай, ты что делаешь? Одумайся! </w:t>
      </w:r>
    </w:p>
    <w:p>
      <w:pPr>
        <w:pStyle w:val="Style18"/>
        <w:jc w:val="both"/>
        <w:rPr/>
      </w:pPr>
      <w:r>
        <w:rPr/>
        <w:t xml:space="preserve">Мордыхай хватает Евстолию за горло и душит. Бросив бездыханное тело, подходит к столу, наливает полный кубок и большими глотками выпивает его. Остыв таким образом, вдруг спохватывается, бросается к жене, трясёт её, пытаясь привести в чувство, но безрезультатно.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(ноет) </w:t>
      </w:r>
      <w:r>
        <w:rPr/>
        <w:t xml:space="preserve">Евстолия, моя маленькая Евстолия! Я так любил тебя! Я убил тебя! Зачем мне теперь жить, в натуре? </w:t>
      </w:r>
      <w:r>
        <w:rPr>
          <w:i/>
        </w:rPr>
        <w:t>(подходит к столу, берёт нож, вонзает себе в грудь и падает рядом с женой)</w:t>
      </w:r>
      <w:r>
        <w:rPr/>
        <w:t xml:space="preserve"> </w:t>
      </w:r>
    </w:p>
    <w:p>
      <w:pPr>
        <w:pStyle w:val="Style18"/>
        <w:jc w:val="center"/>
        <w:rPr/>
      </w:pPr>
      <w:r>
        <w:rPr>
          <w:b/>
        </w:rPr>
        <w:t>Действие VII</w:t>
      </w:r>
      <w:r>
        <w:rPr/>
        <w:t xml:space="preserve"> </w:t>
      </w:r>
    </w:p>
    <w:p>
      <w:pPr>
        <w:pStyle w:val="Style18"/>
        <w:jc w:val="both"/>
        <w:rPr/>
      </w:pPr>
      <w:r>
        <w:rPr/>
        <w:t xml:space="preserve">Энергичным шагом входит Смерть.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(голосом недовольного режиссёра) </w:t>
      </w:r>
      <w:r>
        <w:rPr/>
        <w:t xml:space="preserve">Стоп, стоп! Плохо, очень плохо! Эту сцену надо переиграть! </w:t>
      </w:r>
    </w:p>
    <w:p>
      <w:pPr>
        <w:pStyle w:val="Style18"/>
        <w:jc w:val="both"/>
        <w:rPr/>
      </w:pPr>
      <w:r>
        <w:rPr>
          <w:i/>
        </w:rPr>
        <w:t>Мордыхай и Евстолия поднимаются</w:t>
      </w:r>
      <w:r>
        <w:rPr>
          <w:b/>
          <w:i/>
        </w:rPr>
        <w:t>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Что опять не так?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То, что вы бездарно играете свои роли - что ты, что твоя супруга. Особенно в концовке - это же ужас какой-то! Дешёвый кич с одной стороны, плюс нудное моралите - с другой. Теперь не хватает только помпезных похорон по понятиям и осуждающей статьи в официальной газете.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Ну, это Автор напортачил! Сделал меня каким-то монстром, в натуре...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А у меня что за роль? Разве это роль? Ни рыба, ни мясо...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>
          <w:i/>
        </w:rPr>
        <w:t xml:space="preserve">(стучит косой об пол) </w:t>
      </w:r>
      <w:r>
        <w:rPr/>
        <w:t xml:space="preserve">Ну-ка, ну-ка! Поосторожней насчёт Автора! Знаю я вашу породу: чуть что, сразу Автор виноват! А вы ему, Автору, дали хоть один шанс написать для вас что-нибудь поприличнее? </w:t>
      </w:r>
      <w:r>
        <w:rPr>
          <w:i/>
        </w:rPr>
        <w:t xml:space="preserve">(людоед с женой молчат, потупившись) </w:t>
      </w:r>
      <w:r>
        <w:rPr/>
        <w:t xml:space="preserve">Молчите? Молчите... А мне опять за вас отдуваться, всё действие на себе вытягивать. Ох, не жалеете вы меня, старую... </w:t>
      </w:r>
      <w:r>
        <w:rPr>
          <w:i/>
        </w:rPr>
        <w:t xml:space="preserve">(торжественно) </w:t>
      </w:r>
      <w:r>
        <w:rPr/>
        <w:t xml:space="preserve">Итак, я спрашиваю тебя, людоед в законе Мордыхай, и тебя, жена его Евстолия: Вы хотите жить? </w:t>
      </w:r>
    </w:p>
    <w:p>
      <w:pPr>
        <w:pStyle w:val="Style18"/>
        <w:jc w:val="both"/>
        <w:rPr/>
      </w:pPr>
      <w:r>
        <w:rPr>
          <w:b/>
        </w:rPr>
        <w:t>Мордыхай:</w:t>
      </w:r>
      <w:r>
        <w:rPr/>
        <w:t xml:space="preserve"> </w:t>
      </w:r>
    </w:p>
    <w:p>
      <w:pPr>
        <w:pStyle w:val="Style18"/>
        <w:jc w:val="both"/>
        <w:rPr/>
      </w:pPr>
      <w:r>
        <w:rPr>
          <w:i/>
        </w:rPr>
        <w:t xml:space="preserve">(в один голос) </w:t>
      </w:r>
      <w:r>
        <w:rPr/>
        <w:t xml:space="preserve">Чего?!!! </w:t>
      </w:r>
    </w:p>
    <w:p>
      <w:pPr>
        <w:pStyle w:val="Style18"/>
        <w:jc w:val="both"/>
        <w:rPr/>
      </w:pPr>
      <w:r>
        <w:rPr/>
        <w:t xml:space="preserve">Евстолия: </w:t>
      </w:r>
    </w:p>
    <w:p>
      <w:pPr>
        <w:pStyle w:val="Style18"/>
        <w:jc w:val="both"/>
        <w:rPr/>
      </w:pPr>
      <w:r>
        <w:rPr/>
        <w:t xml:space="preserve">Смерть: Вы. Жить. Хотите?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(хлопает себя по бёдрам) </w:t>
      </w:r>
      <w:r>
        <w:rPr/>
        <w:t xml:space="preserve">Во даёт! </w:t>
      </w:r>
      <w:r>
        <w:rPr>
          <w:i/>
        </w:rPr>
        <w:t>(отворачивается)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(со слабой надеждой) </w:t>
      </w:r>
      <w:r>
        <w:rPr/>
        <w:t xml:space="preserve">Так ведь всё, уже поздно?..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Жить никогда не поздно. И я в третий раз спрашиваю: жить будете?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Ну, я бы не отказалась...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Это не ответ.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Там остались мои дети...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И дальше что?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Как это что? Это же мои детки! Неужели не понимаешь?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Дык я старая уже, умом слабая - куда мне намёки ваши разгадывать... Ты мне прямо говори: хочешь жить?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>
          <w:i/>
        </w:rPr>
        <w:t xml:space="preserve">(твёрдо) </w:t>
      </w:r>
      <w:r>
        <w:rPr/>
        <w:t xml:space="preserve">Да.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Вот это я понимаю! Как говорится, да будет тебе по слову твоему. Иди к детям и - живи!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Спасибо тебе.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Мне - не за что. Автора благодари. Ступай. </w:t>
      </w:r>
    </w:p>
    <w:p>
      <w:pPr>
        <w:pStyle w:val="Style18"/>
        <w:jc w:val="both"/>
        <w:rPr/>
      </w:pPr>
      <w:r>
        <w:rPr>
          <w:i/>
        </w:rPr>
        <w:t>Евстолия уходит.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Ну что, Мордыхаюшка, пригорюнился? Жить-то будем?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Тебе надо, ты и живи.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тебе не надо?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На кой мне ещё жить? Я и так уж столько наворотил, что на том свете, если он существует, мне мало не покажется. А ты, видно, хочешь дать мне отсрочку, чтобы я намотал себе на полную катушку, так, что ли?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Ай-ай-ай! Не стыдно обвинять бабушку в таких гадостях? Я к нему с чистой душой, а он... Сам изолгался в этой жизни, а ещё других подозревает... Ладно, послушай-ка вот что. В одном старом фильме главный герой играет со мной в шахматы. Там я ему спуску не даю - средневековье, знаешь ли, чума свирепствует </w:t>
      </w:r>
      <w:r>
        <w:rPr>
          <w:i/>
        </w:rPr>
        <w:t>(вздыхает)</w:t>
      </w:r>
      <w:r>
        <w:rPr/>
        <w:t xml:space="preserve"> - словом, суровые времена, никуда не денешься... но сегодня, так и быть, дам тебе отыграться, если Автор позволит.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Автор позволит?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Уже позволил - иначе твоя пьеса давно бы уже закончилась. Ну как, сыграем? Вот, кстати, и шахматишки под рукой оказались... </w:t>
      </w:r>
      <w:r>
        <w:rPr>
          <w:i/>
        </w:rPr>
        <w:t xml:space="preserve">(достаёт из складок балахона шахматы, быстро расставляет позицию, садится за стол, делает приглашающий жест) </w:t>
      </w:r>
      <w:r>
        <w:rPr/>
        <w:t xml:space="preserve">Прошу! </w:t>
      </w:r>
    </w:p>
    <w:p>
      <w:pPr>
        <w:pStyle w:val="Style18"/>
        <w:jc w:val="both"/>
        <w:rPr/>
      </w:pPr>
      <w:r>
        <w:rPr>
          <w:i/>
        </w:rPr>
        <w:t>Мордыхай садится напротив, наклоняется над доской.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Ну?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Пальцы гну! Начнём с конца. Твой последний ход - самоубийство. Хотел убежать от вечного шаха, а влез в мат. Глупейший ход, какой только можно было придумать. Возьми его обратно.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как?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Передвинь своего короля на предыдущую позицию.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И всё?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Нет, ещё надо попросить прощения.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У тебя, что ли?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Не у меня, у Автора.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Почему я должен просить прощения у Автора, которого ни разу не видел?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Не забывай, что ты - всего лишь персонаж пьесы, и от Автора зависит вся твоя судьба.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Автор меня простит?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ты хочешь быть прощён?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(после короткого раздумья) </w:t>
      </w:r>
      <w:r>
        <w:rPr/>
        <w:t xml:space="preserve">Хочу.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Тогда проси и не гадай: простит - не простит. Решать Автору, а не тебе.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Ладно, убедила. Как просить-то?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Как тебя мама в детстве учила: Прости меня, Автор, я больше так не буду.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если буду7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Ты хочешь быть прощён?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Да хочу, хочу! Но врать, знаешь ли, тоже нехорошо - как меня мама в детстве учила...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А ты постарайся не врать. И ещё раз повторяю: оставь свои прогнозы. Решать всё равно Автору, а не тебе.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По-другому никак нельзя?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По-другому - никак.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(заметно, что ему нелегко даются эти слова) </w:t>
      </w:r>
      <w:r>
        <w:rPr/>
        <w:t xml:space="preserve">Прости меня, Автор, я больше так не буду!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Поехали дальше. Этим ходом ты срубил свою собственную королеву...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Забираю, конечно забираю!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Что надо сказать?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Прости меня, Автор, я больше так не буду!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Умница! Теперь давай сам - начиная с учителя танцев и далее. А я посмотрю. </w:t>
      </w:r>
    </w:p>
    <w:p>
      <w:pPr>
        <w:pStyle w:val="Style18"/>
        <w:jc w:val="both"/>
        <w:rPr/>
      </w:pPr>
      <w:r>
        <w:rPr>
          <w:i/>
        </w:rPr>
        <w:t>Мордыхай торопливо переставляет фигуры, то хватаясь за голову, то содрогаясь от ужаса, при этом постоянно шепчет: Прости меня, Автор, я больше так не буду. Темп нарастает. Наконец Мордыхай произносит волшебную фразу в последний раз и со вздохом облегчения откидывается на спинку стула.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Смерть: </w:t>
      </w:r>
      <w:r>
        <w:rPr/>
        <w:t xml:space="preserve">Утомился, бедолага! Ну, отдохни... отдохни... отдохни... </w:t>
      </w:r>
      <w:r>
        <w:rPr>
          <w:i/>
        </w:rPr>
        <w:t xml:space="preserve">(Мордыхай засыпает) </w:t>
      </w:r>
      <w:r>
        <w:rPr/>
        <w:t xml:space="preserve">Отдохни, а я пойду, пожалуй. </w:t>
      </w:r>
    </w:p>
    <w:p>
      <w:pPr>
        <w:pStyle w:val="Style18"/>
        <w:jc w:val="both"/>
        <w:rPr/>
      </w:pPr>
      <w:r>
        <w:rPr/>
        <w:t xml:space="preserve">Смерть уходит. Выдержав небольшую паузу, Мордыхай открывает глаза.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Ну что, уважаемая публика - вы, поди, ждёте, что сейчас я проснусь и окажется, что всё это мне приснилось? Как бы не так! Вот нож, которым я зарезался, вот кубок, из которого я перед этим пил, вот руки, которыми я удушил свою жену... А вот, кстати, и шахматишки под рукой оказались... Одного не пойму - чего этот Автор добивается? Исправить меня захотел? Меня, самого Мордыхая! Ха-ха-ха! Чёрта с два это у кого-нибудь получится! </w:t>
      </w:r>
      <w:r>
        <w:rPr>
          <w:i/>
        </w:rPr>
        <w:t xml:space="preserve">(орёт) </w:t>
      </w:r>
      <w:r>
        <w:rPr/>
        <w:t xml:space="preserve">Жена! </w:t>
      </w:r>
    </w:p>
    <w:p>
      <w:pPr>
        <w:pStyle w:val="Style18"/>
        <w:jc w:val="both"/>
        <w:rPr/>
      </w:pPr>
      <w:r>
        <w:rPr>
          <w:i/>
        </w:rPr>
        <w:t>Входит Евстолия.</w:t>
      </w:r>
      <w:r>
        <w:rPr/>
        <w:t xml:space="preserve">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А ну-ка потише, детей разбудишь.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Чтооо?!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Не ори, говорю - дети спят.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(удивительно, но - понижает голос) </w:t>
      </w:r>
      <w:r>
        <w:rPr/>
        <w:t xml:space="preserve">А который час?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Недавно полночь пробило.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Вон оно что! То-то я проголодался. Поужинаешь со мной?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Конечно. Что бы ты хотел на ужин?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/>
        <w:t xml:space="preserve">А что у нас есть? </w:t>
      </w:r>
    </w:p>
    <w:p>
      <w:pPr>
        <w:pStyle w:val="Style18"/>
        <w:jc w:val="both"/>
        <w:rPr/>
      </w:pPr>
      <w:r>
        <w:rPr>
          <w:b/>
        </w:rPr>
        <w:t xml:space="preserve">Евстолия: </w:t>
      </w:r>
      <w:r>
        <w:rPr/>
        <w:t xml:space="preserve">Баранина с гарниром, рыба, хлеб, красное вино... </w:t>
      </w:r>
    </w:p>
    <w:p>
      <w:pPr>
        <w:pStyle w:val="Style18"/>
        <w:jc w:val="both"/>
        <w:rPr/>
      </w:pPr>
      <w:r>
        <w:rPr>
          <w:b/>
        </w:rPr>
        <w:t xml:space="preserve">Мордыхай: </w:t>
      </w:r>
      <w:r>
        <w:rPr>
          <w:i/>
        </w:rPr>
        <w:t xml:space="preserve">(задумчиво) </w:t>
      </w:r>
      <w:r>
        <w:rPr/>
        <w:t xml:space="preserve">Баранина, говоришь... А давай баранину - давно не пробовал! </w:t>
      </w:r>
    </w:p>
    <w:p>
      <w:pPr>
        <w:pStyle w:val="Style18"/>
        <w:jc w:val="both"/>
        <w:rPr>
          <w:i/>
        </w:rPr>
      </w:pPr>
      <w:r>
        <w:rPr>
          <w:i/>
        </w:rPr>
        <w:t xml:space="preserve">Евстолия улыбается. </w:t>
      </w:r>
    </w:p>
    <w:p>
      <w:pPr>
        <w:pStyle w:val="Style18"/>
        <w:jc w:val="center"/>
        <w:rPr/>
      </w:pPr>
      <w:r>
        <w:rPr>
          <w:b/>
          <w:i/>
        </w:rPr>
        <w:t>ЗАНАВЕС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ЭПИЛОГ </w:t>
      </w:r>
      <w:r>
        <w:rPr>
          <w:u w:val="single"/>
        </w:rPr>
        <w:t>(перед занавесом)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Мы весёлую историю хотели вам поведать, </w:t>
      </w:r>
    </w:p>
    <w:p>
      <w:pPr>
        <w:pStyle w:val="Style18"/>
        <w:jc w:val="both"/>
        <w:rPr/>
      </w:pPr>
      <w:r>
        <w:rPr/>
        <w:t xml:space="preserve">но, как видно, не успели перед этим пообедать. </w:t>
      </w:r>
    </w:p>
    <w:p>
      <w:pPr>
        <w:pStyle w:val="Style18"/>
        <w:jc w:val="both"/>
        <w:rPr/>
      </w:pPr>
      <w:r>
        <w:rPr/>
        <w:t xml:space="preserve">Или, может, и успели - только всё равно не вышло, </w:t>
      </w:r>
    </w:p>
    <w:p>
      <w:pPr>
        <w:pStyle w:val="Style18"/>
        <w:jc w:val="both"/>
        <w:rPr/>
      </w:pPr>
      <w:r>
        <w:rPr/>
        <w:t xml:space="preserve">и кому-то наш спектакль, что коню хомут и дышло. </w:t>
      </w:r>
    </w:p>
    <w:p>
      <w:pPr>
        <w:pStyle w:val="Style18"/>
        <w:jc w:val="both"/>
        <w:rPr/>
      </w:pPr>
      <w:r>
        <w:rPr/>
        <w:t xml:space="preserve">Ах, да что и взять с нас, сирых, все загружены не в меру - </w:t>
      </w:r>
    </w:p>
    <w:p>
      <w:pPr>
        <w:pStyle w:val="Style18"/>
        <w:jc w:val="both"/>
        <w:rPr/>
      </w:pPr>
      <w:r>
        <w:rPr/>
        <w:t xml:space="preserve">где там счастье не отчасти, где там вера без химеры? </w:t>
      </w:r>
    </w:p>
    <w:p>
      <w:pPr>
        <w:pStyle w:val="Style18"/>
        <w:jc w:val="both"/>
        <w:rPr/>
      </w:pPr>
      <w:r>
        <w:rPr/>
        <w:t xml:space="preserve">Может прав тот, кто считает, что суть радости - в контрасте </w:t>
      </w:r>
    </w:p>
    <w:p>
      <w:pPr>
        <w:pStyle w:val="Style18"/>
        <w:jc w:val="both"/>
        <w:rPr/>
      </w:pPr>
      <w:r>
        <w:rPr/>
        <w:t xml:space="preserve">и поэтому полезно испытать порою страсти? </w:t>
      </w:r>
    </w:p>
    <w:p>
      <w:pPr>
        <w:pStyle w:val="Style18"/>
        <w:jc w:val="both"/>
        <w:rPr/>
      </w:pPr>
      <w:r>
        <w:rPr/>
        <w:t xml:space="preserve">Что ж, контрасты, так контрасты, их мы встретим повсеместно - </w:t>
      </w:r>
    </w:p>
    <w:p>
      <w:pPr>
        <w:pStyle w:val="Style18"/>
        <w:jc w:val="both"/>
        <w:rPr/>
      </w:pPr>
      <w:r>
        <w:rPr/>
        <w:t xml:space="preserve">в телевизоре, в газетах, в разговорах неуместных... </w:t>
      </w:r>
    </w:p>
    <w:p>
      <w:pPr>
        <w:pStyle w:val="Style18"/>
        <w:jc w:val="both"/>
        <w:rPr/>
      </w:pPr>
      <w:r>
        <w:rPr/>
        <w:t xml:space="preserve">Но однажды кто-то выйдет из подъезда часом поздним, </w:t>
      </w:r>
    </w:p>
    <w:p>
      <w:pPr>
        <w:pStyle w:val="Style18"/>
        <w:jc w:val="both"/>
        <w:rPr/>
      </w:pPr>
      <w:r>
        <w:rPr/>
        <w:t xml:space="preserve">чтобы просто - очень просто! - посмотреть наверх, на звёзды! </w:t>
      </w:r>
    </w:p>
    <w:p>
      <w:pPr>
        <w:pStyle w:val="Style18"/>
        <w:jc w:val="both"/>
        <w:rPr/>
      </w:pPr>
      <w:r>
        <w:rPr/>
        <w:t xml:space="preserve">Ой, опять мы тут морали, да нотации читаем! </w:t>
      </w:r>
    </w:p>
    <w:p>
      <w:pPr>
        <w:pStyle w:val="Style18"/>
        <w:jc w:val="both"/>
        <w:rPr/>
      </w:pPr>
      <w:r>
        <w:rPr/>
        <w:t xml:space="preserve">Ладно... хоть плохая рифма, напоследок вам </w:t>
      </w:r>
      <w:r>
        <w:rPr>
          <w:i/>
        </w:rPr>
        <w:t>желаем</w:t>
      </w:r>
      <w:r>
        <w:rPr/>
        <w:t xml:space="preserve">, </w:t>
      </w:r>
    </w:p>
    <w:p>
      <w:pPr>
        <w:pStyle w:val="Style18"/>
        <w:jc w:val="both"/>
        <w:rPr/>
      </w:pPr>
      <w:r>
        <w:rPr/>
        <w:t xml:space="preserve">как в игре забытой детской призывали: вы летите! </w:t>
      </w:r>
    </w:p>
    <w:p>
      <w:pPr>
        <w:pStyle w:val="Style18"/>
        <w:jc w:val="both"/>
        <w:rPr/>
      </w:pPr>
      <w:r>
        <w:rPr/>
        <w:t xml:space="preserve">Вы летите, как хотите, только крылья берегите! </w:t>
      </w:r>
    </w:p>
    <w:p>
      <w:pPr>
        <w:pStyle w:val="Style18"/>
        <w:jc w:val="both"/>
        <w:rPr/>
      </w:pPr>
      <w:r>
        <w:rPr>
          <w:i/>
        </w:rPr>
        <w:t>Владивосток - остров Рейнеке - Владивосток, 20 июля - 2 сентября 1997 года</w:t>
      </w:r>
      <w:r>
        <w:rPr/>
        <w:t xml:space="preserve"> </w:t>
      </w:r>
    </w:p>
    <w:p>
      <w:pPr>
        <w:pStyle w:val="Style18"/>
        <w:jc w:val="both"/>
        <w:rPr/>
      </w:pPr>
      <w:r>
        <w:rPr/>
        <w:t xml:space="preserve">PS: АВТОРСКОЕ ЗАМЕЧАНИЕ ПО ОДНОЙ РОЛИ </w:t>
      </w:r>
    </w:p>
    <w:p>
      <w:pPr>
        <w:pStyle w:val="Style18"/>
        <w:jc w:val="both"/>
        <w:rPr/>
      </w:pPr>
      <w:r>
        <w:rPr>
          <w:b/>
          <w:i/>
          <w:u w:val="single"/>
        </w:rPr>
        <w:t>КАК ИГРАТЬ СМЕРТЬ</w:t>
      </w:r>
      <w:r>
        <w:rPr/>
        <w:t xml:space="preserve"> </w:t>
      </w:r>
    </w:p>
    <w:p>
      <w:pPr>
        <w:pStyle w:val="Style18"/>
        <w:jc w:val="both"/>
        <w:rPr/>
      </w:pPr>
      <w:r>
        <w:rPr/>
        <w:t xml:space="preserve">Прежде всего - не надо сходить с ума и ломиться в потустороннее: во-первых, чревато; во- вторых, всё равно ничего путного не выйдет (проверено многими поколениями актёров, в т.ч. великих). </w:t>
      </w:r>
    </w:p>
    <w:p>
      <w:pPr>
        <w:pStyle w:val="Style18"/>
        <w:jc w:val="both"/>
        <w:rPr/>
      </w:pPr>
      <w:r>
        <w:rPr/>
        <w:t xml:space="preserve">Лично автору представляются три варианта решения этой роли: </w:t>
      </w:r>
    </w:p>
    <w:p>
      <w:pPr>
        <w:pStyle w:val="Style28"/>
        <w:numPr>
          <w:ilvl w:val="0"/>
          <w:numId w:val="0"/>
        </w:numPr>
        <w:ind w:left="1287" w:hanging="0"/>
        <w:rPr/>
      </w:pPr>
      <w:r>
        <w:rPr/>
        <w:t xml:space="preserve">-- Мудрая пожилая дама, много повидавшая на своём весьма и весьма длинном веку. </w:t>
      </w:r>
    </w:p>
    <w:p>
      <w:pPr>
        <w:pStyle w:val="Style28"/>
        <w:numPr>
          <w:ilvl w:val="0"/>
          <w:numId w:val="0"/>
        </w:numPr>
        <w:ind w:left="1287" w:hanging="0"/>
        <w:rPr/>
      </w:pPr>
      <w:r>
        <w:rPr/>
        <w:t xml:space="preserve">-- Юродивая старушка-странница. </w:t>
      </w:r>
    </w:p>
    <w:p>
      <w:pPr>
        <w:pStyle w:val="Style28"/>
        <w:numPr>
          <w:ilvl w:val="0"/>
          <w:numId w:val="0"/>
        </w:numPr>
        <w:spacing w:before="0" w:after="283"/>
        <w:ind w:left="1287" w:hanging="0"/>
        <w:rPr/>
      </w:pPr>
      <w:r>
        <w:rPr/>
        <w:t xml:space="preserve">-- Судебный исполнитель самого высшего Суда, который только можно себе представить. </w:t>
      </w:r>
    </w:p>
    <w:p>
      <w:pPr>
        <w:pStyle w:val="Style18"/>
        <w:jc w:val="both"/>
        <w:rPr/>
      </w:pPr>
      <w:r>
        <w:rPr/>
        <w:t xml:space="preserve">В идеале, конечно, лучше совместить все эти три образа (по мнению автора, они не являются взаимоисключающими). </w:t>
      </w:r>
    </w:p>
    <w:p>
      <w:pPr>
        <w:pStyle w:val="Style18"/>
        <w:jc w:val="both"/>
        <w:rPr/>
      </w:pPr>
      <w:r>
        <w:rPr>
          <w:b/>
          <w:i/>
        </w:rPr>
        <w:t>УДАЧИ!!!</w:t>
      </w:r>
      <w:r>
        <w:rPr/>
        <w:t xml:space="preserve"> </w:t>
      </w:r>
    </w:p>
    <w:p>
      <w:pPr>
        <w:pStyle w:val="Style18"/>
        <w:jc w:val="left"/>
        <w:rPr/>
      </w:pPr>
      <w:r>
        <w:rPr/>
        <w:t xml:space="preserve">Имеется в виду фильм И. Бергмана Седьмая печать. </w:t>
      </w:r>
    </w:p>
    <w:p>
      <w:pPr>
        <w:pStyle w:val="Style18"/>
        <w:jc w:val="left"/>
        <w:rPr/>
      </w:pPr>
      <w:r>
        <w:rPr/>
        <w:t xml:space="preserve">19 </w:t>
      </w:r>
    </w:p>
    <w:p>
      <w:pPr>
        <w:pStyle w:val="Style18"/>
        <w:jc w:val="left"/>
        <w:rPr/>
      </w:pPr>
      <w:r>
        <w:rPr/>
        <w:t xml:space="preserve">15 </w:t>
      </w:r>
    </w:p>
    <w:p>
      <w:pPr>
        <w:pStyle w:val="Style18"/>
        <w:spacing w:before="0" w:after="140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15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LibreOffice/6.1.5.2$Linux_X86_64 LibreOffice_project/10$Build-2</Application>
  <Pages>17</Pages>
  <Words>5024</Words>
  <Characters>26562</Characters>
  <CharactersWithSpaces>31585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2021-01-08T21:57:20Z</dcterms:modified>
  <cp:revision>36</cp:revision>
  <dc:subject/>
  <dc:title/>
</cp:coreProperties>
</file>