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97" w:rsidRPr="00356097" w:rsidRDefault="00356097" w:rsidP="00356097">
      <w:pPr>
        <w:rPr>
          <w:rFonts w:ascii="Times New Roman" w:hAnsi="Times New Roman" w:cs="Times New Roman"/>
          <w:b/>
          <w:sz w:val="24"/>
          <w:szCs w:val="24"/>
        </w:rPr>
      </w:pPr>
      <w:r w:rsidRPr="00356097">
        <w:rPr>
          <w:rFonts w:ascii="Times New Roman" w:hAnsi="Times New Roman" w:cs="Times New Roman"/>
          <w:b/>
          <w:sz w:val="24"/>
          <w:szCs w:val="24"/>
        </w:rPr>
        <w:t>Столбы</w:t>
      </w:r>
    </w:p>
    <w:p w:rsidR="00356097" w:rsidRPr="00356097" w:rsidRDefault="00356097" w:rsidP="003560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6097">
        <w:rPr>
          <w:rFonts w:ascii="Times New Roman" w:hAnsi="Times New Roman" w:cs="Times New Roman"/>
          <w:b/>
          <w:i/>
          <w:sz w:val="24"/>
          <w:szCs w:val="24"/>
        </w:rPr>
        <w:t>пьеса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</w:p>
    <w:p w:rsidR="00356097" w:rsidRPr="00356097" w:rsidRDefault="00356097" w:rsidP="00356097">
      <w:pPr>
        <w:rPr>
          <w:rFonts w:ascii="Times New Roman" w:hAnsi="Times New Roman" w:cs="Times New Roman"/>
          <w:b/>
          <w:sz w:val="24"/>
          <w:szCs w:val="24"/>
        </w:rPr>
      </w:pPr>
      <w:r w:rsidRPr="00356097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Галактион Старцев - актёр, по возрасту 45 лет, выработал свою практическую философию, основанную на "разумной лести" и "взаимовыгодном сотрудничестве".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Катя Старцева - жена Галактиона, ей 40 лет, по призванию декабристка.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Данил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 xml:space="preserve"> - свободный художник, ему 30 лет, не женат.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 - проверяющий на столбах, ему 35 лет, голос у него монотонный, а движения и манеры скованные, "заблокированные", но при этом уверенные.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 - гражданская жена Инспектора, ей 27 лет.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Друзья Инспектора - два похожих друг на друга человека л</w:t>
      </w:r>
      <w:bookmarkStart w:id="0" w:name="_GoBack"/>
      <w:bookmarkEnd w:id="0"/>
      <w:r w:rsidRPr="00356097">
        <w:rPr>
          <w:rFonts w:ascii="Times New Roman" w:hAnsi="Times New Roman" w:cs="Times New Roman"/>
          <w:sz w:val="24"/>
          <w:szCs w:val="24"/>
        </w:rPr>
        <w:t>ет 45, помогли Инспектору занять его нынешнюю должность; все реплики произносят хором.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Собеседник инспектора - должностное лицо, беседует с инспектором по телефону.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Старик и старуха - </w:t>
      </w:r>
      <w:r>
        <w:rPr>
          <w:rFonts w:ascii="Times New Roman" w:hAnsi="Times New Roman" w:cs="Times New Roman"/>
          <w:sz w:val="24"/>
          <w:szCs w:val="24"/>
        </w:rPr>
        <w:t>живут в доме рядом со столбами.</w:t>
      </w:r>
    </w:p>
    <w:p w:rsidR="00356097" w:rsidRPr="00356097" w:rsidRDefault="00356097" w:rsidP="003560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6097">
        <w:rPr>
          <w:rFonts w:ascii="Times New Roman" w:hAnsi="Times New Roman" w:cs="Times New Roman"/>
          <w:b/>
          <w:i/>
          <w:sz w:val="24"/>
          <w:szCs w:val="24"/>
        </w:rPr>
        <w:t>Действие происходит в дачном посёлке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ДЕЙСТВИЕ I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КАРТИНА ПЕРВАЯ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Начало осени, едва начинающиеся сумерки, неровная просёлочная дорога между дачными домами старого типа, многим из которых больше ста лет.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Три старых деревянных столба, через которые проходят электрические провода, стоят вдоль двух видимых зрителям домов. Четвёртый столб (слева от зрителей) толще других и бетонный. Между столбами трава, кустарники.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Зритель видит эту дорогу "в профиль" (оттуда, где должны быть дома по другой стороне улицы).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Справа появляются Старцев и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 xml:space="preserve">. Старцев в плаще, в начале сцены и периодически далее он часто дышит, торопится.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 xml:space="preserve"> спокоен; в начале сцены он, идя вместе со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Старцевым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>, осматривает столбы, кустарники, заборы, медленно переводя взгляд; он в ветровке и в кепке.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Пятый, шестой и седьмой. Вот они.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что за улица? Тоже в честь писателя какого-то?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Улица одного из писателей, да.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Оруэлл, наверно. Или Кафка.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Не знаю, тут все наши вроде должны быть.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(читая табличку на ближнем столбе)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Смотри, "Шестьдесят три ноль пять", всё верно. </w:t>
      </w:r>
      <w:proofErr w:type="gramStart"/>
      <w:r w:rsidRPr="00356097">
        <w:rPr>
          <w:rFonts w:ascii="Times New Roman" w:hAnsi="Times New Roman" w:cs="Times New Roman"/>
          <w:sz w:val="24"/>
          <w:szCs w:val="24"/>
        </w:rPr>
        <w:t>Мой столб</w:t>
      </w:r>
      <w:proofErr w:type="gramEnd"/>
      <w:r w:rsidRPr="00356097">
        <w:rPr>
          <w:rFonts w:ascii="Times New Roman" w:hAnsi="Times New Roman" w:cs="Times New Roman"/>
          <w:sz w:val="24"/>
          <w:szCs w:val="24"/>
        </w:rPr>
        <w:t xml:space="preserve"> следующий значит - ноль шестой.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меня куда заслали? Я уже забыл.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Ноль седьмой у тебя, у меня ноль шестой.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Старцев проходит ко второму столбу, смотрит на табличку и останавливается рядом с ним. Он засовывает свои руки в карманы плаща и вздыхает, успокаивается,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 xml:space="preserve"> мимо него </w:t>
      </w:r>
      <w:proofErr w:type="gramStart"/>
      <w:r w:rsidRPr="00356097">
        <w:rPr>
          <w:rFonts w:ascii="Times New Roman" w:hAnsi="Times New Roman" w:cs="Times New Roman"/>
          <w:sz w:val="24"/>
          <w:szCs w:val="24"/>
        </w:rPr>
        <w:t>начинает</w:t>
      </w:r>
      <w:proofErr w:type="gramEnd"/>
      <w:r w:rsidRPr="00356097">
        <w:rPr>
          <w:rFonts w:ascii="Times New Roman" w:hAnsi="Times New Roman" w:cs="Times New Roman"/>
          <w:sz w:val="24"/>
          <w:szCs w:val="24"/>
        </w:rPr>
        <w:t xml:space="preserve"> не спеша проходить к третьему столбу, осматриваясь по сторонам.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Это надолго всё, Галактион? Ты говорил, однажды проходил процедуру.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Как повезёт. Бывает, и сутки стоишь, всё ждёшь. Бывает, сразу приходят. По-разному. Вставай вон там, как я, и стой.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 xml:space="preserve"> проходит к своему столбу, осматривает его, засовывает руки в карман своей ветровки, но затем вынимает их, поправляет козырёк своей кепки и опирается правым плечом на свой столб.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Старцев и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 xml:space="preserve"> стоят в трёх-четырёх метрах друг от друга.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 конце каждого часа пять минут перерыв на свои потребности. В крайнем случае десять, но рискованно.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Да, ты говорил.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 лучше не опирайся.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Почему?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Нежелательно. Скажут: много себе позволяешь. И оставят ещё стоять, или пропишут общественные работы, или штрафами по инспекциям загоняют.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 xml:space="preserve"> перестаёт опираться, делает два небольших шага от столба, расстёгивает молнию на своей ветровке.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У нас, кстати, неплохой инспектор. Ответственный, серьёзный, только приходит обычно не сразу. Я в прошлый раз к нему попал - год назад.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(после паузы)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что если не стоять у столбов?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Не получится - увидят, вызовут на допрос, что-нибудь сделают за произвол, за прогул. Инспектор ходит, осматривает столбы, общается, надо тут стоять и ждать его.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Правильный ты, Галактион. Человек системы. Как же ты сюда попал? Да ещё второй раз.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Не тому лизнул, не то сказал, не так подстелил. Бывают ошибки. Ты сам-то как, Даня?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(пару секунд смотрит на Старцева, затем отворачивается от него)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Тоже бывают ошибки. Понять бы вот только, какие. Потому что я точно не мог кому-то лизнуть, да ещё и не так подстелить, а потом из-за этого стоять тут.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Эти законы давнишние, они передаются из души в душу, одни люди наверху, другие внизу, иногда они меняются ролями, но законы остаются: кто ниже, тот слушайся, исполняй. Ты не до конца понимаешь мир, в котором живёшь.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А ты, я смотрю, познал мир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вглубину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 xml:space="preserve"> и даже по дну стучал. Океанограф человеческих душ.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(вынув руки из карманов и начиная немного двигаться у своего столба)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Я считаю так, Даня, я тебе уже говорил. Нами правят люди, а каждый человек по-своему бракованный. И каждый требует, чтобы ему его брак лопухом прикрыли. Тебя вот поставь инспектором - гнилья из тебя выйдет много, ведь работа не сахар, быстро сдашься. И кто тебя будет поддерживать? Столбы? Они уже держат провода.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Лю̀ди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 xml:space="preserve"> тебя будут поддерживать! И ты будешь им за это благодарен, и они тебе тоже в ответ. Это разумная лесть, это взаимовыгодное сотрудничество.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(засунув руки в карманы ветровки и немного пройдя взад-вперёд)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А я и не сомневаюсь в том, что если окунуться в болото, то и сам станешь болотом. Поэтому я свободный художник. 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(внимательно смотрит на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Вишницкого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>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Я знаю, почему ты тут. Из-за честности. Но ты не понимаешь: твоя честность эгоистична, чересчур упёрта, от неё нет проку ни другим, ни тебе. Ты человек, ты изначально совокупность недостатков. И другие тоже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человеки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>, и у них то же самое.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Изначально человек как раз не совокупность недостатков, Галактион, а скорее созвездие ярких достоинств. Это потом у </w:t>
      </w:r>
      <w:proofErr w:type="gramStart"/>
      <w:r w:rsidRPr="00356097">
        <w:rPr>
          <w:rFonts w:ascii="Times New Roman" w:hAnsi="Times New Roman" w:cs="Times New Roman"/>
          <w:sz w:val="24"/>
          <w:szCs w:val="24"/>
        </w:rPr>
        <w:t>большинства  они</w:t>
      </w:r>
      <w:proofErr w:type="gramEnd"/>
      <w:r w:rsidRPr="00356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тусклеют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>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(чуть улыбаясь)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Романтик.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Старцев сам вдруг опирается локтем и коленом на свой столб. 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Галактион, ты же опираешься на столб. Инспектор увидит.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я не в первый раз, инспектор меня наверняка помнит. Если он придёт и увидит, что я опираюсь на столб, - он сделает вид, что этого не замечает. Я помню, он закрыл тогда глаза на то, что я подебоширил на площадке на съёмках. Поговорили, и он даже без штрафа отпустил. Год назад.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А, ты же киноактёр, ты говорил. А кого ты играешь? Какое у тебя амплуа?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Роли разные, бывают и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второплановые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>, но в основном эпизодические, отрицательные.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Отрицательные? </w:t>
      </w:r>
      <w:proofErr w:type="gramStart"/>
      <w:r w:rsidRPr="0035609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56097">
        <w:rPr>
          <w:rFonts w:ascii="Times New Roman" w:hAnsi="Times New Roman" w:cs="Times New Roman"/>
          <w:sz w:val="24"/>
          <w:szCs w:val="24"/>
        </w:rPr>
        <w:t>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(поворачивается к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Вишницкому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>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Бандиты, воры, жулики, алкаши, прохвосты. Без работы не сижу.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>, вначале пытаясь сдержаться, всё-таки начинает смеяться.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Старцев, перестав опираться на столб, делает шаг к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Вишницкому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 xml:space="preserve"> и наблюдает за ним.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(слегка распалившись)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Смешно тебе, Даня? А ты далёк от этой профессии. Ты не знаешь, сколько людей стоят на морозе и на жаре по 12 часов за тысячу рублей, играя роли прохожих, чтобы им потом - может быть и когда-нибудь - достался эпизод в большой картине!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 xml:space="preserve"> перестаёт смеяться.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(продолжая)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Чтобы им досталась какая-нибудь роль с одной фразой, пусть это будет даже последний спекулянт, которого пнут из кадра на пятой секунде после его появления. А ведь я был целый год таким прохожим, прежде чем мне стали что-то предлагать.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Прошу прощения, конечно. Плохо, что места для исполнения мечты хватает не на всех. А ты смог, ты молодец.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Я семью кормлю, Даня, а ты-то вон свободный художник. У тебя жены и то нет. Не накопил, не заработал...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Я бы не стал на неё копить и зарабатывать, </w:t>
      </w:r>
      <w:proofErr w:type="gramStart"/>
      <w:r w:rsidRPr="00356097">
        <w:rPr>
          <w:rFonts w:ascii="Times New Roman" w:hAnsi="Times New Roman" w:cs="Times New Roman"/>
          <w:sz w:val="24"/>
          <w:szCs w:val="24"/>
        </w:rPr>
        <w:t>жена это</w:t>
      </w:r>
      <w:proofErr w:type="gramEnd"/>
      <w:r w:rsidRPr="00356097">
        <w:rPr>
          <w:rFonts w:ascii="Times New Roman" w:hAnsi="Times New Roman" w:cs="Times New Roman"/>
          <w:sz w:val="24"/>
          <w:szCs w:val="24"/>
        </w:rPr>
        <w:t xml:space="preserve"> человек, а не предмет.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Ты среди людей живёшь, а тут свои стандарты, и они не такие романтичные. Тебе бы филином в лесу жить,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угукать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 xml:space="preserve"> по ночам на луну и спать на ветке до обеда, гордо посапывая.  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 всё же, в отличие от филина, я обладаю сложным мышлением, которое есть и у тебя. Только ты им мало пользуешься.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(смотрит налево от себя, в сторону Старцева)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Вон старик идёт какой-то.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 тоже смотрит на приходящего.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Старик в рабочей одежде появляется справа, откуда заходили Старцев и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 xml:space="preserve">. Он тянет за собой повозку на колёсиках и не обращает внимания на обоих, проходя мимо. Но в один момент он оборачивается на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Вишницкого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>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СТАРИК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Крепостные?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Мы не крепостные.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СТАРИК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кто же?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(Старику)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Крепостные мы.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СТАРИК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Ну, порядки помните, не буяньте, не бунтуйте. 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Мы дело своё знаем.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СТАРИК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Вот и хорошо. У нас тут всё тихо. Кругом лес, природа. Дышите, о плохом не думайте. Можете к нам со старухой зайти. Хоть каждый час на пять минут забегайте, мы не против.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Спасибо.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СТАРИК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Дадим, что нужно. Так что можете.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Благодарим.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Старик проходит несколько шагов дальше, и, завернув у бетонированного столба на узкую дорожку, входит через калитку к себе на участок, где виднеется чуть далее узорчатый деревянный дом.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Почему мы крепостные-то? 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Потому что скоро мы обретём свободу. Я-то точно обрету, но и ты не оплошай.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Это я постараюсь. 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Инспектор придёт - </w:t>
      </w:r>
      <w:proofErr w:type="gramStart"/>
      <w:r w:rsidRPr="00356097">
        <w:rPr>
          <w:rFonts w:ascii="Times New Roman" w:hAnsi="Times New Roman" w:cs="Times New Roman"/>
          <w:sz w:val="24"/>
          <w:szCs w:val="24"/>
        </w:rPr>
        <w:t>отвечаешь</w:t>
      </w:r>
      <w:proofErr w:type="gramEnd"/>
      <w:r w:rsidRPr="00356097">
        <w:rPr>
          <w:rFonts w:ascii="Times New Roman" w:hAnsi="Times New Roman" w:cs="Times New Roman"/>
          <w:sz w:val="24"/>
          <w:szCs w:val="24"/>
        </w:rPr>
        <w:t xml:space="preserve"> как положено, лишнего не болтаешь. Что он скажет - делаешь.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если мы крепостные, то инспектор - это вроде того помещик?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Помещик, да. Государь, можно сказать. Как Александр второй - освободитель.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Как генерал калитки скорее. Государь столбов.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Вот смеёшься, а он услышит, придёт...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 посмеётся последним?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он не будет смеяться.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КАРТИНА ВТОРАЯ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Дом Инспектора. Большая зала, освещённая несколькими канделябрами и светом из двух окон высотой каждое примерно в два метра.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Горят и трещат поленья в дровяном камине, встроенном в стену. Около него - серые диван и кресла, в углу секретер с книгами на полках.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У одного окна в пиджачной паре стоит Инспектор и смотрит на длинную дорогу, уходящую к виднеющейся вдали церкви.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 большинстве случаев инспектор сдержанно-однотонен, а сейчас он начинает говорить хоть и негромко, но пафосно, патетично, акцентированно. Если он так говорит, то: делает паузы, а глазами, мимикой старается выразить все оттенки эмоций, так как голосом владеет слабее.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(смотря вдаль)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Это страна, где будешь жить ты, где будут жить твоя семья, твои друзья. Это страна, которой ты будешь гордиться. Это страна, в которой твои враги попадут прямиком в ад, а твои действия будут выражением желаний всего народа. Все твои решения будут правильными, все твои помыслы будут чистыми. А кто попытается тебе помешать - тот будет уничтожен. И все, кто пойдут против тебя, - будут предатели.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Звонит телефон. Инспектор засовывает руку внутрь пиджака и достаёт трубку с антенной.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Слушаю.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СОБЕСЕДНИК ИНСПЕКТОРА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Антон, двое тебя сегодня ждут, столбы ноль шесть и ноль семь.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Ноль шесть и ноль семь, принято. Справки-отчёты по ним готовы?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СОБЕСЕДНИК ИНСПЕКТОРА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Формируем, к тебе курьер скоро зайдёт, занесёт. Пока всё.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 засовывает телефонную трубку обратно в карман, прохаживается по комнате.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Входит Надя.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что делает мой инспектор?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Думает он.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(доброжелательно)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Я должен побыть один ещё минут пять.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(подходя к инспектору и обнимая его)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я уже сейчас хочу побыть с тобой.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(отвечая </w:t>
      </w:r>
      <w:proofErr w:type="gramStart"/>
      <w:r w:rsidRPr="00356097">
        <w:rPr>
          <w:rFonts w:ascii="Times New Roman" w:hAnsi="Times New Roman" w:cs="Times New Roman"/>
          <w:sz w:val="24"/>
          <w:szCs w:val="24"/>
        </w:rPr>
        <w:t>на обнимания</w:t>
      </w:r>
      <w:proofErr w:type="gramEnd"/>
      <w:r w:rsidRPr="00356097">
        <w:rPr>
          <w:rFonts w:ascii="Times New Roman" w:hAnsi="Times New Roman" w:cs="Times New Roman"/>
          <w:sz w:val="24"/>
          <w:szCs w:val="24"/>
        </w:rPr>
        <w:t>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Я слышал твой звонок час назад, ты что-то заказала?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Да, я через телемагазин заказала два устройства каких-то. Одно какими-то импульсами лечит стрессы, другое тоже что-то такое... поднимает настроение, кажется. У тебя вот очень часто хмурое настроение, Антош. Сейчас ты опять хмурый, серьёзный, ещё стоишь тут, разговариваешь сам с собой.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Ты же знаешь, Надя: я пытаюсь сосредоточиться. Это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самонастрой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>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 подходит к секретеру и две лежащих плашмя книги кладёт торцом, как остальные. Надя остаётся на месте и наблюдает за инспектором.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Последние полгода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самонастрой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 xml:space="preserve"> один и тот же. Сколько столбов нужно будет обойти, кого нужно будет отпустить, а кого задержать.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Сегодня я брал ноты выше.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Иногда у этих столбов стоят люди, которые чем-то не устраивают твоё начальство.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Система несовершенна, </w:t>
      </w:r>
      <w:proofErr w:type="gramStart"/>
      <w:r w:rsidRPr="00356097">
        <w:rPr>
          <w:rFonts w:ascii="Times New Roman" w:hAnsi="Times New Roman" w:cs="Times New Roman"/>
          <w:sz w:val="24"/>
          <w:szCs w:val="24"/>
        </w:rPr>
        <w:t>кругом люди</w:t>
      </w:r>
      <w:proofErr w:type="gramEnd"/>
      <w:r w:rsidRPr="00356097">
        <w:rPr>
          <w:rFonts w:ascii="Times New Roman" w:hAnsi="Times New Roman" w:cs="Times New Roman"/>
          <w:sz w:val="24"/>
          <w:szCs w:val="24"/>
        </w:rPr>
        <w:t xml:space="preserve"> со своими предпочтениями.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Инспектор подходит к окну и смотрит оттуда вдаль.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Твоя работа... какая она всё же неправильная, въедливая, душная.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Моя работа, при всех её недостатках, интересна, она очень сложна. Как я тебе уже говорил, если я продолжу делать всё гладко и не совершу ошибок, меня повысят до координатора, нам подарят коттедж, в котором мы сейчас живём, мне станут платить больше, у нас будут привилегии.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(вглядываясь вниз окна)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Смотри: идут мои друзья. Открой им.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Хорошо.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 уходит.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Слышен звук открывающейся металлической двери.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ГОЛОС ДРУЗЕЙ ИНСПЕКТОРА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Надя, здравствуй!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ГОЛОС НАДИ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Здравствуйте, здравствуйте! Проходите! Он в зале с камином, вон там, как обычно.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Слышны шаги. В залу входят друзья инспектора - два похожих друг на друга полноватых человека в пиджачных парах.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Друзья инспектора протягивают ему одновременно обе руки, он пожимает им по очереди руку.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ДРУЗЬЯ ИНСПЕКТОРА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Ну как работа?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(натужно улыбаясь)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Работа прекрасна.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 жестом приглашает своих друзей сесть на кресла близ камина. Они садятся, инспектор располагается на диване напротив них. Зрители видят всех троих в профиль.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Друзья инспектора во время разговора большей частью широко и самодовольно улыбаются.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ДРУЗЬЯ ИНСПЕКТОРА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Как настроение? Как личная жизнь?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Как на службе. Вся жизнь служба долгу.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ДРУЗЬЯ ИНСПЕКТОРА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Ты всегда был наш человек. Хорош во всём.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Я несовершенен, но учусь на своих ошибках.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ДРУЗЬЯ ИНСПЕКТОРА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 скромен в меру. Устраиваешь всех. Почти.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Кто-то мной недоволен?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ДРУЗЬЯ ИНСПЕКТОРА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Есть люди, которые не понимают, откуда ты взялся, они чувствуют страх неизвестности. Ты же знаешь - наша корпорация это один большой междусобойчик, а ты для многих всё ещё человек новый.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Я всегда много работал, это ценили.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ДРУЗЬЯ ИНСПЕКТОРА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Через месяц встреча будет, можем похлопотать о твоём повышении. Но нужно будет заплатить одной морде, его величество высоко сидит, ничего не делает и хочет много денег, ему всегда мало.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Кто таков?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ДРУЗЬЯ ИНСПЕКТОРА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Бывший полковник, мы ему помогли подняться как-то, а он собственного веса не выдержал. И теперь это пьяная жирная морда. Тратит на охрану, на машины, пиры у него каждую неделю, налево-направо раздаёт желающим должности. Не бесплатно раздаёт.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Я не буду рисковать своей репутацией. Лучше подождём, не будем связываться. Мне пока и так хорошо.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ДРУЗЬЯ ИНСПЕКТОРА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 то верно, инспектор... можно и подождать. Тебе виднее, ты у нас самый-самый. Кто ещё как не ты.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Ещё есть мои друзья. Без них нет инспектора.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 и друзья инспектора улыбаются друг другу, друзья инспектора чуть-чуть посмеиваются.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КАРТИНА ТРЕТЬЯ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Старцев и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 xml:space="preserve"> там же. Темнее на улице, сумерки.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 xml:space="preserve"> спиной прислонился к столбу с невидимой зрителям стороны - и видны лишь его стопы, щиколотки, локти. Старцев медленно прохаживается по кругу вокруг своего столба, держа руки за спиной.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(остановившись и посмотрев на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Вишницкого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>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Не заснул там? А то ведь уснёшь, упадёшь, разобьёшься, рассыплешься. Кто будет подметать?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Не заснул.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Спать нельзя, Даня. Придёт инспектор...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Знаю. Придёт и отругает, и выпишет штраф. Тошно всё это слушать, Галактион.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Ладно, я знаю, ты другой, наивный ещё. Ты ведь от меня отвернулся?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Нет. Я на красивый дом смотрю, в котором старик со старухой живут. Потом по памяти постараюсь нарисовать. Стоит такой дом зеленоватый с односкатной крышей, немного покосившийся, немного заброшенный. А из окна смотрит наш старик. Его плохо видно, он будто блеклый, но если вглядеться, то усмотришь печаль и любопытство на его лице. А кругом дома много чёрной смородины с пожелтевшими листьями.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А, ты же художник. Ты меня про амплуа спрашивал - а сам в каком стиле рисуешь? 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Импрессионизм, реализм. 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(останавливается и прислоняется к столбу)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почему картины Ван Гога так ценятся?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Спросил бы уж сразу про квадраты Малевича. 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это не импрессионизм.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Разбираешься немного, значит.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 картинах Ван Гога что-то есть, но я не могу понять, что именно.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Но ты и не художник, тебе и не нужно.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Почему? Нужно. Для саморазвития. Я актёр, мне ремесло художника близко. Мой товарищ начнёт играть Ван Гога через месяц в сериале, а я Гогена.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(переходя вбок по столбу, лицом к Старцеву)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Ван Гог был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трудоголиком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>, самым настоящим. Рисовал он вначале посредственно, а затем сам родил и развил свой художественный талант, выйдя из плохих картин на шедевры.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Сам, значит? Не зря он мне нравится. Прямо завтра с Катей схожу в музей, где висят оригиналы Ван Гога.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Вскоре у него стали получаться уникальные картины. Он научился передавать впечатление так, как никто другой. Он смог передавать в статичной картине подвижность и яркость того, что изображал. Понимаешь?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Почти понимаю. Я помню "Пшеничное поле с воронами", чем-то запало мне в душу.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Многие художники лгут, хитрят, обманывают, когда рисуют, придумывают несуществующий пафос, не до конца понимают мир, который они изображают. А Ван Гог родил собственный стиль, который был свежим, очень точным по передаче впечатления, очень поэтичным и одновременно простым, и это был его собственный мир.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Это почти я. Где-то рядом. Только я ещё не выработал свой стиль.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Это не ты, Галактион. Во-первых, ты адепт собственного течения скользкой правды и разумной лести, при таком раскладе искусства не жди. Во-вторых, есть созидательная работа над собой, а есть «на-месте-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стоятельная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>». Учитывая твои жизненные принципы, ты выполняешь ту, которая ближе ко второй. Когда ты работаешь над собой в поте лица - ты углубляешься в то, чтобы никуда не двигаться, ни вперёд, ни назад. В итоге ты ни рыба, ни мясо, и собственное предназначение в жизни то ли выполняешь, то ли нет.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А, вон как. Развёрнутая оценка моей личности, спасибо, очень смело. А Ван Гог, оказывается, был чист, как младенец, и поступками, и мыслями. И отрезанное ухо, и попытки самоубийства, и его психозы - это всё было созидание, значит?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Его мозг и душа обнажались и бушевали. А у тебя бушует мелкая часть твоей натуры, бездуховно-бытовая, и она не даёт твоей творческой части хоть как-то проявиться. Если бы она проявилась, не играл бы ты ни алкашей, ни прохвостов. Тебя бы уговаривали Ивана Грозного играть.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(перестаёт опираться на столб, отворачивается от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Вишницкого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>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 облаках ты витаешь, художник. Меня бы никогда не уговаривали играть Ивана Грозного, потому что я бы сразу согласился.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Где-то далеко раздаётся женский голос: "Галактион!".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 xml:space="preserve"> и Старцев поворачивают головы налево от себя.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Жена?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Да. Катя, жена моя. Бежит. Поди еду какую-нибудь несёт. От кого узнала, что я тут? Я же спрятал повестку.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Вбегает Катя Старцева - у неё доброе простое лицо, голова окутана платком. С собой у неё толстая вязаная сумка.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КАТЯ СТАРЦЕВА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(Старцеву)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Ну как же так? И не предупредил. И ты считаешь, это нормально, да? Что тебя вызвали на столбы, и ты тайком уходишь? Галактион!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Катя, ты же знаешь, столбы или что ещё - я из любых ситуаций выкручусь, ещё и магарыч дадут, и визитку возьмут, и спасибо скажут.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КАТЯ СТАРЦЕВА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(пытается его обнять)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Ой, дай обниму тебя!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(делает предупреждающий жест рукой)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Нельзя, столбы же.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Катя останавливается в метре от мужа.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КАТЯ СТАРЦЕВА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Да, точно.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Тебе ведь и находиться тут нежелательно. Десять минут можно, и то если причина есть. Ведь смотрят на нас, камера тут записывает.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КАТЯ СТАРЦЕВА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Ладно, поняла. Ну как так, скажи? Что тебе вменяют-то? Где ты что натворил?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Не написали, как и в прошлый раз. Стою, жду, гадаю. Но всё несерьёзно, какой-то пустяк. Что я мог натворить-то? Ерунда.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Здравствуйте.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КАТЯ СТАРЦЕВА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Ой, здравствуйте, молодой человек. А я увлеклась. А мне сказал наш сосед, который собаку свою на болотах выгуливал, что с вами Галактион ушёл. Вы же недалеко от нас где-то живёте, да? Данил вы, </w:t>
      </w:r>
      <w:proofErr w:type="gramStart"/>
      <w:r w:rsidRPr="00356097">
        <w:rPr>
          <w:rFonts w:ascii="Times New Roman" w:hAnsi="Times New Roman" w:cs="Times New Roman"/>
          <w:sz w:val="24"/>
          <w:szCs w:val="24"/>
        </w:rPr>
        <w:t>по-моему</w:t>
      </w:r>
      <w:proofErr w:type="gramEnd"/>
      <w:r w:rsidRPr="00356097">
        <w:rPr>
          <w:rFonts w:ascii="Times New Roman" w:hAnsi="Times New Roman" w:cs="Times New Roman"/>
          <w:sz w:val="24"/>
          <w:szCs w:val="24"/>
        </w:rPr>
        <w:t>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Да, я Данил. Недавно в ваш посёлок переселился, у нас с Галактионом повестка на одно время и на одно место, вместе шли пешком. А как раз на болотах пересеклись.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 одному времени пунктуально шли и встретились.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КАТЯ СТАРЦЕВА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Ой! Сок! Яблочный. Так, быстренько. И бананы, и хлеб с ветчиной, и филе я положила покушать. И вилочки, и тарелочки.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Катя стелет клеёнку между двумя столбами, где стоят мужчины, на неё она торопливо выкладывает продукты, завёрнутые в пакеты. Кладёт также две бутылочки яблочного сока.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КАТЯ СТАРЦЕВА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Быстренько. По одному подходите, рассовывайте по карманам, а в перерыве будете кушать. Кушайте обязательно. Инспектор-то может к ночи придёт, а то и под утро даже.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Сок из анисовых яблок?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КАТЯ СТАРЦЕВА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Да. Из твоих любимых.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 xml:space="preserve"> подходит, берёт бутылочку с соком, один банан и кладёт в свою ветровку.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КАТЯ СТАРЦЕВА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 какую-нибудь избу-то может пустят разок? По надобности хотя бы, знают ведь, кто вы...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Да пустят, сами даже предложили, всё тут как по маслу идёт.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 берёт остальные продукты и рассовывает в плащ.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(Кате)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Спасибо вам.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КАТЯ СТАРЦЕВА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Да что вы. Конечно. Не люблю, когда мужчины голодают.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Если до ночи не приду, значит утром буду. Корми собаку, ложись и не думай ни о чём.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КАТЯ СТАРЦЕВА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Ладно-ладно, дай ещё минутку хоть постою, посмотрю на вас,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позорников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>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А почему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позорники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>? Не тюрьма же. Постоял, подумал о жизни, ушёл. Молодец, что пришла, Катя. Но ты иди, а то ведь выпишут лишний штраф.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КАТЯ СТАРЦЕВА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Ладно-ладно. Ну, держитесь тут. 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(сворачивает клеёнку и кладёт в свою сумку)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Иди, Кать, и не беспокойся.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Катя Старцева уходит.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целый багаж у тебя, Галактион. И жена есть, и актёром стал, и убеждения какие-никакие наскрёб. И дети тоже есть?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Двое, в школу ходят.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Молодец.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Из калитки выходят старик со старухой и начинают проходить мимо мужчин.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СТАРУХА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(глядя то на одного, то на другого)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Ребятки, калитка не заперта. Можете заходить. А мы к ночи придём, мы к соседям.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СТАРИК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Уж скоро без пяти семь будет. Зашли - посидели, на столе еда есть. Ваши законные пять минут.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Спасибо. Нам только что принесли еды немного, жена моя приходила. Но мы зайдём, наверно.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СТАРИК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Заходите, конечно.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Потом специально приду к вам с женой, как освободят, занесём гостинцев.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СТАРИК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вы так приходите.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СТАРУХА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У нас детей нет, внуков нет, мы одни.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Обязательно зайдём! Может, на днях зайдём.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СТАРУХА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Ну и хорошо. Удачной вам встречи с инспектором!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Уж и вы удачи желаете. Значит, всё хорошо пройдёт.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СТАРИК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Ну, с богом!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Старик и старуха проходят дальше (вправо от зрителя) и исчезают за сценой. Старцев засовывает руки в карманы, смотрит вверх.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вон и звёзды уже виднеются. Чистое небо. И полная луна.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 крепостные у столбов стоят. Сами не зная зачем.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Это ничего, скоро узнаем. Придут. Скажут.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КАРТИНА ЧЕТВЁРТАЯ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Зала в доме инспектора. Инспектор переворачивает кочергой поленья в камине, затем садится на диван и нажимает на пульте красную кнопку. Включается экран на стене над камином (в виде изображения с проектора).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С правой части экрана входят Старцев и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>. Инспектор немного перематывает, затем останавливает перемотку.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 лучше не опирайся.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Почему?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Нежелательно. Скажут: много себе позволяешь. И оставят ещё стоять...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 ставит на паузу, берёт трубку телефона, набирает номер и подносит трубку к уху.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Занято. 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 немного перематывает и нажимает на пульте "воспроизвести".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Тоже бывают ошибки. Понять бы вот только, какие. Потому что я точно не мог кому-то лизнуть, да ещё и не так подстелить, а потом из-за этого стоять тут.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 вновь перематывает и в один момент нажимает "воспроизвести".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А я и не сомневаюсь в том, что если окунуться в болото, то и сам станешь болотом. Поэтому я свободный художник. 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Звенит телефонный звонок. Инспектор берёт из кармана трубку и прикладывает её к уху.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СОБЕСЕДНИК ИНСПЕКТОРА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Антон?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Да.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СОБЕСЕДНИК ИНСПЕКТОРА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Смотри, там такую фразу он произносит, говорит в шутку, что ты генерал столбов. У него интонация тут повышается, и он мне кое-кого напомнил. Возможно, это наш копатель. Помнишь ведь его?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Конечно. Мы потеряли его след полгода назад, он сам себя закопал глубоко ото всех.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СОБЕСЕДНИК ИНСПЕКТОРА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Мы до сих пор не знаем, как он выглядит, но зато имеем его голос. Очень похоже, что это он, и если это так, то это здорово. Во-первых, прослушай первые полчаса запись, чтоб представлять в первую очередь этого ноль седьмого. Во-вторых, приходишь, говоришь с ними, всё формально делаешь, отпускаешь ноль шестого, говоришь, чтобы шёл и не ждал. А потом ноль седьмого расспрашиваешь побольше, тоже отправляешь, мы онлайн смотреть-слушать будем. Ноль седьмой пусть в поле идёт, откуда пришёл. А ты домой, и на этом всё.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Всё понял.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Инспектор отматывает запись назад и нажимает "воспроизвести". Он кладёт вытянутую руку с пультом вдоль спинки дивана. Старцев и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 xml:space="preserve"> появляются с правой части экрана.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Пятый, шестой и седьмой. Вот они.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что за улица? Тоже в честь писателя какого-то?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Улица одного из писателей, да.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Оруэлл, наверно. Или Кафка.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Не знаю, тут все наши вроде должны быть.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(читая табличку на ближнем столбе)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Смотри, "Шестьдесят три ноль пять", всё верно. </w:t>
      </w:r>
      <w:proofErr w:type="gramStart"/>
      <w:r w:rsidRPr="00356097">
        <w:rPr>
          <w:rFonts w:ascii="Times New Roman" w:hAnsi="Times New Roman" w:cs="Times New Roman"/>
          <w:sz w:val="24"/>
          <w:szCs w:val="24"/>
        </w:rPr>
        <w:t>Мой столб</w:t>
      </w:r>
      <w:proofErr w:type="gramEnd"/>
      <w:r w:rsidRPr="00356097">
        <w:rPr>
          <w:rFonts w:ascii="Times New Roman" w:hAnsi="Times New Roman" w:cs="Times New Roman"/>
          <w:sz w:val="24"/>
          <w:szCs w:val="24"/>
        </w:rPr>
        <w:t xml:space="preserve"> следующий значит - ноль шестой.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КОНЕЦ ПЕРВОГО ДЕЙСТВИЯ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ДЕЙСТВИЕ II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КАРТИНА ПЕРВАЯ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Вечер, на столбах горят жёлтые фонари.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Старцев прохаживается у своего столба вперёд-назад.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 xml:space="preserve"> отжимается от земли. Старцев останавливается и смотрит на него.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Готовишься к чему-то?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(вставая после отжиманий)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Ясное дело к чему. Придёт инспектор, Александр второй освободитель, он должен видеть меня в хорошей физической форме, подготовленным крепостным солдатом. А иначе не освободит.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 xml:space="preserve"> встаёт и делает разогревающие движения руками.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я думал, ты к соревнованиям по изобразительному искусству готовишься. Ведь руки устают кисточкой водить: мазок сюда, мазок туда... Вот и упражняешься. А ноги сидеть устают на одном месте - их тоже тренируешь.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ведь тебя, Галактион, безделье, как и меня, выматывает. Только я новое дело придумываю, а ты варишься в собственном соку. Сам бы хоть попрыгал на месте или боишься, песок из плаща посыплется?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Не песок. У меня от одного подскока все припасы от Кати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повыпадают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>. О. Катя идёт опять.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Катя Старцева входит с правой стороны.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 xml:space="preserve"> перестаёт делать упражнения.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Катя! Что-то случилось?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КАТЯ СТАРЦЕВА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Да нет, я что-то сказать. Ну как вы тут?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Да как. Никак.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Стоим, ждём.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КАТЯ СТАРЦЕВА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В общем, я возвращалась, а тут сосед наш всё там же на болотах стоит со своей собакой. Он ведь глазастый. И он говорит: только что машина чёрная длинная приехала и за деревьями скрылась. И там сидят, чего-то выжидают. Явно </w:t>
      </w:r>
      <w:proofErr w:type="gramStart"/>
      <w:r w:rsidRPr="00356097">
        <w:rPr>
          <w:rFonts w:ascii="Times New Roman" w:hAnsi="Times New Roman" w:cs="Times New Roman"/>
          <w:sz w:val="24"/>
          <w:szCs w:val="24"/>
        </w:rPr>
        <w:t>не местные</w:t>
      </w:r>
      <w:proofErr w:type="gramEnd"/>
      <w:r w:rsidRPr="00356097">
        <w:rPr>
          <w:rFonts w:ascii="Times New Roman" w:hAnsi="Times New Roman" w:cs="Times New Roman"/>
          <w:sz w:val="24"/>
          <w:szCs w:val="24"/>
        </w:rPr>
        <w:t>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Это что? Начало детской страшилки? Ты ради этого вернулась?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КАТЯ СТАРЦЕВА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Сумку дома оставила и сразу к вам. А что бы и не вернуться? Что они там забыли, по-вашему? И вы той же дорогой пойдёте обратно.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где эти деревья?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КАТЯ СТАРЦЕВА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Да на болотах. Там, где берёзовая роща, там ещё дорога есть, почти никто не ездит по ней, а эта машина приехала.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выходил кто из машины?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КАТЯ СТАРЦЕВА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Вроде нет. И стоит машина где-то там.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Дело тёмное.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Вишницкому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>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Ты считаешь, это как-то связано с тем, что мы тут?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Может быть.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КАТЯ СТАРЦЕВА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Я ведь ночью не засну, буду в оба глядеть.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Не придумывай лишнего. Иди, Кать, всё нормально.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КАТЯ СТАРЦЕВА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Ладно-ладно, пошла я тогда. Не голодайте тут.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Катя Старцева уходит.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КАРТИНА ВТОРАЯ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Пустая зала в доме Инспектора. В камине догорели дрова. На стеклянном столике лежит небольшой дипломат и бумаги.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Через открытую дверь мерно входит Инспектор в длинном плаще. Он подходит к столику, берёт лежащие на нём наручные часы и надевает их.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 садится на кресло и опирается на спинку, руки его в замке на затылке. Вначале он смотрит в потолок, затем закрывает глаза.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Входит Надя.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(у двери)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А кино? Кончилось?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(открыв глаза и повернув голову на Надю)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Да, я посмотрел и выключил.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(садясь на кресло рядом)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А я хотела с тобой. Подсмотреть чужую жизнь. Крепостных, как вы их называете. 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(кладёт руки на подлокотники)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Один из них сегодня - крупная рыба, если мы не путаем.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Он опасен?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Опасен. Но с ним другие разберутся.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Более крупные рыбы, чем ты.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Более хищные. Хорошо, что он попался на мои столбы, вот это хорошо. Только как-то уж всё легко. 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Почему?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Он мог саботировать повестку, ведь он мастер пропадать из виду. Но он пришёл к нам в руки сам. На наши пока ещё несовершенные столбы.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Ваши столбы, Антон, они не просто несовершенны. Это Средневековье.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в Средневековье не всё было плохо, там до сих пор чему-то можно поучиться.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как он себя вёл у своего столба?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Ломал комедию, что он не знает правил ожидания у столбов. И выдавал себя кое-где. Или не выдавал, так как это не он.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(кладя голову на спинку кресла)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Но это он.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Завтра придёт лампа. Всю тяжесть рабочих будней инспектора она как рукой снимет.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А, тот прибор. Чего только не придумают. Лучше бы придумали лампу для производства денег или для передачи земли в собственность. Мои друзья очень любят деньги и землю. Мне всё кажется, что и я это люблю.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Это не слишком плохо - так явно любить это?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Это своего рода бизнес, только не частный, а общественный. Важно, чтобы мы эффективно работали на благо общества, это даст нам всем необходимый результат. Каждый получит то, что заслуживает.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(вздыхая)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Опять общие слова.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 направляется к окну и осматривает оттуда улицу.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я могу сегодня пойти с тобой? В качестве исключения из правил?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Кругом камеры, Надя, сразу увидят. Нахождение родственников рядом со мной запрещено, и ты это знаешь.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помнишь, ты хотел когда-то быть архитектором? Помнишь, Антон?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Я хотел, но обстоятельства по-другому сложились. Меня заметили, позвали, я начал работать на государство. Меня стали ценить, в основном за смекалку, за способности к дипломатии. И я сам увидел, что могу и способен. И у меня появились другие цели.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 пересаживается с кресла на диван, откуда до столика легче дотянуться. Он просматривает бумаги, пока с ним не заговаривает Надя.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 подходит к инспектору, садится рядом и кладёт голову ему на плечо.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Тебе бы крылья немного расправить, а ты весь такой, как тот учитель в коробке... сейчас вспомню...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Что за учитель?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(закрыв глаза и тут же открыв их)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"Человек в футляре". Вспомнила.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Я разносторонний и любопытный человек. Если я и в футляре, то он очень больших размеров.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(убирает голову от плеча инспектора)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 всё равно, Антош, вшит в тебя строгий чинный мундир и не отпускает.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куда меня нужно отпустить?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 свободу.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Под этим словом разное можно понимать. В том числе: бесхарактерность, отсутствие внутренней дисциплины, анархические идеи, ведущие к беспорядкам и смуте.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Всё это тоже верно, но посмотри, какие у тебя странные друзья. Они разговаривают хором. Они улыбаются, как последние хапуги и бандиты. А ты им предан.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Они разговаривают хором благодаря слаженной командной работе на уровне полёта мысли. Это высший пилотаж, а ты говоришь "хапуги", "бандиты".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(вставая с дивана и прохаживаясь)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 всё равно это смешно и странно, Антош. Я нигде не видела, чтобы два человека так себя вели. Их словно из какой-то кунсткамеры завозят к нам сюда на машине скорой помощи.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Это компетентные люди высокого порядка, просто они не могут всем нравиться. Тебе они не нравятся, но ты просто их не понимаешь.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 останавливается у столика и берёт один лист бумаги.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(читает)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Столб ноль шестой... Проход по железнодорожным путям в неустановленных местах, а также...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Не читай, не следует.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Это тот?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Нет, это другой. 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 поправляет воротник плаща, и в этот момент раздаётся лёгкий металлический скрежет.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Что это? 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Не знаю. В подполе, может, крысы. 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(после паузы)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Значит, тот, другой, - опасен.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Вся моя работа опасна. Но я предан делу, я и сам стал делом. И в этом смысле я и сам опасен.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 кладёт лист бумаги обратно.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Я приду, расскажу вкратце, как всё прошло.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Как скажешь.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 скрещивает руки на груди и делает три шага в сторону, затем поворачивается в сторону инспектора, он тоже смотрит на неё.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(осматривая потолки и стены)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Мне нравится этот дом. Он такой тихий, большой, здесь может ярко и долго гореть наш домашний очаг.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(переводя взгляд на инспектора)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Только гости твои немного лишние в нём. Но я, может, привыкну к ним.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ты не обращай внимания на них. Ты ведь их только встречаешь. Но в крайнем случае можешь и не встречать - я встречу. Все, кто приходит ко мне, и в том числе мои друзья, - это часть большой работы. Может, мне и самому хотелось бы, как ты говоришь, расправить крылья, но ведь мне их сразу кто-нибудь срежет. И поэтому я намерен делать так, чтобы их никто не срезал ни тебе, ни мне, ни моим друзьям. Это уже другая часть моей работы.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У тебя свои принципы, мне это всегда нравилось.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(садясь на кресло)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Ты скоро ведь придёшь, да?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(смотря на свои часы)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Я думаю, да. Чем займёшься?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(прильнув к спинке кресла)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Почитаю что-нибудь. Или посижу у открытого окна. А потом приготовлю нам на ужин что-нибудь рыбное такое. Ведь у тебя сегодня крупная рыба.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(вставая)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Да, это так.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 кладёт бумаги в дипломат, из кармана высовывает пистолет, сразу же засовывает обратно, легко хлопает по тому карману, после чего целует Надю в щёчку.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До скорого.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Жду к ужину.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 выходит, слышен лязг закрывающейся металлической двери.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(задумчиво, немного напряжённо, тихо)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Так хочется, чтобы он бросил все эти свои душные, затхлые дела, ведь он не создан таким! И не важно, что нам не достанется этот большой дом, мы можем временно пожить в комнате в квартире моей мамы, а потом что-нибудь придумать.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 подходит к окну, через несколько мгновений инспектор выходит и идёт по тропинке.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НАДЯ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(следя за ним)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Сейчас уже завернёт за поворотом.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(пауза)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Завернул. Грустно.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(вдыхая запах приближающейся ночи)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вечерний воздух! Так свеж!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КАРТИНА ТРЕТЬЯ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Стрекочут сверчки.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Старцев скучает у своего столба.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Вишницкого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Из калитки, за которой в доме живут старик и старуха, выходит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 xml:space="preserve"> и встаёт у своего столба.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вы, товарищ ноль шестой, все пять минут отдыха простояли и ничего не делали.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Не совсем. Я кое-что из Катиных припасов отведал, у меня же всё в карманах лежит.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 теперь вы сыты?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Не совсем, но и не голоден. Я воспользовался перерывом, как и вы, только не уходил никуда. Кстати, а отчего мы друг друга на "вы" теперь зовём? 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Да нам заняться больше нечем потому что. Стоим и ждём у моря погоды, вы же сами понимаете. Кстати, а на столбах всегда по двое стоят?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Нет. Мне говорили, что и по одному, и по трое стоят. Как-то распределяют. 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если инспектор и ночью не придёт, что тогда будем делать? С утра-то нужно будет поспать уже, не выдержим, упадём.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Не упадём. Восемь часов нужно ждать; если за это время не придёт, то шесть часов сон. Ляжем и заснём.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Ляжем? Где?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Да тут прямо. У столбов. А куда от них уйти.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Вот в этих условиях?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как ты хочешь - мы что-то нарушили, мы нарушители, не будут же нам за это отдельную палатку ставить для еды и сна.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(вглядываясь в правую от себя сторону)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Всё, идёт, это он.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Наконец-то. А точно он?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(тише)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Точно, смотри на походку.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(тише, оценивающе)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Походка инспектора.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(тише)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Встань ровно, спину держи прямо, сделай вид, что ты готов признать вину.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(тише)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Спина-то у меня всегда прямая.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Слышатся шаги по земле. Слева, со стороны бетонного столба, заходит инспектор, через плечо у него висит сумка-дипломат. Он останавливается между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Вишницким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Старцевым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>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(коротко осматривая обоих)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Здравствуйте, господа.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Добрый вечер, инспектор.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Здравствуйте.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Инспектор достаёт из дипломата большой и маленький листки, подходит ближе к Старцеву.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(читает по большому листку)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Так. Столб "шестьдесят три ноль шесть". Галактион Старцев.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Совершенно верно.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Неделю назад переходили железнодорожные пути станции Волжская в неположенном месте.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(встрепенувшись)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Не знаю. Возможно.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Вот фотография с камер наблюдения.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 показывает фотографию Старцеву на обратной стороне большого листка, тот всматривается, затем делает короткие движения головой назад.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Вспомнил, переходил я там. Домой торопился. И забыл уже. Виноват, конечно. Обходить просто долго, а я тогда торопился.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мы кого оберегаем, по-вашему? Мне кажется, вас самих от нелепой гибели.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Нас самих.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Лишние десять минут, чтобы дойти до перехода, это не так много, товарищ Старцев. 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Сложно поспорить, товарищ инспектор.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Второе.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Ещё что-то?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Да.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(читает по малому листку)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Мелкое хищение на съёмочной площадке.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Вот это да. 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(в растерянности)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Как? Что? Не может быть.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Забыли, как что-то украли?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Не может быть. Как? Товарищ инспектор! Ошибка это. А ведь...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 резко замолкает, закрывает глаза, запрокидывает голову назад, затем наклоняет голову вперёд, почти касаясь подбородком груди.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Двенадцать дней назад из куртки актёра Иванова, игравшего, как и вы, в военной драме, выкрали пятнадцать тысяч рублей. Будучи в небольшом подпитии.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(сокрушаясь, тихо)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Да. Был соблазн. Не знаю, что на меня нашло. Но это не оправдание.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После чего, протрезвев и устыдившись, десять тысяч рублей вы тайно вернули актёру Иванову. На следующий день.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Остальные пять куда, Галактион?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Потратил, Кате отдал... Иванов пьяница и вор, я знал, у кого брал. 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Но это не оправдание, да?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Не спорю, Даня. 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(Инспектору)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Товарищ инспектор, готов понести любое наказание.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Да, продолжим. Товарищ Старцев, учитывая все ваши успехи по творческому цеху, учитывая общественные работы, которые вы безвозмездно выполняли на благо своего посёлка, вам выписывается штраф в пять тысяч рублей, которые вы должны через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профотдел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 xml:space="preserve"> передать актёру Иванову. А всего десять: пять тысяч из украденной суммы и пять тысяч штрафа.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(бодрее)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Всё очень справедливо, товарищ Инспектор.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 достаёт из дипломата штрафную квитанцию и передаёт её Старцеву. Старцев принимает квитанцию и кладёт её в карман.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 прошлый раз ведь дебош устроили на съёмочной площадке и были прощены в качестве исключения. Считайте, это второе прощение.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Да, да... Как же я рад! И вы ведь помните меня... Даже не знаю, что сказать. Вы нас исправляете, и мы идём вперёд.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Идите прямиком вперёд к себе домой и никого не ждите.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Всем доброй ночи!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Старцев уходит в приподнятом настроении в ту сторону, откуда он пришёл.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(кладя бумагу обратно в дипломат)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 вам доброй ночи.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Инспектор кладёт бумагу Старцева в дипломат, вынимает из дипломата другой листок и подходит ближе к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Вишницкому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>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(читает по бумаге)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Столб шестьдесят три ноль семь.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 xml:space="preserve"> Данил.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Верно, я.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Организация протестных настроений среди мирных граждан - работников станции Волжская.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(засовывает руки в карманы и смотрит по сторонам)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Не согласен, товарищ инспектор. До протестов ни разу не дошло.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Согласно показанию машиниста Дымова, вы доказывали на собрании, что стояние на столбах - это, в том числе, попытка сделать из наших граждан преданных рабов.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Да, говорил. Меня слушали, некоторые посчитали, что столбы нужны, а некоторые со мной согласились и предложили вместе выпить. Так и разошлись.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Ваши методы подрывают нашу отлаженную систему и сеют сомнения в тех, кто хочет жить мирно.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Мы все хотим жить мирно, заодно чтобы система отлаживалась под всех, а не только под ваших друзей, у которых вы являетесь ставленником.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Мои друзья высокоэффективные менеджеры с невероятным опытом, а вы маргинал и местный троцкист. Чувствуете разницу?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Насколько нужно быть высокоэффективным, чтобы ожидающую меня карательную машину увидел гуляющий с собакой сосед Старцева?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Не отрицаю, что вас может где-то кто-то ожидать, но вы должны понимать, что сами выбрали такой путь. 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Зачем же я тогда явился сюда? На ваши столбы.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Какой-то особый план. Но он не сработает. Вы не знаете мою реакцию.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вы мою, стало быть. знаете.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Не сомневаюсь, что вы чего-то стоите. Однако у меня больше опыта.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Я вправе выстрелить в вас, вы нарушитель, и у меня есть определённые права против вас. Должность местного управляющего инспектора была введена для ускорения следственных и судебных дел, и я медлить не буду - во всех смыслах.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Я знаю, знаю... Одной из особенностей новой концепции стало стояние мелких преступников у столбов в ожидании инспектора, а у последнего - ряд привилегий против нарушителей в особенных случаях, которые инспектор волен трактовать единолично... Я лишь пришёл сюда, чтобы убедиться, что в очередной раз я прав.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А теперь идите обратно - идите к себе домой по той же дороге. 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Я пойду другой дорогой - откуда пришли и вы. Чем меньше жертв на болоте - тем лучше. Пусть сидят, прячутся. А вы подумайте, прежде чем доставать пистолет: Надя ждёт вас.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 xml:space="preserve"> медленно разворачивается и начинает идти в левую сторону сцены, к бетонному столбу. Инспектор быстро и бесшумно вынимает из кармана пистолет и поднимает его до высоты ног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Вишницкого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 xml:space="preserve">. Сразу же после этого </w:t>
      </w: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 xml:space="preserve">, остановившись у левого края сцены, резко достаёт свой пистолет из внутреннего кармана ветровки, разворачивается и стреляет инспектору в голову. Инспектор падает за кусты, во время падения слышен скрежет металла. 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6097">
        <w:rPr>
          <w:rFonts w:ascii="Times New Roman" w:hAnsi="Times New Roman" w:cs="Times New Roman"/>
          <w:sz w:val="24"/>
          <w:szCs w:val="24"/>
        </w:rPr>
        <w:t>Вишницкий</w:t>
      </w:r>
      <w:proofErr w:type="spellEnd"/>
      <w:r w:rsidRPr="00356097">
        <w:rPr>
          <w:rFonts w:ascii="Times New Roman" w:hAnsi="Times New Roman" w:cs="Times New Roman"/>
          <w:sz w:val="24"/>
          <w:szCs w:val="24"/>
        </w:rPr>
        <w:t xml:space="preserve"> прячет пистолет в свою ветровку и спешно уходит в сторону бетонного столба за сцену.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Вскоре становятся слышны голоса старухи: "Там выстрелы были, пойдём скорей!"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Справа вбегают старуха и поспевающий за ней старик. В нескольких метрах от тела инспектора они останавливаются.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СТАРУХА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Человек лежит!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СТАРИК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Это не просто человек, это же наш инспектор!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Они подходят ближе к лежащему. Старик опускается на колени и щупает его пульс на шее.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СТАРИК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Пульса нет! Да вон и пуля в лоб ушла...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СТАРУХА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Батюшка наш! Как же так! Крепостной его застрелил!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СТАРИК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ребята с виду хорошие. А душонка-то!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СТАРУХА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Беги скорее, звони, пусть приезжают!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СТАРИК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(подходя ближе к калитке)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Бегу, бегу. Но уже, наверное, едут. Ведь тут камера.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СТАРУХА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ведь он жениться планировал!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СТАРИК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Ой, не говори, ой, не говори!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СТАРУХА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(причитает)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Батюшка наш! К нам приходил, с нами за столом сидел! Чья рука осмелилась? Молодой же ещё! 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(старик в этот момент закрывает за собой калитку)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Быстрей-быстрей звонить!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(смотрит в правую от зрителя сторону и щурится)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Не поняла. А это как?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Входит Инспектор. Старик, услышав вопрос старухи, возвращается.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СТАРИК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(перекрещиваясь)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 почином. Вот уж, что называется, не ждали. Это... вы?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Я. За вами шёл.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СТАРУХА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(смотря то на инспектора, то на лежащего)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А это тогда - кто?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Клон. Это ненастоящий. На опасные задания я не хожу. Друзья сделали мне этого клона. И другого сделают.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СТАРУХА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(успокоившись)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Крепостной-то сбежал. Опасный преступник.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Далеко не убежит. Найдём.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 достаёт свой телефон с антенной и крутит рычажок.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СТАРИК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(спокойно, не спеша, смеясь)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Инспектор-то наш какой! Живее всех живых. Стратег! Всё предусмотрел. 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(говорит в телефон)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6097">
        <w:rPr>
          <w:rFonts w:ascii="Times New Roman" w:hAnsi="Times New Roman" w:cs="Times New Roman"/>
          <w:sz w:val="24"/>
          <w:szCs w:val="24"/>
        </w:rPr>
        <w:t>Видите</w:t>
      </w:r>
      <w:proofErr w:type="gramEnd"/>
      <w:r w:rsidRPr="00356097">
        <w:rPr>
          <w:rFonts w:ascii="Times New Roman" w:hAnsi="Times New Roman" w:cs="Times New Roman"/>
          <w:sz w:val="24"/>
          <w:szCs w:val="24"/>
        </w:rPr>
        <w:t xml:space="preserve"> его? Приём.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ГОЛОС ПО РАЦИИ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Видим, идём по следу.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(говорит в рацию)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Докладывать обстановку.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ГОЛОС ПО РАЦИИ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Так точно.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 убирает телефон в плащ и весело смотрит на старика и на старуху.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Как живёте, старики?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СТАРУХА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Хорошо живём. 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СТАРИК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Нам лишнего не надо.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СТАРУХА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Зайдёте? На чай.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СТАРИК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Зайдите к нам! Пойдёмте!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 идёт к калитке.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ИНСПЕКТОР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(останавливаясь у калитки)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Вообще-то меня ждут на ужин. Но можно и чай, пожалуй, раз такое дело.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 xml:space="preserve">Инспектор и старик заходят через калитку на участок, а далее в дом. Старуха остаётся одна и смотрит на лежащего. 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СТАРУХА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lastRenderedPageBreak/>
        <w:t>Что теперь с этим существом будет? Да и кто это? Тоже ведь был человек. Может, такой же стратег, как и наш инспектор, может он хотел что-то, мечтал, кто его знает... Что же с ним будет? Куда его? В мешок и всё ведь. Ужасная для него ночь.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Старуха заходит через</w:t>
      </w:r>
      <w:r>
        <w:rPr>
          <w:rFonts w:ascii="Times New Roman" w:hAnsi="Times New Roman" w:cs="Times New Roman"/>
          <w:sz w:val="24"/>
          <w:szCs w:val="24"/>
        </w:rPr>
        <w:t xml:space="preserve"> калитку и направляется к дому.</w:t>
      </w:r>
    </w:p>
    <w:p w:rsid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ЗАНАВЕС</w:t>
      </w:r>
    </w:p>
    <w:p w:rsidR="00356097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</w:p>
    <w:p w:rsidR="008D0BDB" w:rsidRPr="00356097" w:rsidRDefault="00356097" w:rsidP="00356097">
      <w:pPr>
        <w:rPr>
          <w:rFonts w:ascii="Times New Roman" w:hAnsi="Times New Roman" w:cs="Times New Roman"/>
          <w:sz w:val="24"/>
          <w:szCs w:val="24"/>
        </w:rPr>
      </w:pPr>
      <w:r w:rsidRPr="00356097">
        <w:rPr>
          <w:rFonts w:ascii="Times New Roman" w:hAnsi="Times New Roman" w:cs="Times New Roman"/>
          <w:sz w:val="24"/>
          <w:szCs w:val="24"/>
        </w:rPr>
        <w:t>(с) Игорь Петухов, 2020-2021</w:t>
      </w:r>
    </w:p>
    <w:sectPr w:rsidR="008D0BDB" w:rsidRPr="0035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00"/>
    <w:rsid w:val="002814A0"/>
    <w:rsid w:val="00356097"/>
    <w:rsid w:val="005F6500"/>
    <w:rsid w:val="00816D4D"/>
    <w:rsid w:val="008B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F597"/>
  <w15:chartTrackingRefBased/>
  <w15:docId w15:val="{C87B7386-F308-41F2-AB9C-6A959222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35</Pages>
  <Words>6862</Words>
  <Characters>37264</Characters>
  <Application>Microsoft Office Word</Application>
  <DocSecurity>0</DocSecurity>
  <Lines>1164</Lines>
  <Paragraphs>1076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Word</Company>
  <LinksUpToDate>false</LinksUpToDate>
  <CharactersWithSpaces>43050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2021-04-30T15:52:00Z</dcterms:created>
  <dcterms:modified xsi:type="dcterms:W3CDTF">2021-04-30T16:02:00Z</dcterms:modified>
</cp:coreProperties>
</file>