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F8" w:rsidRPr="00BB382A" w:rsidRDefault="00C24E17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  <w:lang w:val="en-US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Пьеса «Богатый хоровод»</w:t>
      </w:r>
      <w:r w:rsidR="00BB382A">
        <w:rPr>
          <w:rFonts w:ascii="PT Astra Serif" w:hAnsi="PT Astra Serif" w:cs="Times New Roman"/>
          <w:b/>
          <w:sz w:val="24"/>
          <w:szCs w:val="24"/>
          <w:lang w:val="en-US"/>
        </w:rPr>
        <w:t xml:space="preserve"> </w:t>
      </w:r>
    </w:p>
    <w:p w:rsidR="00C24E17" w:rsidRPr="00BB382A" w:rsidRDefault="00C24E17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24E17" w:rsidRDefault="00C24E17" w:rsidP="00BB382A">
      <w:pPr>
        <w:spacing w:after="0" w:line="360" w:lineRule="auto"/>
        <w:ind w:firstLine="709"/>
        <w:contextualSpacing/>
        <w:jc w:val="right"/>
        <w:rPr>
          <w:rFonts w:ascii="PT Astra Serif" w:hAnsi="PT Astra Serif" w:cs="Times New Roman"/>
          <w:i/>
          <w:sz w:val="24"/>
          <w:szCs w:val="24"/>
          <w:u w:val="single"/>
          <w:lang w:val="en-US"/>
        </w:rPr>
      </w:pPr>
      <w:r w:rsidRPr="00BB382A">
        <w:rPr>
          <w:rFonts w:ascii="PT Astra Serif" w:hAnsi="PT Astra Serif" w:cs="Times New Roman"/>
          <w:i/>
          <w:sz w:val="24"/>
          <w:szCs w:val="24"/>
          <w:u w:val="single"/>
        </w:rPr>
        <w:t>«Ночь темна и полна премудростей»</w:t>
      </w:r>
    </w:p>
    <w:p w:rsidR="00BB382A" w:rsidRPr="00BB382A" w:rsidRDefault="00BB382A" w:rsidP="00BB382A">
      <w:pPr>
        <w:spacing w:after="0" w:line="360" w:lineRule="auto"/>
        <w:ind w:firstLine="709"/>
        <w:contextualSpacing/>
        <w:jc w:val="right"/>
        <w:rPr>
          <w:rFonts w:ascii="PT Astra Serif" w:hAnsi="PT Astra Serif" w:cs="Times New Roman"/>
          <w:i/>
          <w:sz w:val="24"/>
          <w:szCs w:val="24"/>
          <w:u w:val="single"/>
        </w:rPr>
      </w:pPr>
      <w:r>
        <w:rPr>
          <w:rFonts w:ascii="PT Astra Serif" w:hAnsi="PT Astra Serif" w:cs="Times New Roman"/>
          <w:i/>
          <w:sz w:val="24"/>
          <w:szCs w:val="24"/>
          <w:u w:val="single"/>
          <w:lang w:val="en-US"/>
        </w:rPr>
        <w:t>11/</w:t>
      </w:r>
      <w:r>
        <w:rPr>
          <w:rFonts w:ascii="PT Astra Serif" w:hAnsi="PT Astra Serif" w:cs="Times New Roman"/>
          <w:i/>
          <w:sz w:val="24"/>
          <w:szCs w:val="24"/>
          <w:u w:val="single"/>
        </w:rPr>
        <w:t xml:space="preserve"> мая</w:t>
      </w:r>
      <w:r>
        <w:rPr>
          <w:rFonts w:ascii="PT Astra Serif" w:hAnsi="PT Astra Serif" w:cs="Times New Roman"/>
          <w:i/>
          <w:sz w:val="24"/>
          <w:szCs w:val="24"/>
          <w:u w:val="single"/>
          <w:lang w:val="en-US"/>
        </w:rPr>
        <w:t>/</w:t>
      </w:r>
      <w:r>
        <w:rPr>
          <w:rFonts w:ascii="PT Astra Serif" w:hAnsi="PT Astra Serif" w:cs="Times New Roman"/>
          <w:i/>
          <w:sz w:val="24"/>
          <w:szCs w:val="24"/>
          <w:u w:val="single"/>
        </w:rPr>
        <w:t xml:space="preserve"> 2023 год</w:t>
      </w:r>
    </w:p>
    <w:p w:rsidR="00C24E17" w:rsidRPr="00BB382A" w:rsidRDefault="00EE2065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Действующие лица</w:t>
      </w:r>
      <w:r w:rsidR="00C24E17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C24E17" w:rsidRPr="00BB382A" w:rsidRDefault="00C24E17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Мама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мышь-великая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хлопотунья, она всё время суетиться и занята делом:</w:t>
      </w:r>
      <w:r w:rsidR="005D4E86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готовит,</w:t>
      </w:r>
      <w:r w:rsidR="005D4E86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моет, лечит, учит г</w:t>
      </w:r>
      <w:r w:rsidR="00BF50ED" w:rsidRPr="00BB382A">
        <w:rPr>
          <w:rFonts w:ascii="PT Astra Serif" w:hAnsi="PT Astra Serif" w:cs="Times New Roman"/>
          <w:i/>
          <w:sz w:val="24"/>
          <w:szCs w:val="24"/>
        </w:rPr>
        <w:t xml:space="preserve">рамоте мышат. Добра к детям. </w:t>
      </w:r>
      <w:proofErr w:type="gramStart"/>
      <w:r w:rsidR="00BF50ED" w:rsidRPr="00BB382A">
        <w:rPr>
          <w:rFonts w:ascii="PT Astra Serif" w:hAnsi="PT Astra Serif" w:cs="Times New Roman"/>
          <w:i/>
          <w:sz w:val="24"/>
          <w:szCs w:val="24"/>
        </w:rPr>
        <w:t>Опечалена</w:t>
      </w:r>
      <w:proofErr w:type="gramEnd"/>
      <w:r w:rsidR="00BF50ED" w:rsidRPr="00BB382A">
        <w:rPr>
          <w:rFonts w:ascii="PT Astra Serif" w:hAnsi="PT Astra Serif" w:cs="Times New Roman"/>
          <w:i/>
          <w:sz w:val="24"/>
          <w:szCs w:val="24"/>
        </w:rPr>
        <w:t xml:space="preserve"> нуждающимся положением семьи.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Оте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ц-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главный кормилец и умелец семьи. Отвечает за веселье и безопасность потомства. Совершенно не боится котов и не переносит тишины.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Бабуля мышь плохо видит и слышит, совсем не ходи</w:t>
      </w:r>
      <w:r w:rsidR="000E2951" w:rsidRPr="00BB382A">
        <w:rPr>
          <w:rFonts w:ascii="PT Astra Serif" w:hAnsi="PT Astra Serif" w:cs="Times New Roman"/>
          <w:i/>
          <w:sz w:val="24"/>
          <w:szCs w:val="24"/>
        </w:rPr>
        <w:t>т, но прекрасно чувствует и понимает происходящее вокруг</w:t>
      </w:r>
      <w:r w:rsidRPr="00BB382A">
        <w:rPr>
          <w:rFonts w:ascii="PT Astra Serif" w:hAnsi="PT Astra Serif" w:cs="Times New Roman"/>
          <w:i/>
          <w:sz w:val="24"/>
          <w:szCs w:val="24"/>
        </w:rPr>
        <w:t>.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Дети 7 мышат: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 Прыг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 Скок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 Хоп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 xml:space="preserve"> (соперничает с братом Ра</w:t>
      </w:r>
      <w:r w:rsidR="007D14F0" w:rsidRPr="00BB382A">
        <w:rPr>
          <w:rFonts w:ascii="PT Astra Serif" w:hAnsi="PT Astra Serif" w:cs="Times New Roman"/>
          <w:i/>
          <w:sz w:val="24"/>
          <w:szCs w:val="24"/>
        </w:rPr>
        <w:t xml:space="preserve">, </w:t>
      </w:r>
      <w:proofErr w:type="spellStart"/>
      <w:r w:rsidR="007D14F0" w:rsidRPr="00BB382A">
        <w:rPr>
          <w:rFonts w:ascii="PT Astra Serif" w:hAnsi="PT Astra Serif" w:cs="Times New Roman"/>
          <w:i/>
          <w:sz w:val="24"/>
          <w:szCs w:val="24"/>
        </w:rPr>
        <w:t>чистолюбив</w:t>
      </w:r>
      <w:proofErr w:type="spellEnd"/>
      <w:r w:rsidR="007D14F0" w:rsidRPr="00BB382A">
        <w:rPr>
          <w:rFonts w:ascii="PT Astra Serif" w:hAnsi="PT Astra Serif" w:cs="Times New Roman"/>
          <w:i/>
          <w:sz w:val="24"/>
          <w:szCs w:val="24"/>
        </w:rPr>
        <w:t xml:space="preserve"> и трудолюбив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>)</w:t>
      </w:r>
    </w:p>
    <w:p w:rsidR="00BF50ED" w:rsidRPr="00BB382A" w:rsidRDefault="007D14F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Ла-ла</w:t>
      </w:r>
      <w:proofErr w:type="gramEnd"/>
      <w:r w:rsidR="00EE2065" w:rsidRPr="00BB382A">
        <w:rPr>
          <w:rFonts w:ascii="PT Astra Serif" w:hAnsi="PT Astra Serif" w:cs="Times New Roman"/>
          <w:i/>
          <w:sz w:val="24"/>
          <w:szCs w:val="24"/>
        </w:rPr>
        <w:t xml:space="preserve"> (самая младшая сестрёнка, тихая и нежная)</w:t>
      </w:r>
    </w:p>
    <w:p w:rsidR="00BF50ED" w:rsidRPr="00BB382A" w:rsidRDefault="007D14F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 Г</w:t>
      </w:r>
      <w:r w:rsidR="00BF50ED" w:rsidRPr="00BB382A">
        <w:rPr>
          <w:rFonts w:ascii="PT Astra Serif" w:hAnsi="PT Astra Serif" w:cs="Times New Roman"/>
          <w:i/>
          <w:sz w:val="24"/>
          <w:szCs w:val="24"/>
        </w:rPr>
        <w:t>алле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 xml:space="preserve"> (старшая сестра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близнец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>, стремится</w:t>
      </w:r>
      <w:r w:rsidRPr="00BB382A">
        <w:rPr>
          <w:rFonts w:ascii="PT Astra Serif" w:hAnsi="PT Astra Serif" w:cs="Times New Roman"/>
          <w:i/>
          <w:sz w:val="24"/>
          <w:szCs w:val="24"/>
        </w:rPr>
        <w:t>, опрятная и трудолюбивая мышка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>)</w:t>
      </w:r>
    </w:p>
    <w:p w:rsidR="00BF50ED" w:rsidRPr="00BB382A" w:rsidRDefault="007D14F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proofErr w:type="spellStart"/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Х</w:t>
      </w:r>
      <w:r w:rsidR="00BF50ED"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(младшая сестра близнец, с перепадами настроения, творческая личность семьи)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 Ра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 xml:space="preserve"> (соперничает с братом</w:t>
      </w:r>
      <w:proofErr w:type="gramStart"/>
      <w:r w:rsidR="00EE2065"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="00EE2065" w:rsidRPr="00BB382A">
        <w:rPr>
          <w:rFonts w:ascii="PT Astra Serif" w:hAnsi="PT Astra Serif" w:cs="Times New Roman"/>
          <w:i/>
          <w:sz w:val="24"/>
          <w:szCs w:val="24"/>
        </w:rPr>
        <w:t>оп</w:t>
      </w:r>
      <w:r w:rsidR="007D14F0" w:rsidRPr="00BB382A">
        <w:rPr>
          <w:rFonts w:ascii="PT Astra Serif" w:hAnsi="PT Astra Serif" w:cs="Times New Roman"/>
          <w:i/>
          <w:sz w:val="24"/>
          <w:szCs w:val="24"/>
        </w:rPr>
        <w:t>, быстрый, ловкий, сильный, умный, стремится доказать, что может больше, чем предлагают ему обстоятельства жизни</w:t>
      </w:r>
      <w:r w:rsidR="00EE2065" w:rsidRPr="00BB382A">
        <w:rPr>
          <w:rFonts w:ascii="PT Astra Serif" w:hAnsi="PT Astra Serif" w:cs="Times New Roman"/>
          <w:i/>
          <w:sz w:val="24"/>
          <w:szCs w:val="24"/>
        </w:rPr>
        <w:t>)</w:t>
      </w:r>
    </w:p>
    <w:p w:rsidR="00BF50ED" w:rsidRPr="00BB382A" w:rsidRDefault="00C9397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Кот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гордится своим </w:t>
      </w:r>
      <w:r w:rsidR="000E2951" w:rsidRPr="00BB382A">
        <w:rPr>
          <w:rFonts w:ascii="PT Astra Serif" w:hAnsi="PT Astra Serif" w:cs="Times New Roman"/>
          <w:i/>
          <w:sz w:val="24"/>
          <w:szCs w:val="24"/>
        </w:rPr>
        <w:t>прозвищем</w:t>
      </w:r>
      <w:r w:rsidR="00BF50ED" w:rsidRPr="00BB382A">
        <w:rPr>
          <w:rFonts w:ascii="PT Astra Serif" w:hAnsi="PT Astra Serif" w:cs="Times New Roman"/>
          <w:i/>
          <w:sz w:val="24"/>
          <w:szCs w:val="24"/>
        </w:rPr>
        <w:t>, известный меняла и хитрец, стара</w:t>
      </w:r>
      <w:r w:rsidR="000E2951" w:rsidRPr="00BB382A">
        <w:rPr>
          <w:rFonts w:ascii="PT Astra Serif" w:hAnsi="PT Astra Serif" w:cs="Times New Roman"/>
          <w:i/>
          <w:sz w:val="24"/>
          <w:szCs w:val="24"/>
        </w:rPr>
        <w:t>ется навязать свою дружбу мышин</w:t>
      </w:r>
      <w:r w:rsidR="00BF50ED" w:rsidRPr="00BB382A">
        <w:rPr>
          <w:rFonts w:ascii="PT Astra Serif" w:hAnsi="PT Astra Serif" w:cs="Times New Roman"/>
          <w:i/>
          <w:sz w:val="24"/>
          <w:szCs w:val="24"/>
        </w:rPr>
        <w:t>ой семье.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Кот Рекс – глава кошачьей мафии,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злющий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, голодный, сильный и бесцеремонный.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B304A" w:rsidRPr="00BB382A" w:rsidRDefault="005B21CD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КАРТИНА ПЕРВАЯ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Действующие лица: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Мама мышь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Бабуля мышь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Прыг,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Скок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Ла-Ла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Галле 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sz w:val="24"/>
          <w:szCs w:val="24"/>
        </w:rPr>
        <w:t>Халле</w:t>
      </w:r>
      <w:proofErr w:type="spellEnd"/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lastRenderedPageBreak/>
        <w:t>Ра</w:t>
      </w:r>
    </w:p>
    <w:p w:rsidR="00BF50ED" w:rsidRPr="00BB382A" w:rsidRDefault="00BF50ED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F7CFA" w:rsidRPr="00BB382A" w:rsidRDefault="000E2951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Действие происходит в мыши</w:t>
      </w:r>
      <w:r w:rsidR="001F7CFA" w:rsidRPr="00BB382A">
        <w:rPr>
          <w:rFonts w:ascii="PT Astra Serif" w:hAnsi="PT Astra Serif" w:cs="Times New Roman"/>
          <w:i/>
          <w:sz w:val="24"/>
          <w:szCs w:val="24"/>
        </w:rPr>
        <w:t>ной норе. Серые стены, на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одной из которых</w:t>
      </w:r>
      <w:r w:rsidR="001F7CFA" w:rsidRPr="00BB382A">
        <w:rPr>
          <w:rFonts w:ascii="PT Astra Serif" w:hAnsi="PT Astra Serif" w:cs="Times New Roman"/>
          <w:i/>
          <w:sz w:val="24"/>
          <w:szCs w:val="24"/>
        </w:rPr>
        <w:t xml:space="preserve"> висит </w:t>
      </w:r>
      <w:proofErr w:type="gramStart"/>
      <w:r w:rsidR="001F7CFA" w:rsidRPr="00BB382A">
        <w:rPr>
          <w:rFonts w:ascii="PT Astra Serif" w:hAnsi="PT Astra Serif" w:cs="Times New Roman"/>
          <w:i/>
          <w:sz w:val="24"/>
          <w:szCs w:val="24"/>
        </w:rPr>
        <w:t>огромный</w:t>
      </w:r>
      <w:proofErr w:type="gramEnd"/>
      <w:r w:rsidR="001F7CFA" w:rsidRPr="00BB382A">
        <w:rPr>
          <w:rFonts w:ascii="PT Astra Serif" w:hAnsi="PT Astra Serif" w:cs="Times New Roman"/>
          <w:i/>
          <w:sz w:val="24"/>
          <w:szCs w:val="24"/>
        </w:rPr>
        <w:t xml:space="preserve"> постер с ярко жёлтым одуванчиком. Маленькое окошко с ярким лоскутом вместо штор. В комнате на кресле сидит Б</w:t>
      </w:r>
      <w:r w:rsidRPr="00BB382A">
        <w:rPr>
          <w:rFonts w:ascii="PT Astra Serif" w:hAnsi="PT Astra Serif" w:cs="Times New Roman"/>
          <w:i/>
          <w:sz w:val="24"/>
          <w:szCs w:val="24"/>
        </w:rPr>
        <w:t>абуля мышь, укутанная в серое как стены одеяло</w:t>
      </w:r>
      <w:r w:rsidR="001F7CFA" w:rsidRPr="00BB382A">
        <w:rPr>
          <w:rFonts w:ascii="PT Astra Serif" w:hAnsi="PT Astra Serif" w:cs="Times New Roman"/>
          <w:i/>
          <w:sz w:val="24"/>
          <w:szCs w:val="24"/>
        </w:rPr>
        <w:t>. В ее лапках уличный фонарь.</w:t>
      </w:r>
    </w:p>
    <w:p w:rsidR="001F7CFA" w:rsidRPr="00BB382A" w:rsidRDefault="001F7CF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Мама мышь в сером комбинезоне и фартуке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со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множеством цветных карманов. На голове желтая повязка и ярко красные губы. Она скоблит пол и обращается к Бабуле мыши:</w:t>
      </w: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F7CFA" w:rsidRPr="00BB382A" w:rsidRDefault="001F7CF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Ба, короче день, </w:t>
      </w:r>
      <w:r w:rsidR="000E2951" w:rsidRPr="00BB382A">
        <w:rPr>
          <w:rFonts w:ascii="PT Astra Serif" w:hAnsi="PT Astra Serif" w:cs="Times New Roman"/>
          <w:sz w:val="24"/>
          <w:szCs w:val="24"/>
        </w:rPr>
        <w:t>длиннее</w:t>
      </w:r>
      <w:r w:rsidRPr="00BB382A">
        <w:rPr>
          <w:rFonts w:ascii="PT Astra Serif" w:hAnsi="PT Astra Serif" w:cs="Times New Roman"/>
          <w:sz w:val="24"/>
          <w:szCs w:val="24"/>
        </w:rPr>
        <w:t xml:space="preserve"> ночь и холод на дворе</w:t>
      </w:r>
      <w:r w:rsidR="000E2951" w:rsidRPr="00BB382A">
        <w:rPr>
          <w:rFonts w:ascii="PT Astra Serif" w:hAnsi="PT Astra Serif" w:cs="Times New Roman"/>
          <w:sz w:val="24"/>
          <w:szCs w:val="24"/>
        </w:rPr>
        <w:t>. Запасов хватит до весны? Картошку пересчитала, ты?</w:t>
      </w:r>
    </w:p>
    <w:p w:rsidR="0082234E" w:rsidRPr="00BB382A" w:rsidRDefault="0082234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Вбегают мышата и целуют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по-очереди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бабулю, та в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ответ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целуя каждого называет по имени:</w:t>
      </w: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92F20" w:rsidRPr="00BB382A" w:rsidRDefault="000E2951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-Прыг, да, С</w:t>
      </w:r>
      <w:r w:rsidR="007D14F0" w:rsidRPr="00BB382A">
        <w:rPr>
          <w:rFonts w:ascii="PT Astra Serif" w:hAnsi="PT Astra Serif" w:cs="Times New Roman"/>
          <w:sz w:val="24"/>
          <w:szCs w:val="24"/>
        </w:rPr>
        <w:t xml:space="preserve">кок, Хоп, Ла-Ла, Галле, </w:t>
      </w:r>
      <w:proofErr w:type="spellStart"/>
      <w:r w:rsidR="007D14F0" w:rsidRPr="00BB382A">
        <w:rPr>
          <w:rFonts w:ascii="PT Astra Serif" w:hAnsi="PT Astra Serif" w:cs="Times New Roman"/>
          <w:sz w:val="24"/>
          <w:szCs w:val="24"/>
        </w:rPr>
        <w:t>Х</w:t>
      </w:r>
      <w:r w:rsidR="00992F20" w:rsidRPr="00BB382A">
        <w:rPr>
          <w:rFonts w:ascii="PT Astra Serif" w:hAnsi="PT Astra Serif" w:cs="Times New Roman"/>
          <w:sz w:val="24"/>
          <w:szCs w:val="24"/>
        </w:rPr>
        <w:t>алле</w:t>
      </w:r>
      <w:proofErr w:type="spellEnd"/>
      <w:r w:rsidR="00992F20" w:rsidRPr="00BB382A">
        <w:rPr>
          <w:rFonts w:ascii="PT Astra Serif" w:hAnsi="PT Astra Serif" w:cs="Times New Roman"/>
          <w:sz w:val="24"/>
          <w:szCs w:val="24"/>
        </w:rPr>
        <w:t>, Ра!</w:t>
      </w: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Мышата весело приветствуют мать. Кружатся вокруг неё, она кому-то нос утрёт, кому-то курточку снимет, кому- </w:t>
      </w:r>
      <w:r w:rsidR="000E2951" w:rsidRPr="00BB382A">
        <w:rPr>
          <w:rFonts w:ascii="PT Astra Serif" w:hAnsi="PT Astra Serif" w:cs="Times New Roman"/>
          <w:i/>
          <w:sz w:val="24"/>
          <w:szCs w:val="24"/>
        </w:rPr>
        <w:t>то ножницами с шапочки обрежет нитку</w:t>
      </w:r>
      <w:r w:rsidRPr="00BB382A">
        <w:rPr>
          <w:rFonts w:ascii="PT Astra Serif" w:hAnsi="PT Astra Serif" w:cs="Times New Roman"/>
          <w:i/>
          <w:sz w:val="24"/>
          <w:szCs w:val="24"/>
        </w:rPr>
        <w:t>, кому-то завяжет бантик, д</w:t>
      </w:r>
      <w:r w:rsidR="00D052D3" w:rsidRPr="00BB382A">
        <w:rPr>
          <w:rFonts w:ascii="PT Astra Serif" w:hAnsi="PT Astra Serif" w:cs="Times New Roman"/>
          <w:i/>
          <w:sz w:val="24"/>
          <w:szCs w:val="24"/>
        </w:rPr>
        <w:t>оставая из кармашков фартука всё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необходимое.</w:t>
      </w:r>
    </w:p>
    <w:p w:rsidR="00D052D3" w:rsidRPr="00BB382A" w:rsidRDefault="00D052D3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Скок:</w:t>
      </w:r>
    </w:p>
    <w:p w:rsidR="00D052D3" w:rsidRPr="00BB382A" w:rsidRDefault="00D052D3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-Мы весело играли.</w:t>
      </w:r>
    </w:p>
    <w:p w:rsidR="00D052D3" w:rsidRPr="00BB382A" w:rsidRDefault="00D052D3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Хоп:</w:t>
      </w:r>
    </w:p>
    <w:p w:rsidR="00D052D3" w:rsidRPr="00BB382A" w:rsidRDefault="00D052D3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Ботинок, вот, порвали. Опять дерется Ра!</w:t>
      </w:r>
      <w:r w:rsidR="000E2951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(показывает пальцем в брата Ра)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92F20" w:rsidRPr="00BB382A" w:rsidRDefault="00992F20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А он давай дразнит</w:t>
      </w:r>
      <w:r w:rsidR="000E2951" w:rsidRPr="00BB382A">
        <w:rPr>
          <w:rFonts w:ascii="PT Astra Serif" w:hAnsi="PT Astra Serif" w:cs="Times New Roman"/>
          <w:sz w:val="24"/>
          <w:szCs w:val="24"/>
        </w:rPr>
        <w:t xml:space="preserve">ься, </w:t>
      </w:r>
      <w:r w:rsidR="00993098" w:rsidRPr="00BB382A">
        <w:rPr>
          <w:rFonts w:ascii="PT Astra Serif" w:hAnsi="PT Astra Serif" w:cs="Times New Roman"/>
          <w:sz w:val="24"/>
          <w:szCs w:val="24"/>
        </w:rPr>
        <w:t>а я же не куница</w:t>
      </w:r>
      <w:r w:rsidR="000E2951" w:rsidRPr="00BB382A">
        <w:rPr>
          <w:rFonts w:ascii="PT Astra Serif" w:hAnsi="PT Astra Serif" w:cs="Times New Roman"/>
          <w:sz w:val="24"/>
          <w:szCs w:val="24"/>
        </w:rPr>
        <w:t xml:space="preserve">? </w:t>
      </w:r>
      <w:r w:rsidR="00424DCB" w:rsidRPr="00BB382A">
        <w:rPr>
          <w:rFonts w:ascii="PT Astra Serif" w:hAnsi="PT Astra Serif" w:cs="Times New Roman"/>
          <w:sz w:val="24"/>
          <w:szCs w:val="24"/>
        </w:rPr>
        <w:t>(</w:t>
      </w:r>
      <w:r w:rsidR="00993098" w:rsidRPr="00BB382A">
        <w:rPr>
          <w:rFonts w:ascii="PT Astra Serif" w:hAnsi="PT Astra Serif" w:cs="Times New Roman"/>
          <w:i/>
          <w:sz w:val="24"/>
          <w:szCs w:val="24"/>
        </w:rPr>
        <w:t>показывает пальцем в брата</w:t>
      </w:r>
      <w:proofErr w:type="gramStart"/>
      <w:r w:rsidR="00993098"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="00993098" w:rsidRPr="00BB382A">
        <w:rPr>
          <w:rFonts w:ascii="PT Astra Serif" w:hAnsi="PT Astra Serif" w:cs="Times New Roman"/>
          <w:i/>
          <w:sz w:val="24"/>
          <w:szCs w:val="24"/>
        </w:rPr>
        <w:t>оп)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алле: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424DC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А</w:t>
      </w:r>
      <w:r w:rsidR="007F256B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sz w:val="24"/>
          <w:szCs w:val="24"/>
        </w:rPr>
        <w:t xml:space="preserve">завтра в школе </w:t>
      </w:r>
      <w:r w:rsidR="007F256B" w:rsidRPr="00BB382A">
        <w:rPr>
          <w:rFonts w:ascii="PT Astra Serif" w:hAnsi="PT Astra Serif" w:cs="Times New Roman"/>
          <w:sz w:val="24"/>
          <w:szCs w:val="24"/>
        </w:rPr>
        <w:t>праздник. Давай я помог</w:t>
      </w:r>
      <w:r w:rsidR="007F256B" w:rsidRPr="00BB382A">
        <w:rPr>
          <w:rFonts w:ascii="PT Astra Serif" w:hAnsi="PT Astra Serif" w:cs="Times New Roman"/>
          <w:i/>
          <w:sz w:val="24"/>
          <w:szCs w:val="24"/>
        </w:rPr>
        <w:t xml:space="preserve">! </w:t>
      </w:r>
      <w:r w:rsidRPr="00BB382A">
        <w:rPr>
          <w:rFonts w:ascii="PT Astra Serif" w:hAnsi="PT Astra Serif" w:cs="Times New Roman"/>
          <w:i/>
          <w:sz w:val="24"/>
          <w:szCs w:val="24"/>
        </w:rPr>
        <w:t>(хвата</w:t>
      </w:r>
      <w:r w:rsidR="00993098" w:rsidRPr="00BB382A">
        <w:rPr>
          <w:rFonts w:ascii="PT Astra Serif" w:hAnsi="PT Astra Serif" w:cs="Times New Roman"/>
          <w:i/>
          <w:sz w:val="24"/>
          <w:szCs w:val="24"/>
        </w:rPr>
        <w:t>ет тряпку и скобок, чистит пол)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Х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proofErr w:type="gramEnd"/>
      <w:r w:rsidR="00424DCB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24DCB" w:rsidRPr="00BB382A" w:rsidRDefault="00424DC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Всё норм, я ухожу, меня не доставайте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(садится за бабушкино кресло)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Ла-ла</w:t>
      </w:r>
      <w:proofErr w:type="gramEnd"/>
      <w:r w:rsidR="00424DCB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424DC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Когда обед? Я есть хочу.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24DCB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алле: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424DC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Уж скоро ужин </w:t>
      </w:r>
      <w:r w:rsidRPr="00BB382A">
        <w:rPr>
          <w:rFonts w:ascii="PT Astra Serif" w:hAnsi="PT Astra Serif" w:cs="Times New Roman"/>
          <w:i/>
          <w:sz w:val="24"/>
          <w:szCs w:val="24"/>
        </w:rPr>
        <w:t>(смотрит в окно)</w:t>
      </w:r>
      <w:r w:rsidRPr="00BB382A">
        <w:rPr>
          <w:rFonts w:ascii="PT Astra Serif" w:hAnsi="PT Astra Serif" w:cs="Times New Roman"/>
          <w:sz w:val="24"/>
          <w:szCs w:val="24"/>
        </w:rPr>
        <w:t xml:space="preserve">. Мы без обеда детка. Из школы </w:t>
      </w:r>
      <w:r w:rsidR="007F256B" w:rsidRPr="00BB382A">
        <w:rPr>
          <w:rFonts w:ascii="PT Astra Serif" w:hAnsi="PT Astra Serif" w:cs="Times New Roman"/>
          <w:sz w:val="24"/>
          <w:szCs w:val="24"/>
        </w:rPr>
        <w:t>я пышки приношу. Сейчас поделим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(бежит к рюкзаку</w:t>
      </w:r>
      <w:r w:rsidRPr="00BB382A">
        <w:rPr>
          <w:rFonts w:ascii="PT Astra Serif" w:hAnsi="PT Astra Serif" w:cs="Times New Roman"/>
          <w:sz w:val="24"/>
          <w:szCs w:val="24"/>
        </w:rPr>
        <w:t>). Эй</w:t>
      </w:r>
      <w:r w:rsidR="007F256B" w:rsidRPr="00BB382A">
        <w:rPr>
          <w:rFonts w:ascii="PT Astra Serif" w:hAnsi="PT Astra Serif" w:cs="Times New Roman"/>
          <w:sz w:val="24"/>
          <w:szCs w:val="24"/>
        </w:rPr>
        <w:t>,</w:t>
      </w:r>
      <w:r w:rsidR="0056365E"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proofErr w:type="gramStart"/>
      <w:r w:rsidR="0056365E" w:rsidRPr="00BB382A">
        <w:rPr>
          <w:rFonts w:ascii="PT Astra Serif" w:hAnsi="PT Astra Serif" w:cs="Times New Roman"/>
          <w:sz w:val="24"/>
          <w:szCs w:val="24"/>
        </w:rPr>
        <w:t>Х</w:t>
      </w:r>
      <w:r w:rsidRPr="00BB382A">
        <w:rPr>
          <w:rFonts w:ascii="PT Astra Serif" w:hAnsi="PT Astra Serif" w:cs="Times New Roman"/>
          <w:sz w:val="24"/>
          <w:szCs w:val="24"/>
        </w:rPr>
        <w:t>алле</w:t>
      </w:r>
      <w:proofErr w:type="spellEnd"/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харе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 хандрить, поставишь чайник?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424DCB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Х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proofErr w:type="gramEnd"/>
      <w:r w:rsidR="00424DCB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424DC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Вау</w:t>
      </w:r>
      <w:proofErr w:type="spellEnd"/>
      <w:r w:rsidR="00424DCB" w:rsidRPr="00BB382A">
        <w:rPr>
          <w:rFonts w:ascii="PT Astra Serif" w:hAnsi="PT Astra Serif" w:cs="Times New Roman"/>
          <w:sz w:val="24"/>
          <w:szCs w:val="24"/>
        </w:rPr>
        <w:t xml:space="preserve">, булки, уже бегу! 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(на четвереньках</w:t>
      </w:r>
      <w:r w:rsidR="00424DCB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 xml:space="preserve">выползает </w:t>
      </w:r>
      <w:r w:rsidR="00DB60D4" w:rsidRPr="00BB382A">
        <w:rPr>
          <w:rFonts w:ascii="PT Astra Serif" w:hAnsi="PT Astra Serif" w:cs="Times New Roman"/>
          <w:i/>
          <w:sz w:val="24"/>
          <w:szCs w:val="24"/>
        </w:rPr>
        <w:t>из-за кресла</w:t>
      </w:r>
      <w:r w:rsidR="00424DCB" w:rsidRPr="00BB382A">
        <w:rPr>
          <w:rFonts w:ascii="PT Astra Serif" w:hAnsi="PT Astra Serif" w:cs="Times New Roman"/>
          <w:i/>
          <w:sz w:val="24"/>
          <w:szCs w:val="24"/>
        </w:rPr>
        <w:t>)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Ла-ла</w:t>
      </w:r>
      <w:proofErr w:type="gramEnd"/>
      <w:r w:rsidR="007F256B" w:rsidRPr="00BB382A">
        <w:rPr>
          <w:rFonts w:ascii="PT Astra Serif" w:hAnsi="PT Astra Serif" w:cs="Times New Roman"/>
          <w:i/>
          <w:sz w:val="24"/>
          <w:szCs w:val="24"/>
        </w:rPr>
        <w:t xml:space="preserve"> обращается к бабушке, </w:t>
      </w:r>
      <w:r w:rsidR="00DB60D4" w:rsidRPr="00BB382A">
        <w:rPr>
          <w:rFonts w:ascii="PT Astra Serif" w:hAnsi="PT Astra Serif" w:cs="Times New Roman"/>
          <w:i/>
          <w:sz w:val="24"/>
          <w:szCs w:val="24"/>
        </w:rPr>
        <w:t xml:space="preserve"> карабкаясь к ней на колени: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-Возьми на ручки с тобой теплее. Я папу очень жду.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</w:t>
      </w:r>
      <w:r w:rsidR="00DB60D4" w:rsidRPr="00BB382A">
        <w:rPr>
          <w:rFonts w:ascii="PT Astra Serif" w:hAnsi="PT Astra Serif" w:cs="Times New Roman"/>
          <w:i/>
          <w:sz w:val="24"/>
          <w:szCs w:val="24"/>
        </w:rPr>
        <w:t>ышь: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-Прыг и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Скокк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, скорее стол. Я скатерть застелю.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 и Ра бегают друг за другом, крик, д</w:t>
      </w:r>
      <w:r w:rsidR="00993098" w:rsidRPr="00BB382A">
        <w:rPr>
          <w:rFonts w:ascii="PT Astra Serif" w:hAnsi="PT Astra Serif" w:cs="Times New Roman"/>
          <w:i/>
          <w:sz w:val="24"/>
          <w:szCs w:val="24"/>
        </w:rPr>
        <w:t>рака. Вокруг стола все собираютс</w:t>
      </w:r>
      <w:r w:rsidRPr="00BB382A">
        <w:rPr>
          <w:rFonts w:ascii="PT Astra Serif" w:hAnsi="PT Astra Serif" w:cs="Times New Roman"/>
          <w:i/>
          <w:sz w:val="24"/>
          <w:szCs w:val="24"/>
        </w:rPr>
        <w:t>я</w:t>
      </w:r>
      <w:r w:rsidR="00993098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подставляя картонные и деревянные коробки. Но только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оп и Ра в стороне от всех продолжают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ругаться.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</w:t>
      </w:r>
      <w:r w:rsidR="007F256B" w:rsidRPr="00BB382A">
        <w:rPr>
          <w:rFonts w:ascii="PT Astra Serif" w:hAnsi="PT Astra Serif" w:cs="Times New Roman"/>
          <w:i/>
          <w:sz w:val="24"/>
          <w:szCs w:val="24"/>
        </w:rPr>
        <w:t>ышь во весь голос и ст</w:t>
      </w:r>
      <w:r w:rsidR="00DB60D4" w:rsidRPr="00BB382A">
        <w:rPr>
          <w:rFonts w:ascii="PT Astra Serif" w:hAnsi="PT Astra Serif" w:cs="Times New Roman"/>
          <w:i/>
          <w:sz w:val="24"/>
          <w:szCs w:val="24"/>
        </w:rPr>
        <w:t>рого: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lastRenderedPageBreak/>
        <w:t>- Ра</w:t>
      </w:r>
      <w:r w:rsidR="007F256B" w:rsidRPr="00BB382A">
        <w:rPr>
          <w:rFonts w:ascii="PT Astra Serif" w:hAnsi="PT Astra Serif" w:cs="Times New Roman"/>
          <w:sz w:val="24"/>
          <w:szCs w:val="24"/>
        </w:rPr>
        <w:t>-</w:t>
      </w:r>
      <w:r w:rsidRPr="00BB382A">
        <w:rPr>
          <w:rFonts w:ascii="PT Astra Serif" w:hAnsi="PT Astra Serif" w:cs="Times New Roman"/>
          <w:sz w:val="24"/>
          <w:szCs w:val="24"/>
        </w:rPr>
        <w:t xml:space="preserve">аз,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два</w:t>
      </w:r>
      <w:r w:rsidR="007F256B" w:rsidRPr="00BB382A">
        <w:rPr>
          <w:rFonts w:ascii="PT Astra Serif" w:hAnsi="PT Astra Serif" w:cs="Times New Roman"/>
          <w:sz w:val="24"/>
          <w:szCs w:val="24"/>
        </w:rPr>
        <w:t>-</w:t>
      </w:r>
      <w:r w:rsidRPr="00BB382A">
        <w:rPr>
          <w:rFonts w:ascii="PT Astra Serif" w:hAnsi="PT Astra Serif" w:cs="Times New Roman"/>
          <w:sz w:val="24"/>
          <w:szCs w:val="24"/>
        </w:rPr>
        <w:t>а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..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Наступает тишина, все замирают. Хоп и Ра</w:t>
      </w:r>
      <w:r w:rsidR="0056365E" w:rsidRPr="00BB382A">
        <w:rPr>
          <w:rFonts w:ascii="PT Astra Serif" w:hAnsi="PT Astra Serif" w:cs="Times New Roman"/>
          <w:i/>
          <w:sz w:val="24"/>
          <w:szCs w:val="24"/>
        </w:rPr>
        <w:t xml:space="preserve"> встают к столу, Бабуля мышь и </w:t>
      </w:r>
      <w:proofErr w:type="gramStart"/>
      <w:r w:rsidR="0056365E" w:rsidRPr="00BB382A">
        <w:rPr>
          <w:rFonts w:ascii="PT Astra Serif" w:hAnsi="PT Astra Serif" w:cs="Times New Roman"/>
          <w:i/>
          <w:sz w:val="24"/>
          <w:szCs w:val="24"/>
        </w:rPr>
        <w:t>Ла-ла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остаются в кресле, они спят.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мышь: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DB60D4" w:rsidRPr="00BB382A" w:rsidRDefault="00DB60D4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Будить мы их не станем, они сог</w:t>
      </w:r>
      <w:r w:rsidR="0056365E" w:rsidRPr="00BB382A">
        <w:rPr>
          <w:rFonts w:ascii="PT Astra Serif" w:hAnsi="PT Astra Serif" w:cs="Times New Roman"/>
          <w:sz w:val="24"/>
          <w:szCs w:val="24"/>
        </w:rPr>
        <w:t>релись счастьем. Поделим пышки Г</w:t>
      </w:r>
      <w:r w:rsidRPr="00BB382A">
        <w:rPr>
          <w:rFonts w:ascii="PT Astra Serif" w:hAnsi="PT Astra Serif" w:cs="Times New Roman"/>
          <w:sz w:val="24"/>
          <w:szCs w:val="24"/>
        </w:rPr>
        <w:t>алле. Спасибо говорим.</w:t>
      </w:r>
    </w:p>
    <w:p w:rsidR="00993098" w:rsidRPr="00BB382A" w:rsidRDefault="00993098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DB60D4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Мышата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по-очереди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благодарят Г</w:t>
      </w:r>
      <w:r w:rsidR="00DB60D4" w:rsidRPr="00BB382A">
        <w:rPr>
          <w:rFonts w:ascii="PT Astra Serif" w:hAnsi="PT Astra Serif" w:cs="Times New Roman"/>
          <w:i/>
          <w:sz w:val="24"/>
          <w:szCs w:val="24"/>
        </w:rPr>
        <w:t>алле, кто-то обнимает, кто-то целует.</w:t>
      </w:r>
    </w:p>
    <w:p w:rsidR="001721DD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</w:t>
      </w:r>
      <w:r w:rsidR="00993098" w:rsidRPr="00BB382A">
        <w:rPr>
          <w:rFonts w:ascii="PT Astra Serif" w:hAnsi="PT Astra Serif" w:cs="Times New Roman"/>
          <w:i/>
          <w:sz w:val="24"/>
          <w:szCs w:val="24"/>
        </w:rPr>
        <w:t>алле</w:t>
      </w:r>
      <w:r w:rsidR="001721DD" w:rsidRPr="00BB382A">
        <w:rPr>
          <w:rFonts w:ascii="PT Astra Serif" w:hAnsi="PT Astra Serif" w:cs="Times New Roman"/>
          <w:i/>
          <w:sz w:val="24"/>
          <w:szCs w:val="24"/>
        </w:rPr>
        <w:t xml:space="preserve"> обращается к Маме мыши: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Нам в школе раздавали за добрые дела: я мусор собирала, знаешь быть хорошей….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1721DD" w:rsidRPr="00BB382A" w:rsidRDefault="0056365E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Х</w:t>
      </w:r>
      <w:r w:rsidR="001721DD"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proofErr w:type="gramEnd"/>
      <w:r w:rsidR="001721DD" w:rsidRPr="00BB382A">
        <w:rPr>
          <w:rFonts w:ascii="PT Astra Serif" w:hAnsi="PT Astra Serif" w:cs="Times New Roman"/>
          <w:i/>
          <w:sz w:val="24"/>
          <w:szCs w:val="24"/>
        </w:rPr>
        <w:t xml:space="preserve"> перебивает её и громко говорит: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-Бывает тяжело!!!!</w:t>
      </w:r>
    </w:p>
    <w:p w:rsidR="007F256B" w:rsidRPr="00BB382A" w:rsidRDefault="007F256B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Мыша</w:t>
      </w:r>
      <w:r w:rsidR="0056365E" w:rsidRPr="00BB382A">
        <w:rPr>
          <w:rFonts w:ascii="PT Astra Serif" w:hAnsi="PT Astra Serif" w:cs="Times New Roman"/>
          <w:i/>
          <w:sz w:val="24"/>
          <w:szCs w:val="24"/>
        </w:rPr>
        <w:t xml:space="preserve">та тихо смеются и поддерживают Галле и </w:t>
      </w:r>
      <w:proofErr w:type="spellStart"/>
      <w:r w:rsidR="0056365E" w:rsidRPr="00BB382A">
        <w:rPr>
          <w:rFonts w:ascii="PT Astra Serif" w:hAnsi="PT Astra Serif" w:cs="Times New Roman"/>
          <w:i/>
          <w:sz w:val="24"/>
          <w:szCs w:val="24"/>
        </w:rPr>
        <w:t>Х</w:t>
      </w:r>
      <w:r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.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Хоп, обращаясь к Ра: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А как же папа, давай ему оставим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?!.</w:t>
      </w:r>
      <w:proofErr w:type="gramEnd"/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 активно кивает.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 берет свою большую кружку и обращается к детям: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Надеюсь, в мышеловку ни кто не попадет. Тогда все вместе мы встретим Новый Год!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Дети вместе шёпотом, оглядываясь на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спящих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кричат: «УРА!!!».</w:t>
      </w: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92F20" w:rsidRPr="00BB382A" w:rsidRDefault="005B21CD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КАРТИНА ВТОРАЯ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Действующие лица: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Папа мышь</w:t>
      </w:r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кот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</w:p>
    <w:p w:rsidR="0056365E" w:rsidRPr="00BB382A" w:rsidRDefault="0056365E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кот Рекс и его банда из пяти котов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721DD" w:rsidRPr="00BB382A" w:rsidRDefault="001721DD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Грязная городская улица</w:t>
      </w:r>
      <w:r w:rsidR="0056365E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по которой в ярко жёлтом картузе бежит</w:t>
      </w:r>
      <w:r w:rsidR="004B304A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перепрыгивая лужи и мусор</w:t>
      </w:r>
      <w:r w:rsidR="0056365E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Папа мышь. Останав</w:t>
      </w:r>
      <w:r w:rsidR="004B304A" w:rsidRPr="00BB382A">
        <w:rPr>
          <w:rFonts w:ascii="PT Astra Serif" w:hAnsi="PT Astra Serif" w:cs="Times New Roman"/>
          <w:i/>
          <w:sz w:val="24"/>
          <w:szCs w:val="24"/>
        </w:rPr>
        <w:t>ливается под фонарем и отряхивает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одежду</w:t>
      </w:r>
      <w:r w:rsidR="004B304A" w:rsidRPr="00BB382A">
        <w:rPr>
          <w:rFonts w:ascii="PT Astra Serif" w:hAnsi="PT Astra Serif" w:cs="Times New Roman"/>
          <w:i/>
          <w:sz w:val="24"/>
          <w:szCs w:val="24"/>
        </w:rPr>
        <w:t>, подтягивает</w:t>
      </w:r>
      <w:r w:rsidR="00F576A5" w:rsidRPr="00BB382A">
        <w:rPr>
          <w:rFonts w:ascii="PT Astra Serif" w:hAnsi="PT Astra Serif" w:cs="Times New Roman"/>
          <w:i/>
          <w:sz w:val="24"/>
          <w:szCs w:val="24"/>
        </w:rPr>
        <w:t xml:space="preserve"> лямки рюкзака,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рассуждает: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Ох, как же не люблю я вот эту</w:t>
      </w:r>
      <w:r w:rsidR="00F576A5" w:rsidRPr="00BB382A">
        <w:rPr>
          <w:rFonts w:ascii="PT Astra Serif" w:hAnsi="PT Astra Serif" w:cs="Times New Roman"/>
          <w:sz w:val="24"/>
          <w:szCs w:val="24"/>
        </w:rPr>
        <w:t xml:space="preserve"> слякоть, сырость. </w:t>
      </w:r>
    </w:p>
    <w:p w:rsidR="001721DD" w:rsidRPr="00BB382A" w:rsidRDefault="00F576A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Сырость-сырость-сырость, нет уж лучше сыра-сыра</w:t>
      </w:r>
      <w:r w:rsidR="00993098" w:rsidRPr="00BB382A">
        <w:rPr>
          <w:rFonts w:ascii="PT Astra Serif" w:hAnsi="PT Astra Serif" w:cs="Times New Roman"/>
          <w:sz w:val="24"/>
          <w:szCs w:val="24"/>
        </w:rPr>
        <w:t xml:space="preserve">-сыра. Обрадую я деток, кефир  </w:t>
      </w:r>
      <w:proofErr w:type="gramStart"/>
      <w:r w:rsidR="00993098" w:rsidRPr="00BB382A">
        <w:rPr>
          <w:rFonts w:ascii="PT Astra Serif" w:hAnsi="PT Astra Serif" w:cs="Times New Roman"/>
          <w:sz w:val="24"/>
          <w:szCs w:val="24"/>
        </w:rPr>
        <w:t>принесу</w:t>
      </w:r>
      <w:proofErr w:type="gramEnd"/>
      <w:r w:rsidR="00993098" w:rsidRPr="00BB382A">
        <w:rPr>
          <w:rFonts w:ascii="PT Astra Serif" w:hAnsi="PT Astra Serif" w:cs="Times New Roman"/>
          <w:sz w:val="24"/>
          <w:szCs w:val="24"/>
        </w:rPr>
        <w:t xml:space="preserve"> и м</w:t>
      </w:r>
      <w:r w:rsidR="004B304A" w:rsidRPr="00BB382A">
        <w:rPr>
          <w:rFonts w:ascii="PT Astra Serif" w:hAnsi="PT Astra Serif" w:cs="Times New Roman"/>
          <w:sz w:val="24"/>
          <w:szCs w:val="24"/>
        </w:rPr>
        <w:t xml:space="preserve">ама нам на завтрак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оладьев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 напечёт</w:t>
      </w:r>
      <w:r w:rsidR="004B304A" w:rsidRPr="00BB382A">
        <w:rPr>
          <w:rFonts w:ascii="PT Astra Serif" w:hAnsi="PT Astra Serif" w:cs="Times New Roman"/>
          <w:sz w:val="24"/>
          <w:szCs w:val="24"/>
        </w:rPr>
        <w:t xml:space="preserve"> и может до обеда их хватит </w:t>
      </w:r>
      <w:r w:rsidR="00D84058" w:rsidRPr="00BB382A">
        <w:rPr>
          <w:rFonts w:ascii="PT Astra Serif" w:hAnsi="PT Astra Serif" w:cs="Times New Roman"/>
          <w:sz w:val="24"/>
          <w:szCs w:val="24"/>
        </w:rPr>
        <w:t>для</w:t>
      </w:r>
      <w:r w:rsidR="004B304A" w:rsidRPr="00BB382A">
        <w:rPr>
          <w:rFonts w:ascii="PT Astra Serif" w:hAnsi="PT Astra Serif" w:cs="Times New Roman"/>
          <w:sz w:val="24"/>
          <w:szCs w:val="24"/>
        </w:rPr>
        <w:t xml:space="preserve"> детей</w:t>
      </w:r>
      <w:r w:rsidRPr="00BB382A">
        <w:rPr>
          <w:rFonts w:ascii="PT Astra Serif" w:hAnsi="PT Astra Serif" w:cs="Times New Roman"/>
          <w:sz w:val="24"/>
          <w:szCs w:val="24"/>
        </w:rPr>
        <w:t xml:space="preserve">. Забуду я про сырость, зажгу </w:t>
      </w:r>
      <w:r w:rsidR="004B304A" w:rsidRPr="00BB382A">
        <w:rPr>
          <w:rFonts w:ascii="PT Astra Serif" w:hAnsi="PT Astra Serif" w:cs="Times New Roman"/>
          <w:sz w:val="24"/>
          <w:szCs w:val="24"/>
        </w:rPr>
        <w:t>по</w:t>
      </w:r>
      <w:r w:rsidR="00D84058" w:rsidRPr="00BB382A">
        <w:rPr>
          <w:rFonts w:ascii="PT Astra Serif" w:hAnsi="PT Astra Serif" w:cs="Times New Roman"/>
          <w:sz w:val="24"/>
          <w:szCs w:val="24"/>
        </w:rPr>
        <w:t xml:space="preserve"> - </w:t>
      </w:r>
      <w:r w:rsidR="004B304A" w:rsidRPr="00BB382A">
        <w:rPr>
          <w:rFonts w:ascii="PT Astra Serif" w:hAnsi="PT Astra Serif" w:cs="Times New Roman"/>
          <w:sz w:val="24"/>
          <w:szCs w:val="24"/>
        </w:rPr>
        <w:t>ярче</w:t>
      </w:r>
      <w:r w:rsidRPr="00BB382A">
        <w:rPr>
          <w:rFonts w:ascii="PT Astra Serif" w:hAnsi="PT Astra Serif" w:cs="Times New Roman"/>
          <w:sz w:val="24"/>
          <w:szCs w:val="24"/>
        </w:rPr>
        <w:t xml:space="preserve"> свечи. А сырную головку</w:t>
      </w:r>
      <w:r w:rsidR="004B304A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я завтра отыщу.</w:t>
      </w:r>
    </w:p>
    <w:p w:rsidR="004B304A" w:rsidRPr="00BB382A" w:rsidRDefault="004B304A" w:rsidP="00BB382A">
      <w:pPr>
        <w:spacing w:after="0" w:line="36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F576A5" w:rsidRPr="00BB382A" w:rsidRDefault="00F576A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Раздается шум и лязг. На улице во фраке с чемоданом появляется кот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D84058" w:rsidRPr="00BB382A">
        <w:rPr>
          <w:rFonts w:ascii="PT Astra Serif" w:hAnsi="PT Astra Serif" w:cs="Times New Roman"/>
          <w:i/>
          <w:sz w:val="24"/>
          <w:szCs w:val="24"/>
        </w:rPr>
        <w:t xml:space="preserve"> У него на уме всегда сокрушительные планы, которые он умело скрывает. </w:t>
      </w:r>
      <w:r w:rsidRPr="00BB382A">
        <w:rPr>
          <w:rFonts w:ascii="PT Astra Serif" w:hAnsi="PT Astra Serif" w:cs="Times New Roman"/>
          <w:i/>
          <w:sz w:val="24"/>
          <w:szCs w:val="24"/>
        </w:rPr>
        <w:t>Деловито подходит к Папе мыши. Открывает чемодан и сует</w:t>
      </w:r>
      <w:r w:rsidR="007D3EF5" w:rsidRPr="00BB382A">
        <w:rPr>
          <w:rFonts w:ascii="PT Astra Serif" w:hAnsi="PT Astra Serif" w:cs="Times New Roman"/>
          <w:i/>
          <w:sz w:val="24"/>
          <w:szCs w:val="24"/>
        </w:rPr>
        <w:t xml:space="preserve"> ему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под нос: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576A5" w:rsidRPr="00BB382A" w:rsidRDefault="00F576A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Смотри сосед, тут сало!!! Держи! Корми семейство!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 отворачивается: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Ах,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фу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, ка</w:t>
      </w:r>
      <w:r w:rsidR="007D3EF5" w:rsidRPr="00BB382A">
        <w:rPr>
          <w:rFonts w:ascii="PT Astra Serif" w:hAnsi="PT Astra Serif" w:cs="Times New Roman"/>
          <w:sz w:val="24"/>
          <w:szCs w:val="24"/>
        </w:rPr>
        <w:t>кая гадость. Изволь</w:t>
      </w:r>
      <w:r w:rsidR="00D84058" w:rsidRPr="00BB382A">
        <w:rPr>
          <w:rFonts w:ascii="PT Astra Serif" w:hAnsi="PT Astra Serif" w:cs="Times New Roman"/>
          <w:sz w:val="24"/>
          <w:szCs w:val="24"/>
        </w:rPr>
        <w:t>,</w:t>
      </w:r>
      <w:r w:rsidR="007D3EF5" w:rsidRPr="00BB382A">
        <w:rPr>
          <w:rFonts w:ascii="PT Astra Serif" w:hAnsi="PT Astra Serif" w:cs="Times New Roman"/>
          <w:sz w:val="24"/>
          <w:szCs w:val="24"/>
        </w:rPr>
        <w:t xml:space="preserve"> я тороплюсь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7D3EF5" w:rsidRPr="00BB382A">
        <w:rPr>
          <w:rFonts w:ascii="PT Astra Serif" w:hAnsi="PT Astra Serif" w:cs="Times New Roman"/>
          <w:i/>
          <w:sz w:val="24"/>
          <w:szCs w:val="24"/>
        </w:rPr>
        <w:t>(с силой отодвигает кота).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Мне не нужна расплата. Отдай на дело парня, того крутого нрава и ловкого чертёнка</w:t>
      </w:r>
      <w:r w:rsidR="007D3EF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7D3EF5" w:rsidRPr="00BB382A">
        <w:rPr>
          <w:rFonts w:ascii="PT Astra Serif" w:hAnsi="PT Astra Serif" w:cs="Times New Roman"/>
          <w:sz w:val="24"/>
          <w:szCs w:val="24"/>
        </w:rPr>
        <w:t>любого</w:t>
      </w:r>
      <w:r w:rsidRPr="00BB382A">
        <w:rPr>
          <w:rFonts w:ascii="PT Astra Serif" w:hAnsi="PT Astra Serif" w:cs="Times New Roman"/>
          <w:sz w:val="24"/>
          <w:szCs w:val="24"/>
        </w:rPr>
        <w:t xml:space="preserve"> борзого мышонка.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мышь: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Иди</w:t>
      </w:r>
      <w:r w:rsidR="007D3EF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ты</w:t>
      </w:r>
      <w:r w:rsidR="007D3EF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лесом,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! </w:t>
      </w:r>
      <w:r w:rsidRPr="00BB382A">
        <w:rPr>
          <w:rFonts w:ascii="PT Astra Serif" w:hAnsi="PT Astra Serif" w:cs="Times New Roman"/>
          <w:i/>
          <w:sz w:val="24"/>
          <w:szCs w:val="24"/>
        </w:rPr>
        <w:t>(зах</w:t>
      </w:r>
      <w:r w:rsidR="007D3EF5" w:rsidRPr="00BB382A">
        <w:rPr>
          <w:rFonts w:ascii="PT Astra Serif" w:hAnsi="PT Astra Serif" w:cs="Times New Roman"/>
          <w:i/>
          <w:sz w:val="24"/>
          <w:szCs w:val="24"/>
        </w:rPr>
        <w:t>лопывает чемодан ногой и убегает прочь)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B48DF" w:rsidRPr="00BB382A" w:rsidRDefault="006B48D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6B48DF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Я</w:t>
      </w:r>
      <w:r w:rsidR="007D3EF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, я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красавчи</w:t>
      </w:r>
      <w:r w:rsidR="006B48DF" w:rsidRPr="00BB382A">
        <w:rPr>
          <w:rFonts w:ascii="PT Astra Serif" w:hAnsi="PT Astra Serif" w:cs="Times New Roman"/>
          <w:sz w:val="24"/>
          <w:szCs w:val="24"/>
        </w:rPr>
        <w:t>к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и знаю своё дело.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Держись я всех поймаю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и мигом проглочу.</w:t>
      </w:r>
    </w:p>
    <w:p w:rsidR="007D3EF5" w:rsidRPr="00BB382A" w:rsidRDefault="007D3EF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E2C15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К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Симбе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подлетает банда котов, крутят ему лапы и потрошат чемодан</w:t>
      </w:r>
    </w:p>
    <w:p w:rsidR="00E43A1F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.</w:t>
      </w:r>
    </w:p>
    <w:p w:rsidR="00E43A1F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Рекс</w:t>
      </w:r>
      <w:r w:rsidR="00993098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(глава банды):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E43A1F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- Спешу тебе напомнить о долге в три колбаски и дюжине котлет. И</w:t>
      </w:r>
      <w:r w:rsidR="00BE2C1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знаешь</w:t>
      </w:r>
      <w:r w:rsidR="00BE2C1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мои братья просят, лишь для утехи ради, мышонка затравить. Его мы ест</w:t>
      </w:r>
      <w:r w:rsidR="00BE2C15" w:rsidRPr="00BB382A">
        <w:rPr>
          <w:rFonts w:ascii="PT Astra Serif" w:hAnsi="PT Astra Serif" w:cs="Times New Roman"/>
          <w:sz w:val="24"/>
          <w:szCs w:val="24"/>
        </w:rPr>
        <w:t>ь не будем, слегка лишь побалуем</w:t>
      </w:r>
      <w:r w:rsidRPr="00BB382A">
        <w:rPr>
          <w:rFonts w:ascii="PT Astra Serif" w:hAnsi="PT Astra Serif" w:cs="Times New Roman"/>
          <w:sz w:val="24"/>
          <w:szCs w:val="24"/>
        </w:rPr>
        <w:t xml:space="preserve"> и вдоволь насмеёмся над страхом малыша.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BE2C15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Банда </w:t>
      </w:r>
      <w:r w:rsidR="00D84058" w:rsidRPr="00BB382A">
        <w:rPr>
          <w:rFonts w:ascii="PT Astra Serif" w:hAnsi="PT Astra Serif" w:cs="Times New Roman"/>
          <w:i/>
          <w:sz w:val="24"/>
          <w:szCs w:val="24"/>
        </w:rPr>
        <w:t xml:space="preserve">бросает </w:t>
      </w:r>
      <w:proofErr w:type="spellStart"/>
      <w:r w:rsidR="00D84058" w:rsidRPr="00BB382A">
        <w:rPr>
          <w:rFonts w:ascii="PT Astra Serif" w:hAnsi="PT Astra Serif" w:cs="Times New Roman"/>
          <w:i/>
          <w:sz w:val="24"/>
          <w:szCs w:val="24"/>
        </w:rPr>
        <w:t>Симбу</w:t>
      </w:r>
      <w:proofErr w:type="spellEnd"/>
      <w:r w:rsidR="00D84058" w:rsidRPr="00BB382A">
        <w:rPr>
          <w:rFonts w:ascii="PT Astra Serif" w:hAnsi="PT Astra Serif" w:cs="Times New Roman"/>
          <w:i/>
          <w:sz w:val="24"/>
          <w:szCs w:val="24"/>
        </w:rPr>
        <w:t xml:space="preserve"> и берётся за плечи, 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в хороводе распевают:</w:t>
      </w:r>
    </w:p>
    <w:p w:rsidR="00BE2C15" w:rsidRPr="00BB382A" w:rsidRDefault="00E43A1F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E43A1F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</w:t>
      </w:r>
      <w:r w:rsidR="00E43A1F" w:rsidRPr="00BB382A">
        <w:rPr>
          <w:rFonts w:ascii="PT Astra Serif" w:hAnsi="PT Astra Serif" w:cs="Times New Roman"/>
          <w:sz w:val="24"/>
          <w:szCs w:val="24"/>
        </w:rPr>
        <w:t>Надо весе</w:t>
      </w:r>
      <w:r w:rsidRPr="00BB382A">
        <w:rPr>
          <w:rFonts w:ascii="PT Astra Serif" w:hAnsi="PT Astra Serif" w:cs="Times New Roman"/>
          <w:sz w:val="24"/>
          <w:szCs w:val="24"/>
        </w:rPr>
        <w:t>ло встречать Новый год. УРА!!!!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="00D84058" w:rsidRPr="00BB382A">
        <w:rPr>
          <w:rFonts w:ascii="PT Astra Serif" w:hAnsi="PT Astra Serif" w:cs="Times New Roman"/>
          <w:i/>
          <w:sz w:val="24"/>
          <w:szCs w:val="24"/>
        </w:rPr>
        <w:t>жаждет быть участником веселья, разрывает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хоровод котов: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А я хочу к вам в банду.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Рекс</w:t>
      </w:r>
      <w:r w:rsidR="00BE2C15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="00D84058" w:rsidRPr="00BB382A">
        <w:rPr>
          <w:rFonts w:ascii="PT Astra Serif" w:hAnsi="PT Astra Serif" w:cs="Times New Roman"/>
          <w:i/>
          <w:sz w:val="24"/>
          <w:szCs w:val="24"/>
        </w:rPr>
        <w:t xml:space="preserve"> видит возможность использовать глупого </w:t>
      </w:r>
      <w:proofErr w:type="spellStart"/>
      <w:r w:rsidR="00D84058" w:rsidRPr="00BB382A">
        <w:rPr>
          <w:rFonts w:ascii="PT Astra Serif" w:hAnsi="PT Astra Serif" w:cs="Times New Roman"/>
          <w:i/>
          <w:sz w:val="24"/>
          <w:szCs w:val="24"/>
        </w:rPr>
        <w:t>Симбу</w:t>
      </w:r>
      <w:proofErr w:type="spellEnd"/>
      <w:r w:rsidR="00D84058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="00BE2C15" w:rsidRPr="00BB382A">
        <w:rPr>
          <w:rFonts w:ascii="PT Astra Serif" w:hAnsi="PT Astra Serif" w:cs="Times New Roman"/>
          <w:i/>
          <w:sz w:val="24"/>
          <w:szCs w:val="24"/>
        </w:rPr>
        <w:t xml:space="preserve"> хватает его за лапу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И взносы приготовил?! Тащи скорее рыбу и будешь с нами брат.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="00BE2C15" w:rsidRPr="00BB382A">
        <w:rPr>
          <w:rFonts w:ascii="PT Astra Serif" w:hAnsi="PT Astra Serif" w:cs="Times New Roman"/>
          <w:i/>
          <w:sz w:val="24"/>
          <w:szCs w:val="24"/>
        </w:rPr>
        <w:t>, радостно кружась в хороводе котов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Я</w:t>
      </w:r>
      <w:r w:rsidR="0082234E" w:rsidRPr="00BB382A">
        <w:rPr>
          <w:rFonts w:ascii="PT Astra Serif" w:hAnsi="PT Astra Serif" w:cs="Times New Roman"/>
          <w:sz w:val="24"/>
          <w:szCs w:val="24"/>
        </w:rPr>
        <w:t xml:space="preserve"> -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, я</w:t>
      </w:r>
      <w:r w:rsidR="0082234E" w:rsidRPr="00BB382A">
        <w:rPr>
          <w:rFonts w:ascii="PT Astra Serif" w:hAnsi="PT Astra Serif" w:cs="Times New Roman"/>
          <w:sz w:val="24"/>
          <w:szCs w:val="24"/>
        </w:rPr>
        <w:t xml:space="preserve"> -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красавчик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. В мозгах моя вся сила. Я всё вам притащу.</w:t>
      </w:r>
    </w:p>
    <w:p w:rsidR="00BE2C15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BE2C1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Коты хором</w:t>
      </w:r>
      <w:r w:rsidR="003A7A2E" w:rsidRPr="00BB382A">
        <w:rPr>
          <w:rFonts w:ascii="PT Astra Serif" w:hAnsi="PT Astra Serif" w:cs="Times New Roman"/>
          <w:sz w:val="24"/>
          <w:szCs w:val="24"/>
        </w:rPr>
        <w:t>: «Надо весело встречать Новый год. УРА!!!»</w:t>
      </w:r>
    </w:p>
    <w:p w:rsidR="003A7A2E" w:rsidRPr="00BB382A" w:rsidRDefault="003A7A2E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A7A2E" w:rsidRPr="00BB382A" w:rsidRDefault="005B21CD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КАРТИНА ТРЕТЬЯ</w:t>
      </w:r>
    </w:p>
    <w:p w:rsidR="00BE2C15" w:rsidRPr="00BB382A" w:rsidRDefault="00BE2C15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Мышата спят на полу</w:t>
      </w:r>
      <w:r w:rsidR="0082234E" w:rsidRPr="00BB382A">
        <w:rPr>
          <w:rFonts w:ascii="PT Astra Serif" w:hAnsi="PT Astra Serif" w:cs="Times New Roman"/>
          <w:i/>
          <w:sz w:val="24"/>
          <w:szCs w:val="24"/>
        </w:rPr>
        <w:t xml:space="preserve"> коморки</w:t>
      </w:r>
      <w:r w:rsidRPr="00BB382A">
        <w:rPr>
          <w:rFonts w:ascii="PT Astra Serif" w:hAnsi="PT Astra Serif" w:cs="Times New Roman"/>
          <w:i/>
          <w:sz w:val="24"/>
          <w:szCs w:val="24"/>
        </w:rPr>
        <w:t>. Бабуля мышь на том же месте в лапках с фонарём.</w:t>
      </w:r>
    </w:p>
    <w:p w:rsidR="003A7A2E" w:rsidRPr="00BB382A" w:rsidRDefault="003A7A2E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>Мама мышь пришивает белый воротничок к черному платью дочки.</w:t>
      </w:r>
    </w:p>
    <w:p w:rsidR="003A7A2E" w:rsidRPr="00BB382A" w:rsidRDefault="003A7A2E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 латает ботинок и чистит галоши мышат.</w:t>
      </w:r>
      <w:r w:rsidR="0082234E" w:rsidRPr="00BB382A">
        <w:rPr>
          <w:rFonts w:ascii="PT Astra Serif" w:hAnsi="PT Astra Serif" w:cs="Times New Roman"/>
          <w:i/>
          <w:sz w:val="24"/>
          <w:szCs w:val="24"/>
        </w:rPr>
        <w:t xml:space="preserve"> Они уже давно вместе и пережили </w:t>
      </w:r>
      <w:proofErr w:type="gramStart"/>
      <w:r w:rsidR="0082234E" w:rsidRPr="00BB382A">
        <w:rPr>
          <w:rFonts w:ascii="PT Astra Serif" w:hAnsi="PT Astra Serif" w:cs="Times New Roman"/>
          <w:i/>
          <w:sz w:val="24"/>
          <w:szCs w:val="24"/>
        </w:rPr>
        <w:t>не мало</w:t>
      </w:r>
      <w:proofErr w:type="gramEnd"/>
      <w:r w:rsidR="0082234E" w:rsidRPr="00BB382A">
        <w:rPr>
          <w:rFonts w:ascii="PT Astra Serif" w:hAnsi="PT Astra Serif" w:cs="Times New Roman"/>
          <w:i/>
          <w:sz w:val="24"/>
          <w:szCs w:val="24"/>
        </w:rPr>
        <w:t xml:space="preserve"> бед, но их сердца переполнены надежд и любви.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3A7A2E" w:rsidRPr="00BB382A" w:rsidRDefault="003A7A2E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</w:t>
      </w:r>
      <w:r w:rsidR="00BE2C15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не отрываясь от работы: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3A7A2E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Опять легли без ужина, но Г</w:t>
      </w:r>
      <w:r w:rsidR="003A7A2E" w:rsidRPr="00BB382A">
        <w:rPr>
          <w:rFonts w:ascii="PT Astra Serif" w:hAnsi="PT Astra Serif" w:cs="Times New Roman"/>
          <w:sz w:val="24"/>
          <w:szCs w:val="24"/>
        </w:rPr>
        <w:t xml:space="preserve">алле всех спасла. Хоп с Ра </w:t>
      </w:r>
      <w:r w:rsidRPr="00BB382A">
        <w:rPr>
          <w:rFonts w:ascii="PT Astra Serif" w:hAnsi="PT Astra Serif" w:cs="Times New Roman"/>
          <w:sz w:val="24"/>
          <w:szCs w:val="24"/>
        </w:rPr>
        <w:t>держат обиды</w:t>
      </w:r>
      <w:r w:rsidR="003A7A2E" w:rsidRPr="00BB382A">
        <w:rPr>
          <w:rFonts w:ascii="PT Astra Serif" w:hAnsi="PT Astra Serif" w:cs="Times New Roman"/>
          <w:sz w:val="24"/>
          <w:szCs w:val="24"/>
        </w:rPr>
        <w:t>, тебе оставили</w:t>
      </w:r>
      <w:r w:rsidR="003A7A2E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3A7A2E" w:rsidRPr="00BB382A">
        <w:rPr>
          <w:rFonts w:ascii="PT Astra Serif" w:hAnsi="PT Astra Serif" w:cs="Times New Roman"/>
          <w:sz w:val="24"/>
          <w:szCs w:val="24"/>
        </w:rPr>
        <w:t>еды</w:t>
      </w:r>
      <w:r w:rsidR="003A7A2E" w:rsidRPr="00BB382A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3A7A2E" w:rsidRPr="00BB382A">
        <w:rPr>
          <w:rFonts w:ascii="PT Astra Serif" w:hAnsi="PT Astra Serif" w:cs="Times New Roman"/>
          <w:sz w:val="24"/>
          <w:szCs w:val="24"/>
        </w:rPr>
        <w:t>Ты утром похвали их. А</w:t>
      </w:r>
      <w:r w:rsidR="00BE2C1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proofErr w:type="gramStart"/>
      <w:r w:rsidRPr="00BB382A">
        <w:rPr>
          <w:rFonts w:ascii="PT Astra Serif" w:hAnsi="PT Astra Serif" w:cs="Times New Roman"/>
          <w:sz w:val="24"/>
          <w:szCs w:val="24"/>
        </w:rPr>
        <w:t>Х</w:t>
      </w:r>
      <w:r w:rsidR="003A7A2E" w:rsidRPr="00BB382A">
        <w:rPr>
          <w:rFonts w:ascii="PT Astra Serif" w:hAnsi="PT Astra Serif" w:cs="Times New Roman"/>
          <w:sz w:val="24"/>
          <w:szCs w:val="24"/>
        </w:rPr>
        <w:t>а</w:t>
      </w:r>
      <w:r w:rsidR="00993CBB" w:rsidRPr="00BB382A">
        <w:rPr>
          <w:rFonts w:ascii="PT Astra Serif" w:hAnsi="PT Astra Serif" w:cs="Times New Roman"/>
          <w:sz w:val="24"/>
          <w:szCs w:val="24"/>
        </w:rPr>
        <w:t>лле</w:t>
      </w:r>
      <w:proofErr w:type="spellEnd"/>
      <w:proofErr w:type="gramEnd"/>
      <w:r w:rsidR="00BE2C1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погрустил</w:t>
      </w:r>
      <w:r w:rsidR="00993CBB" w:rsidRPr="00BB382A">
        <w:rPr>
          <w:rFonts w:ascii="PT Astra Serif" w:hAnsi="PT Astra Serif" w:cs="Times New Roman"/>
          <w:sz w:val="24"/>
          <w:szCs w:val="24"/>
        </w:rPr>
        <w:t>а и песню сочинила, смеялись как всегда.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мышь: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Я знаю, что устала. Ложись, я до </w:t>
      </w:r>
      <w:r w:rsidR="0082234E" w:rsidRPr="00BB382A">
        <w:rPr>
          <w:rFonts w:ascii="PT Astra Serif" w:hAnsi="PT Astra Serif" w:cs="Times New Roman"/>
          <w:sz w:val="24"/>
          <w:szCs w:val="24"/>
        </w:rPr>
        <w:t xml:space="preserve">утра чинить тут буду обувь. А </w:t>
      </w:r>
      <w:proofErr w:type="gramStart"/>
      <w:r w:rsidR="0082234E" w:rsidRPr="00BB382A">
        <w:rPr>
          <w:rFonts w:ascii="PT Astra Serif" w:hAnsi="PT Astra Serif" w:cs="Times New Roman"/>
          <w:sz w:val="24"/>
          <w:szCs w:val="24"/>
        </w:rPr>
        <w:t>Ла</w:t>
      </w:r>
      <w:r w:rsidRPr="00BB382A">
        <w:rPr>
          <w:rFonts w:ascii="PT Astra Serif" w:hAnsi="PT Astra Serif" w:cs="Times New Roman"/>
          <w:sz w:val="24"/>
          <w:szCs w:val="24"/>
        </w:rPr>
        <w:t xml:space="preserve"> за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мной скучала?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мышь:</w:t>
      </w: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-Да.</w:t>
      </w: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мышь: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-Тогда я с ней и лягу. Бабулю сам укрою. Ложись, чего сидишь тут!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</w:t>
      </w:r>
      <w:r w:rsidR="0082234E" w:rsidRPr="00BB382A">
        <w:rPr>
          <w:rFonts w:ascii="PT Astra Serif" w:hAnsi="PT Astra Serif" w:cs="Times New Roman"/>
          <w:i/>
          <w:sz w:val="24"/>
          <w:szCs w:val="24"/>
        </w:rPr>
        <w:t xml:space="preserve">а мышь подходит к папе со спины, </w:t>
      </w:r>
      <w:r w:rsidRPr="00BB382A">
        <w:rPr>
          <w:rFonts w:ascii="PT Astra Serif" w:hAnsi="PT Astra Serif" w:cs="Times New Roman"/>
          <w:i/>
          <w:sz w:val="24"/>
          <w:szCs w:val="24"/>
        </w:rPr>
        <w:t>поглаживая</w:t>
      </w:r>
      <w:r w:rsidR="0082234E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говорит:</w:t>
      </w:r>
    </w:p>
    <w:p w:rsidR="00BE2C15" w:rsidRPr="00BB382A" w:rsidRDefault="00BE2C15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Мой милый, мой хороший, тревожно мне сегодня. Чем ближе день веселья, тем злее кот за стенкой и мышеловок уйма за дверью на пути.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93CBB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1721DD" w:rsidRPr="00BB382A" w:rsidRDefault="00993CB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-Уймись, они всё знают. Теперь беда другая. Соседский кот</w:t>
      </w:r>
      <w:r w:rsidR="0082234E" w:rsidRPr="00BB382A">
        <w:rPr>
          <w:rFonts w:ascii="PT Astra Serif" w:hAnsi="PT Astra Serif" w:cs="Times New Roman"/>
          <w:sz w:val="24"/>
          <w:szCs w:val="24"/>
        </w:rPr>
        <w:t xml:space="preserve"> -</w:t>
      </w:r>
      <w:r w:rsidRPr="00BB382A">
        <w:rPr>
          <w:rFonts w:ascii="PT Astra Serif" w:hAnsi="PT Astra Serif" w:cs="Times New Roman"/>
          <w:sz w:val="24"/>
          <w:szCs w:val="24"/>
        </w:rPr>
        <w:t xml:space="preserve"> бродяга, считает, что за сало я сына выдам в миг. Увидев резвых  деток, его душа желает </w:t>
      </w:r>
      <w:r w:rsidR="00963106" w:rsidRPr="00BB382A">
        <w:rPr>
          <w:rFonts w:ascii="PT Astra Serif" w:hAnsi="PT Astra Serif" w:cs="Times New Roman"/>
          <w:sz w:val="24"/>
          <w:szCs w:val="24"/>
        </w:rPr>
        <w:t xml:space="preserve">с </w:t>
      </w:r>
      <w:r w:rsidRPr="00BB382A">
        <w:rPr>
          <w:rFonts w:ascii="PT Astra Serif" w:hAnsi="PT Astra Serif" w:cs="Times New Roman"/>
          <w:sz w:val="24"/>
          <w:szCs w:val="24"/>
        </w:rPr>
        <w:t xml:space="preserve">одним из них на дело </w:t>
      </w:r>
      <w:r w:rsidR="00963106" w:rsidRPr="00BB382A">
        <w:rPr>
          <w:rFonts w:ascii="PT Astra Serif" w:hAnsi="PT Astra Serif" w:cs="Times New Roman"/>
          <w:sz w:val="24"/>
          <w:szCs w:val="24"/>
        </w:rPr>
        <w:t>поспешить. Обмен мне предлагает. Считает, что в нужде я</w:t>
      </w:r>
      <w:r w:rsidR="0082234E" w:rsidRPr="00BB382A">
        <w:rPr>
          <w:rFonts w:ascii="PT Astra Serif" w:hAnsi="PT Astra Serif" w:cs="Times New Roman"/>
          <w:sz w:val="24"/>
          <w:szCs w:val="24"/>
        </w:rPr>
        <w:t>,</w:t>
      </w:r>
      <w:r w:rsidR="00963106" w:rsidRPr="00BB382A">
        <w:rPr>
          <w:rFonts w:ascii="PT Astra Serif" w:hAnsi="PT Astra Serif" w:cs="Times New Roman"/>
          <w:sz w:val="24"/>
          <w:szCs w:val="24"/>
        </w:rPr>
        <w:t xml:space="preserve"> и сына одолжу.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</w:t>
      </w:r>
      <w:r w:rsidR="0097405C" w:rsidRPr="00BB382A">
        <w:rPr>
          <w:rFonts w:ascii="PT Astra Serif" w:hAnsi="PT Astra Serif" w:cs="Times New Roman"/>
          <w:i/>
          <w:sz w:val="24"/>
          <w:szCs w:val="24"/>
        </w:rPr>
        <w:t>, ухмыляясь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</w:t>
      </w:r>
      <w:r w:rsidR="0097405C" w:rsidRPr="00BB382A">
        <w:rPr>
          <w:rFonts w:ascii="PT Astra Serif" w:hAnsi="PT Astra Serif" w:cs="Times New Roman"/>
          <w:sz w:val="24"/>
          <w:szCs w:val="24"/>
        </w:rPr>
        <w:t>Что знает о нужде он</w:t>
      </w:r>
      <w:r w:rsidRPr="00BB382A">
        <w:rPr>
          <w:rFonts w:ascii="PT Astra Serif" w:hAnsi="PT Astra Serif" w:cs="Times New Roman"/>
          <w:sz w:val="24"/>
          <w:szCs w:val="24"/>
        </w:rPr>
        <w:t>? Всё есть</w:t>
      </w:r>
      <w:r w:rsidR="0097405C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и мы протянем</w:t>
      </w:r>
      <w:r w:rsidR="0097405C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и Новый год все встретим</w:t>
      </w:r>
      <w:r w:rsidR="0097405C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и ёлку нарядим.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>Папа мышь: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-. Я взял домой работу, заказ пришёл хороший. И знаешь надо к делу ребяток приобщить. Возьму </w:t>
      </w:r>
      <w:r w:rsidR="0097405C" w:rsidRPr="00BB382A">
        <w:rPr>
          <w:rFonts w:ascii="PT Astra Serif" w:hAnsi="PT Astra Serif" w:cs="Times New Roman"/>
          <w:sz w:val="24"/>
          <w:szCs w:val="24"/>
        </w:rPr>
        <w:t>двоих в работу</w:t>
      </w:r>
      <w:r w:rsidRPr="00BB382A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, кот</w:t>
      </w:r>
      <w:r w:rsidR="0082234E" w:rsidRPr="00BB382A">
        <w:rPr>
          <w:rFonts w:ascii="PT Astra Serif" w:hAnsi="PT Astra Serif" w:cs="Times New Roman"/>
          <w:sz w:val="24"/>
          <w:szCs w:val="24"/>
        </w:rPr>
        <w:t xml:space="preserve"> -</w:t>
      </w:r>
      <w:r w:rsidRPr="00BB382A">
        <w:rPr>
          <w:rFonts w:ascii="PT Astra Serif" w:hAnsi="PT Astra Serif" w:cs="Times New Roman"/>
          <w:sz w:val="24"/>
          <w:szCs w:val="24"/>
        </w:rPr>
        <w:t xml:space="preserve"> бродячий, не будет их у дома сторожить.</w:t>
      </w: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Гаснет свет и у Б</w:t>
      </w:r>
      <w:r w:rsidR="00963106" w:rsidRPr="00BB382A">
        <w:rPr>
          <w:rFonts w:ascii="PT Astra Serif" w:hAnsi="PT Astra Serif" w:cs="Times New Roman"/>
          <w:i/>
          <w:sz w:val="24"/>
          <w:szCs w:val="24"/>
        </w:rPr>
        <w:t>абули мыши фонарь начинает гореть всё ярче и ярче.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Бабуля мышь:</w:t>
      </w:r>
    </w:p>
    <w:p w:rsidR="0097405C" w:rsidRPr="00BB382A" w:rsidRDefault="0097405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Ночь темна и полна премудростей.</w:t>
      </w:r>
    </w:p>
    <w:p w:rsidR="00963106" w:rsidRPr="00BB382A" w:rsidRDefault="00963106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63106" w:rsidRPr="00BB382A" w:rsidRDefault="005B21CD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КАРТИНА ЧЕТВЁРТАЯ</w:t>
      </w:r>
    </w:p>
    <w:p w:rsidR="0097405C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Действующие лица:</w:t>
      </w:r>
    </w:p>
    <w:p w:rsidR="0082234E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Папа Мышь</w:t>
      </w:r>
    </w:p>
    <w:p w:rsidR="0082234E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Хоп</w:t>
      </w:r>
    </w:p>
    <w:p w:rsidR="0082234E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Ра</w:t>
      </w:r>
    </w:p>
    <w:p w:rsidR="0082234E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Рекс</w:t>
      </w:r>
    </w:p>
    <w:p w:rsidR="0082234E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Торговец рыбой</w:t>
      </w:r>
    </w:p>
    <w:p w:rsidR="00C503CC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Бабуля мышь</w:t>
      </w:r>
    </w:p>
    <w:p w:rsidR="00380DED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63106" w:rsidRPr="00BB382A" w:rsidRDefault="0082234E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В норке </w:t>
      </w:r>
      <w:r w:rsidR="00963106" w:rsidRPr="00BB382A">
        <w:rPr>
          <w:rFonts w:ascii="PT Astra Serif" w:hAnsi="PT Astra Serif" w:cs="Times New Roman"/>
          <w:i/>
          <w:sz w:val="24"/>
          <w:szCs w:val="24"/>
        </w:rPr>
        <w:t>Папа Мышь с колодой и молотком в руках. Хоп и Ра около него на полу.</w:t>
      </w:r>
      <w:r w:rsidR="0097405C" w:rsidRPr="00BB382A">
        <w:rPr>
          <w:rFonts w:ascii="PT Astra Serif" w:hAnsi="PT Astra Serif" w:cs="Times New Roman"/>
          <w:i/>
          <w:sz w:val="24"/>
          <w:szCs w:val="24"/>
        </w:rPr>
        <w:t xml:space="preserve"> Все заняты работой и обучением ремеслу.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Ра больше старается угодить отцу, а вот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оп усердно трудится и сосредоточен только на результате.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63106" w:rsidRPr="00BB382A" w:rsidRDefault="0096310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Храни колоду для сапог и шило береги</w:t>
      </w:r>
      <w:r w:rsidR="00091B5B" w:rsidRPr="00BB382A">
        <w:rPr>
          <w:rFonts w:ascii="PT Astra Serif" w:hAnsi="PT Astra Serif" w:cs="Times New Roman"/>
          <w:sz w:val="24"/>
          <w:szCs w:val="24"/>
        </w:rPr>
        <w:t>. Смотри сюда. Эй, Ра, сынок, а ну ка не ленись. Хоп, молодец. Ра, ты</w:t>
      </w:r>
      <w:r w:rsidR="00791AE5" w:rsidRPr="00BB382A">
        <w:rPr>
          <w:rFonts w:ascii="PT Astra Serif" w:hAnsi="PT Astra Serif" w:cs="Times New Roman"/>
          <w:sz w:val="24"/>
          <w:szCs w:val="24"/>
        </w:rPr>
        <w:t>,</w:t>
      </w:r>
      <w:r w:rsidR="00091B5B" w:rsidRPr="00BB382A">
        <w:rPr>
          <w:rFonts w:ascii="PT Astra Serif" w:hAnsi="PT Astra Serif" w:cs="Times New Roman"/>
          <w:sz w:val="24"/>
          <w:szCs w:val="24"/>
        </w:rPr>
        <w:t xml:space="preserve"> где летаешь? В облаках?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91B5B" w:rsidRPr="00BB382A" w:rsidRDefault="00091B5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Отдаёт Хопу молоток: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91B5B" w:rsidRPr="00BB382A" w:rsidRDefault="00091B5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Держи, смотри-ка Ра, как хорошо он тут прибил.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91B5B" w:rsidRPr="00BB382A" w:rsidRDefault="00091B5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Подходит к Ра:</w:t>
      </w:r>
    </w:p>
    <w:p w:rsidR="00791AE5" w:rsidRPr="00BB382A" w:rsidRDefault="00791AE5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7405C" w:rsidRPr="00BB382A" w:rsidRDefault="00091B5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Дружок, держи покрепче, и тут смотри.</w:t>
      </w:r>
      <w:r w:rsidR="0097405C" w:rsidRPr="00BB382A">
        <w:rPr>
          <w:rFonts w:ascii="PT Astra Serif" w:hAnsi="PT Astra Serif" w:cs="Times New Roman"/>
          <w:sz w:val="24"/>
          <w:szCs w:val="24"/>
        </w:rPr>
        <w:t xml:space="preserve"> Промазал!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91B5B" w:rsidRPr="00BB382A" w:rsidRDefault="00091B5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 обиженно бросает работу и убегает. Папа мышь и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оп продолжают мастерить. За дверью норки Ра рассуждает: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91B5B" w:rsidRPr="00BB382A" w:rsidRDefault="00091B5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А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может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не хочу я, чтоб это получалось! А может и не надо, вот этому учить. И как мне пригодится сапог чужой чинить. Хочу я стать пилотам, но мышкам не летать. Хочу лечить, но сложно и многое учить. А если, обожаю я листья подметать.</w:t>
      </w:r>
      <w:r w:rsidR="00B00370" w:rsidRPr="00BB382A">
        <w:rPr>
          <w:rFonts w:ascii="PT Astra Serif" w:hAnsi="PT Astra Serif" w:cs="Times New Roman"/>
          <w:sz w:val="24"/>
          <w:szCs w:val="24"/>
        </w:rPr>
        <w:t xml:space="preserve"> В семье никто не спросит, в чём вижу я себя! И если пап</w:t>
      </w:r>
      <w:r w:rsidR="0097405C" w:rsidRPr="00BB382A">
        <w:rPr>
          <w:rFonts w:ascii="PT Astra Serif" w:hAnsi="PT Astra Serif" w:cs="Times New Roman"/>
          <w:sz w:val="24"/>
          <w:szCs w:val="24"/>
        </w:rPr>
        <w:t>а</w:t>
      </w:r>
      <w:r w:rsidR="00B00370" w:rsidRPr="00BB382A">
        <w:rPr>
          <w:rFonts w:ascii="PT Astra Serif" w:hAnsi="PT Astra Serif" w:cs="Times New Roman"/>
          <w:sz w:val="24"/>
          <w:szCs w:val="24"/>
        </w:rPr>
        <w:t xml:space="preserve"> сторож, то всем нам сторожить, а если папа повар, то всем нам суп варить?  А если я умею по крышам ловко прыгать и буду</w:t>
      </w:r>
      <w:r w:rsidR="0097405C" w:rsidRPr="00BB382A">
        <w:rPr>
          <w:rFonts w:ascii="PT Astra Serif" w:hAnsi="PT Astra Serif" w:cs="Times New Roman"/>
          <w:sz w:val="24"/>
          <w:szCs w:val="24"/>
        </w:rPr>
        <w:t xml:space="preserve"> этим делом я всю семью кормить?!</w:t>
      </w: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К мышонку</w:t>
      </w:r>
      <w:r w:rsidR="0097405C" w:rsidRPr="00BB382A">
        <w:rPr>
          <w:rFonts w:ascii="PT Astra Serif" w:hAnsi="PT Astra Serif" w:cs="Times New Roman"/>
          <w:i/>
          <w:sz w:val="24"/>
          <w:szCs w:val="24"/>
        </w:rPr>
        <w:t xml:space="preserve"> подходит </w:t>
      </w:r>
      <w:proofErr w:type="spellStart"/>
      <w:r w:rsidR="0097405C"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="0097405C" w:rsidRPr="00BB382A">
        <w:rPr>
          <w:rFonts w:ascii="PT Astra Serif" w:hAnsi="PT Astra Serif" w:cs="Times New Roman"/>
          <w:i/>
          <w:sz w:val="24"/>
          <w:szCs w:val="24"/>
        </w:rPr>
        <w:t>, садится рядом.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Мышонок</w:t>
      </w:r>
      <w:r w:rsidR="00791AE5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я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видел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как ты храбро по крышам прыгал.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</w:t>
      </w:r>
      <w:r w:rsidRPr="00BB382A">
        <w:rPr>
          <w:rFonts w:ascii="PT Astra Serif" w:hAnsi="PT Astra Serif" w:cs="Times New Roman"/>
          <w:sz w:val="24"/>
          <w:szCs w:val="24"/>
        </w:rPr>
        <w:t>Да?!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И брата очень ловко в секунду победил.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="0097405C" w:rsidRPr="00BB382A">
        <w:rPr>
          <w:rFonts w:ascii="PT Astra Serif" w:hAnsi="PT Astra Serif" w:cs="Times New Roman"/>
          <w:sz w:val="24"/>
          <w:szCs w:val="24"/>
        </w:rPr>
        <w:t>Точняк</w:t>
      </w:r>
      <w:proofErr w:type="spellEnd"/>
      <w:r w:rsidR="0097405C" w:rsidRPr="00BB382A">
        <w:rPr>
          <w:rFonts w:ascii="PT Astra Serif" w:hAnsi="PT Astra Serif" w:cs="Times New Roman"/>
          <w:sz w:val="24"/>
          <w:szCs w:val="24"/>
        </w:rPr>
        <w:t>, бродяга</w:t>
      </w:r>
      <w:r w:rsidRPr="00BB382A">
        <w:rPr>
          <w:rFonts w:ascii="PT Astra Serif" w:hAnsi="PT Astra Serif" w:cs="Times New Roman"/>
          <w:sz w:val="24"/>
          <w:szCs w:val="24"/>
        </w:rPr>
        <w:t>?!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r w:rsidR="00791AE5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sz w:val="24"/>
          <w:szCs w:val="24"/>
        </w:rPr>
        <w:t>И сильный. И умелый.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lastRenderedPageBreak/>
        <w:t xml:space="preserve">- Эх,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, я рад, что ты заметил.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97405C" w:rsidRPr="00BB382A" w:rsidRDefault="0097405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Давай со мной на дело, ветчинку добывать. Докажешь папе с мамой, что взрослый и умелый.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B00370" w:rsidRPr="00BB382A" w:rsidRDefault="00B0037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И что, я должен делать?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00370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доставая из кармана блокнот: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Сейчас я всё подробно изложу…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В разговор вмешивается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оп</w:t>
      </w:r>
      <w:r w:rsidR="00A72672" w:rsidRPr="00BB382A">
        <w:rPr>
          <w:rFonts w:ascii="PT Astra Serif" w:hAnsi="PT Astra Serif" w:cs="Times New Roman"/>
          <w:i/>
          <w:sz w:val="24"/>
          <w:szCs w:val="24"/>
        </w:rPr>
        <w:t>, выглядывая в окошко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Эй, брат, пойдём скорее, к обеду мама ждёт.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-Уже бегу!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-Дружок, давай-ка, завтра я здесь тебя найду?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 махает в знак с</w:t>
      </w:r>
      <w:r w:rsidR="0017077A" w:rsidRPr="00BB382A">
        <w:rPr>
          <w:rFonts w:ascii="PT Astra Serif" w:hAnsi="PT Astra Serif" w:cs="Times New Roman"/>
          <w:i/>
          <w:sz w:val="24"/>
          <w:szCs w:val="24"/>
        </w:rPr>
        <w:t>огласия и возвращается в норку.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и Ра на рыбном рынке. Деловито подходят к прилавку, осматривают товар. Кот намеривается расплатиться с бандой за допуск в их группировку и презентовать будущий подарок к Новому году. За углом его ждёт Рекс с котами.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обращается к продавцу: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Здорово, я инспектор.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>Торговец: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-Жетон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быстро доставая картонку и показывая на лету: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-Конечно!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деловито и медленно: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На пробу рыбу, живо.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Торговец: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-Несу, несу.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обращаясь к Ра: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-Неси скорей корзину.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Ра, уходя: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Бегу.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продавцу: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Бери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побольше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, я мэру о качестве товара донесу!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Ра и торговец загружают корзину рыбой. 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Ра тащит корзину за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они сворачивают за угол к Рексу.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Стой здесь.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Уходит и возвращается с бандой котов.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указывая на корзину: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Вот взносы. Всем лапы прочь. Всё здесь для Рекса.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Рекс: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Вот это рыба. Скорей в квартиру, там будем отмечать и весь квартал качать.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о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бращает внимание на мышонка) </w:t>
      </w:r>
      <w:r w:rsidRPr="00BB382A">
        <w:rPr>
          <w:rFonts w:ascii="PT Astra Serif" w:hAnsi="PT Astra Serif" w:cs="Times New Roman"/>
          <w:sz w:val="24"/>
          <w:szCs w:val="24"/>
        </w:rPr>
        <w:t>А это, что за бонус?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отводит Рекса в сторону: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А это вам подарок, бантом лишь обвяжу.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Рекс осматривает мышонка: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Хорош, ты братец смелый?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-Готов стоять за дело!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Рекс одобрительно похлопывает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Симбу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Отличный выбор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. (обращаясь к мышонку) </w:t>
      </w:r>
      <w:r w:rsidRPr="00BB382A">
        <w:rPr>
          <w:rFonts w:ascii="PT Astra Serif" w:hAnsi="PT Astra Serif" w:cs="Times New Roman"/>
          <w:sz w:val="24"/>
          <w:szCs w:val="24"/>
        </w:rPr>
        <w:t>Ты в дел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е-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беру!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Коты покидают базарную площадь.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и Ра остаются наедине.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 xml:space="preserve">Ах,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, ты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красавчик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. Всё будет: деньги, киски, цистерны молока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.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(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о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бращаясь к мышонку) </w:t>
      </w:r>
      <w:r w:rsidRPr="00BB382A">
        <w:rPr>
          <w:rFonts w:ascii="PT Astra Serif" w:hAnsi="PT Astra Serif" w:cs="Times New Roman"/>
          <w:sz w:val="24"/>
          <w:szCs w:val="24"/>
        </w:rPr>
        <w:t xml:space="preserve">Ты, босу был представлен, в команду приглашен, теперь почёт и слава. Ну, что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малец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усёк?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Теперь совсем уж скоро и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 xml:space="preserve"> Х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оп и папа с мамой поймут, что я большой!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(гордо) </w:t>
      </w:r>
      <w:r w:rsidRPr="00BB382A">
        <w:rPr>
          <w:rFonts w:ascii="PT Astra Serif" w:hAnsi="PT Astra Serif" w:cs="Times New Roman"/>
          <w:sz w:val="24"/>
          <w:szCs w:val="24"/>
        </w:rPr>
        <w:t xml:space="preserve">Иду с тобой на дело и в банду принят, смел я. Горжусь собою,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!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обрывая мышонка, закрывает ему рот рукой и они оба оглядываются по сторонам: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Молчи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глупец, про дело своим не говори.</w:t>
      </w:r>
    </w:p>
    <w:p w:rsidR="00C503CC" w:rsidRPr="00BB382A" w:rsidRDefault="00C503CC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B6572" w:rsidRPr="00BB382A" w:rsidRDefault="00791AE5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Вре</w:t>
      </w:r>
      <w:r w:rsidR="00C503CC" w:rsidRPr="00BB382A">
        <w:rPr>
          <w:rFonts w:ascii="PT Astra Serif" w:hAnsi="PT Astra Serif" w:cs="Times New Roman"/>
          <w:i/>
          <w:sz w:val="24"/>
          <w:szCs w:val="24"/>
        </w:rPr>
        <w:t>мя в большой семье летит быстро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за хлопотами</w:t>
      </w:r>
      <w:r w:rsidR="00C503CC" w:rsidRPr="00BB382A">
        <w:rPr>
          <w:rFonts w:ascii="PT Astra Serif" w:hAnsi="PT Astra Serif" w:cs="Times New Roman"/>
          <w:i/>
          <w:sz w:val="24"/>
          <w:szCs w:val="24"/>
        </w:rPr>
        <w:t xml:space="preserve"> и заботой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. </w:t>
      </w:r>
      <w:r w:rsidR="00A72672" w:rsidRPr="00BB382A">
        <w:rPr>
          <w:rFonts w:ascii="PT Astra Serif" w:hAnsi="PT Astra Serif" w:cs="Times New Roman"/>
          <w:i/>
          <w:sz w:val="24"/>
          <w:szCs w:val="24"/>
        </w:rPr>
        <w:t>На стене норки быстро перелистывается календарь, отсчитывая дни до нового года. У бабули мыши то загорается, то гаснет фона</w:t>
      </w:r>
      <w:r w:rsidRPr="00BB382A">
        <w:rPr>
          <w:rFonts w:ascii="PT Astra Serif" w:hAnsi="PT Astra Serif" w:cs="Times New Roman"/>
          <w:i/>
          <w:sz w:val="24"/>
          <w:szCs w:val="24"/>
        </w:rPr>
        <w:t>рь, отделяя день от ночи. Но нет ничего важнее, чем взаимопомощь и участие в жизни близкого. Если есть тревога, то стоит начать диалог. И вот</w:t>
      </w:r>
      <w:r w:rsidR="00A72672" w:rsidRPr="00BB382A">
        <w:rPr>
          <w:rFonts w:ascii="PT Astra Serif" w:hAnsi="PT Astra Serif" w:cs="Times New Roman"/>
          <w:i/>
          <w:sz w:val="24"/>
          <w:szCs w:val="24"/>
        </w:rPr>
        <w:t xml:space="preserve"> п</w:t>
      </w:r>
      <w:r w:rsidR="00FB6572" w:rsidRPr="00BB382A">
        <w:rPr>
          <w:rFonts w:ascii="PT Astra Serif" w:hAnsi="PT Astra Serif" w:cs="Times New Roman"/>
          <w:i/>
          <w:sz w:val="24"/>
          <w:szCs w:val="24"/>
        </w:rPr>
        <w:t xml:space="preserve">осле </w:t>
      </w:r>
      <w:r w:rsidR="00A72672" w:rsidRPr="00BB382A">
        <w:rPr>
          <w:rFonts w:ascii="PT Astra Serif" w:hAnsi="PT Astra Serif" w:cs="Times New Roman"/>
          <w:i/>
          <w:sz w:val="24"/>
          <w:szCs w:val="24"/>
        </w:rPr>
        <w:t>ужина</w:t>
      </w:r>
      <w:proofErr w:type="gramStart"/>
      <w:r w:rsidR="00FB6572"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="00FB6572" w:rsidRPr="00BB382A">
        <w:rPr>
          <w:rFonts w:ascii="PT Astra Serif" w:hAnsi="PT Astra Serif" w:cs="Times New Roman"/>
          <w:i/>
          <w:sz w:val="24"/>
          <w:szCs w:val="24"/>
        </w:rPr>
        <w:t>оп и Ра убирают со стола.</w:t>
      </w:r>
      <w:r w:rsidR="0082314B" w:rsidRPr="00BB382A">
        <w:rPr>
          <w:rFonts w:ascii="PT Astra Serif" w:hAnsi="PT Astra Serif" w:cs="Times New Roman"/>
          <w:i/>
          <w:sz w:val="24"/>
          <w:szCs w:val="24"/>
        </w:rPr>
        <w:t xml:space="preserve"> Бабуля мышь в комнате с фонарём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на своём прежнем месте</w:t>
      </w:r>
      <w:r w:rsidR="00FB6572" w:rsidRPr="00BB382A">
        <w:rPr>
          <w:rFonts w:ascii="PT Astra Serif" w:hAnsi="PT Astra Serif" w:cs="Times New Roman"/>
          <w:i/>
          <w:sz w:val="24"/>
          <w:szCs w:val="24"/>
        </w:rPr>
        <w:t>.</w:t>
      </w:r>
      <w:r w:rsidR="00A72672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FB6572" w:rsidRPr="00BB382A" w:rsidRDefault="00FB6572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FB65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A72672" w:rsidRPr="00BB382A" w:rsidRDefault="00FB65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Сегодня за обедом</w:t>
      </w:r>
      <w:r w:rsidR="00A72672" w:rsidRPr="00BB382A">
        <w:rPr>
          <w:rFonts w:ascii="PT Astra Serif" w:hAnsi="PT Astra Serif" w:cs="Times New Roman"/>
          <w:sz w:val="24"/>
          <w:szCs w:val="24"/>
        </w:rPr>
        <w:t xml:space="preserve"> так</w:t>
      </w:r>
      <w:r w:rsidRPr="00BB382A">
        <w:rPr>
          <w:rFonts w:ascii="PT Astra Serif" w:hAnsi="PT Astra Serif" w:cs="Times New Roman"/>
          <w:sz w:val="24"/>
          <w:szCs w:val="24"/>
        </w:rPr>
        <w:t xml:space="preserve"> тихо </w:t>
      </w:r>
      <w:r w:rsidR="00A72672" w:rsidRPr="00BB382A">
        <w:rPr>
          <w:rFonts w:ascii="PT Astra Serif" w:hAnsi="PT Astra Serif" w:cs="Times New Roman"/>
          <w:sz w:val="24"/>
          <w:szCs w:val="24"/>
        </w:rPr>
        <w:t>ты</w:t>
      </w:r>
      <w:r w:rsidRPr="00BB382A">
        <w:rPr>
          <w:rFonts w:ascii="PT Astra Serif" w:hAnsi="PT Astra Serif" w:cs="Times New Roman"/>
          <w:sz w:val="24"/>
          <w:szCs w:val="24"/>
        </w:rPr>
        <w:t xml:space="preserve"> си</w:t>
      </w:r>
      <w:r w:rsidR="00A72672" w:rsidRPr="00BB382A">
        <w:rPr>
          <w:rFonts w:ascii="PT Astra Serif" w:hAnsi="PT Astra Serif" w:cs="Times New Roman"/>
          <w:sz w:val="24"/>
          <w:szCs w:val="24"/>
        </w:rPr>
        <w:t>дел и вот сейчас не споришь.</w:t>
      </w:r>
    </w:p>
    <w:p w:rsidR="00FB65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Эй,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ободранец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глупый </w:t>
      </w:r>
      <w:r w:rsidR="00D94DB9" w:rsidRPr="00BB382A">
        <w:rPr>
          <w:rFonts w:ascii="PT Astra Serif" w:hAnsi="PT Astra Serif" w:cs="Times New Roman"/>
          <w:sz w:val="24"/>
          <w:szCs w:val="24"/>
        </w:rPr>
        <w:t>(</w:t>
      </w:r>
      <w:r w:rsidR="00D94DB9" w:rsidRPr="00BB382A">
        <w:rPr>
          <w:rFonts w:ascii="PT Astra Serif" w:hAnsi="PT Astra Serif" w:cs="Times New Roman"/>
          <w:i/>
          <w:sz w:val="24"/>
          <w:szCs w:val="24"/>
        </w:rPr>
        <w:t>толкает его плечом)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791AE5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-Иди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 xml:space="preserve"> ,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ты, в сад</w:t>
      </w:r>
      <w:r w:rsidR="00D94DB9" w:rsidRPr="00BB382A">
        <w:rPr>
          <w:rFonts w:ascii="PT Astra Serif" w:hAnsi="PT Astra Serif" w:cs="Times New Roman"/>
          <w:sz w:val="24"/>
          <w:szCs w:val="24"/>
        </w:rPr>
        <w:t>!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Что происходит братец? Ты не приход</w:t>
      </w:r>
      <w:r w:rsidR="0082314B" w:rsidRPr="00BB382A">
        <w:rPr>
          <w:rFonts w:ascii="PT Astra Serif" w:hAnsi="PT Astra Serif" w:cs="Times New Roman"/>
          <w:sz w:val="24"/>
          <w:szCs w:val="24"/>
        </w:rPr>
        <w:t xml:space="preserve">ишь к папе, я видел тебя с </w:t>
      </w:r>
      <w:proofErr w:type="spellStart"/>
      <w:r w:rsidR="0082314B"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…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Ра, перебивая брата: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Иду я с ним на дело и ломоть сала может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на праздник принесу.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И что ты будешь делать?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Твоё ли это дело?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Иди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чини калоши!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Захлопнись</w:t>
      </w:r>
      <w:proofErr w:type="spellEnd"/>
      <w:r w:rsidR="00D94DB9" w:rsidRPr="00BB382A">
        <w:rPr>
          <w:rFonts w:ascii="PT Astra Serif" w:hAnsi="PT Astra Serif" w:cs="Times New Roman"/>
          <w:sz w:val="24"/>
          <w:szCs w:val="24"/>
        </w:rPr>
        <w:t xml:space="preserve">. С </w:t>
      </w:r>
      <w:r w:rsidR="00A72672" w:rsidRPr="00BB382A">
        <w:rPr>
          <w:rFonts w:ascii="PT Astra Serif" w:hAnsi="PT Astra Serif" w:cs="Times New Roman"/>
          <w:sz w:val="24"/>
          <w:szCs w:val="24"/>
        </w:rPr>
        <w:t xml:space="preserve"> котами не водись!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</w:t>
      </w:r>
      <w:r w:rsidR="0017077A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91AE5" w:rsidRPr="00BB382A">
        <w:rPr>
          <w:rFonts w:ascii="PT Astra Serif" w:hAnsi="PT Astra Serif" w:cs="Times New Roman"/>
          <w:i/>
          <w:sz w:val="24"/>
          <w:szCs w:val="24"/>
        </w:rPr>
        <w:t xml:space="preserve">переполняет </w:t>
      </w:r>
      <w:r w:rsidR="0017077A" w:rsidRPr="00BB382A">
        <w:rPr>
          <w:rFonts w:ascii="PT Astra Serif" w:hAnsi="PT Astra Serif" w:cs="Times New Roman"/>
          <w:i/>
          <w:sz w:val="24"/>
          <w:szCs w:val="24"/>
        </w:rPr>
        <w:t xml:space="preserve"> востор</w:t>
      </w:r>
      <w:r w:rsidR="00791AE5" w:rsidRPr="00BB382A">
        <w:rPr>
          <w:rFonts w:ascii="PT Astra Serif" w:hAnsi="PT Astra Serif" w:cs="Times New Roman"/>
          <w:i/>
          <w:sz w:val="24"/>
          <w:szCs w:val="24"/>
        </w:rPr>
        <w:t>г от возможности самостоятельно добыть еды. Для него важно</w:t>
      </w:r>
      <w:r w:rsidR="0017077A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="00791AE5" w:rsidRPr="00BB382A">
        <w:rPr>
          <w:rFonts w:ascii="PT Astra Serif" w:hAnsi="PT Astra Serif" w:cs="Times New Roman"/>
          <w:i/>
          <w:sz w:val="24"/>
          <w:szCs w:val="24"/>
        </w:rPr>
        <w:t>превзойти брата.</w:t>
      </w:r>
    </w:p>
    <w:p w:rsidR="00A72672" w:rsidRPr="00BB382A" w:rsidRDefault="00A7267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Сам закройся</w:t>
      </w:r>
      <w:r w:rsidR="00D94DB9" w:rsidRPr="00BB382A">
        <w:rPr>
          <w:rFonts w:ascii="PT Astra Serif" w:hAnsi="PT Astra Serif" w:cs="Times New Roman"/>
          <w:sz w:val="24"/>
          <w:szCs w:val="24"/>
        </w:rPr>
        <w:t>. Я знаю, что мне делать. Я миру докажу, как ловко и умело всё могу. Легко головку сыра принесу.</w:t>
      </w:r>
    </w:p>
    <w:p w:rsidR="0017077A" w:rsidRPr="00BB382A" w:rsidRDefault="0017077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</w:t>
      </w:r>
      <w:r w:rsidR="00C503CC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волнуясь:</w:t>
      </w:r>
    </w:p>
    <w:p w:rsidR="0017077A" w:rsidRPr="00BB382A" w:rsidRDefault="0017077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94DB9" w:rsidRPr="00BB382A" w:rsidRDefault="00D94DB9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r w:rsidR="0082314B" w:rsidRPr="00BB382A">
        <w:rPr>
          <w:rFonts w:ascii="PT Astra Serif" w:hAnsi="PT Astra Serif" w:cs="Times New Roman"/>
          <w:sz w:val="24"/>
          <w:szCs w:val="24"/>
        </w:rPr>
        <w:t xml:space="preserve"> Не смей,  тебя к нему я не пущу!</w:t>
      </w:r>
    </w:p>
    <w:p w:rsidR="00C503CC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Они толкаются, бранятся, задираются.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 Нам всем тревожно за тебя. 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Не лезь,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сопливый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.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 xml:space="preserve">Отец сказал мне, что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 в дело просил тебя отдать за сало. Ты к смерти в лапы лезешь, себя ведь не жалеешь и храбрым слыть желаешь и славы ждёшь. Давай проверим,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на сколько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честен кот?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 xml:space="preserve">Всё шито-крыто, Хоп. Я в деле, уже представлен банде. Твоё ли это дело?! Но жутко любопытно, что он придумал мерзкий,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красавчик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-плут. Давай со мной на площадь, узнаем всё подробно</w:t>
      </w:r>
      <w:r w:rsidRPr="00BB382A">
        <w:rPr>
          <w:rFonts w:ascii="PT Astra Serif" w:hAnsi="PT Astra Serif" w:cs="Times New Roman"/>
          <w:i/>
          <w:sz w:val="24"/>
          <w:szCs w:val="24"/>
        </w:rPr>
        <w:t>.</w:t>
      </w:r>
    </w:p>
    <w:p w:rsidR="00C503CC" w:rsidRPr="00BB382A" w:rsidRDefault="00C503CC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82314B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Гаснет свет и лишь у бабули ярче горит фонарь.</w:t>
      </w:r>
    </w:p>
    <w:p w:rsidR="0017077A" w:rsidRPr="00BB382A" w:rsidRDefault="0017077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82314B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Бабуля мышь:</w:t>
      </w:r>
    </w:p>
    <w:p w:rsidR="0017077A" w:rsidRPr="00BB382A" w:rsidRDefault="0017077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82314B" w:rsidRPr="00BB382A" w:rsidRDefault="0082314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r w:rsidR="0017077A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sz w:val="24"/>
          <w:szCs w:val="24"/>
        </w:rPr>
        <w:t>Пробьёт их час и в споре, найдут они союз.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b/>
          <w:sz w:val="24"/>
          <w:szCs w:val="24"/>
        </w:rPr>
      </w:pPr>
    </w:p>
    <w:p w:rsidR="000E0D59" w:rsidRPr="00BB382A" w:rsidRDefault="000E0D5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Мышата тайком по городским улицам следят за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,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который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пробирается к банде Рекса. </w:t>
      </w:r>
      <w:r w:rsidR="00F33108" w:rsidRPr="00BB382A">
        <w:rPr>
          <w:rFonts w:ascii="PT Astra Serif" w:hAnsi="PT Astra Serif" w:cs="Times New Roman"/>
          <w:i/>
          <w:sz w:val="24"/>
          <w:szCs w:val="24"/>
        </w:rPr>
        <w:t>Коты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окружают его</w:t>
      </w:r>
      <w:r w:rsidR="00380DED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и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задирая начинают разговор.</w:t>
      </w:r>
    </w:p>
    <w:p w:rsidR="000E0D59" w:rsidRPr="00BB382A" w:rsidRDefault="000E0D5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1</w:t>
      </w:r>
      <w:r w:rsidR="00137BDA" w:rsidRPr="00BB382A">
        <w:rPr>
          <w:rFonts w:ascii="PT Astra Serif" w:hAnsi="PT Astra Serif" w:cs="Times New Roman"/>
          <w:i/>
          <w:sz w:val="24"/>
          <w:szCs w:val="24"/>
        </w:rPr>
        <w:t>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Ооу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 xml:space="preserve"> рыжий хвост.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2-й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А за должок, ты помнишь?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3-й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Мурр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, колбас</w:t>
      </w:r>
      <w:r w:rsidR="00E0324A" w:rsidRPr="00BB382A">
        <w:rPr>
          <w:rFonts w:ascii="PT Astra Serif" w:hAnsi="PT Astra Serif" w:cs="Times New Roman"/>
          <w:sz w:val="24"/>
          <w:szCs w:val="24"/>
        </w:rPr>
        <w:t>-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ска</w:t>
      </w:r>
      <w:proofErr w:type="spellEnd"/>
      <w:r w:rsidRPr="00BB382A">
        <w:rPr>
          <w:rFonts w:ascii="PT Astra Serif" w:hAnsi="PT Astra Serif" w:cs="Times New Roman"/>
          <w:sz w:val="24"/>
          <w:szCs w:val="24"/>
        </w:rPr>
        <w:t>.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4-й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Нет, ветчинка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5-й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И важен нам мышонок, хотим забавы ради</w:t>
      </w:r>
      <w:r w:rsidR="00F33108" w:rsidRPr="00BB382A">
        <w:rPr>
          <w:rFonts w:ascii="PT Astra Serif" w:hAnsi="PT Astra Serif" w:cs="Times New Roman"/>
          <w:sz w:val="24"/>
          <w:szCs w:val="24"/>
        </w:rPr>
        <w:t xml:space="preserve"> нам </w:t>
      </w:r>
      <w:r w:rsidRPr="00BB382A">
        <w:rPr>
          <w:rFonts w:ascii="PT Astra Serif" w:hAnsi="PT Astra Serif" w:cs="Times New Roman"/>
          <w:sz w:val="24"/>
          <w:szCs w:val="24"/>
        </w:rPr>
        <w:t>пиво подносил.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1-й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А Рекс желает, чтоб дрался ловко с нами и борзо отбивался и нас он не боялся. 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3-й кот: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Как скоро всё исполнишь?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В срок! Того мышонка с рынка я бою обучу, с собой на праздник притащу.</w:t>
      </w:r>
    </w:p>
    <w:p w:rsidR="00380DED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F33108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Коты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вставая в круг пляшут и поют: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F33108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«Надо весело встречать Новый год!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Ай-да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!»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.</w:t>
      </w: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Коты разбегаются. Мышата обсуждают</w:t>
      </w:r>
      <w:r w:rsidR="00380DED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увиденное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Беды не избежать.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137BDA" w:rsidRPr="00BB382A" w:rsidRDefault="00137BD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Но мне не отступать.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Что делать?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F3310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Проучу.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Тебе подумать надо, я молчу,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свисти я прилечу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(собирается уходить)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-Постой брат, есть идея…</w:t>
      </w: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Мышата</w:t>
      </w:r>
      <w:r w:rsidR="00F33108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обсуждая план</w:t>
      </w:r>
      <w:r w:rsidR="00F33108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удаляются</w:t>
      </w:r>
      <w:r w:rsidR="00F33108" w:rsidRPr="00BB382A">
        <w:rPr>
          <w:rFonts w:ascii="PT Astra Serif" w:hAnsi="PT Astra Serif" w:cs="Times New Roman"/>
          <w:i/>
          <w:sz w:val="24"/>
          <w:szCs w:val="24"/>
        </w:rPr>
        <w:t>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На улице 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учит трюкам Ра, то</w:t>
      </w:r>
      <w:r w:rsidR="00F33108" w:rsidRPr="00BB382A">
        <w:rPr>
          <w:rFonts w:ascii="PT Astra Serif" w:hAnsi="PT Astra Serif" w:cs="Times New Roman"/>
          <w:i/>
          <w:sz w:val="24"/>
          <w:szCs w:val="24"/>
        </w:rPr>
        <w:t>т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успешно всё выполняет. Кот его хвалит и подбрасывает сухарей в рот.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Когда на дело?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380DED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Завтра.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F33108" w:rsidRPr="00BB382A" w:rsidRDefault="00F3310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-Но завтра праздник и </w:t>
      </w:r>
      <w:r w:rsidR="00E0324A" w:rsidRPr="00BB382A">
        <w:rPr>
          <w:rFonts w:ascii="PT Astra Serif" w:hAnsi="PT Astra Serif" w:cs="Times New Roman"/>
          <w:sz w:val="24"/>
          <w:szCs w:val="24"/>
        </w:rPr>
        <w:t>у меня семья!!!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436D78" w:rsidRPr="00BB382A" w:rsidRDefault="00436D7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Дружочек, вот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покажу кусочек и ты поймёшь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, что лучший праздник, там, где колбаса. Оставь сомненья, я проведу тебя к печеньям</w:t>
      </w:r>
      <w:r w:rsidR="00E0324A" w:rsidRPr="00BB382A">
        <w:rPr>
          <w:rFonts w:ascii="PT Astra Serif" w:hAnsi="PT Astra Serif" w:cs="Times New Roman"/>
          <w:sz w:val="24"/>
          <w:szCs w:val="24"/>
        </w:rPr>
        <w:t>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Тогда из шкафа достань мне ветчины.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Как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обещал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достану, но помни, ты должен к нам на праздник заскочить. Мы ждём тебя мышонок.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На том и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порешили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Жмут руки.</w:t>
      </w: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КАРТИНА СЕДЬМАЯ</w:t>
      </w:r>
    </w:p>
    <w:p w:rsidR="00E0324A" w:rsidRPr="00BB382A" w:rsidRDefault="00E0324A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Открытый шкаф с разными видами колбасы и сыра. Комната украшена к новому году. За створками спрятан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оп. Кот активно ищет ветчину.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Здесь есть грудинка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</w:t>
      </w:r>
      <w:r w:rsidRPr="00BB382A">
        <w:rPr>
          <w:rFonts w:ascii="PT Astra Serif" w:hAnsi="PT Astra Serif" w:cs="Times New Roman"/>
          <w:sz w:val="24"/>
          <w:szCs w:val="24"/>
        </w:rPr>
        <w:t>:</w:t>
      </w:r>
    </w:p>
    <w:p w:rsidR="00012046" w:rsidRPr="00BB382A" w:rsidRDefault="00012046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Ветчинку, ищи ветчинку</w:t>
      </w:r>
      <w:r w:rsidR="00AC693D" w:rsidRPr="00BB382A">
        <w:rPr>
          <w:rFonts w:ascii="PT Astra Serif" w:hAnsi="PT Astra Serif" w:cs="Times New Roman"/>
          <w:sz w:val="24"/>
          <w:szCs w:val="24"/>
        </w:rPr>
        <w:t>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Копченая, сухая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Ветчинки я хочу.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А сало?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_- А это мало</w:t>
      </w:r>
      <w:r w:rsidR="00E0324A" w:rsidRPr="00BB382A">
        <w:rPr>
          <w:rFonts w:ascii="PT Astra Serif" w:hAnsi="PT Astra Serif" w:cs="Times New Roman"/>
          <w:sz w:val="24"/>
          <w:szCs w:val="24"/>
        </w:rPr>
        <w:t>…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Тогда горбуши?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Ра, смеясь</w:t>
      </w:r>
      <w:r w:rsidRPr="00BB382A">
        <w:rPr>
          <w:rFonts w:ascii="PT Astra Serif" w:hAnsi="PT Astra Serif" w:cs="Times New Roman"/>
          <w:sz w:val="24"/>
          <w:szCs w:val="24"/>
        </w:rPr>
        <w:t>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Тебя за уши сегодня отдерут</w:t>
      </w:r>
      <w:r w:rsidR="00E0324A" w:rsidRPr="00BB382A">
        <w:rPr>
          <w:rFonts w:ascii="PT Astra Serif" w:hAnsi="PT Astra Serif" w:cs="Times New Roman"/>
          <w:sz w:val="24"/>
          <w:szCs w:val="24"/>
        </w:rPr>
        <w:t>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Кот</w:t>
      </w:r>
      <w:r w:rsidR="00380DED"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раздражённо: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Тогда тебя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сожру</w:t>
      </w:r>
      <w:proofErr w:type="gramEnd"/>
      <w:r w:rsidR="00380DED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я</w:t>
      </w:r>
      <w:r w:rsidR="00380DED" w:rsidRPr="00BB382A">
        <w:rPr>
          <w:rFonts w:ascii="PT Astra Serif" w:hAnsi="PT Astra Serif" w:cs="Times New Roman"/>
          <w:sz w:val="24"/>
          <w:szCs w:val="24"/>
        </w:rPr>
        <w:t>!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lastRenderedPageBreak/>
        <w:t>- Лезь глубже в шкаф.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Симба</w:t>
      </w:r>
      <w:proofErr w:type="spellEnd"/>
      <w:r w:rsidR="00380DED" w:rsidRPr="00BB382A">
        <w:rPr>
          <w:rFonts w:ascii="PT Astra Serif" w:hAnsi="PT Astra Serif" w:cs="Times New Roman"/>
          <w:i/>
          <w:sz w:val="24"/>
          <w:szCs w:val="24"/>
        </w:rPr>
        <w:t xml:space="preserve"> радостно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 xml:space="preserve"> :</w:t>
      </w:r>
      <w:proofErr w:type="gramEnd"/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Нашёл!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Бросай</w:t>
      </w:r>
      <w:r w:rsidR="00380DED" w:rsidRPr="00BB382A">
        <w:rPr>
          <w:rFonts w:ascii="PT Astra Serif" w:hAnsi="PT Astra Serif" w:cs="Times New Roman"/>
          <w:sz w:val="24"/>
          <w:szCs w:val="24"/>
        </w:rPr>
        <w:t>!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Кот бросает. Дверь захлопывается и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мышата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слам</w:t>
      </w:r>
      <w:r w:rsidR="00E0324A" w:rsidRPr="00BB382A">
        <w:rPr>
          <w:rFonts w:ascii="PT Astra Serif" w:hAnsi="PT Astra Serif" w:cs="Times New Roman"/>
          <w:i/>
          <w:sz w:val="24"/>
          <w:szCs w:val="24"/>
        </w:rPr>
        <w:t>ы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вая сопротивление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Симбы</w:t>
      </w:r>
      <w:proofErr w:type="spellEnd"/>
      <w:r w:rsidRPr="00BB382A">
        <w:rPr>
          <w:rFonts w:ascii="PT Astra Serif" w:hAnsi="PT Astra Serif" w:cs="Times New Roman"/>
          <w:i/>
          <w:sz w:val="24"/>
          <w:szCs w:val="24"/>
        </w:rPr>
        <w:t>, запирают его.</w:t>
      </w:r>
      <w:r w:rsidR="00E0324A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Усаживаются на полу, тяжело дышат.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Сегодня он попался</w:t>
      </w:r>
      <w:r w:rsidR="00E0324A" w:rsidRPr="00BB382A">
        <w:rPr>
          <w:rFonts w:ascii="PT Astra Serif" w:hAnsi="PT Astra Serif" w:cs="Times New Roman"/>
          <w:sz w:val="24"/>
          <w:szCs w:val="24"/>
        </w:rPr>
        <w:t>….</w:t>
      </w: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До завтра доживёт ли?</w:t>
      </w:r>
    </w:p>
    <w:p w:rsidR="00380DED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380DED" w:rsidRPr="00BB382A" w:rsidRDefault="00380DE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Хоп: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-Не знаю, ведь хозяйка уехала к куме.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Ра: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AC693D" w:rsidRPr="00BB382A" w:rsidRDefault="00AC693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Тогда</w:t>
      </w:r>
      <w:r w:rsidR="00D35CED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sz w:val="24"/>
          <w:szCs w:val="24"/>
        </w:rPr>
        <w:t xml:space="preserve"> судьба такая</w:t>
      </w:r>
      <w:r w:rsidR="00D35CED" w:rsidRPr="00BB382A">
        <w:rPr>
          <w:rFonts w:ascii="PT Astra Serif" w:hAnsi="PT Astra Serif" w:cs="Times New Roman"/>
          <w:sz w:val="24"/>
          <w:szCs w:val="24"/>
        </w:rPr>
        <w:t xml:space="preserve"> издохнуть в колбасе.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35CED" w:rsidRPr="00BB382A" w:rsidRDefault="00D35CE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Мышата убегают с ветчиной. Кот бьётся о </w:t>
      </w:r>
      <w:r w:rsidR="00E0324A" w:rsidRPr="00BB382A">
        <w:rPr>
          <w:rFonts w:ascii="PT Astra Serif" w:hAnsi="PT Astra Serif" w:cs="Times New Roman"/>
          <w:i/>
          <w:sz w:val="24"/>
          <w:szCs w:val="24"/>
        </w:rPr>
        <w:t>дверцы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шкафа, потом громко нюхает и говорит:</w:t>
      </w:r>
    </w:p>
    <w:p w:rsidR="00E0324A" w:rsidRPr="00BB382A" w:rsidRDefault="00E0324A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D35CED" w:rsidRPr="00BB382A" w:rsidRDefault="00D35CE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-</w:t>
      </w:r>
      <w:r w:rsidRPr="00BB382A">
        <w:rPr>
          <w:rFonts w:ascii="PT Astra Serif" w:hAnsi="PT Astra Serif" w:cs="Times New Roman"/>
          <w:sz w:val="24"/>
          <w:szCs w:val="24"/>
        </w:rPr>
        <w:t xml:space="preserve">Вареная, копченая, любимая домашняя и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ры</w:t>
      </w:r>
      <w:r w:rsidR="00E0324A" w:rsidRPr="00BB382A">
        <w:rPr>
          <w:rFonts w:ascii="PT Astra Serif" w:hAnsi="PT Astra Serif" w:cs="Times New Roman"/>
          <w:sz w:val="24"/>
          <w:szCs w:val="24"/>
        </w:rPr>
        <w:t>бка</w:t>
      </w:r>
      <w:proofErr w:type="gramEnd"/>
      <w:r w:rsidR="00E0324A" w:rsidRPr="00BB382A">
        <w:rPr>
          <w:rFonts w:ascii="PT Astra Serif" w:hAnsi="PT Astra Serif" w:cs="Times New Roman"/>
          <w:sz w:val="24"/>
          <w:szCs w:val="24"/>
        </w:rPr>
        <w:t xml:space="preserve"> золоченная и молоко солёное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Pr="00BB382A">
        <w:rPr>
          <w:rFonts w:ascii="PT Astra Serif" w:hAnsi="PT Astra Serif" w:cs="Times New Roman"/>
          <w:i/>
          <w:sz w:val="24"/>
          <w:szCs w:val="24"/>
        </w:rPr>
        <w:t>(фыркает и плюётся)</w:t>
      </w:r>
      <w:r w:rsidRPr="00BB382A">
        <w:rPr>
          <w:rFonts w:ascii="PT Astra Serif" w:hAnsi="PT Astra Serif" w:cs="Times New Roman"/>
          <w:sz w:val="24"/>
          <w:szCs w:val="24"/>
        </w:rPr>
        <w:t xml:space="preserve"> Эх</w:t>
      </w:r>
      <w:r w:rsidR="00E0324A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завтра быть мне битым, но не убитым.</w:t>
      </w:r>
      <w:r w:rsidR="00D218FC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B350A2" w:rsidRPr="00BB382A">
        <w:rPr>
          <w:rFonts w:ascii="PT Astra Serif" w:hAnsi="PT Astra Serif" w:cs="Times New Roman"/>
          <w:sz w:val="24"/>
          <w:szCs w:val="24"/>
        </w:rPr>
        <w:t>Быть или не быть?</w:t>
      </w:r>
      <w:r w:rsidRPr="00BB382A">
        <w:rPr>
          <w:rFonts w:ascii="PT Astra Serif" w:hAnsi="PT Astra Serif" w:cs="Times New Roman"/>
          <w:sz w:val="24"/>
          <w:szCs w:val="24"/>
        </w:rPr>
        <w:t xml:space="preserve"> И каждому воздаться,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ах</w:t>
      </w:r>
      <w:proofErr w:type="gramEnd"/>
      <w:r w:rsidR="00E0324A" w:rsidRPr="00BB382A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="00E0324A" w:rsidRPr="00BB382A">
        <w:rPr>
          <w:rFonts w:ascii="PT Astra Serif" w:hAnsi="PT Astra Serif" w:cs="Times New Roman"/>
          <w:sz w:val="24"/>
          <w:szCs w:val="24"/>
        </w:rPr>
        <w:t>Симба</w:t>
      </w:r>
      <w:proofErr w:type="spellEnd"/>
      <w:r w:rsidR="00E0324A" w:rsidRPr="00BB382A">
        <w:rPr>
          <w:rFonts w:ascii="PT Astra Serif" w:hAnsi="PT Astra Serif" w:cs="Times New Roman"/>
          <w:sz w:val="24"/>
          <w:szCs w:val="24"/>
        </w:rPr>
        <w:t>, брат, пора нам из</w:t>
      </w:r>
      <w:r w:rsidRPr="00BB382A">
        <w:rPr>
          <w:rFonts w:ascii="PT Astra Serif" w:hAnsi="PT Astra Serif" w:cs="Times New Roman"/>
          <w:sz w:val="24"/>
          <w:szCs w:val="24"/>
        </w:rPr>
        <w:t xml:space="preserve"> города убраться.</w:t>
      </w:r>
    </w:p>
    <w:p w:rsidR="00D35CED" w:rsidRPr="00BB382A" w:rsidRDefault="00D35CE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D35CED" w:rsidRPr="00BB382A" w:rsidRDefault="00D35CED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КАРТИНА ВО</w:t>
      </w:r>
      <w:r w:rsidR="00E0324A" w:rsidRPr="00BB382A">
        <w:rPr>
          <w:rFonts w:ascii="PT Astra Serif" w:hAnsi="PT Astra Serif" w:cs="Times New Roman"/>
          <w:b/>
          <w:sz w:val="24"/>
          <w:szCs w:val="24"/>
        </w:rPr>
        <w:t>СЬМАЯ</w:t>
      </w:r>
    </w:p>
    <w:p w:rsidR="00E0324A" w:rsidRPr="00BB382A" w:rsidRDefault="00E0324A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Действующие лица: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Папа мышь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Мама мышь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Бабуля мышь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Прыг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Скок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Хоп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proofErr w:type="gramStart"/>
      <w:r w:rsidRPr="00BB382A">
        <w:rPr>
          <w:rFonts w:ascii="PT Astra Serif" w:hAnsi="PT Astra Serif" w:cs="Times New Roman"/>
          <w:sz w:val="24"/>
          <w:szCs w:val="24"/>
        </w:rPr>
        <w:t>Ла-ла</w:t>
      </w:r>
      <w:proofErr w:type="gramEnd"/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Галле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sz w:val="24"/>
          <w:szCs w:val="24"/>
        </w:rPr>
        <w:t>Халле</w:t>
      </w:r>
      <w:proofErr w:type="spellEnd"/>
      <w:proofErr w:type="gramEnd"/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Ра</w:t>
      </w:r>
    </w:p>
    <w:p w:rsidR="00D35CED" w:rsidRPr="00BB382A" w:rsidRDefault="00B350A2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Канун Нового года. </w:t>
      </w:r>
      <w:r w:rsidR="00D35CED" w:rsidRPr="00BB382A">
        <w:rPr>
          <w:rFonts w:ascii="PT Astra Serif" w:hAnsi="PT Astra Serif" w:cs="Times New Roman"/>
          <w:i/>
          <w:sz w:val="24"/>
          <w:szCs w:val="24"/>
        </w:rPr>
        <w:t>Папа</w:t>
      </w:r>
      <w:r w:rsidR="00634C89" w:rsidRPr="00BB382A">
        <w:rPr>
          <w:rFonts w:ascii="PT Astra Serif" w:hAnsi="PT Astra Serif" w:cs="Times New Roman"/>
          <w:i/>
          <w:sz w:val="24"/>
          <w:szCs w:val="24"/>
        </w:rPr>
        <w:t xml:space="preserve"> мышь, радостный от предстоящего праздника, тянет сколоченную из досок ёлку  в коморку</w:t>
      </w:r>
      <w:r w:rsidR="00CE1CFD" w:rsidRPr="00BB382A">
        <w:rPr>
          <w:rFonts w:ascii="PT Astra Serif" w:hAnsi="PT Astra Serif" w:cs="Times New Roman"/>
          <w:i/>
          <w:sz w:val="24"/>
          <w:szCs w:val="24"/>
        </w:rPr>
        <w:t xml:space="preserve"> и рас</w:t>
      </w:r>
      <w:r w:rsidR="00D35CED" w:rsidRPr="00BB382A">
        <w:rPr>
          <w:rFonts w:ascii="PT Astra Serif" w:hAnsi="PT Astra Serif" w:cs="Times New Roman"/>
          <w:i/>
          <w:sz w:val="24"/>
          <w:szCs w:val="24"/>
        </w:rPr>
        <w:t>суждает:</w:t>
      </w:r>
    </w:p>
    <w:p w:rsidR="00B350A2" w:rsidRPr="00BB382A" w:rsidRDefault="00B350A2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CE1CFD" w:rsidRPr="00BB382A" w:rsidRDefault="00D35CE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О</w:t>
      </w:r>
      <w:r w:rsidR="00E0324A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Боже, что там с</w:t>
      </w:r>
      <w:r w:rsidR="00CE1CFD" w:rsidRPr="00BB382A">
        <w:rPr>
          <w:rFonts w:ascii="PT Astra Serif" w:hAnsi="PT Astra Serif" w:cs="Times New Roman"/>
          <w:sz w:val="24"/>
          <w:szCs w:val="24"/>
        </w:rPr>
        <w:t xml:space="preserve"> ними? Как справились с котами?</w:t>
      </w:r>
    </w:p>
    <w:p w:rsidR="00CE1CFD" w:rsidRPr="00BB382A" w:rsidRDefault="00D35CE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Всё знаю и молчу.</w:t>
      </w:r>
    </w:p>
    <w:p w:rsidR="00CE1CFD" w:rsidRPr="00BB382A" w:rsidRDefault="00D35CE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Хочу</w:t>
      </w:r>
      <w:r w:rsidR="00634C89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чтобы мышами, мышами-мужиками росли мои мальчишки. </w:t>
      </w:r>
    </w:p>
    <w:p w:rsidR="00D55454" w:rsidRPr="00BB382A" w:rsidRDefault="00CE1CF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Так </w:t>
      </w:r>
      <w:r w:rsidR="00D35CED" w:rsidRPr="00BB382A">
        <w:rPr>
          <w:rFonts w:ascii="PT Astra Serif" w:hAnsi="PT Astra Serif" w:cs="Times New Roman"/>
          <w:sz w:val="24"/>
          <w:szCs w:val="24"/>
        </w:rPr>
        <w:t>с</w:t>
      </w:r>
      <w:r w:rsidRPr="00BB382A">
        <w:rPr>
          <w:rFonts w:ascii="PT Astra Serif" w:hAnsi="PT Astra Serif" w:cs="Times New Roman"/>
          <w:sz w:val="24"/>
          <w:szCs w:val="24"/>
        </w:rPr>
        <w:t>и</w:t>
      </w:r>
      <w:r w:rsidR="00D35CED" w:rsidRPr="00BB382A">
        <w:rPr>
          <w:rFonts w:ascii="PT Astra Serif" w:hAnsi="PT Astra Serif" w:cs="Times New Roman"/>
          <w:sz w:val="24"/>
          <w:szCs w:val="24"/>
        </w:rPr>
        <w:t>льно их люблю.</w:t>
      </w:r>
    </w:p>
    <w:p w:rsidR="00CE1CFD" w:rsidRPr="00BB382A" w:rsidRDefault="00D55454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Когда живут и в мире соперничают братья, то крепнет их союз, </w:t>
      </w:r>
      <w:r w:rsidR="00D35CED"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D35CED" w:rsidRPr="00BB382A" w:rsidRDefault="00D35CE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033FB3" w:rsidRPr="00BB382A" w:rsidRDefault="00634C89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 В норке</w:t>
      </w:r>
      <w:r w:rsidR="005C6A6B" w:rsidRPr="00BB382A">
        <w:rPr>
          <w:rFonts w:ascii="PT Astra Serif" w:hAnsi="PT Astra Serif" w:cs="Times New Roman"/>
          <w:i/>
          <w:sz w:val="24"/>
          <w:szCs w:val="24"/>
        </w:rPr>
        <w:t xml:space="preserve"> его ждёт вся семья. П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редпраздничная суета. </w:t>
      </w:r>
      <w:r w:rsidR="00033FB3" w:rsidRPr="00BB382A">
        <w:rPr>
          <w:rFonts w:ascii="PT Astra Serif" w:hAnsi="PT Astra Serif" w:cs="Times New Roman"/>
          <w:i/>
          <w:sz w:val="24"/>
          <w:szCs w:val="24"/>
        </w:rPr>
        <w:t xml:space="preserve"> Дети с яркими бантами и бабочками.</w:t>
      </w:r>
      <w:r w:rsidR="005C6A6B" w:rsidRPr="00BB382A">
        <w:rPr>
          <w:rFonts w:ascii="PT Astra Serif" w:hAnsi="PT Astra Serif" w:cs="Times New Roman"/>
          <w:i/>
          <w:sz w:val="24"/>
          <w:szCs w:val="24"/>
        </w:rPr>
        <w:t xml:space="preserve"> Ра и</w:t>
      </w:r>
      <w:proofErr w:type="gramStart"/>
      <w:r w:rsidR="005C6A6B" w:rsidRPr="00BB382A">
        <w:rPr>
          <w:rFonts w:ascii="PT Astra Serif" w:hAnsi="PT Astra Serif" w:cs="Times New Roman"/>
          <w:i/>
          <w:sz w:val="24"/>
          <w:szCs w:val="24"/>
        </w:rPr>
        <w:t xml:space="preserve"> Х</w:t>
      </w:r>
      <w:proofErr w:type="gramEnd"/>
      <w:r w:rsidR="005C6A6B" w:rsidRPr="00BB382A">
        <w:rPr>
          <w:rFonts w:ascii="PT Astra Serif" w:hAnsi="PT Astra Serif" w:cs="Times New Roman"/>
          <w:i/>
          <w:sz w:val="24"/>
          <w:szCs w:val="24"/>
        </w:rPr>
        <w:t xml:space="preserve">оп дразнят и толкают друг друга. </w:t>
      </w:r>
      <w:r w:rsidR="00033FB3" w:rsidRPr="00BB382A">
        <w:rPr>
          <w:rFonts w:ascii="PT Astra Serif" w:hAnsi="PT Astra Serif" w:cs="Times New Roman"/>
          <w:i/>
          <w:sz w:val="24"/>
          <w:szCs w:val="24"/>
        </w:rPr>
        <w:t xml:space="preserve"> Бабуля укрыта красным одеялом.</w:t>
      </w:r>
      <w:r w:rsidR="005C6A6B" w:rsidRPr="00BB382A">
        <w:rPr>
          <w:rFonts w:ascii="PT Astra Serif" w:hAnsi="PT Astra Serif" w:cs="Times New Roman"/>
          <w:i/>
          <w:sz w:val="24"/>
          <w:szCs w:val="24"/>
        </w:rPr>
        <w:t xml:space="preserve"> В доме горят свечи вместо камина, Бабуля греет у них лапки и радуется теплу.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CE1CFD" w:rsidRPr="00BB382A" w:rsidRDefault="00E5144F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</w:t>
      </w:r>
      <w:r w:rsidR="005C6A6B" w:rsidRPr="00BB382A">
        <w:rPr>
          <w:rFonts w:ascii="PT Astra Serif" w:hAnsi="PT Astra Serif" w:cs="Times New Roman"/>
          <w:i/>
          <w:sz w:val="24"/>
          <w:szCs w:val="24"/>
        </w:rPr>
        <w:t>, зайдя в коморку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E5144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Ну</w:t>
      </w:r>
      <w:r w:rsidR="005C6A6B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вот ж</w:t>
      </w:r>
      <w:r w:rsidR="00634C89" w:rsidRPr="00BB382A">
        <w:rPr>
          <w:rFonts w:ascii="PT Astra Serif" w:hAnsi="PT Astra Serif" w:cs="Times New Roman"/>
          <w:sz w:val="24"/>
          <w:szCs w:val="24"/>
        </w:rPr>
        <w:t>еланный Новый год, а я вам ёлку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приволок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.</w:t>
      </w:r>
      <w:r w:rsidR="00634C89"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Г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алле: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5C6A6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Украсим мы «девчонку»</w:t>
      </w:r>
      <w:r w:rsidR="00E5144F" w:rsidRPr="00BB382A">
        <w:rPr>
          <w:rFonts w:ascii="PT Astra Serif" w:hAnsi="PT Astra Serif" w:cs="Times New Roman"/>
          <w:sz w:val="24"/>
          <w:szCs w:val="24"/>
        </w:rPr>
        <w:t xml:space="preserve"> бутылочным стеклом.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lastRenderedPageBreak/>
        <w:t>Х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proofErr w:type="gramEnd"/>
      <w:r w:rsidR="00E5144F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E5144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</w:t>
      </w:r>
      <w:r w:rsidR="00D55454" w:rsidRPr="00BB382A">
        <w:rPr>
          <w:rFonts w:ascii="PT Astra Serif" w:hAnsi="PT Astra Serif" w:cs="Times New Roman"/>
          <w:sz w:val="24"/>
          <w:szCs w:val="24"/>
        </w:rPr>
        <w:t xml:space="preserve"> Блестящей паутиной и пёстрым ло</w:t>
      </w:r>
      <w:r w:rsidRPr="00BB382A">
        <w:rPr>
          <w:rFonts w:ascii="PT Astra Serif" w:hAnsi="PT Astra Serif" w:cs="Times New Roman"/>
          <w:sz w:val="24"/>
          <w:szCs w:val="24"/>
        </w:rPr>
        <w:t>скутком.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E5144F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Прыг</w:t>
      </w:r>
      <w:r w:rsidR="005C6A6B" w:rsidRPr="00BB382A">
        <w:rPr>
          <w:rFonts w:ascii="PT Astra Serif" w:hAnsi="PT Astra Serif" w:cs="Times New Roman"/>
          <w:i/>
          <w:sz w:val="24"/>
          <w:szCs w:val="24"/>
        </w:rPr>
        <w:t xml:space="preserve"> раздает всем веники и щётки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5C6A6B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И чистят,</w:t>
      </w:r>
      <w:r w:rsidR="00E5144F" w:rsidRPr="00BB382A">
        <w:rPr>
          <w:rFonts w:ascii="PT Astra Serif" w:hAnsi="PT Astra Serif" w:cs="Times New Roman"/>
          <w:sz w:val="24"/>
          <w:szCs w:val="24"/>
        </w:rPr>
        <w:t xml:space="preserve"> пол мышата. Чтоб в норке был уют</w:t>
      </w:r>
      <w:r w:rsidRPr="00BB382A">
        <w:rPr>
          <w:rFonts w:ascii="PT Astra Serif" w:hAnsi="PT Astra Serif" w:cs="Times New Roman"/>
          <w:sz w:val="24"/>
          <w:szCs w:val="24"/>
        </w:rPr>
        <w:t>. Хватают с пола</w:t>
      </w:r>
      <w:r w:rsidR="00E5144F" w:rsidRPr="00BB382A">
        <w:rPr>
          <w:rFonts w:ascii="PT Astra Serif" w:hAnsi="PT Astra Serif" w:cs="Times New Roman"/>
          <w:sz w:val="24"/>
          <w:szCs w:val="24"/>
        </w:rPr>
        <w:t xml:space="preserve"> корки, танцуют и поют.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Л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а-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ла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 xml:space="preserve">, одевая бабушкин </w:t>
      </w:r>
      <w:r w:rsidR="002838EF" w:rsidRPr="00BB382A">
        <w:rPr>
          <w:rFonts w:ascii="PT Astra Serif" w:hAnsi="PT Astra Serif" w:cs="Times New Roman"/>
          <w:i/>
          <w:sz w:val="24"/>
          <w:szCs w:val="24"/>
        </w:rPr>
        <w:t>праздничный че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пец: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2838E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Бабуля мышь, ты с нами как всегда сидишь в своей качалке и на мышат глядишь</w:t>
      </w:r>
      <w:r w:rsidR="00E5144F" w:rsidRPr="00BB382A">
        <w:rPr>
          <w:rFonts w:ascii="PT Astra Serif" w:hAnsi="PT Astra Serif" w:cs="Times New Roman"/>
          <w:sz w:val="24"/>
          <w:szCs w:val="24"/>
        </w:rPr>
        <w:t>.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2838EF" w:rsidRPr="00BB382A" w:rsidRDefault="002838E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CE1CFD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Ла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-л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>а</w:t>
      </w:r>
      <w:r w:rsidR="002838EF" w:rsidRPr="00BB382A">
        <w:rPr>
          <w:rFonts w:ascii="PT Astra Serif" w:hAnsi="PT Astra Serif" w:cs="Times New Roman"/>
          <w:i/>
          <w:sz w:val="24"/>
          <w:szCs w:val="24"/>
        </w:rPr>
        <w:t xml:space="preserve"> одевает бабушке чепец, обнимает и раскачивает в кресле. 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Мама</w:t>
      </w:r>
      <w:r w:rsidR="002838EF" w:rsidRPr="00BB382A">
        <w:rPr>
          <w:rFonts w:ascii="PT Astra Serif" w:hAnsi="PT Astra Serif" w:cs="Times New Roman"/>
          <w:i/>
          <w:sz w:val="24"/>
          <w:szCs w:val="24"/>
        </w:rPr>
        <w:t xml:space="preserve"> м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ыш</w:t>
      </w:r>
      <w:r w:rsidR="002838EF" w:rsidRPr="00BB382A">
        <w:rPr>
          <w:rFonts w:ascii="PT Astra Serif" w:hAnsi="PT Astra Serif" w:cs="Times New Roman"/>
          <w:i/>
          <w:sz w:val="24"/>
          <w:szCs w:val="24"/>
        </w:rPr>
        <w:t>ь присоединяется к ним</w:t>
      </w:r>
      <w:r w:rsidRPr="00BB382A">
        <w:rPr>
          <w:rFonts w:ascii="PT Astra Serif" w:hAnsi="PT Astra Serif" w:cs="Times New Roman"/>
          <w:i/>
          <w:sz w:val="24"/>
          <w:szCs w:val="24"/>
        </w:rPr>
        <w:t>,</w:t>
      </w:r>
      <w:r w:rsidR="002838EF" w:rsidRPr="00BB382A">
        <w:rPr>
          <w:rFonts w:ascii="PT Astra Serif" w:hAnsi="PT Astra Serif" w:cs="Times New Roman"/>
          <w:i/>
          <w:sz w:val="24"/>
          <w:szCs w:val="24"/>
        </w:rPr>
        <w:t xml:space="preserve"> поправляет одеяло: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2838E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Качалкой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 xml:space="preserve"> верно служит </w:t>
      </w:r>
      <w:r w:rsidR="00E5144F" w:rsidRPr="00BB382A">
        <w:rPr>
          <w:rFonts w:ascii="PT Astra Serif" w:hAnsi="PT Astra Serif" w:cs="Times New Roman"/>
          <w:sz w:val="24"/>
          <w:szCs w:val="24"/>
        </w:rPr>
        <w:t>ей</w:t>
      </w:r>
      <w:r w:rsidR="00C93974" w:rsidRPr="00BB382A">
        <w:rPr>
          <w:rFonts w:ascii="PT Astra Serif" w:hAnsi="PT Astra Serif" w:cs="Times New Roman"/>
          <w:sz w:val="24"/>
          <w:szCs w:val="24"/>
        </w:rPr>
        <w:t xml:space="preserve"> шерстяной клубок</w:t>
      </w:r>
      <w:r w:rsidR="00E5144F" w:rsidRPr="00BB382A">
        <w:rPr>
          <w:rFonts w:ascii="PT Astra Serif" w:hAnsi="PT Astra Serif" w:cs="Times New Roman"/>
          <w:sz w:val="24"/>
          <w:szCs w:val="24"/>
        </w:rPr>
        <w:t>.</w:t>
      </w:r>
    </w:p>
    <w:p w:rsidR="00E5144F" w:rsidRPr="00BB382A" w:rsidRDefault="00E5144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Подобные качели –</w:t>
      </w:r>
    </w:p>
    <w:p w:rsidR="00E5144F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Не редкость для мышей</w:t>
      </w:r>
      <w:r w:rsidR="00E5144F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(обращается к папе)</w:t>
      </w:r>
      <w:r w:rsidR="00E5144F" w:rsidRPr="00BB382A">
        <w:rPr>
          <w:rFonts w:ascii="PT Astra Serif" w:hAnsi="PT Astra Serif" w:cs="Times New Roman"/>
          <w:sz w:val="24"/>
          <w:szCs w:val="24"/>
        </w:rPr>
        <w:t xml:space="preserve"> </w:t>
      </w:r>
    </w:p>
    <w:p w:rsidR="00E5144F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А новогодняя еда?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E5144F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</w:t>
      </w:r>
      <w:r w:rsidR="00C93974" w:rsidRPr="00BB382A">
        <w:rPr>
          <w:rFonts w:ascii="PT Astra Serif" w:hAnsi="PT Astra Serif" w:cs="Times New Roman"/>
          <w:i/>
          <w:sz w:val="24"/>
          <w:szCs w:val="24"/>
        </w:rPr>
        <w:t xml:space="preserve"> достает из мешка бумажные свертки и гордо перечисляет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2838EF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Семь крошек от котлет. </w:t>
      </w:r>
      <w:r w:rsidR="00D55454" w:rsidRPr="00BB382A">
        <w:rPr>
          <w:rFonts w:ascii="PT Astra Serif" w:hAnsi="PT Astra Serif" w:cs="Times New Roman"/>
          <w:sz w:val="24"/>
          <w:szCs w:val="24"/>
        </w:rPr>
        <w:t xml:space="preserve">А тем, кто любит сласти - </w:t>
      </w:r>
      <w:r w:rsidR="00E5144F" w:rsidRPr="00BB382A">
        <w:rPr>
          <w:rFonts w:ascii="PT Astra Serif" w:hAnsi="PT Astra Serif" w:cs="Times New Roman"/>
          <w:sz w:val="24"/>
          <w:szCs w:val="24"/>
        </w:rPr>
        <w:t>обёртка от конфет.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E5144F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proofErr w:type="spellStart"/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Х</w:t>
      </w:r>
      <w:r w:rsidR="00E5144F" w:rsidRPr="00BB382A">
        <w:rPr>
          <w:rFonts w:ascii="PT Astra Serif" w:hAnsi="PT Astra Serif" w:cs="Times New Roman"/>
          <w:i/>
          <w:sz w:val="24"/>
          <w:szCs w:val="24"/>
        </w:rPr>
        <w:t>алле</w:t>
      </w:r>
      <w:proofErr w:type="spellEnd"/>
      <w:proofErr w:type="gramEnd"/>
      <w:r w:rsidR="00E5144F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E5144F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Лежит среди закусок и ветчины кусок.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мышь:</w:t>
      </w:r>
    </w:p>
    <w:p w:rsidR="002838EF" w:rsidRPr="00BB382A" w:rsidRDefault="002838EF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5A0F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Л</w:t>
      </w:r>
      <w:r w:rsidR="005A0F54" w:rsidRPr="00BB382A">
        <w:rPr>
          <w:rFonts w:ascii="PT Astra Serif" w:hAnsi="PT Astra Serif" w:cs="Times New Roman"/>
          <w:sz w:val="24"/>
          <w:szCs w:val="24"/>
        </w:rPr>
        <w:t>ежит он  так, чтоб каждый его понюхать мог.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Давайте встанем в круг,</w:t>
      </w:r>
    </w:p>
    <w:p w:rsidR="005A0F54" w:rsidRPr="00BB382A" w:rsidRDefault="009707E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lastRenderedPageBreak/>
        <w:t>Чтоб ёлка</w:t>
      </w:r>
      <w:r w:rsidR="005A0F54" w:rsidRPr="00BB382A">
        <w:rPr>
          <w:rFonts w:ascii="PT Astra Serif" w:hAnsi="PT Astra Serif" w:cs="Times New Roman"/>
          <w:sz w:val="24"/>
          <w:szCs w:val="24"/>
        </w:rPr>
        <w:t xml:space="preserve"> посреди,</w:t>
      </w: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А вся семья вокруг.</w:t>
      </w: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Дадим хвосты друг другу,</w:t>
      </w: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И раз, два, три – вперёд.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Бабуля мышь</w:t>
      </w:r>
      <w:r w:rsidR="009707E0" w:rsidRPr="00BB382A">
        <w:rPr>
          <w:rFonts w:ascii="PT Astra Serif" w:hAnsi="PT Astra Serif" w:cs="Times New Roman"/>
          <w:i/>
          <w:sz w:val="24"/>
          <w:szCs w:val="24"/>
        </w:rPr>
        <w:t>, хлопая в ладоши</w:t>
      </w:r>
      <w:r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Так начался весёлый мышиный хоровод.</w:t>
      </w:r>
    </w:p>
    <w:p w:rsidR="005A0F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Прыг, да</w:t>
      </w:r>
      <w:r w:rsidR="00B350A2" w:rsidRPr="00BB382A">
        <w:rPr>
          <w:rFonts w:ascii="PT Astra Serif" w:hAnsi="PT Astra Serif" w:cs="Times New Roman"/>
          <w:sz w:val="24"/>
          <w:szCs w:val="24"/>
        </w:rPr>
        <w:t xml:space="preserve"> Скок, Хоп, Ла-Ла, Г</w:t>
      </w:r>
      <w:r w:rsidR="009707E0" w:rsidRPr="00BB382A">
        <w:rPr>
          <w:rFonts w:ascii="PT Astra Serif" w:hAnsi="PT Astra Serif" w:cs="Times New Roman"/>
          <w:sz w:val="24"/>
          <w:szCs w:val="24"/>
        </w:rPr>
        <w:t>а</w:t>
      </w:r>
      <w:r w:rsidR="00B350A2" w:rsidRPr="00BB382A">
        <w:rPr>
          <w:rFonts w:ascii="PT Astra Serif" w:hAnsi="PT Astra Serif" w:cs="Times New Roman"/>
          <w:sz w:val="24"/>
          <w:szCs w:val="24"/>
        </w:rPr>
        <w:t xml:space="preserve">лле, </w:t>
      </w:r>
      <w:proofErr w:type="spellStart"/>
      <w:r w:rsidR="00B350A2" w:rsidRPr="00BB382A">
        <w:rPr>
          <w:rFonts w:ascii="PT Astra Serif" w:hAnsi="PT Astra Serif" w:cs="Times New Roman"/>
          <w:sz w:val="24"/>
          <w:szCs w:val="24"/>
        </w:rPr>
        <w:t>Х</w:t>
      </w:r>
      <w:r w:rsidR="005A0F54" w:rsidRPr="00BB382A">
        <w:rPr>
          <w:rFonts w:ascii="PT Astra Serif" w:hAnsi="PT Astra Serif" w:cs="Times New Roman"/>
          <w:sz w:val="24"/>
          <w:szCs w:val="24"/>
        </w:rPr>
        <w:t>алле</w:t>
      </w:r>
      <w:proofErr w:type="spellEnd"/>
      <w:r w:rsidR="005A0F54" w:rsidRPr="00BB382A">
        <w:rPr>
          <w:rFonts w:ascii="PT Astra Serif" w:hAnsi="PT Astra Serif" w:cs="Times New Roman"/>
          <w:sz w:val="24"/>
          <w:szCs w:val="24"/>
        </w:rPr>
        <w:t xml:space="preserve"> – Ра! Надо весело встречать Новый год.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Все хором: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-Ура!</w:t>
      </w: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B350A2" w:rsidRPr="00BB382A" w:rsidRDefault="00B350A2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D554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Все играю</w:t>
      </w:r>
      <w:r w:rsidR="009707E0" w:rsidRPr="00BB382A">
        <w:rPr>
          <w:rFonts w:ascii="PT Astra Serif" w:hAnsi="PT Astra Serif" w:cs="Times New Roman"/>
          <w:i/>
          <w:sz w:val="24"/>
          <w:szCs w:val="24"/>
        </w:rPr>
        <w:t>т,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поют, пляшут</w:t>
      </w:r>
      <w:r w:rsidR="009707E0" w:rsidRPr="00BB382A">
        <w:rPr>
          <w:rFonts w:ascii="PT Astra Serif" w:hAnsi="PT Astra Serif" w:cs="Times New Roman"/>
          <w:i/>
          <w:sz w:val="24"/>
          <w:szCs w:val="24"/>
        </w:rPr>
        <w:t>, Бабушка мышь достает по яблоку и по одному раздает мышатам. Праздник подходит к концу. Гаснет свет, родители укладывают мышат на пол. Отец нежно каждого целует в лоб и снимает банты и разноцветные ленты с одежды. Мама мышь накрывает их одеялами.</w:t>
      </w:r>
    </w:p>
    <w:p w:rsidR="009707E0" w:rsidRPr="00BB382A" w:rsidRDefault="009707E0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5A0F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Папа мышь</w:t>
      </w:r>
      <w:proofErr w:type="gramStart"/>
      <w:r w:rsidR="005A0F54" w:rsidRPr="00BB382A">
        <w:rPr>
          <w:rFonts w:ascii="PT Astra Serif" w:hAnsi="PT Astra Serif" w:cs="Times New Roman"/>
          <w:i/>
          <w:sz w:val="24"/>
          <w:szCs w:val="24"/>
        </w:rPr>
        <w:t xml:space="preserve"> :</w:t>
      </w:r>
      <w:proofErr w:type="gramEnd"/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5A0F54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- Теперь друзья вздремнём.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5A0F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Мама </w:t>
      </w:r>
      <w:r w:rsidR="005A0F54" w:rsidRPr="00BB382A">
        <w:rPr>
          <w:rFonts w:ascii="PT Astra Serif" w:hAnsi="PT Astra Serif" w:cs="Times New Roman"/>
          <w:i/>
          <w:sz w:val="24"/>
          <w:szCs w:val="24"/>
        </w:rPr>
        <w:t>мышь:</w:t>
      </w:r>
    </w:p>
    <w:p w:rsidR="00D55454" w:rsidRPr="00BB382A" w:rsidRDefault="00D55454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707E0" w:rsidRPr="00BB382A" w:rsidRDefault="005A0F54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</w:t>
      </w:r>
      <w:r w:rsidR="009707E0" w:rsidRPr="00BB382A">
        <w:rPr>
          <w:rFonts w:ascii="PT Astra Serif" w:hAnsi="PT Astra Serif" w:cs="Times New Roman"/>
          <w:sz w:val="24"/>
          <w:szCs w:val="24"/>
        </w:rPr>
        <w:t>Ложимся спать скорее,</w:t>
      </w:r>
    </w:p>
    <w:p w:rsidR="009707E0" w:rsidRPr="00BB382A" w:rsidRDefault="009707E0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>И здесь и там и тут.</w:t>
      </w:r>
    </w:p>
    <w:p w:rsidR="005B21CD" w:rsidRPr="00BB382A" w:rsidRDefault="005B21CD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5A0F54" w:rsidRPr="00BB382A" w:rsidRDefault="005B21C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 xml:space="preserve">Папа </w:t>
      </w:r>
      <w:r w:rsidR="005A0F54" w:rsidRPr="00BB382A">
        <w:rPr>
          <w:rFonts w:ascii="PT Astra Serif" w:hAnsi="PT Astra Serif" w:cs="Times New Roman"/>
          <w:i/>
          <w:sz w:val="24"/>
          <w:szCs w:val="24"/>
        </w:rPr>
        <w:t>мышь с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Мамой </w:t>
      </w:r>
      <w:r w:rsidR="005A0F54" w:rsidRPr="00BB382A">
        <w:rPr>
          <w:rFonts w:ascii="PT Astra Serif" w:hAnsi="PT Astra Serif" w:cs="Times New Roman"/>
          <w:i/>
          <w:sz w:val="24"/>
          <w:szCs w:val="24"/>
        </w:rPr>
        <w:t>мышью</w:t>
      </w:r>
      <w:r w:rsidR="00907897" w:rsidRPr="00BB382A">
        <w:rPr>
          <w:rFonts w:ascii="PT Astra Serif" w:hAnsi="PT Astra Serif" w:cs="Times New Roman"/>
          <w:i/>
          <w:sz w:val="24"/>
          <w:szCs w:val="24"/>
        </w:rPr>
        <w:t>, взя</w:t>
      </w:r>
      <w:r w:rsidR="00B350A2" w:rsidRPr="00BB382A">
        <w:rPr>
          <w:rFonts w:ascii="PT Astra Serif" w:hAnsi="PT Astra Serif" w:cs="Times New Roman"/>
          <w:i/>
          <w:sz w:val="24"/>
          <w:szCs w:val="24"/>
        </w:rPr>
        <w:t>вшись за руки,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наблюда</w:t>
      </w:r>
      <w:r w:rsidR="00B350A2" w:rsidRPr="00BB382A">
        <w:rPr>
          <w:rFonts w:ascii="PT Astra Serif" w:hAnsi="PT Astra Serif" w:cs="Times New Roman"/>
          <w:i/>
          <w:sz w:val="24"/>
          <w:szCs w:val="24"/>
        </w:rPr>
        <w:t>ют</w:t>
      </w:r>
      <w:r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gramStart"/>
      <w:r w:rsidRPr="00BB382A">
        <w:rPr>
          <w:rFonts w:ascii="PT Astra Serif" w:hAnsi="PT Astra Serif" w:cs="Times New Roman"/>
          <w:i/>
          <w:sz w:val="24"/>
          <w:szCs w:val="24"/>
        </w:rPr>
        <w:t>из</w:t>
      </w:r>
      <w:proofErr w:type="gramEnd"/>
      <w:r w:rsidRPr="00BB382A">
        <w:rPr>
          <w:rFonts w:ascii="PT Astra Serif" w:hAnsi="PT Astra Serif" w:cs="Times New Roman"/>
          <w:i/>
          <w:sz w:val="24"/>
          <w:szCs w:val="24"/>
        </w:rPr>
        <w:t xml:space="preserve"> окном</w:t>
      </w:r>
      <w:r w:rsidR="00907897" w:rsidRPr="00BB382A">
        <w:rPr>
          <w:rFonts w:ascii="PT Astra Serif" w:hAnsi="PT Astra Serif" w:cs="Times New Roman"/>
          <w:i/>
          <w:sz w:val="24"/>
          <w:szCs w:val="24"/>
        </w:rPr>
        <w:t xml:space="preserve"> </w:t>
      </w:r>
      <w:proofErr w:type="spellStart"/>
      <w:r w:rsidRPr="00BB382A">
        <w:rPr>
          <w:rFonts w:ascii="PT Astra Serif" w:hAnsi="PT Astra Serif" w:cs="Times New Roman"/>
          <w:i/>
          <w:sz w:val="24"/>
          <w:szCs w:val="24"/>
        </w:rPr>
        <w:t>фейверк</w:t>
      </w:r>
      <w:proofErr w:type="spellEnd"/>
      <w:r w:rsidR="00B350A2" w:rsidRPr="00BB382A">
        <w:rPr>
          <w:rFonts w:ascii="PT Astra Serif" w:hAnsi="PT Astra Serif" w:cs="Times New Roman"/>
          <w:i/>
          <w:sz w:val="24"/>
          <w:szCs w:val="24"/>
        </w:rPr>
        <w:t>:</w:t>
      </w:r>
    </w:p>
    <w:p w:rsidR="005B21CD" w:rsidRPr="00BB382A" w:rsidRDefault="005B21C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i/>
          <w:sz w:val="24"/>
          <w:szCs w:val="24"/>
        </w:rPr>
      </w:pPr>
    </w:p>
    <w:p w:rsidR="00907897" w:rsidRPr="00BB382A" w:rsidRDefault="00907897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 Смотри </w:t>
      </w:r>
      <w:r w:rsidR="00500FA3" w:rsidRPr="00BB382A">
        <w:rPr>
          <w:rFonts w:ascii="PT Astra Serif" w:hAnsi="PT Astra Serif" w:cs="Times New Roman"/>
          <w:sz w:val="24"/>
          <w:szCs w:val="24"/>
        </w:rPr>
        <w:t xml:space="preserve">- </w:t>
      </w:r>
      <w:r w:rsidRPr="00BB382A">
        <w:rPr>
          <w:rFonts w:ascii="PT Astra Serif" w:hAnsi="PT Astra Serif" w:cs="Times New Roman"/>
          <w:sz w:val="24"/>
          <w:szCs w:val="24"/>
        </w:rPr>
        <w:t>ка</w:t>
      </w:r>
      <w:r w:rsidR="005B21CD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мать</w:t>
      </w:r>
      <w:r w:rsidR="005B21CD" w:rsidRPr="00BB382A">
        <w:rPr>
          <w:rFonts w:ascii="PT Astra Serif" w:hAnsi="PT Astra Serif" w:cs="Times New Roman"/>
          <w:sz w:val="24"/>
          <w:szCs w:val="24"/>
        </w:rPr>
        <w:t>,</w:t>
      </w:r>
      <w:r w:rsidR="00500FA3" w:rsidRPr="00BB382A">
        <w:rPr>
          <w:rFonts w:ascii="PT Astra Serif" w:hAnsi="PT Astra Serif" w:cs="Times New Roman"/>
          <w:sz w:val="24"/>
          <w:szCs w:val="24"/>
        </w:rPr>
        <w:t xml:space="preserve"> какой здесь</w:t>
      </w:r>
      <w:r w:rsidRPr="00BB382A">
        <w:rPr>
          <w:rFonts w:ascii="PT Astra Serif" w:hAnsi="PT Astra Serif" w:cs="Times New Roman"/>
          <w:sz w:val="24"/>
          <w:szCs w:val="24"/>
        </w:rPr>
        <w:t xml:space="preserve"> хор</w:t>
      </w:r>
      <w:r w:rsidR="00500FA3" w:rsidRPr="00BB382A">
        <w:rPr>
          <w:rFonts w:ascii="PT Astra Serif" w:hAnsi="PT Astra Serif" w:cs="Times New Roman"/>
          <w:sz w:val="24"/>
          <w:szCs w:val="24"/>
        </w:rPr>
        <w:t xml:space="preserve">овод. Здесь и любовь и дружба, </w:t>
      </w:r>
      <w:r w:rsidR="009707E0" w:rsidRPr="00BB382A">
        <w:rPr>
          <w:rFonts w:ascii="PT Astra Serif" w:hAnsi="PT Astra Serif" w:cs="Times New Roman"/>
          <w:sz w:val="24"/>
          <w:szCs w:val="24"/>
        </w:rPr>
        <w:t xml:space="preserve">соревнованья, ссоры. </w:t>
      </w:r>
      <w:r w:rsidR="00500FA3" w:rsidRPr="00BB382A">
        <w:rPr>
          <w:rFonts w:ascii="PT Astra Serif" w:hAnsi="PT Astra Serif" w:cs="Times New Roman"/>
          <w:sz w:val="24"/>
          <w:szCs w:val="24"/>
        </w:rPr>
        <w:t xml:space="preserve"> Пускай дерутся </w:t>
      </w:r>
      <w:proofErr w:type="gramStart"/>
      <w:r w:rsidR="00500FA3" w:rsidRPr="00BB382A">
        <w:rPr>
          <w:rFonts w:ascii="PT Astra Serif" w:hAnsi="PT Astra Serif" w:cs="Times New Roman"/>
          <w:sz w:val="24"/>
          <w:szCs w:val="24"/>
        </w:rPr>
        <w:t>хлопцы</w:t>
      </w:r>
      <w:proofErr w:type="gramEnd"/>
      <w:r w:rsidR="00500FA3" w:rsidRPr="00BB382A">
        <w:rPr>
          <w:rFonts w:ascii="PT Astra Serif" w:hAnsi="PT Astra Serif" w:cs="Times New Roman"/>
          <w:sz w:val="24"/>
          <w:szCs w:val="24"/>
        </w:rPr>
        <w:t>, и что</w:t>
      </w:r>
      <w:r w:rsidR="00DB7AF8" w:rsidRPr="00BB382A">
        <w:rPr>
          <w:rFonts w:ascii="PT Astra Serif" w:hAnsi="PT Astra Serif" w:cs="Times New Roman"/>
          <w:sz w:val="24"/>
          <w:szCs w:val="24"/>
        </w:rPr>
        <w:t>,</w:t>
      </w:r>
      <w:r w:rsidRPr="00BB382A">
        <w:rPr>
          <w:rFonts w:ascii="PT Astra Serif" w:hAnsi="PT Astra Serif" w:cs="Times New Roman"/>
          <w:sz w:val="24"/>
          <w:szCs w:val="24"/>
        </w:rPr>
        <w:t xml:space="preserve"> ты с них возьмёшь</w:t>
      </w:r>
      <w:r w:rsidR="00500FA3" w:rsidRPr="00BB382A">
        <w:rPr>
          <w:rFonts w:ascii="PT Astra Serif" w:hAnsi="PT Astra Serif" w:cs="Times New Roman"/>
          <w:sz w:val="24"/>
          <w:szCs w:val="24"/>
        </w:rPr>
        <w:t xml:space="preserve">? </w:t>
      </w:r>
      <w:r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500FA3" w:rsidRPr="00BB382A">
        <w:rPr>
          <w:rFonts w:ascii="PT Astra Serif" w:hAnsi="PT Astra Serif" w:cs="Times New Roman"/>
          <w:sz w:val="24"/>
          <w:szCs w:val="24"/>
        </w:rPr>
        <w:t>Они в союзе дружном. Горжусь я ими, мне скучно, когда мы здесь без шума</w:t>
      </w:r>
      <w:r w:rsidRPr="00BB382A">
        <w:rPr>
          <w:rFonts w:ascii="PT Astra Serif" w:hAnsi="PT Astra Serif" w:cs="Times New Roman"/>
          <w:sz w:val="24"/>
          <w:szCs w:val="24"/>
        </w:rPr>
        <w:t>. Меня до слёз проймёт, когда</w:t>
      </w:r>
      <w:r w:rsidR="00500FA3" w:rsidRPr="00BB382A">
        <w:rPr>
          <w:rFonts w:ascii="PT Astra Serif" w:hAnsi="PT Astra Serif" w:cs="Times New Roman"/>
          <w:sz w:val="24"/>
          <w:szCs w:val="24"/>
        </w:rPr>
        <w:t xml:space="preserve"> поделят крошки, украсят </w:t>
      </w:r>
      <w:r w:rsidRPr="00BB382A">
        <w:rPr>
          <w:rFonts w:ascii="PT Astra Serif" w:hAnsi="PT Astra Serif" w:cs="Times New Roman"/>
          <w:sz w:val="24"/>
          <w:szCs w:val="24"/>
        </w:rPr>
        <w:t xml:space="preserve"> вечер</w:t>
      </w:r>
      <w:r w:rsidR="00500FA3" w:rsidRPr="00BB382A">
        <w:rPr>
          <w:rFonts w:ascii="PT Astra Serif" w:hAnsi="PT Astra Serif" w:cs="Times New Roman"/>
          <w:sz w:val="24"/>
          <w:szCs w:val="24"/>
        </w:rPr>
        <w:t>ок</w:t>
      </w:r>
      <w:r w:rsidRPr="00BB382A">
        <w:rPr>
          <w:rFonts w:ascii="PT Astra Serif" w:hAnsi="PT Astra Serif" w:cs="Times New Roman"/>
          <w:sz w:val="24"/>
          <w:szCs w:val="24"/>
        </w:rPr>
        <w:t>. Богато ты живёшь!?</w:t>
      </w:r>
    </w:p>
    <w:p w:rsidR="005B21CD" w:rsidRPr="00BB382A" w:rsidRDefault="005B21CD" w:rsidP="00BB382A">
      <w:pPr>
        <w:spacing w:after="0" w:line="36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907897" w:rsidRPr="00BB382A" w:rsidRDefault="00907897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  <w:r w:rsidRPr="00BB382A">
        <w:rPr>
          <w:rFonts w:ascii="PT Astra Serif" w:hAnsi="PT Astra Serif" w:cs="Times New Roman"/>
          <w:i/>
          <w:sz w:val="24"/>
          <w:szCs w:val="24"/>
        </w:rPr>
        <w:t>Мама мышь:</w:t>
      </w:r>
    </w:p>
    <w:p w:rsidR="005B21CD" w:rsidRPr="00BB382A" w:rsidRDefault="005B21CD" w:rsidP="00BB382A">
      <w:pPr>
        <w:spacing w:after="0" w:line="360" w:lineRule="auto"/>
        <w:contextualSpacing/>
        <w:rPr>
          <w:rFonts w:ascii="PT Astra Serif" w:hAnsi="PT Astra Serif" w:cs="Times New Roman"/>
          <w:i/>
          <w:sz w:val="24"/>
          <w:szCs w:val="24"/>
        </w:rPr>
      </w:pPr>
    </w:p>
    <w:p w:rsidR="00907897" w:rsidRPr="00BB382A" w:rsidRDefault="00DB7AF8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BB382A">
        <w:rPr>
          <w:rFonts w:ascii="PT Astra Serif" w:hAnsi="PT Astra Serif" w:cs="Times New Roman"/>
          <w:sz w:val="24"/>
          <w:szCs w:val="24"/>
        </w:rPr>
        <w:t xml:space="preserve">-Прыг да Скок, Хоп, </w:t>
      </w:r>
      <w:proofErr w:type="gramStart"/>
      <w:r w:rsidRPr="00BB382A">
        <w:rPr>
          <w:rFonts w:ascii="PT Astra Serif" w:hAnsi="PT Astra Serif" w:cs="Times New Roman"/>
          <w:sz w:val="24"/>
          <w:szCs w:val="24"/>
        </w:rPr>
        <w:t>Ла-ла</w:t>
      </w:r>
      <w:proofErr w:type="gramEnd"/>
      <w:r w:rsidRPr="00BB382A">
        <w:rPr>
          <w:rFonts w:ascii="PT Astra Serif" w:hAnsi="PT Astra Serif" w:cs="Times New Roman"/>
          <w:sz w:val="24"/>
          <w:szCs w:val="24"/>
        </w:rPr>
        <w:t>, Г</w:t>
      </w:r>
      <w:r w:rsidR="00907897" w:rsidRPr="00BB382A">
        <w:rPr>
          <w:rFonts w:ascii="PT Astra Serif" w:hAnsi="PT Astra Serif" w:cs="Times New Roman"/>
          <w:sz w:val="24"/>
          <w:szCs w:val="24"/>
        </w:rPr>
        <w:t xml:space="preserve">алле, </w:t>
      </w:r>
      <w:proofErr w:type="spellStart"/>
      <w:r w:rsidRPr="00BB382A">
        <w:rPr>
          <w:rFonts w:ascii="PT Astra Serif" w:hAnsi="PT Astra Serif" w:cs="Times New Roman"/>
          <w:sz w:val="24"/>
          <w:szCs w:val="24"/>
        </w:rPr>
        <w:t>Х</w:t>
      </w:r>
      <w:r w:rsidR="00907897" w:rsidRPr="00BB382A">
        <w:rPr>
          <w:rFonts w:ascii="PT Astra Serif" w:hAnsi="PT Astra Serif" w:cs="Times New Roman"/>
          <w:sz w:val="24"/>
          <w:szCs w:val="24"/>
        </w:rPr>
        <w:t>алле</w:t>
      </w:r>
      <w:proofErr w:type="spellEnd"/>
      <w:r w:rsidR="00907897" w:rsidRPr="00BB382A">
        <w:rPr>
          <w:rFonts w:ascii="PT Astra Serif" w:hAnsi="PT Astra Serif" w:cs="Times New Roman"/>
          <w:sz w:val="24"/>
          <w:szCs w:val="24"/>
        </w:rPr>
        <w:t xml:space="preserve">, Ра! </w:t>
      </w:r>
      <w:r w:rsidR="005B21CD" w:rsidRPr="00BB382A">
        <w:rPr>
          <w:rFonts w:ascii="PT Astra Serif" w:hAnsi="PT Astra Serif" w:cs="Times New Roman"/>
          <w:sz w:val="24"/>
          <w:szCs w:val="24"/>
        </w:rPr>
        <w:t>Надо весело встречать Новый Год</w:t>
      </w:r>
      <w:r w:rsidR="00907897" w:rsidRPr="00BB382A">
        <w:rPr>
          <w:rFonts w:ascii="PT Astra Serif" w:hAnsi="PT Astra Serif" w:cs="Times New Roman"/>
          <w:sz w:val="24"/>
          <w:szCs w:val="24"/>
        </w:rPr>
        <w:t xml:space="preserve"> </w:t>
      </w:r>
      <w:r w:rsidR="00907897" w:rsidRPr="00BB382A">
        <w:rPr>
          <w:rFonts w:ascii="PT Astra Serif" w:hAnsi="PT Astra Serif" w:cs="Times New Roman"/>
          <w:i/>
          <w:sz w:val="24"/>
          <w:szCs w:val="24"/>
        </w:rPr>
        <w:t>(шёпотом)</w:t>
      </w:r>
      <w:r w:rsidR="00907897" w:rsidRPr="00BB382A">
        <w:rPr>
          <w:rFonts w:ascii="PT Astra Serif" w:hAnsi="PT Astra Serif" w:cs="Times New Roman"/>
          <w:sz w:val="24"/>
          <w:szCs w:val="24"/>
        </w:rPr>
        <w:t xml:space="preserve"> Ура!</w:t>
      </w:r>
    </w:p>
    <w:p w:rsidR="00907897" w:rsidRPr="00BB382A" w:rsidRDefault="00907897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07897" w:rsidRPr="00BB382A" w:rsidRDefault="00907897" w:rsidP="00BB382A">
      <w:pPr>
        <w:spacing w:after="0" w:line="360" w:lineRule="auto"/>
        <w:contextualSpacing/>
        <w:rPr>
          <w:rFonts w:ascii="PT Astra Serif" w:hAnsi="PT Astra Serif" w:cs="Times New Roman"/>
          <w:sz w:val="24"/>
          <w:szCs w:val="24"/>
        </w:rPr>
      </w:pPr>
    </w:p>
    <w:p w:rsidR="00907897" w:rsidRPr="00BB382A" w:rsidRDefault="00907897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382A">
        <w:rPr>
          <w:rFonts w:ascii="PT Astra Serif" w:hAnsi="PT Astra Serif" w:cs="Times New Roman"/>
          <w:b/>
          <w:sz w:val="24"/>
          <w:szCs w:val="24"/>
        </w:rPr>
        <w:t>ЗАНАВЕС</w:t>
      </w:r>
    </w:p>
    <w:p w:rsidR="005B21CD" w:rsidRPr="00BB382A" w:rsidRDefault="005B21CD" w:rsidP="00BB382A">
      <w:pPr>
        <w:spacing w:after="0" w:line="360" w:lineRule="auto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sectPr w:rsidR="005B21CD" w:rsidRPr="00BB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53"/>
    <w:rsid w:val="00012046"/>
    <w:rsid w:val="00033FB3"/>
    <w:rsid w:val="00091B5B"/>
    <w:rsid w:val="000E0D59"/>
    <w:rsid w:val="000E2951"/>
    <w:rsid w:val="00137BDA"/>
    <w:rsid w:val="0017077A"/>
    <w:rsid w:val="001721DD"/>
    <w:rsid w:val="001E4126"/>
    <w:rsid w:val="001F7CFA"/>
    <w:rsid w:val="00257BF1"/>
    <w:rsid w:val="00275943"/>
    <w:rsid w:val="002838EF"/>
    <w:rsid w:val="00380DED"/>
    <w:rsid w:val="003A7A2E"/>
    <w:rsid w:val="00424DCB"/>
    <w:rsid w:val="00436D78"/>
    <w:rsid w:val="004B304A"/>
    <w:rsid w:val="00500FA3"/>
    <w:rsid w:val="0056365E"/>
    <w:rsid w:val="00575E4B"/>
    <w:rsid w:val="005A0F54"/>
    <w:rsid w:val="005B21CD"/>
    <w:rsid w:val="005C6A6B"/>
    <w:rsid w:val="005D4E86"/>
    <w:rsid w:val="00634C89"/>
    <w:rsid w:val="00650C53"/>
    <w:rsid w:val="006B48DF"/>
    <w:rsid w:val="00791AE5"/>
    <w:rsid w:val="007D14F0"/>
    <w:rsid w:val="007D3EF5"/>
    <w:rsid w:val="007F256B"/>
    <w:rsid w:val="0082234E"/>
    <w:rsid w:val="00822A6B"/>
    <w:rsid w:val="0082314B"/>
    <w:rsid w:val="008E3ABA"/>
    <w:rsid w:val="00907897"/>
    <w:rsid w:val="00963106"/>
    <w:rsid w:val="009707E0"/>
    <w:rsid w:val="0097405C"/>
    <w:rsid w:val="00992F20"/>
    <w:rsid w:val="00993098"/>
    <w:rsid w:val="00993CBB"/>
    <w:rsid w:val="00A72672"/>
    <w:rsid w:val="00A91EC2"/>
    <w:rsid w:val="00AC693D"/>
    <w:rsid w:val="00B00370"/>
    <w:rsid w:val="00B350A2"/>
    <w:rsid w:val="00BB382A"/>
    <w:rsid w:val="00BE2C15"/>
    <w:rsid w:val="00BF50ED"/>
    <w:rsid w:val="00C024F8"/>
    <w:rsid w:val="00C24E17"/>
    <w:rsid w:val="00C503CC"/>
    <w:rsid w:val="00C93974"/>
    <w:rsid w:val="00CE1CFD"/>
    <w:rsid w:val="00D052D3"/>
    <w:rsid w:val="00D218FC"/>
    <w:rsid w:val="00D35CED"/>
    <w:rsid w:val="00D55454"/>
    <w:rsid w:val="00D84058"/>
    <w:rsid w:val="00D94DB9"/>
    <w:rsid w:val="00DB60D4"/>
    <w:rsid w:val="00DB7AF8"/>
    <w:rsid w:val="00E0324A"/>
    <w:rsid w:val="00E43A1F"/>
    <w:rsid w:val="00E5144F"/>
    <w:rsid w:val="00E73FCF"/>
    <w:rsid w:val="00EE2065"/>
    <w:rsid w:val="00F33108"/>
    <w:rsid w:val="00F576A5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2023-05-10T06:14:00Z</dcterms:created>
  <dcterms:modified xsi:type="dcterms:W3CDTF">2023-05-10T07:58:00Z</dcterms:modified>
</cp:coreProperties>
</file>