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Правильный импульс.</w:t>
      </w:r>
    </w:p>
    <w:p>
      <w:pPr>
        <w:pStyle w:val="Normal"/>
        <w:jc w:val="center"/>
        <w:rPr>
          <w:rFonts w:ascii="Parchment" w:hAnsi="Parchment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Трагикомедия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Октябрь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 – Марина Павликова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 Вера.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 Аркадий Привалов, ее муж, спортсмен, создатель популярных тренажеров, термобелья бизесмен, меценат, почетный член кафедры реабилитации Российской Академии наук.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Действие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I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первая. Вера.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Вера на переднем плане. В спортивном костюме, выгодно обтягивающем ее фигуру. Занимается гимнастикой. Прыгает на скакалке, делает наклоны, упражнение «Спец3наз» - прыжок из приседа – хлопок- присед. Падает в изнеможении.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Рыдает, уткнувшись в пол. Поднимает голову.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 нет же, Верочка, еще! Потерпи. Рыхленькая ты моя! </w:t>
      </w:r>
      <w:r>
        <w:rPr>
          <w:rFonts w:cs="Times New Roman" w:ascii="Times New Roman" w:hAnsi="Times New Roman"/>
          <w:i/>
          <w:sz w:val="28"/>
          <w:szCs w:val="28"/>
        </w:rPr>
        <w:t>Сигнал будильника</w:t>
      </w:r>
      <w:r>
        <w:rPr>
          <w:rFonts w:cs="Times New Roman" w:ascii="Times New Roman" w:hAnsi="Times New Roman"/>
          <w:sz w:val="28"/>
          <w:szCs w:val="28"/>
        </w:rPr>
        <w:t>. Ах, у меня же психолог!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Садится за ноутбук</w:t>
      </w:r>
      <w:r>
        <w:rPr>
          <w:rFonts w:cs="Times New Roman" w:ascii="Times New Roman" w:hAnsi="Times New Roman"/>
          <w:sz w:val="28"/>
          <w:szCs w:val="28"/>
        </w:rPr>
        <w:t>. Здравствуйте, Надежда! Ох, сегодня, мне кажется, чуть полегче. Ночью спала два часа. И днем полтора. Сегодня, думаете, можно снотворное? Половину дозы? Думаете, поможет?.. Нет, физические упражнения помогают. Я четыре круга пробегу, а когда совсем дышать нечем, остановлюсь и реву на тему, что он меня не любит…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Плачет.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весы? Нет, не вставала. Да какой там результат. Я ж после родов 20 кг набралааа…Ребенок? У бабушки. Через час привезет. Нет. Я работаю над этим вопросом. Спасибо, что называете хорошей мамой! Прекрасной?! Ну, до этого еще далеко… Я знаю, что я не виновата.(</w:t>
      </w:r>
      <w:r>
        <w:rPr>
          <w:rFonts w:cs="Times New Roman" w:ascii="Times New Roman" w:hAnsi="Times New Roman"/>
          <w:i/>
          <w:sz w:val="28"/>
          <w:szCs w:val="28"/>
        </w:rPr>
        <w:t>плачет)</w:t>
      </w:r>
      <w:r>
        <w:rPr>
          <w:rFonts w:cs="Times New Roman" w:ascii="Times New Roman" w:hAnsi="Times New Roman"/>
          <w:sz w:val="28"/>
          <w:szCs w:val="28"/>
        </w:rPr>
        <w:t xml:space="preserve"> Как вы сказали? Энергия пришла, и у нее нет плюса или минуса? …..Да вы что? Нет минуса??? </w:t>
      </w:r>
      <w:r>
        <w:rPr>
          <w:rFonts w:cs="Times New Roman" w:ascii="Times New Roman" w:hAnsi="Times New Roman"/>
          <w:i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>. Мне не нужно больше никогда такой энергии! Вы понимаете??? Он ее целует на этом фото! И во всей желтой прессе! Эти шавки газетные сенсацию нашли! Сегодня 3 раза звонили! Достали!..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Плачет.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Входит Аркадий. Прислушивается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вторая. Вера и Аркадий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Вера(</w:t>
      </w:r>
      <w:r>
        <w:rPr>
          <w:rFonts w:cs="Times New Roman" w:ascii="Times New Roman" w:hAnsi="Times New Roman"/>
          <w:i/>
          <w:sz w:val="28"/>
          <w:szCs w:val="28"/>
        </w:rPr>
        <w:t>продолжает разговаривать</w:t>
      </w:r>
      <w:r>
        <w:rPr>
          <w:rFonts w:cs="Times New Roman" w:ascii="Times New Roman" w:hAnsi="Times New Roman"/>
          <w:sz w:val="28"/>
          <w:szCs w:val="28"/>
        </w:rPr>
        <w:t>) Нет. Все хорошо. Простите. Я поняла. Энергия.  Импульс. От космоса. Плюс или минус – это только от меня. Спасибо…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А, всё душу лечишь. Давай - давай! Фирма платит.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</w:t>
      </w:r>
      <w:r>
        <w:rPr>
          <w:rFonts w:cs="Times New Roman" w:ascii="Times New Roman" w:hAnsi="Times New Roman"/>
          <w:i/>
          <w:sz w:val="28"/>
          <w:szCs w:val="28"/>
        </w:rPr>
        <w:t>.(мрачно)</w:t>
      </w:r>
      <w:r>
        <w:rPr>
          <w:rFonts w:cs="Times New Roman" w:ascii="Times New Roman" w:hAnsi="Times New Roman"/>
          <w:sz w:val="28"/>
          <w:szCs w:val="28"/>
        </w:rPr>
        <w:t xml:space="preserve">  Ещё бы! Где Лешка?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Я ещё на час договорился. Давай-ка, Верочка, как-то прощай меня уже. Тем более что я тут не особо и виноват. </w:t>
      </w:r>
      <w:r>
        <w:rPr>
          <w:rFonts w:cs="Times New Roman" w:ascii="Times New Roman" w:hAnsi="Times New Roman"/>
          <w:i/>
          <w:sz w:val="28"/>
          <w:szCs w:val="28"/>
        </w:rPr>
        <w:t>Останавливается возле стола, берет газету</w:t>
      </w:r>
      <w:r>
        <w:rPr>
          <w:rFonts w:cs="Times New Roman" w:ascii="Times New Roman" w:hAnsi="Times New Roman"/>
          <w:sz w:val="28"/>
          <w:szCs w:val="28"/>
        </w:rPr>
        <w:t>. Воо...  Она как кошка в меня впилась, и тут же нас нащелкали . Плюс фотошоп .(с</w:t>
      </w:r>
      <w:r>
        <w:rPr>
          <w:rFonts w:cs="Times New Roman" w:ascii="Times New Roman" w:hAnsi="Times New Roman"/>
          <w:i/>
          <w:sz w:val="28"/>
          <w:szCs w:val="28"/>
        </w:rPr>
        <w:t>амодовольно</w:t>
      </w:r>
      <w:r>
        <w:rPr>
          <w:rFonts w:cs="Times New Roman" w:ascii="Times New Roman" w:hAnsi="Times New Roman"/>
          <w:sz w:val="28"/>
          <w:szCs w:val="28"/>
        </w:rPr>
        <w:t xml:space="preserve">)Мало ли дур твоего мужа хотят! Здесь вообще не моя рука ни разу.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Вера мрачно смотрит на фото.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Вера. Вижу, какой тут фотошоп. И статью на постраницы о вашей любви неземной тоже вижу...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Ну это вообще ни к чему - желтушку читать. Делать, что ли нечего? Даже говорить об этом глупо!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Что ж ты с дурой-то живёшь?..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Судьба такая- дуру любить. Вера. Посмотри на меня.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Вера! </w:t>
      </w:r>
      <w:r>
        <w:rPr>
          <w:rFonts w:cs="Times New Roman" w:ascii="Times New Roman" w:hAnsi="Times New Roman"/>
          <w:i/>
          <w:sz w:val="28"/>
          <w:szCs w:val="28"/>
        </w:rPr>
        <w:t>Берет ее лицо в  ладони.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с Лешкой- для меня все на свете. Клянусь тебе, чем хочешь! Чем ты хочешь?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 (</w:t>
      </w:r>
      <w:r>
        <w:rPr>
          <w:rFonts w:cs="Times New Roman" w:ascii="Times New Roman" w:hAnsi="Times New Roman"/>
          <w:i/>
          <w:sz w:val="28"/>
          <w:szCs w:val="28"/>
        </w:rPr>
        <w:t>искоса поглядывая</w:t>
      </w:r>
      <w:r>
        <w:rPr>
          <w:rFonts w:cs="Times New Roman" w:ascii="Times New Roman" w:hAnsi="Times New Roman"/>
          <w:sz w:val="28"/>
          <w:szCs w:val="28"/>
        </w:rPr>
        <w:t>) Тем самым!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Ах, тем самым! Тем самым. ..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Начинают любовную игру, она убегает, он ее ловит. Продолжительный поцелуй, который прерывается рыданием Веры.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я не могу! Если б ты только знал, как я хочу тебе верить!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третья. Аркадий один.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Аркадий. Оглядываясь, набирает номер.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Ген, привет. Закажи, пожалуйста, букет из конфет шоколадных. С надписью. Да какой Аришке, забудь уже! Какая только сволочь капнула. Ха-ха, не капнула, а копнула! Не-не, ты знаешь, я семьянин! В общем, надпись"Аркадий+Вера=любовь,". А можно на каждой конфете вообще? Да можно ей шоколад уже!. .. Молоко все равно пропало. Нет, ну что за суки, а.. Ладно, пацану уже год скоро, так и так пора была отнимать! Ну всё, договор! Завтра в обед жду букет из шоколада!  Пока.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 Веры вдалеке - "Наконец -то! Как дела? Хорошо погуляли? Ох, Лешенька, а ножки-то мокрые! Скорей пошли переодеваться!</w:t>
      </w:r>
      <w:r>
        <w:rPr>
          <w:rFonts w:cs="Times New Roman" w:ascii="Times New Roman" w:hAnsi="Times New Roman"/>
          <w:sz w:val="28"/>
          <w:szCs w:val="28"/>
        </w:rPr>
        <w:t>")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Аркадий кладет трубку.  Телефон опять звонит. Аркадий нажимает на беззвучный режим</w:t>
      </w:r>
      <w:r>
        <w:rPr>
          <w:rFonts w:cs="Times New Roman" w:ascii="Times New Roman" w:hAnsi="Times New Roman"/>
          <w:sz w:val="28"/>
          <w:szCs w:val="28"/>
        </w:rPr>
        <w:t xml:space="preserve">. Нет, ну вот что надо-то!Уж  раз пять не ответил. Все ясно, по-моему. Дура . Но симпатишная. Но дура. Все, пока, удачи. В черный список. </w:t>
      </w:r>
      <w:r>
        <w:rPr>
          <w:rFonts w:cs="Times New Roman" w:ascii="Times New Roman" w:hAnsi="Times New Roman"/>
          <w:i/>
          <w:sz w:val="28"/>
          <w:szCs w:val="28"/>
        </w:rPr>
        <w:t>Нажимает кнопку в телефоне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Кричит:</w:t>
      </w:r>
      <w:r>
        <w:rPr>
          <w:rFonts w:cs="Times New Roman" w:ascii="Times New Roman" w:hAnsi="Times New Roman"/>
          <w:sz w:val="28"/>
          <w:szCs w:val="28"/>
        </w:rPr>
        <w:t xml:space="preserve"> Вера, а ужин сегодня будет или как?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Вера: Или как! Есть вредно на ночь!..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Вер, я тебе вот ни слова сейчас говорить не буду, хоть это и волюнтаризм с твоей стороны! Но давай тогда хоть в ресторан, что ли, сходим!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Голос Веры: «Да иди уже, все на столе давно!».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Аркадий уходит.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четвертая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Через несколько секунд входит Вера и начинает заниматься гимнастикой.  На каждом действии приговаривает</w:t>
      </w:r>
      <w:r>
        <w:rPr>
          <w:rFonts w:cs="Times New Roman" w:ascii="Times New Roman" w:hAnsi="Times New Roman"/>
          <w:sz w:val="28"/>
          <w:szCs w:val="28"/>
        </w:rPr>
        <w:t>: А я есть не хочу! А это так хорошо! А мы минус на плюс! А я сброшу назад! Все семнадцать килограмм! Ох, у меня ж еще аквааэробика через полчаса! (</w:t>
      </w:r>
      <w:r>
        <w:rPr>
          <w:rFonts w:cs="Times New Roman" w:ascii="Times New Roman" w:hAnsi="Times New Roman"/>
          <w:i/>
          <w:sz w:val="28"/>
          <w:szCs w:val="28"/>
        </w:rPr>
        <w:t>убегает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Действие 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первая. Вера и Аркадий.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Прошло два года. .(просто выставить плакат с надписью «Прошло два года»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Вера и Аркадий собирают рюкзак и чемодан.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Проверяет: Таак. Фонарик есть, термоноски есть, термобелье есть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Термоконьяк забыл.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Аркадий. Нет, термоконьяк нельзя забыть. Его в горах негде будет взять...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Тебе обязательно ехать туда?...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Верочка, это ж не мои условия были. Инвесторы решили, пригласили...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А меня взять? Я в хорошей форме. И по горам получше тебя прыгаю.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Да ты ж моя козюлька горная!  Ну нет, там серьезный разговор мужской, матерный...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Знаю я такие разговоры...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Ну ты опять, что ли?.. Не будет там баб! Клянусь тебе чем хочешь? А чем ты хочешь?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Вера(</w:t>
      </w:r>
      <w:r>
        <w:rPr>
          <w:rFonts w:cs="Times New Roman" w:ascii="Times New Roman" w:hAnsi="Times New Roman"/>
          <w:i/>
          <w:sz w:val="28"/>
          <w:szCs w:val="28"/>
        </w:rPr>
        <w:t>смеётся</w:t>
      </w:r>
      <w:r>
        <w:rPr>
          <w:rFonts w:cs="Times New Roman" w:ascii="Times New Roman" w:hAnsi="Times New Roman"/>
          <w:sz w:val="28"/>
          <w:szCs w:val="28"/>
        </w:rPr>
        <w:t>). Тем самым.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Ах, тем самым! Начинают игру...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Стоп, Вер, я так не соберусь!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И не надо! Останься, Аркадий, пожалуйста! Я тебя так редко прошу! Я сон плохой видела!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А я смотрю, ты в очках заснула! Вот и разглядела чёт не то...Ах, ты моя сновидица! </w:t>
      </w:r>
      <w:r>
        <w:rPr>
          <w:rFonts w:cs="Times New Roman" w:ascii="Times New Roman" w:hAnsi="Times New Roman"/>
          <w:i/>
          <w:sz w:val="28"/>
          <w:szCs w:val="28"/>
        </w:rPr>
        <w:t>Целует Веру.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Вера. Аркадий. Мне тебе сказать нужно кое-что.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(</w:t>
      </w:r>
      <w:r>
        <w:rPr>
          <w:rFonts w:cs="Times New Roman" w:ascii="Times New Roman" w:hAnsi="Times New Roman"/>
          <w:i/>
          <w:sz w:val="28"/>
          <w:szCs w:val="28"/>
        </w:rPr>
        <w:t>рассеянно</w:t>
      </w:r>
      <w:r>
        <w:rPr>
          <w:rFonts w:cs="Times New Roman" w:ascii="Times New Roman" w:hAnsi="Times New Roman"/>
          <w:sz w:val="28"/>
          <w:szCs w:val="28"/>
        </w:rPr>
        <w:t xml:space="preserve">)  Кое-что - это мое любимое.... Таак, вроде все собрано. Хоть в горы, хоть в моры!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Бл..леск. Обязательно тебе башку надо сломить? Альпинист нашелся!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Вера, альпинизм для башки не так опасен, как шахматы. Ты не помнишь, как мне в клубе "Три коня" псих один засветил доской? До сих пор побаливает!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Дедушка Толстой что говорил? И на печи лёжа помрёшь, и в сражении Бог помилует!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 Врешь. Ещё дедушку Толстого приплел.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А вот и не вру.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Врешь.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Аркадий. Давай так. Если не вру и тебе докажу, ты меня отпускаешь без лишнего звука!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</w:t>
      </w:r>
      <w:r>
        <w:rPr>
          <w:rFonts w:cs="Times New Roman" w:ascii="Times New Roman" w:hAnsi="Times New Roman"/>
          <w:i/>
          <w:sz w:val="28"/>
          <w:szCs w:val="28"/>
        </w:rPr>
        <w:t>(с оживлением</w:t>
      </w:r>
      <w:r>
        <w:rPr>
          <w:rFonts w:cs="Times New Roman" w:ascii="Times New Roman" w:hAnsi="Times New Roman"/>
          <w:sz w:val="28"/>
          <w:szCs w:val="28"/>
        </w:rPr>
        <w:t>)  Давай!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Аркадий берет с полки книжку.</w:t>
      </w:r>
      <w:r>
        <w:rPr>
          <w:rFonts w:cs="Times New Roman" w:ascii="Times New Roman" w:hAnsi="Times New Roman"/>
          <w:sz w:val="28"/>
          <w:szCs w:val="28"/>
        </w:rPr>
        <w:t xml:space="preserve"> Вот смотри: русским по белому написано!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Вера читает</w:t>
      </w:r>
      <w:r>
        <w:rPr>
          <w:rFonts w:cs="Times New Roman" w:ascii="Times New Roman" w:hAnsi="Times New Roman"/>
          <w:sz w:val="28"/>
          <w:szCs w:val="28"/>
        </w:rPr>
        <w:t>: "и в сражении Бог помилует..." Правда, не наврал!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А я не имею такой вредной привычки врать тебе... Во-первых, люблю тебя, как дура. Во-вторых...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Звонит телефон..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А, подъехали? иду, бегу!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поцелуй же ты меня, кисонька моя мокренькая!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Вера целует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Аркадий уходя, оглядывается</w:t>
      </w:r>
      <w:r>
        <w:rPr>
          <w:rFonts w:cs="Times New Roman" w:ascii="Times New Roman" w:hAnsi="Times New Roman"/>
          <w:sz w:val="28"/>
          <w:szCs w:val="28"/>
        </w:rPr>
        <w:t>: Вер, а что сказать - то хотела?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</w:t>
      </w:r>
      <w:r>
        <w:rPr>
          <w:rFonts w:cs="Times New Roman" w:ascii="Times New Roman" w:hAnsi="Times New Roman"/>
          <w:i/>
          <w:sz w:val="28"/>
          <w:szCs w:val="28"/>
        </w:rPr>
        <w:t>(мрачно</w:t>
      </w:r>
      <w:r>
        <w:rPr>
          <w:rFonts w:cs="Times New Roman" w:ascii="Times New Roman" w:hAnsi="Times New Roman"/>
          <w:sz w:val="28"/>
          <w:szCs w:val="28"/>
        </w:rPr>
        <w:t>) Да иди уже, скажу, как вернёшься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И Геннадий тоже , секретутко мой, что-то сказать хотел, да перехотел. Вы с ним, случайно, не у одного психолога стрижетесь? Шучу -шучу, не злись!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вторая.  Вера.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(</w:t>
      </w:r>
      <w:r>
        <w:rPr>
          <w:rFonts w:cs="Times New Roman" w:ascii="Times New Roman" w:hAnsi="Times New Roman"/>
          <w:i/>
          <w:sz w:val="28"/>
          <w:szCs w:val="28"/>
        </w:rPr>
        <w:t>Одна</w:t>
      </w:r>
      <w:r>
        <w:rPr>
          <w:rFonts w:cs="Times New Roman" w:ascii="Times New Roman" w:hAnsi="Times New Roman"/>
          <w:sz w:val="28"/>
          <w:szCs w:val="28"/>
        </w:rPr>
        <w:t>.) Не будет баб.  Начинает напевать. Баб не будет. Никаких. Мой Аркашенька не псих...А в горах какие бабы? Бабы там какие?? А  в горах такие  бабы- дикие, шальные .. С черными усами, покрыты волосами....Ох, пора мне на пробежку, в тренажерный зал пора...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 звонит.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Вера берет трубку</w:t>
      </w:r>
      <w:r>
        <w:rPr>
          <w:rFonts w:cs="Times New Roman" w:ascii="Times New Roman" w:hAnsi="Times New Roman"/>
          <w:sz w:val="28"/>
          <w:szCs w:val="28"/>
        </w:rPr>
        <w:t>. Алло.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Что? Что?!! Аркадий, что случилось? Где ? 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Так. Я тебя прошу- оглядись! Телефон с тобой. Пожалуйста, сделай фото. Координаты пришли!!! Сейчас!!!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Что? Не ловится интернет?..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Сейчас, я сейчас! Бежит к ноутбуку, вызывает 911 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Пожалуйста, умоляю вас, человек потерялся в горах. Он в расщелину упал, жив, переломан весь, наверное!!! Пожалуйста, помогите, как определить его координаты. Вот фото, вот видео, мы сейчас с ним на связи! Спасибо!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Что? Аркадий, я тебя не слышу! Пожалуйста, держись!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Что? Что??? Сейчас помогут!!!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Выбегает из комнаты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Занавес.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третья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Лежащий на камнях Аркадий с трудом удерживает телефон. Говорит все тише и медленнее</w:t>
      </w:r>
      <w:r>
        <w:rPr>
          <w:rFonts w:cs="Times New Roman" w:ascii="Times New Roman" w:hAnsi="Times New Roman"/>
          <w:sz w:val="28"/>
          <w:szCs w:val="28"/>
        </w:rPr>
        <w:t>: Вера. Прости меня. За всё. Мне не выбраться...Береги Лешку!. Прости. Ты самая лучшая на свете. Я виноват перед тобой.</w:t>
      </w:r>
      <w:r>
        <w:rPr>
          <w:rFonts w:cs="Times New Roman" w:ascii="Times New Roman" w:hAnsi="Times New Roman"/>
          <w:i/>
          <w:sz w:val="28"/>
          <w:szCs w:val="28"/>
        </w:rPr>
        <w:t xml:space="preserve"> Пауза</w:t>
      </w:r>
      <w:r>
        <w:rPr>
          <w:rFonts w:cs="Times New Roman" w:ascii="Times New Roman" w:hAnsi="Times New Roman"/>
          <w:sz w:val="28"/>
          <w:szCs w:val="28"/>
        </w:rPr>
        <w:t>.  Что? (</w:t>
      </w:r>
      <w:r>
        <w:rPr>
          <w:rFonts w:cs="Times New Roman" w:ascii="Times New Roman" w:hAnsi="Times New Roman"/>
          <w:i/>
          <w:sz w:val="28"/>
          <w:szCs w:val="28"/>
        </w:rPr>
        <w:t>Чуть оживляется)</w:t>
      </w:r>
      <w:r>
        <w:rPr>
          <w:rFonts w:cs="Times New Roman" w:ascii="Times New Roman" w:hAnsi="Times New Roman"/>
          <w:sz w:val="28"/>
          <w:szCs w:val="28"/>
        </w:rPr>
        <w:t xml:space="preserve"> Что ты говоришь? </w:t>
      </w: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.Ты чего, сбрендила? Ты грибов поганых, что ли, наелась?! С кем? С кем, я тебя спрашиваю, сука?!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Кто-кто позаботится? Кто этот урод заботливый? Как Геннадий?!!! Моя секретутка??? Куда-куда вы с ним?? В какой- какой нах Питер????Вера!!! .... </w:t>
      </w:r>
      <w:r>
        <w:rPr>
          <w:rFonts w:cs="Times New Roman" w:ascii="Times New Roman" w:hAnsi="Times New Roman"/>
          <w:i/>
          <w:sz w:val="28"/>
          <w:szCs w:val="28"/>
        </w:rPr>
        <w:t>Швыряет телефон. Делает рывок. Поднимается на руках. Падает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Привстает.</w:t>
      </w:r>
      <w:r>
        <w:rPr>
          <w:rFonts w:cs="Times New Roman" w:ascii="Times New Roman" w:hAnsi="Times New Roman"/>
          <w:sz w:val="28"/>
          <w:szCs w:val="28"/>
        </w:rPr>
        <w:t xml:space="preserve"> Так. Так -так-так. Так-так-так-тактактактак.  Значит, я на нее молюсь...А ей .Сука, она же  ччто ж так больно - то! ... Значит, ей, что Аркадий, что Геннадий... Что понос, что золотуха ... Значит, она у нас дева Мария....Мона Лиза....Мать ее перемать...</w:t>
      </w:r>
      <w:r>
        <w:rPr>
          <w:rFonts w:cs="Times New Roman" w:ascii="Times New Roman" w:hAnsi="Times New Roman"/>
          <w:i/>
          <w:sz w:val="28"/>
          <w:szCs w:val="28"/>
        </w:rPr>
        <w:t>Ползет, поднимается, корчится, делает несколько шагов, падает, опять ползет.</w:t>
      </w:r>
      <w:r>
        <w:rPr>
          <w:rFonts w:cs="Times New Roman" w:ascii="Times New Roman" w:hAnsi="Times New Roman"/>
          <w:sz w:val="28"/>
          <w:szCs w:val="28"/>
        </w:rPr>
        <w:t xml:space="preserve"> Да где же это я?  Свернул  на щебень... Потом  слетел куда-то в ущелье... Так где же это моя машина?! А! Какая тут машина…Честная….. Она думает, я сдох… Да я с того света приду А этот вот упырь. я же думал, он не по этому делу: ни одной девушки за год,  а он вон что.... с Моной Лизой. С Верочкой моей.. а эта упырица всё забыла... у ребёнка суставы главное Она же мне всю плешь проела, чтобы на солнышко вывозили.  А тут в Питер..Какие нах суставы....когда влюбилась...в этого гомокрокодила. ... насрать сто куч на ребенка... нет, ребятки я вам не дам его загубить!.... Я как командор у двери стоять буду....Б..дь, да что ж так больно-то здесь? ... </w:t>
      </w:r>
      <w:r>
        <w:rPr>
          <w:rFonts w:cs="Times New Roman" w:ascii="Times New Roman" w:hAnsi="Times New Roman"/>
          <w:i/>
          <w:sz w:val="28"/>
          <w:szCs w:val="28"/>
        </w:rPr>
        <w:t>Вытаскивает фонарик</w:t>
      </w:r>
      <w:r>
        <w:rPr>
          <w:rFonts w:cs="Times New Roman" w:ascii="Times New Roman" w:hAnsi="Times New Roman"/>
          <w:sz w:val="28"/>
          <w:szCs w:val="28"/>
        </w:rPr>
        <w:t xml:space="preserve">..Да это фонарик мой фирменный! Родной ты мой!!! Да ладно,??? Горит!!!! </w:t>
      </w:r>
      <w:r>
        <w:rPr>
          <w:rFonts w:cs="Times New Roman" w:ascii="Times New Roman" w:hAnsi="Times New Roman"/>
          <w:i/>
          <w:sz w:val="28"/>
          <w:szCs w:val="28"/>
        </w:rPr>
        <w:t>Начинает светить фонариком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Слышен чей-то голос: Аркадий! Отзовись!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 кричит: "Я здесь! Здесь!!!_ Машет фонариком, падает.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Занавес.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Картина четвертая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Больничная палата.</w:t>
      </w:r>
      <w:r>
        <w:rPr>
          <w:rFonts w:cs="Times New Roman" w:ascii="Times New Roman" w:hAnsi="Times New Roman"/>
          <w:sz w:val="28"/>
          <w:szCs w:val="28"/>
        </w:rPr>
        <w:t xml:space="preserve"> Аркадий</w:t>
      </w:r>
      <w:r>
        <w:rPr>
          <w:rFonts w:cs="Times New Roman" w:ascii="Times New Roman" w:hAnsi="Times New Roman"/>
          <w:i/>
          <w:sz w:val="28"/>
          <w:szCs w:val="28"/>
        </w:rPr>
        <w:t>, весь перебинтованной, на вытяжке.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Медсестра (в маске) входит.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Медсестра.  Аркадий Сергеевич, к вам супруга.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Аркадий </w:t>
      </w:r>
      <w:r>
        <w:rPr>
          <w:rFonts w:cs="Times New Roman" w:ascii="Times New Roman" w:hAnsi="Times New Roman"/>
          <w:i/>
          <w:sz w:val="28"/>
          <w:szCs w:val="28"/>
        </w:rPr>
        <w:t>(устало</w:t>
      </w:r>
      <w:r>
        <w:rPr>
          <w:rFonts w:cs="Times New Roman" w:ascii="Times New Roman" w:hAnsi="Times New Roman"/>
          <w:sz w:val="28"/>
          <w:szCs w:val="28"/>
        </w:rPr>
        <w:t xml:space="preserve">) Гоните ее…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Медсестра.  На проводе ваш секретарь, просит распоряжений.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Пусть пишет по собственному.  Хотя. Дайте- ка его.  Берет трубку. Ты ещё мне звонишь, тварь. Что не понял?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мою жену долбить, не понял. Постой-ка. Я напомню. Ты со мной о чем поговорить хотел перед моим отъездом?...Чего? Какого тестя куда пристроить? Да ладно….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Медсестра.  Аркадий Сергеевич, Геннадий Николаевич правда не в курсе. Вера Александровна врала вам  в критический момент и не успела с ним договориться.  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Что? Кто врал? Вы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Медсестра снимает маску. Под  маской  - Вера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Это я, злобный ты придурок!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Да как ты посмела, тварь! Жалеешь, что вдовой не осталась?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Да это была бы не проблема 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Зажимает ему нос. </w:t>
      </w:r>
      <w:r>
        <w:rPr>
          <w:rFonts w:cs="Times New Roman" w:ascii="Times New Roman" w:hAnsi="Times New Roman"/>
          <w:sz w:val="28"/>
          <w:szCs w:val="28"/>
        </w:rPr>
        <w:t xml:space="preserve">Ш-ш-ш! Лети на свет!... </w:t>
      </w:r>
      <w:r>
        <w:rPr>
          <w:rFonts w:cs="Times New Roman" w:ascii="Times New Roman" w:hAnsi="Times New Roman"/>
          <w:i/>
          <w:sz w:val="28"/>
          <w:szCs w:val="28"/>
        </w:rPr>
        <w:t>Отпускает.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Аркадий глотает воздух</w:t>
      </w:r>
      <w:r>
        <w:rPr>
          <w:rFonts w:cs="Times New Roman" w:ascii="Times New Roman" w:hAnsi="Times New Roman"/>
          <w:sz w:val="28"/>
          <w:szCs w:val="28"/>
        </w:rPr>
        <w:t>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Вера. Я ж тебя три дня выхаживала, урода. Ты же только от злости выжил, разве нет? Помнишь, два года назад? Когда ты с этой шалавой спутался, я думала, что умру! А вместо этого двадцать килограмм сбросила. И ты со мной до сих пор!! И ты в горах не сдох, а злобно дошкандыбал, куда нужно! Так что импульс я тебе дала правильный!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Аркадий. Ты мне. Перед отъездом. Сказать хотела что?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Вера.. Хотела сказать, что беременна! Еще один Привалов на мою голову! </w:t>
      </w:r>
      <w:r>
        <w:rPr>
          <w:rFonts w:cs="Times New Roman" w:ascii="Times New Roman" w:hAnsi="Times New Roman"/>
          <w:i/>
          <w:sz w:val="28"/>
          <w:szCs w:val="28"/>
        </w:rPr>
        <w:t>Ложится с ним рядом на кровать.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автора 89084895309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archmen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d21e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LibreOffice/7.0.4.2$Linux_X86_64 LibreOffice_project/00$Build-2</Application>
  <AppVersion>15.0000</AppVersion>
  <Pages>7</Pages>
  <Words>1706</Words>
  <Characters>9069</Characters>
  <CharactersWithSpaces>10717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2022-09-28T12:59:00Z</dcterms:created>
  <dc:creator>Саша</dc:creator>
  <dc:description/>
  <dc:language>ru-RU</dc:language>
  <cp:lastModifiedBy>Саша</cp:lastModifiedBy>
  <dcterms:modified xsi:type="dcterms:W3CDTF">2022-10-08T15:51:00Z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