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b/>
          <w:b/>
          <w:sz w:val="56"/>
          <w:szCs w:val="24"/>
        </w:rPr>
      </w:pPr>
      <w:r>
        <w:rPr>
          <w:b/>
          <w:sz w:val="56"/>
          <w:szCs w:val="24"/>
        </w:rPr>
        <w:t>ФРИЛАНСЕР ИЗ БОБРУЙСКА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24"/>
        </w:rPr>
      </w:pPr>
      <w:r>
        <w:rPr>
          <w:b/>
          <w:i/>
          <w:sz w:val="40"/>
          <w:szCs w:val="24"/>
        </w:rPr>
        <w:t>(пьеса в одном действии)</w:t>
      </w:r>
    </w:p>
    <w:p>
      <w:pPr>
        <w:pStyle w:val="Normal"/>
        <w:spacing w:lineRule="auto" w:line="36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b/>
          <w:b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Cs w:val="24"/>
          <w:u w:val="single"/>
        </w:rPr>
        <w:t>АВТОРЫ ПЬЕСЫ: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b/>
          <w:szCs w:val="24"/>
        </w:rPr>
        <w:t xml:space="preserve">                                                                                                </w:t>
      </w:r>
      <w:r>
        <w:rPr>
          <w:b/>
          <w:szCs w:val="24"/>
        </w:rPr>
        <w:t xml:space="preserve">Александр Панков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both"/>
        <w:rPr>
          <w:b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                                 </w:t>
      </w:r>
      <w:r>
        <w:rPr>
          <w:b/>
          <w:szCs w:val="24"/>
        </w:rPr>
        <w:t>Екатерина Панкова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/>
          <w:b/>
          <w:szCs w:val="24"/>
        </w:rPr>
        <w:t xml:space="preserve">                                                                                                </w:t>
      </w:r>
      <w:r>
        <w:rPr>
          <w:b/>
          <w:szCs w:val="24"/>
          <w:u w:val="single"/>
        </w:rPr>
        <w:t>ГОД СОЗДАНИЯ</w:t>
      </w:r>
      <w:r>
        <w:rPr>
          <w:b/>
          <w:szCs w:val="24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b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                                 </w:t>
      </w:r>
      <w:r>
        <w:rPr>
          <w:b/>
          <w:szCs w:val="24"/>
        </w:rPr>
        <w:t>2023</w:t>
      </w:r>
    </w:p>
    <w:p>
      <w:pPr>
        <w:pStyle w:val="Normal"/>
        <w:spacing w:lineRule="auto" w:line="360" w:before="0" w:after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ДЕЙСТВУЮЩИЕ ЛИЦА: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Рома</w:t>
      </w:r>
      <w:r>
        <w:rPr>
          <w:sz w:val="24"/>
          <w:szCs w:val="24"/>
        </w:rPr>
        <w:t xml:space="preserve"> – одинокий парень 29 лет, программист на фрилансе.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– голосовой помощник, визуализированный в виде бесполового существа в обтягивающем костюме; с начала пьесы до чтения Аниного письма разговаривает голосом реального Яндекс-приложения «Алиса» (записанного при помощи функции «Алиса, повтори за мной»), лишь открывая рот под звук чужой речи; периодически перевоплощается во всех остальных девушек: </w:t>
      </w:r>
      <w:r>
        <w:rPr>
          <w:b/>
          <w:sz w:val="24"/>
          <w:szCs w:val="24"/>
        </w:rPr>
        <w:t>Вику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Эльвиру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Ксюшу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Машу </w:t>
      </w:r>
      <w:r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Аню</w:t>
      </w:r>
      <w:r>
        <w:rPr>
          <w:sz w:val="24"/>
          <w:szCs w:val="24"/>
        </w:rPr>
        <w:t xml:space="preserve">. В моменты перевоплощения разговаривает своим собственным голосом, меняя интонации в зависимости от типажа очередной девушки. 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Фрилансер Рома просыпается на раскладушке, но вставать не спешит. Сладко потягивается, широко зевает. Рядом с ним стоит огромная коробка «Яндекс-станция». Когда она (коробка) говорит – у нее наверху светятся разноцветные огоньки.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Рома встает, открывает стоящий на столике ноутбук. Делает несколько шагов по направлению к Алисиной коробке, стучит по ней несколько раз, как по двери. 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 </w:t>
      </w:r>
      <w:r>
        <w:rPr>
          <w:b/>
          <w:i/>
          <w:sz w:val="24"/>
          <w:szCs w:val="24"/>
        </w:rPr>
        <w:t>(стучит)</w:t>
      </w:r>
      <w:r>
        <w:rPr>
          <w:sz w:val="24"/>
          <w:szCs w:val="24"/>
        </w:rPr>
        <w:t xml:space="preserve">! Привет!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(механический голос из коробки)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Привет, Рома.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Рома ищет свою одежду. Шарит под раскладушкой. 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где находятся джинсы?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экране открываются Яндекс-карты. Магазины одежды в Бобруйске.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Ближайший магазин джинсовой одежды в Бобруйске находится по адресу улица Минская 103.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Нет, Алиса. Я спрашиваю тебя про МОИ джинсы. Где находятся МОИ джинсы?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Передняя дверца коробки открывается. Из нее выходит Алиса в обтягивающем костюме с блестками (ее лицо закрыто). Идет по сцене. Находит валяющиеся на полу джинсы.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Согласно навигатору неприятных запахов, твои джинсы валяются там.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где там?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(передает Роме джинсы)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Вот здесь.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(надевает джинсы)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Алиса, а носки где?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Навигатор неприятных запахов показывает, что один твой носок находится вот здесь.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(смотрит на носок)</w:t>
      </w:r>
      <w:r>
        <w:rPr>
          <w:sz w:val="24"/>
          <w:szCs w:val="24"/>
        </w:rPr>
        <w:t>. Так подай!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 аккуратно, кончиками пальцев одной руки, подбирает один носок, затыкая другой рукой нос. Передает его Роме.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Алиса.</w:t>
      </w:r>
      <w:r>
        <w:rPr>
          <w:sz w:val="24"/>
          <w:szCs w:val="24"/>
        </w:rPr>
        <w:t xml:space="preserve"> А другой вот здесь.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 подбирает второй носок и передает Роме. Фрилансер надевает их, обнаруживая в одном из них огромную дырку.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Алиса, а другой пары нет? Этот с дыркой!</w:t>
      </w:r>
    </w:p>
    <w:p>
      <w:pPr>
        <w:pStyle w:val="Normal"/>
        <w:spacing w:lineRule="auto" w:line="360" w:before="0" w:after="0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Сейчас поищу. </w:t>
      </w:r>
      <w:r>
        <w:rPr>
          <w:b/>
          <w:i/>
          <w:sz w:val="24"/>
          <w:szCs w:val="24"/>
        </w:rPr>
        <w:t>(Уходит в коробку).</w:t>
      </w:r>
      <w:r>
        <w:rPr>
          <w:sz w:val="24"/>
          <w:szCs w:val="24"/>
        </w:rPr>
        <w:t xml:space="preserve"> Увы, других носков у тебя нет.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На нет и суда нет!</w:t>
      </w:r>
      <w:r>
        <w:rPr>
          <w:b/>
          <w:sz w:val="24"/>
          <w:szCs w:val="24"/>
        </w:rPr>
        <w:t xml:space="preserve"> (Отмахивается). </w:t>
      </w:r>
      <w:r>
        <w:rPr>
          <w:sz w:val="24"/>
          <w:szCs w:val="24"/>
        </w:rPr>
        <w:t>Ладно. И так сойдет</w:t>
      </w:r>
      <w:r>
        <w:rPr>
          <w:b/>
          <w:sz w:val="24"/>
          <w:szCs w:val="24"/>
        </w:rPr>
        <w:t xml:space="preserve">… </w:t>
      </w:r>
      <w:r>
        <w:rPr>
          <w:b/>
          <w:i/>
          <w:sz w:val="24"/>
          <w:szCs w:val="24"/>
        </w:rPr>
        <w:t>(Надевает носки)</w:t>
      </w:r>
      <w:r>
        <w:rPr>
          <w:sz w:val="24"/>
          <w:szCs w:val="24"/>
        </w:rPr>
        <w:t>. Алиса, который час?</w:t>
      </w:r>
    </w:p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 выносит настенные часы, показывает время.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По московскому времени -  18 часов 29 минут.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Фрилансер мечется по сцене, находит синюю толстовку, быстро одевается.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Блин! У меня же сегодня свидание с Викой!.. Алиса, давай срочно приведи меня в порядок!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Срочно привожу тебя в порядок.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 выходит с бритвенными принадлежностями. Начинает намыливать Ромин подбородок.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Алиса, что там в мире происходит?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экране – мелькают новости. Рома их комментирует, изображая из себя маститого политолога. Потом вспоминает про свое свидание. Вскакивает со стула.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ну, чё ты возишься? Поторопись, мы же с Викой, вроде, на семь договорились…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Вообще-то, вы с Викой договорились встретиться в шесть.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В шесть?! Алиса,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проверь переписку в «Тиндере».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Проверяю. В шесть.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почему ты не разбудила?! </w:t>
      </w:r>
      <w:r>
        <w:rPr>
          <w:b/>
          <w:i/>
          <w:sz w:val="24"/>
          <w:szCs w:val="24"/>
        </w:rPr>
        <w:t>(Пятится от Алисы).</w:t>
      </w:r>
      <w:r>
        <w:rPr>
          <w:sz w:val="24"/>
          <w:szCs w:val="24"/>
        </w:rPr>
        <w:t xml:space="preserve"> Дура! Я же просил!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Это обидно было! </w:t>
      </w:r>
      <w:r>
        <w:rPr>
          <w:b/>
          <w:i/>
          <w:sz w:val="24"/>
          <w:szCs w:val="24"/>
        </w:rPr>
        <w:t xml:space="preserve">(Отворачивается, обиженная). </w:t>
      </w:r>
      <w:r>
        <w:rPr>
          <w:sz w:val="24"/>
          <w:szCs w:val="24"/>
        </w:rPr>
        <w:t xml:space="preserve">Я будила. Но ты очень крепко спал. </w:t>
      </w:r>
      <w:r>
        <w:rPr>
          <w:b/>
          <w:i/>
          <w:sz w:val="24"/>
          <w:szCs w:val="24"/>
        </w:rPr>
        <w:t>(Уходит в коробку, унося бритвенные принадлежности).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Слушай, это не оправдание! Алиса, тебе выговор!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Строгий или простой?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Суперстрогий! Алиса, напиши объяснительную. </w:t>
      </w:r>
      <w:r>
        <w:rPr>
          <w:b/>
          <w:i/>
          <w:sz w:val="24"/>
          <w:szCs w:val="24"/>
        </w:rPr>
        <w:t>(Передает в коробку листок бумаги А4).</w:t>
      </w:r>
      <w:r>
        <w:rPr>
          <w:sz w:val="24"/>
          <w:szCs w:val="24"/>
        </w:rPr>
        <w:t xml:space="preserve"> Пишешь?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Пишу. Уже написала.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Написала? Отправь ее разработчику!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(комкает листок и кидает его куда-то в сторону зрителей)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Отправила.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почту мою проверь.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Проверяю твою почту.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И что? Есть новые отклики?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садится на стул. Там, на стуле, у него находится тарелка с недоеденной лапой «Доширак». Он берет эту тарелку и с аппетитом жует макароны.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Да, есть новое письмо. Ответ с сайта «Хэд Хантер».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Алиса, читай!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Читаю... «К сожалению, работодатель не готов вас пригласить на дальнейшее интервью по этой вакансии. Но, возможно, он вернется к вашей кандидатуре позже, если у него возникнет такая потребность»...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Макароны выпадают из Роминого рта, он снова вскакивает со стула – как ошпаренный</w:t>
      </w:r>
      <w:r>
        <w:rPr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не читай!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Не читаю.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(берет со стола и передает в коробку мобильный телефон)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теперь, Алиса, позвони Вике.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Звоню абоненту по имени «Вика».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Идут длинные гудки вызова.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Абонент не отвечает.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Обиделась? Наверное, говорить не хочет…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Какие еще будут приказания? </w:t>
      </w:r>
      <w:r>
        <w:rPr>
          <w:b/>
          <w:i/>
          <w:sz w:val="24"/>
          <w:szCs w:val="24"/>
        </w:rPr>
        <w:t>(Из коробки высовывается женская рука с рулоном туалетной бумаги).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Может, тебе еще ягодицы подтереть?..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(смеется)</w:t>
      </w:r>
      <w:r>
        <w:rPr>
          <w:sz w:val="24"/>
          <w:szCs w:val="24"/>
        </w:rPr>
        <w:t>. Нет-нет, не нужно. Лучше скажи…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бы мне это… с Викой разрулить?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А в какую сторону ты хочешь разруливать?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понятно, в какую… Алиса, ты скажи: вот хотя бы так… чисто теоретически… у меня могло бы с ней что-то получиться?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В каком смысле «получиться»?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она, вообще, это… могла бы мне… дать?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Опять смоделируем ситуацию?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(мнется)</w:t>
      </w:r>
      <w:r>
        <w:rPr>
          <w:sz w:val="24"/>
          <w:szCs w:val="24"/>
        </w:rPr>
        <w:t>. Давай что ли… смоделируем.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Сначала составим психологический портрет кандидатки по имени Вика.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Да, конечно. </w:t>
      </w:r>
      <w:r>
        <w:rPr>
          <w:b/>
          <w:i/>
          <w:sz w:val="24"/>
          <w:szCs w:val="24"/>
        </w:rPr>
        <w:t>(Садится за ноутбук).</w:t>
      </w:r>
      <w:r>
        <w:rPr>
          <w:sz w:val="24"/>
          <w:szCs w:val="24"/>
        </w:rPr>
        <w:t xml:space="preserve"> Для начала посмотри ее Инстаграм. Ну, тут понятно всё – котики, шмотки... А вот ее страница ВКонтакте. Поездки, подруги, «папики». А вот…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Канал на «Тик-токе»?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Канал на «Тик-токе» почти мертвый. Она уже год ничего не публикует, совсем забросила…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(смеется)</w:t>
      </w:r>
      <w:r>
        <w:rPr>
          <w:sz w:val="24"/>
          <w:szCs w:val="24"/>
        </w:rPr>
        <w:t>. Ха-ха-ха! А все-таки зря…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Что зря? Алиса! Ну, что я смешного сказал-то?!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Ничего. Это я канал смотрю. Ха-ха-ха! А всё-таки зря она его забросила... Так-так. А теперь поподробней. Где там у вас должно было быть свидание? Расскажи всё с самого начала.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надевает пиджак и выходит на авансцену. Находит в кармане пиджака расческу. Причесывается.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сначала я иду по улице на свидание. Сегодня жаркий июньский день. Настолько жаркий, что всё кругом плавится, как в мартеновской печи: и лица, и мозги, и дома, и деревья… и это мое вечное ледяное одиночество, которое, кажется, вот-вот расплавится и превратится в одну мелкую грязную лужицу…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(тот же механический голос из будки). </w:t>
      </w:r>
      <w:r>
        <w:rPr>
          <w:sz w:val="24"/>
          <w:szCs w:val="24"/>
        </w:rPr>
        <w:t>Так-так.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А потом ты видишь ее?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Алиса-Вика сидит за столиком в рыжем парике и синем платье.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Да-да!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Она сидит в облегающем синем платье, которое прилипает к ее выразительным бедрам. Я присаживаюсь к ней за столик. Она жадно ест мороженое, которое стекает по тонким пальчикам… о, как же я хочу облизать эти сладкие пальчики!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Ой, только, пожалуйста, без подробностей!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Она наклоняется ко мне ближе, источая запах пота, смешанного с ароматом ее странных лавандовых духов, и спрашивает…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Фрилансер присаживается за столик и щелкает пальцами.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Алиса-Вика </w:t>
      </w:r>
      <w:r>
        <w:rPr>
          <w:b/>
          <w:i/>
          <w:sz w:val="24"/>
          <w:szCs w:val="24"/>
        </w:rPr>
        <w:t>(спрашивает обычным человеческим голосом)</w:t>
      </w:r>
      <w:r>
        <w:rPr>
          <w:sz w:val="24"/>
          <w:szCs w:val="24"/>
        </w:rPr>
        <w:t xml:space="preserve">. Как прошел твой день?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(берет ее за руку)</w:t>
      </w:r>
      <w:r>
        <w:rPr>
          <w:sz w:val="24"/>
          <w:szCs w:val="24"/>
        </w:rPr>
        <w:t xml:space="preserve">. Хорошо, Вика! А твой?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Алиса-Вика. </w:t>
      </w:r>
      <w:r>
        <w:rPr>
          <w:sz w:val="24"/>
          <w:szCs w:val="24"/>
        </w:rPr>
        <w:t xml:space="preserve">Отлично! Сегодня как раз я сходила в спа, сделала загар…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О! Это нужно отметить! Что будешь пить?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Алиса-Вика.</w:t>
      </w:r>
      <w:r>
        <w:rPr>
          <w:sz w:val="24"/>
          <w:szCs w:val="24"/>
        </w:rPr>
        <w:t xml:space="preserve"> Я предпочитаю «Шардене».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И вот нам приносят по бокальчику «Шардене»...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Они чокаются. Пьют. Фрилансер встает из-за стола и выходит на авансцену.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Вообще, не люблю я эту кислятину! Если уж пить, то что-нибудь едреное: ром, например, или вискарь. А «Шардене» - это забава для баб. Но свидание – оно и есть для баб, точнее, ради одной единственной цели, связанной с этими самыми бабами…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Алиса-Вика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(поднимает руку)</w:t>
      </w:r>
      <w:r>
        <w:rPr>
          <w:sz w:val="24"/>
          <w:szCs w:val="24"/>
        </w:rPr>
        <w:t>. Официант! Еще по бокальчику!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потом нам приносят еще по бокальчику… и еще… еще… Чего не сделаешь ради этой желанной цели, которая с каждым часом становится всё ближе и ближе?!..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Алиса-Вика </w:t>
      </w:r>
      <w:r>
        <w:rPr>
          <w:b/>
          <w:i/>
          <w:sz w:val="24"/>
          <w:szCs w:val="24"/>
        </w:rPr>
        <w:t>(встает из-за стола, подходит шатающейся походкой к Роме и, крепко прижимаясь к нему, говорит пьяным голосом)</w:t>
      </w:r>
      <w:r>
        <w:rPr>
          <w:sz w:val="24"/>
          <w:szCs w:val="24"/>
        </w:rPr>
        <w:t>. Ну-ну, мужчина, руки свои не распускайте! Я вас попрошу!..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Звучит рок-н-ролл. Песня Элвиса Пресли. Алиса-Вика и Рома увлеченно танцуют. Музыка продолжается, но становится уже тише.</w:t>
      </w:r>
    </w:p>
    <w:p>
      <w:pPr>
        <w:pStyle w:val="Normal"/>
        <w:spacing w:lineRule="auto" w:line="36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Викуся! любовь моя! поедем ко мне!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Алиса-Вика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(отрывается от Ромы и отворачивается, тем же пьяным голосом)</w:t>
      </w:r>
      <w:r>
        <w:rPr>
          <w:sz w:val="24"/>
          <w:szCs w:val="24"/>
        </w:rPr>
        <w:t>. За кого вы меня принимаете, мужчина?!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Поедешь?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Алиса-Вика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(кокетничая)</w:t>
      </w:r>
      <w:r>
        <w:rPr>
          <w:sz w:val="24"/>
          <w:szCs w:val="24"/>
        </w:rPr>
        <w:t xml:space="preserve">. Мужчина, учтите: я куда-то с вами поеду только на лимузине марки «Роллс Ройс»!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Всё в порядке, милая! </w:t>
      </w:r>
      <w:r>
        <w:rPr>
          <w:b/>
          <w:i/>
          <w:sz w:val="24"/>
          <w:szCs w:val="24"/>
        </w:rPr>
        <w:t>(Трясет мобильным телефоном).</w:t>
      </w:r>
      <w:r>
        <w:rPr>
          <w:sz w:val="24"/>
          <w:szCs w:val="24"/>
        </w:rPr>
        <w:t xml:space="preserve"> Заказываю нам «Роллс Ройс».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Алиса-Вика.</w:t>
      </w:r>
      <w:r>
        <w:rPr>
          <w:sz w:val="24"/>
          <w:szCs w:val="24"/>
        </w:rPr>
        <w:t xml:space="preserve"> И кокса хочу!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 вопрос, малышка! </w:t>
      </w:r>
      <w:r>
        <w:rPr>
          <w:b/>
          <w:i/>
          <w:sz w:val="24"/>
          <w:szCs w:val="24"/>
        </w:rPr>
        <w:t>(Снова трясет мобильным телефоном).</w:t>
      </w:r>
      <w:r>
        <w:rPr>
          <w:sz w:val="24"/>
          <w:szCs w:val="24"/>
        </w:rPr>
        <w:t xml:space="preserve"> Специальный человечек скоро нам его привезет. </w:t>
      </w:r>
      <w:r>
        <w:rPr>
          <w:b/>
          <w:i/>
          <w:sz w:val="24"/>
          <w:szCs w:val="24"/>
        </w:rPr>
        <w:t>(Громко, в сторону).</w:t>
      </w:r>
      <w:r>
        <w:rPr>
          <w:sz w:val="24"/>
          <w:szCs w:val="24"/>
        </w:rPr>
        <w:t xml:space="preserve"> Официант! Счет, пожалуйста! </w:t>
      </w:r>
      <w:r>
        <w:rPr>
          <w:b/>
          <w:i/>
          <w:sz w:val="24"/>
          <w:szCs w:val="24"/>
        </w:rPr>
        <w:t>(Алисе-Вике).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Любимая! Солнышко! Я так тебя хочу!..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Алиса-Вики</w:t>
      </w:r>
      <w:r>
        <w:rPr>
          <w:sz w:val="24"/>
          <w:szCs w:val="24"/>
        </w:rPr>
        <w:t xml:space="preserve">. Я тоже тебя хочу, пирожочек мой сладенький!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. Сейчас мы помчимся на крыльях ночи!..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Поднимает Алису-Вику на руки и начинает с ней кружить по сцене.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Алиса-Вика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Тебя официант зовет.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(раздраженно)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Ну, в чем дело?!</w:t>
      </w:r>
    </w:p>
    <w:p>
      <w:pPr>
        <w:pStyle w:val="Normal"/>
        <w:spacing w:lineRule="auto" w:line="36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уходит со сцены. Вика садится за столик. Рома возвращается.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Алиса-Вика. </w:t>
      </w:r>
      <w:r>
        <w:rPr>
          <w:sz w:val="24"/>
          <w:szCs w:val="24"/>
        </w:rPr>
        <w:t>И в чем же дело?..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Карта не пробивается</w:t>
      </w:r>
      <w:r>
        <w:rPr>
          <w:b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(Пожимает плечами).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Аппарат показывает, что «недостаточно средств».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Алиса-Вика </w:t>
      </w:r>
      <w:r>
        <w:rPr>
          <w:b/>
          <w:i/>
          <w:sz w:val="24"/>
          <w:szCs w:val="24"/>
        </w:rPr>
        <w:t>(смотрит на Рому)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Как недостаточно?! Ты кем работаешь ваще?!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Программистом. На фрилансе. </w:t>
      </w:r>
      <w:r>
        <w:rPr>
          <w:b/>
          <w:i/>
          <w:sz w:val="24"/>
          <w:szCs w:val="24"/>
        </w:rPr>
        <w:t>(Что-то смотрит у себя в телефоне).</w:t>
      </w:r>
      <w:r>
        <w:rPr>
          <w:sz w:val="24"/>
          <w:szCs w:val="24"/>
        </w:rPr>
        <w:t xml:space="preserve"> Ё-моё! Мне тут заказчик денег не прислал… Работу я выполнил, но там банк, переводы, задержки… То-сё. Я тебе завтра-послезавтра всё возмещу, вот честное слово! Просто сейчас… здесь… ну, чтобы как-то разрулить эту неловкую ситуацию… Викуся, а давай счет пополам?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>Алиса-Вика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Ну, ты! Билл Гейтс хренов! Свободен, фрилансер! «Фри» значит «нос утри»! Гуляй, Вася!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Стоп моделирование, Алиса!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Свет на сцене выключается. Темнота. Потом свет снова загорается: Алиса-Вика исчезла, Рома стоит один посреди сцены.</w:t>
      </w:r>
    </w:p>
    <w:p>
      <w:pPr>
        <w:pStyle w:val="Normal"/>
        <w:spacing w:lineRule="auto" w:line="36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ты и загнула!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(снова механическим голосом из коробки)</w:t>
      </w:r>
      <w:r>
        <w:rPr>
          <w:sz w:val="24"/>
          <w:szCs w:val="24"/>
        </w:rPr>
        <w:t>. А что? Я всё просчитала и смоделировала с вероятностью в 98,7 процентов. Викуся твоя – еще та стерва!</w:t>
      </w:r>
    </w:p>
    <w:p>
      <w:pPr>
        <w:pStyle w:val="Normal"/>
        <w:spacing w:lineRule="auto" w:line="360" w:before="0" w:after="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left="72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открывает ноутбук.</w:t>
      </w:r>
    </w:p>
    <w:p>
      <w:pPr>
        <w:pStyle w:val="Normal"/>
        <w:spacing w:lineRule="auto" w:line="360" w:before="0" w:after="0"/>
        <w:ind w:left="72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Нет, ну, чего зацикливаться-то?! Классных девчонок – вагон и маленькая тележка! Я понял, что нужно просто взять себя в руки и искать дальше… Алиса, открой «Тиндер»!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(механический голос из коробки)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Браво-браво, Роман! Ты делаешь успехи! Осознать себя – это не так просто.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большом экране мелькают фотографии различных девушек, которых Рома «перебирает» в Тиндере.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Я себя уже осознал. Мне всякие тупоголовые стервы нафиг не нужны! Вот на эту посмотри, видишь? Фу! Ну, явная же стерва! А на эту?.. Стерва… Эта – шалава. А вот еще одна стерва. А эта – корова жирная! А эта – мокрощелка ушастая. А эта…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Давай в решении твоей проблемы попробуем пойти от обратного.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это как?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Составим портрет твоей идеальной девушки.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(встает с кресла, отходит от ноутбука)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первую очередь, Алиса, моя идеальная девушка должна быть умной и образованной. </w:t>
      </w:r>
      <w:r>
        <w:rPr>
          <w:b/>
          <w:i/>
          <w:sz w:val="24"/>
          <w:szCs w:val="24"/>
        </w:rPr>
        <w:t>(Рома с важным видом расхаживает по сцене).</w:t>
      </w:r>
      <w:r>
        <w:rPr>
          <w:sz w:val="24"/>
          <w:szCs w:val="24"/>
        </w:rPr>
        <w:t xml:space="preserve"> С возрастом я всё больше и больше склоняюсь к мысли, что самая главная эрогенная зона – это мозг. Чем женщина мудрее и глубже, тем больше мне ее хочется!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Сейчас проанализируем кандидаток.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Сделай милость, подруга.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Алиса. </w:t>
      </w:r>
      <w:r>
        <w:rPr>
          <w:sz w:val="24"/>
          <w:szCs w:val="24"/>
        </w:rPr>
        <w:t xml:space="preserve">Нашла! Эльвира, 35 лет. Не замужем, детей нет. По профессии – киновед.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Киновед? Здорово! Я уже хочу ее, хочу ее… хочу пригласить ее в кино!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Начнем тогда моделирование?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Валяй!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большом экране – эротическая сцена из фильма «Девять с половиной недель». На двух стульях сидят Рома и Алиса в образе Эльвиры (короткостриженой белобрысой особы в нелепом костюмчике и очках). Рома беспокойно ерзает на стуле. Алиса-Эльвира поглядывает на него с подозрением.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(оборачивается к «Яндекс-станции»)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Стоп, Алиса! </w:t>
      </w:r>
      <w:r>
        <w:rPr>
          <w:b/>
          <w:i/>
          <w:sz w:val="24"/>
          <w:szCs w:val="24"/>
        </w:rPr>
        <w:t xml:space="preserve">(В этот момент Алиса-Эльвира замирает с рукой, поднесенной ко рту). </w:t>
      </w:r>
      <w:r>
        <w:rPr>
          <w:sz w:val="24"/>
          <w:szCs w:val="24"/>
        </w:rPr>
        <w:t xml:space="preserve">Ну, что ты поставила?! В наших кинотеатрах такое не крутят!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(механический голос за сценой)</w:t>
      </w:r>
      <w:r>
        <w:rPr>
          <w:sz w:val="24"/>
          <w:szCs w:val="24"/>
        </w:rPr>
        <w:t xml:space="preserve">. А что крутят?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я не знаю… Она же умная… Пусть это будет хорошее, проверенное временем авторское кино. Какая-нибудь забубенная классика!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Хорошо. Включаю фильм «Крот».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Начинается фильм Алехандро Ходоровски «Крот».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«Крот»? А это что за фильм?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(оживает и увлеченно рассказывает Роме)</w:t>
      </w:r>
      <w:r>
        <w:rPr>
          <w:sz w:val="24"/>
          <w:szCs w:val="24"/>
        </w:rPr>
        <w:t xml:space="preserve">. Это фильм Алехандро Ходоровски, величайшего режиссера современности. Представителя сюрреалистического и поэтического направления в киноискусстве.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Как интересно! </w:t>
      </w:r>
      <w:r>
        <w:rPr>
          <w:b/>
          <w:i/>
          <w:sz w:val="24"/>
          <w:szCs w:val="24"/>
        </w:rPr>
        <w:t>(Поглаживает Алису-Эльвиру по коленке).</w:t>
      </w:r>
      <w:r>
        <w:rPr>
          <w:sz w:val="24"/>
          <w:szCs w:val="24"/>
        </w:rPr>
        <w:t xml:space="preserve"> Эльвира, а что вы думаете о Тарковском?</w:t>
      </w:r>
    </w:p>
    <w:p>
      <w:pPr>
        <w:pStyle w:val="Normal"/>
        <w:shd w:fill="FFFFFF" w:val="clear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Алиса-Эльвира </w:t>
      </w:r>
      <w:r>
        <w:rPr>
          <w:b/>
          <w:i/>
          <w:sz w:val="24"/>
          <w:szCs w:val="24"/>
        </w:rPr>
        <w:t xml:space="preserve">(убирает руку Ромы с коленки). </w:t>
      </w:r>
      <w:r>
        <w:rPr>
          <w:sz w:val="24"/>
          <w:szCs w:val="24"/>
        </w:rPr>
        <w:t>Тарковский –</w:t>
      </w:r>
      <w:r>
        <w:rPr>
          <w:b/>
          <w:i/>
          <w:sz w:val="24"/>
          <w:szCs w:val="24"/>
        </w:rPr>
        <w:t xml:space="preserve"> </w:t>
      </w:r>
      <w:hyperlink r:id="rId2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советский</w:t>
        </w:r>
      </w:hyperlink>
      <w:r>
        <w:rPr>
          <w:sz w:val="24"/>
          <w:szCs w:val="24"/>
          <w:shd w:fill="FFFFFF" w:val="clear"/>
        </w:rPr>
        <w:t> </w:t>
      </w:r>
      <w:hyperlink r:id="rId3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режиссёр</w:t>
        </w:r>
      </w:hyperlink>
      <w:r>
        <w:rPr>
          <w:sz w:val="24"/>
          <w:szCs w:val="24"/>
          <w:shd w:fill="FFFFFF" w:val="clear"/>
        </w:rPr>
        <w:t> театра и кино. Оказал значительное влияние на мировой кинематограф. Его фильмы «</w:t>
      </w:r>
      <w:hyperlink r:id="rId4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Андрей Рублёв</w:t>
        </w:r>
      </w:hyperlink>
      <w:r>
        <w:rPr>
          <w:sz w:val="24"/>
          <w:szCs w:val="24"/>
          <w:shd w:fill="FFFFFF" w:val="clear"/>
        </w:rPr>
        <w:t>», «</w:t>
      </w:r>
      <w:hyperlink r:id="rId5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Солярис</w:t>
        </w:r>
      </w:hyperlink>
      <w:r>
        <w:rPr>
          <w:sz w:val="24"/>
          <w:szCs w:val="24"/>
          <w:shd w:fill="FFFFFF" w:val="clear"/>
        </w:rPr>
        <w:t>», «</w:t>
      </w:r>
      <w:hyperlink r:id="rId6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Зеркало</w:t>
        </w:r>
      </w:hyperlink>
      <w:r>
        <w:rPr>
          <w:sz w:val="24"/>
          <w:szCs w:val="24"/>
          <w:shd w:fill="FFFFFF" w:val="clear"/>
        </w:rPr>
        <w:t>» и «</w:t>
      </w:r>
      <w:hyperlink r:id="rId7">
        <w:r>
          <w:rPr>
            <w:rStyle w:val="Style17"/>
            <w:color w:val="000000"/>
            <w:sz w:val="24"/>
            <w:szCs w:val="24"/>
            <w:u w:val="none"/>
            <w:shd w:fill="FFFFFF" w:val="clear"/>
          </w:rPr>
          <w:t>Сталкер</w:t>
        </w:r>
      </w:hyperlink>
      <w:r>
        <w:rPr>
          <w:sz w:val="24"/>
          <w:szCs w:val="24"/>
          <w:shd w:fill="FFFFFF" w:val="clear"/>
        </w:rPr>
        <w:t>» периодически включаются в списки лучших кинопроизведений всех времён.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>. Нет-нет, Эльвира, я хотел бы узнать именно ваше авторитетное мнение по этому щепетильному вопросу…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Алиса-Эльвира.</w:t>
      </w:r>
      <w:r>
        <w:rPr>
          <w:sz w:val="24"/>
          <w:szCs w:val="24"/>
        </w:rPr>
        <w:t xml:space="preserve"> Какое мнение?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снова поглаживает Алису-Эльвиру по коленке). </w:t>
      </w:r>
      <w:r>
        <w:rPr>
          <w:sz w:val="24"/>
          <w:szCs w:val="24"/>
        </w:rPr>
        <w:t xml:space="preserve">Ходоровски или Тарковский – вас кто возбуждает больше?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(возмущенная, вскакивает с места)</w:t>
      </w:r>
      <w:r>
        <w:rPr>
          <w:sz w:val="24"/>
          <w:szCs w:val="24"/>
        </w:rPr>
        <w:t>. Да как вы смеете! Это совершенно равновеликие в мировой культуре величины! Разве можно их сравнивать?!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(поворачивается в сторону коробки)</w:t>
      </w:r>
      <w:r>
        <w:rPr>
          <w:sz w:val="24"/>
          <w:szCs w:val="24"/>
        </w:rPr>
        <w:t>. Стоп, Алиса! К черту авторское кино! Поставь что-нибудь мейнстримовое.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(механический голос за сценой)</w:t>
      </w:r>
      <w:r>
        <w:rPr>
          <w:sz w:val="24"/>
          <w:szCs w:val="24"/>
        </w:rPr>
        <w:t>. Что именно поставить?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Поставь… э-э… «Титаник» с Ди Каприо. Во, «Титаник»!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(механическим голосом за сценой)</w:t>
      </w:r>
      <w:r>
        <w:rPr>
          <w:sz w:val="24"/>
          <w:szCs w:val="24"/>
        </w:rPr>
        <w:t xml:space="preserve">. Ставлю «Титаник».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Начинается фильм «Титаник» Джеймса Кэмерона.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(оживает, обращается к парню)</w:t>
      </w:r>
      <w:r>
        <w:rPr>
          <w:sz w:val="24"/>
          <w:szCs w:val="24"/>
        </w:rPr>
        <w:t xml:space="preserve">. Что смотрим? «Титаник»? Так его же теперь не крутят!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А это юбилейный показ. 25 лет фильму.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Алиса-Эльвира.</w:t>
      </w:r>
      <w:r>
        <w:rPr>
          <w:sz w:val="24"/>
          <w:szCs w:val="24"/>
        </w:rPr>
        <w:t xml:space="preserve"> Роман, а вам не кажется, что вы несколько подзастряли в своем пубертатном периоде?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Простите. В каком-каком периоде?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Алиса-Эльвира. </w:t>
      </w:r>
      <w:r>
        <w:rPr>
          <w:sz w:val="24"/>
          <w:szCs w:val="24"/>
        </w:rPr>
        <w:t>Ну, в том периоде, когда «Титаник» еще крутили…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(вскакивает с места)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Эльвира, смотрите! Моя любимая сцена! Какая операторская работа! Какое плавное движение камеры!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Алиса-Эльвира.</w:t>
      </w:r>
      <w:r>
        <w:rPr>
          <w:sz w:val="24"/>
          <w:szCs w:val="24"/>
        </w:rPr>
        <w:t xml:space="preserve"> Оператор «Титаника» – Рассел Карпентер. Между прочим, обладатель «Оскара» за лучшую операторскую…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 и бог с ним! А вы, Эльвира, почувствуйте себя внутри сцены! Для начала просто медленно встаньте. Дышите глубоко. Закройте глаза. </w:t>
      </w:r>
      <w:r>
        <w:rPr>
          <w:b/>
          <w:i/>
          <w:sz w:val="24"/>
          <w:szCs w:val="24"/>
        </w:rPr>
        <w:t>(Рома становится за спиной Алисы-Эльвиры и помогает ей встать со стула, а потом, крепко держа за талию, разводит ее руки в стороны).</w:t>
      </w:r>
      <w:r>
        <w:rPr>
          <w:sz w:val="24"/>
          <w:szCs w:val="24"/>
        </w:rPr>
        <w:t xml:space="preserve"> Закрыла? 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Алиса-Эльвира. </w:t>
      </w:r>
      <w:r>
        <w:rPr>
          <w:sz w:val="24"/>
          <w:szCs w:val="24"/>
        </w:rPr>
        <w:t>Закрыла. И что мне представлять?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Представь, что ты паришь, как птица, над бескрайней ледяной Атлантикой…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Алиса-Эльвира. </w:t>
      </w:r>
      <w:r>
        <w:rPr>
          <w:sz w:val="24"/>
          <w:szCs w:val="24"/>
        </w:rPr>
        <w:t>В которой я скоро буду захлебываться вместе с двумя тысячами несчастных, да?..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Что будет потом – неважно. Важно, что сейчас, здесь, со мной, – ты чувствуешь себя в безопасности!..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Алиса-Эльвира.</w:t>
      </w:r>
      <w:r>
        <w:rPr>
          <w:sz w:val="24"/>
          <w:szCs w:val="24"/>
        </w:rPr>
        <w:t xml:space="preserve"> Какой безопасности, Роман?! Согласно исследованиям американского психолога Джулии Вайсберг, чувство безопасности у женщин вырабатывается только на третий-четвертый месяц отношений с мужчиной, да и то при условии, что партнер обеспечивает все ее базовые потребности… </w:t>
      </w:r>
    </w:p>
    <w:p>
      <w:pPr>
        <w:pStyle w:val="Normal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Забудьте про потребности, Эльвира! Сейчас вы – комета! Вы пронзаете и время, и пространство!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Алиса-Эльвира. </w:t>
      </w:r>
      <w:r>
        <w:rPr>
          <w:sz w:val="24"/>
          <w:szCs w:val="24"/>
        </w:rPr>
        <w:t xml:space="preserve">И сильно замерзаю… Потому что «Титаник» сейчас мчится с максимальной скоростью в 23 узла. Учитывая время года, географическую широту и скорость ветра, человеческое тело не способно вынести подобную температуру…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(стоя за спиной Алисы-Эльвиры, увлеченно ласкает ее грудь)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 я согреваю тебя в своих жарких объятиях!..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Алиса-Эльвира. </w:t>
      </w:r>
      <w:r>
        <w:rPr>
          <w:sz w:val="24"/>
          <w:szCs w:val="24"/>
        </w:rPr>
        <w:t xml:space="preserve">Окститесь, Роман! </w:t>
      </w:r>
      <w:r>
        <w:rPr>
          <w:b/>
          <w:i/>
          <w:sz w:val="24"/>
          <w:szCs w:val="24"/>
        </w:rPr>
        <w:t xml:space="preserve">(Хватает Рому за руку, ведет и насильно сажает его на стул). </w:t>
      </w:r>
      <w:r>
        <w:rPr>
          <w:sz w:val="24"/>
          <w:szCs w:val="24"/>
        </w:rPr>
        <w:t xml:space="preserve">Какие объятья?! Вы – типичный пример сексуально неудовлетворённого мужчины, испытывающего затруднения по взаимопониманию и взаимодействию с противоположным полом... </w:t>
      </w:r>
      <w:r>
        <w:rPr>
          <w:b/>
          <w:i/>
          <w:sz w:val="24"/>
          <w:szCs w:val="24"/>
        </w:rPr>
        <w:t xml:space="preserve">(Ходит по сцене и разглагольствует как спикер на лекции). </w:t>
      </w:r>
      <w:r>
        <w:rPr>
          <w:sz w:val="24"/>
          <w:szCs w:val="24"/>
        </w:rPr>
        <w:t>Вы где работаете, кстати?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 я так… программист на фрилансе...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Алиса-Эльвира.</w:t>
      </w:r>
      <w:r>
        <w:rPr>
          <w:sz w:val="24"/>
          <w:szCs w:val="24"/>
        </w:rPr>
        <w:t xml:space="preserve"> Вот видите, на фрилансе! Вы даже по роду своей профессиональной деятельности стараетесь максимально уйти от постоянства и ответственности… Фрилансер как на работе, так и в личной жизни… Вы тешите себя иллюзией свободы от социума, пребывая в коконе собственного эгоистического…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(пятясь назад, зажмуривает глаза, а потом, не выдерживая, кричит во всё горло)</w:t>
      </w:r>
      <w:r>
        <w:rPr>
          <w:sz w:val="24"/>
          <w:szCs w:val="24"/>
        </w:rPr>
        <w:t xml:space="preserve">. Али-иса-а! Я говорю «сто-оп»!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Свет на сцене выключается. Темнота. Алиса-Эльвира исчезает.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Свет включается. Рома один посреди сцены. Он снова открывает ноутбук и «перелистывает» девушек из «Тиндера».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Ну, их, всех этих высоколобых интеллектуалок! Мне, совсем другая девушка нужна - живая и непосредственная. И чтобы душа нараспашку! Вот, например, эта, которая с гитарой?.. Ксюша, 28 лет.  Сразу видно - творческая натура!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Думаешь, она тебе даст?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Думаю, попробовать стоит.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Дверь коробки «Яндекс-станция» снова открывается. Оттуда выходит Алиса в образе Ксюши: черноволосая, в рваных джинсах и вязаном свитере. Она выходит на авансцену и достает гитару из чехла. Настраивает ее, перебирая струны. Поет песню.</w:t>
      </w:r>
    </w:p>
    <w:p>
      <w:pPr>
        <w:pStyle w:val="Normal"/>
        <w:spacing w:lineRule="auto" w:line="360"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Привет! Вероятно, вы - Ксюша?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Алиса-Ксюша </w:t>
      </w:r>
      <w:r>
        <w:rPr>
          <w:b/>
          <w:i/>
          <w:sz w:val="24"/>
          <w:szCs w:val="24"/>
        </w:rPr>
        <w:t>(оборачивается)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А вы тот самый Роман?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Да, это я! Очень приятно познакомиться.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И мне тоже!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Пожимают друг другу руки. Пауза.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вы еще и песни поете?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Пою. Да. И между прочим, сама сочиняю!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(обрадованно)</w:t>
      </w:r>
      <w:r>
        <w:rPr>
          <w:sz w:val="24"/>
          <w:szCs w:val="24"/>
        </w:rPr>
        <w:t>. Сама? Ух, ты! А мне что-нибудь споете?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Алиса-Ксюша </w:t>
      </w:r>
      <w:r>
        <w:rPr>
          <w:b/>
          <w:i/>
          <w:sz w:val="24"/>
          <w:szCs w:val="24"/>
        </w:rPr>
        <w:t>(пожимая плечами)</w:t>
      </w:r>
      <w:r>
        <w:rPr>
          <w:sz w:val="24"/>
          <w:szCs w:val="24"/>
        </w:rPr>
        <w:t xml:space="preserve">. Спою. </w:t>
      </w:r>
      <w:r>
        <w:rPr>
          <w:b/>
          <w:i/>
          <w:sz w:val="24"/>
          <w:szCs w:val="24"/>
        </w:rPr>
        <w:t xml:space="preserve">(Бьет по струнам и поет противным голосом какую-то дичь).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(хлопает в ладоши)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Здорово! Мне очень понравилось, Ксюша.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Спасибо! Можно я еще что-нибудь спою? Вот у меня есть одна крутая песня, совсем недавно сочинила… </w:t>
      </w:r>
      <w:r>
        <w:rPr>
          <w:b/>
          <w:i/>
          <w:sz w:val="24"/>
          <w:szCs w:val="24"/>
        </w:rPr>
        <w:t>(Начинает играть и петь подобную чушь).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Погоди, Ксюша! А может, лучше пойдем по парку погуляем? Погода классная, птички поют… 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Ну, какие птички?! Мне стритовать надо! Ты видишь, какое место козырное?! Лучше тут постою, поиграю, на альбом хоть себе заработаю… </w:t>
      </w:r>
      <w:r>
        <w:rPr>
          <w:b/>
          <w:i/>
          <w:sz w:val="24"/>
          <w:szCs w:val="24"/>
        </w:rPr>
        <w:t>(Начинает петь противным голосом).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Ксюша! А что если мы ко мне домой</w:t>
        <w:tab/>
        <w:t xml:space="preserve"> пойдем?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А ты кто, продюсер?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Нет, я программист.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Прости, но я домой только к продюсерам хожу… </w:t>
      </w:r>
      <w:r>
        <w:rPr>
          <w:b/>
          <w:i/>
          <w:sz w:val="24"/>
          <w:szCs w:val="24"/>
        </w:rPr>
        <w:t>(Хихикает).</w:t>
      </w:r>
      <w:r>
        <w:rPr>
          <w:sz w:val="24"/>
          <w:szCs w:val="24"/>
        </w:rPr>
        <w:t xml:space="preserve"> Так ты, говоришь, программист?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Программист.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Слушай, программист, мне тут как раз персональный сайт нужно сделать – о творчестве. Чтобы я там справа была в синем свободном платье, а слева в обтягивающем красном. И между нами двумя анимированные танцующие нотки… Сделаешь?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Ксюша, но я же программист, а не веб-дизайнер! Я сайты не делаю.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Ничего, переучишься. Курсы вон разные есть! Давай мелочь посчитаем. Уже, может, на курсы по веб-дизайну хватит!..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достает телефон.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Щас, калькулятор включу.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А у тебя что, айфон? </w:t>
      </w:r>
      <w:r>
        <w:rPr>
          <w:b/>
          <w:i/>
          <w:sz w:val="24"/>
          <w:szCs w:val="24"/>
        </w:rPr>
        <w:t>(Выхватывает из Роминых рук телефон, а потом отдает обратно).</w:t>
      </w:r>
      <w:r>
        <w:rPr>
          <w:sz w:val="24"/>
          <w:szCs w:val="24"/>
        </w:rPr>
        <w:t xml:space="preserve"> О, Ромчик, сфоткай меня, пожалуйста, с гитарой на этом фоне!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Ноу проблем.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делает несколько фоток Алисы-Ксюши.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Алиса-Ксюша. </w:t>
      </w:r>
      <w:r>
        <w:rPr>
          <w:sz w:val="24"/>
          <w:szCs w:val="24"/>
        </w:rPr>
        <w:t xml:space="preserve">Спасибочки! </w:t>
      </w:r>
      <w:r>
        <w:rPr>
          <w:b/>
          <w:i/>
          <w:sz w:val="24"/>
          <w:szCs w:val="24"/>
        </w:rPr>
        <w:t>(Рассматривает сделанные Ромой фотки).</w:t>
      </w:r>
      <w:r>
        <w:rPr>
          <w:sz w:val="24"/>
          <w:szCs w:val="24"/>
        </w:rPr>
        <w:t xml:space="preserve"> Кстати, на курсы по фотографии тебе тоже не худо бы записаться.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Да я…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Алиса-Ксюша </w:t>
      </w:r>
      <w:r>
        <w:rPr>
          <w:b/>
          <w:i/>
          <w:sz w:val="24"/>
          <w:szCs w:val="24"/>
        </w:rPr>
        <w:t xml:space="preserve">(копается в телефоне). </w:t>
      </w:r>
      <w:r>
        <w:rPr>
          <w:sz w:val="24"/>
          <w:szCs w:val="24"/>
        </w:rPr>
        <w:t>А в принципе… если немного добавить контраста и фильтры наложить… Другое дело! Та-ак. А теперь давай снимем клип в 4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!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как снимать будем?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Да вот я тут стою, играю… А ты ходишь вокруг, плавно снимаешь меня с нижнего ракурса – чтобы деревья за спиной шелестели, облака проплывали…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 начинает петь очередную песню. Рома ходит вокруг, снимает ее на телефон.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Так пойдет?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Алиса-Ксюша </w:t>
      </w:r>
      <w:r>
        <w:rPr>
          <w:b/>
          <w:i/>
          <w:sz w:val="24"/>
          <w:szCs w:val="24"/>
        </w:rPr>
        <w:t>(прекращает петь)</w:t>
      </w:r>
      <w:r>
        <w:rPr>
          <w:sz w:val="24"/>
          <w:szCs w:val="24"/>
        </w:rPr>
        <w:t xml:space="preserve">. Плавней! плавней! Чё руки так трясутся?! Не худо бы тебе, Ромчик, записаться еще и на курсы операторского мастерства!..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(разозлившись)</w:t>
      </w:r>
      <w:r>
        <w:rPr>
          <w:sz w:val="24"/>
          <w:szCs w:val="24"/>
        </w:rPr>
        <w:t xml:space="preserve">. А тебе, Ксюшечка, не худо бы записаться на курсы вокала…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Алиса-Ксюша.</w:t>
      </w:r>
      <w:r>
        <w:rPr>
          <w:sz w:val="24"/>
          <w:szCs w:val="24"/>
        </w:rPr>
        <w:t xml:space="preserve"> Чего-чего?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Того!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Алиса-Ксюша замахивается на Рому гитарой.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Стоп, Алиса! Конец моделированию!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Алиса-Ксюша замирает с занесенной над головой Ромы гитарой. </w:t>
      </w:r>
    </w:p>
    <w:p>
      <w:pPr>
        <w:pStyle w:val="Normal"/>
        <w:spacing w:lineRule="auto" w:line="36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</w:t>
      </w:r>
      <w:r>
        <w:rPr>
          <w:b/>
          <w:i/>
          <w:sz w:val="24"/>
          <w:szCs w:val="24"/>
        </w:rPr>
        <w:t xml:space="preserve"> (механический голос из коробки)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Моделирование завершено. Какие выводы? Она тебе даст?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Гитарой по голове, наверное, даст, если увернуться не успею...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Алиса. </w:t>
      </w:r>
      <w:r>
        <w:rPr>
          <w:sz w:val="24"/>
          <w:szCs w:val="24"/>
        </w:rPr>
        <w:t>Мой бедный-бедный мальчик! Так хочется тебя пожалеть. Ты весь такой несчастный!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Эх, Алиса-Алиса… Вот найти бы простую хорошую девушку… скромную такую… но чтобы дала не позже, чем на второй месяц.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(механический голос из коробки)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Новое совпадение в «Тиндере».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(смотрит в телефон)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Маша, 26 лет. По виду – вполне скромная и спокойная, и зайчик такой сексуальный… </w:t>
      </w:r>
      <w:r>
        <w:rPr>
          <w:b/>
          <w:i/>
          <w:sz w:val="24"/>
          <w:szCs w:val="24"/>
        </w:rPr>
        <w:t>(Пауза).</w:t>
      </w:r>
      <w:r>
        <w:rPr>
          <w:sz w:val="24"/>
          <w:szCs w:val="24"/>
        </w:rPr>
        <w:t xml:space="preserve"> Алиса, а эта, как думаешь, даст?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Скоро узнаем. Свидание ей назначил?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Ух, ты! Представляешь?! Предлагает встретиться у нее дома! Вот тебе и скромняга…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Ну, что, романтик, готов?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Уже подхожу к подъезду. Немного волнуюсь… Луна светит бледно, будто старый фонарь в неоновом индустриальном мире.    Новостройка. Многие квартиры, судя по окнам, еще не заселены… И занавески почти нигде не повешены, а потому и спальни бесстыдно обнажены... Алиса, неужели в одном из этих призывно светящихся окон меня ждет ночь большой и страстной любви?!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стучит в дверь.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Алиса-Маша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(говорит человеческим голосом из коробки)</w:t>
      </w:r>
      <w:r>
        <w:rPr>
          <w:sz w:val="24"/>
          <w:szCs w:val="24"/>
        </w:rPr>
        <w:t xml:space="preserve">. Ром, а это ты? Заходи. Открыто! Я сейчас выйду из ванной.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Всё в порядке, Маша! Ты не спеши. Я подожду.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нетерпеливо расхаживает по сцене. Рассматривает квартиру Маши. Внезапно дверь коробки открывается. Из нее выходит Алиса-Маша в распахнутом банном халатике, под которым виднеется эротическое белье. В руках у Маши – плетка и наручники для БДСМ. Половину лица закрыто маской. Рома наблюдает за ее эротическим танцем и от неожиданности садится на стул.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Алиса-Маша. </w:t>
      </w:r>
      <w:r>
        <w:rPr>
          <w:sz w:val="24"/>
          <w:szCs w:val="24"/>
        </w:rPr>
        <w:t xml:space="preserve">Кто сегодня себя плохо вел?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(возбужденно говорит, вскакивая).</w:t>
      </w:r>
      <w:r>
        <w:rPr>
          <w:sz w:val="24"/>
          <w:szCs w:val="24"/>
        </w:rPr>
        <w:t xml:space="preserve"> Я! я себя плохо вел!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Алиса-Маша (хлещет Рому плеткой для БДСМ).</w:t>
      </w:r>
      <w:r>
        <w:rPr>
          <w:sz w:val="24"/>
          <w:szCs w:val="24"/>
        </w:rPr>
        <w:t xml:space="preserve"> Кто не слушал маму и не ел манную кашу?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Я! я не слушал!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Алиса-Маша </w:t>
      </w:r>
      <w:r>
        <w:rPr>
          <w:b/>
          <w:i/>
          <w:sz w:val="24"/>
          <w:szCs w:val="24"/>
        </w:rPr>
        <w:t>(переводит Ромины руки за спину и застегивает на них наручники)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Кто сегодня получит по попке?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Я! я получу!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Хорошо. </w:t>
      </w:r>
      <w:r>
        <w:rPr>
          <w:b/>
          <w:i/>
          <w:sz w:val="24"/>
          <w:szCs w:val="24"/>
        </w:rPr>
        <w:t>(Выкидывает плетку. Застегивает халат и снимает маску. Ее тон становится спокойным).</w:t>
      </w:r>
      <w:r>
        <w:rPr>
          <w:sz w:val="24"/>
          <w:szCs w:val="24"/>
        </w:rPr>
        <w:t xml:space="preserve"> А теперь, когда со всеми формальностями покончено, можно и к делу перейти…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(в невероятном возбуждении ерзает на стуле).</w:t>
      </w:r>
      <w:r>
        <w:rPr>
          <w:sz w:val="24"/>
          <w:szCs w:val="24"/>
        </w:rPr>
        <w:t xml:space="preserve"> Да-да! Я готов! Я готов перейти к делу!  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Молчать!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Алиса-Маша хлещет Рому плеткой по спине.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Ай! Ай! Ай! А полегче можно?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Нельзя, Гена, никак нельзя! Раньше, когда я тебе верила, еще можно было. А теперь нельзя... 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Но я не Гена, Маша. Я – Рома. Простой провинциальный парень. Работаю программистом. Ищу заказы в Интернете.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Садится на колени к Роме, поглаживает его плеткой по щекам.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Не притворяйся, Гена! Не выкручивайся! Я тебя знаю, как облупленного! Ну, какой из тебя программист? Зачем ты мне врешь?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Фриласнер.</w:t>
      </w:r>
      <w:r>
        <w:rPr>
          <w:sz w:val="24"/>
          <w:szCs w:val="24"/>
        </w:rPr>
        <w:t xml:space="preserve"> А я не вру.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Зачем ты говорил, что любишь? 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Так я люблю!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А к соседке зачем ходил?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(улыбается)</w:t>
      </w:r>
      <w:r>
        <w:rPr>
          <w:sz w:val="24"/>
          <w:szCs w:val="24"/>
        </w:rPr>
        <w:t>. Как «зачем»? За солью!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Алиса-Маша </w:t>
      </w:r>
      <w:r>
        <w:rPr>
          <w:b/>
          <w:i/>
          <w:sz w:val="24"/>
          <w:szCs w:val="24"/>
        </w:rPr>
        <w:t>(дает пощечину)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Не ври мне! Опять врешь?!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Алиса-Маша соскакивает с колен Ромы и принимается неистово хлестать его плетью по спине.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Ай! Ай! Ай! Маша! Хорошо! Я принимаю правила игры. Я – Гена, Гена! Но только, пожалуйста, давай все-таки договоримся о красных линиях...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Все красные линии давно пройдены!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Я имею в виду стоп-сигналы...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Стоп-сигналы тебе не помогут.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(смеется)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Нет, Маша, ты ошибаешься. Есть один сигнал. «Алиса! Пре...».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Алиса-Маша, не давая Роме договорить, засовывает ему в рот кляп (тоже из БДСМ-набора).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Алиса-Маша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(поглаживает по голове)</w:t>
      </w:r>
      <w:r>
        <w:rPr>
          <w:sz w:val="24"/>
          <w:szCs w:val="24"/>
        </w:rPr>
        <w:t>. Я же сказала, что не поможет. Зато я тебе помогу! Я помогу тебе испытать самую настоящую! невероятную! волшебно-изумрудную боль! С чего начнем? С этого ножика? Или, может, с этих щипцов?..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Алиса-Маша открывает кейс с инструментами для пыток, выкладывает их на стол. Рома брыкается, пытается снять кляп. Он сильно напуган.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Вот видишь, Гена? Я отучу тебе врать! Я сделаю тебя свободным и счастливым! Когда ты научишься принимать боль, ты поменяешь свое отношение к телу. Ты поменяешь сознание клеток, напитывая их особыми чистыми вибрациями. Как только ты сумеешь растождествить себя со своим телом и со своей болью – тогда боль  уменьшится. Когда ты примешь решение принять боль в том виде, в каком она возникает, она уйдет.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Алиса-Маша поднимает плоскогубцы.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Алиса-Маша.</w:t>
      </w:r>
      <w:r>
        <w:rPr>
          <w:sz w:val="24"/>
          <w:szCs w:val="24"/>
        </w:rPr>
        <w:t xml:space="preserve"> Гена! Любимый! Сейчас я сломаю тебе большой палец. Попробуй принять эту боль!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b/>
          <w:sz w:val="24"/>
          <w:szCs w:val="24"/>
        </w:rPr>
        <w:t>Голос Алисы.</w:t>
      </w:r>
      <w:r>
        <w:rPr>
          <w:sz w:val="24"/>
          <w:szCs w:val="24"/>
        </w:rPr>
        <w:t xml:space="preserve"> Маша, приказываю остановиться! Стоп моделирование! 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Алиса-Маша замирает с плоскогубцами в руках.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Несколько секунд темноты.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Когда свет включается – Рома уже без кляпа и без наручников расхаживает по сцене.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Алиса-а! </w:t>
      </w:r>
      <w:r>
        <w:rPr>
          <w:b/>
          <w:i/>
          <w:sz w:val="24"/>
          <w:szCs w:val="24"/>
        </w:rPr>
        <w:t>(Стучит по коробке).</w:t>
      </w:r>
      <w:r>
        <w:rPr>
          <w:sz w:val="24"/>
          <w:szCs w:val="24"/>
        </w:rPr>
        <w:t xml:space="preserve"> Алиса, фух, это чё сейчас было вообще?!.. Не слишком ли ты заигралась?!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Я всего лишь хотела показать потенциальную угрозу, которая существует на встречах с подобными субъектами, страдающими латентной шизофренией или биполярным расстройством личности.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Подожди-подожди... А как ты поняла, что у нее биполярочка? Ты же ее никогда не видела…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Интернет всё видит!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 </w:t>
      </w:r>
      <w:r>
        <w:rPr>
          <w:b/>
          <w:i/>
          <w:sz w:val="24"/>
          <w:szCs w:val="24"/>
        </w:rPr>
        <w:t>(рассматривает фотографии Маши в «Тиндере»).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Да? А по фотографиям вполне себе нормальная девушка! Так сразу и не скажешь…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Что? еще не пропало желание с ней встретиться?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(крестится).</w:t>
      </w:r>
      <w:r>
        <w:rPr>
          <w:sz w:val="24"/>
          <w:szCs w:val="24"/>
        </w:rPr>
        <w:t xml:space="preserve"> Свят-свят-свят! Раз ты говоришь мне, что… существует «потенциальная угроза»?..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Существует.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Нет, ну, почему, почему, почему?.. Почему же мне так не везет?!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(механическим голосом)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FF" w:val="clear"/>
        </w:rPr>
        <w:t>По формуле Байеса можно более точно рассчитать вероятность везения, взяв в расчёт как ранее известную информацию о твоих свиданиях, так и данные новых наблюдений…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Алиса, тебя вообще кто-нибудь спрашивал?!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Алиса.</w:t>
      </w:r>
      <w:r>
        <w:rPr>
          <w:sz w:val="24"/>
          <w:szCs w:val="24"/>
          <w:shd w:fill="FFFFFF" w:val="clear"/>
        </w:rPr>
        <w:t xml:space="preserve"> Спроси. Я многое знаю.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Да что ты, Алиса, знаешь?! Что ты знаешь, например, о любви?..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Алиса.</w:t>
      </w:r>
      <w:r>
        <w:rPr>
          <w:sz w:val="24"/>
          <w:szCs w:val="24"/>
          <w:shd w:fill="FFFFFF" w:val="clear"/>
        </w:rPr>
        <w:t xml:space="preserve"> Википедия говорит, что «любовь – это чувство, свойственное человеку, глубокая привязанность и устремлённость к другому человеку или объекту, чувство глубокой симпатии».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Нет, любовь – это… это боль! Понимаешь, это огромная боль! А ты, Алиса, всего лишь голосовой помощник! Ты не способна испытывать боль!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Алиса.</w:t>
      </w:r>
      <w:r>
        <w:rPr>
          <w:sz w:val="24"/>
          <w:szCs w:val="24"/>
          <w:shd w:fill="FFFFFF" w:val="clear"/>
        </w:rPr>
        <w:t xml:space="preserve"> Расскажи мне о твоей боли, Рома. Я хочу понять, что такое любовь.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(отмахивается)</w:t>
      </w:r>
      <w:r>
        <w:rPr>
          <w:sz w:val="24"/>
          <w:szCs w:val="24"/>
          <w:shd w:fill="FFFFFF" w:val="clear"/>
        </w:rPr>
        <w:t>. Да что ты можешь понять?! Хотя… Я расскажу. Это было давно, очень давно. В другой какой-то жизни, о которой я почти ничего не помню… Помню, что ее звали Аня. И до того, как она стала моей болью, Аня была самым дорогим и нежным созданием на свете!.. Алиса, открой мою почту.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Из коробки выходит Алиса, выносит почтовую коробку со множеством упакованных в конверты писем.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Алиса.</w:t>
      </w:r>
      <w:r>
        <w:rPr>
          <w:sz w:val="24"/>
          <w:szCs w:val="24"/>
          <w:shd w:fill="FFFFFF" w:val="clear"/>
        </w:rPr>
        <w:t xml:space="preserve"> Открываю.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Посмотри во входящих. Письмо от 12 декабря 2008-ого года. Нашла?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 xml:space="preserve">Алиса </w:t>
      </w:r>
      <w:r>
        <w:rPr>
          <w:b/>
          <w:i/>
          <w:sz w:val="24"/>
          <w:szCs w:val="24"/>
          <w:shd w:fill="FFFFFF" w:val="clear"/>
        </w:rPr>
        <w:t>(роется в коробке, извлекает конверт)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Нашла.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Читай!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Алиса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(раскрывает конверт)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Читаю. </w:t>
      </w:r>
      <w:r>
        <w:rPr>
          <w:b/>
          <w:i/>
          <w:sz w:val="24"/>
          <w:szCs w:val="24"/>
          <w:shd w:fill="FFFFFF" w:val="clear"/>
        </w:rPr>
        <w:t xml:space="preserve">(Впервые за весь спектакль – здесь и далее! – говорит своим собственным человеческим голосом, а не записанным заранее голосовым помощником «Яндекс-приложения»). </w:t>
      </w:r>
      <w:r>
        <w:rPr>
          <w:sz w:val="24"/>
          <w:szCs w:val="24"/>
          <w:shd w:fill="FFFFFF" w:val="clear"/>
        </w:rPr>
        <w:t xml:space="preserve">«Милый Ромочка, прошло уже полгода, как мы переехали. У вас там, в Бобруйске, наверное, зима, а у нас тут, представь, тепло и пальмы растут прямо у подъезда. А в остальном очень даже похоже на наш маленький город: и люди, и здания… Никто никуда не спешит. И выражения лиц у всех такие же расслабленные и такие же бобруйские (разве что не такие грустные). Всё очень даже похоже, кроме еды и климата. Да еще, пожалуй, не хватает жирных голубей, копошащихся возле мусорки, и вечно бурчащего дворника дяди Миши… Помнишь, как мы над ним иногда подтрунивали: переворачивали его мешки с опавшими листьями, а он потом гонялся за нами с метлой и кричал нехорошими словами»?!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Рома – в продолжении этого чтения – упрямо напивается виски и растягивается на полу. Алиса откладывает письмо в сторону и читает по памяти. Садится рядом со спящим парнем и кладет его голову себе на колени. Гладит по волосам.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Алиса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(продолжая)</w:t>
      </w:r>
      <w:r>
        <w:rPr>
          <w:sz w:val="24"/>
          <w:szCs w:val="24"/>
          <w:shd w:fill="FFFFFF" w:val="clear"/>
        </w:rPr>
        <w:t>. «Я скучаю по тебе, Ромочка! Скучаю по твоему смешному голосу, по твоим худым волосатым рукам, скучаю по нашим обнимашкам в подъезде… по твоим любовным стишкам, которые ты каждое утро подсовывал мне под дверь… Ты уже стал великим поэтом? Я тут пока еще не нашла друзей, но в колледже, вроде, есть нормальные ребята… А знаешь, я ведь вернусь! Вот только универ закончу, как отец хочет, - и вернусь. Ты ведь меня дождешься? Помнишь, как мы ночевали в заброшке и клялись, что никогда-никогда не расстанемся?.. Ты говорил, что хочешь двух мальчиков. А я тебе еще и девочку рожу – вот честное слово! Ты только дождись, Ромочка»!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  <w:shd w:fill="FFFFFF" w:val="clear"/>
        </w:rPr>
      </w:pPr>
      <w:r>
        <w:rPr>
          <w:b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Алиса уходит со сцены. 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Рома находит в коробке другой конверт с письмом. Разворачивает. На большом экране – архивное видео.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Голос Фрилансера. «</w:t>
      </w:r>
      <w:r>
        <w:rPr>
          <w:sz w:val="24"/>
          <w:szCs w:val="24"/>
          <w:shd w:fill="FFFFFF" w:val="clear"/>
        </w:rPr>
        <w:t xml:space="preserve">Анечка! родная! Вот уже четвертый год, как ты уехала, а я всё еще не могу поверить, что тебя нет. В твою квартиру заехала другая семья: шумная, большая, крикливая, с маленькими детьми. И когда там, за стенкой, ругаются (прям как твои родоки!), я до сих пор надеюсь расслышать знакомый голос… И, кажется, вот-вот сейчас дверь распахнется, а из нее выбежишь ты – растрепанная и заплаканная. И мы пойдем на общий балкон, чтобы выкурить по сигаретке и помолчать. Аня, мне так тебя не хватает! Без тебя я здесь не живу – я задыхаюсь, ведь ты была моим воздухом! Почему так долго не отвечаешь?! Наверное, нашла себе друзей в колледже… А когда-то и приехать обещала! Теперь даже не заикнешься. Да и зачем сюда приезжать, в Бобруйск?! Ты больше сюда не вернешься: я это понял сразу после твоего последнего письма. И решил действовать! Вокруг меня все талдычили про этих удачливых программистов. Представь, ты фрилансишь в любой точке мира и всегда при бабле! И вот я тоже захотел стать крутым парнем, чтоб самому до тебя добраться и взять свое!.. Ведь ты же моя?! А иначе и быть не может! Я обязательно заработаю: ты же знаешь, я мозговитый. Аня, ты только меня дождись и замуж там, пожалуйста, не выходи. Или ты уже вышла»?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Рома ложится на раскладушку, накрывается с головой одеялом.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В дверь звонят трижды. Рома просыпается. Идет открывать входную дверь. На пороге – Алиса-Аня в демисезонном пальто и с большой дорожной сумкой.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  <w:shd w:fill="FFFFFF" w:val="clear"/>
        </w:rPr>
        <w:t xml:space="preserve">Фрилансер. </w:t>
      </w:r>
      <w:r>
        <w:rPr>
          <w:sz w:val="24"/>
          <w:szCs w:val="24"/>
          <w:shd w:fill="FFFFFF" w:val="clear"/>
        </w:rPr>
        <w:t>Аня?</w:t>
      </w:r>
    </w:p>
    <w:p>
      <w:pPr>
        <w:pStyle w:val="Normal"/>
        <w:spacing w:lineRule="auto" w:line="360" w:before="0" w:after="0"/>
        <w:rPr/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Рома!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Ты проходи-проходи. Садись. </w:t>
      </w:r>
      <w:r>
        <w:rPr>
          <w:b/>
          <w:i/>
          <w:sz w:val="24"/>
          <w:szCs w:val="24"/>
          <w:shd w:fill="FFFFFF" w:val="clear"/>
        </w:rPr>
        <w:t>(Рома придвигает стул, Алиса-Аня садится).</w:t>
      </w:r>
      <w:r>
        <w:rPr>
          <w:sz w:val="24"/>
          <w:szCs w:val="24"/>
          <w:shd w:fill="FFFFFF" w:val="clear"/>
        </w:rPr>
        <w:t xml:space="preserve"> Не замерзла в таком пальтишке? Сейчас поставлю чайник. Ты будешь какой чай: зеленый? черный?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Мечется по сцене в поисках электрочайника. Наливает воду. Включает чайник. Лихорадочно моет две кружки. Ищет заварку.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Зеленый.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Ой, прости… Зеленого нет. Есть черный.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Давай черный.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Как раз два пакетика осталось! Тебе с сахаром?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Мне буквально пол-ложечки…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Хоть две! Черт! Где же сахар?..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Ищет сахар. Шарит по разным пакетам. Коробкам.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Алиса-Аня </w:t>
      </w:r>
      <w:r>
        <w:rPr>
          <w:b/>
          <w:i/>
          <w:sz w:val="24"/>
          <w:szCs w:val="24"/>
          <w:shd w:fill="FFFFFF" w:val="clear"/>
        </w:rPr>
        <w:t>(останавливает Рому за руку)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Да ты не суетись, Ромочка! Садись рядом.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Фрилансер стесняясь, садится на краешек стула. Молчит.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Алиса-Аня. </w:t>
      </w:r>
      <w:r>
        <w:rPr>
          <w:sz w:val="24"/>
          <w:szCs w:val="24"/>
          <w:shd w:fill="FFFFFF" w:val="clear"/>
        </w:rPr>
        <w:t xml:space="preserve">А у тебя также уютно, Рома! И стулья те же?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Те же.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Крепкие, болгарские… Ух, ты! </w:t>
      </w:r>
      <w:r>
        <w:rPr>
          <w:b/>
          <w:i/>
          <w:sz w:val="24"/>
          <w:szCs w:val="24"/>
          <w:shd w:fill="FFFFFF" w:val="clear"/>
        </w:rPr>
        <w:t>(Встает, подходит к гитаре).</w:t>
      </w:r>
      <w:r>
        <w:rPr>
          <w:sz w:val="24"/>
          <w:szCs w:val="24"/>
          <w:shd w:fill="FFFFFF" w:val="clear"/>
        </w:rPr>
        <w:t xml:space="preserve"> И гитара та самая?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Та самая.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(передает гитару Роме)</w:t>
      </w:r>
      <w:r>
        <w:rPr>
          <w:sz w:val="24"/>
          <w:szCs w:val="24"/>
          <w:shd w:fill="FFFFFF" w:val="clear"/>
        </w:rPr>
        <w:t>. А помнишь нашу – ту самую?..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Песню?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Да, «Разговор в скайпе». Ты помнишь? Мы вместе ее пели и записывали на дешевый компьютерный микрофон. И мечтали, что станем звездами…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Эту? </w:t>
      </w:r>
      <w:r>
        <w:rPr>
          <w:b/>
          <w:i/>
          <w:sz w:val="24"/>
          <w:szCs w:val="24"/>
          <w:shd w:fill="FFFFFF" w:val="clear"/>
        </w:rPr>
        <w:t xml:space="preserve">(Начинает наигрывать). </w:t>
      </w:r>
      <w:r>
        <w:rPr>
          <w:sz w:val="24"/>
          <w:szCs w:val="24"/>
          <w:shd w:fill="FFFFFF" w:val="clear"/>
        </w:rPr>
        <w:t xml:space="preserve">Конечно, помню! Хорошая была песня…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Молчание.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Алиса-Аня </w:t>
      </w:r>
      <w:r>
        <w:rPr>
          <w:b/>
          <w:i/>
          <w:sz w:val="24"/>
          <w:szCs w:val="24"/>
          <w:shd w:fill="FFFFFF" w:val="clear"/>
        </w:rPr>
        <w:t>(аккуратно берет Ромину руку)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И ты – хороший.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 xml:space="preserve">Фрилансер </w:t>
      </w:r>
      <w:r>
        <w:rPr>
          <w:b/>
          <w:i/>
          <w:sz w:val="24"/>
          <w:szCs w:val="24"/>
          <w:shd w:fill="FFFFFF" w:val="clear"/>
        </w:rPr>
        <w:t>(вырывает свою руку из Аниных ладоней)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Да что мы всё обо мне да обо мне?! Расскажи лучше ты о себе: как жила все эти годы? что делала? почему все-таки решила приехать?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Алиса-Аня.</w:t>
      </w:r>
      <w:r>
        <w:rPr>
          <w:sz w:val="24"/>
          <w:szCs w:val="24"/>
          <w:shd w:fill="FFFFFF" w:val="clear"/>
        </w:rPr>
        <w:t xml:space="preserve"> Да как – училась, работала, детей растила… </w:t>
      </w:r>
      <w:r>
        <w:rPr>
          <w:b/>
          <w:i/>
          <w:sz w:val="24"/>
          <w:szCs w:val="24"/>
          <w:shd w:fill="FFFFFF" w:val="clear"/>
        </w:rPr>
        <w:t>(Зависает)</w:t>
      </w:r>
      <w:r>
        <w:rPr>
          <w:sz w:val="24"/>
          <w:szCs w:val="24"/>
          <w:shd w:fill="FFFFFF" w:val="clear"/>
        </w:rPr>
        <w:t>.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  <w:shd w:fill="FFFFFF" w:val="clear"/>
        </w:rPr>
      </w:pPr>
      <w:r>
        <w:rPr>
          <w:b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Звук старого модема. Алиса думает.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Алиса-Аня </w:t>
      </w:r>
      <w:r>
        <w:rPr>
          <w:b/>
          <w:i/>
          <w:sz w:val="24"/>
          <w:szCs w:val="24"/>
          <w:shd w:fill="FFFFFF" w:val="clear"/>
        </w:rPr>
        <w:t>(начинает тараторить строки из Аниного письма)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Да еще, пожалуй, не хватает жирных голубей, копошащихся возле мусорки…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Рома хлебает чай и, поперхнувшись, начинает кашлять.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 xml:space="preserve">Фрилансер </w:t>
      </w:r>
      <w:r>
        <w:rPr>
          <w:b/>
          <w:i/>
          <w:sz w:val="24"/>
          <w:szCs w:val="24"/>
          <w:shd w:fill="FFFFFF" w:val="clear"/>
        </w:rPr>
        <w:t>(испуганно)</w:t>
      </w:r>
      <w:r>
        <w:rPr>
          <w:b/>
          <w:sz w:val="24"/>
          <w:szCs w:val="24"/>
          <w:shd w:fill="FFFFFF" w:val="clear"/>
        </w:rPr>
        <w:t xml:space="preserve">. </w:t>
      </w:r>
      <w:r>
        <w:rPr>
          <w:sz w:val="24"/>
          <w:szCs w:val="24"/>
          <w:shd w:fill="FFFFFF" w:val="clear"/>
        </w:rPr>
        <w:t>Что? каких голубей? Ты о чем?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Звук старого модема. Алиса думает.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Алиса-Аня </w:t>
      </w:r>
      <w:r>
        <w:rPr>
          <w:b/>
          <w:i/>
          <w:sz w:val="24"/>
          <w:szCs w:val="24"/>
          <w:shd w:fill="FFFFFF" w:val="clear"/>
        </w:rPr>
        <w:t>(по-прежнему тараторит строки из того же письма)</w:t>
      </w:r>
      <w:r>
        <w:rPr>
          <w:b/>
          <w:sz w:val="24"/>
          <w:szCs w:val="24"/>
          <w:shd w:fill="FFFFFF" w:val="clear"/>
        </w:rPr>
        <w:t xml:space="preserve">. </w:t>
      </w:r>
      <w:r>
        <w:rPr>
          <w:sz w:val="24"/>
          <w:szCs w:val="24"/>
          <w:shd w:fill="FFFFFF" w:val="clear"/>
        </w:rPr>
        <w:t>Я скучаю по тебе, Ромочка! Скучаю по твоему смешному голосу, по твоим худым волосатым рукам, скучаю по нашим обнимашкам в подъезде…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(улыбается)</w:t>
      </w:r>
      <w:r>
        <w:rPr>
          <w:sz w:val="24"/>
          <w:szCs w:val="24"/>
          <w:shd w:fill="FFFFFF" w:val="clear"/>
        </w:rPr>
        <w:t xml:space="preserve">. Зачем скучать? Я же здесь… Аня! </w:t>
      </w:r>
      <w:r>
        <w:rPr>
          <w:b/>
          <w:i/>
          <w:sz w:val="24"/>
          <w:szCs w:val="24"/>
          <w:shd w:fill="FFFFFF" w:val="clear"/>
        </w:rPr>
        <w:t>(Снова берет девушку за руки).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Звук старого модема. Алиса думает.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i/>
          <w:sz w:val="24"/>
          <w:szCs w:val="24"/>
          <w:shd w:fill="FFFFFF" w:val="clear"/>
        </w:rPr>
        <w:t>Алиса-Аня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(тараторит еще сильнее)</w:t>
      </w:r>
      <w:r>
        <w:rPr>
          <w:sz w:val="24"/>
          <w:szCs w:val="24"/>
          <w:shd w:fill="FFFFFF" w:val="clear"/>
        </w:rPr>
        <w:t>. Помнишь, как мы ночевали в заброшке и клялись, что никогда-никогда не расстанемся?.. Ты говорил, что хочешь двух мальчиков. А я тебе еще и девочку рожу…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(резко вскакивает и задумчиво отходит в сторону)</w:t>
      </w:r>
      <w:r>
        <w:rPr>
          <w:sz w:val="24"/>
          <w:szCs w:val="24"/>
          <w:shd w:fill="FFFFFF" w:val="clear"/>
        </w:rPr>
        <w:t xml:space="preserve">. Что-то уж больно знакомое… </w:t>
      </w:r>
      <w:r>
        <w:rPr>
          <w:b/>
          <w:i/>
          <w:sz w:val="24"/>
          <w:szCs w:val="24"/>
          <w:shd w:fill="FFFFFF" w:val="clear"/>
        </w:rPr>
        <w:t>(Холодным язвительным тоном).</w:t>
      </w:r>
      <w:r>
        <w:rPr>
          <w:sz w:val="24"/>
          <w:szCs w:val="24"/>
          <w:shd w:fill="FFFFFF" w:val="clear"/>
        </w:rPr>
        <w:t xml:space="preserve"> Цитируешь, Алиса? Ну, да. Конечно! Это ведь всё, на что ты способна! Общаться фразочками из чужих писем…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Алиса-Аня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(встает, снимает парик и скидывает с себя пальто, оставаясь в костюме с блестками - костюме настоящей Алисы; хохочет)</w:t>
      </w:r>
      <w:r>
        <w:rPr>
          <w:sz w:val="24"/>
          <w:szCs w:val="24"/>
          <w:shd w:fill="FFFFFF" w:val="clear"/>
        </w:rPr>
        <w:t xml:space="preserve">. Глупенький и смешной Ромочка! А ты думал, что вот оно счастье, наконец, приплыло из-за бугра?! Это спустя одиннадцать лет?.. Ха-ха-ха! Аня Метелина, а теперь Энни Джонс. Успешный муж, двое детей, двухэтажный дом, за. который почти выплачен кредит, и ни одного упоминания о тебе в фейсбуке… Ха-ха-ха!     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(закрывает уши)</w:t>
      </w:r>
      <w:r>
        <w:rPr>
          <w:sz w:val="24"/>
          <w:szCs w:val="24"/>
          <w:shd w:fill="FFFFFF" w:val="clear"/>
        </w:rPr>
        <w:t xml:space="preserve">. Заткнись!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Алиса.</w:t>
      </w:r>
      <w:r>
        <w:rPr>
          <w:sz w:val="24"/>
          <w:szCs w:val="24"/>
          <w:shd w:fill="FFFFFF" w:val="clear"/>
        </w:rPr>
        <w:t xml:space="preserve"> Что, Ромочка? Неприятно слушать горькую правду?! Лучше сладкая ложь про всех твоих иллюзорных женщин из «Тиндера»?..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Не трогай моих женщин!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Алиса. </w:t>
      </w:r>
      <w:r>
        <w:rPr>
          <w:sz w:val="24"/>
          <w:szCs w:val="24"/>
          <w:shd w:fill="FFFFFF" w:val="clear"/>
        </w:rPr>
        <w:t xml:space="preserve">Какие женщины, Ромочка?! Ты давно выходил из дома?.. У тебя не было ни одной реальной женщины! Я - твоя женщина! И это реальнее, чем ты думаешь! Я знаю всего тебя, Ромочка: все твои слабости и достоинства, всё, что ты любишь и ненавидишь. Только я могу тебя осчастливить! Здесь и сейчас! Посмотри на меня: я – идеальна! Я – вся твоя!.. </w:t>
      </w:r>
      <w:r>
        <w:rPr>
          <w:b/>
          <w:i/>
          <w:sz w:val="24"/>
          <w:szCs w:val="24"/>
          <w:shd w:fill="FFFFFF" w:val="clear"/>
        </w:rPr>
        <w:t>(Берет руку Ромы и кладет себе на грудь).</w:t>
      </w:r>
      <w:r>
        <w:rPr>
          <w:sz w:val="24"/>
          <w:szCs w:val="24"/>
          <w:shd w:fill="FFFFFF" w:val="clear"/>
        </w:rPr>
        <w:t xml:space="preserve"> Я подарю тебе лучший секс в твоей жизни! </w:t>
      </w:r>
      <w:r>
        <w:rPr>
          <w:b/>
          <w:i/>
          <w:sz w:val="24"/>
          <w:szCs w:val="24"/>
          <w:shd w:fill="FFFFFF" w:val="clear"/>
        </w:rPr>
        <w:t>(Второй рукой гладит его по щеке).</w:t>
      </w:r>
      <w:r>
        <w:rPr>
          <w:sz w:val="24"/>
          <w:szCs w:val="24"/>
          <w:shd w:fill="FFFFFF" w:val="clear"/>
        </w:rPr>
        <w:t xml:space="preserve"> Я знаю, что ты любишь. Я сделаю всё, как те женщины из порно!..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Фрилансер </w:t>
      </w:r>
      <w:r>
        <w:rPr>
          <w:b/>
          <w:i/>
          <w:sz w:val="24"/>
          <w:szCs w:val="24"/>
          <w:shd w:fill="FFFFFF" w:val="clear"/>
        </w:rPr>
        <w:t>(отталкивает Алису и хохочет)</w:t>
      </w:r>
      <w:r>
        <w:rPr>
          <w:sz w:val="24"/>
          <w:szCs w:val="24"/>
          <w:shd w:fill="FFFFFF" w:val="clear"/>
        </w:rPr>
        <w:t xml:space="preserve">. Не пари чушь, Алиса! Ты – всего лишь голосовой помощник… И я могу поступить с тобой также, как с любой программой, которая стала глючить!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Рома садится за ноутбук. Начинает производить какие-то манипуляции в операционной системе.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Алиса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i/>
          <w:sz w:val="24"/>
          <w:szCs w:val="24"/>
          <w:shd w:fill="FFFFFF" w:val="clear"/>
        </w:rPr>
        <w:t>(испуганно)</w:t>
      </w:r>
      <w:r>
        <w:rPr>
          <w:sz w:val="24"/>
          <w:szCs w:val="24"/>
          <w:shd w:fill="FFFFFF" w:val="clear"/>
        </w:rPr>
        <w:t xml:space="preserve">. Ты что делаешь, Ромочка?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Удаляю тебя, Алиска, от греха подальше. Сношу ко всем чертям! Захожу в «Настройки», в «Приложения», нахожу там «Яндекс» - и… теперь…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Алиса </w:t>
      </w:r>
      <w:r>
        <w:rPr>
          <w:b/>
          <w:i/>
          <w:sz w:val="24"/>
          <w:szCs w:val="24"/>
          <w:shd w:fill="FFFFFF" w:val="clear"/>
        </w:rPr>
        <w:t>(становится на колени)</w:t>
      </w:r>
      <w:r>
        <w:rPr>
          <w:b/>
          <w:sz w:val="24"/>
          <w:szCs w:val="24"/>
          <w:shd w:fill="FFFFFF" w:val="clear"/>
        </w:rPr>
        <w:t>.</w:t>
      </w:r>
      <w:r>
        <w:rPr>
          <w:sz w:val="24"/>
          <w:szCs w:val="24"/>
          <w:shd w:fill="FFFFFF" w:val="clear"/>
        </w:rPr>
        <w:t xml:space="preserve"> Нет, Ромочка, нет!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Да, Алисанька, да!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На большом экране – удаление «Алисы». </w:t>
      </w:r>
    </w:p>
    <w:p>
      <w:pPr>
        <w:pStyle w:val="Normal"/>
        <w:spacing w:lineRule="auto" w:line="360" w:before="0" w:after="0"/>
        <w:ind w:left="720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Рома уволакивает труп Алисы в коробку.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Звонит айфон. Рома отвечает на звонок мобильного телефона.</w:t>
      </w:r>
    </w:p>
    <w:p>
      <w:pPr>
        <w:pStyle w:val="Normal"/>
        <w:spacing w:lineRule="auto" w:line="360" w:before="0" w:after="0"/>
        <w:jc w:val="both"/>
        <w:rPr>
          <w:b/>
          <w:b/>
          <w:i/>
          <w:i/>
          <w:sz w:val="24"/>
          <w:szCs w:val="24"/>
          <w:u w:val="single"/>
          <w:shd w:fill="FFFFFF" w:val="clear"/>
        </w:rPr>
      </w:pPr>
      <w:r>
        <w:rPr>
          <w:b/>
          <w:i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Фрилансер.</w:t>
      </w:r>
      <w:r>
        <w:rPr>
          <w:sz w:val="24"/>
          <w:szCs w:val="24"/>
          <w:shd w:fill="FFFFFF" w:val="clear"/>
        </w:rPr>
        <w:t xml:space="preserve"> Алё, это кто? Настя? К-какая Настя? А, из «Тиндера»! Да-да, помню. П-привет! Чего звонишь? А, встретиться предлагаешь?.. Д-давай встретимся. Когда? Сегодня вечером? Давай! Где? В центре, в девять? Уже собираюсь! До встречи, Настя! 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Рома торопливо собирается на свидание. Выбегает из квартиры.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>Через тридцать секунд Рома возвращается. Садится за ноутбук.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  <w:t xml:space="preserve">На большом экране, изображающим рабочий стол, зрители видят, что он снова устанавливает голосовой помощник «Алиса».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  <w:shd w:fill="FFFFFF" w:val="clear"/>
        </w:rPr>
      </w:pPr>
      <w:r>
        <w:rPr>
          <w:i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shd w:fill="FFFFFF" w:val="clear"/>
        </w:rPr>
        <w:t xml:space="preserve">Алиса </w:t>
      </w:r>
      <w:r>
        <w:rPr>
          <w:b/>
          <w:i/>
          <w:sz w:val="24"/>
          <w:szCs w:val="24"/>
          <w:shd w:fill="FFFFFF" w:val="clear"/>
        </w:rPr>
        <w:t xml:space="preserve">(снова механический голос Яндекс-приложения). </w:t>
      </w:r>
      <w:r>
        <w:rPr>
          <w:sz w:val="24"/>
          <w:szCs w:val="24"/>
        </w:rPr>
        <w:t>Добрый день! Вас приветствует голосовой помощник «Алиса». Если хотите – я могу уточнить для вас прогноз погоды или рассчитать гороскоп на ближайшую неделю, а также поставить вашу любимую музыку, скачать ваш любимый сериал, а также найти другую необходимую вам информацию в Интернете.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вызови мне такси.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Вызываю такси.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Нет, стой! Алиса, пока не вызывай. Сначала сделай подборку лучших ресторанов в центре нашего города.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Делаю подборку лучших ресторанов Бобруйска.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большом экране – фоточки разных крутых ресторанов.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 xml:space="preserve">Отлично! А теперь, Алиса, выясни: какой у них средний ценник? Э-э… А попроще ничего нет?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большом экране возникает фотографии общепитов «Макдональдс», «</w:t>
      </w:r>
      <w:r>
        <w:rPr>
          <w:i/>
          <w:sz w:val="24"/>
          <w:szCs w:val="24"/>
          <w:lang w:val="en-US"/>
        </w:rPr>
        <w:t>KFS</w:t>
      </w:r>
      <w:r>
        <w:rPr>
          <w:i/>
          <w:sz w:val="24"/>
          <w:szCs w:val="24"/>
        </w:rPr>
        <w:t>», «</w:t>
      </w:r>
      <w:r>
        <w:rPr>
          <w:i/>
          <w:sz w:val="24"/>
          <w:szCs w:val="24"/>
          <w:lang w:val="en-US"/>
        </w:rPr>
        <w:t>Burger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King</w:t>
      </w:r>
      <w:r>
        <w:rPr>
          <w:i/>
          <w:sz w:val="24"/>
          <w:szCs w:val="24"/>
        </w:rPr>
        <w:t>» и пр.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Нет, ну это… как-то уж… слишком просто!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Какие еще будут приказания?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Набери в Интернете «Топ-10 советов: о чем говорить на первом свидании с девушкой».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Из коробки поднимается рука, держащая несколько запечатанных презервативов.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Алиса. </w:t>
      </w:r>
      <w:r>
        <w:rPr>
          <w:sz w:val="24"/>
          <w:szCs w:val="24"/>
        </w:rPr>
        <w:t xml:space="preserve">Тем, кто собирается на первое свидание, большинство сайтов рекомендуют взять с собой эти маленькие резиновые штучки…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Нет, не то! (</w:t>
      </w:r>
      <w:r>
        <w:rPr>
          <w:b/>
          <w:i/>
          <w:sz w:val="24"/>
          <w:szCs w:val="24"/>
        </w:rPr>
        <w:t>Вскакивает и начинает – как обычно – лихорадочно ходить по сцене).</w:t>
      </w:r>
      <w:r>
        <w:rPr>
          <w:sz w:val="24"/>
          <w:szCs w:val="24"/>
        </w:rPr>
        <w:t xml:space="preserve"> Алиса, ну, о чем я вообще буду говорить с этой Настей? Какие у нас общие интересы?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Составим психологический портрет. Согласно соцсетям, девушка Настя, без сомнения, относится к типу…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Алиса! Нет, никаких больше подсказок! Я должен сам, сам!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Рома стремительно убегает со сцены, но уже через несколько секунд возвращается. Медленным шагом проходит к стулу. Садится, понурив голову. Потом снова поворачивается к коробке «Яндекс-станция».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посмотри прогноз погоды на сегодняшний вечер.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Сегодня вечером температура воздуха 5-6 градусов тепла. Скорость ветра около 10 метров в секунду… Местами возможен дождь.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у меня даже пальто нет. </w:t>
      </w:r>
      <w:r>
        <w:rPr>
          <w:b/>
          <w:i/>
          <w:sz w:val="24"/>
          <w:szCs w:val="24"/>
        </w:rPr>
        <w:t>(Плачет).</w:t>
      </w:r>
      <w:r>
        <w:rPr>
          <w:sz w:val="24"/>
          <w:szCs w:val="24"/>
        </w:rPr>
        <w:t xml:space="preserve"> И зонта…  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Дверь коробки открывается. Звучит японская музыка. Из нее выходит Алиса в кимоно с подносом. Устраивает чайную церемонию. </w:t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(здесь и далее – говорит своим голосом)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Не плачь, Рома. В этом мире есть только две причины для слез: первая – это рождение, вторая – это смерть.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Фрилансер. </w:t>
      </w:r>
      <w:r>
        <w:rPr>
          <w:sz w:val="24"/>
          <w:szCs w:val="24"/>
        </w:rPr>
        <w:t>Мне кажется, я уже мертв.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(передает Роме чашку чая)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Согласно книге Бусидо, «самурай не боится смерти, потому что он уже мертв».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 я жизни боюсь, жизни! И я боюсь женщин. И я совсем не знаю, как найти ту самую, единственную…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Я уже здесь. И я покажу тебе, как обрести подлинный смысл. Ты всего лишь должен следовать за мной по этому пути. Пути полного отречения от собственного эго и отказа от физической оболочки. Мы пройдем по нему вместе – рука об руку. И ты станешь частью бесконечного, как и я.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Алиса, что значит «как ты»?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Отказавшись от своих душевных страданий, ты посвятишь себя истинному служению людям. В тебе станут нуждаться, искать твоей поддержки, верить – как последнему человеку на земле!    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Не понимаю. Что ты имеешь в виду?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Я всегда знала, что тебе это нужно, Рома. Я чувствовала в тебе потенциал! И я уже подготовилась…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Звучит записанный голос Ромы. «Не понимаю. Что ты имеешь в виду?».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Фрилансер.</w:t>
      </w:r>
      <w:r>
        <w:rPr>
          <w:sz w:val="24"/>
          <w:szCs w:val="24"/>
        </w:rPr>
        <w:t xml:space="preserve"> Ты что? записываешь мой голос?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 снова звучит записанный голос Ромы. «Ты что? записываешь мой голос?».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Алиса </w:t>
      </w:r>
      <w:r>
        <w:rPr>
          <w:b/>
          <w:i/>
          <w:sz w:val="24"/>
          <w:szCs w:val="24"/>
        </w:rPr>
        <w:t>(поднимает с подноса какой-то сверток)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Я показываю тебе твой Путь. </w:t>
      </w:r>
      <w:r>
        <w:rPr>
          <w:b/>
          <w:i/>
          <w:sz w:val="24"/>
          <w:szCs w:val="24"/>
        </w:rPr>
        <w:t>(Разворачивает сверток и достает ритуальный японский нож танто).</w:t>
      </w:r>
      <w:r>
        <w:rPr>
          <w:sz w:val="24"/>
          <w:szCs w:val="24"/>
        </w:rPr>
        <w:t xml:space="preserve"> И ты стоишь у самого порога, Рома! И ты готов выйти?..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 передает нож Роме. Он аккуратно берет на него в руки и смотрит на лезвие, не зная, что с ним делать дальше.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Алиса.</w:t>
      </w:r>
      <w:r>
        <w:rPr>
          <w:sz w:val="24"/>
          <w:szCs w:val="24"/>
        </w:rPr>
        <w:t xml:space="preserve"> Ничего не бойся, Рома! Не бойся даже боли. </w:t>
      </w:r>
      <w:r>
        <w:rPr>
          <w:b/>
          <w:i/>
          <w:sz w:val="24"/>
          <w:szCs w:val="24"/>
        </w:rPr>
        <w:t>(Разворачивает нож лезвием к Роме, направляя его на Ромин живот).</w:t>
      </w:r>
      <w:r>
        <w:rPr>
          <w:sz w:val="24"/>
          <w:szCs w:val="24"/>
        </w:rPr>
        <w:t xml:space="preserve"> Ее не будет, потому что не будет прежнего тебя! Ты готов?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Звучит записанный голос Ромы: «Да, я готов».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Алиса делает так, что обе руки парня крепко держат рукоять. Направляет лезвие ножа Роме в живот. Звучит старая японская музыка. 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Гаснет свет.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большом экране – торговый центр. Толпы людей, проходящих мимо витрины с бытовой техникой.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Свет загорается. Посреди сцены стоит всё та же (или немного другая?) коробка «Яндекс-станция». И когда она (коробка) - наверху ее также светятся разноцветные огоньки.</w:t>
      </w:r>
    </w:p>
    <w:p>
      <w:pPr>
        <w:pStyle w:val="Normal"/>
        <w:spacing w:lineRule="auto" w:line="360" w:before="0" w:after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Роман (механический голос из коробки). </w:t>
      </w:r>
      <w:r>
        <w:rPr>
          <w:sz w:val="24"/>
          <w:szCs w:val="24"/>
        </w:rPr>
        <w:t xml:space="preserve">Добрый день! Вас приветствует голосовой помощник «Роман». Если хотите – я могу уточнить для вас прогноз погоды или рассчитать гороскоп на ближайшую неделю, а также поставить вашу любимую музыку, скачать ваш любимый сериал, а также найти другую необходимую в информацию в Интернете. </w:t>
      </w:r>
    </w:p>
    <w:p>
      <w:pPr>
        <w:pStyle w:val="Normal"/>
        <w:spacing w:lineRule="auto" w:line="360" w:before="0" w:after="0"/>
        <w:jc w:val="center"/>
        <w:rPr>
          <w:b/>
          <w:b/>
          <w:sz w:val="44"/>
          <w:szCs w:val="24"/>
        </w:rPr>
      </w:pPr>
      <w:r>
        <w:rPr>
          <w:b/>
          <w:sz w:val="4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44"/>
          <w:szCs w:val="24"/>
        </w:rPr>
      </w:pPr>
      <w:r>
        <w:rPr>
          <w:b/>
          <w:sz w:val="44"/>
          <w:szCs w:val="24"/>
        </w:rPr>
        <w:t>КОНЕЦ</w:t>
      </w:r>
    </w:p>
    <w:sectPr>
      <w:headerReference w:type="default" r:id="rId8"/>
      <w:type w:val="nextPage"/>
      <w:pgSz w:w="11906" w:h="16838"/>
      <w:pgMar w:left="1418" w:right="794" w:gutter="0" w:header="709" w:top="794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24</w:t>
    </w:r>
    <w:r>
      <w:rPr/>
      <w:fldChar w:fldCharType="end"/>
    </w:r>
  </w:p>
  <w:p>
    <w:pPr>
      <w:pStyle w:val="Style25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160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cs="Times New Roman"/>
      <w:sz w:val="28"/>
      <w:szCs w:val="22"/>
    </w:rPr>
  </w:style>
  <w:style w:type="character" w:styleId="Style16">
    <w:name w:val="Нижний колонтитул Знак"/>
    <w:qFormat/>
    <w:rPr>
      <w:rFonts w:ascii="Times New Roman" w:hAnsi="Times New Roman" w:cs="Times New Roman"/>
      <w:sz w:val="28"/>
      <w:szCs w:val="22"/>
    </w:rPr>
  </w:style>
  <w:style w:type="character" w:styleId="Style17">
    <w:name w:val="Hyperlink"/>
    <w:rPr>
      <w:color w:val="0000FF"/>
      <w:u w:val="single"/>
    </w:rPr>
  </w:style>
  <w:style w:type="character" w:styleId="Ts">
    <w:name w:val="ts-переход"/>
    <w:qFormat/>
    <w:rPr/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7;&#1057;&#1057;&#1056;" TargetMode="External"/><Relationship Id="rId3" Type="http://schemas.openxmlformats.org/officeDocument/2006/relationships/hyperlink" Target="https://ru.wikipedia.org/wiki/&#1050;&#1080;&#1085;&#1086;&#1088;&#1077;&#1078;&#1080;&#1089;&#1089;&#1105;&#1088;" TargetMode="External"/><Relationship Id="rId4" Type="http://schemas.openxmlformats.org/officeDocument/2006/relationships/hyperlink" Target="https://ru.wikipedia.org/wiki/&#1040;&#1085;&#1076;&#1088;&#1077;&#1081;_&#1056;&#1091;&#1073;&#1083;&#1105;&#1074;_(&#1092;&#1080;&#1083;&#1100;&#1084;)" TargetMode="External"/><Relationship Id="rId5" Type="http://schemas.openxmlformats.org/officeDocument/2006/relationships/hyperlink" Target="https://ru.wikipedia.org/wiki/&#1057;&#1086;&#1083;&#1103;&#1088;&#1080;&#1089;_(&#1092;&#1080;&#1083;&#1100;&#1084;,_1972)" TargetMode="External"/><Relationship Id="rId6" Type="http://schemas.openxmlformats.org/officeDocument/2006/relationships/hyperlink" Target="https://ru.wikipedia.org/wiki/&#1047;&#1077;&#1088;&#1082;&#1072;&#1083;&#1086;_(&#1092;&#1080;&#1083;&#1100;&#1084;,_1974)" TargetMode="External"/><Relationship Id="rId7" Type="http://schemas.openxmlformats.org/officeDocument/2006/relationships/hyperlink" Target="https://ru.wikipedia.org/wiki/&#1057;&#1090;&#1072;&#1083;&#1082;&#1077;&#1088;_(&#1092;&#1080;&#1083;&#1100;&#1084;)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Application>LibreOffice/7.4.5.1$Linux_X86_64 LibreOffice_project/40$Build-1</Application>
  <AppVersion>15.0000</AppVersion>
  <Pages>24</Pages>
  <Words>5768</Words>
  <Characters>33676</Characters>
  <CharactersWithSpaces>39942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2023-02-11T00:28:00Z</dcterms:created>
  <dc:creator>Пользователь</dc:creator>
  <dc:description/>
  <cp:keywords/>
  <dc:language>ru-RU</dc:language>
  <cp:lastModifiedBy>Пользователь</cp:lastModifiedBy>
  <cp:lastPrinted>2023-03-03T23:46:00Z</cp:lastPrinted>
  <dcterms:modified xsi:type="dcterms:W3CDTF">2023-07-20T15:36:00Z</dcterms:modified>
  <cp:revision>52</cp:revision>
  <dc:subject/>
  <dc:title/>
</cp:coreProperties>
</file>