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Марина Орлова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Мой друг — инопланетянин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Действующие лица: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 (14) — школьник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Петя (15) — школьник из соседней галактики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 (14) — соседка  и одноклассница Вени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 (14) — сосед и одноклассник Вени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Колян (15) и Мишка (15) — местные хулиганы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Ирина (17) — стажёрка тайного общества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Председатель (48) — председатель тайного общества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Секретарша (35) — секретарь тайного общества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Девушка (18)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Молодой человек (19)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 одной стороны сцены комната Вени. С другой — Пети; она большую часть времени закрыта ширмой с изображением кирпичной стены с окнами и балконами. Сзади, на возвышении, — конференц-зал Тайного общества; большую часть времени погружён в темноту. Если из  конференц-зала убрать лишние предметы и ярко осветить, то он превращается в светлую комнату из сна Пети. Посередине — пространство двора с лавочкой, парой пыльных кустов, песочницей, турником.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СЦЕНА 1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Комната Вени. У окна стоит высокая металлическая кровать — функциональная кровать — какие используют в больницах. На кровати лежит ВЕНЯ. Его нога укутана в гипс, задрана вверх и зафиксирована в таком положении с помощью специальной конструкции: у Вени сломано бедро, нога находится на вытяжении. Кровать вплотную придвинута к окну. Окно открыто. Через него видны окна дома напротив. Веня достаёт из-под подушки театральный бинокль, подносит его к глазам, затем откладывает бинокль в сторону. Насколько позволяет конструкция поворачивается к окну. Смотрит вниз. Внизу ПЕТЯ ходит по двору, в руке у него палка для селфи, которой он попеременно тыкает в кусты, в пыль под лавочкой, в песочницу. Появляются два местных хулигана — КОЛЯН и МИШКА — останавливаются, смотрят на Петю, смеются. Колян хлопает Петю по плечу, Мишка хватается за его селфи-палку. Петя выпрямляется, делает шаг назад. Мишка смеётся и тянет селфи-палку на себя. Петя резко тянет палку на себя, освобождая её из рук Мишки. Мишка падает. Колян подскакивает к Пете и бьёт его в грудь. Мишка поднимается с земли и бьёт Петю ногой по голени. Мгновение Петя стоит неподвижно, затем начинает отвечать на выпады противников, в точности повторяя их удары.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комнате появляется ГРИШАНЯ, подходит сзади к Вене, хлопает его по спине. Веня вздрагивает.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Тебе кто разрешил окно открывать? Хочешь вывалиться и убиться окончательно? Дай-ка закрою.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Тише. Не ори! Смотри сюда!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 подходит к окну, облокачивается о подоконник, высовывает голову наружу.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Во даёт! Это что за чудак? Откуда взялся?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ВЕНЯ. Сосед наш новый.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Указывает рукой в сторону окна напротив) </w:t>
      </w:r>
      <w:r>
        <w:rPr>
          <w:rFonts w:cs="Times New Roman" w:ascii="Times New Roman" w:hAnsi="Times New Roman"/>
          <w:sz w:val="24"/>
          <w:szCs w:val="24"/>
          <w:lang w:val="ru-RU"/>
        </w:rPr>
        <w:t>Вон в той квартире живет. Занятный чувак. Инопланетянин.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Ты только посмотри как он Мишку с Коляном обрабатывает. А с виду ботан-ботаном. Пойти помочь, что ли?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Кому? Мишке с Коляном?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Смотри-смотри, он все выпады за ними повторяет. Видишь? Это что за стиль такой? Во, Мишка уже убегает, Колян следом. Занятный сосед.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Я же говорю — инопланетянин. Серьёзно, у меня доказательства есть.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Совсем ты крышей поехал. Всё от безделья. На-ка, лучше домашку решай. Прийду с тренировки, заберу.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 выходит из комнаты.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 берёт театральный бинокль, подносит к глазам. Видит силуэт Пети в окне напротив. С перил балкона в доме Пети срывается кошка. В тот же момент Петя высовывает руку из окна, хватает кошку за загривок, когда она пролетает мимо, и втягивает её внутрь.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комнату заходит СВЕТА.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Привет! Чем занят?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Да вот чудака выслеживаю. Дня три как заселился. Шизик. Отвечаю. Инопланетянин.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Ты что за соседями в бинокль подглядываешь? Может, ты и за мной следишь?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Ну, Свет! Ты чего? Да что тут такого? Просто собираю доказательства, что он инопланетянин. Он только что кошку на лету поймал.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Кошка тоже инопланетная? Потому что местные кошки не летают.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Да погоди перебивать. Послушай.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И слушать не хочу. Подглядывать гнусно. Домашку лучше делай. Скоро Гришаня с тренировки вернётся. Заругает.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 уходит.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 подкручивает бинокль. Объектив бинокля заслоняет что-то тёмное. Веня отрывает бинокль от глаз — перед ним на подоконнике сидит Петя.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СЦЕНА 2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Конференц-зал Тайного общества. Видны застеклённые витрины, в них под стеклом лежат разнокалиберные тёмно-серые предметы, возле витрин таблички с надписями.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Между витринами — разного размера и формы металлические и пластиковые куски, рядом с ними тоже таблички с надписями.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ДЕВУШКА  и МОЛОДОЙ ЧЕЛОВЕК ходят от витрины к витрине. Девушка вслух читает надписи на табличках.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ДЕВУШКА «Фрагмент межгалактического космического корабля. 1821 год».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 xml:space="preserve">(Переходят к следующей витрине) 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«Лобовое стекло инопланетного космического корабля, потерпевшего крушение возле посёлка Ветлицкое под Рязанью в 1998 году».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За столом СЕКРЕТАРША что-то пишет в толстой тетради, лежащей перед ней. Сбоку от стола в два ряда стоят несколько стульев, на которых сидят человек пять разного пола и возраста.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В комнату входит </w:t>
      </w: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 xml:space="preserve">ПРЕДСЕДАТЕЛЬ. 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Председатель садится рядом с Секретаршей.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СЕКРЕТАРША.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 xml:space="preserve"> (отодвигая тетрадь)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 Уважаемые коллеги! Разрешите представить вам Председателя нашего Тайного общества профессора космологии…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ПРЕДСЕДАТЕЛЬ.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 xml:space="preserve"> (прерывая Секретаршу)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 Дорогие друзья! Сегодня знаменательный день: мы принимаем в стажёры трёх молодых инициативных людей и надеемся, что через два года, достойно выдержав испытания, они станут полноправными членами нашего тайного общества. Кстати, что знают кандидаты в стажёры об истории и задачах нашего славного общества?</w:t>
        <w:tab/>
        <w:tab/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ИРИНА.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 xml:space="preserve"> (переглядывается с сидящим рядом с ней МОЛОДЫМ ЧЕЛОВЕКОМ).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 Наше тайное общество было создано в те далёкие времена, когда на Землю массово пребывали представители внеземных цивилизаций и его задачей является…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МОЛОДОЙ ЧЕЛОВЕК.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 xml:space="preserve"> (поспешно) 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… предотвращение  контактов с инопланетянами!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Находящиеся в конференц-зале одобрительно смеются.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ПРЕДСЕДАТЕЛЬ. Не могу разделить всеобщего веселья. Мы стоим на страже интересов всего человечества: инопланетяне среди нас и они по-прежнему представляют угрозу.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Председатель встаёт, подходит к витрине у стены. Читает надпись на табличке: «Останки пришельца. Проживал под именем Сёма в Тарасовке в 1982-1994 годах».</w:t>
      </w:r>
    </w:p>
    <w:p>
      <w:pPr>
        <w:pStyle w:val="Normal"/>
        <w:spacing w:lineRule="auto" w:line="360"/>
        <w:ind w:left="720" w:hanging="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ПРЕДСЕДАТЕЛЬ.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 xml:space="preserve"> (продолжает) 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Да, </w:t>
      </w: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 xml:space="preserve">они в большинстве своём успешно маскируются под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 xml:space="preserve">нормальных людей, </w:t>
      </w:r>
      <w:r>
        <w:rPr>
          <w:rFonts w:cs="Times New Roman" w:ascii="Times New Roman" w:hAnsi="Times New Roman"/>
          <w:i/>
          <w:iCs/>
          <w:color w:val="000000" w:themeColor="text1"/>
          <w:kern w:val="0"/>
          <w:sz w:val="24"/>
          <w:szCs w:val="24"/>
          <w:lang w:val="ru-RU"/>
          <w14:ligatures w14:val="none"/>
        </w:rPr>
        <w:t>(указывает рукой на витрину)</w:t>
      </w: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 xml:space="preserve"> но их можно вычислить по таким 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>деталям, как способность к телекинезу, левитации, они всегда проявляют повышенное вниманию к обычной для нас флоре и фауне. Так что, будьте внимательны, друзья, самое время пополнить коллекцию нашего музея новыми экспонатами.</w:t>
      </w:r>
      <w:r>
        <w:rPr>
          <w:rFonts w:cs="Times New Roman" w:ascii="Times New Roman" w:hAnsi="Times New Roman"/>
          <w:i/>
          <w:iCs/>
          <w:color w:val="000000" w:themeColor="text1"/>
          <w:kern w:val="0"/>
          <w:sz w:val="24"/>
          <w:szCs w:val="24"/>
          <w:lang w:val="ru-RU"/>
          <w14:ligatures w14:val="none"/>
        </w:rPr>
        <w:t xml:space="preserve"> (смеётся) </w:t>
      </w: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14:ligatures w14:val="none"/>
        </w:rPr>
        <w:t>Хотите получить место в Правлении</w:t>
      </w: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 xml:space="preserve"> досрочно</w:t>
      </w: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14:ligatures w14:val="none"/>
        </w:rPr>
        <w:t xml:space="preserve"> — ищите пришельцев</w:t>
      </w: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>!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>СЕКРЕТАРША. С вашего позволения, дорогие коллеги,  переходим к докладу о НЛО, который на прошлой неделе был замечен над городом. Кстати, фотографии получились изумительные.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>ИРИНА.</w:t>
      </w:r>
      <w:r>
        <w:rPr>
          <w:rFonts w:cs="Times New Roman" w:ascii="Times New Roman" w:hAnsi="Times New Roman"/>
          <w:i/>
          <w:iCs/>
          <w:color w:val="000000" w:themeColor="text1"/>
          <w:kern w:val="0"/>
          <w:sz w:val="24"/>
          <w:szCs w:val="24"/>
          <w:lang w:val="ru-RU"/>
          <w14:ligatures w14:val="none"/>
        </w:rPr>
        <w:t xml:space="preserve"> (Молодому человеку, шёпотом)</w:t>
      </w: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 xml:space="preserve"> Я буду членом правления.</w:t>
      </w:r>
    </w:p>
    <w:p>
      <w:pPr>
        <w:pStyle w:val="Normal"/>
        <w:spacing w:lineRule="auto" w:line="360"/>
        <w:ind w:left="2160" w:firstLine="72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>Молодой человек смотрит на Ирину, потом переводит взгляд на экспонаты.</w:t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color w:val="000000" w:themeColor="text1"/>
          <w:kern w:val="0"/>
          <w:sz w:val="24"/>
          <w:szCs w:val="24"/>
          <w:lang w:val="ru-RU"/>
          <w14:ligatures w14:val="none"/>
        </w:rPr>
        <w:t>СЦЕНА 3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Комната Вени. Веня, всё так же в гипсе, на кровати. Гришаня сидит рядом с Веней. К кровати придвинут стол. За столом — Света и Петя. У Гришани в одной руке тарелка, в другой вилка с нанизанным на неё пельменем; он суёт пельмень в рот Вене. Веня уворачивается.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Гришань, прекрати. Я тебе не инвалид.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ГРИШАНЯ. А кто же ты. Инвалид самый настоящий.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(Переводит взгляд на Петю)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Петюнь, ты зачем горчицу ложкой ешь?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Я же говорю: инопланетянин он. Да, Петруш? Колись, давай!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Петя, расскажи им. Всё равно не отвяжутся.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ВЕНЯ. Опа-на…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(Свете) </w:t>
      </w:r>
      <w:r>
        <w:rPr>
          <w:rFonts w:cs="Times New Roman" w:ascii="Times New Roman" w:hAnsi="Times New Roman"/>
          <w:sz w:val="24"/>
          <w:szCs w:val="24"/>
          <w:lang w:val="ru-RU"/>
        </w:rPr>
        <w:t>Когда это он успел посвятить тебя в интимные подробности своей биографии.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Тётя Алла его маму знает и Петю маленьким помнит, до того, как они уехали. Да, Петь? Скажи им.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ПЕТЯ. Да, говорит, что помнит. Я её не помню, потому что маленький был, когда мы уехали в Бразилию. Я там вырос…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Понятно, в дебрях Амазонки.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ПЕТЯ. Ну, да, в дебрях. У меня мама биолог, поэтому…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А у меня мама врач. Но я же не в больничке вырос.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ГРИШАНЯ.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(Смеётся) </w:t>
      </w:r>
      <w:r>
        <w:rPr>
          <w:rFonts w:cs="Times New Roman" w:ascii="Times New Roman" w:hAnsi="Times New Roman"/>
          <w:sz w:val="24"/>
          <w:szCs w:val="24"/>
          <w:lang w:val="ru-RU"/>
        </w:rPr>
        <w:t>У тебя дома больничка. Вот и кровать из больнички притащили.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Кровать — явление временное. Вытяжение снимут и кровать назад поедет.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Веня, ты как всегда — в своём репертуаре. Только о себе и говоришь. Не хотите слушать, не надо. Зачем вам слушать? Легче небылицы про человека сочинять.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Ладно, давай, Петруш, расскажи нам, зачем из Амазонки сбежал.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ПЕТЯ. Ниоткуда я не сбегал. Приехал на каникулы.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Так каникулы ещё не начались.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В Бразилии уже начались.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ПЕТЯ. Да, у нас начались. И мне надо домашнее задание выполнить: «Различие в образовании на разных… континентах».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Здорово, он нас тут изучает, а его мама обезьян на Амазонке. Может, ты нас тоже за обезьян держишь, а Петюня?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Правда, Веня. Прекратил бы ты уже со своими подколами. Нормальный Петруха парень. Вот мы вчера вместе на тренировке были, тренер так и сказал: «Молодец, Григорий. Хорошего бойца привёл. Будем из него чемпиона делать».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Петя перестаёт облизывать ложку с горчицей, смотрит на общее блюдо с пельменями. Блюдо начинает медленно двигаться по столу, останавливается напротив Пети. Петя опускает ложку в блюдо, вылавливает пельмень, отправляет себе в рот.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Петя, не ешь из общей тарелки. Отложи себе и ешь.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Вы что не заметили, как он тяжеленное блюдо к себе взглядом придвинул? Вы, вообще, ничего не видите? Он предметы двигает; он на второй этаж запрыгивает; он в драке Мишку побеждает; он физику знает…</w:t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Ну и что? Ты тоже физику знаешь. Может, ты тоже инопланетянин?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Не может: я его с детства знаю.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Я тоже его с детства знаю. Может, его маленьким подкинули.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ГРИШАНЯ.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(Смеётся). </w:t>
      </w:r>
      <w:r>
        <w:rPr>
          <w:rFonts w:cs="Times New Roman" w:ascii="Times New Roman" w:hAnsi="Times New Roman"/>
          <w:sz w:val="24"/>
          <w:szCs w:val="24"/>
          <w:lang w:val="ru-RU"/>
        </w:rPr>
        <w:t>Вот это вполне может быть. Только не подкинули, а выкинули. Потому что кому он там на другой планете такой вредный нужен. Так дело было? Признавайся, Вень!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ВЕНЯ. Да, с логикой у вас не сложилось. Вот смотрите: я хорошо учусь, зато в спорте не очень.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(Света хихикает). </w:t>
      </w:r>
      <w:r>
        <w:rPr>
          <w:rFonts w:cs="Times New Roman" w:ascii="Times New Roman" w:hAnsi="Times New Roman"/>
          <w:sz w:val="24"/>
          <w:szCs w:val="24"/>
          <w:lang w:val="ru-RU"/>
        </w:rPr>
        <w:t>Гришаня в спорте орёл, но в учёбе… не обижайся, Гришаня, это — факт. Зато Петя у нас везде молодец: и в спорте, и в учёбе. Поесть, правда, нормально не может, слова путает. Да ещё палку эту дурацкую таскает. Зачем тебе селфи- палка, если ты селфи не делаешь? У него даже аккаунта нет ни в одной соцсети. Что ты, Петя, молчишь? Скажи им, что я прав.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ПЕТЯ. Веня прав. Я из другой галактики.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Так ты мне врал всё время? Бразилию какую-то выдумал.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ПЕТЯ. Бразилию не я выдумал, а тётя Алла. А ты поверила. Кстати, хозяйка квартиры, в которой я сейчас живу, она на самом деле в Бразилии. И сын у неё есть моего возраста, тоже Петей зовут. Это как в детективах, легенда такая. Меня прежде чем сюда отправить, всё выяснили, легенду составили, чтобы лишних вопросов не возникало. Мне для моего задания надо максимально вписаться в обычную среду. Света, не обижайся; я не нарочно. Просто — задание такое. Скажи, что не обижаешься. Пожалуйста!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Вот это здорово: мой друг — инопланетянин!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ПЕТЯ. Моя галактика, она совсем рядом. Минут двадцать лететь. Со скоростью света, конечно. Увидеть вы её не сможете, так как находится она в гофрированном пространстве. Что это такое я вам объяснить не могу, так как в вашем языке слов нет для объяснения. Ни слов, ни понятий таких нет. Это значит, что ваша цивилизация по развитию находится далеко позади моей. Я понимаю, что вам, может быть неприятно это слышать, но это факт. Я сюда прилетел, чтобы изучать культуру и обычаи моих земных сверстников.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Поняли теперь? Он нас дикарями считает. Поняли, зачем он сюда явился? Материал собирать для доклада о примитивной жизни земных недоделанных подростков.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ПЕТЯ. Да это просто задание такое. В школе. Не могу же я задание не выполнить. Я, если честно, хочу древний артефакт найти. Где-то тут должен быть по моим расчетам.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Что-что найти хочешь?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ПЕТЯ. Ну, такое… это типа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(смотрит по сторонам, останавливает взгляд на глубокой тарелке с пельменями) </w:t>
      </w:r>
      <w:r>
        <w:rPr>
          <w:rFonts w:cs="Times New Roman" w:ascii="Times New Roman" w:hAnsi="Times New Roman"/>
          <w:sz w:val="24"/>
          <w:szCs w:val="24"/>
          <w:lang w:val="ru-RU"/>
        </w:rPr>
        <w:t>чашка большая металлическая.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Здорово. Чашек у нас полно. Даже металлических.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ПЕТЯ.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ru-RU"/>
        </w:rPr>
        <w:t>Она из внеземного металла.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ВЕНЯ.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(Ухмыляется) </w:t>
      </w:r>
      <w:r>
        <w:rPr>
          <w:rFonts w:cs="Times New Roman" w:ascii="Times New Roman" w:hAnsi="Times New Roman"/>
          <w:sz w:val="24"/>
          <w:szCs w:val="24"/>
          <w:lang w:val="ru-RU"/>
        </w:rPr>
        <w:t>Вот как значит? Опять своим внеземным происхождением понтуешься? Какие ещё тебе трофеи нужны? Черепа подростков? Хищник инопланетный.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СВЕТА. Веня, достал ты уже к нему цепляться. Петя, пошли, с физикой мне поможешь.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Света и Петя уходят.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ВЕНЯ. </w:t>
      </w:r>
      <w:r>
        <w:rPr>
          <w:rFonts w:cs="Times New Roman" w:ascii="Times New Roman" w:hAnsi="Times New Roman"/>
          <w:i/>
          <w:iCs/>
          <w:sz w:val="24"/>
          <w:szCs w:val="24"/>
          <w:lang w:val="ru-RU"/>
        </w:rPr>
        <w:t xml:space="preserve">(Гришане)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Видал, как спелись. А я из-за неё ногу сломал.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Ну, ногу ты не из-за неё сломал, а потому что с каната на физре свалился.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ВЕНЯ. А на канат я, по-твоему, почему полез?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ГРИШАНЯ. Дурак потому что. Ладно, я тоже пошёл. На тренировку пора.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Гришаня уходит.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СЦЕНА 5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>Комната Пети. Петя сидит за столом. Перед ним в воздухе висит изображение КУРАТОРА.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КУРАТОР. Молодец. У нас, конечно, всё под контролем. Но меры предосторожности соблюдать надо.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ПЕТЯ. Да, соблюдаю. Продолжаю по заданию. Физическое развитие земных подростков отстаёт от нашего. Так что ждите меня дом</w:t>
      </w:r>
      <w:r>
        <w:rPr>
          <w:rFonts w:cs="Times New Roman" w:ascii="Times New Roman" w:hAnsi="Times New Roman"/>
          <w:kern w:val="0"/>
          <w:sz w:val="24"/>
          <w:szCs w:val="24"/>
          <w14:ligatures w14:val="none"/>
        </w:rPr>
        <w:t>а с трофеями. Это я о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 спортивны</w:t>
      </w:r>
      <w:r>
        <w:rPr>
          <w:rFonts w:cs="Times New Roman" w:ascii="Times New Roman" w:hAnsi="Times New Roman"/>
          <w:kern w:val="0"/>
          <w:sz w:val="24"/>
          <w:szCs w:val="24"/>
          <w14:ligatures w14:val="none"/>
        </w:rPr>
        <w:t>х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 награда</w:t>
      </w:r>
      <w:r>
        <w:rPr>
          <w:rFonts w:cs="Times New Roman" w:ascii="Times New Roman" w:hAnsi="Times New Roman"/>
          <w:kern w:val="0"/>
          <w:sz w:val="24"/>
          <w:szCs w:val="24"/>
          <w14:ligatures w14:val="none"/>
        </w:rPr>
        <w:t>х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КУРАТОР. Без бахвальства, пожалуйста. Превосходство проявлять не следует, тем более по отношению к представителям менее развитых цивилизаций. Ты знаешь, какое может быть наказание за проявление пангалактизма.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ПЕТЯ. Да я ничего такого…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КУРАТОР. Тебе надо выяснить, как живут, чем интересуются земные подростки. Хочешь получить зачёт —</w:t>
      </w:r>
      <w:r>
        <w:rPr>
          <w:rFonts w:cs="Times New Roman" w:ascii="Times New Roman" w:hAnsi="Times New Roman"/>
          <w:kern w:val="0"/>
          <w:sz w:val="24"/>
          <w:szCs w:val="24"/>
          <w14:ligatures w14:val="none"/>
        </w:rPr>
        <w:t xml:space="preserve"> 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выполняй задание. Строго по плану. Никакой  отсебятины.Спорить со мной не надо. Для твоего спокойствия напоминаю: тебе ничего не угрожает, в случае необходимости твоя эвакуация с Земли займёт меньше минуты. </w:t>
      </w:r>
      <w:r>
        <w:rPr>
          <w:rFonts w:cs="Times New Roman" w:ascii="Times New Roman" w:hAnsi="Times New Roman"/>
          <w:kern w:val="0"/>
          <w:sz w:val="24"/>
          <w:szCs w:val="24"/>
          <w14:ligatures w14:val="none"/>
        </w:rPr>
        <w:t>Все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,</w:t>
      </w:r>
      <w:r>
        <w:rPr>
          <w:rFonts w:cs="Times New Roman" w:ascii="Times New Roman" w:hAnsi="Times New Roman"/>
          <w:kern w:val="0"/>
          <w:sz w:val="24"/>
          <w:szCs w:val="24"/>
          <w14:ligatures w14:val="none"/>
        </w:rPr>
        <w:t xml:space="preserve"> продолжай.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 </w:t>
      </w:r>
      <w:r>
        <w:rPr>
          <w:rFonts w:cs="Times New Roman" w:ascii="Times New Roman" w:hAnsi="Times New Roman"/>
          <w:kern w:val="0"/>
          <w:sz w:val="24"/>
          <w:szCs w:val="24"/>
          <w14:ligatures w14:val="none"/>
        </w:rPr>
        <w:t>Завтра жду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 доклад</w:t>
      </w:r>
      <w:r>
        <w:rPr>
          <w:rFonts w:cs="Times New Roman" w:ascii="Times New Roman" w:hAnsi="Times New Roman"/>
          <w:kern w:val="0"/>
          <w:sz w:val="24"/>
          <w:szCs w:val="24"/>
          <w14:ligatures w14:val="none"/>
        </w:rPr>
        <w:t xml:space="preserve"> в это же время.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ПЕТЯ. Я…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Лицо Куратора исчезает с экрана монитора. Экран гаснет.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Петя откидывается на спинку стула. Закрывает глаза.</w:t>
      </w:r>
    </w:p>
    <w:p>
      <w:pPr>
        <w:pStyle w:val="Normal"/>
        <w:spacing w:lineRule="auto" w:line="360"/>
        <w:ind w:left="720" w:hanging="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СОН ПЕТИ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Светлая комната. Стол. За столом сидит ПРОФЕССОР, одетый в белый халат. Петя, тоже в белом халате, стоит напротив Профессора, в ладонях он держит золотую чашу с чёрным геометрическим орнаментом. Петя медленно ставит чашу на стол.</w:t>
      </w:r>
    </w:p>
    <w:p>
      <w:pPr>
        <w:pStyle w:val="Normal"/>
        <w:spacing w:lineRule="auto" w:line="360"/>
        <w:ind w:left="720" w:hanging="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ПЕТЯ. Профессор я нашёл её. Как Вы и предполагали. На Земле.</w:t>
        <w:tab/>
        <w:tab/>
        <w:tab/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ПРОФЕССОР. Чаша Жизни. Она восхитительна! Символ могущества и избранности нашей цивилизации. Как тебе удалось?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ПЕТЯ. Я использовал универсальный сенсор, как Вы советовали.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Петя достаёт из кармана халата селфи-палку, подносит её к чаше. Экран закреплённого на палке телефона вспыхивает голубым неоновым светом, телефон издаёт резкие воющие звуки. Громче, ещё громче.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Петя открывает глаза. Перед ним — стена. Со стороны окна доносится громкий прерывистый вой.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ГРУБЫЙ МУЖСКОЙ ГОЛОС.  Выключите же вы наконец эту сигнализацию! Ночь на дворе!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Вой прерывается.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СЦЕНА 6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Комната Вени. Поздний вечер. Веня на кровати, его нога в гипсе на вытяжении, в руках театральный бинокль. Рядом на кровати стоит раскрытый лаптоп. 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ВЕНЯ. Ночь скоро. Никто так и не зашёл проведать. Хороши друзья, нечего сказать. Сто лет дружили. Со Светой, вообще, с рождения. А появился какой-то придурок, и — всё: «Петя, Петечка, Петюня». Прям втюрились в этого гада. Не видят, что он какой-то стрёмный и даже слушать не хотят. Я теперь для них не авторитет. Инвалид голимый. А он — инопланетянин. Опасный. Хищник. Бошки им открутит и улетит с трофеями. Ладно, вы не хотите слушать, другие послушают. Доказательств, правда, нет, что он опасен. Да ладно. Зато у меня логика и интуиция. 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Веня откладывает бинокль в сторону, ставит себе на живот лаптоп.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ВЕНЯ.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>(Кликает по иконкам).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 Канал ты мой, канальчик. Любимый телеграммчик. Кто тут у меня в подписчиках? Всё те же: Света и Гришаня. Н-да, не густо… Посмотрю-ка о чём другие вещают.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>(Кликает по иконкам)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ПРЕДСЕДАТЕЛЬ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 xml:space="preserve">(Голос с экрана лаптопа) 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Последний раз живого инопланетянина видели на территории нашей области в 2008 году. Тогда ему удалось скрыться. Предположительно он покинул Землю на неопознанном летательном объекте.Сейчас я предлагаю вашему вниманию несколько уникальных фотографий НЛО, которое было замечено над нашим городом ранним утром 15 мая.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ВЕНЯ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>(печатает на клавиатуре лаптопа, проговаривая текст)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. «Я знаю</w:t>
      </w:r>
      <w:r>
        <w:rPr>
          <w:rFonts w:cs="Times New Roman" w:ascii="Times New Roman" w:hAnsi="Times New Roman"/>
          <w:kern w:val="0"/>
          <w:sz w:val="24"/>
          <w:szCs w:val="24"/>
          <w14:ligatures w14:val="none"/>
        </w:rPr>
        <w:t>, кто прилетел на этом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 НЛО</w:t>
      </w:r>
      <w:r>
        <w:rPr>
          <w:rFonts w:cs="Times New Roman" w:ascii="Times New Roman" w:hAnsi="Times New Roman"/>
          <w:kern w:val="0"/>
          <w:sz w:val="24"/>
          <w:szCs w:val="24"/>
          <w14:ligatures w14:val="none"/>
        </w:rPr>
        <w:t>. Подробности на моём канале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 </w:t>
      </w:r>
      <w:hyperlink r:id="rId2">
        <w:r>
          <w:rPr>
            <w:rFonts w:cs="Times New Roman" w:ascii="Times New Roman" w:hAnsi="Times New Roman"/>
            <w:kern w:val="0"/>
            <w:sz w:val="24"/>
            <w:szCs w:val="24"/>
            <w:lang w:val="en-GB"/>
            <w14:ligatures w14:val="none"/>
          </w:rPr>
          <w:t>https://youtu.be/8k7huk</w:t>
        </w:r>
        <w:r>
          <w:rPr>
            <w:rFonts w:cs="Times New Roman" w:ascii="Times New Roman" w:hAnsi="Times New Roman"/>
            <w:kern w:val="0"/>
            <w:sz w:val="24"/>
            <w:szCs w:val="24"/>
            <w:lang w:val="ru-RU"/>
            <w14:ligatures w14:val="none"/>
          </w:rPr>
          <w:t>»</w:t>
        </w:r>
      </w:hyperlink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.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 xml:space="preserve">(Пауза). 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Фигасе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 xml:space="preserve">. 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Уже и мне комент прилетел. Вот что значит раскрученный канал.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>(Читает)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 Написала вам в личку.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>Веня щелкает по клавишам.</w:t>
      </w:r>
    </w:p>
    <w:p>
      <w:pPr>
        <w:pStyle w:val="Normal"/>
        <w:spacing w:lineRule="auto" w:line="360"/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ВЕНЯ </w:t>
      </w:r>
      <w:r>
        <w:rPr>
          <w:rFonts w:cs="Times New Roman" w:ascii="Times New Roman" w:hAnsi="Times New Roman"/>
          <w:i/>
          <w:iCs/>
          <w:kern w:val="0"/>
          <w:sz w:val="24"/>
          <w:szCs w:val="24"/>
          <w:lang w:val="ru-RU"/>
          <w14:ligatures w14:val="none"/>
        </w:rPr>
        <w:t xml:space="preserve">(читает с экрана). </w:t>
      </w:r>
      <w:r>
        <w:rPr>
          <w:rFonts w:cs="Times New Roman" w:ascii="Times New Roman" w:hAnsi="Times New Roman"/>
          <w:kern w:val="0"/>
          <w:sz w:val="24"/>
          <w:szCs w:val="24"/>
          <w:lang w:val="ru-RU"/>
          <w14:ligatures w14:val="none"/>
        </w:rPr>
        <w:t xml:space="preserve">Вы уверены, что знаете, кто прилетел на том НЛО?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(Печатает).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Конечно уверен — мой сосед.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ИРИНА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>(голос).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 Шутите?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 (печатает)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Серьёзен, как никогда.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ИРИНА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(голос).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Можете сказать свой адрес?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Сейчас адрес тебе. Ищи дураков! У самой вместо имени — ИИ. Искусственный интеллект, что ли? Маньячка какая-то. Посмотрим насколько эта маньячка сообразительная.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>(Печатает)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. Найди по номеру телефона.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 закрывает крышку лаптопа, ставит его рядом и откидывается на подушки.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СЦЕНА 7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Комната Вени. Веня, его нога всё ещё в гипсе, но уже снята с вытяжения, сидит у стола в автоматическом кресле-каталке. Теперь стол придвинут к окну, а громоздкая металлическая кровать отодвинута от окна к стене. На столе — книги (некоторые раскрытые), тетради. Веня что-то пишет в одной из тетрадей. Гришаня сидит на столе, смотрит в окно.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Гипс когда снимут? А кровать почему не убрали? Хотя правильно: пусть стоит на всякий случай — вдруг опять себе что-нибудь сломаешь.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Не каркай! Думать мешаешь.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Ага, молчу. Думай, друг, думай. Решай давай. Что, трудная задачка попалась? Может, Пете дать. Он быстро решит.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Думай, что говоришь. Хотя, можешь валить к своему Пете. Можешь даже вместе с ним проваливать на его распрекрасную планету. Там тебе башку вскроют и будут гадать, почему у землян мозгов нет.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А как ты думаешь, если Петю у нас какие-нибудь ученые поймают, ну, которые знают, что он инопланетянин, они ему тоже башку вскроют?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Ага, башку вскроют, мозги в банке заспиртуют, а тело уничтожат. Как будто его и не было. И не будет у тебя, Гришаня, друга инопланетянина.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Вот чего ты его так не любишь? Нормальный же пацан. Из-за Светы,</w:t>
      </w:r>
      <w:r>
        <w:rPr>
          <w:rFonts w:cs="Times New Roman" w:ascii="Times New Roman" w:hAnsi="Times New Roman"/>
          <w:iCs/>
          <w:kern w:val="0"/>
          <w:sz w:val="24"/>
          <w:szCs w:val="24"/>
          <w:lang w:val="x-none"/>
          <w14:ligatures w14:val="none"/>
        </w:rPr>
        <w:t xml:space="preserve">         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 что ли? Ну, так он задание своё выполнит и улетит, а Света никуда не денется, как тут была, так и останется.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Прошу, как человека, помолчи. Мешаешь. Причем тут Света? Может встречаться с кем хочет.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ГРИШАНЯ.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(Высовывается в окно)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О, Венька, радуйся: у Светы конкурентка объявилась. Вон как Петюню обхаживает. А я думал, что это она к нам во двор зачастила?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 отодвигает тетрадь, поднимается на здоровой ноге, высовывается в окно. Одной рукой, не глядя, шарит по столу, нащупывает бинокль, тянет его к себе, не сохранив равновесия падает грудью на подоконник. Гришаня соскакивает со стола, хватает Веню сзади под мышки, усаживает в кресло-каталку.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Совсем сдурел? Давно не летал? Из окна навернуться хочешь? Понятно теперь почему кровать всё ещё здесь, её вообще убирать нельзя на случай внезапных переломов. Бинокль тебе зачем? И так всё видно. Вон Петя, вон девица что-то ему впаривает. Смеётся Петруша наш. Ух ты, она у него с футболки пыль сдувает. По всему видать: опытная девица. Везет же Петюне.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Веня, сидя на кресле, грудью ложится на подоконник, смотрит во двор.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Говоришь, не первый раз её тут видишь. А я вот раньше не замечал. Гришань, подай-ка мне лаптоп. И телефон.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 подвигает к Вене открытый лаптоп. Веня несколько раз кликает мышкой по экрану, что-то печатает. Затем берёт свой мобильник, пишет сообщение. Гришаня заглядывает на экран мобильника, читает.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ГРИШАНЯ.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(читает с экрана Вениного мобильника).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Нашла, кого искала? Зачем он тебе?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Ирина и Петя стоят посреди двора. Ирина достаёт из кармана мобильный телефон, смотрит на экран, поднимает голову, шарит взглядом по окнам. Выключает экран телефона, кладёт его себе в карман. Берет Петю под руку, и они вместе уходя со двора.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ГРИШАНЯ.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(Вене).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Ты её знаешь? Что за тайны?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 комнату заходит Света.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СВЕТА.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(Запыхавшись и возмущенно).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Только что видела Петю с какой-то престарелой метёлкой. Шли под ручку. Представляете?  Что вы молчите, как в рот воды набрали. Надо что-то делать.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(Раздраженно).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Достали вы оба. Только и слышно: Петя то, Петя сё… а он и рад стараться, красуется перед вами, как павлин какой-то. Ах, да, не павлин, а петух. Петух и есть. Вышагивает тут на своих длинных ногах. Хвостом трясёт. А подумать: с чего столько понтов? Обычный школьник. Подумаешь из другой галактики. Невидаль какая. Обычное школьное задание выполняет. Видел я, как он перед куратором своим трясётся. Лох обыкновенный. А предки его любимые… вообще отстой: потеряли свою драгоценную чашку на чужой планете. Что они тут делали интересно? Сбежали со своей распрекрасной планеты и драгоценную реликвию прихватили. А тут она никому не нужна. Совершенно бесполезная вещь оказалась. Так вот, поселились они тут и постепенно превратились в обезьян. Вот я на неделе читал, что у гориллы в гнезде окаменевший мобильник нашли неизвестного производителя. Понятно теперь откуда он взялся. Надо бы Петюне не горшок какой-то искать, а окаменевшие мобильники. И в зоопарк сходить с предками познакомиться.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Мобильник вполне мог окаменеть за двести лет…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 и Веня переглядываются, смеются.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Ты, Света, точно влюбилась. Всё, как в книжках пишут: поглупела мгновенно и сильно.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Свет, ты шутишь? Какие мобильники двести лет назад?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Обычные мобильные мобильники. Если тогда принтеры были, то мобильники и подавно. Они ведь раньше принтеров появились.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Сейчас погуглю.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ГРИШАНЯ. Венька, хоть ты не прикалывайся. Чего ржёшь? Видишь, как её накрыло?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(Свете, участливо).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Не волнуйся: любовь пройдёт, мозги на место встанут. Так, во всяком случае, в книжках пишут.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Откуда ты знаешь, что в книжках пишут? Ты кроме букваря ни одной книжки не прочитал. А я по внеклассному чтению читала: «Наташа распечатала письмо». На чём по-твоему она его распечатала, как не на принтере. А если принтер был, то и мобильник. А дело, между прочим, при Наполеоне происходило. А Наполеон в 1812 году был, по истории учили, а 1812 год…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… был 200 лет назад. Тогда письма на бумаге писали, складывали, а сверху, бух, сургучную печать, чтобы посторонние не влезли. Получаешь ты письмо, печать отковыриваешь и читаешь. Вот и Наташа твоя письмо распечатала, то есть печать сломала,  письмо открыла и прочитала. А не то, что ты подумала: принтера там и в помине не было.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Тоже мне умники. Вот и сидите тут вдвоём умничайте, а я пойду. Мне за хлебом надо.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 уходит.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ГРИШАНЯ. Да, дела. Жили себе спокойно, а тут: на тебе. Может, ты и прав: летел бы Петюня поскорее к себе домой. Хотя, чего это я. Нормальный он парень. Прикольный. Правильно говорят: все беды из-за девчонок. Ладно, мне пора. За домашкой вечером зайду.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 уходит. Веня придвигает к себе книгу, тетрадь; что-то пишет в тетрадь.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СЦЕНА 8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Конференц-зал тайного общества. Ирина и Председатель разговаривают стоя.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ПРЕДСЕДАТЕЛЬ. Надеюсь, вы понимаете, что сегодняшняя наша встреча настолько важна, что я сам пришел говорить с вами, несмотря на мою чрезмерную занятость?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Ирина кивает головой. Председатель поднимает руку, заставляя её молчать.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ПРЕДСЕДАТЕЛЬ.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(Продолжает)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Я вас поздравляю. Вы проявили завидную настойчивость и смекалку. Тот волос, который вы принесли на исследование, с большой долей вероятности может принадлежать инопланетному существу. Теперь, я надеюсь, что вы доведёте дело до конца и доставите это существо сюда для дополнительного исследования.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ИРИНА. Спасибо профессор. Сделаю всё, чтобы привести его сюда. Кстати, это существо — обычный парень, лет 14-15 на вид.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ПРЕДСЕДАТЕЛЬ. Голубушка, он — инопланетный монстр. Когда вы доставите его сюда, я разрешу вам присутствовать при экспериментах и вы сами убедитесь, что только благодаря вашей неопытности вы могли принять его за обычного парня.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ИРИНА. Эксперименты — это не опасно?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ПРЕДСЕДАТЕЛЬ. Для нас с вами нет.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ИРИНА. А для него? Что если, вернувшись домой, он расскажет о своём негативном опыте на Земле. Это испортит репутацию нашей планеты.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ПРЕДСЕДАТЕЛЬ. Святая простота. Отсюда он уже никуда не вернётся. Что у вас с глазками, голубушка? Отчего они на лоб полезли? Наш аннигилятор работает чисто, быстро, бесшумно. Не упускайте случая увидеть его в действии; это большая честь. Доставьте сюда своего монстра и сами в этом убедитесь. Также обещаю подумать о досрочном прохождении стажировки и о предоставлении вам места в Правлении нашей почтенной организации. За исключительные заслуги перед обществом, как говорится. Идите теперь, а я распоряжусь, чтобы всё было готово к общению с инопланетным монстром.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Ирина и председатель расходятся в разные стороны. Конференц-зал тайного общества снова погружается в темноту.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СЦЕНА 8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Комната Вени. Веня, на кресле-каталке, нога в гипсе, Света, Гришаня. Окно во двор открыто.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Зря ты Гришаня вчера с нами в пиццерию не пошел. Там такое было. Стою я, значит, у входа. Жду. А тут как назло: Мишка с Коляном. И давай задалбывать: «Света, дай конфету», «Света, киса, угости пиццей». Я им говорю: «Шли бы вы отсюда, пока не поздно». А они мне: «А чё нам бояться?». А тут Петя сзади подходит, а они его не видят. А он так руку вперёд к Мишке протянул, даже его не коснулся, а Мишка, бух, и свалился на колени, медленно так. Пока падал Коляна задел, и Колян тоже, бух. И лежат оба. Полежали минутку, поднялись и наутёк. Люся со мной была, из 8-Б, говорит: «Что это было? Никогда такого не видела». Видели бы вы, как она на Петю смотрела, как на восьмое чудо света.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Тебя, Света, не поймёшь: то ты обижаешься, что Петя с другими девчонками разговаривает, то сама подруг приводишь с ним знакомиться.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Вот тут как раз всё понятно: надо же попонтоваться своим новым парнем.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Никакой он не мой парень, просто друг. А так как я первая с ним познакомилась, то мне и решать, кого с ним ещё знакомить, а кого нет.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Вообще-то, я с ним первый познакомился. Надеюсь, ты Люське не проболталась, что он — инопланетянин.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А хоть бы и сказала? Что тут такого?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Да если узнают, что в городе инопланетянин объявился, знаешь, что будет? Его и забить могут. Придурков у нас достаточно. Или на опыты отправят в какой-нибудь институт. А с опытов уже не возвращаются. Хотя, я-то чего переживаю? Чем быстрее он отсюда уберётся, тем лучше. Мне, в частности.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Зря ты так, Венька. Вот мне он нравится. И спортсмен хороший. У нас, кстати, в субботу соревнования. Прийдёте?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Я прийду. Меня Петя пригласил.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Я как-нибудь в следующий раз. Как гипс снимут.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Со двора на подоконник то ли запрыгивает, то ли взлетает Петя.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Всем привет. Соревнования обсуждаете? Веня, хочешь я твою ногу быстро вылечу и гипс сниму? Сможешь на соревнования прийти.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Нет, не хочу. Ты забыл, что у меня мама врач. Она точно знает, когда нога должна зажить и когда гипс снимать. Вот ты всё высшим разумом своей цивилизации похваляешься, а у самого ума не хватает простые вещи понять.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Да ума у меня побольше твоего. А как найду Чашу жизни, то даже ты поймёшь, что не стоит тебе со мной тягаться.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Чего вы разорались? Чаша, чаша… сто раз уже слышали. Расскажи конкретно, что за чаша такая. Может, и найдём.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Так я же говорил. Чаша жизни — это священная реликвия моей цивилизации. Её первые переселенцы привезли на землю. По описанию — это металлическая чаша с двойными стенками с крышкой, украшенная черными геометрическими фигурами. В Чаше находятся семена, которые дают начало жизни на любой планете. Я очень надеюсь на то, что там ещё что-то осталось, тогда можно будет точно доказать, что отдельные структуры семян входят в состав всех клеток населяющих землю живых существ. То есть, видите, что вас всех, ну не вас конкретно, а ваших предков вырастили мои предки, а это и доказывает, что моя цивилизация является самой древней и развитой.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(Перебивает Петю)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Петя, в твоих клетках есть митохондрии?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Есть, конечно.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А в клетках животных, растений на твоей планете они есть? Митохондрии?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Есть. А что?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А то, что это доказывает мою теорию, которая повторяет твою в точности наоборот. Потом расскажу, надо ещё немного подумать. Но предупреждаю, тебе она не понравится. Шовинист ты пангалактический.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СВЕТА, ГРИШАНЯ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(вместе)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Чего?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>(продолжает).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 Скажи, пожалуйста, умник инопланетный, с какой радости ты решил искать свою чашу именно в нашем городе?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Посчитал. Чтобы ты знал, сохранились точные координаты точки приземления экспедиции моих предков.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Я тут тоже посчитал на досуге. И знаешь, что насчитал. При ошибке, не так, при расхождении всего в одну десятитысячную градуса в определении координат точки приземления, радиус окружности с центром на твоей планете на расстоянии в двадцать световых минут от Земли, в которой находится эта самая точка, составит десять тысяч километров. Дай-ка, Гришаня, сюда мой любимый глобус.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 подвигает глобус с противоположной от Вени стороны стола. Веня крутит шар глобуса.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(Продолжает).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Вот, сюда смотри. Мы сейчас здесь. А в десяти тысячах километров отсюда находится Великий каньон. Я бы на твоём месте сгонял туда и там поискал.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 быстро выходит из комнаты. Петя, что-то чертит в тетради Вени.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Ничего не понял. Но занятно. Великий каньон — это где?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 заходит в комнату, в руках у неё что-то типа металлической сахарницы с крышкой, разрисованной чёрными геометрическими фигурами.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СВЕТА. Это в Америке, в штатах. Мой дедушка там был, когда ещё летал. И на Великом каньоне был. У него фотографии оттуда есть. А эта штука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(показывает сахарницу)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оттуда. Это какая-то этническая штука, ему там подарили. Она у него вместо пепельницы была. Сейчас-то он не курит.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А что? Похоже. Ну-ка, проверь!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 достает из кармана селфи-палку, раздвигает её подносит к пепельнице. Тишина.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Эх, жаль. А я надеялся. Погнали, Петь! На тренировку опаздываем. Света, пошли с нами; в бассейн проведу.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Света, Петя, Гришаня уходят.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СЦЕНА 9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Комната Пети. Петя и Куратор.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КУРАТОР. Я вижу ты изменил мнение о землянах. Хорошо, что ты оставил своё пренебрежение к низшим расам. Плохо, что теперь ты считаешь их почти равными нам, способными к обучению и физическому совершенствованию. То есть, тебя бросает из одной крайности в другую. Хочешь быть ученым, тогда у тебя не должно быть эмоций, значение имеют только факты. Хороший учёный должен быть беспристрастным. Тем не менее, задание ты выполнил хорошо, собрал отличный материал о быте и культуре земных подростков. Пора тебе возвращаться домой.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Спасибо, Куратор. Я хотел бы остаться ещё на несколько дней и поучаствовать в спортивных соревнованиях.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КУРАТОР. Ты не можешь участвовать в спортивных соревнованиях наравне с землянами, потому то ты сильнее их, и твоя победа будет нечестной.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Если не использовать телекинез и левитацию, то я почти наравне с ними. И потом, мне надо ещё несколько дней, чтобы закончить раздел «Взаимодействие гуманоидов и других форм жизни на земле».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КУРАТОР. До конца практики ровно одна неделя. И помни: никаких близких контактов с людьми, никакой эмоциональной привязанности, никаких соревнований. Отчет завтра в это же время.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Изображение куратора исчезает. Петя подходит к окну, спрыгивает во двор.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СЦЕНА 10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Двор. Петя сидит на лавочке. Из-за угла выходят Мишка с Коляном, но, увидев Петю, поворачиваются обратно.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Эй, вы куда? Разговор есть…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Сбоку, освещенное тусклым светом, окно Вени. Петя оглядывается по сторонам, становится на лавочку, подпрыгивает.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СЦЕНА 11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Комната Вени. Веня на кресле-каталке, нога в гипсе. Петя сидит на стуле рядом.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Всё понтуешься, летаешь? Нормально зайти не можешь? Мы уже поняли, что ты — особенный. А если увидит кто? Учти, тут не все такие продвинутые, как мы. Запросто прибить могут, как непонятного урода, или на опыты сдадут за три копейки. На опыты, пожалуй, ещё хуже: там тоже забьют, но не сразу.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Я проверил, не было никого.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Откуда ты знаешь, кто из-за штор подсматривает?  Что скалишься? Вспомнил, как мы с тобой познакомились?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 берет со стола театральный бинокль, крутит его, подносит к глазам. Смеются.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Да ничего со мной не случится. Всё под контролем. Тем более, что я через неделю улетаю.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Наконец-то. А то я уже подумывал, как от тебя избавляться.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Подумывал меня на опыты сдать? За три копейки?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Я не за деньги, я за идею. И за Свету с Гришаней. Я с ними с детства вместе, а тут ты такой крутой появляешься, и всё… они уже с тебя глаз не сводят…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ПЕТЯ.  Знаешь, мне бы хотелось вас всех с собой взять. Вам бы понравилось. Но не разрешат. Мне и общаться с вами особо нельзя. Надо изучать на расстоянии. Куратор что-то подозревает. Поэтому торопит. А мне улетать не хочется.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Лети лучше. А то чем дальше, тем расставаться больнее будет.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Это ты о себе?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Это я о Свете. Не хочу, чтобы она переживала. Мы выросли вместе.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Мне она нравится. Но у нас межпланетные контакты запрещены. Я тоже не хочу, чтобы она переживала. Думал даже поссориться. Но так ещё хуже будет. Не хочу, чтобы она  на меня сердилась, как в тот раз, когда подумала, что я её специально обманывал.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Вот так ей и скажи. Веди себя как нормальный человек, а не как шпион какой-то малолетний неизвестно откуда засланный. Ладно, я сказал, а ты делай, как знаешь.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Я вот что спросить хотел, что это за девица тут появилась. Я тебя с ней пару раз у нас во дворе видел. Что ей надо? Только не говори, что она в тебя влюбилась. Не поверю.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А, Ирина. Мы недавно познакомились. Разговорились. Она НЛО интересуется, инопланетными цивилизациями, космологией. Говорила, что музей у вас тут есть, что-то типа истории общения с внеземными цивилизациями. Обещала сводить, показать.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Странно. Никогда о подобном музее не слышал. А тебе не показалась странным, что никто из нас, зная о твоём происхождении , ни разу о том музее не заикнулся. А она раз и с места в карьер, первый раз тебя увидела и сразу о инопланетянах. Надеюсь, ты ей ничего о себе не рассказывал.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Не рассказывал. И она не сразу. Когда я сказал, что  тоже космологией интересуюсь.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Стрёмная какая-то девица. Как будто знала, кто ты и откуда. Ты с ней поосторожней.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Откуда ей знать. Я в ваших соцсетях о своём прибытии не объявлял. Да у меня и соцсетей нет.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Ты не объявлял, другие могли.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>(Поспешно)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 Классно тебе: летаешь из галактики в галактику. Столько всего интересного видишь. Мне бы так. Расскажи мне про свою галактику.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 подъезжает на кресле-каталке ближе к окну. Петя садится на подоконник.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СЦЕНА 12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Слышен звук разбитого стекла. Топот шагов. Стук к окно.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Веня, открой! Открывай!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Звук открываемого окна.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 подоконника в комнату Вени спрыгивает Петя.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Ты чего окно закрыл? Никогда не закрывал, а как надо закрыл.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Моё окно — хочу открываю, хочу закрываю. Ты откуда такой взмокший?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Из музея космологии. Ты ещё говорил, что нет такого. Так вот — есть. Правда, на музей это мало похоже, скорее хранилище…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Склад, что ли? И где это?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В парке культуры и отдыха. В глубине. Серое здание.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Удивил. У нас в городе 99 процентов зданий серые. Что-нибудь интересное там есть?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Есть. Обломки межгалактического корабля, мумия пришельца. Жуть…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Класс! 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Ещё это…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 вытаскивает из-под футболки металлический предмет, напоминающий средней величины спортивный кубок, ставит его на стол перед Веней.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ПЕТЯ.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(Продолжает).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Я тебя сделал. Она была там. Чаша жизни!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С чего ты решил, что это она?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 вытаскивает из кармана селфи-палку, включает её, палка начинает пищать.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Видишь? Сенсор указывает на наличие металла внеземного происхождения.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Ну и что? Знаешь сколько на Земле космических метеоритов. Может, и в руду, из которой этот горшок сделан какой-нибудь залетел?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А описание: « Металлическая чаша с двойными стенками с крышкой с черным геометрическим рисунком»?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Вот сходим с тобой на блошиный рынок, там таких чашек пруд пруди; некоторые ещё и пищать будут.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Ладно, не хотел говорить, но придётся. Рядом с Чашей была табличка с надписью: «Инопланетный кубок. Найден в 1917 году на дне Великого каньона».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(Испускает победный клич североамериканских индейцев).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Это я тебя сделал! Подчистую. Я сказал, что искать нужно на дне Великого каньона.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А я сказал, что искать нужно здесь и нашел!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Упрямый ты межгалактический осёл! Ладно, рассказывай, как ты уговорил их отдать тебе чашу.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Так никого их не было. Не перебивай! Когда ты слушать научишься? Значит, пришли мы туда с Ириной. Постучали. Открыл какой-то парень. Типа охранник.  Мы вошли. Ирина говорит: «Посиди тут минутку, я пока свет включу и всё тебе покажу». И ушла вместе с тем парнем. Я сел, на столе — толстая тетрадь; на первой странице надпись: «Протоколы заседаний закрытого общества по предотвращению контактов с инопланетянами». Читаю я эти протоколы и думаю: «Мрак какой-то… двигать отсюда надо, да побыстрей…».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Чего ж не двинул.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А витрины у стены с экспонатами? Я их сразу заметил, как вошёл, хоть и темно было. Не мог я уйти, не увидев, что там. Я же исследователь.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Ты школьник, а не исследователь.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Одно другому не мешает. Слушай дальше. Подошел я к витринам. И тут сенсор начал пищать.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Отстойный какой-то у тебя сенсор. Ты там уже полчаса сидишь, а он только пищать начал.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Нормальный сенсор. Они Чашу под стекло положили, а ни замка, ни сигнализации не поставили.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Так никто и не ожидал, что космический пират пожалует.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ПЕТЯ. Я потихоньку крышку сдвинул. Слышу кто-то говорит: «Вы что его там одного оставили? Совсем с ума сошли? В кои-то веки живого инопланетянина поймали». Тут стеклянная крышка с витрины упала. Грохот… Я Чашу под футболку и бежать. Дверь им вышиб, наверное. Бегаю я быстро. Они ещё до двери не дошли, а я уже здесь был.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Ну дела. Выходит, что мы с тобой раскрыли секретную экстремистскую межгалактическую организацию. Это ж какой материал для моего телеграмм-канала. Бомба, а не материал! Я теперь мигом блогером-миллионщиком стану.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Извини, что к тебе, Ирина знает, где я живу. Они, наверное, меня искать будут.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Будут, но не сейчас. Им лишний шум тоже ни к чему. А что сразу ко мне, то правильно. Кто тебе дельный совет даст, как не я? И вот что я тебе скажу: теперь тебе точно улетать надо. И чем быстрее, тем лучше. Жаль, конечно, могли бы стать друзьями.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ПЕТЯ. Я думаю, мы уже друзья. Ты только из вредности не хочешь этого признать. И Гришаня мой друг… А как я Свете скажу, что улетаю?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Словами скажи. А хочешь, можешь её с собой взять.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Не могу. У нас межгалактические связи запрещены. Да и она не согласится.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Зря. Я бы полетел. Вы всё-таки махровые шовинисты, хоть и хвалитесь своим супер высоким духовным развитием.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Пойду я. На связь с Куратором пора. Только бы ничего лишнего ему не сболтнуть.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Иди. Чашку свою здесь оставь. Не дрожи, ничего я с ней не сделаю. Здесь ей безопасней будет. На случай, если тебя схватят.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 уходит.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СЦЕНА 13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Двор. Возле лавочки стоят Света и Петя.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Было здорово. Особенно американские горки.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Да. Мои любимые. А ты знаешь, что в Америки их называют русские горки?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ПЕТЯ. Не удивительно. Похоже, что вы, земляне, ни о чём не можете договориться. Мне нужно сказать тебе что-то важное. Завтра…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>(пауза)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Завтра?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Завтра после школы идём в кино. Спокойной ночи.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 и Петя расходятся в разные стороны.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ИРИНА.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(Голос).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Он тут.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ПРЕДСЕДАТЕЛЬ.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>(Голос).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 Хорошо. Только никакой самодеятельности. И смотри, чтобы тебя там никто не видел.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 Петином окне загорается и гаснет свет.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СЦЕНА 14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Комната Вени. Веня сидит в кресле каталке. Рядом к столу прислонены костыли. Входит Гришаня.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Привет! Петра не могу найти. Он сегодня на тренировку не пришел? С ним всё в порядке?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Он со Светой в кино пошел. Кроме него тебя ничего не интересует? На меня не хочешь посмотреть?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Чего мене на тебя смотреть? Что я там не видел? Опа-на… гипс сняли! Класс! Так пошли скорее.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Идти скорей не могу. Ноги пока не очень слушаются. Всё-таки 2 месяца без движений. И костыли эти… не особо помогают.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 берёт костыли, подпрыгивая делает несколько шагов по комнате. Отдаёт костыли Вене. Веня неуверенно делает пару шагов.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Заходят Света и Петя. Оба чему-то смеются.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Гипс сняли! Поздравляю!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Здорово! Никогда тебя на ногах не видел!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Ты ещё много чего не видел. Блинчики с творогом будете? Гришань, метнись, достань из микроволновки.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Гришаня и Света выхдодят, через секунду возвращаются. Гришаня ставит на стол блюдо с блинами и банку сгущенки. Света расставляет тарелки. 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 откусывает кусок блина. Петя, по примеру Гришани, поливает блин сгущенкой и отправляет в рот. Жуёт.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Петя, кто так ест? Завтра же начинаем обучение хорошим манерам. А то стыдно с тобой в люди выйти.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Поздно спохватилась. Он сегодня ночью улетает.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СВЕТА и ГРИШАНЯ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(одновременно).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Что?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Это правда? И ты мне ничего не сказал? Знаешь что…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 поднимается и идёт к выходу. Петя бежит следом. Берёт её под локоть. Света отдергивает руку.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Света, не сердись… пожалуйста. Я пытался. Я не знал, как сказать. Я не собирался  улетать…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Он правда не собирался. Во всяком случае сейчас. Но вчера случилось нечто непредсказуемое: наш Петя случайно ограбил одно тайное-претайное общество и теперь ему грозит полное уничтожение.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Уничтожение грозит тайному обществу?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И ему тоже. Я от этом позабочусь. Но раньше члены общества уничтожат Петю; после того, как проведут над ним сотню-другую экспериментов.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Но есть и хорошая новость…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Я нашёл Чашу жизни.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Показывай!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Молоток, Петруха! Сказал — сделал. Вот что значит слово пацана.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 достаёт из ящика стола и ставит на стол Чашу жизни.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 и Гришаня рассматривают её, передавая друг другу.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Я вот только одного понять не могу. Как при помощи этой миски ты собирался доказать превосходство твоей цивилизации над другими?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 пытается что-то сказать.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(Продолжает).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 То что эту чашку завезли на землю первые переселенцы с твоей планеты и тут потеряли, мы уже слышали. Надо же растеряши какие: бесценную вещь взяли и потеряли.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Теперь слушайте, что я скажу. Во-первых, переселенцы — говорит о том, что прибыли они с твёрдым намерением здесь поселиться и остаться навсегда. Неизвестно была ли это официальная экспедиция или группа сбежавших из-под стражи преступников. Я лично думаю, что они сбежали.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(Петя пытается вклиниться в разговор).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Ты, Петя, можешь думать по-другому, но сути произошедшего это не меняет. Так вот сбежали они со своей распрекрасной планеты ещё и чашку эту бесценную с собой прихватили.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Во-вторых, ничего они тут не теряли, просто забросили за ненадобностью эту чашку и забыли куда.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Потом эти переселенцы рассорились, разбились на группы и разошлись в разные стороны. Со временем одни от безделья на фоне природного изобилия превратились в горилл и прочих шимпанзе, а другие стали прародителями земного человечества. Поэтому, Петя, все запреты на дружбу и прочие эмоции по отношению к землянам от вашего высокомерия и невежества. Так и скажи своему куратору и остальным профессорам. А когда ты там, у себя, прославишься как популяризатор «Декларации межгалактического братства и равенства имени Вениамина Сорокина», я прилечу к тебе в гости. И ты мне всё-всё в своей галактике покажешь.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Я тоже прилечу.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И я с вами.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Двор озаряет яркая вспышка света, которая через мгновение гаснет.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Это за мной. Космическая капсула.Мне пора.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 и Гришаня бросаются к окну. Веня, опираясь о стол руками, вытягивает голову из-за их спин и тоже смотрит в окно.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Где? Ничего не вижу кроме какого-то «горбатого» Запорожца.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Никогда не видела живой космический корабль. Пошли во двор посмотрим.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 и Гришаня бегут к выходу. Петя за ними.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Только не подходите близко и не трогайте её руками.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Подождите! Без меня не улетайте! Я тоже хочу НЛО потрогать.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 прилаживает костыли. Его взгляд по-прежнему направлен в окно.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Опять она?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>(Кричит в окно).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 Ребята, Петя, осторожно! Я сейчас!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 на костылях неуклюже подпрыгивает к выходу.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СЦЕНА 15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Двор. Посредине двора стоит серебристое нечто по форме напоминающее «горбатый» Запорожец.  С одной его стороны стоят Петя, Света, Гришаня; с другой стороны медленно на цыпочках крадётся Ирина. Ирина дотрагивается до дверной ручки, тянет дверцу не себя.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Во дворе появляется Веня на костылях. Пытается бежать. Спотыкается. Падает.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 xml:space="preserve">ВЕНЯ. 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(Крик, переходящий в вой).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Аа -а-а…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Света, Петя, Гришаня подбегают к Вене. Двор на мгновение озаряет яркая вспышка света.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Ты в порядке?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Ты чего один попёрся? Подождать не мог?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(</w:t>
      </w:r>
      <w:r>
        <w:rPr>
          <w:rFonts w:cs="Times New Roman" w:ascii="Times New Roman" w:hAnsi="Times New Roman"/>
          <w:i/>
          <w:kern w:val="0"/>
          <w:sz w:val="24"/>
          <w:szCs w:val="24"/>
          <w:lang w:val="ru-RU"/>
          <w14:ligatures w14:val="none"/>
        </w:rPr>
        <w:t xml:space="preserve">Озираясь по сторонам). </w:t>
      </w: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Где моя капсула?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Улетела твоя капсула… вместе с Ириной. Я кому кричал, бежал, жизнью рисковал? Так не слышит же никто ничего и не видит.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Пауза.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Петя, задрав голову, смотрит вверх. Гришаня хлопает его по плечу. Света скачет и хлопает в ладоши. Веня стоит на одном колене, отталкиваясь рукой от земли, пытается подняться. Костыли лежат рядом. Все говорят одновременно.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Ура! Она улетела!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Ура! Я остаюсь!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ГРИЩАНЯ. Ура! Завтра идём на соревнования!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Да помогите же мне встать, наконец!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 и Гришаня подхватывают Веню под мышки и ставят на ноги. Света подаёт ему костыли. Веня одной рукой берёт один костыль, протягивает другую руку, чтобы взять второй. Вскрикивает. Рука падает и повисает, как плеть.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СВЕТА. Ой. Кажется, ты руку сломал.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ГРИШАНЯ. Ну и влетит же тебе.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ВЕНЯ. Представляю, что скажет мама, когда увидит мою руку.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ПЕТЯ. Представляю, что скажет Куратор, когда увидит Ирину.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Все смеются.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Петя и Гришаня берут Веню на руки и несут к дому. Света идёт сзади и несёт костыли.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  <w:t>КОНЕЦ</w:t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iCs/>
          <w:kern w:val="0"/>
          <w:sz w:val="24"/>
          <w:szCs w:val="24"/>
          <w:lang w:val="ru-RU"/>
          <w14:ligatures w14:val="none"/>
        </w:rPr>
      </w:pPr>
      <w:r>
        <w:rPr>
          <w:rFonts w:cs="Times New Roman" w:ascii="Times New Roman" w:hAnsi="Times New Roman"/>
          <w:iCs/>
          <w:kern w:val="0"/>
          <w:sz w:val="24"/>
          <w:szCs w:val="24"/>
          <w:lang w:val="ru-RU"/>
          <w14:ligatures w14:val="none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67832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8k7hu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Application>LibreOffice/7.0.4.2$Linux_X86_64 LibreOffice_project/00$Build-2</Application>
  <AppVersion>15.0000</AppVersion>
  <Pages>29</Pages>
  <Words>6969</Words>
  <Characters>37804</Characters>
  <CharactersWithSpaces>44493</CharactersWithSpaces>
  <Paragraphs>388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2024-03-24T07:51:00Z</dcterms:created>
  <dc:creator>Marina Orlova</dc:creator>
  <dc:description/>
  <dc:language>ru-RU</dc:language>
  <cp:lastModifiedBy/>
  <dcterms:modified xsi:type="dcterms:W3CDTF">2024-05-06T16:00:11Z</dcterms:modified>
  <cp:revision>399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