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4A7D5" w14:textId="52EFED06" w:rsidR="005E111E" w:rsidRPr="00AC0C52" w:rsidRDefault="005E111E" w:rsidP="00AC0C52">
      <w:pPr>
        <w:pStyle w:val="a3"/>
        <w:shd w:val="clear" w:color="auto" w:fill="FFFFFF"/>
        <w:spacing w:before="0" w:beforeAutospacing="0" w:after="240" w:afterAutospacing="0"/>
        <w:jc w:val="right"/>
        <w:divId w:val="350763449"/>
        <w:rPr>
          <w:rFonts w:ascii="PT Astra Serif" w:hAnsi="PT Astra Serif"/>
          <w:i/>
          <w:iCs/>
          <w:color w:val="000000"/>
        </w:rPr>
      </w:pPr>
      <w:r w:rsidRPr="00AC0C52">
        <w:rPr>
          <w:rFonts w:ascii="PT Astra Serif" w:hAnsi="PT Astra Serif"/>
          <w:i/>
          <w:iCs/>
          <w:color w:val="000000"/>
        </w:rPr>
        <w:t>Яна Орехова</w:t>
      </w:r>
    </w:p>
    <w:p w14:paraId="1CD9B2CB" w14:textId="7B957533" w:rsidR="00D96767" w:rsidRDefault="00990DC3" w:rsidP="00AC0C52">
      <w:pPr>
        <w:pStyle w:val="a3"/>
        <w:shd w:val="clear" w:color="auto" w:fill="FFFFFF"/>
        <w:spacing w:before="0" w:beforeAutospacing="0" w:after="240" w:afterAutospacing="0"/>
        <w:jc w:val="center"/>
        <w:divId w:val="350763449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990DC3">
        <w:rPr>
          <w:rFonts w:ascii="PT Astra Serif" w:hAnsi="PT Astra Serif"/>
          <w:b/>
          <w:bCs/>
          <w:color w:val="000000"/>
          <w:sz w:val="28"/>
          <w:szCs w:val="28"/>
        </w:rPr>
        <w:t>БУЛКА СЕРОГО</w:t>
      </w:r>
    </w:p>
    <w:p w14:paraId="2FBE1698" w14:textId="77777777" w:rsidR="00990DC3" w:rsidRPr="00990DC3" w:rsidRDefault="00990DC3" w:rsidP="00AC0C52">
      <w:pPr>
        <w:pStyle w:val="a3"/>
        <w:shd w:val="clear" w:color="auto" w:fill="FFFFFF"/>
        <w:spacing w:before="0" w:beforeAutospacing="0" w:after="240" w:afterAutospacing="0"/>
        <w:jc w:val="center"/>
        <w:divId w:val="350763449"/>
        <w:rPr>
          <w:rFonts w:ascii="PT Astra Serif" w:hAnsi="PT Astra Serif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66ACDC54" w14:textId="3E5C7230" w:rsidR="00D96767" w:rsidRPr="00AC0C52" w:rsidRDefault="00990DC3" w:rsidP="00AC0C52">
      <w:pPr>
        <w:pStyle w:val="a3"/>
        <w:shd w:val="clear" w:color="auto" w:fill="FFFFFF"/>
        <w:spacing w:before="0" w:beforeAutospacing="0" w:after="240" w:afterAutospacing="0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 ДЕЙСТВУЮЩИЕ ЛИЦА:</w:t>
      </w:r>
    </w:p>
    <w:p w14:paraId="108D6067" w14:textId="037FD059" w:rsidR="00D96767" w:rsidRPr="00AC0C52" w:rsidRDefault="004B5F27" w:rsidP="00AC0C52">
      <w:pPr>
        <w:pStyle w:val="a3"/>
        <w:shd w:val="clear" w:color="auto" w:fill="FFFFFF"/>
        <w:spacing w:before="0" w:beforeAutospacing="0" w:after="240" w:afterAutospacing="0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 xml:space="preserve">АННА </w:t>
      </w:r>
      <w:r w:rsidR="00D96767" w:rsidRPr="00AC0C52">
        <w:rPr>
          <w:rFonts w:ascii="PT Astra Serif" w:hAnsi="PT Astra Serif"/>
          <w:color w:val="000000"/>
        </w:rPr>
        <w:t xml:space="preserve">БУЛЫЧЕВА - </w:t>
      </w:r>
      <w:r w:rsidR="00FD4196" w:rsidRPr="00AC0C52">
        <w:rPr>
          <w:rFonts w:ascii="PT Astra Serif" w:hAnsi="PT Astra Serif"/>
          <w:color w:val="000000"/>
        </w:rPr>
        <w:t>14</w:t>
      </w:r>
      <w:r w:rsidR="00D96767" w:rsidRPr="00AC0C52">
        <w:rPr>
          <w:rFonts w:ascii="PT Astra Serif" w:hAnsi="PT Astra Serif"/>
          <w:color w:val="000000"/>
        </w:rPr>
        <w:t xml:space="preserve"> лет, </w:t>
      </w:r>
      <w:r w:rsidR="00FD4196" w:rsidRPr="00AC0C52">
        <w:rPr>
          <w:rFonts w:ascii="PT Astra Serif" w:hAnsi="PT Astra Serif"/>
          <w:color w:val="000000"/>
        </w:rPr>
        <w:t>ученица 9 «А» класса</w:t>
      </w:r>
      <w:r w:rsidR="00E97DD2" w:rsidRPr="00AC0C52">
        <w:rPr>
          <w:rFonts w:ascii="PT Astra Serif" w:hAnsi="PT Astra Serif"/>
          <w:color w:val="000000"/>
        </w:rPr>
        <w:t xml:space="preserve"> </w:t>
      </w:r>
      <w:proofErr w:type="gramStart"/>
      <w:r w:rsidR="00E97DD2" w:rsidRPr="00AC0C52">
        <w:rPr>
          <w:rFonts w:ascii="PT Astra Serif" w:hAnsi="PT Astra Serif"/>
          <w:color w:val="000000"/>
        </w:rPr>
        <w:t>( в</w:t>
      </w:r>
      <w:proofErr w:type="gramEnd"/>
      <w:r w:rsidR="00E97DD2" w:rsidRPr="00AC0C52">
        <w:rPr>
          <w:rFonts w:ascii="PT Astra Serif" w:hAnsi="PT Astra Serif"/>
          <w:color w:val="000000"/>
        </w:rPr>
        <w:t xml:space="preserve"> 1 </w:t>
      </w:r>
      <w:r w:rsidR="0049771B" w:rsidRPr="00AC0C52">
        <w:rPr>
          <w:rFonts w:ascii="PT Astra Serif" w:hAnsi="PT Astra Serif"/>
          <w:color w:val="000000"/>
        </w:rPr>
        <w:t>действии -</w:t>
      </w:r>
      <w:r w:rsidR="00B76459" w:rsidRPr="00AC0C52">
        <w:rPr>
          <w:rFonts w:ascii="PT Astra Serif" w:hAnsi="PT Astra Serif"/>
          <w:color w:val="000000"/>
        </w:rPr>
        <w:t xml:space="preserve"> </w:t>
      </w:r>
      <w:r w:rsidR="008F21B1" w:rsidRPr="00AC0C52">
        <w:rPr>
          <w:rFonts w:ascii="PT Astra Serif" w:hAnsi="PT Astra Serif"/>
          <w:color w:val="000000"/>
        </w:rPr>
        <w:t>11 лет,</w:t>
      </w:r>
      <w:r w:rsidR="0049771B" w:rsidRPr="00AC0C52">
        <w:rPr>
          <w:rFonts w:ascii="PT Astra Serif" w:hAnsi="PT Astra Serif"/>
          <w:color w:val="000000"/>
        </w:rPr>
        <w:t xml:space="preserve"> </w:t>
      </w:r>
      <w:r w:rsidR="00D96767" w:rsidRPr="00AC0C52">
        <w:rPr>
          <w:rFonts w:ascii="PT Astra Serif" w:hAnsi="PT Astra Serif"/>
          <w:color w:val="000000"/>
        </w:rPr>
        <w:t>ученица 6 «А» класса</w:t>
      </w:r>
      <w:r w:rsidR="0049771B" w:rsidRPr="00AC0C52">
        <w:rPr>
          <w:rFonts w:ascii="PT Astra Serif" w:hAnsi="PT Astra Serif"/>
          <w:color w:val="000000"/>
        </w:rPr>
        <w:t xml:space="preserve">), </w:t>
      </w:r>
      <w:r w:rsidR="00D96767" w:rsidRPr="00AC0C52">
        <w:rPr>
          <w:rFonts w:ascii="PT Astra Serif" w:hAnsi="PT Astra Serif"/>
          <w:color w:val="000000"/>
        </w:rPr>
        <w:t>одноклассники прозвали «булкой».</w:t>
      </w:r>
    </w:p>
    <w:p w14:paraId="1AB819C0" w14:textId="27B350EE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 xml:space="preserve">СЕРЕЖА </w:t>
      </w:r>
      <w:r w:rsidR="00DF1E2E" w:rsidRPr="00AC0C52">
        <w:rPr>
          <w:rFonts w:ascii="PT Astra Serif" w:hAnsi="PT Astra Serif"/>
          <w:color w:val="000000"/>
        </w:rPr>
        <w:t>–</w:t>
      </w:r>
      <w:r w:rsidRPr="00AC0C52">
        <w:rPr>
          <w:rFonts w:ascii="PT Astra Serif" w:hAnsi="PT Astra Serif"/>
          <w:color w:val="000000"/>
        </w:rPr>
        <w:t xml:space="preserve"> </w:t>
      </w:r>
      <w:r w:rsidR="00DF1E2E" w:rsidRPr="00AC0C52">
        <w:rPr>
          <w:rFonts w:ascii="PT Astra Serif" w:hAnsi="PT Astra Serif"/>
          <w:color w:val="000000"/>
        </w:rPr>
        <w:t xml:space="preserve">15 </w:t>
      </w:r>
      <w:r w:rsidR="00797FBE" w:rsidRPr="00AC0C52">
        <w:rPr>
          <w:rFonts w:ascii="PT Astra Serif" w:hAnsi="PT Astra Serif"/>
          <w:color w:val="000000"/>
        </w:rPr>
        <w:t>лет, ученик 9 «</w:t>
      </w:r>
      <w:proofErr w:type="gramStart"/>
      <w:r w:rsidR="00797FBE" w:rsidRPr="00AC0C52">
        <w:rPr>
          <w:rFonts w:ascii="PT Astra Serif" w:hAnsi="PT Astra Serif"/>
          <w:color w:val="000000"/>
        </w:rPr>
        <w:t>А»  класса</w:t>
      </w:r>
      <w:proofErr w:type="gramEnd"/>
      <w:r w:rsidR="00797FBE" w:rsidRPr="00AC0C52">
        <w:rPr>
          <w:rFonts w:ascii="PT Astra Serif" w:hAnsi="PT Astra Serif"/>
          <w:color w:val="000000"/>
        </w:rPr>
        <w:t xml:space="preserve"> (в 1 </w:t>
      </w:r>
      <w:r w:rsidR="00593064" w:rsidRPr="00AC0C52">
        <w:rPr>
          <w:rFonts w:ascii="PT Astra Serif" w:hAnsi="PT Astra Serif"/>
          <w:color w:val="000000"/>
        </w:rPr>
        <w:t>действии</w:t>
      </w:r>
      <w:r w:rsidR="00797FBE" w:rsidRPr="00AC0C52">
        <w:rPr>
          <w:rFonts w:ascii="PT Astra Serif" w:hAnsi="PT Astra Serif"/>
          <w:color w:val="000000"/>
        </w:rPr>
        <w:t xml:space="preserve"> - </w:t>
      </w:r>
      <w:r w:rsidRPr="00AC0C52">
        <w:rPr>
          <w:rFonts w:ascii="PT Astra Serif" w:hAnsi="PT Astra Serif"/>
          <w:color w:val="000000"/>
        </w:rPr>
        <w:t>12 лет, ученик 6 «А» класса</w:t>
      </w:r>
      <w:r w:rsidR="00797FBE" w:rsidRPr="00AC0C52">
        <w:rPr>
          <w:rFonts w:ascii="PT Astra Serif" w:hAnsi="PT Astra Serif"/>
          <w:color w:val="000000"/>
        </w:rPr>
        <w:t xml:space="preserve">) </w:t>
      </w:r>
      <w:r w:rsidRPr="00AC0C52">
        <w:rPr>
          <w:rFonts w:ascii="PT Astra Serif" w:hAnsi="PT Astra Serif"/>
          <w:color w:val="000000"/>
        </w:rPr>
        <w:t>, воспитанник детдома.</w:t>
      </w:r>
    </w:p>
    <w:p w14:paraId="23C0956C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АНТОНИНА ВЯЧЕСЛАВОВНА – 65 лет, классный руководитель.</w:t>
      </w:r>
    </w:p>
    <w:p w14:paraId="03FA91CE" w14:textId="6C2C0697" w:rsidR="007E7A4D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ТИМОФЕЙ – одноклассник.</w:t>
      </w:r>
    </w:p>
    <w:p w14:paraId="2AB2BFEB" w14:textId="253A9789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СВЕТА – учится в параллели.</w:t>
      </w:r>
    </w:p>
    <w:p w14:paraId="53D428C0" w14:textId="0D2C409E" w:rsidR="00AC0C52" w:rsidRPr="00AC0C52" w:rsidRDefault="00AC0C52" w:rsidP="00AC0C52">
      <w:pPr>
        <w:pStyle w:val="a3"/>
        <w:shd w:val="clear" w:color="auto" w:fill="FFFFFF"/>
        <w:spacing w:before="0" w:beforeAutospacing="0" w:after="240" w:afterAutospacing="0"/>
        <w:divId w:val="350763449"/>
        <w:rPr>
          <w:rFonts w:ascii="PT Astra Serif" w:hAnsi="PT Astra Serif"/>
          <w:color w:val="000000"/>
        </w:rPr>
      </w:pPr>
    </w:p>
    <w:p w14:paraId="75B7B254" w14:textId="234144EA" w:rsidR="00AC0C52" w:rsidRPr="00AC0C52" w:rsidRDefault="00AC0C52" w:rsidP="00AC0C52">
      <w:pPr>
        <w:pStyle w:val="a3"/>
        <w:shd w:val="clear" w:color="auto" w:fill="FFFFFF"/>
        <w:spacing w:before="0" w:beforeAutospacing="0" w:after="240" w:afterAutospacing="0"/>
        <w:divId w:val="350763449"/>
        <w:rPr>
          <w:rFonts w:ascii="PT Astra Serif" w:hAnsi="PT Astra Serif"/>
          <w:color w:val="000000"/>
        </w:rPr>
      </w:pPr>
    </w:p>
    <w:p w14:paraId="19FD9D5A" w14:textId="318A3F17" w:rsidR="00AC0C52" w:rsidRPr="00AC0C52" w:rsidRDefault="00AC0C52" w:rsidP="00AC0C52">
      <w:pPr>
        <w:pStyle w:val="a3"/>
        <w:shd w:val="clear" w:color="auto" w:fill="FFFFFF"/>
        <w:spacing w:before="0" w:beforeAutospacing="0" w:after="240" w:afterAutospacing="0"/>
        <w:divId w:val="350763449"/>
        <w:rPr>
          <w:rFonts w:ascii="PT Astra Serif" w:hAnsi="PT Astra Serif"/>
          <w:color w:val="000000"/>
        </w:rPr>
      </w:pPr>
    </w:p>
    <w:p w14:paraId="1FA33471" w14:textId="531F99C8" w:rsidR="00AC0C52" w:rsidRPr="00AC0C52" w:rsidRDefault="00AC0C52" w:rsidP="00AC0C52">
      <w:pPr>
        <w:pStyle w:val="a3"/>
        <w:shd w:val="clear" w:color="auto" w:fill="FFFFFF"/>
        <w:spacing w:before="0" w:beforeAutospacing="0" w:after="240" w:afterAutospacing="0"/>
        <w:divId w:val="350763449"/>
        <w:rPr>
          <w:rFonts w:ascii="PT Astra Serif" w:hAnsi="PT Astra Serif"/>
          <w:color w:val="000000"/>
        </w:rPr>
      </w:pPr>
    </w:p>
    <w:p w14:paraId="7E5B7979" w14:textId="165025C6" w:rsidR="00AC0C52" w:rsidRPr="00AC0C52" w:rsidRDefault="00AC0C52" w:rsidP="00AC0C52">
      <w:pPr>
        <w:pStyle w:val="a3"/>
        <w:shd w:val="clear" w:color="auto" w:fill="FFFFFF"/>
        <w:spacing w:before="0" w:beforeAutospacing="0" w:after="240" w:afterAutospacing="0"/>
        <w:divId w:val="350763449"/>
        <w:rPr>
          <w:rFonts w:ascii="PT Astra Serif" w:hAnsi="PT Astra Serif"/>
          <w:color w:val="000000"/>
        </w:rPr>
      </w:pPr>
    </w:p>
    <w:p w14:paraId="1BC5D880" w14:textId="100F697D" w:rsidR="00AC0C52" w:rsidRPr="00AC0C52" w:rsidRDefault="00AC0C52" w:rsidP="00AC0C52">
      <w:pPr>
        <w:pStyle w:val="a3"/>
        <w:shd w:val="clear" w:color="auto" w:fill="FFFFFF"/>
        <w:spacing w:before="0" w:beforeAutospacing="0" w:after="240" w:afterAutospacing="0"/>
        <w:divId w:val="350763449"/>
        <w:rPr>
          <w:rFonts w:ascii="PT Astra Serif" w:hAnsi="PT Astra Serif"/>
          <w:color w:val="000000"/>
        </w:rPr>
      </w:pPr>
    </w:p>
    <w:p w14:paraId="3A4EA2B9" w14:textId="75C56387" w:rsidR="00AC0C52" w:rsidRPr="00AC0C52" w:rsidRDefault="00AC0C52" w:rsidP="00AC0C52">
      <w:pPr>
        <w:pStyle w:val="a3"/>
        <w:shd w:val="clear" w:color="auto" w:fill="FFFFFF"/>
        <w:spacing w:before="0" w:beforeAutospacing="0" w:after="240" w:afterAutospacing="0"/>
        <w:divId w:val="350763449"/>
        <w:rPr>
          <w:rFonts w:ascii="PT Astra Serif" w:hAnsi="PT Astra Serif"/>
          <w:color w:val="000000"/>
        </w:rPr>
      </w:pPr>
    </w:p>
    <w:p w14:paraId="30882775" w14:textId="725E7F41" w:rsidR="00AC0C52" w:rsidRPr="00AC0C52" w:rsidRDefault="00AC0C52" w:rsidP="00AC0C52">
      <w:pPr>
        <w:pStyle w:val="a3"/>
        <w:shd w:val="clear" w:color="auto" w:fill="FFFFFF"/>
        <w:spacing w:before="0" w:beforeAutospacing="0" w:after="240" w:afterAutospacing="0"/>
        <w:divId w:val="350763449"/>
        <w:rPr>
          <w:rFonts w:ascii="PT Astra Serif" w:hAnsi="PT Astra Serif"/>
          <w:color w:val="000000"/>
        </w:rPr>
      </w:pPr>
    </w:p>
    <w:p w14:paraId="2E44D2F5" w14:textId="215DBBAD" w:rsidR="00AC0C52" w:rsidRPr="00AC0C52" w:rsidRDefault="00AC0C52" w:rsidP="00AC0C52">
      <w:pPr>
        <w:pStyle w:val="a3"/>
        <w:shd w:val="clear" w:color="auto" w:fill="FFFFFF"/>
        <w:spacing w:before="0" w:beforeAutospacing="0" w:after="240" w:afterAutospacing="0"/>
        <w:divId w:val="350763449"/>
        <w:rPr>
          <w:rFonts w:ascii="PT Astra Serif" w:hAnsi="PT Astra Serif"/>
          <w:color w:val="000000"/>
        </w:rPr>
      </w:pPr>
    </w:p>
    <w:p w14:paraId="23F597F1" w14:textId="1FD2C5F4" w:rsidR="00AC0C52" w:rsidRPr="00AC0C52" w:rsidRDefault="00AC0C52" w:rsidP="00AC0C52">
      <w:pPr>
        <w:pStyle w:val="a3"/>
        <w:shd w:val="clear" w:color="auto" w:fill="FFFFFF"/>
        <w:spacing w:before="0" w:beforeAutospacing="0" w:after="240" w:afterAutospacing="0"/>
        <w:divId w:val="350763449"/>
        <w:rPr>
          <w:rFonts w:ascii="PT Astra Serif" w:hAnsi="PT Astra Serif"/>
          <w:color w:val="000000"/>
        </w:rPr>
      </w:pPr>
    </w:p>
    <w:p w14:paraId="7400ED77" w14:textId="62A2E78A" w:rsidR="00AC0C52" w:rsidRPr="00AC0C52" w:rsidRDefault="00AC0C52" w:rsidP="00AC0C52">
      <w:pPr>
        <w:pStyle w:val="a3"/>
        <w:shd w:val="clear" w:color="auto" w:fill="FFFFFF"/>
        <w:spacing w:before="0" w:beforeAutospacing="0" w:after="240" w:afterAutospacing="0"/>
        <w:divId w:val="350763449"/>
        <w:rPr>
          <w:rFonts w:ascii="PT Astra Serif" w:hAnsi="PT Astra Serif"/>
          <w:color w:val="000000"/>
        </w:rPr>
      </w:pPr>
    </w:p>
    <w:p w14:paraId="1E9975F9" w14:textId="004F86F6" w:rsidR="00AC0C52" w:rsidRPr="00AC0C52" w:rsidRDefault="00AC0C52" w:rsidP="00AC0C52">
      <w:pPr>
        <w:pStyle w:val="a3"/>
        <w:shd w:val="clear" w:color="auto" w:fill="FFFFFF"/>
        <w:spacing w:before="0" w:beforeAutospacing="0" w:after="240" w:afterAutospacing="0"/>
        <w:divId w:val="350763449"/>
        <w:rPr>
          <w:rFonts w:ascii="PT Astra Serif" w:hAnsi="PT Astra Serif"/>
          <w:color w:val="000000"/>
        </w:rPr>
      </w:pPr>
    </w:p>
    <w:p w14:paraId="05F93302" w14:textId="44268A93" w:rsidR="00AC0C52" w:rsidRPr="00AC0C52" w:rsidRDefault="00AC0C52" w:rsidP="00AC0C52">
      <w:pPr>
        <w:pStyle w:val="a3"/>
        <w:shd w:val="clear" w:color="auto" w:fill="FFFFFF"/>
        <w:spacing w:before="0" w:beforeAutospacing="0" w:after="240" w:afterAutospacing="0"/>
        <w:divId w:val="350763449"/>
        <w:rPr>
          <w:rFonts w:ascii="PT Astra Serif" w:hAnsi="PT Astra Serif"/>
          <w:color w:val="000000"/>
        </w:rPr>
      </w:pPr>
    </w:p>
    <w:p w14:paraId="5D7DEB20" w14:textId="5544218E" w:rsidR="00E7427C" w:rsidRPr="00AC0C52" w:rsidRDefault="00E7427C" w:rsidP="00AC0C52">
      <w:pPr>
        <w:pStyle w:val="a3"/>
        <w:shd w:val="clear" w:color="auto" w:fill="FFFFFF"/>
        <w:spacing w:before="0" w:beforeAutospacing="0" w:after="240" w:afterAutospacing="0"/>
        <w:divId w:val="350763449"/>
        <w:rPr>
          <w:rFonts w:ascii="PT Astra Serif" w:hAnsi="PT Astra Serif"/>
          <w:color w:val="000000"/>
        </w:rPr>
      </w:pPr>
    </w:p>
    <w:p w14:paraId="31C82458" w14:textId="1AA037E6" w:rsidR="00AC0C52" w:rsidRPr="00AC0C52" w:rsidRDefault="00AC0C52" w:rsidP="00AC0C52">
      <w:pPr>
        <w:pStyle w:val="a3"/>
        <w:shd w:val="clear" w:color="auto" w:fill="FFFFFF"/>
        <w:spacing w:before="0" w:beforeAutospacing="0" w:after="240" w:afterAutospacing="0"/>
        <w:jc w:val="center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Кемерово, 2022</w:t>
      </w:r>
    </w:p>
    <w:p w14:paraId="6421BDAB" w14:textId="77777777" w:rsidR="00AC0C52" w:rsidRDefault="00AC0C52" w:rsidP="00AC0C52">
      <w:pPr>
        <w:pStyle w:val="a3"/>
        <w:shd w:val="clear" w:color="auto" w:fill="FFFFFF"/>
        <w:tabs>
          <w:tab w:val="left" w:pos="4500"/>
          <w:tab w:val="center" w:pos="4677"/>
        </w:tabs>
        <w:spacing w:before="0" w:beforeAutospacing="0" w:after="240" w:afterAutospacing="0"/>
        <w:divId w:val="350763449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ab/>
      </w:r>
    </w:p>
    <w:p w14:paraId="39083EF4" w14:textId="77777777" w:rsidR="00AC0C52" w:rsidRDefault="00AC0C52" w:rsidP="00AC0C52">
      <w:pPr>
        <w:pStyle w:val="a3"/>
        <w:shd w:val="clear" w:color="auto" w:fill="FFFFFF"/>
        <w:tabs>
          <w:tab w:val="left" w:pos="4500"/>
          <w:tab w:val="center" w:pos="4677"/>
        </w:tabs>
        <w:spacing w:before="0" w:beforeAutospacing="0" w:after="240" w:afterAutospacing="0"/>
        <w:divId w:val="350763449"/>
        <w:rPr>
          <w:rFonts w:ascii="PT Astra Serif" w:hAnsi="PT Astra Serif"/>
          <w:color w:val="000000"/>
        </w:rPr>
      </w:pPr>
    </w:p>
    <w:p w14:paraId="26796633" w14:textId="7D7628CD" w:rsidR="00D96767" w:rsidRPr="00AC0C52" w:rsidRDefault="00AC0C52" w:rsidP="00AC0C52">
      <w:pPr>
        <w:pStyle w:val="a3"/>
        <w:shd w:val="clear" w:color="auto" w:fill="FFFFFF"/>
        <w:tabs>
          <w:tab w:val="left" w:pos="4500"/>
          <w:tab w:val="center" w:pos="4677"/>
        </w:tabs>
        <w:spacing w:before="0" w:beforeAutospacing="0" w:after="240" w:afterAutospacing="0"/>
        <w:divId w:val="350763449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ab/>
      </w:r>
      <w:r w:rsidR="00D96767" w:rsidRPr="00AC0C52">
        <w:rPr>
          <w:rFonts w:ascii="PT Astra Serif" w:hAnsi="PT Astra Serif"/>
          <w:color w:val="000000"/>
        </w:rPr>
        <w:t>1.</w:t>
      </w:r>
    </w:p>
    <w:p w14:paraId="1A52857A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Школа. Кабинет № 71. Звенящая тишина. У доски, перед всем классом, стоит Сережа. Чуть поодаль, опустив взгляд в пол, топчется одноклассница Аня. Все боятся нарушить повисшую в кабинете паузу. Глаза Антонины Вячеславовны сверкают от гнева, губы поджаты, брови сдвинуты.</w:t>
      </w:r>
    </w:p>
    <w:p w14:paraId="6AD74FB7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АНТОНИНА ВЯЧЕСЛОВОВНА.</w:t>
      </w:r>
      <w:r w:rsidRPr="00AC0C52">
        <w:rPr>
          <w:rFonts w:ascii="PT Astra Serif" w:hAnsi="PT Astra Serif"/>
          <w:color w:val="000000"/>
        </w:rPr>
        <w:t xml:space="preserve"> Сергей, я еще раз повторяю вопрос, что гласит 8 заповедь?</w:t>
      </w:r>
    </w:p>
    <w:p w14:paraId="611A1ABC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СЕРЕЖА</w:t>
      </w:r>
      <w:r w:rsidRPr="00AC0C52">
        <w:rPr>
          <w:rFonts w:ascii="PT Astra Serif" w:hAnsi="PT Astra Serif"/>
          <w:color w:val="000000"/>
        </w:rPr>
        <w:t>. (криво улыбаясь). Мой руки перед едой?</w:t>
      </w:r>
    </w:p>
    <w:p w14:paraId="418096DB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Кто-то из класса хихикает.</w:t>
      </w:r>
    </w:p>
    <w:p w14:paraId="7D28335C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АНТОНИНА ВЯЧЕСЛАВОВНА</w:t>
      </w:r>
      <w:r w:rsidRPr="00AC0C52">
        <w:rPr>
          <w:rFonts w:ascii="PT Astra Serif" w:hAnsi="PT Astra Serif"/>
          <w:color w:val="000000"/>
        </w:rPr>
        <w:t>. Тишина! То есть вам, Сергей, кажется это смешным? Мы с удовольствием присоединимся к вашему веселому настроению, когда вас поставят на учет.</w:t>
      </w:r>
    </w:p>
    <w:p w14:paraId="0A474E88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СЕРЕЖА</w:t>
      </w:r>
      <w:r w:rsidRPr="00AC0C52">
        <w:rPr>
          <w:rFonts w:ascii="PT Astra Serif" w:hAnsi="PT Astra Serif"/>
          <w:color w:val="000000"/>
        </w:rPr>
        <w:t>. За булку?</w:t>
      </w:r>
    </w:p>
    <w:p w14:paraId="6C9C5F7E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Весь класс начинает хихикать. Аня краснеет. Отворачивается лицом к стене.</w:t>
      </w:r>
    </w:p>
    <w:p w14:paraId="4608456E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АНТОНИНА ВЯЧЕСЛАВОВНА.</w:t>
      </w:r>
      <w:r w:rsidRPr="00AC0C52">
        <w:rPr>
          <w:rFonts w:ascii="PT Astra Serif" w:hAnsi="PT Astra Serif"/>
          <w:color w:val="000000"/>
        </w:rPr>
        <w:t xml:space="preserve"> (резко ударяет кулаком по столу). ТИШИНА! А что вас так удивляет, Сергей? Статья 158 УК РФ </w:t>
      </w:r>
      <w:proofErr w:type="gramStart"/>
      <w:r w:rsidRPr="00AC0C52">
        <w:rPr>
          <w:rFonts w:ascii="PT Astra Serif" w:hAnsi="PT Astra Serif"/>
          <w:color w:val="000000"/>
        </w:rPr>
        <w:t>-  под</w:t>
      </w:r>
      <w:proofErr w:type="gramEnd"/>
      <w:r w:rsidRPr="00AC0C52">
        <w:rPr>
          <w:rFonts w:ascii="PT Astra Serif" w:hAnsi="PT Astra Serif"/>
          <w:color w:val="000000"/>
        </w:rPr>
        <w:t xml:space="preserve"> хищением понимается совершенное с корыстной целью противоправное безвозмездное изъятие имущества. Сегодня булка, а завтра пойдете грабить квартиры честных граждан?</w:t>
      </w:r>
    </w:p>
    <w:p w14:paraId="465C7317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СЕРЕЖА</w:t>
      </w:r>
      <w:r w:rsidRPr="00AC0C52">
        <w:rPr>
          <w:rFonts w:ascii="PT Astra Serif" w:hAnsi="PT Astra Serif"/>
          <w:color w:val="000000"/>
        </w:rPr>
        <w:t>. Я хотел…</w:t>
      </w:r>
    </w:p>
    <w:p w14:paraId="63B802EF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АНТОНИНА ВЯЧЕСЛАВОВНА</w:t>
      </w:r>
      <w:r w:rsidRPr="00AC0C52">
        <w:rPr>
          <w:rFonts w:ascii="PT Astra Serif" w:hAnsi="PT Astra Serif"/>
          <w:color w:val="000000"/>
        </w:rPr>
        <w:t>. (перебивает). Мы знаем, что вы хотели! (Пауза. Антонина Вячеславовна переводит взгляд Аню). Вот скажите Анна, вы бы хотели, чтобы ваших родителей ограбили? Людей, который в поте лица трудятся, чтобы обеспечить ваше будущее?</w:t>
      </w:r>
    </w:p>
    <w:p w14:paraId="255572E7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 xml:space="preserve">АННА БУЛЫЧЕВА. </w:t>
      </w:r>
      <w:r w:rsidRPr="00AC0C52">
        <w:rPr>
          <w:rFonts w:ascii="PT Astra Serif" w:hAnsi="PT Astra Serif"/>
          <w:color w:val="000000"/>
        </w:rPr>
        <w:t>(испуганно). Нет, я…я бы не хотела… Может, Сережа просто хотел есть?</w:t>
      </w:r>
    </w:p>
    <w:p w14:paraId="5A25C6DB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 xml:space="preserve">АНТОНИНА ВЯЧЕСЛОВОВНА. </w:t>
      </w:r>
      <w:r w:rsidRPr="00AC0C52">
        <w:rPr>
          <w:rFonts w:ascii="PT Astra Serif" w:hAnsi="PT Astra Serif"/>
          <w:color w:val="000000"/>
        </w:rPr>
        <w:t>Стоп! Ваши родители трудятся днем и ночью, чтобы обеспечить вам светлое будущее…Святые люди! Несмотря на ваше замедленное развитие, делают все, чтобы вы учились наравне со всеми, получали ОБРАЗОВАНИЕ. Вы должны ценить! Раньше знаешь, что с отсталыми делали? В роддоме оставляли. Так что цени! А оправдание поступков вот таких дебоширов…</w:t>
      </w:r>
    </w:p>
    <w:p w14:paraId="764AAF93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СЕРЕЖА</w:t>
      </w:r>
      <w:r w:rsidRPr="00AC0C52">
        <w:rPr>
          <w:rFonts w:ascii="PT Astra Serif" w:hAnsi="PT Astra Serif"/>
          <w:color w:val="000000"/>
        </w:rPr>
        <w:t>. (перебивает учительницу). Да я просто пошутил! Просто булка…</w:t>
      </w:r>
      <w:proofErr w:type="spellStart"/>
      <w:r w:rsidRPr="00AC0C52">
        <w:rPr>
          <w:rFonts w:ascii="PT Astra Serif" w:hAnsi="PT Astra Serif"/>
          <w:color w:val="000000"/>
        </w:rPr>
        <w:t>эээ</w:t>
      </w:r>
      <w:proofErr w:type="spellEnd"/>
      <w:r w:rsidRPr="00AC0C52">
        <w:rPr>
          <w:rFonts w:ascii="PT Astra Serif" w:hAnsi="PT Astra Serif"/>
          <w:color w:val="000000"/>
        </w:rPr>
        <w:t>…то есть Булычева важная такая шла. Вот я и решил над ней подшутить…</w:t>
      </w:r>
    </w:p>
    <w:p w14:paraId="2A3E8973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Одноклассники начинают перешептываются. Аня краснеет еще больше, проступают слезы.</w:t>
      </w:r>
    </w:p>
    <w:p w14:paraId="3C2BBBBF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АНТОНИНА ВЯЧЕСЛОВОВНА</w:t>
      </w:r>
      <w:r w:rsidRPr="00AC0C52">
        <w:rPr>
          <w:rFonts w:ascii="PT Astra Serif" w:hAnsi="PT Astra Serif"/>
          <w:color w:val="000000"/>
        </w:rPr>
        <w:t>. Сейчас мы все вместе и посмеемся. Ваш сегодняшний полдник я любезно забрала из столовой. В качестве наказания, прошу вас попросить прощения и отдать его пострадавшей.</w:t>
      </w:r>
    </w:p>
    <w:p w14:paraId="74CE665A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СЕРЕЖА</w:t>
      </w:r>
      <w:r w:rsidRPr="00AC0C52">
        <w:rPr>
          <w:rFonts w:ascii="PT Astra Serif" w:hAnsi="PT Astra Serif"/>
          <w:color w:val="000000"/>
        </w:rPr>
        <w:t>. Да я даже не ел сегодня...</w:t>
      </w:r>
    </w:p>
    <w:p w14:paraId="2D396DFA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lastRenderedPageBreak/>
        <w:t>АНТОНИНА ВЯЧЕСЛОВОВНА. Т</w:t>
      </w:r>
      <w:r w:rsidRPr="00AC0C52">
        <w:rPr>
          <w:rFonts w:ascii="PT Astra Serif" w:hAnsi="PT Astra Serif"/>
          <w:color w:val="000000"/>
        </w:rPr>
        <w:t>ишина! Вот и хорошо, полезней будет! Из детдома, Сергей, путей не так много. По одному из них вы уже успешно идете. Мы ждем! Да, дети?</w:t>
      </w:r>
    </w:p>
    <w:p w14:paraId="0F3CDD39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Учительница торжественно протягивает полдник Сереже. Он подходит поближе к Ане и кладет ей в руки сверток.</w:t>
      </w:r>
    </w:p>
    <w:p w14:paraId="2CFF9F89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СЕРЕЖА</w:t>
      </w:r>
      <w:r w:rsidRPr="00AC0C52">
        <w:rPr>
          <w:rFonts w:ascii="PT Astra Serif" w:hAnsi="PT Astra Serif"/>
          <w:color w:val="000000"/>
        </w:rPr>
        <w:t>. Ты это, извини, я типа правда просто пошутить хотел…</w:t>
      </w:r>
    </w:p>
    <w:p w14:paraId="65981DB7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>. (незаметно кладет ему обратно сверток</w:t>
      </w:r>
      <w:proofErr w:type="gramStart"/>
      <w:r w:rsidRPr="00AC0C52">
        <w:rPr>
          <w:rFonts w:ascii="PT Astra Serif" w:hAnsi="PT Astra Serif"/>
          <w:color w:val="000000"/>
        </w:rPr>
        <w:t>)</w:t>
      </w:r>
      <w:proofErr w:type="gramEnd"/>
      <w:r w:rsidRPr="00AC0C52">
        <w:rPr>
          <w:rFonts w:ascii="PT Astra Serif" w:hAnsi="PT Astra Serif"/>
          <w:color w:val="000000"/>
        </w:rPr>
        <w:t xml:space="preserve"> Спрячь под кофту, она не заметит…</w:t>
      </w:r>
    </w:p>
    <w:p w14:paraId="17B8D23F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ТИМОФЕЙ</w:t>
      </w:r>
      <w:r w:rsidRPr="00AC0C52">
        <w:rPr>
          <w:rFonts w:ascii="PT Astra Serif" w:hAnsi="PT Astra Serif"/>
          <w:color w:val="000000"/>
        </w:rPr>
        <w:t>. У булки булку сперли!!!</w:t>
      </w:r>
    </w:p>
    <w:p w14:paraId="2866696B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Все хихикают. Галдят.</w:t>
      </w:r>
    </w:p>
    <w:p w14:paraId="7BE6FFFD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АНТОНИНА ВЯЧЕСЛОВОВНА</w:t>
      </w:r>
      <w:r w:rsidRPr="00AC0C52">
        <w:rPr>
          <w:rFonts w:ascii="PT Astra Serif" w:hAnsi="PT Astra Serif"/>
          <w:color w:val="000000"/>
        </w:rPr>
        <w:t>. Так, тихо! А что в этом смешного? Булка! Я булки, например, очень люблю. Особенно с повидлом.</w:t>
      </w:r>
    </w:p>
    <w:p w14:paraId="67F7901C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ТИМОФЕЙ</w:t>
      </w:r>
      <w:r w:rsidRPr="00AC0C52">
        <w:rPr>
          <w:rFonts w:ascii="PT Astra Serif" w:hAnsi="PT Astra Serif"/>
          <w:color w:val="000000"/>
        </w:rPr>
        <w:t>. О, новая кликуха! Булка с повидлом!</w:t>
      </w:r>
    </w:p>
    <w:p w14:paraId="1F605E1C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Все дети начинают смеяться в голос. Повторять на разный манер «булка с повидлом». Аня, вытирая слезы, выбегает из класса.</w:t>
      </w:r>
    </w:p>
    <w:p w14:paraId="4F072D24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Улица. Прохладно и грязно. Аня забирается на железный турникет на школьном стадионе. Вытирая слезы рукавом крутки, пытается счистить землю с подошвы об перекладину лестницы.</w:t>
      </w:r>
    </w:p>
    <w:p w14:paraId="615B972B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>. С замедленным… с этим, как его…развитием… Сама – дура! Ну вот, все запачкала… Теперь мама точно убьет… Булка, блин…с повидлом!</w:t>
      </w:r>
    </w:p>
    <w:p w14:paraId="11C32557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Куски земли падают с перекладины вниз.</w:t>
      </w:r>
    </w:p>
    <w:p w14:paraId="067C307C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СЕРЕЖА</w:t>
      </w:r>
      <w:r w:rsidRPr="00AC0C52">
        <w:rPr>
          <w:rFonts w:ascii="PT Astra Serif" w:hAnsi="PT Astra Serif"/>
          <w:color w:val="000000"/>
        </w:rPr>
        <w:t>. Слышь, булка. Че грязью кидаешься?</w:t>
      </w:r>
    </w:p>
    <w:p w14:paraId="655CA929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Аня опускает взгляд вниз, видит Сережу. Он стряхивает с головы грязь и начинает залазить на турникет.</w:t>
      </w:r>
    </w:p>
    <w:p w14:paraId="2ED278DD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>. (обиженно, все также вытирая слезы). Уходи, блин! Че тебе с булками водиться?</w:t>
      </w:r>
    </w:p>
    <w:p w14:paraId="5B73907F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СЕРЕЖА</w:t>
      </w:r>
      <w:r w:rsidRPr="00AC0C52">
        <w:rPr>
          <w:rFonts w:ascii="PT Astra Serif" w:hAnsi="PT Astra Serif"/>
          <w:color w:val="000000"/>
        </w:rPr>
        <w:t>. (облизывается). С повидлом же? С повидлом я люблю.</w:t>
      </w:r>
    </w:p>
    <w:p w14:paraId="7B7B4CA6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>. (сурово смотрит на Сережу, но отодвигается, чтобы было куда сесть). Фу, звучит ужасно.</w:t>
      </w:r>
    </w:p>
    <w:p w14:paraId="44386774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Сережа садится рядом, достает из куртки сверток с полдником. Отламывает половину сочника, протягивает.</w:t>
      </w:r>
    </w:p>
    <w:p w14:paraId="42E59D64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 xml:space="preserve">АННА БУЛЫЧЕВА. </w:t>
      </w:r>
      <w:r w:rsidRPr="00AC0C52">
        <w:rPr>
          <w:rFonts w:ascii="PT Astra Serif" w:hAnsi="PT Astra Serif"/>
          <w:color w:val="000000"/>
        </w:rPr>
        <w:t>Не хочу!</w:t>
      </w:r>
    </w:p>
    <w:p w14:paraId="7DD3CD68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СЕРЕЖА</w:t>
      </w:r>
      <w:r w:rsidRPr="00AC0C52">
        <w:rPr>
          <w:rFonts w:ascii="PT Astra Serif" w:hAnsi="PT Astra Serif"/>
          <w:color w:val="000000"/>
        </w:rPr>
        <w:t>. А ну-ка бери.</w:t>
      </w:r>
    </w:p>
    <w:p w14:paraId="417C04F2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>. Нет, сказала же!</w:t>
      </w:r>
    </w:p>
    <w:p w14:paraId="4DD67C9F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Пауза.</w:t>
      </w:r>
    </w:p>
    <w:p w14:paraId="3877CF41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lastRenderedPageBreak/>
        <w:t>СЕРЕЖА</w:t>
      </w:r>
      <w:r w:rsidRPr="00AC0C52">
        <w:rPr>
          <w:rFonts w:ascii="PT Astra Serif" w:hAnsi="PT Astra Serif"/>
          <w:color w:val="000000"/>
        </w:rPr>
        <w:t xml:space="preserve">. Ань, </w:t>
      </w:r>
      <w:proofErr w:type="spellStart"/>
      <w:r w:rsidRPr="00AC0C52">
        <w:rPr>
          <w:rFonts w:ascii="PT Astra Serif" w:hAnsi="PT Astra Serif"/>
          <w:color w:val="000000"/>
        </w:rPr>
        <w:t>Аняяяя</w:t>
      </w:r>
      <w:proofErr w:type="spellEnd"/>
      <w:r w:rsidRPr="00AC0C52">
        <w:rPr>
          <w:rFonts w:ascii="PT Astra Serif" w:hAnsi="PT Astra Serif"/>
          <w:color w:val="000000"/>
        </w:rPr>
        <w:t>! (пытается поймать ее взгляд. Аня смущенно отворачивается). Да ладно тебе, хочешь я им всем прозвища придумаю? (Встает ногами на перекладину и начинает качаться туда-сюда). И так, Тимофей? У Тимофея Кузьмича – голова из кирпича!  </w:t>
      </w:r>
    </w:p>
    <w:p w14:paraId="6756D53D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БУЛЫЧЕВА.</w:t>
      </w:r>
      <w:r w:rsidRPr="00AC0C52">
        <w:rPr>
          <w:rFonts w:ascii="PT Astra Serif" w:hAnsi="PT Astra Serif"/>
          <w:color w:val="000000"/>
        </w:rPr>
        <w:t xml:space="preserve"> (давит улыбку, отворачивается, чтобы было не видно лица). Не смешно! Сядь, пожалуйста, а то упадешь еще.</w:t>
      </w:r>
    </w:p>
    <w:p w14:paraId="093F8331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СЕРЕЖА</w:t>
      </w:r>
      <w:r w:rsidRPr="00AC0C52">
        <w:rPr>
          <w:rFonts w:ascii="PT Astra Serif" w:hAnsi="PT Astra Serif"/>
          <w:color w:val="000000"/>
        </w:rPr>
        <w:t>. Сочник тогда возьмешь?</w:t>
      </w:r>
    </w:p>
    <w:p w14:paraId="6498B635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>. Я подумаю… (Сережа показательно наклоняется вперед). Шантажист, давай сюда свой сочник!</w:t>
      </w:r>
    </w:p>
    <w:p w14:paraId="5192ED10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Пауза. Едят сочник. Молчат.</w:t>
      </w:r>
    </w:p>
    <w:p w14:paraId="0C9D688A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СЕРЕЖА</w:t>
      </w:r>
      <w:r w:rsidRPr="00AC0C52">
        <w:rPr>
          <w:rFonts w:ascii="PT Astra Serif" w:hAnsi="PT Astra Serif"/>
          <w:color w:val="000000"/>
        </w:rPr>
        <w:t xml:space="preserve">. А Катька?! Ну, </w:t>
      </w:r>
      <w:proofErr w:type="spellStart"/>
      <w:r w:rsidRPr="00AC0C52">
        <w:rPr>
          <w:rFonts w:ascii="PT Astra Serif" w:hAnsi="PT Astra Serif"/>
          <w:color w:val="000000"/>
        </w:rPr>
        <w:t>Каааатька</w:t>
      </w:r>
      <w:proofErr w:type="spellEnd"/>
      <w:r w:rsidRPr="00AC0C52">
        <w:rPr>
          <w:rFonts w:ascii="PT Astra Serif" w:hAnsi="PT Astra Serif"/>
          <w:color w:val="000000"/>
        </w:rPr>
        <w:t xml:space="preserve"> – СЕ-ЛЕД-КА (Сережа втягивает щеки, выпучивает глаза и начинает вертеть головой из стороны в сторону). Привет! Я КАА - ТЯЯЯ.</w:t>
      </w:r>
    </w:p>
    <w:p w14:paraId="0DC034ED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>. (еле сдерживая смех). Сережа, блин, не смешно!</w:t>
      </w:r>
    </w:p>
    <w:p w14:paraId="21BB23D1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СЕРЕЖА</w:t>
      </w:r>
      <w:r w:rsidRPr="00AC0C52">
        <w:rPr>
          <w:rFonts w:ascii="PT Astra Serif" w:hAnsi="PT Astra Serif"/>
          <w:color w:val="000000"/>
        </w:rPr>
        <w:t>. А знаешь, какую кликуху я Вячеславовне придумал? Только никому! (озирается по сторонам</w:t>
      </w:r>
      <w:proofErr w:type="gramStart"/>
      <w:r w:rsidRPr="00AC0C52">
        <w:rPr>
          <w:rFonts w:ascii="PT Astra Serif" w:hAnsi="PT Astra Serif"/>
          <w:color w:val="000000"/>
        </w:rPr>
        <w:t>)</w:t>
      </w:r>
      <w:proofErr w:type="gramEnd"/>
      <w:r w:rsidRPr="00AC0C52">
        <w:rPr>
          <w:rFonts w:ascii="PT Astra Serif" w:hAnsi="PT Astra Serif"/>
          <w:color w:val="000000"/>
        </w:rPr>
        <w:t xml:space="preserve"> Дай я на ушко скажу! (наклоняется, говорит на ухо. Аня не выдерживает, вместе начинают ржать. Сережа протягивает мизинец). Ну, что мир?</w:t>
      </w:r>
    </w:p>
    <w:p w14:paraId="2359D9DA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БУЛЫЧЕВА.</w:t>
      </w:r>
      <w:r w:rsidRPr="00AC0C52">
        <w:rPr>
          <w:rFonts w:ascii="PT Astra Serif" w:hAnsi="PT Astra Serif"/>
          <w:color w:val="000000"/>
        </w:rPr>
        <w:t xml:space="preserve"> (улыбаясь, дает мизинец в ответ). Мир!</w:t>
      </w:r>
    </w:p>
    <w:p w14:paraId="49073A44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СЕРЕЖА</w:t>
      </w:r>
      <w:r w:rsidRPr="00AC0C52">
        <w:rPr>
          <w:rFonts w:ascii="PT Astra Serif" w:hAnsi="PT Astra Serif"/>
          <w:color w:val="000000"/>
        </w:rPr>
        <w:t xml:space="preserve">. А у меня это, тоже прозвище есть типа. Меня близкие Серым называют. Так, что теперь мы с тобой, </w:t>
      </w:r>
      <w:proofErr w:type="spellStart"/>
      <w:r w:rsidRPr="00AC0C52">
        <w:rPr>
          <w:rFonts w:ascii="PT Astra Serif" w:hAnsi="PT Astra Serif"/>
          <w:color w:val="000000"/>
        </w:rPr>
        <w:t>Анютка</w:t>
      </w:r>
      <w:proofErr w:type="spellEnd"/>
      <w:r w:rsidRPr="00AC0C52">
        <w:rPr>
          <w:rFonts w:ascii="PT Astra Serif" w:hAnsi="PT Astra Serif"/>
          <w:color w:val="000000"/>
        </w:rPr>
        <w:t xml:space="preserve"> – БУЛКА СЕРОГО (торжественно разбивает рукой мизинцы).</w:t>
      </w:r>
    </w:p>
    <w:p w14:paraId="355313C7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БУЛЫЧЕВА.</w:t>
      </w:r>
      <w:r w:rsidRPr="00AC0C52">
        <w:rPr>
          <w:rFonts w:ascii="PT Astra Serif" w:hAnsi="PT Astra Serif"/>
          <w:color w:val="000000"/>
        </w:rPr>
        <w:t xml:space="preserve"> Дурак, блин!</w:t>
      </w:r>
    </w:p>
    <w:p w14:paraId="4F2A814C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center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2.</w:t>
      </w:r>
    </w:p>
    <w:p w14:paraId="2CAF2FCE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Школа. Кабинет № 71. Идет урок русского-языка и литературы у 9 «А» класса.</w:t>
      </w:r>
    </w:p>
    <w:p w14:paraId="57C9BA97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АНТОНИНА ВЯЧЕСЛАВОВНА</w:t>
      </w:r>
      <w:r w:rsidRPr="00AC0C52">
        <w:rPr>
          <w:rFonts w:ascii="PT Astra Serif" w:hAnsi="PT Astra Serif"/>
          <w:color w:val="000000"/>
        </w:rPr>
        <w:t>. Анна, отвечайте на поставленный вопрос!</w:t>
      </w:r>
    </w:p>
    <w:p w14:paraId="71081B01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>. Какой, я не расслышала.</w:t>
      </w:r>
    </w:p>
    <w:p w14:paraId="5F00E1A2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АНТОНИНА ВЯЧЕСЛАВОВНА</w:t>
      </w:r>
      <w:r w:rsidRPr="00AC0C52">
        <w:rPr>
          <w:rFonts w:ascii="PT Astra Serif" w:hAnsi="PT Astra Serif"/>
          <w:color w:val="000000"/>
        </w:rPr>
        <w:t>. Я попросила вас рассказать какая важная проблема поднимается в произведении Дениса Ивановича Фонвизина «Недоросль».</w:t>
      </w:r>
    </w:p>
    <w:p w14:paraId="3FDCEFD3" w14:textId="1A3DAA8B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 xml:space="preserve">АННА БУЛЫЧЕВА. </w:t>
      </w:r>
      <w:r w:rsidR="00B76459" w:rsidRPr="00AC0C52">
        <w:rPr>
          <w:rFonts w:ascii="PT Astra Serif" w:hAnsi="PT Astra Serif"/>
          <w:color w:val="000000"/>
        </w:rPr>
        <w:t>Это про</w:t>
      </w:r>
      <w:r w:rsidRPr="00AC0C52">
        <w:rPr>
          <w:rFonts w:ascii="PT Astra Serif" w:hAnsi="PT Astra Serif"/>
          <w:color w:val="000000"/>
        </w:rPr>
        <w:t xml:space="preserve"> карликов что-то?</w:t>
      </w:r>
    </w:p>
    <w:p w14:paraId="19E941AE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Ученики посмеиваются между собой.</w:t>
      </w:r>
    </w:p>
    <w:p w14:paraId="24896364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АНТОНИНА ВЯЧЕСЛАВОВНА</w:t>
      </w:r>
      <w:r w:rsidRPr="00AC0C52">
        <w:rPr>
          <w:rFonts w:ascii="PT Astra Serif" w:hAnsi="PT Astra Serif"/>
          <w:color w:val="000000"/>
        </w:rPr>
        <w:t>. Тишина. Ничего смешного в этом не вижу. И что же там карлики делали по-вашему?</w:t>
      </w:r>
    </w:p>
    <w:p w14:paraId="45B6A920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БУЛЫЧЕВА.</w:t>
      </w:r>
      <w:r w:rsidRPr="00AC0C52">
        <w:rPr>
          <w:rFonts w:ascii="PT Astra Serif" w:hAnsi="PT Astra Serif"/>
          <w:color w:val="000000"/>
        </w:rPr>
        <w:t xml:space="preserve"> Не знаю. Так и сразу и не скажешь.</w:t>
      </w:r>
    </w:p>
    <w:p w14:paraId="0B831A81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 xml:space="preserve">АНТОНИНА ВЯЧЕСЛАВОВНА. </w:t>
      </w:r>
      <w:r w:rsidRPr="00AC0C52">
        <w:rPr>
          <w:rFonts w:ascii="PT Astra Serif" w:hAnsi="PT Astra Serif"/>
          <w:color w:val="000000"/>
        </w:rPr>
        <w:t>Да! Это потому Анна, что вы как тот Митрофанушка «Не хочу учиться, хочу жениться».</w:t>
      </w:r>
    </w:p>
    <w:p w14:paraId="3F9C6D3A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Раздается стук в дверь.</w:t>
      </w:r>
    </w:p>
    <w:p w14:paraId="6F1723E8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lastRenderedPageBreak/>
        <w:t>СЕРЕЖА</w:t>
      </w:r>
      <w:r w:rsidRPr="00AC0C52">
        <w:rPr>
          <w:rFonts w:ascii="PT Astra Serif" w:hAnsi="PT Astra Serif"/>
          <w:color w:val="000000"/>
        </w:rPr>
        <w:t>. Антонина Вячеславовна, можно зайти?</w:t>
      </w:r>
    </w:p>
    <w:p w14:paraId="65C97350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 xml:space="preserve">АНТОНИНА ВЯЧЕСЛАВОВНА. </w:t>
      </w:r>
      <w:r w:rsidRPr="00AC0C52">
        <w:rPr>
          <w:rFonts w:ascii="PT Astra Serif" w:hAnsi="PT Astra Serif"/>
          <w:color w:val="000000"/>
        </w:rPr>
        <w:t>А вот и жених (класс смеется). Заходите уже, раз пришли. Может, порадуйте нас чем. Ой. (отмахивается рукой). Садитесь, Анна. Толку с вас…два.</w:t>
      </w:r>
    </w:p>
    <w:p w14:paraId="7C59C3F6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 xml:space="preserve">. Спасибо, </w:t>
      </w:r>
      <w:proofErr w:type="spellStart"/>
      <w:r w:rsidRPr="00AC0C52">
        <w:rPr>
          <w:rFonts w:ascii="PT Astra Serif" w:hAnsi="PT Astra Serif"/>
          <w:color w:val="000000"/>
        </w:rPr>
        <w:t>Антонининочка</w:t>
      </w:r>
      <w:proofErr w:type="spellEnd"/>
      <w:r w:rsidRPr="00AC0C52">
        <w:rPr>
          <w:rFonts w:ascii="PT Astra Serif" w:hAnsi="PT Astra Serif"/>
          <w:color w:val="000000"/>
        </w:rPr>
        <w:t xml:space="preserve"> Вячеславовна, вы как всегда щедры.</w:t>
      </w:r>
    </w:p>
    <w:p w14:paraId="1ABFB6E5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Сережа тихонько крадется к Ане за парту, садится.</w:t>
      </w:r>
    </w:p>
    <w:p w14:paraId="47D832DA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АНТОНИНА ВЯЧЕСЛАВОВНА.</w:t>
      </w:r>
      <w:r w:rsidRPr="00AC0C52">
        <w:rPr>
          <w:rFonts w:ascii="PT Astra Serif" w:hAnsi="PT Astra Serif"/>
          <w:color w:val="000000"/>
        </w:rPr>
        <w:t xml:space="preserve"> Достаем листочки. Отвечаем на вопросы стр. 137. (Антонина Вячеславовна выходит из класса).</w:t>
      </w:r>
    </w:p>
    <w:p w14:paraId="4C23AFDC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>. Ты где был, капец, подстава. Еще и двойку влепила.</w:t>
      </w:r>
    </w:p>
    <w:p w14:paraId="101E5C86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СЕРЕЖА</w:t>
      </w:r>
      <w:r w:rsidRPr="00AC0C52">
        <w:rPr>
          <w:rFonts w:ascii="PT Astra Serif" w:hAnsi="PT Astra Serif"/>
          <w:color w:val="000000"/>
        </w:rPr>
        <w:t xml:space="preserve">. </w:t>
      </w:r>
      <w:proofErr w:type="spellStart"/>
      <w:r w:rsidRPr="00AC0C52">
        <w:rPr>
          <w:rFonts w:ascii="PT Astra Serif" w:hAnsi="PT Astra Serif"/>
          <w:color w:val="000000"/>
        </w:rPr>
        <w:t>Антогнида</w:t>
      </w:r>
      <w:proofErr w:type="spellEnd"/>
      <w:r w:rsidRPr="00AC0C52">
        <w:rPr>
          <w:rFonts w:ascii="PT Astra Serif" w:hAnsi="PT Astra Serif"/>
          <w:color w:val="000000"/>
        </w:rPr>
        <w:t xml:space="preserve"> Вячеславовна сегодня не в духе походу.</w:t>
      </w:r>
    </w:p>
    <w:p w14:paraId="77D02CBC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БУЛЫЧЕВА.</w:t>
      </w:r>
      <w:r w:rsidRPr="00AC0C52">
        <w:rPr>
          <w:rFonts w:ascii="PT Astra Serif" w:hAnsi="PT Astra Serif"/>
          <w:color w:val="000000"/>
        </w:rPr>
        <w:t xml:space="preserve"> Ты где был то?</w:t>
      </w:r>
    </w:p>
    <w:p w14:paraId="08512103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ТИМОФЕЙ</w:t>
      </w:r>
      <w:r w:rsidRPr="00AC0C52">
        <w:rPr>
          <w:rFonts w:ascii="PT Astra Serif" w:hAnsi="PT Astra Serif"/>
          <w:color w:val="000000"/>
        </w:rPr>
        <w:t>. Че, когда свадьба?</w:t>
      </w:r>
    </w:p>
    <w:p w14:paraId="2B6C152E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>. Кирпич, отстань а.</w:t>
      </w:r>
    </w:p>
    <w:p w14:paraId="6C755C2D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ТИМОФЕЙ.</w:t>
      </w:r>
      <w:r w:rsidRPr="00AC0C52">
        <w:rPr>
          <w:rFonts w:ascii="PT Astra Serif" w:hAnsi="PT Astra Serif"/>
          <w:color w:val="000000"/>
        </w:rPr>
        <w:t xml:space="preserve"> А че? В падлу что ли?</w:t>
      </w:r>
    </w:p>
    <w:p w14:paraId="6D5E1BB6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СЕРЕЖА.</w:t>
      </w:r>
      <w:r w:rsidRPr="00AC0C52">
        <w:rPr>
          <w:rFonts w:ascii="PT Astra Serif" w:hAnsi="PT Astra Serif"/>
          <w:color w:val="000000"/>
        </w:rPr>
        <w:t xml:space="preserve"> Тебе сказали отстань (показывает кулак).  </w:t>
      </w:r>
    </w:p>
    <w:p w14:paraId="4E5A0E93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>. Пошли короче.</w:t>
      </w:r>
    </w:p>
    <w:p w14:paraId="6FEE082C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СЕРЕЖА</w:t>
      </w:r>
      <w:r w:rsidRPr="00AC0C52">
        <w:rPr>
          <w:rFonts w:ascii="PT Astra Serif" w:hAnsi="PT Astra Serif"/>
          <w:color w:val="000000"/>
        </w:rPr>
        <w:t>. Куда пошли? Там же задание дали, пиши давай.</w:t>
      </w:r>
    </w:p>
    <w:p w14:paraId="19BC79F8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БУЛЫЧЕВА.</w:t>
      </w:r>
      <w:r w:rsidRPr="00AC0C52">
        <w:rPr>
          <w:rFonts w:ascii="PT Astra Serif" w:hAnsi="PT Astra Serif"/>
          <w:color w:val="000000"/>
        </w:rPr>
        <w:t xml:space="preserve"> Не хочу я.</w:t>
      </w:r>
    </w:p>
    <w:p w14:paraId="6E9FEDD7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СЕРЕЖА.</w:t>
      </w:r>
      <w:r w:rsidRPr="00AC0C52">
        <w:rPr>
          <w:rFonts w:ascii="PT Astra Serif" w:hAnsi="PT Astra Serif"/>
          <w:color w:val="000000"/>
        </w:rPr>
        <w:t xml:space="preserve"> Там три вопроса всего. Давай-давай. Ручкой хлоп, ножкой топ.</w:t>
      </w:r>
    </w:p>
    <w:p w14:paraId="08744DA4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 xml:space="preserve">. Я </w:t>
      </w:r>
      <w:proofErr w:type="spellStart"/>
      <w:r w:rsidRPr="00AC0C52">
        <w:rPr>
          <w:rFonts w:ascii="PT Astra Serif" w:hAnsi="PT Astra Serif"/>
          <w:color w:val="000000"/>
        </w:rPr>
        <w:t>щас</w:t>
      </w:r>
      <w:proofErr w:type="spellEnd"/>
      <w:r w:rsidRPr="00AC0C52">
        <w:rPr>
          <w:rFonts w:ascii="PT Astra Serif" w:hAnsi="PT Astra Serif"/>
          <w:color w:val="000000"/>
        </w:rPr>
        <w:t xml:space="preserve"> тебе…хлоп.</w:t>
      </w:r>
    </w:p>
    <w:p w14:paraId="70D33BDB" w14:textId="7B80E880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СЕРЕЖА.</w:t>
      </w:r>
      <w:r w:rsidRPr="00AC0C52">
        <w:rPr>
          <w:rFonts w:ascii="PT Astra Serif" w:hAnsi="PT Astra Serif"/>
          <w:color w:val="000000"/>
        </w:rPr>
        <w:t xml:space="preserve"> Булка, ты че такая мелкая и такая </w:t>
      </w:r>
      <w:r w:rsidR="00B76459" w:rsidRPr="00AC0C52">
        <w:rPr>
          <w:rFonts w:ascii="PT Astra Serif" w:hAnsi="PT Astra Serif"/>
          <w:color w:val="000000"/>
        </w:rPr>
        <w:t>злюк</w:t>
      </w:r>
      <w:proofErr w:type="gramStart"/>
      <w:r w:rsidR="00B76459" w:rsidRPr="00AC0C52">
        <w:rPr>
          <w:rFonts w:ascii="PT Astra Serif" w:hAnsi="PT Astra Serif"/>
          <w:color w:val="000000"/>
        </w:rPr>
        <w:t xml:space="preserve">? </w:t>
      </w:r>
      <w:r w:rsidRPr="00AC0C52">
        <w:rPr>
          <w:rFonts w:ascii="PT Astra Serif" w:hAnsi="PT Astra Serif"/>
          <w:color w:val="000000"/>
        </w:rPr>
        <w:t>.</w:t>
      </w:r>
      <w:proofErr w:type="gramEnd"/>
    </w:p>
    <w:p w14:paraId="72AC31FF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Достает ей и себе листок.</w:t>
      </w:r>
    </w:p>
    <w:p w14:paraId="53070423" w14:textId="602E7F19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БУЛЫЧЕВА.</w:t>
      </w:r>
      <w:r w:rsidRPr="00AC0C52">
        <w:rPr>
          <w:rFonts w:ascii="PT Astra Serif" w:hAnsi="PT Astra Serif"/>
          <w:color w:val="000000"/>
        </w:rPr>
        <w:t xml:space="preserve"> </w:t>
      </w:r>
      <w:r w:rsidR="00BC533F" w:rsidRPr="00AC0C52">
        <w:rPr>
          <w:rFonts w:ascii="PT Astra Serif" w:hAnsi="PT Astra Serif"/>
          <w:color w:val="000000"/>
        </w:rPr>
        <w:t>Ц-ц</w:t>
      </w:r>
      <w:r w:rsidRPr="00AC0C52">
        <w:rPr>
          <w:rFonts w:ascii="PT Astra Serif" w:hAnsi="PT Astra Serif"/>
          <w:color w:val="000000"/>
        </w:rPr>
        <w:t>. (вздыхает и что-то быстро пишет). Доволен? (протягивает листок).</w:t>
      </w:r>
    </w:p>
    <w:p w14:paraId="4F36A056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СЕРЕЖА.</w:t>
      </w:r>
      <w:r w:rsidRPr="00AC0C52">
        <w:rPr>
          <w:rFonts w:ascii="PT Astra Serif" w:hAnsi="PT Astra Serif"/>
          <w:color w:val="000000"/>
        </w:rPr>
        <w:t xml:space="preserve"> Может, подпишешь хоть?</w:t>
      </w:r>
    </w:p>
    <w:p w14:paraId="7DB1D31D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>. (Забирает листок и подписывает Кузнецов Сергей).</w:t>
      </w:r>
    </w:p>
    <w:p w14:paraId="29FCF181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СЕРЕЖА.</w:t>
      </w:r>
      <w:r w:rsidRPr="00AC0C52">
        <w:rPr>
          <w:rFonts w:ascii="PT Astra Serif" w:hAnsi="PT Astra Serif"/>
          <w:color w:val="000000"/>
        </w:rPr>
        <w:t xml:space="preserve"> Ну, спасибо.</w:t>
      </w:r>
    </w:p>
    <w:p w14:paraId="67C99FFA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>. Обращайтесь.</w:t>
      </w:r>
    </w:p>
    <w:p w14:paraId="3D0B29EA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Аня кладет листочек на учительский стол. Оба выходят из класса.</w:t>
      </w:r>
    </w:p>
    <w:p w14:paraId="7053C5A7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>. Пойдем на турниках потусим?</w:t>
      </w:r>
    </w:p>
    <w:p w14:paraId="58D29B17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СЕРЕЖА</w:t>
      </w:r>
      <w:r w:rsidRPr="00AC0C52">
        <w:rPr>
          <w:rFonts w:ascii="PT Astra Serif" w:hAnsi="PT Astra Serif"/>
          <w:color w:val="000000"/>
        </w:rPr>
        <w:t>. Мне домой надо.</w:t>
      </w:r>
    </w:p>
    <w:p w14:paraId="2294B246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lastRenderedPageBreak/>
        <w:t xml:space="preserve">АННА БУЛЫЧЕВА. </w:t>
      </w:r>
      <w:r w:rsidRPr="00AC0C52">
        <w:rPr>
          <w:rFonts w:ascii="PT Astra Serif" w:hAnsi="PT Astra Serif"/>
          <w:color w:val="000000"/>
        </w:rPr>
        <w:t xml:space="preserve">В смысле домой, ты же только оттуда. Че </w:t>
      </w:r>
      <w:proofErr w:type="spellStart"/>
      <w:r w:rsidRPr="00AC0C52">
        <w:rPr>
          <w:rFonts w:ascii="PT Astra Serif" w:hAnsi="PT Astra Serif"/>
          <w:color w:val="000000"/>
        </w:rPr>
        <w:t>воспиталка</w:t>
      </w:r>
      <w:proofErr w:type="spellEnd"/>
      <w:r w:rsidRPr="00AC0C52">
        <w:rPr>
          <w:rFonts w:ascii="PT Astra Serif" w:hAnsi="PT Astra Serif"/>
          <w:color w:val="000000"/>
        </w:rPr>
        <w:t xml:space="preserve"> опять?</w:t>
      </w:r>
    </w:p>
    <w:p w14:paraId="3D87F701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СЕРЕЖА</w:t>
      </w:r>
      <w:r w:rsidRPr="00AC0C52">
        <w:rPr>
          <w:rFonts w:ascii="PT Astra Serif" w:hAnsi="PT Astra Serif"/>
          <w:color w:val="000000"/>
        </w:rPr>
        <w:t>. Да не, ладно, давай, вечером забегу.</w:t>
      </w:r>
    </w:p>
    <w:p w14:paraId="241BB775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 xml:space="preserve">АННА БУЛЫЧЕВА. </w:t>
      </w:r>
      <w:r w:rsidRPr="00AC0C52">
        <w:rPr>
          <w:rFonts w:ascii="PT Astra Serif" w:hAnsi="PT Astra Serif"/>
          <w:color w:val="000000"/>
        </w:rPr>
        <w:t>Серый?</w:t>
      </w:r>
    </w:p>
    <w:p w14:paraId="5659D207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СЕРЕЖА</w:t>
      </w:r>
      <w:r w:rsidRPr="00AC0C52">
        <w:rPr>
          <w:rFonts w:ascii="PT Astra Serif" w:hAnsi="PT Astra Serif"/>
          <w:color w:val="000000"/>
        </w:rPr>
        <w:t>. М?</w:t>
      </w:r>
    </w:p>
    <w:p w14:paraId="4EDB3E2B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БУЛЫЧЕВА.</w:t>
      </w:r>
      <w:r w:rsidRPr="00AC0C52">
        <w:rPr>
          <w:rFonts w:ascii="PT Astra Serif" w:hAnsi="PT Astra Serif"/>
          <w:color w:val="000000"/>
        </w:rPr>
        <w:t xml:space="preserve"> Ты забыл.</w:t>
      </w:r>
    </w:p>
    <w:p w14:paraId="4BECD97A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Протягивает ему руку для фирменного прощания. Они ударяются кулачками, расходятся. Аня идет на стадион, садится на турник, достает бутылку с газировкой.</w:t>
      </w:r>
    </w:p>
    <w:p w14:paraId="585FFFB3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БУЛЫЧЕВА.</w:t>
      </w:r>
      <w:r w:rsidRPr="00AC0C52">
        <w:rPr>
          <w:rFonts w:ascii="PT Astra Serif" w:hAnsi="PT Astra Serif"/>
          <w:color w:val="000000"/>
        </w:rPr>
        <w:t xml:space="preserve"> Ц-ц. Облилась еще, блин!</w:t>
      </w:r>
    </w:p>
    <w:p w14:paraId="75E162D2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Мимо проходит девочка из параллели.</w:t>
      </w:r>
    </w:p>
    <w:p w14:paraId="62990899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 xml:space="preserve">АННА БУЛЫЧЕВА. </w:t>
      </w:r>
      <w:r w:rsidRPr="00AC0C52">
        <w:rPr>
          <w:rFonts w:ascii="PT Astra Serif" w:hAnsi="PT Astra Serif"/>
          <w:color w:val="000000"/>
        </w:rPr>
        <w:t>Светка? Свеет!</w:t>
      </w:r>
    </w:p>
    <w:p w14:paraId="23EBCE98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СВЕТА</w:t>
      </w:r>
      <w:r w:rsidRPr="00AC0C52">
        <w:rPr>
          <w:rFonts w:ascii="PT Astra Serif" w:hAnsi="PT Astra Serif"/>
          <w:color w:val="000000"/>
        </w:rPr>
        <w:t>. А?</w:t>
      </w:r>
    </w:p>
    <w:p w14:paraId="28615E1C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>. Салфетка есть?</w:t>
      </w:r>
    </w:p>
    <w:p w14:paraId="3A641730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СВЕТА</w:t>
      </w:r>
      <w:r w:rsidRPr="00AC0C52">
        <w:rPr>
          <w:rFonts w:ascii="PT Astra Serif" w:hAnsi="PT Astra Serif"/>
          <w:color w:val="000000"/>
        </w:rPr>
        <w:t>. Ага, а че?</w:t>
      </w:r>
    </w:p>
    <w:p w14:paraId="2CDA5D10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БУЛЫЧЕВА.</w:t>
      </w:r>
      <w:r w:rsidRPr="00AC0C52">
        <w:rPr>
          <w:rFonts w:ascii="PT Astra Serif" w:hAnsi="PT Astra Serif"/>
          <w:color w:val="000000"/>
        </w:rPr>
        <w:t xml:space="preserve"> </w:t>
      </w:r>
      <w:proofErr w:type="spellStart"/>
      <w:r w:rsidRPr="00AC0C52">
        <w:rPr>
          <w:rFonts w:ascii="PT Astra Serif" w:hAnsi="PT Astra Serif"/>
          <w:color w:val="000000"/>
        </w:rPr>
        <w:t>Ниче</w:t>
      </w:r>
      <w:proofErr w:type="spellEnd"/>
      <w:r w:rsidRPr="00AC0C52">
        <w:rPr>
          <w:rFonts w:ascii="PT Astra Serif" w:hAnsi="PT Astra Serif"/>
          <w:color w:val="000000"/>
        </w:rPr>
        <w:t>. Сюда иди.</w:t>
      </w:r>
    </w:p>
    <w:p w14:paraId="5030F35F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Света подходит к Ане, достает из сумки салфетки, протягивает. Садится рядом.</w:t>
      </w:r>
    </w:p>
    <w:p w14:paraId="00F56513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СВЕТА</w:t>
      </w:r>
      <w:r w:rsidRPr="00AC0C52">
        <w:rPr>
          <w:rFonts w:ascii="PT Astra Serif" w:hAnsi="PT Astra Serif"/>
          <w:color w:val="000000"/>
        </w:rPr>
        <w:t xml:space="preserve">. </w:t>
      </w:r>
      <w:proofErr w:type="spellStart"/>
      <w:r w:rsidRPr="00AC0C52">
        <w:rPr>
          <w:rFonts w:ascii="PT Astra Serif" w:hAnsi="PT Astra Serif"/>
          <w:color w:val="000000"/>
        </w:rPr>
        <w:t>Усвинячилась</w:t>
      </w:r>
      <w:proofErr w:type="spellEnd"/>
      <w:r w:rsidRPr="00AC0C52">
        <w:rPr>
          <w:rFonts w:ascii="PT Astra Serif" w:hAnsi="PT Astra Serif"/>
          <w:color w:val="000000"/>
        </w:rPr>
        <w:t xml:space="preserve"> что ли?</w:t>
      </w:r>
    </w:p>
    <w:p w14:paraId="61332A0B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>. Фу, все руки липкие. Дай еще, что сидишь.</w:t>
      </w:r>
    </w:p>
    <w:p w14:paraId="02E0E548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СВЕТА</w:t>
      </w:r>
      <w:r w:rsidRPr="00AC0C52">
        <w:rPr>
          <w:rFonts w:ascii="PT Astra Serif" w:hAnsi="PT Astra Serif"/>
          <w:color w:val="000000"/>
        </w:rPr>
        <w:t>. (протягивает всю пачку). А Серый где?</w:t>
      </w:r>
    </w:p>
    <w:p w14:paraId="08C8AEB6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>. В Караганде… А что?</w:t>
      </w:r>
    </w:p>
    <w:p w14:paraId="15E32E66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СВЕТА</w:t>
      </w:r>
      <w:r w:rsidRPr="00AC0C52">
        <w:rPr>
          <w:rFonts w:ascii="PT Astra Serif" w:hAnsi="PT Astra Serif"/>
          <w:color w:val="000000"/>
        </w:rPr>
        <w:t>. Ну, просто вы всегда вместе ходите, как эти… сиамские близнецы.</w:t>
      </w:r>
    </w:p>
    <w:p w14:paraId="4777C4F4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>. Это кто?</w:t>
      </w:r>
    </w:p>
    <w:p w14:paraId="58CBA14A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СВЕТА</w:t>
      </w:r>
      <w:r w:rsidRPr="00AC0C52">
        <w:rPr>
          <w:rFonts w:ascii="PT Astra Serif" w:hAnsi="PT Astra Serif"/>
          <w:color w:val="000000"/>
        </w:rPr>
        <w:t>. Не знаю. Говорят так, когда не разлей вода.</w:t>
      </w:r>
    </w:p>
    <w:p w14:paraId="16F7718C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>. Ты меня с ума сведешь, своими поговорками.</w:t>
      </w:r>
    </w:p>
    <w:p w14:paraId="2DCBBD49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СВЕТА.</w:t>
      </w:r>
      <w:r w:rsidRPr="00AC0C52">
        <w:rPr>
          <w:rFonts w:ascii="PT Astra Serif" w:hAnsi="PT Astra Serif"/>
          <w:color w:val="000000"/>
        </w:rPr>
        <w:t xml:space="preserve"> Это фразеологизм.</w:t>
      </w:r>
    </w:p>
    <w:p w14:paraId="7C29608C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>. Ага, он самый. Молодец, садись, пять.</w:t>
      </w:r>
    </w:p>
    <w:p w14:paraId="5A69E28E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СВЕТА</w:t>
      </w:r>
      <w:r w:rsidRPr="00AC0C52">
        <w:rPr>
          <w:rFonts w:ascii="PT Astra Serif" w:hAnsi="PT Astra Serif"/>
          <w:color w:val="000000"/>
        </w:rPr>
        <w:t>. Да я и так сижу.</w:t>
      </w:r>
    </w:p>
    <w:p w14:paraId="2B2539A1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 xml:space="preserve">. </w:t>
      </w:r>
      <w:proofErr w:type="spellStart"/>
      <w:r w:rsidRPr="00AC0C52">
        <w:rPr>
          <w:rFonts w:ascii="PT Astra Serif" w:hAnsi="PT Astra Serif"/>
          <w:color w:val="000000"/>
        </w:rPr>
        <w:t>Ааа</w:t>
      </w:r>
      <w:proofErr w:type="spellEnd"/>
      <w:r w:rsidRPr="00AC0C52">
        <w:rPr>
          <w:rFonts w:ascii="PT Astra Serif" w:hAnsi="PT Astra Serif"/>
          <w:color w:val="000000"/>
        </w:rPr>
        <w:t>! Все, иди уже.</w:t>
      </w:r>
    </w:p>
    <w:p w14:paraId="4E20995F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Света уже собирается уходить.</w:t>
      </w:r>
    </w:p>
    <w:p w14:paraId="53A8C114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СВЕТА.</w:t>
      </w:r>
      <w:r w:rsidRPr="00AC0C52">
        <w:rPr>
          <w:rFonts w:ascii="PT Astra Serif" w:hAnsi="PT Astra Serif"/>
          <w:color w:val="000000"/>
        </w:rPr>
        <w:t xml:space="preserve"> Здорово, если Сережа пройдет. Передай ему от меня удачи!</w:t>
      </w:r>
    </w:p>
    <w:p w14:paraId="0C0407DE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lastRenderedPageBreak/>
        <w:t>АННА БУЛЫЧЕВА</w:t>
      </w:r>
      <w:r w:rsidRPr="00AC0C52">
        <w:rPr>
          <w:rFonts w:ascii="PT Astra Serif" w:hAnsi="PT Astra Serif"/>
          <w:color w:val="000000"/>
        </w:rPr>
        <w:t>. Стой!</w:t>
      </w:r>
    </w:p>
    <w:p w14:paraId="11AE7CD5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СВЕТА</w:t>
      </w:r>
      <w:r w:rsidRPr="00AC0C52">
        <w:rPr>
          <w:rFonts w:ascii="PT Astra Serif" w:hAnsi="PT Astra Serif"/>
          <w:color w:val="000000"/>
        </w:rPr>
        <w:t>. М?</w:t>
      </w:r>
    </w:p>
    <w:p w14:paraId="6DF7BF28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БУЛЫЧЕВА.</w:t>
      </w:r>
      <w:r w:rsidRPr="00AC0C52">
        <w:rPr>
          <w:rFonts w:ascii="PT Astra Serif" w:hAnsi="PT Astra Serif"/>
          <w:color w:val="000000"/>
        </w:rPr>
        <w:t xml:space="preserve"> Куда пройдет?</w:t>
      </w:r>
    </w:p>
    <w:p w14:paraId="546D622F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СВЕТА</w:t>
      </w:r>
      <w:r w:rsidRPr="00AC0C52">
        <w:rPr>
          <w:rFonts w:ascii="PT Astra Serif" w:hAnsi="PT Astra Serif"/>
          <w:color w:val="000000"/>
        </w:rPr>
        <w:t>. А ты не в курсе?</w:t>
      </w:r>
    </w:p>
    <w:p w14:paraId="035C7A46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>. Слышь, фразеологизм. Не темни тут! В курсе чего?</w:t>
      </w:r>
    </w:p>
    <w:p w14:paraId="0DCB70B4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СВЕТА</w:t>
      </w:r>
      <w:r w:rsidRPr="00AC0C52">
        <w:rPr>
          <w:rFonts w:ascii="PT Astra Serif" w:hAnsi="PT Astra Serif"/>
          <w:color w:val="000000"/>
        </w:rPr>
        <w:t>. Дак он в колледж собрался поступать. Да еще такой, там фиг пройдешь…</w:t>
      </w:r>
    </w:p>
    <w:p w14:paraId="50AF4F61" w14:textId="4B592A28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 xml:space="preserve">. </w:t>
      </w:r>
      <w:r w:rsidR="00F543DB" w:rsidRPr="00AC0C52">
        <w:rPr>
          <w:rFonts w:ascii="PT Astra Serif" w:hAnsi="PT Astra Serif"/>
          <w:color w:val="000000"/>
        </w:rPr>
        <w:t xml:space="preserve">А… Я </w:t>
      </w:r>
      <w:r w:rsidRPr="00AC0C52">
        <w:rPr>
          <w:rFonts w:ascii="PT Astra Serif" w:hAnsi="PT Astra Serif"/>
          <w:color w:val="000000"/>
        </w:rPr>
        <w:t>знаю… какой колледж. Это я просто так, забыла, у нас с ним дела и поважнее есть. Говорили просто… давно. Ладно, иди давай.</w:t>
      </w:r>
    </w:p>
    <w:p w14:paraId="70851999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СВЕТА</w:t>
      </w:r>
      <w:r w:rsidRPr="00AC0C52">
        <w:rPr>
          <w:rFonts w:ascii="PT Astra Serif" w:hAnsi="PT Astra Serif"/>
          <w:color w:val="000000"/>
        </w:rPr>
        <w:t>. Ну, пока.</w:t>
      </w:r>
    </w:p>
    <w:p w14:paraId="3D33E8DC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БУЛЫЧЕВА.</w:t>
      </w:r>
      <w:r w:rsidRPr="00AC0C52">
        <w:rPr>
          <w:rFonts w:ascii="PT Astra Serif" w:hAnsi="PT Astra Serif"/>
          <w:color w:val="000000"/>
        </w:rPr>
        <w:t xml:space="preserve"> Пока, ага.</w:t>
      </w:r>
    </w:p>
    <w:p w14:paraId="0B791784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 </w:t>
      </w:r>
    </w:p>
    <w:p w14:paraId="3F87E364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center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3.</w:t>
      </w:r>
    </w:p>
    <w:p w14:paraId="2872AE54" w14:textId="4E06DDD6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Вечер. Аня сидит возле дома на лавочке, ждет Сережу.  </w:t>
      </w:r>
    </w:p>
    <w:p w14:paraId="52968ED4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СЕРЕЖА</w:t>
      </w:r>
      <w:r w:rsidRPr="00AC0C52">
        <w:rPr>
          <w:rFonts w:ascii="PT Astra Serif" w:hAnsi="PT Astra Serif"/>
          <w:color w:val="000000"/>
        </w:rPr>
        <w:t>. О, привет. Давно сидишь? (подается вперед, чтобы обнять).</w:t>
      </w:r>
    </w:p>
    <w:p w14:paraId="74F22B56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>. Руки втянул обратно! Садись.</w:t>
      </w:r>
    </w:p>
    <w:p w14:paraId="097577A9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СЕРЕЖА</w:t>
      </w:r>
      <w:r w:rsidRPr="00AC0C52">
        <w:rPr>
          <w:rFonts w:ascii="PT Astra Serif" w:hAnsi="PT Astra Serif"/>
          <w:color w:val="000000"/>
        </w:rPr>
        <w:t xml:space="preserve">. </w:t>
      </w:r>
      <w:proofErr w:type="spellStart"/>
      <w:r w:rsidRPr="00AC0C52">
        <w:rPr>
          <w:rFonts w:ascii="PT Astra Serif" w:hAnsi="PT Astra Serif"/>
          <w:color w:val="000000"/>
        </w:rPr>
        <w:t>Воу</w:t>
      </w:r>
      <w:proofErr w:type="spellEnd"/>
      <w:r w:rsidRPr="00AC0C52">
        <w:rPr>
          <w:rFonts w:ascii="PT Astra Serif" w:hAnsi="PT Astra Serif"/>
          <w:color w:val="000000"/>
        </w:rPr>
        <w:t>. У тебя там че, красная армия перешла в наступление?</w:t>
      </w:r>
    </w:p>
    <w:p w14:paraId="7A7C33C8" w14:textId="5DAD9F61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>. Ц-ц. Колледж еще ему</w:t>
      </w:r>
      <w:r w:rsidR="008060EB" w:rsidRPr="00AC0C52">
        <w:rPr>
          <w:rFonts w:ascii="PT Astra Serif" w:hAnsi="PT Astra Serif"/>
          <w:color w:val="000000"/>
        </w:rPr>
        <w:t>, ага</w:t>
      </w:r>
      <w:r w:rsidRPr="00AC0C52">
        <w:rPr>
          <w:rFonts w:ascii="PT Astra Serif" w:hAnsi="PT Astra Serif"/>
          <w:color w:val="000000"/>
        </w:rPr>
        <w:t>.</w:t>
      </w:r>
    </w:p>
    <w:p w14:paraId="09DB7200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СЕРЕЖА</w:t>
      </w:r>
      <w:r w:rsidRPr="00AC0C52">
        <w:rPr>
          <w:rFonts w:ascii="PT Astra Serif" w:hAnsi="PT Astra Serif"/>
          <w:color w:val="000000"/>
        </w:rPr>
        <w:t>. Что?</w:t>
      </w:r>
    </w:p>
    <w:p w14:paraId="42B124AB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БУЛЫЧЕВА.</w:t>
      </w:r>
      <w:r w:rsidRPr="00AC0C52">
        <w:rPr>
          <w:rFonts w:ascii="PT Astra Serif" w:hAnsi="PT Astra Serif"/>
          <w:color w:val="000000"/>
        </w:rPr>
        <w:t xml:space="preserve"> Ты глаза не округляй так… предатель (отворачивается).</w:t>
      </w:r>
    </w:p>
    <w:p w14:paraId="20D89694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СЕРЕЖА</w:t>
      </w:r>
      <w:r w:rsidRPr="00AC0C52">
        <w:rPr>
          <w:rFonts w:ascii="PT Astra Serif" w:hAnsi="PT Astra Serif"/>
          <w:color w:val="000000"/>
        </w:rPr>
        <w:t>. В смысле? Ты че, с дуба рухнула?</w:t>
      </w:r>
    </w:p>
    <w:p w14:paraId="3015792B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>. Это я рухнула? Ты мне ничего не забыл сказать?</w:t>
      </w:r>
    </w:p>
    <w:p w14:paraId="42D63273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СЕРЕЖА.</w:t>
      </w:r>
      <w:r w:rsidRPr="00AC0C52">
        <w:rPr>
          <w:rFonts w:ascii="PT Astra Serif" w:hAnsi="PT Astra Serif"/>
          <w:color w:val="000000"/>
        </w:rPr>
        <w:t xml:space="preserve"> О чем?</w:t>
      </w:r>
    </w:p>
    <w:p w14:paraId="2E5A38B9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>. Нет, я хочу от тебя это услышать. (поворачивается на Сережу, пристально смотрит ему в глаза, не моргая).</w:t>
      </w:r>
    </w:p>
    <w:p w14:paraId="563EEDF8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СЕРЕЖА</w:t>
      </w:r>
      <w:r w:rsidRPr="00AC0C52">
        <w:rPr>
          <w:rFonts w:ascii="PT Astra Serif" w:hAnsi="PT Astra Serif"/>
          <w:color w:val="000000"/>
        </w:rPr>
        <w:t xml:space="preserve">. (усаживается поудобней). </w:t>
      </w:r>
      <w:proofErr w:type="spellStart"/>
      <w:r w:rsidRPr="00AC0C52">
        <w:rPr>
          <w:rFonts w:ascii="PT Astra Serif" w:hAnsi="PT Astra Serif"/>
          <w:color w:val="000000"/>
        </w:rPr>
        <w:t>Опа</w:t>
      </w:r>
      <w:proofErr w:type="spellEnd"/>
      <w:r w:rsidRPr="00AC0C52">
        <w:rPr>
          <w:rFonts w:ascii="PT Astra Serif" w:hAnsi="PT Astra Serif"/>
          <w:color w:val="000000"/>
        </w:rPr>
        <w:t>! Ну, давай.</w:t>
      </w:r>
    </w:p>
    <w:p w14:paraId="473C17FD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Смотрят друг на друга не моргая. Тут у Ани начинает катиться слеза. Моргает.</w:t>
      </w:r>
    </w:p>
    <w:p w14:paraId="67711708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СЕРЕЖА.</w:t>
      </w:r>
      <w:r w:rsidRPr="00AC0C52">
        <w:rPr>
          <w:rFonts w:ascii="PT Astra Serif" w:hAnsi="PT Astra Serif"/>
          <w:color w:val="000000"/>
        </w:rPr>
        <w:t xml:space="preserve"> Ты проиграла! Ха-ха! (хлопает в ладоши).</w:t>
      </w:r>
    </w:p>
    <w:p w14:paraId="788D6ABD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Аня отворачивается. Шмыгает.</w:t>
      </w:r>
    </w:p>
    <w:p w14:paraId="6444D6E2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СЕРЕЖА.</w:t>
      </w:r>
      <w:r w:rsidRPr="00AC0C52">
        <w:rPr>
          <w:rFonts w:ascii="PT Astra Serif" w:hAnsi="PT Astra Serif"/>
          <w:color w:val="000000"/>
        </w:rPr>
        <w:t xml:space="preserve"> Ты че реально плачешь? Ань? Аня? Ты чего?</w:t>
      </w:r>
    </w:p>
    <w:p w14:paraId="3FF4909E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lastRenderedPageBreak/>
        <w:t>АННА БУЛЫЧЕВА.</w:t>
      </w:r>
      <w:r w:rsidRPr="00AC0C52">
        <w:rPr>
          <w:rFonts w:ascii="PT Astra Serif" w:hAnsi="PT Astra Serif"/>
          <w:color w:val="000000"/>
        </w:rPr>
        <w:t xml:space="preserve"> Отвали… Уходи вообще… Колледж ему, ага. Хоть бы сказал.</w:t>
      </w:r>
    </w:p>
    <w:p w14:paraId="245CC22F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СЕРЕЖА.</w:t>
      </w:r>
      <w:r w:rsidRPr="00AC0C52">
        <w:rPr>
          <w:rFonts w:ascii="PT Astra Serif" w:hAnsi="PT Astra Serif"/>
          <w:color w:val="000000"/>
        </w:rPr>
        <w:t xml:space="preserve"> Да я хотел сказать…чуть позже.</w:t>
      </w:r>
    </w:p>
    <w:p w14:paraId="1592552D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 xml:space="preserve">. То есть это правда! </w:t>
      </w:r>
      <w:proofErr w:type="spellStart"/>
      <w:r w:rsidRPr="00AC0C52">
        <w:rPr>
          <w:rFonts w:ascii="PT Astra Serif" w:hAnsi="PT Astra Serif"/>
          <w:color w:val="000000"/>
        </w:rPr>
        <w:t>Ааа</w:t>
      </w:r>
      <w:proofErr w:type="spellEnd"/>
      <w:r w:rsidRPr="00AC0C52">
        <w:rPr>
          <w:rFonts w:ascii="PT Astra Serif" w:hAnsi="PT Astra Serif"/>
          <w:color w:val="000000"/>
        </w:rPr>
        <w:t>, бред вообще.</w:t>
      </w:r>
    </w:p>
    <w:p w14:paraId="29DA597E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СЕРЕЖА</w:t>
      </w:r>
      <w:r w:rsidRPr="00AC0C52">
        <w:rPr>
          <w:rFonts w:ascii="PT Astra Serif" w:hAnsi="PT Astra Serif"/>
          <w:color w:val="000000"/>
        </w:rPr>
        <w:t>. Бред?</w:t>
      </w:r>
    </w:p>
    <w:p w14:paraId="38A80ED1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БУЛЫЧЕВА.</w:t>
      </w:r>
      <w:r w:rsidRPr="00AC0C52">
        <w:rPr>
          <w:rFonts w:ascii="PT Astra Serif" w:hAnsi="PT Astra Serif"/>
          <w:color w:val="000000"/>
        </w:rPr>
        <w:t xml:space="preserve"> Да, бред! Че там делать то? Мы же о другом мечтали, забыл?</w:t>
      </w:r>
    </w:p>
    <w:p w14:paraId="224D2BD0" w14:textId="3843EC3B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СЕРЕЖА.</w:t>
      </w:r>
      <w:r w:rsidRPr="00AC0C52">
        <w:rPr>
          <w:rFonts w:ascii="PT Astra Serif" w:hAnsi="PT Astra Serif"/>
          <w:color w:val="000000"/>
        </w:rPr>
        <w:t xml:space="preserve"> Ты че трагедию развернула? Давай сопли утирай. Мы же будем </w:t>
      </w:r>
      <w:r w:rsidR="002C3881" w:rsidRPr="00AC0C52">
        <w:rPr>
          <w:rFonts w:ascii="PT Astra Serif" w:hAnsi="PT Astra Serif"/>
          <w:color w:val="000000"/>
        </w:rPr>
        <w:t>видеться</w:t>
      </w:r>
      <w:r w:rsidRPr="00AC0C52">
        <w:rPr>
          <w:rFonts w:ascii="PT Astra Serif" w:hAnsi="PT Astra Serif"/>
          <w:color w:val="000000"/>
        </w:rPr>
        <w:t>, я буду приезжать к тебе.  </w:t>
      </w:r>
    </w:p>
    <w:p w14:paraId="059693C5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>. Приезжать? В смысле? Он даже не здесь?</w:t>
      </w:r>
    </w:p>
    <w:p w14:paraId="7CAFB1CC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СЕРЕЖА</w:t>
      </w:r>
      <w:r w:rsidRPr="00AC0C52">
        <w:rPr>
          <w:rFonts w:ascii="PT Astra Serif" w:hAnsi="PT Astra Serif"/>
          <w:color w:val="000000"/>
        </w:rPr>
        <w:t>. Ну…нет. Но после него будут хорошие шансы устроиться в нормальное место, да и ты же знаешь, что я всегда хотел…</w:t>
      </w:r>
    </w:p>
    <w:p w14:paraId="7B44D904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БУЛЫЧЕВА.</w:t>
      </w:r>
      <w:r w:rsidRPr="00AC0C52">
        <w:rPr>
          <w:rFonts w:ascii="PT Astra Serif" w:hAnsi="PT Astra Serif"/>
          <w:color w:val="000000"/>
        </w:rPr>
        <w:t xml:space="preserve"> (перебивает). Ущипни меня. (закрывает руками лицо).</w:t>
      </w:r>
    </w:p>
    <w:p w14:paraId="1B465CAD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Сережа щипает Аню за руку. Она резко бьет ему по руке.</w:t>
      </w:r>
    </w:p>
    <w:p w14:paraId="755E13D0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>. Ай! Ты че делаешь?</w:t>
      </w:r>
    </w:p>
    <w:p w14:paraId="352B10E5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СЕРЕЖА</w:t>
      </w:r>
      <w:r w:rsidRPr="00AC0C52">
        <w:rPr>
          <w:rFonts w:ascii="PT Astra Serif" w:hAnsi="PT Astra Serif"/>
          <w:color w:val="000000"/>
        </w:rPr>
        <w:t>. Ты же сказала ущипни!</w:t>
      </w:r>
    </w:p>
    <w:p w14:paraId="5033DE42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>. Я поверить не могу! Ты реально… Я пошла, короче.</w:t>
      </w:r>
    </w:p>
    <w:p w14:paraId="70E2653D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Встает и идет к двери.</w:t>
      </w:r>
    </w:p>
    <w:p w14:paraId="3852B824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СЕРЕЖА</w:t>
      </w:r>
      <w:r w:rsidRPr="00AC0C52">
        <w:rPr>
          <w:rFonts w:ascii="PT Astra Serif" w:hAnsi="PT Astra Serif"/>
          <w:color w:val="000000"/>
        </w:rPr>
        <w:t>. Ну, булка! Подожди!</w:t>
      </w:r>
    </w:p>
    <w:p w14:paraId="586F14F8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БУЛЫЧЕВА.</w:t>
      </w:r>
      <w:r w:rsidRPr="00AC0C52">
        <w:rPr>
          <w:rFonts w:ascii="PT Astra Serif" w:hAnsi="PT Astra Serif"/>
          <w:color w:val="000000"/>
        </w:rPr>
        <w:t xml:space="preserve"> Не смей меня больше так называть!</w:t>
      </w:r>
    </w:p>
    <w:p w14:paraId="38844A68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 </w:t>
      </w:r>
    </w:p>
    <w:p w14:paraId="4627493A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center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4.</w:t>
      </w:r>
    </w:p>
    <w:p w14:paraId="6C3120EA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Школа. Кабинет №71. Перемена. Аня и Серёжа сидят за разными партами.</w:t>
      </w:r>
    </w:p>
    <w:p w14:paraId="33C8B1F6" w14:textId="491852E4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ТИМОФЕЙ</w:t>
      </w:r>
      <w:r w:rsidRPr="00AC0C52">
        <w:rPr>
          <w:rFonts w:ascii="PT Astra Serif" w:hAnsi="PT Astra Serif"/>
          <w:color w:val="000000"/>
        </w:rPr>
        <w:t>. Че булка, развод?</w:t>
      </w:r>
    </w:p>
    <w:p w14:paraId="355FF512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СЕРЁЖА</w:t>
      </w:r>
      <w:r w:rsidRPr="00AC0C52">
        <w:rPr>
          <w:rFonts w:ascii="PT Astra Serif" w:hAnsi="PT Astra Serif"/>
          <w:color w:val="000000"/>
        </w:rPr>
        <w:t>. Заткнись, а.</w:t>
      </w:r>
    </w:p>
    <w:p w14:paraId="3D49910D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БУЛЫЧЕВА.</w:t>
      </w:r>
      <w:r w:rsidRPr="00AC0C52">
        <w:rPr>
          <w:rFonts w:ascii="PT Astra Serif" w:hAnsi="PT Astra Serif"/>
          <w:color w:val="000000"/>
        </w:rPr>
        <w:t xml:space="preserve"> Кирпич, а ты че делаешь после уроков?</w:t>
      </w:r>
    </w:p>
    <w:p w14:paraId="4A4E6D93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ТИМОФЕЙ</w:t>
      </w:r>
      <w:r w:rsidRPr="00AC0C52">
        <w:rPr>
          <w:rFonts w:ascii="PT Astra Serif" w:hAnsi="PT Astra Serif"/>
          <w:color w:val="000000"/>
        </w:rPr>
        <w:t>. Гулять иду.</w:t>
      </w:r>
    </w:p>
    <w:p w14:paraId="3DCE6FAD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 xml:space="preserve">АННА БУЛЫЧЕВА. </w:t>
      </w:r>
      <w:r w:rsidRPr="00AC0C52">
        <w:rPr>
          <w:rFonts w:ascii="PT Astra Serif" w:hAnsi="PT Astra Serif"/>
          <w:color w:val="000000"/>
        </w:rPr>
        <w:t xml:space="preserve">И я иду. </w:t>
      </w:r>
      <w:proofErr w:type="spellStart"/>
      <w:r w:rsidRPr="00AC0C52">
        <w:rPr>
          <w:rFonts w:ascii="PT Astra Serif" w:hAnsi="PT Astra Serif"/>
          <w:color w:val="000000"/>
        </w:rPr>
        <w:t>Гоу</w:t>
      </w:r>
      <w:proofErr w:type="spellEnd"/>
      <w:r w:rsidRPr="00AC0C52">
        <w:rPr>
          <w:rFonts w:ascii="PT Astra Serif" w:hAnsi="PT Astra Serif"/>
          <w:color w:val="000000"/>
        </w:rPr>
        <w:t xml:space="preserve"> вместе?</w:t>
      </w:r>
    </w:p>
    <w:p w14:paraId="339F206E" w14:textId="77777777" w:rsidR="00D96767" w:rsidRPr="00AC0C52" w:rsidRDefault="00D96767" w:rsidP="00AC0C52">
      <w:pPr>
        <w:pStyle w:val="a3"/>
        <w:shd w:val="clear" w:color="auto" w:fill="FFFFFF"/>
        <w:spacing w:before="0" w:beforeAutospacing="0" w:after="240" w:afterAutospacing="0"/>
        <w:jc w:val="both"/>
        <w:divId w:val="350763449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СЕРЁЖА</w:t>
      </w:r>
      <w:r w:rsidRPr="00AC0C52">
        <w:rPr>
          <w:rFonts w:ascii="PT Astra Serif" w:hAnsi="PT Astra Serif"/>
          <w:color w:val="000000"/>
        </w:rPr>
        <w:t>. И кому ты этим что докажешь?</w:t>
      </w:r>
    </w:p>
    <w:p w14:paraId="68270801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ТИМОФЕЙ</w:t>
      </w:r>
      <w:r w:rsidRPr="00AC0C52">
        <w:rPr>
          <w:rFonts w:ascii="PT Astra Serif" w:hAnsi="PT Astra Serif"/>
          <w:color w:val="000000"/>
        </w:rPr>
        <w:t>. А, пойдём.</w:t>
      </w:r>
    </w:p>
    <w:p w14:paraId="3C6B0832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СЕРЁЖА</w:t>
      </w:r>
      <w:r w:rsidRPr="00AC0C52">
        <w:rPr>
          <w:rFonts w:ascii="PT Astra Serif" w:hAnsi="PT Astra Serif"/>
          <w:color w:val="000000"/>
        </w:rPr>
        <w:t>. Тебя зовут там!</w:t>
      </w:r>
    </w:p>
    <w:p w14:paraId="71264D56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lastRenderedPageBreak/>
        <w:t>ТИМОФЕЙ</w:t>
      </w:r>
      <w:r w:rsidRPr="00AC0C52">
        <w:rPr>
          <w:rFonts w:ascii="PT Astra Serif" w:hAnsi="PT Astra Serif"/>
          <w:color w:val="000000"/>
        </w:rPr>
        <w:t>. Где?</w:t>
      </w:r>
    </w:p>
    <w:p w14:paraId="6571E103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Серёжа показывает Тимофею кулак.</w:t>
      </w:r>
    </w:p>
    <w:p w14:paraId="5CD22B32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ТИМОФЕЙ</w:t>
      </w:r>
      <w:r w:rsidRPr="00AC0C52">
        <w:rPr>
          <w:rFonts w:ascii="PT Astra Serif" w:hAnsi="PT Astra Serif"/>
          <w:color w:val="000000"/>
        </w:rPr>
        <w:t>. А вон, вижу. То есть слышу (Уходит).</w:t>
      </w:r>
    </w:p>
    <w:p w14:paraId="05D007B7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СЕРЁЖА</w:t>
      </w:r>
      <w:r w:rsidRPr="00AC0C52">
        <w:rPr>
          <w:rFonts w:ascii="PT Astra Serif" w:hAnsi="PT Astra Serif"/>
          <w:color w:val="000000"/>
        </w:rPr>
        <w:t>. Так и будешь дуться?</w:t>
      </w:r>
    </w:p>
    <w:p w14:paraId="18C4B633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>. Я тебя не слышу.</w:t>
      </w:r>
    </w:p>
    <w:p w14:paraId="4D8E7747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СЕРЁЖА</w:t>
      </w:r>
      <w:r w:rsidRPr="00AC0C52">
        <w:rPr>
          <w:rFonts w:ascii="PT Astra Serif" w:hAnsi="PT Astra Serif"/>
          <w:color w:val="000000"/>
        </w:rPr>
        <w:t>. Слышишь ты все. Хватит уже.</w:t>
      </w:r>
    </w:p>
    <w:p w14:paraId="6D82B3D6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 xml:space="preserve">. </w:t>
      </w:r>
      <w:proofErr w:type="spellStart"/>
      <w:r w:rsidRPr="00AC0C52">
        <w:rPr>
          <w:rFonts w:ascii="PT Astra Serif" w:hAnsi="PT Astra Serif"/>
          <w:color w:val="000000"/>
        </w:rPr>
        <w:t>Бла-бла-бла</w:t>
      </w:r>
      <w:proofErr w:type="spellEnd"/>
      <w:r w:rsidRPr="00AC0C52">
        <w:rPr>
          <w:rFonts w:ascii="PT Astra Serif" w:hAnsi="PT Astra Serif"/>
          <w:color w:val="000000"/>
        </w:rPr>
        <w:t>. Предатель.</w:t>
      </w:r>
    </w:p>
    <w:p w14:paraId="4A39F8CD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СЕРЁЖА</w:t>
      </w:r>
      <w:r w:rsidRPr="00AC0C52">
        <w:rPr>
          <w:rFonts w:ascii="PT Astra Serif" w:hAnsi="PT Astra Serif"/>
          <w:color w:val="000000"/>
        </w:rPr>
        <w:t>. Возьми свои слова обратно.</w:t>
      </w:r>
    </w:p>
    <w:p w14:paraId="2D0AA538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>. Нет. Предатель. Предатель. Предатель! Лгун! Правильно говорили, что с детдомовскими не стоит водиться!</w:t>
      </w:r>
    </w:p>
    <w:p w14:paraId="0C711988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СЕРЁЖА</w:t>
      </w:r>
      <w:r w:rsidRPr="00AC0C52">
        <w:rPr>
          <w:rFonts w:ascii="PT Astra Serif" w:hAnsi="PT Astra Serif"/>
          <w:color w:val="000000"/>
        </w:rPr>
        <w:t>. (Вскакивает). А ты…ты мелкая… недоразвитая…эгоистка.</w:t>
      </w:r>
    </w:p>
    <w:p w14:paraId="69ED351E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>. А, вот оно что. (Аня резко встаёт, стучит карандашом по парте). Внимание! Прошу минуточку внимания!</w:t>
      </w:r>
    </w:p>
    <w:p w14:paraId="4C1BC160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Весь класс затихает.</w:t>
      </w:r>
    </w:p>
    <w:p w14:paraId="5FD654EB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>. Слышали новость дня. Серый в колледж собрался поступать.</w:t>
      </w:r>
    </w:p>
    <w:p w14:paraId="3C849B6E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Слышны неуверенные смешки.</w:t>
      </w:r>
    </w:p>
    <w:p w14:paraId="464B9F8E" w14:textId="45C416BD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>. И кем ты будешь</w:t>
      </w:r>
      <w:r w:rsidR="00903A32" w:rsidRPr="00AC0C52">
        <w:rPr>
          <w:rFonts w:ascii="PT Astra Serif" w:hAnsi="PT Astra Serif"/>
          <w:color w:val="000000"/>
        </w:rPr>
        <w:t>-</w:t>
      </w:r>
      <w:r w:rsidRPr="00AC0C52">
        <w:rPr>
          <w:rFonts w:ascii="PT Astra Serif" w:hAnsi="PT Astra Serif"/>
          <w:color w:val="000000"/>
        </w:rPr>
        <w:t xml:space="preserve">то, а? Чему там нынче в </w:t>
      </w:r>
      <w:proofErr w:type="spellStart"/>
      <w:r w:rsidRPr="00AC0C52">
        <w:rPr>
          <w:rFonts w:ascii="PT Astra Serif" w:hAnsi="PT Astra Serif"/>
          <w:color w:val="000000"/>
        </w:rPr>
        <w:t>каледжах</w:t>
      </w:r>
      <w:proofErr w:type="spellEnd"/>
      <w:r w:rsidRPr="00AC0C52">
        <w:rPr>
          <w:rFonts w:ascii="PT Astra Serif" w:hAnsi="PT Astra Serif"/>
          <w:color w:val="000000"/>
        </w:rPr>
        <w:t xml:space="preserve"> учат?</w:t>
      </w:r>
    </w:p>
    <w:p w14:paraId="5E34E732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СЕРЁЖА.</w:t>
      </w:r>
      <w:r w:rsidRPr="00AC0C52">
        <w:rPr>
          <w:rFonts w:ascii="PT Astra Serif" w:hAnsi="PT Astra Serif"/>
          <w:color w:val="000000"/>
        </w:rPr>
        <w:t xml:space="preserve"> Врачом я буду.</w:t>
      </w:r>
    </w:p>
    <w:p w14:paraId="2E96567C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Класс начинает смеяться в голос.</w:t>
      </w:r>
    </w:p>
    <w:p w14:paraId="5880AD69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ТИМОФЕЙ</w:t>
      </w:r>
      <w:r w:rsidRPr="00AC0C52">
        <w:rPr>
          <w:rFonts w:ascii="PT Astra Serif" w:hAnsi="PT Astra Serif"/>
          <w:color w:val="000000"/>
        </w:rPr>
        <w:t>. Серый, врачом? Только если патологоанатомом. Ха-ха.</w:t>
      </w:r>
    </w:p>
    <w:p w14:paraId="5B89713B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>. Видишь, Серёжа, чёт никто в тебя не верит получается.</w:t>
      </w:r>
    </w:p>
    <w:p w14:paraId="42C9C757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Заходит Антонина Вячеславовна.</w:t>
      </w:r>
    </w:p>
    <w:p w14:paraId="51F12574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 xml:space="preserve">АНТОНИНА ВЯЧЕСЛАВОВНА. </w:t>
      </w:r>
      <w:r w:rsidRPr="00AC0C52">
        <w:rPr>
          <w:rFonts w:ascii="PT Astra Serif" w:hAnsi="PT Astra Serif"/>
          <w:color w:val="000000"/>
        </w:rPr>
        <w:t>Что за галдёж?</w:t>
      </w:r>
    </w:p>
    <w:p w14:paraId="2B36AC9B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ТИМОФЕЙ</w:t>
      </w:r>
      <w:r w:rsidRPr="00AC0C52">
        <w:rPr>
          <w:rFonts w:ascii="PT Astra Serif" w:hAnsi="PT Astra Serif"/>
          <w:color w:val="000000"/>
        </w:rPr>
        <w:t>. У нас Серый решил патологоанатомом стать.</w:t>
      </w:r>
    </w:p>
    <w:p w14:paraId="6B888B80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АНТОНИНА ВЯЧЕСЛАВОВНА</w:t>
      </w:r>
      <w:r w:rsidRPr="00AC0C52">
        <w:rPr>
          <w:rFonts w:ascii="PT Astra Serif" w:hAnsi="PT Astra Serif"/>
          <w:color w:val="000000"/>
        </w:rPr>
        <w:t>. Каким патологоанатомом? Серёжа хочет стать хирургом.</w:t>
      </w:r>
    </w:p>
    <w:p w14:paraId="705C9B7E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ТИМОФЕЙ</w:t>
      </w:r>
      <w:r w:rsidRPr="00AC0C52">
        <w:rPr>
          <w:rFonts w:ascii="PT Astra Serif" w:hAnsi="PT Astra Serif"/>
          <w:color w:val="000000"/>
        </w:rPr>
        <w:t>. Ну это если кто-то останется жив, а если нет, то получается патологоанатом.</w:t>
      </w:r>
    </w:p>
    <w:p w14:paraId="2BC6237D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Все смеются, Аня тоже.</w:t>
      </w:r>
    </w:p>
    <w:p w14:paraId="6B4C4FD8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АНТОНИНА ВЯЧЕСЛАВОВНА.</w:t>
      </w:r>
      <w:r w:rsidRPr="00AC0C52">
        <w:rPr>
          <w:rFonts w:ascii="PT Astra Serif" w:hAnsi="PT Astra Serif"/>
          <w:color w:val="000000"/>
        </w:rPr>
        <w:t xml:space="preserve"> А вы зря смеётесь, Тимофей. У </w:t>
      </w:r>
      <w:proofErr w:type="gramStart"/>
      <w:r w:rsidRPr="00AC0C52">
        <w:rPr>
          <w:rFonts w:ascii="PT Astra Serif" w:hAnsi="PT Astra Serif"/>
          <w:color w:val="000000"/>
        </w:rPr>
        <w:t>Сергея  большие</w:t>
      </w:r>
      <w:proofErr w:type="gramEnd"/>
      <w:r w:rsidRPr="00AC0C52">
        <w:rPr>
          <w:rFonts w:ascii="PT Astra Serif" w:hAnsi="PT Astra Serif"/>
          <w:color w:val="000000"/>
        </w:rPr>
        <w:t xml:space="preserve"> успехи. Он усердно работал! Я вот 30 лет в школе, а с таким одаренным учеником давно не занималась. Так что я бы на вашем месте нелепые смешки отставила и подумала лучше о своём не очень </w:t>
      </w:r>
      <w:proofErr w:type="gramStart"/>
      <w:r w:rsidRPr="00AC0C52">
        <w:rPr>
          <w:rFonts w:ascii="PT Astra Serif" w:hAnsi="PT Astra Serif"/>
          <w:color w:val="000000"/>
        </w:rPr>
        <w:t>светлом  будущем</w:t>
      </w:r>
      <w:proofErr w:type="gramEnd"/>
      <w:r w:rsidRPr="00AC0C52">
        <w:rPr>
          <w:rFonts w:ascii="PT Astra Serif" w:hAnsi="PT Astra Serif"/>
          <w:color w:val="000000"/>
        </w:rPr>
        <w:t>.</w:t>
      </w:r>
    </w:p>
    <w:p w14:paraId="699FFEB6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lastRenderedPageBreak/>
        <w:t>АННА БУЛЫЧЕВА</w:t>
      </w:r>
      <w:r w:rsidRPr="00AC0C52">
        <w:rPr>
          <w:rFonts w:ascii="PT Astra Serif" w:hAnsi="PT Astra Serif"/>
          <w:color w:val="000000"/>
        </w:rPr>
        <w:t xml:space="preserve">. Занимались говорите? (Поворачивается на Серёжу). А ты Серый не промах и </w:t>
      </w:r>
      <w:proofErr w:type="spellStart"/>
      <w:r w:rsidRPr="00AC0C52">
        <w:rPr>
          <w:rFonts w:ascii="PT Astra Serif" w:hAnsi="PT Astra Serif"/>
          <w:color w:val="000000"/>
        </w:rPr>
        <w:t>Антогниде</w:t>
      </w:r>
      <w:proofErr w:type="spellEnd"/>
      <w:r w:rsidRPr="00AC0C52">
        <w:rPr>
          <w:rFonts w:ascii="PT Astra Serif" w:hAnsi="PT Astra Serif"/>
          <w:color w:val="000000"/>
        </w:rPr>
        <w:t xml:space="preserve"> подлизать успел.</w:t>
      </w:r>
    </w:p>
    <w:p w14:paraId="39FB8607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АНТОНИНА ВЯЧЕСЛАВОВНА</w:t>
      </w:r>
      <w:r w:rsidRPr="00AC0C52">
        <w:rPr>
          <w:rFonts w:ascii="PT Astra Serif" w:hAnsi="PT Astra Serif"/>
          <w:color w:val="000000"/>
        </w:rPr>
        <w:t>. Анна! Родителей в школу! Завтра же.</w:t>
      </w:r>
    </w:p>
    <w:p w14:paraId="01518254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>. Это он вам, кстати, прозвище придумал… Одаренный ученик!</w:t>
      </w:r>
    </w:p>
    <w:p w14:paraId="2F018471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СЕРЁЖА</w:t>
      </w:r>
      <w:r w:rsidRPr="00AC0C52">
        <w:rPr>
          <w:rFonts w:ascii="PT Astra Serif" w:hAnsi="PT Astra Serif"/>
          <w:color w:val="000000"/>
        </w:rPr>
        <w:t>. Ну и дура же ты, булка.</w:t>
      </w:r>
    </w:p>
    <w:p w14:paraId="6842B82B" w14:textId="77777777" w:rsidR="00833FDC" w:rsidRPr="00AC0C52" w:rsidRDefault="00833FDC" w:rsidP="00AC0C52">
      <w:pPr>
        <w:pStyle w:val="a3"/>
        <w:spacing w:before="0" w:beforeAutospacing="0" w:after="240" w:afterAutospacing="0"/>
        <w:jc w:val="center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5.</w:t>
      </w:r>
    </w:p>
    <w:p w14:paraId="62A03C26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Улица. Аня сидит на турнике. Плачет. Мимо проходит Светка.</w:t>
      </w:r>
    </w:p>
    <w:p w14:paraId="38305CF7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СВЕТА</w:t>
      </w:r>
      <w:r w:rsidRPr="00AC0C52">
        <w:rPr>
          <w:rFonts w:ascii="PT Astra Serif" w:hAnsi="PT Astra Serif"/>
          <w:color w:val="000000"/>
        </w:rPr>
        <w:t>. К тебе залезть?</w:t>
      </w:r>
    </w:p>
    <w:p w14:paraId="326B3D6F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>. Нет.</w:t>
      </w:r>
    </w:p>
    <w:p w14:paraId="57208CA9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СВЕТА</w:t>
      </w:r>
      <w:r w:rsidRPr="00AC0C52">
        <w:rPr>
          <w:rFonts w:ascii="PT Astra Serif" w:hAnsi="PT Astra Serif"/>
          <w:color w:val="000000"/>
        </w:rPr>
        <w:t>. Точно?</w:t>
      </w:r>
    </w:p>
    <w:p w14:paraId="16C11839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>. Нет.</w:t>
      </w:r>
    </w:p>
    <w:p w14:paraId="08CAFA9B" w14:textId="7739A056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 xml:space="preserve">Света залазит, </w:t>
      </w:r>
      <w:r w:rsidR="00896B30" w:rsidRPr="00AC0C52">
        <w:rPr>
          <w:rFonts w:ascii="PT Astra Serif" w:hAnsi="PT Astra Serif"/>
          <w:color w:val="000000"/>
        </w:rPr>
        <w:t>садится</w:t>
      </w:r>
      <w:r w:rsidRPr="00AC0C52">
        <w:rPr>
          <w:rFonts w:ascii="PT Astra Serif" w:hAnsi="PT Astra Serif"/>
          <w:color w:val="000000"/>
        </w:rPr>
        <w:t xml:space="preserve"> рядом.</w:t>
      </w:r>
    </w:p>
    <w:p w14:paraId="6DFCD31D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СВЕТА</w:t>
      </w:r>
      <w:r w:rsidRPr="00AC0C52">
        <w:rPr>
          <w:rFonts w:ascii="PT Astra Serif" w:hAnsi="PT Astra Serif"/>
          <w:color w:val="000000"/>
        </w:rPr>
        <w:t>. Из-за Сережи плачешь?</w:t>
      </w:r>
    </w:p>
    <w:p w14:paraId="173BF254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>. Нет!</w:t>
      </w:r>
    </w:p>
    <w:p w14:paraId="71CC3E7B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СВЕТА.</w:t>
      </w:r>
      <w:r w:rsidRPr="00AC0C52">
        <w:rPr>
          <w:rFonts w:ascii="PT Astra Serif" w:hAnsi="PT Astra Serif"/>
          <w:color w:val="000000"/>
        </w:rPr>
        <w:t xml:space="preserve"> Точно?</w:t>
      </w:r>
    </w:p>
    <w:p w14:paraId="4385D6D7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>. Нет…</w:t>
      </w:r>
    </w:p>
    <w:p w14:paraId="008FCE27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СВЕТА</w:t>
      </w:r>
      <w:r w:rsidRPr="00AC0C52">
        <w:rPr>
          <w:rFonts w:ascii="PT Astra Serif" w:hAnsi="PT Astra Serif"/>
          <w:color w:val="000000"/>
        </w:rPr>
        <w:t>. Может, поделиться хочешь?</w:t>
      </w:r>
    </w:p>
    <w:p w14:paraId="27E44BB1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БУЛЫЧЕВА.</w:t>
      </w:r>
      <w:r w:rsidRPr="00AC0C52">
        <w:rPr>
          <w:rFonts w:ascii="PT Astra Serif" w:hAnsi="PT Astra Serif"/>
          <w:color w:val="000000"/>
        </w:rPr>
        <w:t xml:space="preserve"> Нет… А че он? Я его! А он мне… Ещё и эгоисткой недоразвитой назвал. Сам то!</w:t>
      </w:r>
    </w:p>
    <w:p w14:paraId="7C388E81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СВЕТА</w:t>
      </w:r>
      <w:r w:rsidRPr="00AC0C52">
        <w:rPr>
          <w:rFonts w:ascii="PT Astra Serif" w:hAnsi="PT Astra Serif"/>
          <w:color w:val="000000"/>
        </w:rPr>
        <w:t>. Да, что у вас случилось? На, держи (протягивает салфетку).</w:t>
      </w:r>
    </w:p>
    <w:p w14:paraId="20BFE1F7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 xml:space="preserve">. Спа… </w:t>
      </w:r>
      <w:proofErr w:type="spellStart"/>
      <w:r w:rsidRPr="00AC0C52">
        <w:rPr>
          <w:rFonts w:ascii="PT Astra Serif" w:hAnsi="PT Astra Serif"/>
          <w:color w:val="000000"/>
        </w:rPr>
        <w:t>спа</w:t>
      </w:r>
      <w:proofErr w:type="spellEnd"/>
      <w:r w:rsidRPr="00AC0C52">
        <w:rPr>
          <w:rFonts w:ascii="PT Astra Serif" w:hAnsi="PT Astra Serif"/>
          <w:color w:val="000000"/>
        </w:rPr>
        <w:t>…</w:t>
      </w:r>
      <w:proofErr w:type="spellStart"/>
      <w:r w:rsidRPr="00AC0C52">
        <w:rPr>
          <w:rFonts w:ascii="PT Astra Serif" w:hAnsi="PT Astra Serif"/>
          <w:color w:val="000000"/>
        </w:rPr>
        <w:t>сибо</w:t>
      </w:r>
      <w:proofErr w:type="spellEnd"/>
      <w:r w:rsidRPr="00AC0C52">
        <w:rPr>
          <w:rFonts w:ascii="PT Astra Serif" w:hAnsi="PT Astra Serif"/>
          <w:color w:val="000000"/>
        </w:rPr>
        <w:t xml:space="preserve"> (хлюпает носом). Уезжает он, ага. А я?</w:t>
      </w:r>
    </w:p>
    <w:p w14:paraId="7C4C7C98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СВЕТА.</w:t>
      </w:r>
      <w:r w:rsidRPr="00AC0C52">
        <w:rPr>
          <w:rFonts w:ascii="PT Astra Serif" w:hAnsi="PT Astra Serif"/>
          <w:color w:val="000000"/>
        </w:rPr>
        <w:t xml:space="preserve"> Так он же не навсегда. Вчера списки выложили…  я не поступила, а он да. Представляешь?</w:t>
      </w:r>
    </w:p>
    <w:p w14:paraId="1D54D872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 xml:space="preserve">. Ага, гений. Третий глаз прям открылся… неожиданно. Хоть бы сказал. Мы же, как там ты говорила </w:t>
      </w:r>
      <w:proofErr w:type="spellStart"/>
      <w:r w:rsidRPr="00AC0C52">
        <w:rPr>
          <w:rFonts w:ascii="PT Astra Serif" w:hAnsi="PT Astra Serif"/>
          <w:color w:val="000000"/>
        </w:rPr>
        <w:t>сиа</w:t>
      </w:r>
      <w:proofErr w:type="spellEnd"/>
      <w:r w:rsidRPr="00AC0C52">
        <w:rPr>
          <w:rFonts w:ascii="PT Astra Serif" w:hAnsi="PT Astra Serif"/>
          <w:color w:val="000000"/>
        </w:rPr>
        <w:t>…  сиамские…</w:t>
      </w:r>
    </w:p>
    <w:p w14:paraId="5B003F64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СВЕТА.</w:t>
      </w:r>
      <w:r w:rsidRPr="00AC0C52">
        <w:rPr>
          <w:rFonts w:ascii="PT Astra Serif" w:hAnsi="PT Astra Serif"/>
          <w:color w:val="000000"/>
        </w:rPr>
        <w:t xml:space="preserve"> Сиамские близнецы, не разлей вода.</w:t>
      </w:r>
    </w:p>
    <w:p w14:paraId="338CBF16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>. Ты точно фразеологизм.</w:t>
      </w:r>
    </w:p>
    <w:p w14:paraId="398B8E14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СВЕТА</w:t>
      </w:r>
      <w:r w:rsidRPr="00AC0C52">
        <w:rPr>
          <w:rFonts w:ascii="PT Astra Serif" w:hAnsi="PT Astra Serif"/>
          <w:color w:val="000000"/>
        </w:rPr>
        <w:t>. Провожать пойдёшь?</w:t>
      </w:r>
    </w:p>
    <w:p w14:paraId="39D65C00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>. Не пойду… А куда едет то?</w:t>
      </w:r>
    </w:p>
    <w:p w14:paraId="6F943175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СВЕТА.</w:t>
      </w:r>
      <w:r w:rsidRPr="00AC0C52">
        <w:rPr>
          <w:rFonts w:ascii="PT Astra Serif" w:hAnsi="PT Astra Serif"/>
          <w:color w:val="000000"/>
        </w:rPr>
        <w:t xml:space="preserve"> Куда-куда, в Москву…</w:t>
      </w:r>
    </w:p>
    <w:p w14:paraId="233A3DF5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lastRenderedPageBreak/>
        <w:t>АННА БУЛЫЧЕВА</w:t>
      </w:r>
      <w:r w:rsidRPr="00AC0C52">
        <w:rPr>
          <w:rFonts w:ascii="PT Astra Serif" w:hAnsi="PT Astra Serif"/>
          <w:color w:val="000000"/>
        </w:rPr>
        <w:t>. Ну и скатертью дорожка.</w:t>
      </w:r>
    </w:p>
    <w:p w14:paraId="1C72E3BF" w14:textId="77777777" w:rsidR="00B3284F" w:rsidRPr="00AC0C52" w:rsidRDefault="00B3284F" w:rsidP="00AC0C52">
      <w:pPr>
        <w:pStyle w:val="a3"/>
        <w:spacing w:before="0" w:beforeAutospacing="0" w:after="240" w:afterAutospacing="0"/>
        <w:jc w:val="center"/>
        <w:divId w:val="384570526"/>
        <w:rPr>
          <w:rFonts w:ascii="PT Astra Serif" w:hAnsi="PT Astra Serif"/>
          <w:color w:val="000000"/>
        </w:rPr>
      </w:pPr>
    </w:p>
    <w:p w14:paraId="0C679B93" w14:textId="3CA4E1B0" w:rsidR="00833FDC" w:rsidRPr="00AC0C52" w:rsidRDefault="00833FDC" w:rsidP="00AC0C52">
      <w:pPr>
        <w:pStyle w:val="a3"/>
        <w:spacing w:before="0" w:beforeAutospacing="0" w:after="240" w:afterAutospacing="0"/>
        <w:jc w:val="center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6.</w:t>
      </w:r>
    </w:p>
    <w:p w14:paraId="7DC81963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Конец августа. Перрон. Аня сидит на лавочке.</w:t>
      </w:r>
    </w:p>
    <w:p w14:paraId="0082D3A5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СЕРЁЖА.</w:t>
      </w:r>
      <w:r w:rsidRPr="00AC0C52">
        <w:rPr>
          <w:rFonts w:ascii="PT Astra Serif" w:hAnsi="PT Astra Serif"/>
          <w:color w:val="000000"/>
        </w:rPr>
        <w:t xml:space="preserve"> Пришла </w:t>
      </w:r>
      <w:proofErr w:type="gramStart"/>
      <w:r w:rsidRPr="00AC0C52">
        <w:rPr>
          <w:rFonts w:ascii="PT Astra Serif" w:hAnsi="PT Astra Serif"/>
          <w:color w:val="000000"/>
        </w:rPr>
        <w:t>все таки</w:t>
      </w:r>
      <w:proofErr w:type="gramEnd"/>
      <w:r w:rsidRPr="00AC0C52">
        <w:rPr>
          <w:rFonts w:ascii="PT Astra Serif" w:hAnsi="PT Astra Serif"/>
          <w:color w:val="000000"/>
        </w:rPr>
        <w:t>?</w:t>
      </w:r>
    </w:p>
    <w:p w14:paraId="35FE0AFA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>. Кто?</w:t>
      </w:r>
    </w:p>
    <w:p w14:paraId="6DF7EED6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СЕРЁЖА.</w:t>
      </w:r>
      <w:r w:rsidRPr="00AC0C52">
        <w:rPr>
          <w:rFonts w:ascii="PT Astra Serif" w:hAnsi="PT Astra Serif"/>
          <w:color w:val="000000"/>
        </w:rPr>
        <w:t xml:space="preserve"> Ты! Кто ещё? Или заблудилась?</w:t>
      </w:r>
    </w:p>
    <w:p w14:paraId="5B928120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>. Да так мимо… гуляла. Хотел чего?</w:t>
      </w:r>
    </w:p>
    <w:p w14:paraId="1E708C5B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СЕРЁЖА</w:t>
      </w:r>
      <w:r w:rsidRPr="00AC0C52">
        <w:rPr>
          <w:rFonts w:ascii="PT Astra Serif" w:hAnsi="PT Astra Serif"/>
          <w:color w:val="000000"/>
        </w:rPr>
        <w:t>. Я нет. Это же ты меня провожать пришла.</w:t>
      </w:r>
    </w:p>
    <w:p w14:paraId="5EC54FD4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>. А я не к тебе пришла, понятно?</w:t>
      </w:r>
    </w:p>
    <w:p w14:paraId="529470E0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СЕРЁЖА</w:t>
      </w:r>
      <w:r w:rsidRPr="00AC0C52">
        <w:rPr>
          <w:rFonts w:ascii="PT Astra Serif" w:hAnsi="PT Astra Serif"/>
          <w:color w:val="000000"/>
        </w:rPr>
        <w:t>. А к кому?</w:t>
      </w:r>
    </w:p>
    <w:p w14:paraId="23BB1AB1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>. Уехать хочу.</w:t>
      </w:r>
    </w:p>
    <w:p w14:paraId="5BFBBF8E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СЕРЁЖА</w:t>
      </w:r>
      <w:r w:rsidRPr="00AC0C52">
        <w:rPr>
          <w:rFonts w:ascii="PT Astra Serif" w:hAnsi="PT Astra Serif"/>
          <w:color w:val="000000"/>
        </w:rPr>
        <w:t>. Куда, если не секрет?</w:t>
      </w:r>
    </w:p>
    <w:p w14:paraId="63F0A0D2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>. Секрет!</w:t>
      </w:r>
    </w:p>
    <w:p w14:paraId="21568A42" w14:textId="715B38C1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СЕРЁЖА</w:t>
      </w:r>
      <w:r w:rsidRPr="00AC0C52">
        <w:rPr>
          <w:rFonts w:ascii="PT Astra Serif" w:hAnsi="PT Astra Serif"/>
          <w:color w:val="000000"/>
        </w:rPr>
        <w:t>. Ну</w:t>
      </w:r>
      <w:r w:rsidR="00896B30" w:rsidRPr="00AC0C52">
        <w:rPr>
          <w:rFonts w:ascii="PT Astra Serif" w:hAnsi="PT Astra Serif"/>
          <w:color w:val="000000"/>
        </w:rPr>
        <w:t xml:space="preserve">, </w:t>
      </w:r>
      <w:r w:rsidRPr="00AC0C52">
        <w:rPr>
          <w:rFonts w:ascii="PT Astra Serif" w:hAnsi="PT Astra Serif"/>
          <w:color w:val="000000"/>
        </w:rPr>
        <w:t>тогда я пошёл. Пока.</w:t>
      </w:r>
    </w:p>
    <w:p w14:paraId="1002C405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>. Вон мой автобус стоит.</w:t>
      </w:r>
    </w:p>
    <w:p w14:paraId="5526B694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СЕРЁЖА</w:t>
      </w:r>
      <w:r w:rsidRPr="00AC0C52">
        <w:rPr>
          <w:rFonts w:ascii="PT Astra Serif" w:hAnsi="PT Astra Serif"/>
          <w:color w:val="000000"/>
        </w:rPr>
        <w:t>. И куда же он едет?</w:t>
      </w:r>
    </w:p>
    <w:p w14:paraId="49371F89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 xml:space="preserve"> (щурит глаза). В Новосибирск.</w:t>
      </w:r>
    </w:p>
    <w:p w14:paraId="62C1A774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СЕРЁЖА</w:t>
      </w:r>
      <w:r w:rsidRPr="00AC0C52">
        <w:rPr>
          <w:rFonts w:ascii="PT Astra Serif" w:hAnsi="PT Astra Serif"/>
          <w:color w:val="000000"/>
        </w:rPr>
        <w:t xml:space="preserve">. А вот и нет. В Новокузнецк, </w:t>
      </w:r>
      <w:proofErr w:type="spellStart"/>
      <w:r w:rsidRPr="00AC0C52">
        <w:rPr>
          <w:rFonts w:ascii="PT Astra Serif" w:hAnsi="PT Astra Serif"/>
          <w:color w:val="000000"/>
        </w:rPr>
        <w:t>Анютка</w:t>
      </w:r>
      <w:proofErr w:type="spellEnd"/>
      <w:r w:rsidRPr="00AC0C52">
        <w:rPr>
          <w:rFonts w:ascii="PT Astra Serif" w:hAnsi="PT Astra Serif"/>
          <w:color w:val="000000"/>
        </w:rPr>
        <w:t>. В Новокузнецк.</w:t>
      </w:r>
    </w:p>
    <w:p w14:paraId="3A42016E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>. Перепутала просто. Созвучно.</w:t>
      </w:r>
    </w:p>
    <w:p w14:paraId="113DAF35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Сережа садится рядом с Аней на лавку.</w:t>
      </w:r>
    </w:p>
    <w:p w14:paraId="06773A5B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СЕРЕЖА</w:t>
      </w:r>
      <w:r w:rsidRPr="00AC0C52">
        <w:rPr>
          <w:rFonts w:ascii="PT Astra Serif" w:hAnsi="PT Astra Serif"/>
          <w:color w:val="000000"/>
        </w:rPr>
        <w:t>. Булка!</w:t>
      </w:r>
    </w:p>
    <w:p w14:paraId="27066E15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>. Че?</w:t>
      </w:r>
    </w:p>
    <w:p w14:paraId="3CB9D7DF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СЕРЕЖА</w:t>
      </w:r>
      <w:r w:rsidRPr="00AC0C52">
        <w:rPr>
          <w:rFonts w:ascii="PT Astra Serif" w:hAnsi="PT Astra Serif"/>
          <w:color w:val="000000"/>
        </w:rPr>
        <w:t>. Люблю тебя.</w:t>
      </w:r>
    </w:p>
    <w:p w14:paraId="23F27D48" w14:textId="355D3EB1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</w:t>
      </w:r>
      <w:r w:rsidRPr="00AC0C52">
        <w:rPr>
          <w:rFonts w:ascii="PT Astra Serif" w:hAnsi="PT Astra Serif"/>
          <w:color w:val="000000"/>
        </w:rPr>
        <w:t>. Фу.</w:t>
      </w:r>
    </w:p>
    <w:p w14:paraId="28BD06DA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Пауза.</w:t>
      </w:r>
    </w:p>
    <w:p w14:paraId="76BCAEE9" w14:textId="3B3D6051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 xml:space="preserve">АННА БУЛЫЧЕВА. </w:t>
      </w:r>
      <w:r w:rsidRPr="00AC0C52">
        <w:rPr>
          <w:rFonts w:ascii="PT Astra Serif" w:hAnsi="PT Astra Serif"/>
          <w:color w:val="000000"/>
        </w:rPr>
        <w:t>Я решила до 11 учиться. Хочу журналистом стать. И это… Прости</w:t>
      </w:r>
      <w:r w:rsidR="00B3284F" w:rsidRPr="00AC0C52">
        <w:rPr>
          <w:rFonts w:ascii="PT Astra Serif" w:hAnsi="PT Astra Serif"/>
          <w:color w:val="000000"/>
        </w:rPr>
        <w:t>,</w:t>
      </w:r>
      <w:r w:rsidRPr="00AC0C52">
        <w:rPr>
          <w:rFonts w:ascii="PT Astra Serif" w:hAnsi="PT Astra Serif"/>
          <w:color w:val="000000"/>
        </w:rPr>
        <w:t xml:space="preserve"> что с </w:t>
      </w:r>
      <w:proofErr w:type="spellStart"/>
      <w:r w:rsidRPr="00AC0C52">
        <w:rPr>
          <w:rFonts w:ascii="PT Astra Serif" w:hAnsi="PT Astra Serif"/>
          <w:color w:val="000000"/>
        </w:rPr>
        <w:t>Антогнидой</w:t>
      </w:r>
      <w:proofErr w:type="spellEnd"/>
      <w:r w:rsidRPr="00AC0C52">
        <w:rPr>
          <w:rFonts w:ascii="PT Astra Serif" w:hAnsi="PT Astra Serif"/>
          <w:color w:val="000000"/>
        </w:rPr>
        <w:t>… Антониной Вячеславовной так проучилось.</w:t>
      </w:r>
    </w:p>
    <w:p w14:paraId="3F8F190E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СЕРЕЖА</w:t>
      </w:r>
      <w:r w:rsidRPr="00AC0C52">
        <w:rPr>
          <w:rFonts w:ascii="PT Astra Serif" w:hAnsi="PT Astra Serif"/>
          <w:color w:val="000000"/>
        </w:rPr>
        <w:t>. Проехали. И ты меня за эгоистку.</w:t>
      </w:r>
    </w:p>
    <w:p w14:paraId="6FC10407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lastRenderedPageBreak/>
        <w:t>АННА БУЛЫЧЕВА</w:t>
      </w:r>
      <w:r w:rsidRPr="00AC0C52">
        <w:rPr>
          <w:rFonts w:ascii="PT Astra Serif" w:hAnsi="PT Astra Serif"/>
          <w:color w:val="000000"/>
        </w:rPr>
        <w:t>. Недоразвитую.</w:t>
      </w:r>
    </w:p>
    <w:p w14:paraId="5AC4677E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СЕРЕЖА</w:t>
      </w:r>
      <w:r w:rsidRPr="00AC0C52">
        <w:rPr>
          <w:rFonts w:ascii="PT Astra Serif" w:hAnsi="PT Astra Serif"/>
          <w:color w:val="000000"/>
        </w:rPr>
        <w:t>. Недоразвитую… Прости.</w:t>
      </w:r>
    </w:p>
    <w:p w14:paraId="3BC33CCB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БУЛЫЧЕВА.</w:t>
      </w:r>
      <w:r w:rsidRPr="00AC0C52">
        <w:rPr>
          <w:rFonts w:ascii="PT Astra Serif" w:hAnsi="PT Astra Serif"/>
          <w:color w:val="000000"/>
        </w:rPr>
        <w:t xml:space="preserve"> Я буду скучать…</w:t>
      </w:r>
    </w:p>
    <w:p w14:paraId="4C00006D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СЕРЕЖА</w:t>
      </w:r>
      <w:r w:rsidRPr="00AC0C52">
        <w:rPr>
          <w:rFonts w:ascii="PT Astra Serif" w:hAnsi="PT Astra Serif"/>
          <w:color w:val="000000"/>
        </w:rPr>
        <w:t>. А я буду приезжать.</w:t>
      </w:r>
    </w:p>
    <w:p w14:paraId="371D36C8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Пауза.</w:t>
      </w:r>
    </w:p>
    <w:p w14:paraId="76CB60AF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СЕРЁЖА</w:t>
      </w:r>
      <w:r w:rsidRPr="00AC0C52">
        <w:rPr>
          <w:rFonts w:ascii="PT Astra Serif" w:hAnsi="PT Astra Serif"/>
          <w:color w:val="000000"/>
        </w:rPr>
        <w:t>. Мириться будем, булка…серого? (Протягивает мизинец).</w:t>
      </w:r>
    </w:p>
    <w:p w14:paraId="73490518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Аня отодвигает мизинец и целует Сережу в щеку.</w:t>
      </w:r>
    </w:p>
    <w:p w14:paraId="53555CBC" w14:textId="77777777" w:rsidR="00833FDC" w:rsidRPr="00AC0C52" w:rsidRDefault="00833FDC" w:rsidP="00AC0C52">
      <w:pPr>
        <w:pStyle w:val="a3"/>
        <w:spacing w:before="0" w:beforeAutospacing="0" w:after="240" w:afterAutospacing="0"/>
        <w:jc w:val="both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b/>
          <w:bCs/>
          <w:color w:val="000000"/>
        </w:rPr>
        <w:t>АННА БУЛЫЧЕВА.</w:t>
      </w:r>
      <w:r w:rsidRPr="00AC0C52">
        <w:rPr>
          <w:rFonts w:ascii="PT Astra Serif" w:hAnsi="PT Astra Serif"/>
          <w:color w:val="000000"/>
        </w:rPr>
        <w:t xml:space="preserve"> Ага. А это тебе…на удачу.</w:t>
      </w:r>
    </w:p>
    <w:p w14:paraId="0CD36B3F" w14:textId="77777777" w:rsidR="00833FDC" w:rsidRPr="00AC0C52" w:rsidRDefault="00833FDC" w:rsidP="00AC0C52">
      <w:pPr>
        <w:pStyle w:val="a3"/>
        <w:spacing w:before="0" w:beforeAutospacing="0" w:after="240" w:afterAutospacing="0"/>
        <w:jc w:val="center"/>
        <w:divId w:val="384570526"/>
        <w:rPr>
          <w:rFonts w:ascii="PT Astra Serif" w:hAnsi="PT Astra Serif"/>
          <w:color w:val="000000"/>
        </w:rPr>
      </w:pPr>
      <w:r w:rsidRPr="00AC0C52">
        <w:rPr>
          <w:rFonts w:ascii="PT Astra Serif" w:hAnsi="PT Astra Serif"/>
          <w:color w:val="000000"/>
        </w:rPr>
        <w:t>Конец.</w:t>
      </w:r>
    </w:p>
    <w:p w14:paraId="11FE44AF" w14:textId="77777777" w:rsidR="00B743E2" w:rsidRPr="00AC0C52" w:rsidRDefault="00B743E2" w:rsidP="00AC0C52">
      <w:pPr>
        <w:spacing w:after="24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sectPr w:rsidR="00B743E2" w:rsidRPr="00AC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E2"/>
    <w:rsid w:val="000376D4"/>
    <w:rsid w:val="00095204"/>
    <w:rsid w:val="000A64B4"/>
    <w:rsid w:val="000E2E07"/>
    <w:rsid w:val="00136C3E"/>
    <w:rsid w:val="00145D0A"/>
    <w:rsid w:val="001F5C2B"/>
    <w:rsid w:val="00270805"/>
    <w:rsid w:val="002C3881"/>
    <w:rsid w:val="002D0FAB"/>
    <w:rsid w:val="00352A25"/>
    <w:rsid w:val="003718B3"/>
    <w:rsid w:val="003B4875"/>
    <w:rsid w:val="003F3F50"/>
    <w:rsid w:val="00432950"/>
    <w:rsid w:val="00481D11"/>
    <w:rsid w:val="004827E9"/>
    <w:rsid w:val="0049771B"/>
    <w:rsid w:val="004B5F27"/>
    <w:rsid w:val="004C31A1"/>
    <w:rsid w:val="004C6D63"/>
    <w:rsid w:val="00501B1D"/>
    <w:rsid w:val="00515EDE"/>
    <w:rsid w:val="00593064"/>
    <w:rsid w:val="005E111E"/>
    <w:rsid w:val="00604F5A"/>
    <w:rsid w:val="006945B8"/>
    <w:rsid w:val="007320EA"/>
    <w:rsid w:val="00754BEF"/>
    <w:rsid w:val="00797FBE"/>
    <w:rsid w:val="007E7A4D"/>
    <w:rsid w:val="008060EB"/>
    <w:rsid w:val="00833FDC"/>
    <w:rsid w:val="00896B30"/>
    <w:rsid w:val="008E10EE"/>
    <w:rsid w:val="008F21B1"/>
    <w:rsid w:val="00903A32"/>
    <w:rsid w:val="00977A45"/>
    <w:rsid w:val="00990DC3"/>
    <w:rsid w:val="00AA0CBD"/>
    <w:rsid w:val="00AC0C52"/>
    <w:rsid w:val="00B25136"/>
    <w:rsid w:val="00B3284F"/>
    <w:rsid w:val="00B743E2"/>
    <w:rsid w:val="00B76459"/>
    <w:rsid w:val="00BA083C"/>
    <w:rsid w:val="00BC533F"/>
    <w:rsid w:val="00BD2AF0"/>
    <w:rsid w:val="00CB02CC"/>
    <w:rsid w:val="00D86618"/>
    <w:rsid w:val="00D96767"/>
    <w:rsid w:val="00DC2BBC"/>
    <w:rsid w:val="00DF1E2E"/>
    <w:rsid w:val="00E52484"/>
    <w:rsid w:val="00E567F2"/>
    <w:rsid w:val="00E70B56"/>
    <w:rsid w:val="00E71226"/>
    <w:rsid w:val="00E7427C"/>
    <w:rsid w:val="00E97DD2"/>
    <w:rsid w:val="00EC6019"/>
    <w:rsid w:val="00EE5DAB"/>
    <w:rsid w:val="00F124B0"/>
    <w:rsid w:val="00F265F8"/>
    <w:rsid w:val="00F30120"/>
    <w:rsid w:val="00F466C2"/>
    <w:rsid w:val="00F543DB"/>
    <w:rsid w:val="00F64912"/>
    <w:rsid w:val="00F8068F"/>
    <w:rsid w:val="00FB56C4"/>
    <w:rsid w:val="00FD32C1"/>
    <w:rsid w:val="00FD4196"/>
    <w:rsid w:val="00FE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9474"/>
  <w15:chartTrackingRefBased/>
  <w15:docId w15:val="{728F0196-BA16-F64D-A1A3-9627C96E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7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5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3" w:color="CBCBCB"/>
        <w:right w:val="none" w:sz="0" w:space="0" w:color="auto"/>
      </w:divBdr>
      <w:divsChild>
        <w:div w:id="5559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3756">
      <w:marLeft w:val="0"/>
      <w:marRight w:val="0"/>
      <w:marTop w:val="85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34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2255</Words>
  <Characters>12858</Characters>
  <Application>Microsoft Office Word</Application>
  <DocSecurity>0</DocSecurity>
  <Lines>107</Lines>
  <Paragraphs>30</Paragraphs>
  <ScaleCrop>false</ScaleCrop>
  <Company/>
  <LinksUpToDate>false</LinksUpToDate>
  <CharactersWithSpaces>15083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 Борзова</dc:creator>
  <cp:keywords/>
  <dc:description/>
  <cp:lastModifiedBy>Алексей Орехов</cp:lastModifiedBy>
  <cp:revision>6</cp:revision>
  <dcterms:created xsi:type="dcterms:W3CDTF">2022-07-15T05:46:00Z</dcterms:created>
  <dcterms:modified xsi:type="dcterms:W3CDTF">2022-08-03T06:05:00Z</dcterms:modified>
</cp:coreProperties>
</file>