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B" w:rsidRDefault="00CB62DB" w:rsidP="00CB62D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Влада Ольховская</w:t>
      </w:r>
    </w:p>
    <w:p w:rsidR="00CB62DB" w:rsidRPr="00CB62DB" w:rsidRDefault="00CB62DB" w:rsidP="00CB62DB">
      <w:pPr>
        <w:jc w:val="right"/>
        <w:rPr>
          <w:rFonts w:ascii="Times New Roman" w:hAnsi="Times New Roman" w:cs="Times New Roman"/>
        </w:rPr>
      </w:pPr>
      <w:hyperlink r:id="rId5" w:history="1">
        <w:r w:rsidRPr="00CB62DB">
          <w:rPr>
            <w:rStyle w:val="a3"/>
            <w:rFonts w:ascii="Times New Roman" w:hAnsi="Times New Roman" w:cs="Times New Roman"/>
            <w:lang w:val="en-US"/>
          </w:rPr>
          <w:t>vladaolhovskaya</w:t>
        </w:r>
        <w:r w:rsidRPr="00CB62DB">
          <w:rPr>
            <w:rStyle w:val="a3"/>
            <w:rFonts w:ascii="Times New Roman" w:hAnsi="Times New Roman" w:cs="Times New Roman"/>
          </w:rPr>
          <w:t>@</w:t>
        </w:r>
        <w:r w:rsidRPr="00CB62DB">
          <w:rPr>
            <w:rStyle w:val="a3"/>
            <w:rFonts w:ascii="Times New Roman" w:hAnsi="Times New Roman" w:cs="Times New Roman"/>
            <w:lang w:val="en-US"/>
          </w:rPr>
          <w:t>gmail</w:t>
        </w:r>
        <w:r w:rsidRPr="00CB62DB">
          <w:rPr>
            <w:rStyle w:val="a3"/>
            <w:rFonts w:ascii="Times New Roman" w:hAnsi="Times New Roman" w:cs="Times New Roman"/>
          </w:rPr>
          <w:t>.</w:t>
        </w:r>
        <w:r w:rsidRPr="00CB62DB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CB62DB">
        <w:rPr>
          <w:rFonts w:ascii="Times New Roman" w:hAnsi="Times New Roman" w:cs="Times New Roman"/>
        </w:rPr>
        <w:t xml:space="preserve"> </w:t>
      </w:r>
    </w:p>
    <w:p w:rsidR="00CB62DB" w:rsidRDefault="00CB62DB" w:rsidP="006D7FD5">
      <w:pPr>
        <w:jc w:val="center"/>
        <w:rPr>
          <w:rFonts w:ascii="Times New Roman" w:hAnsi="Times New Roman" w:cs="Times New Roman"/>
          <w:b/>
        </w:rPr>
      </w:pPr>
    </w:p>
    <w:p w:rsidR="005B3936" w:rsidRPr="00F9670D" w:rsidRDefault="006D7FD5" w:rsidP="006D7FD5">
      <w:pPr>
        <w:jc w:val="center"/>
        <w:rPr>
          <w:rFonts w:ascii="Times New Roman" w:hAnsi="Times New Roman" w:cs="Times New Roman"/>
          <w:b/>
        </w:rPr>
      </w:pPr>
      <w:r w:rsidRPr="00F9670D">
        <w:rPr>
          <w:rFonts w:ascii="Times New Roman" w:hAnsi="Times New Roman" w:cs="Times New Roman"/>
          <w:b/>
        </w:rPr>
        <w:t>Мир, в котором умерли драконы</w:t>
      </w:r>
    </w:p>
    <w:p w:rsidR="006D7FD5" w:rsidRDefault="006D7FD5" w:rsidP="006D7FD5">
      <w:pPr>
        <w:jc w:val="center"/>
        <w:rPr>
          <w:rFonts w:ascii="Times New Roman" w:hAnsi="Times New Roman" w:cs="Times New Roman"/>
        </w:rPr>
      </w:pPr>
    </w:p>
    <w:p w:rsidR="006D7FD5" w:rsidRDefault="006D7FD5" w:rsidP="006D7FD5">
      <w:pPr>
        <w:jc w:val="center"/>
        <w:rPr>
          <w:rFonts w:ascii="Times New Roman" w:hAnsi="Times New Roman" w:cs="Times New Roman"/>
          <w:b/>
        </w:rPr>
      </w:pPr>
      <w:r w:rsidRPr="00F9670D">
        <w:rPr>
          <w:rFonts w:ascii="Times New Roman" w:hAnsi="Times New Roman" w:cs="Times New Roman"/>
          <w:b/>
        </w:rPr>
        <w:t>Монодрама</w:t>
      </w:r>
    </w:p>
    <w:p w:rsidR="00F9670D" w:rsidRDefault="00F9670D" w:rsidP="006D7FD5">
      <w:pPr>
        <w:jc w:val="center"/>
        <w:rPr>
          <w:rFonts w:ascii="Times New Roman" w:hAnsi="Times New Roman" w:cs="Times New Roman"/>
          <w:b/>
        </w:rPr>
      </w:pPr>
    </w:p>
    <w:p w:rsidR="00F9670D" w:rsidRPr="00F766B9" w:rsidRDefault="001D4655" w:rsidP="006D7F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F766B9">
        <w:rPr>
          <w:rFonts w:ascii="Times New Roman" w:hAnsi="Times New Roman" w:cs="Times New Roman"/>
          <w:b/>
        </w:rPr>
        <w:t>0</w:t>
      </w:r>
      <w:bookmarkStart w:id="0" w:name="_GoBack"/>
      <w:bookmarkEnd w:id="0"/>
    </w:p>
    <w:p w:rsidR="006D7FD5" w:rsidRDefault="006D7FD5" w:rsidP="006D7FD5">
      <w:pPr>
        <w:jc w:val="center"/>
        <w:rPr>
          <w:rFonts w:ascii="Times New Roman" w:hAnsi="Times New Roman" w:cs="Times New Roman"/>
        </w:rPr>
      </w:pPr>
    </w:p>
    <w:p w:rsidR="006D7FD5" w:rsidRDefault="006D7FD5" w:rsidP="006D7FD5">
      <w:pPr>
        <w:jc w:val="both"/>
        <w:rPr>
          <w:rFonts w:ascii="Times New Roman" w:hAnsi="Times New Roman" w:cs="Times New Roman"/>
        </w:rPr>
      </w:pPr>
      <w:r w:rsidRPr="00F9670D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</w:rPr>
        <w:t>:</w:t>
      </w:r>
    </w:p>
    <w:p w:rsidR="006D7FD5" w:rsidRDefault="006D7FD5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60-летней Лидией и семьей ее дочери – всего пара сотен километров, а кажется, что целая Вселенная. Ограниченная общением по телефону и </w:t>
      </w:r>
      <w:proofErr w:type="spellStart"/>
      <w:r>
        <w:rPr>
          <w:rFonts w:ascii="Times New Roman" w:hAnsi="Times New Roman" w:cs="Times New Roman"/>
        </w:rPr>
        <w:t>видеочату</w:t>
      </w:r>
      <w:proofErr w:type="spellEnd"/>
      <w:r>
        <w:rPr>
          <w:rFonts w:ascii="Times New Roman" w:hAnsi="Times New Roman" w:cs="Times New Roman"/>
        </w:rPr>
        <w:t xml:space="preserve">, Лидия с тревогой замечает, что дочь и маленькие внуки все больше отдаляются от нее. Дело не только в разрушении семейных уз, теряются ценности, которые раньше были едиными для всех поколений. Дочь Лидии, Ира, </w:t>
      </w:r>
      <w:r w:rsidR="00F9670D">
        <w:rPr>
          <w:rFonts w:ascii="Times New Roman" w:hAnsi="Times New Roman" w:cs="Times New Roman"/>
        </w:rPr>
        <w:t>убеждена</w:t>
      </w:r>
      <w:r>
        <w:rPr>
          <w:rFonts w:ascii="Times New Roman" w:hAnsi="Times New Roman" w:cs="Times New Roman"/>
        </w:rPr>
        <w:t>, что так и должно быть. Лидия считает, что потерянный мир детских сказок нужно спасать – пока не стало слишком поздно.</w:t>
      </w:r>
    </w:p>
    <w:p w:rsidR="006D7FD5" w:rsidRDefault="006D7FD5" w:rsidP="006D7FD5">
      <w:pPr>
        <w:jc w:val="both"/>
        <w:rPr>
          <w:rFonts w:ascii="Times New Roman" w:hAnsi="Times New Roman" w:cs="Times New Roman"/>
        </w:rPr>
      </w:pPr>
    </w:p>
    <w:p w:rsidR="006D7FD5" w:rsidRDefault="006D7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7FD5" w:rsidRPr="00194D61" w:rsidRDefault="006D7FD5" w:rsidP="006D7FD5">
      <w:pPr>
        <w:jc w:val="both"/>
        <w:rPr>
          <w:rFonts w:ascii="Times New Roman" w:hAnsi="Times New Roman" w:cs="Times New Roman"/>
          <w:i/>
        </w:rPr>
      </w:pPr>
      <w:r w:rsidRPr="00194D61">
        <w:rPr>
          <w:rFonts w:ascii="Times New Roman" w:hAnsi="Times New Roman" w:cs="Times New Roman"/>
          <w:i/>
        </w:rPr>
        <w:lastRenderedPageBreak/>
        <w:t>Гостиная в обычной провинциальной квартире, чистая, опрятная, но очевидно, что ремонт делали не меньше двух десятилетий назад, нет даже современной техники, выбивается только ноутбук, стоящий на журнальном столике. В комнату быстро входит Лидия, она возмущена настолько, что не может устоять на месте. Одета современно, стильно, но без натужной попытки омолодиться, выглядит ухоженной – и на свой возраст.</w:t>
      </w:r>
    </w:p>
    <w:p w:rsidR="006D7FD5" w:rsidRDefault="006D7FD5" w:rsidP="006D7FD5">
      <w:pPr>
        <w:jc w:val="both"/>
        <w:rPr>
          <w:rFonts w:ascii="Times New Roman" w:hAnsi="Times New Roman" w:cs="Times New Roman"/>
        </w:rPr>
      </w:pPr>
    </w:p>
    <w:p w:rsidR="006D7FD5" w:rsidRDefault="006D7FD5" w:rsidP="006D7F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6D7FD5" w:rsidRDefault="006D7FD5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Опять! Они опять это сделали! (</w:t>
      </w:r>
      <w:r w:rsidRPr="00194D61">
        <w:rPr>
          <w:rFonts w:ascii="Times New Roman" w:hAnsi="Times New Roman" w:cs="Times New Roman"/>
          <w:i/>
        </w:rPr>
        <w:t>Смотрит в сторону двери, определенно заглядывая в другую комнату</w:t>
      </w:r>
      <w:r>
        <w:rPr>
          <w:rFonts w:ascii="Times New Roman" w:hAnsi="Times New Roman" w:cs="Times New Roman"/>
        </w:rPr>
        <w:t xml:space="preserve">). Володя! Володя, твои внуки меня </w:t>
      </w:r>
      <w:proofErr w:type="spellStart"/>
      <w:r>
        <w:rPr>
          <w:rFonts w:ascii="Times New Roman" w:hAnsi="Times New Roman" w:cs="Times New Roman"/>
        </w:rPr>
        <w:t>кошмарят</w:t>
      </w:r>
      <w:proofErr w:type="spellEnd"/>
      <w:r>
        <w:rPr>
          <w:rFonts w:ascii="Times New Roman" w:hAnsi="Times New Roman" w:cs="Times New Roman"/>
        </w:rPr>
        <w:t>, прекрати клеить свой дурацкий парусник и прими меры! Что значит – какие меры? Если бы я знала, что делать, я бы уже сделала это сама!</w:t>
      </w:r>
    </w:p>
    <w:p w:rsidR="006D7FD5" w:rsidRDefault="006D7FD5" w:rsidP="006D7FD5">
      <w:pPr>
        <w:jc w:val="both"/>
        <w:rPr>
          <w:rFonts w:ascii="Times New Roman" w:hAnsi="Times New Roman" w:cs="Times New Roman"/>
        </w:rPr>
      </w:pPr>
    </w:p>
    <w:p w:rsidR="006D7FD5" w:rsidRPr="00194D61" w:rsidRDefault="006D7FD5" w:rsidP="006D7FD5">
      <w:pPr>
        <w:jc w:val="both"/>
        <w:rPr>
          <w:rFonts w:ascii="Times New Roman" w:hAnsi="Times New Roman" w:cs="Times New Roman"/>
          <w:i/>
        </w:rPr>
      </w:pPr>
      <w:r w:rsidRPr="00194D61">
        <w:rPr>
          <w:rFonts w:ascii="Times New Roman" w:hAnsi="Times New Roman" w:cs="Times New Roman"/>
          <w:i/>
        </w:rPr>
        <w:t>Не дождавшись помощи от невидимого зрителю Володи, Лидия махает рукой в его сторону, наматывает круги по комнате.</w:t>
      </w:r>
    </w:p>
    <w:p w:rsidR="006D7FD5" w:rsidRDefault="006D7FD5" w:rsidP="006D7FD5">
      <w:pPr>
        <w:jc w:val="center"/>
        <w:rPr>
          <w:rFonts w:ascii="Times New Roman" w:hAnsi="Times New Roman" w:cs="Times New Roman"/>
        </w:rPr>
      </w:pPr>
    </w:p>
    <w:p w:rsidR="006D7FD5" w:rsidRDefault="006D7FD5" w:rsidP="006D7F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6D7FD5" w:rsidRDefault="006D7FD5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так же дальше продолжаться не может, да и начаться не должно было</w:t>
      </w:r>
      <w:proofErr w:type="gramStart"/>
      <w:r>
        <w:rPr>
          <w:rFonts w:ascii="Times New Roman" w:hAnsi="Times New Roman" w:cs="Times New Roman"/>
        </w:rPr>
        <w:t>… Г</w:t>
      </w:r>
      <w:proofErr w:type="gramEnd"/>
      <w:r>
        <w:rPr>
          <w:rFonts w:ascii="Times New Roman" w:hAnsi="Times New Roman" w:cs="Times New Roman"/>
        </w:rPr>
        <w:t xml:space="preserve">де это видано – чтобы девятилетние дети потеряли всякий интерес к сказкам? Хотя нет, о чем это я? Интерес они не потеряли. Но это какой же интерес стал! Да я всю жизнь преподавала литературу – и мне даже старшеклассники таких вопросов не задавали! </w:t>
      </w:r>
    </w:p>
    <w:p w:rsidR="006D7FD5" w:rsidRDefault="006D7FD5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ведь это нужно помнить, что старшеклассники – те еще </w:t>
      </w:r>
      <w:proofErr w:type="spellStart"/>
      <w:r>
        <w:rPr>
          <w:rFonts w:ascii="Times New Roman" w:hAnsi="Times New Roman" w:cs="Times New Roman"/>
        </w:rPr>
        <w:t>троллята</w:t>
      </w:r>
      <w:proofErr w:type="spellEnd"/>
      <w:r>
        <w:rPr>
          <w:rFonts w:ascii="Times New Roman" w:hAnsi="Times New Roman" w:cs="Times New Roman"/>
        </w:rPr>
        <w:t>. Гормонов больше, чем лет жизни, им лишь бы учителя переговорить! Развлекаются</w:t>
      </w:r>
      <w:r w:rsidR="0028021C">
        <w:rPr>
          <w:rFonts w:ascii="Times New Roman" w:hAnsi="Times New Roman" w:cs="Times New Roman"/>
        </w:rPr>
        <w:t xml:space="preserve"> они, кто самый странный вопрос задаст… Но в девять лет так не развлекаются, нет, они верят всему, что говорят… И где-то же наслушались этого!</w:t>
      </w:r>
    </w:p>
    <w:p w:rsidR="0028021C" w:rsidRDefault="0028021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до сих пор помню, как попыталась рассказать им «Колобка»… Кто б подумал, что я им, таким взрослым, это рассказывать буду! Я </w:t>
      </w:r>
      <w:r w:rsidR="00194D61">
        <w:rPr>
          <w:rFonts w:ascii="Times New Roman" w:hAnsi="Times New Roman" w:cs="Times New Roman"/>
        </w:rPr>
        <w:t>считала</w:t>
      </w:r>
      <w:r>
        <w:rPr>
          <w:rFonts w:ascii="Times New Roman" w:hAnsi="Times New Roman" w:cs="Times New Roman"/>
        </w:rPr>
        <w:t>,</w:t>
      </w:r>
      <w:r w:rsidR="00194D61"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 они давно все знают… Но тут спросила – Колобка помните? А они смотрят на меня этими своими глазенками огромными… Как будто снисходительно! Володя, дети умеют смотреть снисходительно? Ничего не слышит с этим парусником своим…</w:t>
      </w:r>
    </w:p>
    <w:p w:rsidR="0028021C" w:rsidRDefault="0028021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факт есть факт: они даже самых элементарных сказок не знают! Ну, думаю, ладно, закроем этот пробел, сколько на того «Колобка» надо – пять минут! Рассказываю, что жили дед с бабкой, что детей не было и решили они испечь Колобка… И тут мне </w:t>
      </w: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 xml:space="preserve"> говорит: «Они зачем внука печь начали? Садисты были, что ли?» Отлично! То есть, кто такие садисты – он знает, а кто такой Колобок – нет! Володя, напомни мне серьезно поговорить с нашим зятем!</w:t>
      </w:r>
    </w:p>
    <w:p w:rsidR="0028021C" w:rsidRDefault="0028021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я ему объяснила, как могла, что Колобок – это волшебный круглый хлебушек. «Как </w:t>
      </w:r>
      <w:proofErr w:type="spellStart"/>
      <w:r>
        <w:rPr>
          <w:rFonts w:ascii="Times New Roman" w:hAnsi="Times New Roman" w:cs="Times New Roman"/>
        </w:rPr>
        <w:t>берлинер</w:t>
      </w:r>
      <w:proofErr w:type="spellEnd"/>
      <w:r>
        <w:rPr>
          <w:rFonts w:ascii="Times New Roman" w:hAnsi="Times New Roman" w:cs="Times New Roman"/>
        </w:rPr>
        <w:t xml:space="preserve">?» - спрашивает у меня это дитё. А я знаю? На всякий случай кивнула – так лучше б не кивала! Следующий вопрос: «Из какого джема у Колобка внутренности?» </w:t>
      </w:r>
      <w:r w:rsidR="00194D6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не в детстве в голову не приходило Колобка препарировать! А тут и Маша подключилась: «А в нем </w:t>
      </w:r>
      <w:proofErr w:type="spellStart"/>
      <w:r>
        <w:rPr>
          <w:rFonts w:ascii="Times New Roman" w:hAnsi="Times New Roman" w:cs="Times New Roman"/>
        </w:rPr>
        <w:t>глютен</w:t>
      </w:r>
      <w:proofErr w:type="spellEnd"/>
      <w:r>
        <w:rPr>
          <w:rFonts w:ascii="Times New Roman" w:hAnsi="Times New Roman" w:cs="Times New Roman"/>
        </w:rPr>
        <w:t xml:space="preserve"> был?» Да откуда я знаю, содержит Колобок </w:t>
      </w:r>
      <w:proofErr w:type="spellStart"/>
      <w:r>
        <w:rPr>
          <w:rFonts w:ascii="Times New Roman" w:hAnsi="Times New Roman" w:cs="Times New Roman"/>
        </w:rPr>
        <w:t>глютен</w:t>
      </w:r>
      <w:proofErr w:type="spellEnd"/>
      <w:r>
        <w:rPr>
          <w:rFonts w:ascii="Times New Roman" w:hAnsi="Times New Roman" w:cs="Times New Roman"/>
        </w:rPr>
        <w:t xml:space="preserve"> или нет?! Что в сусеках нашли, то и было! «Но ведь там и </w:t>
      </w:r>
      <w:proofErr w:type="spellStart"/>
      <w:r>
        <w:rPr>
          <w:rFonts w:ascii="Times New Roman" w:hAnsi="Times New Roman" w:cs="Times New Roman"/>
        </w:rPr>
        <w:t>глютен</w:t>
      </w:r>
      <w:proofErr w:type="spellEnd"/>
      <w:r>
        <w:rPr>
          <w:rFonts w:ascii="Times New Roman" w:hAnsi="Times New Roman" w:cs="Times New Roman"/>
        </w:rPr>
        <w:t xml:space="preserve"> мог быть, - рассуждает она. – Никто ж не знает, что в сусеках было!» И без разницы ей, что там было с Лисичкой, что – с Зайчиком. Вопрос в том, почему на Колобке состав не прописан! </w:t>
      </w:r>
    </w:p>
    <w:p w:rsidR="0028021C" w:rsidRDefault="0028021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Володя, твои внуки хотят вскрыть сказочного персонажа, повлияй на них!</w:t>
      </w:r>
    </w:p>
    <w:p w:rsidR="0028021C" w:rsidRDefault="0028021C" w:rsidP="006D7FD5">
      <w:pPr>
        <w:jc w:val="both"/>
        <w:rPr>
          <w:rFonts w:ascii="Times New Roman" w:hAnsi="Times New Roman" w:cs="Times New Roman"/>
        </w:rPr>
      </w:pPr>
    </w:p>
    <w:p w:rsidR="0028021C" w:rsidRPr="00194D61" w:rsidRDefault="0028021C" w:rsidP="006D7FD5">
      <w:pPr>
        <w:jc w:val="both"/>
        <w:rPr>
          <w:rFonts w:ascii="Times New Roman" w:hAnsi="Times New Roman" w:cs="Times New Roman"/>
          <w:i/>
        </w:rPr>
      </w:pPr>
      <w:r w:rsidRPr="00194D61">
        <w:rPr>
          <w:rFonts w:ascii="Times New Roman" w:hAnsi="Times New Roman" w:cs="Times New Roman"/>
          <w:i/>
        </w:rPr>
        <w:t>Лидия замирает, словно ожидая ответа, но ответа нет.</w:t>
      </w:r>
    </w:p>
    <w:p w:rsidR="0028021C" w:rsidRDefault="0028021C" w:rsidP="006D7FD5">
      <w:pPr>
        <w:jc w:val="both"/>
        <w:rPr>
          <w:rFonts w:ascii="Times New Roman" w:hAnsi="Times New Roman" w:cs="Times New Roman"/>
        </w:rPr>
      </w:pPr>
    </w:p>
    <w:p w:rsidR="0028021C" w:rsidRDefault="0028021C" w:rsidP="002802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28021C" w:rsidRDefault="0028021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Ладно, хорошо, может, и я виновата, что таким взрослым такую детскую сказку рассказывать начала. Всему свое время. Не плохо, в общем-то, что они любознательные, но плохо, что мимо них основы прошли. Я знаю, что это не шедевры литературы, и все </w:t>
      </w:r>
      <w:r>
        <w:rPr>
          <w:rFonts w:ascii="Times New Roman" w:hAnsi="Times New Roman" w:cs="Times New Roman"/>
        </w:rPr>
        <w:lastRenderedPageBreak/>
        <w:t xml:space="preserve">же, все же… Что им Ира тогда на ночь читала? Уж надеюсь, что не какие-нибудь «Приключения </w:t>
      </w:r>
      <w:proofErr w:type="spellStart"/>
      <w:r>
        <w:rPr>
          <w:rFonts w:ascii="Times New Roman" w:hAnsi="Times New Roman" w:cs="Times New Roman"/>
        </w:rPr>
        <w:t>какашки</w:t>
      </w:r>
      <w:proofErr w:type="spellEnd"/>
      <w:r>
        <w:rPr>
          <w:rFonts w:ascii="Times New Roman" w:hAnsi="Times New Roman" w:cs="Times New Roman"/>
        </w:rPr>
        <w:t>»! Володя, я видела такую книгу даже в нашем книжном! Уверена, у них там в Москве таких книг – хоть печь топи!</w:t>
      </w:r>
    </w:p>
    <w:p w:rsidR="0028021C" w:rsidRDefault="0028021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знаю я, что дети сейчас взрослеют рано, но что-то детское в них должно оставаться! Здорово, что можно посмотреть в смартфоне значение любого слова. А как значение чувств посмотреть? Как любить научиться? Я ж все это Ире говорила, Володя, а она смеется. Говорит, что развивающие мультики</w:t>
      </w:r>
      <w:r w:rsidR="00A8049F">
        <w:rPr>
          <w:rFonts w:ascii="Times New Roman" w:hAnsi="Times New Roman" w:cs="Times New Roman"/>
        </w:rPr>
        <w:t xml:space="preserve"> делают все то же самое, только быстрее. </w:t>
      </w:r>
    </w:p>
    <w:p w:rsidR="00A8049F" w:rsidRDefault="00A8049F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знаю, что и это возможно – с мультиками, играми и еще бог знает чем. Но одно меня тут гложет… В игре за тебя уже все придумано, в мультике – все показано. А настоящая магия сказки в чем? Ты слышишь рассказ – и сам видишь, сочиняешь, какой принцесса была, да какое страшное чудовище к ней подкралось. Не все нужно показывать, далеко не все! Или эти убеждения уже устарели? Или я уже слишком старая? Володя, ты что там, кивнул, зараза такая?!</w:t>
      </w:r>
    </w:p>
    <w:p w:rsidR="00A8049F" w:rsidRDefault="00A8049F" w:rsidP="006D7FD5">
      <w:pPr>
        <w:jc w:val="both"/>
        <w:rPr>
          <w:rFonts w:ascii="Times New Roman" w:hAnsi="Times New Roman" w:cs="Times New Roman"/>
        </w:rPr>
      </w:pPr>
    </w:p>
    <w:p w:rsidR="00A8049F" w:rsidRPr="00194D61" w:rsidRDefault="00A8049F" w:rsidP="006D7FD5">
      <w:pPr>
        <w:jc w:val="both"/>
        <w:rPr>
          <w:rFonts w:ascii="Times New Roman" w:hAnsi="Times New Roman" w:cs="Times New Roman"/>
          <w:i/>
        </w:rPr>
      </w:pPr>
      <w:r w:rsidRPr="00194D61">
        <w:rPr>
          <w:rFonts w:ascii="Times New Roman" w:hAnsi="Times New Roman" w:cs="Times New Roman"/>
          <w:i/>
        </w:rPr>
        <w:t>В какой-то момент кажется, что Лидия вот-вот уйдет в другую комнату, но в последний момент остается.</w:t>
      </w:r>
    </w:p>
    <w:p w:rsidR="00A8049F" w:rsidRDefault="00A8049F" w:rsidP="006D7FD5">
      <w:pPr>
        <w:jc w:val="both"/>
        <w:rPr>
          <w:rFonts w:ascii="Times New Roman" w:hAnsi="Times New Roman" w:cs="Times New Roman"/>
        </w:rPr>
      </w:pPr>
    </w:p>
    <w:p w:rsidR="00A8049F" w:rsidRDefault="00A8049F" w:rsidP="00A804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A8049F" w:rsidRDefault="00A8049F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Тебе бы все шутки шутить, а речь идет о наших внуках! Детство Иры не так уж отличалось от нашего с тобой. Как может быть детство внуков совершенно другим? Хотя мне следовало бы насторожиться, когда он</w:t>
      </w:r>
      <w:r w:rsidR="00194D6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их назвала Мишель и Марианна. Мишель и Марианна </w:t>
      </w:r>
      <w:proofErr w:type="spellStart"/>
      <w:r>
        <w:rPr>
          <w:rFonts w:ascii="Times New Roman" w:hAnsi="Times New Roman" w:cs="Times New Roman"/>
        </w:rPr>
        <w:t>Копыткины</w:t>
      </w:r>
      <w:proofErr w:type="spellEnd"/>
      <w:r>
        <w:rPr>
          <w:rFonts w:ascii="Times New Roman" w:hAnsi="Times New Roman" w:cs="Times New Roman"/>
        </w:rPr>
        <w:t>. В какой-то момент веет Францией, а потом быстро понимаешь – нет, ты все еще дома.</w:t>
      </w:r>
    </w:p>
    <w:p w:rsidR="00A8049F" w:rsidRDefault="00A8049F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я ж не против, нет… Так, хорошо, я против, но я сдерживаюсь! Это право матери, как хочет, так пусть и называет. Видно, запомнила, как училась в классе, где было три Иры, пять Настей и четыре Наташи. А сейчас по-другому все, сейчас оригинальными модно быть! Только я не понимаю это ее стремление даже маленьких называть исключительно полным именем. Они же дети еще! </w:t>
      </w: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 xml:space="preserve"> и Машенька! Нет, </w:t>
      </w: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 xml:space="preserve"> и Машенька – </w:t>
      </w:r>
      <w:proofErr w:type="spellStart"/>
      <w:r>
        <w:rPr>
          <w:rFonts w:ascii="Times New Roman" w:hAnsi="Times New Roman" w:cs="Times New Roman"/>
        </w:rPr>
        <w:t>крестьянски</w:t>
      </w:r>
      <w:proofErr w:type="spellEnd"/>
      <w:r>
        <w:rPr>
          <w:rFonts w:ascii="Times New Roman" w:hAnsi="Times New Roman" w:cs="Times New Roman"/>
        </w:rPr>
        <w:t>, а надо Мишель и Марианна. Мишель Александрович покакать изволили, и никакой фамильярности!</w:t>
      </w:r>
    </w:p>
    <w:p w:rsidR="00A8049F" w:rsidRDefault="00A8049F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Хотя тут она меня не переделает. Она упрямая, а я еще упрямей. Что значит «нечем тут гордиться»? Делаешь свой парусник – вот и делай! </w:t>
      </w:r>
    </w:p>
    <w:p w:rsidR="00A8049F" w:rsidRDefault="00A8049F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Имена, может, и модное веяние, а вот то, что детство у них странное… Не нравится мне это, вот совсем не нравится. Это уже дает свои плоды! Они ни на чем дольше пяти минут сосредоточиться не могут. Вот идет мультик пять минут – все, они под это</w:t>
      </w:r>
      <w:r w:rsidR="00BA770B">
        <w:rPr>
          <w:rFonts w:ascii="Times New Roman" w:hAnsi="Times New Roman" w:cs="Times New Roman"/>
        </w:rPr>
        <w:t xml:space="preserve"> заточены, дальше внимание расс</w:t>
      </w:r>
      <w:r>
        <w:rPr>
          <w:rFonts w:ascii="Times New Roman" w:hAnsi="Times New Roman" w:cs="Times New Roman"/>
        </w:rPr>
        <w:t>еивается. А те сказки, что для ребят постарше, они ж длинные, за ними следить надо… Но кто будет следить, если на мобильный пришло очередное уведомление?</w:t>
      </w:r>
    </w:p>
    <w:p w:rsidR="00A8049F" w:rsidRDefault="00A8049F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там уже времени? За окном вечер… Ладно, попробуем еще раз, должно же получиться! Ну слушайте, эти сказки веками жили, не может их двадцать первый век растоптать!</w:t>
      </w:r>
    </w:p>
    <w:p w:rsidR="00E175E2" w:rsidRDefault="00E175E2" w:rsidP="006D7FD5">
      <w:pPr>
        <w:jc w:val="both"/>
        <w:rPr>
          <w:rFonts w:ascii="Times New Roman" w:hAnsi="Times New Roman" w:cs="Times New Roman"/>
        </w:rPr>
      </w:pPr>
    </w:p>
    <w:p w:rsidR="00E175E2" w:rsidRPr="00194D61" w:rsidRDefault="00E175E2" w:rsidP="006D7FD5">
      <w:pPr>
        <w:jc w:val="both"/>
        <w:rPr>
          <w:rFonts w:ascii="Times New Roman" w:hAnsi="Times New Roman" w:cs="Times New Roman"/>
          <w:i/>
        </w:rPr>
      </w:pPr>
      <w:r w:rsidRPr="00194D61">
        <w:rPr>
          <w:rFonts w:ascii="Times New Roman" w:hAnsi="Times New Roman" w:cs="Times New Roman"/>
          <w:i/>
        </w:rPr>
        <w:t xml:space="preserve">Лидия подходит к ноутбуку, нажимает на клавиши. Слышен характерный звук вызова на </w:t>
      </w:r>
      <w:proofErr w:type="spellStart"/>
      <w:r w:rsidRPr="00194D61">
        <w:rPr>
          <w:rFonts w:ascii="Times New Roman" w:hAnsi="Times New Roman" w:cs="Times New Roman"/>
          <w:i/>
        </w:rPr>
        <w:t>видеочат</w:t>
      </w:r>
      <w:proofErr w:type="spellEnd"/>
      <w:r w:rsidRPr="00194D61">
        <w:rPr>
          <w:rFonts w:ascii="Times New Roman" w:hAnsi="Times New Roman" w:cs="Times New Roman"/>
          <w:i/>
        </w:rPr>
        <w:t>. Лидия некоторое время ждет, а когда пол</w:t>
      </w:r>
      <w:r w:rsidR="00C61B7F">
        <w:rPr>
          <w:rFonts w:ascii="Times New Roman" w:hAnsi="Times New Roman" w:cs="Times New Roman"/>
          <w:i/>
        </w:rPr>
        <w:t>учает отв</w:t>
      </w:r>
      <w:r w:rsidRPr="00194D61">
        <w:rPr>
          <w:rFonts w:ascii="Times New Roman" w:hAnsi="Times New Roman" w:cs="Times New Roman"/>
          <w:i/>
        </w:rPr>
        <w:t>ет, жизнерадостно улыбается в камеру.</w:t>
      </w:r>
    </w:p>
    <w:p w:rsidR="00E175E2" w:rsidRDefault="00E175E2" w:rsidP="006D7FD5">
      <w:pPr>
        <w:jc w:val="both"/>
        <w:rPr>
          <w:rFonts w:ascii="Times New Roman" w:hAnsi="Times New Roman" w:cs="Times New Roman"/>
        </w:rPr>
      </w:pPr>
    </w:p>
    <w:p w:rsidR="00E175E2" w:rsidRDefault="00E175E2" w:rsidP="00E17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E175E2" w:rsidRDefault="00E175E2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Солнышки мои, ответили! Знали, что я позвоню? И правильно, я всегда в это время</w:t>
      </w:r>
      <w:r w:rsidR="00194D61">
        <w:rPr>
          <w:rFonts w:ascii="Times New Roman" w:hAnsi="Times New Roman" w:cs="Times New Roman"/>
        </w:rPr>
        <w:t xml:space="preserve"> звоню</w:t>
      </w:r>
      <w:r>
        <w:rPr>
          <w:rFonts w:ascii="Times New Roman" w:hAnsi="Times New Roman" w:cs="Times New Roman"/>
        </w:rPr>
        <w:t xml:space="preserve">, это же наше с вами время сказок! Вы что, заняты чем-то? Мультики на </w:t>
      </w:r>
      <w:proofErr w:type="spellStart"/>
      <w:r>
        <w:rPr>
          <w:rFonts w:ascii="Times New Roman" w:hAnsi="Times New Roman" w:cs="Times New Roman"/>
        </w:rPr>
        <w:t>ютюбе</w:t>
      </w:r>
      <w:proofErr w:type="spellEnd"/>
      <w:r>
        <w:rPr>
          <w:rFonts w:ascii="Times New Roman" w:hAnsi="Times New Roman" w:cs="Times New Roman"/>
        </w:rPr>
        <w:t>? Так это всегда можно посмотреть! Мы ведь с вами перешли к самому интересному!</w:t>
      </w:r>
    </w:p>
    <w:p w:rsidR="00E175E2" w:rsidRDefault="00E175E2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 это – вы не помните? Давайте, </w:t>
      </w:r>
      <w:proofErr w:type="spellStart"/>
      <w:r>
        <w:rPr>
          <w:rFonts w:ascii="Times New Roman" w:hAnsi="Times New Roman" w:cs="Times New Roman"/>
        </w:rPr>
        <w:t>Мишунь</w:t>
      </w:r>
      <w:proofErr w:type="spellEnd"/>
      <w:r>
        <w:rPr>
          <w:rFonts w:ascii="Times New Roman" w:hAnsi="Times New Roman" w:cs="Times New Roman"/>
        </w:rPr>
        <w:t xml:space="preserve">, Машенька, вспоминайте! На прошлой неделе я начала вам рассказывать про Золушку! Нет, не ту, что в сериале. Не ту, что в аниме. Про сказочную Золушку… Маша, она не </w:t>
      </w:r>
      <w:proofErr w:type="spellStart"/>
      <w:r>
        <w:rPr>
          <w:rFonts w:ascii="Times New Roman" w:hAnsi="Times New Roman" w:cs="Times New Roman"/>
        </w:rPr>
        <w:t>лохушка</w:t>
      </w:r>
      <w:proofErr w:type="spellEnd"/>
      <w:r>
        <w:rPr>
          <w:rFonts w:ascii="Times New Roman" w:hAnsi="Times New Roman" w:cs="Times New Roman"/>
        </w:rPr>
        <w:t>. Это сказка. Там все, как надо!</w:t>
      </w:r>
    </w:p>
    <w:p w:rsidR="00A8049F" w:rsidRDefault="00E175E2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Зайчики, кто напомнит мне, на чем мы остановились?..</w:t>
      </w:r>
    </w:p>
    <w:p w:rsidR="00A8049F" w:rsidRDefault="00E175E2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94D61">
        <w:rPr>
          <w:rFonts w:ascii="Times New Roman" w:hAnsi="Times New Roman" w:cs="Times New Roman"/>
          <w:i/>
        </w:rPr>
        <w:t>Недолгая пауза</w:t>
      </w:r>
      <w:r>
        <w:rPr>
          <w:rFonts w:ascii="Times New Roman" w:hAnsi="Times New Roman" w:cs="Times New Roman"/>
        </w:rPr>
        <w:t>).</w:t>
      </w:r>
    </w:p>
    <w:p w:rsidR="00E175E2" w:rsidRDefault="00E175E2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Нет? Никто? Как же так, на самом интересном! Что значит – в мультиках всегда пересказывают содержание предыдущей серии? Ладно… Так вот, в предыдущей серии нашей сказки добрая девочка Золушка выполняла поручения злой падчерицы</w:t>
      </w:r>
      <w:r w:rsidR="00C66DA0">
        <w:rPr>
          <w:rFonts w:ascii="Times New Roman" w:hAnsi="Times New Roman" w:cs="Times New Roman"/>
        </w:rPr>
        <w:t>… Ма</w:t>
      </w:r>
      <w:r w:rsidR="00AA28BC">
        <w:rPr>
          <w:rFonts w:ascii="Times New Roman" w:hAnsi="Times New Roman" w:cs="Times New Roman"/>
        </w:rPr>
        <w:t>ш</w:t>
      </w:r>
      <w:r w:rsidR="00C66DA0">
        <w:rPr>
          <w:rFonts w:ascii="Times New Roman" w:hAnsi="Times New Roman" w:cs="Times New Roman"/>
        </w:rPr>
        <w:t xml:space="preserve">а, ну что значит «в сказках добрые всегда тупые»? Добрые люди просто всех судят по себе и не ждут поступков, которые сами бы не совершили! В жизни тоже так бывает. Но Золушка получила награду за свою работу, добрая фея помогла ей пробраться на королевский бал! Миша, какая она </w:t>
      </w:r>
      <w:proofErr w:type="spellStart"/>
      <w:r w:rsidR="00C66DA0">
        <w:rPr>
          <w:rFonts w:ascii="Times New Roman" w:hAnsi="Times New Roman" w:cs="Times New Roman"/>
        </w:rPr>
        <w:t>халявщица</w:t>
      </w:r>
      <w:proofErr w:type="spellEnd"/>
      <w:r w:rsidR="00C66DA0">
        <w:rPr>
          <w:rFonts w:ascii="Times New Roman" w:hAnsi="Times New Roman" w:cs="Times New Roman"/>
        </w:rPr>
        <w:t xml:space="preserve">? 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вас вообще научил так быстро делать выводы о людях? Папа всегда так делает? Вот папа пусть и делает, а вам не надо. Станете сами папами… или мамами… Нет, это не альтернатива для обоих, ты – папа, ты – мама, а то знаю </w:t>
      </w:r>
      <w:r w:rsidR="00AA28BC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эту вашу свободу мыслей!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Вернемся к Золушке… Чего вы скривились? Там же интересно! Она встретила на балу прекрасного принца, и он сразу заметил ее – самую красивую во всем зале… Маша, это не поверхностное суждение, это любовь с первого взгляда! Они были счастливы весь вечер, и Золушка так увлеклась, что забыла о предупреждении доброй феи. Нет, Миша, это был не </w:t>
      </w:r>
      <w:proofErr w:type="spellStart"/>
      <w:r>
        <w:rPr>
          <w:rFonts w:ascii="Times New Roman" w:hAnsi="Times New Roman" w:cs="Times New Roman"/>
        </w:rPr>
        <w:t>дедлайн</w:t>
      </w:r>
      <w:proofErr w:type="spellEnd"/>
      <w:r>
        <w:rPr>
          <w:rFonts w:ascii="Times New Roman" w:hAnsi="Times New Roman" w:cs="Times New Roman"/>
        </w:rPr>
        <w:t>! Просто такая магия.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Услышав, что часы начали бить полночь, Золушка испугалась и бросилась бежать. Она так торопилась, что потеряла на лестнице хрустальную туфельку, а вернуться уже не могла – ведь за ней бежал принц… Маша, ну чего ты хохочешь? Тебя уже в прошлый раз дико веселило, что она надела салатницы на ноги! Мы ведь сошлись на том, что в сказках бывает хрустальная обувь!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не над этим? А над чем теперь? Что она взялась бегать по лестница</w:t>
      </w:r>
      <w:r w:rsidR="00AA28B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туфлях? Если хотелось побегать, надела бы кроссовки? Маша, тогда кроссовки с платьями не носили! Да и не было тогда кроссовок, только башмаки. Если бы на бал можно было сунуться в башмаках, необходимость в доброй крестной отпала</w:t>
      </w:r>
      <w:r w:rsidR="00AA28BC" w:rsidRPr="00AA28BC">
        <w:rPr>
          <w:rFonts w:ascii="Times New Roman" w:hAnsi="Times New Roman" w:cs="Times New Roman"/>
        </w:rPr>
        <w:t xml:space="preserve"> </w:t>
      </w:r>
      <w:r w:rsidR="00AA28BC">
        <w:rPr>
          <w:rFonts w:ascii="Times New Roman" w:hAnsi="Times New Roman" w:cs="Times New Roman"/>
        </w:rPr>
        <w:t>бы сама собой</w:t>
      </w:r>
      <w:r>
        <w:rPr>
          <w:rFonts w:ascii="Times New Roman" w:hAnsi="Times New Roman" w:cs="Times New Roman"/>
        </w:rPr>
        <w:t>.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не нравится эта Золушка? А какая нравится? Так, что из американского сериала? Потому что она дала принцу в челюсть? Хм, причина неплохая, но все-таки… Вы хотите другую сказку?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Хорошо, дайте-ка я вспомню другую. С вами легко – вы ж никаких толком не знаете! Уже не сегодня, вы не можете воспринимать две сказки в один день? Но как же…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</w:p>
    <w:p w:rsidR="00C66DA0" w:rsidRPr="00AA28BC" w:rsidRDefault="00C66DA0" w:rsidP="006D7FD5">
      <w:pPr>
        <w:jc w:val="both"/>
        <w:rPr>
          <w:rFonts w:ascii="Times New Roman" w:hAnsi="Times New Roman" w:cs="Times New Roman"/>
          <w:i/>
        </w:rPr>
      </w:pPr>
      <w:r w:rsidRPr="00AA28BC">
        <w:rPr>
          <w:rFonts w:ascii="Times New Roman" w:hAnsi="Times New Roman" w:cs="Times New Roman"/>
          <w:i/>
        </w:rPr>
        <w:t>Лидия недоверчиво смотрит на экран.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</w:p>
    <w:p w:rsidR="00C66DA0" w:rsidRDefault="00C66DA0" w:rsidP="00C66D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C66DA0" w:rsidRDefault="00C66DA0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Отключились… Володя, твои внуки переносят общение со мной, как повинность! Что значит – ты это делаешь уже сорок лет?! </w:t>
      </w:r>
      <w:r w:rsidR="0055129C">
        <w:rPr>
          <w:rFonts w:ascii="Times New Roman" w:hAnsi="Times New Roman" w:cs="Times New Roman"/>
        </w:rPr>
        <w:t xml:space="preserve"> Тебя вообще вся эта ситуация не беспокоит – и я не про наш брак!</w:t>
      </w:r>
    </w:p>
    <w:p w:rsidR="00A8049F" w:rsidRDefault="0055129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она должна тебя беспокоить. Они не слушают сказки, как дети слушали раньше. У них это «</w:t>
      </w:r>
      <w:proofErr w:type="spellStart"/>
      <w:r>
        <w:rPr>
          <w:rFonts w:ascii="Times New Roman" w:hAnsi="Times New Roman" w:cs="Times New Roman"/>
        </w:rPr>
        <w:t>фэмили</w:t>
      </w:r>
      <w:proofErr w:type="spellEnd"/>
      <w:r>
        <w:rPr>
          <w:rFonts w:ascii="Times New Roman" w:hAnsi="Times New Roman" w:cs="Times New Roman"/>
        </w:rPr>
        <w:t xml:space="preserve"> тайм» с бабулей, потому что так надо. Но им не интересно! Я даже специально несколько раз обрывала сказки в самых интересных местах, желала детям спокойной ночи и з</w:t>
      </w:r>
      <w:r w:rsidR="00B605A8">
        <w:rPr>
          <w:rFonts w:ascii="Times New Roman" w:hAnsi="Times New Roman" w:cs="Times New Roman"/>
        </w:rPr>
        <w:t>авершала вызов. И что? Ты думаешь</w:t>
      </w:r>
      <w:r>
        <w:rPr>
          <w:rFonts w:ascii="Times New Roman" w:hAnsi="Times New Roman" w:cs="Times New Roman"/>
        </w:rPr>
        <w:t>, они хоть раз перезвонили?</w:t>
      </w:r>
    </w:p>
    <w:p w:rsidR="0055129C" w:rsidRDefault="0055129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должны были перезвонить, Володя! Детское любопытство так устроено. Уж это точно никогда не изменится: чему бы нас ни учили, мы все равно остаемся людьми. Такова природа девятилетнего ребенка – когда ему по-настоящему интересен вопрос, он жаждет получить ответ немедленно, для него «завтра» - все равно что «через год».</w:t>
      </w:r>
    </w:p>
    <w:p w:rsidR="0055129C" w:rsidRDefault="0055129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они должны были перезвонить… Но они никогда не перезванивают. Если бы они хоть раз позвонили вот так сами, я бы не волновалась! Наверно, не волновалась бы… Или волновалась меньше.</w:t>
      </w:r>
    </w:p>
    <w:p w:rsidR="0055129C" w:rsidRDefault="0055129C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Нет, Володя, я не буду расслабляться, я буду предпринимать меры! Какие меры? А вот сейчас и увидишь!</w:t>
      </w:r>
    </w:p>
    <w:p w:rsidR="0055129C" w:rsidRDefault="0055129C" w:rsidP="006D7FD5">
      <w:pPr>
        <w:jc w:val="both"/>
        <w:rPr>
          <w:rFonts w:ascii="Times New Roman" w:hAnsi="Times New Roman" w:cs="Times New Roman"/>
        </w:rPr>
      </w:pPr>
    </w:p>
    <w:p w:rsidR="00A8049F" w:rsidRPr="00AA28BC" w:rsidRDefault="0055129C" w:rsidP="006D7FD5">
      <w:pPr>
        <w:jc w:val="both"/>
        <w:rPr>
          <w:rFonts w:ascii="Times New Roman" w:hAnsi="Times New Roman" w:cs="Times New Roman"/>
          <w:i/>
        </w:rPr>
      </w:pPr>
      <w:r w:rsidRPr="00AA28BC">
        <w:rPr>
          <w:rFonts w:ascii="Times New Roman" w:hAnsi="Times New Roman" w:cs="Times New Roman"/>
          <w:i/>
        </w:rPr>
        <w:t>Лидия некоторое время мечется по комнате, явно разыскивая что-то, наконец находит телефон.</w:t>
      </w:r>
    </w:p>
    <w:p w:rsidR="0055129C" w:rsidRDefault="0055129C" w:rsidP="006D7FD5">
      <w:pPr>
        <w:jc w:val="both"/>
        <w:rPr>
          <w:rFonts w:ascii="Times New Roman" w:hAnsi="Times New Roman" w:cs="Times New Roman"/>
        </w:rPr>
      </w:pPr>
    </w:p>
    <w:p w:rsidR="0055129C" w:rsidRDefault="0055129C" w:rsidP="00551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55129C" w:rsidRDefault="0055129C" w:rsidP="00551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28BC">
        <w:rPr>
          <w:rFonts w:ascii="Times New Roman" w:hAnsi="Times New Roman" w:cs="Times New Roman"/>
          <w:i/>
        </w:rPr>
        <w:t>В телефонную трубку</w:t>
      </w:r>
      <w:r>
        <w:rPr>
          <w:rFonts w:ascii="Times New Roman" w:hAnsi="Times New Roman" w:cs="Times New Roman"/>
        </w:rPr>
        <w:t>)</w:t>
      </w:r>
    </w:p>
    <w:p w:rsidR="0055129C" w:rsidRDefault="00290A61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Алло, Ира? Это твоя мать. Женщина, которая тебя родила, помнишь такую? Я не паясничаю, я просто уже не уверена в том, как строятся связи в вашей семье! Не понимаешь, о чем я? О моих внуках, о Машеньке и </w:t>
      </w:r>
      <w:proofErr w:type="spellStart"/>
      <w:r>
        <w:rPr>
          <w:rFonts w:ascii="Times New Roman" w:hAnsi="Times New Roman" w:cs="Times New Roman"/>
        </w:rPr>
        <w:t>Мишеньке</w:t>
      </w:r>
      <w:proofErr w:type="spellEnd"/>
      <w:r>
        <w:rPr>
          <w:rFonts w:ascii="Times New Roman" w:hAnsi="Times New Roman" w:cs="Times New Roman"/>
        </w:rPr>
        <w:t>! Нет, это твои дети – Мишель и Марианна, а мои внуки – Маша и Миша!</w:t>
      </w:r>
    </w:p>
    <w:p w:rsidR="00290A61" w:rsidRDefault="00290A61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вот, чему ты их учишь? Почему они у тебя сказок не знают, персонажей по сериалам узнают? Что значит – устаревший материал?! Это ты, дочь учительницы литературы, такое говоришь?! Ты это как современный человек говоришь? Совсем не оправдание!</w:t>
      </w:r>
    </w:p>
    <w:p w:rsidR="00290A61" w:rsidRDefault="00526A84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Ира, твои дети опять кипятят мне нервы, прими меры! Чему ты их вообще учить планируешь? Тем же сказкам, но с новым акцентом? Я не понимаю… Это же классика! Акценты сместятся сами собой в новых история</w:t>
      </w:r>
      <w:r w:rsidR="0006491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, литература всегда такой была, зачем классику-то перекраивать? А, ну если все так делают… Знать бы еще, кто эти «все»!</w:t>
      </w:r>
    </w:p>
    <w:p w:rsidR="00526A84" w:rsidRDefault="00526A84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Давай-то перепроверим… Ты считаешь, что сказки им можно рассказывать, но с новой моралью? Не уверена, что поняла тебя. Давай для примера возьмем «Красную Шапочку»! На что я там должна акцент смещать? Как ты сказала?.. Что волк – </w:t>
      </w:r>
      <w:proofErr w:type="spellStart"/>
      <w:r>
        <w:rPr>
          <w:rFonts w:ascii="Times New Roman" w:hAnsi="Times New Roman" w:cs="Times New Roman"/>
        </w:rPr>
        <w:t>абьюзер</w:t>
      </w:r>
      <w:proofErr w:type="spellEnd"/>
      <w:r>
        <w:rPr>
          <w:rFonts w:ascii="Times New Roman" w:hAnsi="Times New Roman" w:cs="Times New Roman"/>
        </w:rPr>
        <w:t xml:space="preserve">? Откуда ты это слово выкопала? Ира, там волк порывался сожрать двух человек, думаю, он – нечто большее, чем </w:t>
      </w:r>
      <w:proofErr w:type="spellStart"/>
      <w:r>
        <w:rPr>
          <w:rFonts w:ascii="Times New Roman" w:hAnsi="Times New Roman" w:cs="Times New Roman"/>
        </w:rPr>
        <w:t>абьюзер</w:t>
      </w:r>
      <w:proofErr w:type="spellEnd"/>
      <w:r>
        <w:rPr>
          <w:rFonts w:ascii="Times New Roman" w:hAnsi="Times New Roman" w:cs="Times New Roman"/>
        </w:rPr>
        <w:t>!</w:t>
      </w:r>
    </w:p>
    <w:p w:rsidR="00526A84" w:rsidRDefault="00526A84" w:rsidP="006D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собираешься сделать… что?! Ира, не смей! Ира!</w:t>
      </w:r>
    </w:p>
    <w:p w:rsidR="00526A84" w:rsidRDefault="00526A84" w:rsidP="006D7FD5">
      <w:pPr>
        <w:jc w:val="both"/>
        <w:rPr>
          <w:rFonts w:ascii="Times New Roman" w:hAnsi="Times New Roman" w:cs="Times New Roman"/>
        </w:rPr>
      </w:pPr>
    </w:p>
    <w:p w:rsidR="00526A84" w:rsidRPr="0006491E" w:rsidRDefault="00526A84" w:rsidP="006D7FD5">
      <w:pPr>
        <w:jc w:val="both"/>
        <w:rPr>
          <w:rFonts w:ascii="Times New Roman" w:hAnsi="Times New Roman" w:cs="Times New Roman"/>
          <w:i/>
        </w:rPr>
      </w:pPr>
      <w:r w:rsidRPr="0006491E">
        <w:rPr>
          <w:rFonts w:ascii="Times New Roman" w:hAnsi="Times New Roman" w:cs="Times New Roman"/>
          <w:i/>
        </w:rPr>
        <w:t>Лидия удивленно смотрит на телефонную трубку.</w:t>
      </w:r>
    </w:p>
    <w:p w:rsidR="00526A84" w:rsidRDefault="00526A84" w:rsidP="006D7FD5">
      <w:pPr>
        <w:jc w:val="both"/>
        <w:rPr>
          <w:rFonts w:ascii="Times New Roman" w:hAnsi="Times New Roman" w:cs="Times New Roman"/>
        </w:rPr>
      </w:pPr>
    </w:p>
    <w:p w:rsidR="00526A84" w:rsidRDefault="00526A84" w:rsidP="00526A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Трубку бросила… Понятно, от кого дети этого нахватались! 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Володя, твоя дочь бросила на меня трубку! Да, в такие моменты это единолично твоя дочь! Я не знаю, каким местом ты ее рожал, и мне не интересно!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сама ее идея какова… Она собирается прислать мне книжку одобренных сказок! То, что нужно современным детям! Слушайте… Вот ее поколение любит порычать на цензуру – а разве это не цензура? Только какая-то странная, обратная… Поневоле путаться начнешь.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Володя, я знаю, что это на ровном месте не возникает! Клей уже там свой якорь молча. А мне бы понять, где то «неровное место» в нашу жизнь затесал</w:t>
      </w:r>
      <w:r w:rsidR="0006491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сь… Маша с Мишей – что? Дети просто. Это не с ни</w:t>
      </w:r>
      <w:r w:rsidR="0006491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началось, я свою дочь не узнаю!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</w:p>
    <w:p w:rsidR="00526A84" w:rsidRPr="0006491E" w:rsidRDefault="00526A84" w:rsidP="00526A84">
      <w:pPr>
        <w:jc w:val="both"/>
        <w:rPr>
          <w:rFonts w:ascii="Times New Roman" w:hAnsi="Times New Roman" w:cs="Times New Roman"/>
          <w:i/>
        </w:rPr>
      </w:pPr>
      <w:r w:rsidRPr="0006491E">
        <w:rPr>
          <w:rFonts w:ascii="Times New Roman" w:hAnsi="Times New Roman" w:cs="Times New Roman"/>
          <w:i/>
        </w:rPr>
        <w:t>Лидия устало опускается в кресло. Продолжает уже без злости, задумчиво.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</w:p>
    <w:p w:rsidR="00526A84" w:rsidRDefault="00526A84" w:rsidP="00526A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Хочется тут задаться вопросом, где же мы ее упустили, да не получится… Тут правильнее спросить: кто кого упустил?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Ей-то я сказки не читала… Нет, ну а когда? Ты ж помнишь, какое было время! Мы с тобой постоянно работали, она в садик пошла. Мне даже премию дали за то, что я декретный не сидела! Но если я скажу это ей, разве она порадуется? Восхитится мной за это?</w:t>
      </w:r>
    </w:p>
    <w:p w:rsidR="00526A84" w:rsidRDefault="00526A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ведь не я одна была такая…</w:t>
      </w:r>
      <w:r w:rsidR="00B762A5">
        <w:rPr>
          <w:rFonts w:ascii="Times New Roman" w:hAnsi="Times New Roman" w:cs="Times New Roman"/>
        </w:rPr>
        <w:t xml:space="preserve"> Да и мне что было делать? Времена были неспокойные, нужно было зарабатывать… Володя, ты мне можешь дать саму себя обмануть?! Мне надо! </w:t>
      </w:r>
    </w:p>
    <w:p w:rsidR="00B762A5" w:rsidRDefault="00B762A5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Правду-то я и без тебя знаю, мне просто не нравится эта правда. Хочешь, чтобы я вслух сказала? Ничего уже не хочешь? А получишь, вот она: ниче</w:t>
      </w:r>
      <w:r w:rsidR="00423C77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мне по-настоящему не было </w:t>
      </w:r>
      <w:r>
        <w:rPr>
          <w:rFonts w:ascii="Times New Roman" w:hAnsi="Times New Roman" w:cs="Times New Roman"/>
        </w:rPr>
        <w:lastRenderedPageBreak/>
        <w:t>надо. Не было острой необходимости. Мне просто нравилось работать! Я ж молодая совсем была, когда Ира родилась… Мне хотелось чувствовать себя нужной многим. Я сделала, что хотела – вот, признала! Доволен? Да ты хоть кивни!</w:t>
      </w:r>
    </w:p>
    <w:p w:rsidR="00B762A5" w:rsidRDefault="00B762A5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сказок она не услышала… Разве это так важно? Она же все равно их узнала! Им что, в садике сказки не читали? Не от меня услышала – вот и вся разница! Сюжет сказок это не меняет. Или, может, меняет результат?</w:t>
      </w:r>
    </w:p>
    <w:p w:rsidR="00B762A5" w:rsidRDefault="00B762A5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ведь от этого не легче! Это все уже случилось, она выросла, и я ничего исправить не смогу. Хоть сколько кайся, хоть засыпь себя пеплом с головой – а история, одна из историй, завершилась. Что, теперь я должна признать, что все уже разрушено? Пожинаю, что заслужила? </w:t>
      </w:r>
    </w:p>
    <w:p w:rsidR="002159BA" w:rsidRDefault="002159BA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тупиковая какая-то позиция, выход должен быть… Но что делать, если его нет?</w:t>
      </w:r>
    </w:p>
    <w:p w:rsidR="002159BA" w:rsidRDefault="002159BA" w:rsidP="00526A84">
      <w:pPr>
        <w:jc w:val="both"/>
        <w:rPr>
          <w:rFonts w:ascii="Times New Roman" w:hAnsi="Times New Roman" w:cs="Times New Roman"/>
        </w:rPr>
      </w:pPr>
    </w:p>
    <w:p w:rsidR="002159BA" w:rsidRPr="00423C77" w:rsidRDefault="002159BA" w:rsidP="00526A84">
      <w:pPr>
        <w:jc w:val="both"/>
        <w:rPr>
          <w:rFonts w:ascii="Times New Roman" w:hAnsi="Times New Roman" w:cs="Times New Roman"/>
          <w:i/>
        </w:rPr>
      </w:pPr>
      <w:r w:rsidRPr="00423C77">
        <w:rPr>
          <w:rFonts w:ascii="Times New Roman" w:hAnsi="Times New Roman" w:cs="Times New Roman"/>
          <w:i/>
        </w:rPr>
        <w:t>Лидия вскакивает с кресла, ищет что-то на книжных полках, перебирая книгу за книгой.</w:t>
      </w:r>
    </w:p>
    <w:p w:rsidR="002159BA" w:rsidRDefault="002159BA" w:rsidP="00526A84">
      <w:pPr>
        <w:jc w:val="both"/>
        <w:rPr>
          <w:rFonts w:ascii="Times New Roman" w:hAnsi="Times New Roman" w:cs="Times New Roman"/>
        </w:rPr>
      </w:pPr>
    </w:p>
    <w:p w:rsidR="002159BA" w:rsidRDefault="002159BA" w:rsidP="002159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2159BA" w:rsidRDefault="002159BA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не могу я просто взять и сдаться – если всю жизнь не сдавалась! А теперь это куда важнее, чем работа, чем все, что я делала раньше… Хорошо, я готова признать, что была не лучшей матерью и теперь не имею права ни учить Иру, ни осуждать ее. Но я могу попытаться уже как бабушка научить близнецов чему-то большему, чем каверзные вопросы и язвительные замечания…</w:t>
      </w:r>
    </w:p>
    <w:p w:rsidR="002159BA" w:rsidRDefault="002159BA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Володя, не бурчи! Я знаю, что все в мире меняется.</w:t>
      </w:r>
      <w:r w:rsidR="0009553C">
        <w:rPr>
          <w:rFonts w:ascii="Times New Roman" w:hAnsi="Times New Roman" w:cs="Times New Roman"/>
        </w:rPr>
        <w:t xml:space="preserve"> Я не собираюсь сражаться с этим, ничего не имею против ветряных мельниц. Но должно же быть и неизменное! Здорово, что идет новая волна историй. Плохо, что она пытается смыть все, что было до не</w:t>
      </w:r>
      <w:r w:rsidR="00423C77">
        <w:rPr>
          <w:rFonts w:ascii="Times New Roman" w:hAnsi="Times New Roman" w:cs="Times New Roman"/>
        </w:rPr>
        <w:t>е</w:t>
      </w:r>
      <w:r w:rsidR="0009553C">
        <w:rPr>
          <w:rFonts w:ascii="Times New Roman" w:hAnsi="Times New Roman" w:cs="Times New Roman"/>
        </w:rPr>
        <w:t>.</w:t>
      </w:r>
    </w:p>
    <w:p w:rsidR="0009553C" w:rsidRDefault="0009553C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Ведь, если задумать</w:t>
      </w:r>
      <w:r w:rsidR="00423C77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, в чем суть всех этих сказок, которые Ира считает правильными и кем-то там одобренными? Боже, одобренные сказки… Может, и профессия такая есть – </w:t>
      </w:r>
      <w:proofErr w:type="spellStart"/>
      <w:r>
        <w:rPr>
          <w:rFonts w:ascii="Times New Roman" w:hAnsi="Times New Roman" w:cs="Times New Roman"/>
        </w:rPr>
        <w:t>одабриватель</w:t>
      </w:r>
      <w:proofErr w:type="spellEnd"/>
      <w:r>
        <w:rPr>
          <w:rFonts w:ascii="Times New Roman" w:hAnsi="Times New Roman" w:cs="Times New Roman"/>
        </w:rPr>
        <w:t xml:space="preserve"> сказок?</w:t>
      </w:r>
    </w:p>
    <w:p w:rsidR="0009553C" w:rsidRDefault="0009553C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я отвлеклась, а ты уже смыться пытаешься, Володя! Если не хочешь идти сюда, то хоть там сиди и слушай, иначе </w:t>
      </w:r>
      <w:r w:rsidR="00C41964">
        <w:rPr>
          <w:rFonts w:ascii="Times New Roman" w:hAnsi="Times New Roman" w:cs="Times New Roman"/>
        </w:rPr>
        <w:t>твой парусник отправится в свое первое и последнее плавание в канализацию! Я знаю, что это шантаж. Меня внуки научили, что доброй быть немодно.</w:t>
      </w:r>
    </w:p>
    <w:p w:rsidR="00C41964" w:rsidRDefault="00C4196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вот, новые сказки, старые сказки…</w:t>
      </w:r>
      <w:r w:rsidR="00423C77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сли задуматься, новые сказки строятся на старых. Другие события, другое время, другие персонажи… Но суть одна! Сохранится ли это, если первоисточник забудется? Да и не все должно меняться, я так думаю…</w:t>
      </w:r>
    </w:p>
    <w:p w:rsidR="00C41964" w:rsidRDefault="00C41964" w:rsidP="00526A84">
      <w:pPr>
        <w:jc w:val="both"/>
        <w:rPr>
          <w:rFonts w:ascii="Times New Roman" w:hAnsi="Times New Roman" w:cs="Times New Roman"/>
        </w:rPr>
      </w:pPr>
    </w:p>
    <w:p w:rsidR="00C41964" w:rsidRPr="00423C77" w:rsidRDefault="00C41964" w:rsidP="00C41964">
      <w:pPr>
        <w:jc w:val="both"/>
        <w:rPr>
          <w:rFonts w:ascii="Times New Roman" w:hAnsi="Times New Roman" w:cs="Times New Roman"/>
          <w:i/>
        </w:rPr>
      </w:pPr>
      <w:r w:rsidRPr="00423C77">
        <w:rPr>
          <w:rFonts w:ascii="Times New Roman" w:hAnsi="Times New Roman" w:cs="Times New Roman"/>
          <w:i/>
        </w:rPr>
        <w:t>Лидия раздраженно отбрасывает от себя книги.</w:t>
      </w:r>
    </w:p>
    <w:p w:rsidR="00C41964" w:rsidRDefault="00C41964" w:rsidP="00C41964">
      <w:pPr>
        <w:jc w:val="both"/>
        <w:rPr>
          <w:rFonts w:ascii="Times New Roman" w:hAnsi="Times New Roman" w:cs="Times New Roman"/>
        </w:rPr>
      </w:pPr>
    </w:p>
    <w:p w:rsidR="00C41964" w:rsidRDefault="00C41964" w:rsidP="00C419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C41964" w:rsidRDefault="00C41964" w:rsidP="00C419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я не устроила погром! Это я так белый флаг поднимаю. Да, с грохотом!</w:t>
      </w:r>
    </w:p>
    <w:p w:rsidR="00C41964" w:rsidRDefault="00C41964" w:rsidP="00C419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Представь себе, я тоже умею поднимать белый флаг. Я просто не знаю, что еще можно сделать – и нужно ли? Если я не дала все, что нужно, родной дочери, то какой уже смысл изображать из себя праведницу? Да, у меня этих учительских наград с медалями – полон ящик! А что толку? Они уже никого не впечатлят. Не престижно!</w:t>
      </w:r>
    </w:p>
    <w:p w:rsidR="00C41964" w:rsidRDefault="00C41964" w:rsidP="00C419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книгах ответов нет. Какая же в этом все-таки ирония… Я этим книгам всю жизнь служу. А как они мне понадобились – так и толку нет… Нет, это все хорошие сказки. </w:t>
      </w:r>
      <w:r w:rsidR="00942229">
        <w:rPr>
          <w:rFonts w:ascii="Times New Roman" w:hAnsi="Times New Roman" w:cs="Times New Roman"/>
        </w:rPr>
        <w:t>Я не спорю. Но я уже вижу, что ни одна из них не выдержит конкуренции с американскими сериалами и мультиками по пять минут. Зачем учиться думать, если можно заплатить за это другим? Воображение неактуально. Со всем справятся приложения…</w:t>
      </w:r>
    </w:p>
    <w:p w:rsidR="00942229" w:rsidRDefault="00942229" w:rsidP="00C419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ты там говоришь? Самой сказку придумать? Володя, ты издеваешься? А судя по лицу, ты издеваешься… Я тебе кто, Джоан Роулинг? Я – учитель литературы, мы не придумываем сказки, мы придумываем, что хотел сказать автор!</w:t>
      </w:r>
    </w:p>
    <w:p w:rsidR="00942229" w:rsidRDefault="00942229" w:rsidP="00C419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Правду им сказать? Да какая правда? Не поймут девятилетние дети, почему им нужны сказки и воображение, если взрослые этого не понимают. Для них это не ценность, а ценность – совсем другое</w:t>
      </w:r>
      <w:r w:rsidR="002105A3">
        <w:rPr>
          <w:rFonts w:ascii="Times New Roman" w:hAnsi="Times New Roman" w:cs="Times New Roman"/>
        </w:rPr>
        <w:t>…</w:t>
      </w:r>
    </w:p>
    <w:p w:rsidR="002105A3" w:rsidRDefault="002105A3" w:rsidP="00C419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это – не ной?! Я буду ныть, если только ныть мне и остается!</w:t>
      </w:r>
    </w:p>
    <w:p w:rsidR="0049524A" w:rsidRDefault="0049524A" w:rsidP="00C41964">
      <w:pPr>
        <w:jc w:val="both"/>
        <w:rPr>
          <w:rFonts w:ascii="Times New Roman" w:hAnsi="Times New Roman" w:cs="Times New Roman"/>
        </w:rPr>
      </w:pPr>
    </w:p>
    <w:p w:rsidR="0049524A" w:rsidRPr="00423C77" w:rsidRDefault="0049524A" w:rsidP="00C41964">
      <w:pPr>
        <w:jc w:val="both"/>
        <w:rPr>
          <w:rFonts w:ascii="Times New Roman" w:hAnsi="Times New Roman" w:cs="Times New Roman"/>
          <w:i/>
        </w:rPr>
      </w:pPr>
      <w:r w:rsidRPr="00423C77">
        <w:rPr>
          <w:rFonts w:ascii="Times New Roman" w:hAnsi="Times New Roman" w:cs="Times New Roman"/>
          <w:i/>
        </w:rPr>
        <w:t>Лидия закрывает лицо руками, выглядит опечаленной, потерянной. Но скоро поза меняется: убирает руки от лица, расправляет плечи. Не злится, но настроена решительно. Направляется к компьютеру, запускает вызов – слышен характерный звук.</w:t>
      </w:r>
    </w:p>
    <w:p w:rsidR="0049524A" w:rsidRDefault="0049524A" w:rsidP="00C41964">
      <w:pPr>
        <w:jc w:val="both"/>
        <w:rPr>
          <w:rFonts w:ascii="Times New Roman" w:hAnsi="Times New Roman" w:cs="Times New Roman"/>
        </w:rPr>
      </w:pPr>
    </w:p>
    <w:p w:rsidR="00C41964" w:rsidRDefault="00EC2751" w:rsidP="00EC27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2159BA" w:rsidRDefault="00EC2751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Ира? Ира, это я. Я хочу поговорить с ними. Я знаю, что сегодня у нас уже был сказочный сеанс, но я хотела бы попробовать еще раз.</w:t>
      </w:r>
    </w:p>
    <w:p w:rsidR="00EC2751" w:rsidRDefault="00EC2751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Подожди, подожди, не раздражайся. Ты в меня – раздражаешься быстро. Была бы в своего отца – клеила бы макеты тазиков, даже когда над головой пролетают инопланетяне. Я понимаю, почему ты злишься, и признаю, что ты права. Я далеко не мать года. Да что греха таить, я за всю твою жизнь не наработала даже на номинацию в матери недели. </w:t>
      </w:r>
      <w:r w:rsidR="00C325E9">
        <w:rPr>
          <w:rFonts w:ascii="Times New Roman" w:hAnsi="Times New Roman" w:cs="Times New Roman"/>
        </w:rPr>
        <w:t>И если бы я могла это исправить, я бы попыталась, но я не могу.</w:t>
      </w:r>
    </w:p>
    <w:p w:rsidR="00C325E9" w:rsidRDefault="00C325E9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Нет, я не пытаюсь компенсировать это на внуках, на Маше и… На Мишеле и Марианне. Я не буду тебя учить, как их воспитывать, потому что я так себе авторитет. </w:t>
      </w:r>
      <w:r w:rsidR="005866DD">
        <w:rPr>
          <w:rFonts w:ascii="Times New Roman" w:hAnsi="Times New Roman" w:cs="Times New Roman"/>
        </w:rPr>
        <w:t>Я даже не знаю, кто из нас, ты или я, прав в отношении сказок. Не знаю.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 думай, что я не понимаю намеков – их и твоих. То, что они никогда не перезванивают, - это даже не завуалированный намек. Это послание, которое растирают по лицу. Я могу долго притворяться, что не понимаю его, потому что притворяться – это всегда легче. Но в какой-то момент так, как легче, больше нельзя.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собираюсь их ничем грузить, они же еще дети. Я просто хочу рассказать им новую сказку. Ты же говорила, что нужны новые! Может быть, эта им понравится. А если нет – я оставлю вас в покое. Но эта будет честная!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тебе…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</w:p>
    <w:p w:rsidR="005866DD" w:rsidRPr="000740B4" w:rsidRDefault="005866DD" w:rsidP="00526A84">
      <w:pPr>
        <w:jc w:val="both"/>
        <w:rPr>
          <w:rFonts w:ascii="Times New Roman" w:hAnsi="Times New Roman" w:cs="Times New Roman"/>
          <w:i/>
        </w:rPr>
      </w:pPr>
      <w:r w:rsidRPr="000740B4">
        <w:rPr>
          <w:rFonts w:ascii="Times New Roman" w:hAnsi="Times New Roman" w:cs="Times New Roman"/>
          <w:i/>
        </w:rPr>
        <w:t>Лидия ожидает, пока позовут внуков. Отвлекается на дверь, ведущую в комнату мужа.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</w:p>
    <w:p w:rsidR="005866DD" w:rsidRDefault="005866DD" w:rsidP="005866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Чего тебе? Да, я начала торговаться с собственной дочерью. Что еще остается? Между прочим, я не обманула ее, не надо мне тут! Если им совсем ничего не интересно из того, что я могу дать, я отступлю, я не буду давить… Больше не буду.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</w:p>
    <w:p w:rsidR="005866DD" w:rsidRPr="000740B4" w:rsidRDefault="005866DD" w:rsidP="00526A84">
      <w:pPr>
        <w:jc w:val="both"/>
        <w:rPr>
          <w:rFonts w:ascii="Times New Roman" w:hAnsi="Times New Roman" w:cs="Times New Roman"/>
          <w:i/>
        </w:rPr>
      </w:pPr>
      <w:r w:rsidRPr="000740B4">
        <w:rPr>
          <w:rFonts w:ascii="Times New Roman" w:hAnsi="Times New Roman" w:cs="Times New Roman"/>
          <w:i/>
        </w:rPr>
        <w:t>Лидия снова переводит взгляд на ноутбук, улыбается – но не жизнерадостно, как раньше, а устало и искренне.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</w:p>
    <w:p w:rsidR="005866DD" w:rsidRDefault="005866DD" w:rsidP="005866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вы, мои хорошие… Вы хотели новую сказку, и я ее придумала. Не бойтесь, она совсем коротенькая, как ваши мультики!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Жили были мальчик и девочка. А жили они в мире, где умерли драконы. Да, все до единого. Да, и трехголовые. И из сериала. И те, которые в аниме. Все </w:t>
      </w:r>
      <w:r w:rsidR="007B67DB">
        <w:rPr>
          <w:rFonts w:ascii="Times New Roman" w:hAnsi="Times New Roman" w:cs="Times New Roman"/>
        </w:rPr>
        <w:t>без исключения</w:t>
      </w:r>
      <w:r>
        <w:rPr>
          <w:rFonts w:ascii="Times New Roman" w:hAnsi="Times New Roman" w:cs="Times New Roman"/>
        </w:rPr>
        <w:t xml:space="preserve">! Однажды люди проснулись – а драконов больше нет, и вроде бы мир тот же, да уже не тот. 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драконами исчезли рыцари. Ну а зачем им быть, если некого больше побеждать? Нет ни походов, ни заточенных в башню принцесс, ни главной в жизни схватки. Тогда рыцари сняли доспехи, стали очень умными, хитрыми, красивыми и куда более жестокими, чем в дни, когда они сражались с драконами. Они выносили приговор сразу и никому не давали второго шанса, быстро скучали и ничего не хотели.</w:t>
      </w:r>
    </w:p>
    <w:p w:rsidR="005866DD" w:rsidRDefault="005866DD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После рыцарей пропали принцессы. Какой смысл сидеть на месте, когда принц за тобой не придет, да и никто, в общем-то, не мешает тебе встать и уйти? А принцессы, которых никто не спас, - они не очень добрые. Они </w:t>
      </w:r>
      <w:r w:rsidR="00200B84">
        <w:rPr>
          <w:rFonts w:ascii="Times New Roman" w:hAnsi="Times New Roman" w:cs="Times New Roman"/>
        </w:rPr>
        <w:t>мало кому доверяли и никого никогда не прощали.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Исчезли и феи. Зачем им быть, если уже не нужно никому помогать, да и заколдовывать никого не нужно? А без фей пропали громы, гоблины и все те существа, что феям служили. В лесу стало тихо, в небе – пусто. Все стало понятным, правильным и объяснимым.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ты говоришь, малыш? Почему умерли все драконы? Ну а как же им не умереть! Дракону – ему немного надо. Пещера с сокровищами да восхищение людей его красотой. Но с сокровищами теперь беда: блестит все, все можно купить, всего много, и поди ж ты разберись, что ценно, а что – подделка! Тут и люди разобраться не могут, а драконы вконец запутались. Да и потом, никто на них больше не смотрел. Все уткнулись в экраны, под ноги, вниз, непонятно куда, и хоть ты сто кругов в небе намотай – никто и не заметит. Если ты, конечно, не НЛО, тогда тебя можно сфотографировать и выложить в интернет. А если ты всего лишь дракон, то это уже немодно, никто в магию не верит, волшебство – слишком банально и наивно, всюду нужны тайные смыслы!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Тогда и умерли все драконы… А можем, и не все. Может, парочка еще и осталась. Но это ничего, ненадолго, скоро и о них забудут, и мир будет простым, плоским и чистым. 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 забыла? А, мальчика и девочку. Мальчик и девочка так и остались в своем плоском чистом мире, рядом со злыми бывшими рыцарями и недоверчивыми бывшими принцессами. И никому это не нравилось, но все почему-то решили, что так принято, и никто не посмел возразить. Так и жили – очень просто и по-быстрому. Конец. Я ведь обещала, что это будет короткая сказка, первая, которую вы дослушали до конца! Спокойной ночи, малыши.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</w:p>
    <w:p w:rsidR="00200B84" w:rsidRPr="007B67DB" w:rsidRDefault="00200B84" w:rsidP="00526A84">
      <w:pPr>
        <w:jc w:val="both"/>
        <w:rPr>
          <w:rFonts w:ascii="Times New Roman" w:hAnsi="Times New Roman" w:cs="Times New Roman"/>
          <w:i/>
        </w:rPr>
      </w:pPr>
      <w:r w:rsidRPr="007B67DB">
        <w:rPr>
          <w:rFonts w:ascii="Times New Roman" w:hAnsi="Times New Roman" w:cs="Times New Roman"/>
          <w:i/>
        </w:rPr>
        <w:t>Лидия отключает чат, выглядит уставшей.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</w:p>
    <w:p w:rsidR="00200B84" w:rsidRDefault="00200B84" w:rsidP="00200B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200B84" w:rsidRDefault="00200B84" w:rsidP="00200B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B67DB">
        <w:rPr>
          <w:rFonts w:ascii="Times New Roman" w:hAnsi="Times New Roman" w:cs="Times New Roman"/>
          <w:i/>
        </w:rPr>
        <w:t>В сторону комнаты мужа</w:t>
      </w:r>
      <w:r>
        <w:rPr>
          <w:rFonts w:ascii="Times New Roman" w:hAnsi="Times New Roman" w:cs="Times New Roman"/>
        </w:rPr>
        <w:t>)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ни о чем не жалею. Сказала, что хотела сказать. Может, я сейчас – старая вредна</w:t>
      </w:r>
      <w:r w:rsidR="004C6AF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тетка, но когда-то я была девочкой, которая не позволила бы умереть ни одному дракону, не говоря уже обо всех. И если от этой девочки хоть что-то осталось там, в других поколениях, они и сами захотят узнать, как сохранить оставшихся драконов. А если нет, то…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</w:p>
    <w:p w:rsidR="00200B84" w:rsidRPr="007B67DB" w:rsidRDefault="00200B84" w:rsidP="00200B84">
      <w:pPr>
        <w:jc w:val="both"/>
        <w:rPr>
          <w:rFonts w:ascii="Times New Roman" w:hAnsi="Times New Roman" w:cs="Times New Roman"/>
          <w:i/>
        </w:rPr>
      </w:pPr>
      <w:r w:rsidRPr="007B67DB">
        <w:rPr>
          <w:rFonts w:ascii="Times New Roman" w:hAnsi="Times New Roman" w:cs="Times New Roman"/>
          <w:i/>
        </w:rPr>
        <w:t xml:space="preserve">Лидия не успевает закончить: звучит звонок </w:t>
      </w:r>
      <w:proofErr w:type="spellStart"/>
      <w:r w:rsidRPr="007B67DB">
        <w:rPr>
          <w:rFonts w:ascii="Times New Roman" w:hAnsi="Times New Roman" w:cs="Times New Roman"/>
          <w:i/>
        </w:rPr>
        <w:t>видеовызова</w:t>
      </w:r>
      <w:proofErr w:type="spellEnd"/>
      <w:r w:rsidRPr="007B67DB">
        <w:rPr>
          <w:rFonts w:ascii="Times New Roman" w:hAnsi="Times New Roman" w:cs="Times New Roman"/>
          <w:i/>
        </w:rPr>
        <w:t>. Лидия смеется – без веселья, но и без горечи, легко.</w:t>
      </w:r>
    </w:p>
    <w:p w:rsidR="00200B84" w:rsidRDefault="00200B84" w:rsidP="00200B84">
      <w:pPr>
        <w:jc w:val="both"/>
        <w:rPr>
          <w:rFonts w:ascii="Times New Roman" w:hAnsi="Times New Roman" w:cs="Times New Roman"/>
        </w:rPr>
      </w:pPr>
    </w:p>
    <w:p w:rsidR="00200B84" w:rsidRDefault="00200B84" w:rsidP="00200B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</w:t>
      </w:r>
    </w:p>
    <w:p w:rsidR="00200B84" w:rsidRDefault="00200B84" w:rsidP="00200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смотри, перезванивают… Впервые на моей памяти перезванивают, слышишь? Это еще не все, не финал. Но и хорошо, что пока не финал. Давай посмотрим, есть ли шанс спасти хоть одного дракона…</w:t>
      </w:r>
    </w:p>
    <w:p w:rsidR="00200B84" w:rsidRDefault="00200B84" w:rsidP="00526A84">
      <w:pPr>
        <w:jc w:val="both"/>
        <w:rPr>
          <w:rFonts w:ascii="Times New Roman" w:hAnsi="Times New Roman" w:cs="Times New Roman"/>
        </w:rPr>
      </w:pPr>
    </w:p>
    <w:p w:rsidR="004C6AF3" w:rsidRPr="007B67DB" w:rsidRDefault="004C6AF3" w:rsidP="00526A84">
      <w:pPr>
        <w:jc w:val="both"/>
        <w:rPr>
          <w:rFonts w:ascii="Times New Roman" w:hAnsi="Times New Roman" w:cs="Times New Roman"/>
          <w:b/>
        </w:rPr>
      </w:pPr>
      <w:r w:rsidRPr="007B67DB">
        <w:rPr>
          <w:rFonts w:ascii="Times New Roman" w:hAnsi="Times New Roman" w:cs="Times New Roman"/>
          <w:b/>
        </w:rPr>
        <w:t xml:space="preserve">Занавес. </w:t>
      </w:r>
    </w:p>
    <w:p w:rsidR="004C6AF3" w:rsidRPr="007B67DB" w:rsidRDefault="004C6AF3" w:rsidP="00526A84">
      <w:pPr>
        <w:jc w:val="both"/>
        <w:rPr>
          <w:rFonts w:ascii="Times New Roman" w:hAnsi="Times New Roman" w:cs="Times New Roman"/>
          <w:b/>
        </w:rPr>
      </w:pPr>
      <w:r w:rsidRPr="007B67DB">
        <w:rPr>
          <w:rFonts w:ascii="Times New Roman" w:hAnsi="Times New Roman" w:cs="Times New Roman"/>
          <w:b/>
        </w:rPr>
        <w:t>Конец.</w:t>
      </w:r>
    </w:p>
    <w:p w:rsidR="004C6AF3" w:rsidRDefault="004C6AF3" w:rsidP="004C6A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Минск, </w:t>
      </w:r>
    </w:p>
    <w:p w:rsidR="004C6AF3" w:rsidRPr="006D7FD5" w:rsidRDefault="004C6AF3" w:rsidP="004C6A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02.02.2020</w:t>
      </w:r>
    </w:p>
    <w:sectPr w:rsidR="004C6AF3" w:rsidRPr="006D7FD5" w:rsidSect="007E20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D5"/>
    <w:rsid w:val="0006491E"/>
    <w:rsid w:val="000740B4"/>
    <w:rsid w:val="0009553C"/>
    <w:rsid w:val="00194D61"/>
    <w:rsid w:val="001D4655"/>
    <w:rsid w:val="00200B84"/>
    <w:rsid w:val="002105A3"/>
    <w:rsid w:val="002159BA"/>
    <w:rsid w:val="0028021C"/>
    <w:rsid w:val="00290A61"/>
    <w:rsid w:val="00423C77"/>
    <w:rsid w:val="0049524A"/>
    <w:rsid w:val="004C6AF3"/>
    <w:rsid w:val="00526A84"/>
    <w:rsid w:val="00546521"/>
    <w:rsid w:val="0055129C"/>
    <w:rsid w:val="005866DD"/>
    <w:rsid w:val="005B3936"/>
    <w:rsid w:val="006D7FD5"/>
    <w:rsid w:val="007B67DB"/>
    <w:rsid w:val="007E20AA"/>
    <w:rsid w:val="00942229"/>
    <w:rsid w:val="00A8049F"/>
    <w:rsid w:val="00AA28BC"/>
    <w:rsid w:val="00B605A8"/>
    <w:rsid w:val="00B762A5"/>
    <w:rsid w:val="00BA770B"/>
    <w:rsid w:val="00C325E9"/>
    <w:rsid w:val="00C41964"/>
    <w:rsid w:val="00C61B7F"/>
    <w:rsid w:val="00C66DA0"/>
    <w:rsid w:val="00CB3A36"/>
    <w:rsid w:val="00CB62DB"/>
    <w:rsid w:val="00E175E2"/>
    <w:rsid w:val="00EC2751"/>
    <w:rsid w:val="00F766B9"/>
    <w:rsid w:val="00F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2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aolhovs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Соболева</dc:creator>
  <cp:keywords/>
  <dc:description/>
  <cp:lastModifiedBy>acer</cp:lastModifiedBy>
  <cp:revision>19</cp:revision>
  <dcterms:created xsi:type="dcterms:W3CDTF">2020-02-02T10:10:00Z</dcterms:created>
  <dcterms:modified xsi:type="dcterms:W3CDTF">2021-04-30T09:13:00Z</dcterms:modified>
</cp:coreProperties>
</file>