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before="0" w:afterAutospacing="1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Елена Обидина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Я, бабушка, Карлсон и фрекен Бок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Пьеса в 2 действиях с прологом и эпилогом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Действующие лица: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артистичная филологиня, она же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бабушка Карлсона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фрекен Бок.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 (Тимофей)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младший сын, первоклассник и фантазёр.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Андрей,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старший сын, шестиклассник и шалопай.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Деданрей (Андрей Николаевич),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дедушка Андрея и Тимофея, военный инженер на пенсии.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Фимка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годовалый котёнок, он же домовёнок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Еська (Елисей)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Серафим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десятилетний кот, он же книжный гном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Гоша (Георгий Иванович)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Autospacing="1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Действие происходит в квартире очень старого двухэтажного дома. Трёхметровые потолки, белые обои, картины и фотографии на стенах. Из коридора (авансцена), видны все комнаты. Светлая детская: двухэтажная кровать, стеллаж с книгами и игрушками, ученический стол, на подоконнике – контейнеры с лего. Темноватая мамина: белые книжные стеллажи в ряд, письменный стол с ноутбуком, диванчик, за окном близко – тополя. Дедушкин кубрик: кровать, полка книг, тумбочка с телевизором, кресло. Кухня с большим окном, в которое видны боковая стена, часть крыши этого же дома и небо. Коты-домовые всегда проходят сквозь стены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Пролог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Время года – дождливая, но ещё золотая осень. Слышен шум улицы, звуки трамвая и машин. Тимка с мамой быстро идут по кленовой аллее под одним зонтом и разговаривают.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Мам, а Деданрей поправится?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(отвечает, думая о своём).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Он всегда выполняет свои обещания.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 ещё далеко? Расскажи сказку!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(очнувшись, говорит в такт шагам).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сказки будут вечером. В кровати. Когда ты уже сходил в туалет, вымыл ноги. Почистил зубы. И тюбик пасты не закрыл.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закрываю теперь. Я большой.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Ах, да, простите. Это было в глубоком детстве. (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обходит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грязь.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Атмосфера не сказочная! Луны нет, теней на стене тоже. Лужи, грязь, слякоть.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Расскажи что-нибудь, чтобы легче идти!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Давай вместе!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(Повторяет интонации актёра Николая Литвинова из инсценировки про Карлсона.)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городе Стокгольме…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самой обыкновенной улице, (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проходит по краю лужи.)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самом обыкновенном доме…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Живёт самая обыкновенная семья! Семья эта состоит из самой обыкновенной мамы, её самого обыкновенного папы…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 двух самых обыкновенных ребят: Андрея и меня.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Хотя однажды с Малышом случилась не совсем обычная история!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(поднимает с земли кленовый лист.)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Вот как это началось…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наступает специально в лужу, говорит со вздохом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). И ничего не началось! Нет у меня Карлсона!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нас есть крыша, на которой где-то за трубой непременно спрятан маленький домик. Есть высокие потолки, и можно летать вокруг люстры. Есть слойки с повидлом, которые вполне могут сойти за булочки с корицей. Но если мы не поторопимся, то Андрей их съест! И тогда Карлсону просто незачем будет к нам прилетать.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меня нет паровой машины, которую ему надо взорвать.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Зато у тебя есть модели машин: УАЗ, КИА, БМВ и Монстр-трак.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Жалко, если он их сломает.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Непременно сломает.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Ему надо одежду с дырками для глаз, чтобы он был лучшим в мире привидением с моторчиком.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 не пожалею для него простыню.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Но у нас нет воров, которых он будет пугать.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Может, пропустим эти страницы?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ещё у нас только дедушка и нет бабушки. А Карлсон ведь так любит бабушку, которая чемпион по обниманию.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Думаю, я смогу обнять его раз сто.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Да, но ведь у нас нет фрекен Бок! Кого он будет низводить?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Когда я сержусь на Андрея, то становлюсь очень на неё похожа.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(подражает голосу актрисы Фаины Раневской из мультфильма про Карлсона.)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Иди спать! Делай уроки! Что же ещё? Да, вспомнила! Вымой руки! Ах, какая мука воспитывать!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 надеждой).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Значит, Карлсон прилетит ко мне?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Обязательно. И скажет: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(подражает голосу актёра Василия Ливанова</w:t>
      </w:r>
      <w:r>
        <w:rPr>
          <w:i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из мультфильма про Карлсона.)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«Что-что, посадку давай!»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(кидается обниматься).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Мама! Ты красивая, умная, в меру упитанная, самая лучшая в мире мама – ну, в полном расцвете сил!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Смеются и уходят.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Действие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I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Картина 1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Утро в квартире очень старого дома. Кот Серафим сидит статуэткой у пустых плошек. Котёнок Фимка скребёт угол маминого дивана. Тихо звякает будильник в мобильном телефоне. Мама просыпается. Идёт на кухню, поглаживая стены и кивая картинам. Фимка несётся напрямик, обгоняя её.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(громким шёпотом).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Доброе утро, дом! Доброе утро, Гоша и Еська!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(входит в кухню.)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Серафим, ты просто антикварно красив! Фимка, индейка?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Вскрывает пакет с кошачьей едой, наполняет плошки. Серафим и Фимка завтракают. Мама варит кашу, готовит кофе в турке. Потом осторожно заходит в детскую и целует руку Тимки, которая свешивается со второго этажа кровати.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(шёпотом).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Здравствуй-здравствуй, принц прекрасный!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спит.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(чуть громче).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Тимушка, пора вставать!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ворочается, но не отзывается.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(подражает голосу Карлсона).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Ну-у-у, нет, я так не играю! Так я не буду с тобой водиться!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счастливым сонным голосом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). Карлсон! Ты всё-таки прилетел!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(возмущённо).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совершенно зря! Как ты встречаешь лучшего друга? Где салют в мою честь? 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вытаскивает из-под головы Тимки подушку и подкидывает её к потолку.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 Где крепкие объятия? Где, наконец, угощение?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садится на кровати, широко открытыми глазами смотрит на маму, тянется её обнять и чуть не падает с кровати.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(подхватывает Тимку).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Здорово падать, а? А ну-ка ещё разок!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повторяет прыжок к ней в руки. Затем возвращается на кровать и от избытка чувств начинает скакать. Конструкция трясётся и скрипит.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(сердитым голосом из-под одеяла с первого этажа).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Дайте поспать! Я же во вторую!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замирает. Мама машет ему, он прыгает к ней.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(Андрею).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Глупо спать, когда на кухне кофе со сливками и манная каша с вареньем!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(Тимке.)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Сделаем кружок по комнате? На шею не дави!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вопит от радости. Андрей с криком «Вы что, совсем?» вскакивает с кровати и размахивает одеялом. Мама зажимает ему рот.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вы орёте? Что вы орёте? Кругом люди спят! Бросай одеяло!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Андрей роняет одеяло, потом поднимает его.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Андрей.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Ма-ма! Ну, хватит!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Мама=Карлсон.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(Тимке).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У, брат, этот жулик сейчас съест всё варенье! Бежим спасать! Спорим, что я сяду за стол первым?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и мама бегут на кухню. Андрей пожимает плечами, ложится в кровать, пару раз ворочается и сердито поднимается снова. Запахивает махровый халат, идёт на кухню. Там мама и Тимка заканчивают завтрак и сражаются ложками, как шпагами. За ними наблюдают Серафим с холодильника и Фимка с подоконника.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Сделай горячие бутерброды.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(своим голосом).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 сейчас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…(голосом Карлсона.)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лопну от смеха. Разве я похож на официанта? Разве кто-нибудь когда-нибудь видел официанта с пропеллером за спиной? Это несбыточная мечта всех посетителей ресторанов.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хватит придуриваться!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Что такое? Нет, я в жизни не слыхал ничего подобного! Я допиваю кофе и ухожу.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(смотрит на стол.)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Вот ещё кусок сахара съём – и ухожу. Малыш, ты со мной?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тоже запихивает кусок сахара в рот и бежит вслед за мамой. Они одеваются каждый в своей комнате и покрикивают: «Я уже надел носки! – Я тоже! Надел рубашку! – Я тоже!» Андрей, зевая, заглядывает в кастрюлю, ест кашу прямо из неё. Открывает холодильник, рассматривает полки, закрывает. Уходит в детскую. Снова укладывается в постель прямо в халате с телефоном в руках. Тимка выходит в коридор в рубашке, галстуке, жилетке, трусах и носках. В одной руке – ранец, другой он держит спущенные до колен школьные брюки и подтяжки.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Ма-а, я хочу тебе что-то сказать…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(выходит из комнаты уже одетая, с сумочкой, поглядывает на часы).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Что, дорогой?..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(голосом Карлсона.)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вот моя бабушка никогда не застёгивала мне подтяжки на брюках! Ещё чего!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у меня не получается!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это пустяки! Дело житейское! Надо просто всё время поддёргивать то, что спадывает!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(незаметно расстёгивает одной рукой молнию на юбке.)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всегда так делаю.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(поддергивает юбку.)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Вот, смотри!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это же неудобно.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Неудобно возиться с застёжками.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Давай я тебе помогу!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(отпускает брюки, двумя руками застёгивает молнию на маминой юбке до конца.)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Так лучше?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Мама=Карлсон.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Пожалуй! Ну, хорошо, тогда и я тебе помогу.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(быстро закрепляет ему подтяжки и заправляет рубашку в брюки.)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Но только сегодня. А завтра ты это сделаешь сам.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конечно!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Мама медленно застёгивает плащ, Тимка лихо соединяет молнию на куртке.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Мама=Карлсон.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Можно подумать, что ты лучший в мире застёгиватель молний! Но ты, конечно, понимаешь, что это не так? 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Говорят хором: «Пока, дом! Еська, Гоша, Андрей, коты – пока!» Уходят.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Картина 2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Сумерки в квартире. Неясный свет в детской, где Андрей так и лежит в кровати с телефоном. В кухне быстро, как два фокусника, работают гном и домовёнок. Еська убирает грязную посуду, моет и расставляет её по местам. Гоша достаёт из хлебницы булку, из холодильника – колбасу и сыр, нарезает, ставит тарелку с бутербродами в микроволновку, включает электрочайник. Оба исчезают в стене. Андрей слышит шум, встаёт, кладёт телефон в карман халата, крадётся по коридору. В тёмной кухне светятся булькающий электрочайник и работающая микроволновка. Андрей включает свет – оба электроприбора одновременно отключаются.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Фиксики! 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Наливает себе чай и набрасывается на бутерброды. Пока он на кухне, Еська и Гоша в детской молниеносно заправляют его кровать, бросают школьный рюкзак у двери, раскидывают по полу пиджак, рубашку, брюки и носки. Превращаются в котов и садятся у входной двери, за которой уже слышны голоса Тимки и мамы.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(входя, тихо).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Ох, здравствуй, дом!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(громко).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Еська, Гоша, Фимка, Серафим, это мы! Андрей, привет! 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Снимает куртку, тащит свой ранец в детскую и спотыкается о лежащий на пути рюкзак Андрея.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Ой, больно в ноге!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(бежит к лего).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(сняв плащ и заглянув в детскую).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конечно, опять всё раскидал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…(голосом фрекен Бок обращается к котам, которые крутятся под ногами.)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Серафим, ты видишь это безобразие?! Фимка, будь осторожен, носки не стерильны. 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Андрей выходит из кухни с оскорблённым видом.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Я, между прочим, уже сделал нам горячие бутерброды.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Он проходит в детскую, перешагивает через разбросанную одежду и укладывается на кровать с телефоном и наушниками.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 вот беспорядок и грязь в доме могут пагубно отразиться на моём здоровье и здоровье ребёнка.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Фрекен Бок, а это я – ребёнка?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Мама=фрекен Бок.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Несомненно! Переоденься и вымой руки!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(обращаясь к Андрею.)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ничего, я сделаю из тебя человека! 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Коты срываются с места и финишируют на кухне у плошек. Мама идет на кухню, выгружает покупки в холодильник. Накладывает котам еду, уходит в свою комнату. Тимка в домашней одежде садится в кухне за стол.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Мама=фрекен Бок.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(входя на кухню и завязывая тесёмки фартука).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Так, хорошо. Гороховое пюре и тефтели. 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Ставит ужин в микроволновку.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Карлсон обожает маленькие, кругленькие мясные тефтельки!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(поднимая крышку над блюдом, где лежит последний бывший горячий бутерброд).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знала, что у него есть предпочтения. По-моему, он уничтожает всё съестное со скоростью молодой овчарки.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(высунул язык и старательно дышит, как пёс).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Фрекен Бок,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понюхайте мои руки!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(подставляет маме ладошки.)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Чистые?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Да, пахнут мылом.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(ставит перед ним тарелку.)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Приступай к приёму пищи.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Накладывает себе еду и садится к столу. Коты заняли свои любимые места: на холодильнике и подоконнике. Тимка сидит, сложив руки по-школьному.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Что мне надо сказать?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Приятного аппетита!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вам приятного аппетита!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(ест.)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Фрекен Бок, а вы любите гороховое пюре?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Невыносимо. Ещё с детства.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Фрекен Бок, а вы ходили в детский сад?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Мама=фрекен Бок.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Нет, милый ребёнок, у меня достойное домашнее воспитание.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Фрекен Бок, но ведь вы же учились в школе?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Да, у меня было тёмно-синее форменное платье с воротничком-стоечкой и передник с пелеринкой. Их сшила моя тётя Августа. Она была отменной портнихой.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Убрала тарелки, поставила на стол чашки, налила чай. Тимка берёт печенье, опускает в чай, а потом кладёт в рот.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Фрекен Бок, а вы любите печенье? А что такое перелинка? А как вас зовут?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Меня зовут Хильда. Хильдур Бок. Я очень красиво подписывала школьные тетради.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Какое-то странное имя. Похоже на дуру. Бедная фрекен Бок!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Мама=фрекен Бок.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Бедное необразованное дитя! Хильдур – значит «боевая», это скандинавское имя. Так звали валькирию. Деву, которая летала над полем сражения и забирала павших в бою воинов в свою страну.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Вы тоже умеете летать? Тогда почему вы бежали за Карлсоном с хлопалкой для ковров?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(посмотрев на часы).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Давай-ка бегом за уроки! Что ты успел сделать в продлёнке?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(разочарованно).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Ну, фрекен Бок, пожалуйста, расскажите, как вы сражались!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(с боевым задором).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Я бросилась спасать свой завтрак! Я схватила первое, что попалось под руку, и понеслась за ним по всем комнатам!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Мама хватает поварёшку. Коты одновременно падают на пол и исчезают в стене. Тимка с радостным кличем выскакивает из-за стола с печеньем в руке и бежит по коридору в детскую. Мама бежит за ним, импровизируя на ходу.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Мама=фрекен Бок.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Я кричала: «Так это вы украли мои плюшки?!» И когда схватила этого толстячка за подтяжки, то хорошенько отшлёпала его чуть пониже пропеллера!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Мама догоняет Тимку, они садятся прямо на пол и со смехом делят печенье.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Он вырвался от меня и взлетел на шкаф. И стал кидать в меня твои мягкие игрушки. А я отбивала их, как теннисные мячи.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(действует поварёшкой как ракеткой.)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когда игрушки на полке закончились…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Издалека слышен звонок мобильного телефона.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Это может быть папа!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(вскакивает, бежит в свою комнату, идёт обратно с мобильником в руке.)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Да, да! Все дома. Сделаю громкую связь.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(встала рядом с кроватью.)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Как ты себя чувствуешь?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трясёт Андрея за ногу, показывает, что надо убрать наушники. Оба сели на кровати и слушают разговор.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(голос).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Докладываю. Условия сносные. В палате нас пока трое. Капельница дважды в день. Ужин здесь рано. Порции большие. Так, что я даже объедаюсь.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(усмехаясь).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И было мне, что-то там, и кюхельбекерно, и тошно? Привет, Деданрей!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О, приветствую! Именно так мне и было. Как дела?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Норм.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Деда, привет! У меня новая лего-машинка. Я её почти собрал.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Что ты говоришь! Завидую белой завистью. Как в школе?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У меня была физкультура. И я упал.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Ударился?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Я нет. Только штаны.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Пап, что ты там читаешь?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Я взял с собой Германа. Перечитываю «Подполковника медицинской службы». Соответствует обстановке и даёт нужный настрой.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Пожалуйста, договаривайся поскорей со своим организмом.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Непременно. До связи. Бойцы, помогайте маме.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Андрей и Тимка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(хором).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Есть, товарищ командир.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Мама выключила телефон. Тимка кинулся её обнимать. Андрей снова вставил наушники и уткнулся в свой телефон.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Картина 3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Поздний вечер. Мама с Тимкой в детской, за столом доделывают уроки. Андрей на кухне пьёт чай, не отрываясь от телефона. Котов не видно.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Тимся, состав числа десять?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(нараспев).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Один и девять, два и восемь, три и семь, четыре и шесть, пять и пять.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(показывая строчку в учебнике).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Сколько тут до десяти не хватает?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Бабушка Карлсона, а вы делали с ним уроки?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Мама=бабушка Карлсона.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Я учила его считать, когда ходила с ним в магазинчик за углом. На монетках. Уморительный малыш! Больше всего он любил блестящие новенькие пятиэровые монетки. Он всё переводил в пятачки!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Как это переводил?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Мама=бабушка Карлсона.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Очень просто.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(заглядывает в учебник.)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Ну, вот смотри, у тебя в задаче: «Вес девочки Оли – 20 килограмм, а её младший брат весит на 5 килограмм меньше». Карлсончик бы прочитал задачку так: «Вес девочки Оли – 4 пятачка, а её младший брат весит на пятачок меньше».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(смеётся).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Ой, не могу, вес – 4 пятачка!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Мама=бабушка Карлсона.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А сколько весишь ты?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Не знаю.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Мама=бабушка Карлсона.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А это мы сейчас выясним!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Мама приносит из своей комнаты напольные весы. Тимка аккуратно встаёт на них, потом наклоняется, чтобы увидеть цифры.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Мама=бабушка Карлсона.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Э, нет! Стой смирно. Ну что, три пятачка и ещё рубль.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Это значит 15 и ещё один?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Мама=бабушка Карлсона.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Да, всего-то 16 килограмм. Воробушек! Давай-ка сложим портфель на завтра. А потом почистим зубы и помоем ноги.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Складывают вместе учебники и тетрадки в портфель. Уходят по коридору вглубь квартиры. Тимка скачет вокруг неё и сыплет вопросами.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Бабушка Карлсона, а сколько весит его пропеллер? А вы его мыли в ванной? Ведь пропеллер может заржаветь! А какое у Карлсона отчество? А он чистил зубы на ночь?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Андрей оставляет на кухне свет, посуду и продукты на столе. С телефоном и наушниками устраивается на своём этаже кровати. Из стены появляются Еська и Гоша, быстро наводят порядок на кухне и снова пропадают. Тимка с мамой тоже возвращаются в детскую. Он уже в пижаме, забирается на второй этаж кровати. Она выключает свет и встаёт у изголовья. </w:t>
      </w:r>
    </w:p>
    <w:p>
      <w:pPr>
        <w:pStyle w:val="Normal"/>
        <w:shd w:val="clear" w:color="auto" w:fill="FFFFFF"/>
        <w:spacing w:before="0" w:afterAutospacing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Мам, расскажи сказку про меня, Еську и Гошу.</w:t>
      </w:r>
    </w:p>
    <w:p>
      <w:pPr>
        <w:pStyle w:val="Normal"/>
        <w:shd w:val="clear" w:color="auto" w:fill="FFFFFF"/>
        <w:spacing w:before="0" w:afterAutospacing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А на чём мы остановились?</w:t>
      </w:r>
    </w:p>
    <w:p>
      <w:pPr>
        <w:pStyle w:val="Normal"/>
        <w:shd w:val="clear" w:color="auto" w:fill="FFFFFF"/>
        <w:spacing w:before="0" w:afterAutospacing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Пропал южный ветер.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Коты появляются и укладываются на подоконнике. Мама рассказывает убаюкивающим голосом. Тимка вверху шумно ворочается. Андрей внизу только делает вид, что смотрит в телефон. Он тоже слушает.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Так вот. В молодости Гоша был корабельным гномом на бриге «Орион». Плавал во всех морях и океанах, спасал свой корабль от столкновений и пиратов, пережил трёх капитанов судна и бесчисленное число штормов. Но когда Гоше исполнилось 200 лет…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Он как Деданрей вышел на пенсию?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Да, как дедушка. Корабельный гном Георгий Иванович простился со службой и был списан на берег. Он любил читать, ценил книги. И поселился в доме, где была большая фамильная библиотека. Тут он подружился с домовёнком Елисеем и человеческим мальчиком Тимофеем. А когда потерялся южный ветер, Гоша сказал: «Я знаю, где он спрятался – в городе ветров».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А как мы доберёмся до этого города?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Помнишь свой старый диванчик? Ночью, когда все в доме спали, Гоша поднял на нём парус из простыни. Еська, который вечно хочет есть, загрузил в ящик-трюм сок и печенье. И они отправились в плавание. Гоша – капитаном у штурвала, Тимка и Еська – матросами. Они долго плыли на зюйд-вест и, наконец, бросили якорь в бухте маленького острова в Средиземном море. Спрятали кораблик-диванчик у дальнего причала и вышли в город.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(уже сонным голосом).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А у них там день?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(тише и медленнее).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Да. Жаркий день. Гоша привёл Еську и Тимку к старому маяку. По винтовой лестнице они поднялись наверх.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(перебирает руками по перекладинам, ведущим на второй этаж кровати.)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И очутились в комнате смотрителя…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(поправляет Тимке одеяло.)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Там было тихо…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Тимка спит. Мама собирается уйти на цыпочках, но наклоняется к Андрею поправить одеяло. Тот вдруг откидывает его и садится на кровати.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(шёпотом, потом громче).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Всё! Больше никаких сказок. Он уже не детский сад. Старый диванчик был мой. И ты его продала, когда купили эту кровать. И эта сказка – моя! Ты сначала мне рассказывала про Еську и Гошу. А на самом деле никаких домовых и гномов нет! Ты всё врёшь!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Коты спрыгивают с подоконника и встают рядом с мамой, как часовые.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(шёпотом).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Андрей, прошу тебя, тише! Он только уснул!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(в полный голос).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Плевать!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Ему завтра рано вставать в школу.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Андрей.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(кричит).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Да зачем вообще эта школа? Надоело всё! И цирк твой надоел! Взрослая женщина, а притворяешься то Карлсоном, то фрекен Бок. Зачем забивать пацану голову сказками?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Тимка проснулся, заплакал. Мама подхватывает его, успокаивает, снимает с кровати. Не глядит на Андрея.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(уже истерика).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Зачем вообще мы его взяли? Мы так хорошо жили втроём! Это моя комната! Он не будет больше учить уроки за моим столом! Я выброшу его лего! Оно все время под ногами мешается!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Тимка в слезах бежит к подоконнику, быстро скидывает детали лего в контейнер, закрывает его. Берёт в одну руку, другой держится за маму.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(Тимке ласково).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Знаешь, если лечь спать в дедушкином кубрике, то обязательно приснятся море, паруса и приключения.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Выходя, оборачивается на пороге.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(твёрдо).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Андрей, твоё детство и мои сказки никто у тебя не отнимет. Если только ты сам всё не забудешь!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Мама с Тимкой уходят. Коты, сердито шипя, исчезают.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_________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Действие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Картина 4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Снова вечер.</w:t>
      </w:r>
      <w:r>
        <w:rPr/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Появляется клубок из двух котов и с воплями катится по коридору от кухни до детской. Дверь в неё закрыта. Коты исчезают. Тимка и мама – в её комнате, они складывают портфель.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Тимка. </w:t>
      </w:r>
      <w:r>
        <w:rPr>
          <w:rFonts w:cs="Times New Roman" w:ascii="Times New Roman" w:hAnsi="Times New Roman"/>
          <w:i/>
          <w:sz w:val="28"/>
          <w:szCs w:val="28"/>
        </w:rPr>
        <w:t>(глядя в дневник).</w:t>
      </w:r>
      <w:r>
        <w:rPr>
          <w:rFonts w:cs="Times New Roman" w:ascii="Times New Roman" w:hAnsi="Times New Roman"/>
          <w:sz w:val="28"/>
          <w:szCs w:val="28"/>
        </w:rPr>
        <w:t xml:space="preserve"> Ой! Завтра ещё окружайка.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Мама. </w:t>
      </w:r>
      <w:r>
        <w:rPr>
          <w:rFonts w:cs="Times New Roman" w:ascii="Times New Roman" w:hAnsi="Times New Roman"/>
          <w:sz w:val="28"/>
          <w:szCs w:val="28"/>
        </w:rPr>
        <w:t>Мы же сделали с тобой домашнее задание по «Окружающему миру». Ещё вчера. Просто сложить учебник и тетрадь.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Тимка.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(виновато). </w:t>
      </w:r>
      <w:r>
        <w:rPr>
          <w:rFonts w:cs="Times New Roman" w:ascii="Times New Roman" w:hAnsi="Times New Roman"/>
          <w:sz w:val="28"/>
          <w:szCs w:val="28"/>
        </w:rPr>
        <w:t>Они там. В детской.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Мама. </w:t>
      </w:r>
      <w:r>
        <w:rPr>
          <w:rFonts w:cs="Times New Roman" w:ascii="Times New Roman" w:hAnsi="Times New Roman"/>
          <w:i/>
          <w:sz w:val="28"/>
          <w:szCs w:val="28"/>
        </w:rPr>
        <w:t xml:space="preserve">(стараясь говорить спокойно). </w:t>
      </w:r>
      <w:r>
        <w:rPr>
          <w:rFonts w:cs="Times New Roman" w:ascii="Times New Roman" w:hAnsi="Times New Roman"/>
          <w:sz w:val="28"/>
          <w:szCs w:val="28"/>
        </w:rPr>
        <w:t>Принеси их сюда.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Оба вздохнули. Тимка идёт в детскую. Мама замерла. Он осторожно открывает дверь, заходит. Слышны невнятно голоса: тонкий – младшего брата и грубый – старшего. Тимка с пустыми руками быстро выходит в коридор. Дверь детской с хлопком закрывается за ним. Тимка стоит с опущенной головой. Мама с минуту слушает тишину, потом бежит в коридор.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Мама. </w:t>
      </w:r>
      <w:r>
        <w:rPr>
          <w:rFonts w:cs="Times New Roman" w:ascii="Times New Roman" w:hAnsi="Times New Roman"/>
          <w:i/>
          <w:sz w:val="28"/>
          <w:szCs w:val="28"/>
        </w:rPr>
        <w:t xml:space="preserve">(взвинчено). </w:t>
      </w:r>
      <w:r>
        <w:rPr>
          <w:rFonts w:cs="Times New Roman" w:ascii="Times New Roman" w:hAnsi="Times New Roman"/>
          <w:sz w:val="28"/>
          <w:szCs w:val="28"/>
        </w:rPr>
        <w:t>Нет, я больше не могу терпеть…</w:t>
      </w:r>
      <w:r>
        <w:rPr>
          <w:rFonts w:cs="Times New Roman" w:ascii="Times New Roman" w:hAnsi="Times New Roman"/>
          <w:i/>
          <w:sz w:val="28"/>
          <w:szCs w:val="28"/>
        </w:rPr>
        <w:t>(видит Тимку, который покорно закрыл уши, чтобы не слышать ссору. Резко меняет интонацию, говорит как Карлсон.)</w:t>
      </w:r>
      <w:r>
        <w:rPr>
          <w:rFonts w:cs="Times New Roman" w:ascii="Times New Roman" w:hAnsi="Times New Roman"/>
          <w:sz w:val="28"/>
          <w:szCs w:val="28"/>
        </w:rPr>
        <w:t xml:space="preserve"> …эту несправедливость! Я поклялся, что если замечу где-нибудь какую-нибудь несправедливость, то в тот же миг, как ястреб, кинусь на неё!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Тимка. </w:t>
      </w:r>
      <w:r>
        <w:rPr>
          <w:rFonts w:cs="Times New Roman" w:ascii="Times New Roman" w:hAnsi="Times New Roman"/>
          <w:i/>
          <w:sz w:val="28"/>
          <w:szCs w:val="28"/>
        </w:rPr>
        <w:t xml:space="preserve">(обрадованно обнимает маму). </w:t>
      </w:r>
      <w:r>
        <w:rPr>
          <w:rFonts w:cs="Times New Roman" w:ascii="Times New Roman" w:hAnsi="Times New Roman"/>
          <w:sz w:val="28"/>
          <w:szCs w:val="28"/>
        </w:rPr>
        <w:t>Карлсон!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(пожимает Тимке руку).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Позвольте представиться – лучший в мире борец за справедливость! Что я вижу? Ты не можешь войти в свою комнату и взять нужную тебе вещь? Это неслыханно! Я этого не потерплю! Вперёд!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Мама протягивает руку к двери детской, Тимка останавливает её.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Карлсон, подожди! Мама говорит, что не надо поддаваться на провокации Андрея. Я просто хотел молча взять тетрадь и учебник, а он…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(всхлипывает.)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реви!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 не реву!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Вот и не реви! Что сделал твой отвратительный братец?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(справившись со слезами).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меня вытолкал и сказал: «Это моя комната. Чтоб я тебя здесь не видел!»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(почти с восторгом).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Ну, так он тебя и не увидит! Гей-гей! Вот теперь-то мы позабавимся на славу! Угадай, кто лучший в мире укротитель гадких мальчишек?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Наверное, ты?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Мама уводит Тимку в кубрик деда. Пока говорит – снимает одеяло с кровати и достаёт с полки дедушкин фонарик.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Ты ещё сомневаешься? Конечно! Карлсон, который живёт на крыше, – гроза всех скверных старших братьев, которые несправедливо обижают младших! Сейчас я буду его низводить! Вот то, что нам нужно!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(накидывает на себя одеяло.)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Иди сюда!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(включает фонарик.)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(опасливо).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Андрей поймёт, что это я под одеялом.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Спокойствие, только спокойствие! Он ничего не успеет понять!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Андрей сказал: «Чтоб я тебя не видел» – вот он тебя и не увидит! Возможно, он увидит палатку. Все люди должны радоваться, когда видят палатку. Да ещё такую, в которой горит огонёк.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Свет в коридоре гаснет. Мама и Тимка, скрытые одеялом, крадутся по коридору, освещая себе дорогу фонариком. У двери в детскую фонарик выключается. Из стены появляется Серафим. Лапой и носом кот тихо открывает дверь, протискивается в щель и распахивает её так, чтобы за ним прошла «палатка». Андрей снова лежит без света, на кровати, в наушниках и с телефоном. Серафим прыгает к нему под бок и громко урчит. Андрей отворачивается к коту и гладит его, продолжая смотреть в телефон. Палатка неслышно двигается к столу. Из-под одеяла высовывается рука, берёт учебник и тетрадь – снова исчезает. «Палатка» движется обратно к двери. Вдруг кот резко выгибается и бьёт лапой Андрея. Тот вскрикивает от неожиданности и боли. В ту же секунду раздаётся душераздирающий вой, в лицо поцарапанному Андрею упирается луч фонаря. Ничего не видя, тот с воплями падает с кровати. «Палатка» стремительно удирает и задевает стул, который с грохотом падает. Серафим шипит, спрыгивает на пол и уходит в стену. Дверь детской захлопывается сама. За ней слышны стоны и ругань Андрея. «Палатка» прячется в маминой комнате.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Мама=Карлсон.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(сбрасывая одеяло).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Вот это я понимаю! Вот это приключение!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Быстро укладывает в портфель учебник с тетрадью. Обнимает Тимку.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Мама=Карлсон.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Обожаю проказничать!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(смеётся).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нашем доме появилось привидение с моторчиком и фонариком во лбу. Буйное, но симпатичное! Фрекен Бок, вы рады?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Мама=фрекен Бок.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уж теперь телевизионная передача у меня в кармане! И Фрида лопнет от зависти! Предлагаю отметить это лёгким вторым ужином. Фруктовое пюре с печеньем для тебя! И йогурт – для меня! Не предлагай мне печенье – мучное портит фигуру.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Мама и Тимка отправляются в кухню. Там вокруг стола четыре табуретки, на одной из них уже сидит Фимка. Он положил морду на столешницу и следит взглядом за тем, что ставят на стол. Мама достала из холодильника пачку йогурта. Тимка взял пиалку, крошит в неё печенье из пачки, потом заливает сверху пюре из баночки. Фимка приподнимается на задних лапах и вытягивает передние на столе. Котёнок провожает взглядом каждую ложку, сглатывает слюну и всем своим видом просит, чтобы его угостили.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(наблюдая за котёнком).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Мам, а Фимка такой же обжорка, как и Еся!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такого укоризненного взгляда можно подавиться!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(обмакивает палец в йогурт, протягивает котёнку.)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Фимка, Даниссимо?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(котёнок лихо слизывает йогурт.)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Попробуй предложить ему своё пюре!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(фокус повторяется.)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Надо же, всеядный!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Радостная возня на кухне заставляет Андрея выйти из детской. С мрачным видом он появляется на кухне. Открывает и закрывает холодильник. Дружная компания за столом «не замечает» его. Андрей видит на плите кастрюльку, заглядывает в неё – она пуста.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(раздраженно).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Могли бы оставить каши!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(подмигивая Тимке).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Малыш, у тебя не мама, а золото. Она просто специалист по кашам. Жаль только, что она такая жадная. Никогда не видел, чтобы варили так мало каши.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Под общий смех злой Андрей уходит обратно в детскую, хлопает дверью.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Картина 5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кухне появляется Серафим и усаживается около плошек. Мама наливает воды котам в миску, а Тимка досыпает им в плошки сухой корм. Пока коты чмокают в своём углу, мама с сыном убирают со стола и моют посуду. В кубрике деда сам собой зажигается свет. Мама несёт туда Тимку под мышкой и сбрасывает на кровать. Коты с мяуканьем сопровождают её.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Мама=Карлсон.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(гнусавым голосом).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Внимание! Будьте осторожны! Скорый поезд Кухня-Диван проследовал со всеми остановками и прибывает на первый путь! Граждане встречающие, берегите хвосты!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Карлсон, ты лучший в мире вокзальный голос!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А ты когда-нибудь сам ездил на поезде?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Коты вспрыгивают на кровать и укладываются в разных концах. Мама садится рядом в кресло и болтает ногами.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Вот ещё глупости! Запихать себя в сосиску на колёсах и ехать строго по рельсам!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Тебе бы там понравилось!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(раскачивается на кровати.)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Чу-чух-чу-чух! Чу-чух-чу-чух!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(изображает гудок электровоза.)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Сидения в коридоре складываются: хлоп-хлоп! Ложечка в стакане и стакан в подстаканнике: дзинь-дзинь!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(весело.)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провода за окном вниз-вверх, вниз-вверх! Можно смотреть на них,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(грустно.)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лёжа на второй полке…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(сочувственно).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Ты хочешь спать у себя на кровати в детской?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(вздохнув).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хочу, чтобы ты спала на нижней полке, а я – на верхней.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ты бы спросил: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это там лежит на нижней полке?» А я бы ответил: «Всего лишь маленькая фантазия! Которая лежит себе и полёживает, так?»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(уже бодрее).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 потом бы я спустился с верхней полки и сел прямо на стол!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(перебирается к маме и усаживается на спинку кресла.)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(задумчиво).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 ты помнишь, как ты вот так сидел на столике в купе, поезд качнуло – и ты головой нечаянно выбил мне зуб? И первое, что мы сделали в Анапе – поехали к зубному?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(голосом Карлсона.)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О, я был самый тяжёлый в мире больной! А ты был мне родной матерью! Ты дергал врача за рукав, мешал ему и приговаривал: «Только не делайте больно! Только не делайте больно!»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Бабушка Карлсона, а у вас выпадали зубы?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Мама=бабушка Карлсона.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Конечно, милый!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(вздохнув.)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Сначала друг за другом и быстро выпадали молочные, потом по одному и медленно стали выпадать коренные. А теперь вечерами они все покидают меня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(шепелявя)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и ношуют в штакане ш водой…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(гладит маме руку).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Фрекен Бок, а вы когда-нибудь лечили зубы?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как же! Женщина в моём возрасте уже должна иметь золотые зубы! Я совсем не боюсь зубной боли. Я вообще мало чего боюсь. Разве что привидений! А вот моя сестра Фрида, когда попала на телевидение, продемонстрировала крупным планом свой беззубый рот! Потому что она с детства панически боится бормашины.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Фрекен Бок,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 скучаете по Фриде?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(горько усмехнувшись).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 не знаешь Фриды!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(обняв, спрашивает шёпотом).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Фрекен Бок, а когда вы были девочками, вы ссорились с Фридой? Ну, как с братом?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(чуть помолчав).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Скажи мне, милый ребёнок, ты когда-нибудь терял любимую игрушку?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(печально).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Много раз. В садике я потерял плюшевого щенка Пульку, а ещё – робокара Поли. А потом в магазине забыл своего тигрового Хаги-Ваги.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Мама=фрекен Бок.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Ну-ка вспомни, когда ты терял любимую игрушку, ты начинал любить её меньше?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(мотает головой, чуть не плачет).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Не-а. Наоборот. Больше. И снится, что я её нашёл.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Мама=фрекен Бок.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(серьёзно).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Вот!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Запомни, милый ребёнок. Ты можешь потерять сестру. Или брата, которого любил. Обнаружить вместо родственника кого-то очень несимпатичного и злого. И надо полюбить потерянного человека даже больше, чем раньше. Найти его в своём сердце!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(встрепенувшись).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южный ветер?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Именно. Помнишь, Гоша и Еська прошли сквозь стену и обнаружили самый тёплый ветер в подвале Северной башни.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Укладывает Тимку в кровать, обнимает и целует. Выключает свет, садится в кресло и рассказывает. Фимка перебирается к ней на колени, а Серафим устраивается рядом на спинку кресла.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(размеренным голосом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). Там было так темно, холодно и сыро, что южный ветерок простудился. Он потерял своё жаркое дыхание и больше не мог веселиться.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же его лечить? Ведь ветру нельзя сделать ингаляцию.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(с улыбкой).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Нет. Но можно дать ему подышать над плитой, на которой булькают кастрюли и шипит сковородка, – тогда ветерок впитает в себя все вкусные запахи и станет тёплым.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(говорит медленно и мечтательно.)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 ещё полезно полистать страницы книги, запустить бумажный самолётик, покрутить спицы велосипеда.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 мыльные пузыри помогают?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Очень! Помогают шторы и пледы, длинные шарфы и подолы, плащи и перья на шляпах. Особенно полезны воздушные змеи и флюгера. Но самое лучшее лекарство для больного ветра – парус или флаг. Это его сразу вылечит.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(уже засыпая).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Тимка спас южный ветер… 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(сама себе).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Да. Хотя это казалось невозможным. Он был такой слабый, болезненный, почти невесомый. Но с каждым днём ветерок становился всё крепче, всё увереннее… Он шагал ножками, тянул за собой машинку на верёвочке, катался на самокате, гонял на велосипеде…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(шёпотом, с горечью).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 вот он вырос, стал переменчивым и резким, сильным и холодным. Он хлопал дверьми и проходил по дому сквозняком. Он крутил подхваченные в подворотне грубые слова и окурки. Ворошил старые раны, рвал нервы, дул порывами прямо в лицо. А я так мечтала, что он будет попутным ветром… 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Тимка спит. Гоша крепко держит маму за плечо. Она гладит сидящего у неё на коленях Еську и плачет.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Картина 6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День. Пусто в квартире. Дед Андрей Николаевич сидит в своём кубрике в кресле, гном Гоша – на книжной полке, а Еська – на уголке кровати.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(хрустнув пальцами сцепленных рук).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Значит, чуть не проговорился?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Гоша.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 того дня Тимка спит здесь. Он и днём выгоняет его из детской.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две недели прогулов, пока меня не было?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Гоша.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(сердито).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 одной книги не открыл. Только этот паршивый телефон.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Еська.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(виновато).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Мы не хотели, чтобы она расстраивалась. Прикрывали его.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(ворчливо.)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 и по дому за ним прибирали. Свет не выключает, кран не закрывает, продукты в холодильник не убирает. Одни расходы с ним!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Деданрей.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Нервы свои она расходует. Сердце об него исцарапала.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Гоша.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делать-то, Андрей Николаевич? Эх, его бы на корабль. В юнгах он бы сразу исправился. Только ведь надо дотянуть до 9 класса. Да и не возьмут его с двойками в нахимовцы.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Каникулы с понедельника?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Гоша.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Так точно.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Еська.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(с ноткой зависти).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Мама уже билеты в кукольный театр для себя и Тимки купила.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(помолчал, потом хлопнул ладонями по коленям).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Так, Георгий Иванович, по местам стоять, с якоря сниматься. Палубу драить, ужин готовить, чай заварить покрепче. А я до железнодорожных касс.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Гоша и Еська.</w:t>
      </w:r>
      <w:r>
        <w:rPr/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(одновременно).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Есть, товарищ командир.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Дед быстро собирается и уходит. Еська хлопочет на кухне. Гоша стирает пыль с книжных полок, шваброй моет пол во всех комнатах. Услышав приближающиеся голоса мамы и Тимки, оба заметались. Еська грохнул кастрюлей, Гоша уронил швабру – оба прибежали к входной двери котами.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Тимка.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(вбегает в квартиру первым).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Гоша, Еся, Фимка, Серафим – мы прилетели!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 поклоном.)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Добро пожаловать, дорогой друг Карлсон!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Ну и ты, Малыш, заходи!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(снимает пальто, оглядывается.)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Скверного братца нет дома? А где же твой товарищ командир?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(принюхивается.)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Послушай, чем это так вкусно пахнет?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(пробегает по комнатам до кухни).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Э-ге-гей, Деданрей, ты здесь?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(прошла в кухню).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Да, судя по чистому полу и готовому ужину, папа уже дома. Куда же он ушёл?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(обращается к Тимке голосом Карлсона.)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 думаю, что твоему деду будет приятно со мной познакомиться! А мне очень хочется познакомиться с его макаронами по-флотски. Если судить по запаху, можно подумать, что их готовил лучший в мире кок! Но ты, конечно, помнишь, что это я!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(открывает крышку сковородки и рукой берёт макаронину.)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М-мм, просто на редкость вкусные макарончики! Только соуса не хватает!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(удивленно смотрит на маму).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Карлсон, ты ешь руками?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Пустяки! Дело житейское!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Но ведь ты их ещё не мыл! И разве мы не подождём всех и не сядем за стол вместе?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Ну, так и быть! Хотя должен сказать, Малыш, что ты всё больше напоминаешь мне фрекен Бок! Можно подумать, что она твоя мама!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(прижимается к маме).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Карлсон, я тебя люблю до неба!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(серьёзно.)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фрекен Бок люблю! И твою бабушку! Мне очень грустно, что у тебя нет мамы! Знаешь что? Давай, моя мама будет и твоей?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(лукаво).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её поделим, словно торт?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(шмыгнув носом).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неё вон вас сколько – ты, Андрей, Еська, Гоша, Фимка, Серафим. Куда ещё я?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 ты будешь лучшим в мире сыном!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Мама.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(обнимая Тимку).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Знаешь, все: я, Карлсон, бабушка Карлсона и фрекен Бок – мы тебя любим до…моря! Тимсель, ты – самый лучший парус!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Хлопает входная дверь. Пришёл дед. Мама, Тимка, коты – все кидаются к нему. В коридоре толкотня и обнимашки. Дед подкидывает Тимку, прижимает к себе, целует. Потом ставит перед собой и здоровается с ним по-взрослому, пожимая руку.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Ну, здравствуй, Тимофей Андреевич! Соскучился я по тебе! Докладывай, как жизнь?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Тимка.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(счастливо улыбаясь).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 тоже, товарищ командир, соскучился. Деда, а у меня, знаешь, кто есть? Вот!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(подталкивает вперёд маму.)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Это мой лучший друг – Карлсон!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Деданрей.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(подыгрывает, протягивая дочери руку).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Приятно познакомиться! Читал о вас! Меня зовут Андрей Николаевич! Карлсон, а как по отчеству?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Мама=Карлсон.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(важно).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Карлсон Которыйживётнакрышеч!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И сама первая фыркает от смеха. Все хохочут до слёз. Коты бегут на кухню.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Эпилог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Тёмная квартира. Свет только на кухне. Взрослый Андрей сидит за столом и читает прощальное мамино письмо.</w:t>
      </w:r>
    </w:p>
    <w:p>
      <w:pPr>
        <w:pStyle w:val="Normal"/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(голос).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 получилось в моей жизни, что обоих своих сыновей я не рожала, а взяла из Дома ребёнка. Каждый день я думала: какая я мама? Я старалась быть хорошей, весёлой, мудрой, справедливой. Было очень трудно любить тебя, когда ты бунтовал подростком, помнишь? Сколько раз, когда ты обижал Тимку, мне хотелось крикнуть тебе в лицо, что и тебя я усыновила. Мне хватило сил сдержаться. Пишу тебе об этом только сейчас. Спасибо папе, твоему Деданрею, он сумел выправить твою судьбу и спас тогда нашу семью!..</w:t>
      </w:r>
    </w:p>
    <w:p>
      <w:pPr>
        <w:pStyle w:val="Normal"/>
        <w:shd w:val="clear" w:color="auto" w:fill="FFFFFF"/>
        <w:spacing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Занавес</w:t>
      </w:r>
    </w:p>
    <w:p>
      <w:pPr>
        <w:pStyle w:val="Normal"/>
        <w:shd w:val="clear" w:color="auto" w:fill="FFFFFF"/>
        <w:spacing w:before="0" w:afterAutospacing="1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2023 г.</w:t>
      </w:r>
    </w:p>
    <w:sectPr>
      <w:footerReference w:type="default" r:id="rId2"/>
      <w:type w:val="nextPage"/>
      <w:pgSz w:w="11906" w:h="16838"/>
      <w:pgMar w:left="1418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828629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2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e4d41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e4d4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3e4d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3e4d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Application>LibreOffice/7.4.5.1$Linux_X86_64 LibreOffice_project/40$Build-1</Application>
  <AppVersion>15.0000</AppVersion>
  <Pages>15</Pages>
  <Words>5535</Words>
  <Characters>30273</Characters>
  <CharactersWithSpaces>35600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2023-07-07T09:38:00Z</dcterms:created>
  <dc:creator>User</dc:creator>
  <dc:description/>
  <dc:language>ru-RU</dc:language>
  <cp:lastModifiedBy>User</cp:lastModifiedBy>
  <dcterms:modified xsi:type="dcterms:W3CDTF">2023-07-11T11:38:00Z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