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Сергей Николаев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БОЛЬШАЯ ВОЛНА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 в двух частях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Перевод </w:t>
      </w:r>
      <w:r>
        <w:rPr>
          <w:rFonts w:ascii="PT Astra Serif" w:hAnsi="PT Astra Serif"/>
          <w:sz w:val="24"/>
          <w:szCs w:val="24"/>
        </w:rPr>
        <w:t xml:space="preserve">с марийского языка – </w:t>
      </w:r>
      <w:r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 xml:space="preserve">авел </w:t>
      </w:r>
      <w:r>
        <w:rPr>
          <w:rFonts w:ascii="PT Astra Serif" w:hAnsi="PT Astra Serif"/>
          <w:sz w:val="24"/>
          <w:szCs w:val="24"/>
        </w:rPr>
        <w:t>Железнов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  И в а н  В а с и л ь е в и ч — крестьянин-середняк.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  В и к т о р — его сын, матрос с «Авроры».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  Е г о р  К о р к а т о в и ч — солдат-фронтовик.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  Н и к о л а й  П е т р о в и ч — работник Казанского губкома РКП(б).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  С а в е л и й  М а т в е е в и ч — крестьянин-середняк.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 — его жена.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— их дочь, гимназистка, потом учительница.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  В а с и л и й  П е т р о в и ч — деревенский богач.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 — его сын, поручик из юнкеров.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 — дочь Савина от первого брака.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  Т р о ф и м  Т и м о ф е е в и ч — крестьянин-бедняк.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  М о и с е й  Г а в р и л о в и ч — поп-расстрига.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  Е в л а м п и й  К а р п о в и ч — бывший урядник.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 — молодой солдат, потом милиционер.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 — ее сын, мальчик лет 11—12.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 — деревенский парень, потом красноармеец.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е с т ь я н е, к р а с н о а р м е й ц ы, ж е н щ и н ы, д е т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1917—1918 годах в одном из волостных центров Поволжья.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Ранняя осень 1917 года. Церковный праздник в селе Кужнур. На сцене — базарная площадь. Празднично одетая толпа. В стороне — телега. Среди толпы на первом плане  О к с и н а  С а в и н а  с корзинкой яблок и  Т р о ф и м  Ч и м а н о в  с коробом галантерейных товаров.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(во весь голос). Бусы, краски, гребешки — все товары хороши!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Кому надо яблоки! Белый налив! Лучших яблок на свете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(поддразнивая). Ой, Оксина, загибаешь.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(сердито). Не твое дело… Кому яблоки?!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Бусы, булавки, те же, что в лавке, без толкучки, без давки! Трофим Чиманов торгует без обмана!.. Налетай — покупай!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(подойдя ближе). Раскричался… А что у тебя хорошего?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Вот, полюбуйся! Бусы из янтаря! Как раз для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И впрямь хороши! Да и цена, наверное, хороша?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Всего сто рублей керенками.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 ума спятил, Трофим! Откуда у меня такие капиталы?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Ну, не прибедняйся, Оксина — купцова дочка!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В доме мачеха хозяйка, а я падчерица. Да притом — отрезанный ломоть, замуж отдана и уже вдова.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Все знают. Твой папаша Василий Савин — первый богатей в округе. Своя лавка каменная, свой лесозавод…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Все свое.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Другого такого богатея здесь днем с огнем не сыскать.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Чем богат, тем и рад. Он, говорят, в рубашке родился.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Вот-вот! А иной всю жизнь нагишом 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Оксине подходят  п о к у п а т е л и, берут яблоки.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Яблоки — первый сорт!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Постыдился бы я на твоем месте в праздник торговать.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В праздник — самая бойкая торговля, с детства знаю. А стыдиться мне нечего! Я — солдатская вдова.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(с издевкой). На хлеб не хватает?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На хлеб хватает. На бусы подзарабатывать надо. (Смеется.)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Проходит  с л е п а я  н и щ а я  с  м а л ь ч и к о м - п о в о д ы р е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Подайте, Христа ради! Сжальтесь над слепой, над страдальцем-мальчиком!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Бог подаст… Я сама вдова.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Прости. Я думала, ты яблоками торгуешь, мальчику моему Мичу хоть яблочко дашь. По голосу — ты не злая.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Эх ты, слепая, не видишь, у кого просишь: Савины кусок льда на крещенье пожалеют… На, держи! (Подает медяк.)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Да благословит тебя господь!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Спасибо на добром слове. (Снимает с шеи засаленный шарф, отдает мальчику.) Носи!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Дай вам бог здоровья!.. (Нараспев.) Тети, дяди, подайте, Христа ради! Хоть копейку, хоть грошик! Хоть лепешку, хоть пару картошек!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Краски, булавки, лапти! Кому лапти? Керенками — десять рублей, николаевскими — двадцать копеек.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Идет  К а р п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Чего орешь? Соображаешь? Керенки тебе не нравятся! Может, тебе и власть не нравится?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Что вы, Евлампий Карпович! Мы не против власти. Власть новая, а блюститель порядка старый!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Чьим товаром торгуешь?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Своим.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Своим?.. Убирайся отсюда, пока не забрал!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Савина товар, Евлампий Карпович. Ей-богу, савинский!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Тогда торгуй, черт с тобой. Только не лай против власти.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Спасибо. А у меня для вас суприз. Хороший товарец.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Какой там еще товарец?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Гильзы для папирос.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Молодец! А табак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Ваш сорт — «Трезвон»!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Еще раз молодец! Уважил!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Забирает товар и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(вслед ему). А деньги когда, господин урядник?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(издали). Деньги потом. Ты торгуй, торгуй.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Идет ватага парней. Впереди матрос — В и к т о р  М а р ш а н о в, солдат-фронтовик  Е г о р  К о р к а т о в. Маршанов играет на гармошке, поет.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Продал чашку, продал ложку,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Приобрел моряк гармошку!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н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гармошка-матушка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Слаще хлебца, батюшка!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Балтике служу,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Головой не дорожу!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н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гармошка-матушка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Слаще хлебца, батюшка.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Мы, балтийцы-моряки,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один, большевики!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(возвращаясь). Кто разрешил на базаре песни орать?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(задорно). Батюшка твоей матушки, господин Карпов!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(в бешенстве). Ты… матрос, что лопочешь? Повтори!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Есть!.. Глухому попу две обедни не служат!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Молчать, шантрапа! Я до вас доберусь!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(подойдя к Карпову). Сам помолчи! Мы не из пугливых, господин урядник.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Какой я тебе урядник. Я теперь милицейский, пора знать.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Какой ты милицейский? Жандармом был и остался. (Растягивая гармошку.) Пошли, урядник.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Нельзя, порядок нарушаете.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Царю по шее дали, волостное правление перекрестили в волостную управу. А ты все порядок блюдешь. Какой порядок? Чей?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Порядок, установленный Временным правительством. Понятно? Вам, служивые, надо отечество защищать от врага внешнего и внутреннего, а не по базарам шляться.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беспокойся. Защитим! И от таких, как ты, защитим.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Шалопаи! Вы против милиции!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Милиция? Тебе это звание идет, как седло корове.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(Карпову). Честь имеем кланяться!.. Полундра! А за порядком там понаблюдай. Вон там, у церкви, пьяницы драку затеяли.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Ах, мошенники! Нехристи!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гуляйте, мужики,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Волги-матушки реки!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Подходите ребята, отметим праздник.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Попоем, попляшем, святого угодника уважим!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Давай, Актуганов!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Маршанов играет на гармони, Актуганов пускается в пляс. Приглашает девушку, пляшут вдвоем. Собирается толпа.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Давай татарскую! Мы тоже плясать будем!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Маршанов играет татарскую плясовую. Юсупов пляшет с девушкой, появляется Карпов.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Побойтесь бога, крамольники! Обедня отошла, в колокола звонят, а они пляшут!.. Прекратить пляску! Господа идут! Савин с сыном, новый старшина, то есть председатель волостной управы, Сотников…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местная «знать»: купец  С а в и н, его сын  И г о р ь — офицер-поручик, председатель волостной управы  С о т н и к о в, п р и к а з ч и к и, п и с а р и. К ним подходит  н и щ а я  с  п о в о д ы р е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Подайте, Христа ради, люди добрые!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(грубо отталкивая ее). Куда лезешь с грязными лапами?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За что толкаешься? Иуда!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Давно в каталажке не сидела? Уходи!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 (нараспев). Тети, дяди, подайте, Христа ради! Хоть копеечку, хоть грошик…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(дает ему несколько монет). Идите своей дорогой.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щ а я. Спасибо!.. Рахмат!.. Дай бог счастья Савелию Сотникову!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(Сотникову). А это что за гуляки?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Фронтовики с маршанского хутора. А этот, с гармошкой, Виктор Маршанов.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Витька Маршанов? Матрос! (Подходит к Маршанову.) Знаешь, как положено встречать старших по званию?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Здравия желаю, товарищ поручик!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(вспыхнув). Что? Какой я тебе товарищ?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(дурачась). Прошу прощения, ваше благородие!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Послать бы тебя на «губу» на пятнадцать суток… Смир-рно!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Пошел к черту! Салака!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Хам! Пощечины захотел?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Попробуй тронь!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(Игорю). Отстаньте, господин поручик! (Маршанову.) Виктор, веди себя спокойно!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Ч и м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(подзадоривает). О-о, петушки! Ну, ну, давайте, вцепитесь! Чья возьмет?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 в толпе.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Маршанов, не поддавайся!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А ну, сын, приструни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группе, окружающей купца Савина, появляется  О к с и н а, уже успевшая распродать свои яблоки.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(Савину). Папа! Они сейчас подерутся!.. Ох как этот солдат на Егора похож. Нет, не может быть!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(подойдя к молодежи). Господи боже, какая молодежь пошла. Да как вам не совестно быть такими грубиянами. Маршанов! Коркатов!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(вздрогнув). Коркатов? Батюшки мои! Он самый! Слава богу, цел-невредим…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Успокойтесь, прошу вас… (К Игорю.) Игорь Васильевич, вы недавно из столицы. Сказали бы нашим крестьянам несколько слов.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Верно! Хватит шуметь! Послушаем, что нового в России.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Если вы желаете, пожалуйста! (Взбирается на телегу.) Крестьяне, граждане свободной России! Вы слышали, в Петрограде проходил Всероссийский съезд крестьянских депутатов. Съезд одобрил политику Временного правительства! В июле правительство твердой рукой навело порядок, расправилось с бунтовщиками-большевиками, немецкими шпионами…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 в толпе.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Врешь про шпионов!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Не любо — не слушай, а врать не мешай!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перебивайте! Вот что, свободные граждане, уважаемые соседи! Скоро будет Учредительное собрание, и тогда…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Ты скажи, когда мир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Скоро ли война кончится?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Придет время — кончится война! Но сейчас наш главнокомандующий Керенский призывает продолжать воевать, наш лозунг: «Война до победного конца!» 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толпе ни звука.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 (поддразнивая). Не понимают они тебя! Рассказывай, что дальше.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что ему рассказывать? Одно будет повторять: «До победного!»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Пусть сам повоюет! Война осточертела! Пропади пропадом их Керенский.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Народу нужен мир и земля!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(вскакивает на телегу). Посторонись, ваше благородие. Тебя народ не желает слушать. Дай, я поговорю!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Что может сказать матросня?!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Да уж не то, что ты!.. Соседи мои! Большой салам от питерских рабочих и матросов Балтики!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Спасибо! Рахмат! 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Соседи! (Показывая на Игоря.) Вот он брехал здесь про июльские дни. А знаете, что в Петрограде произошло? Безоружных людей, требующих того же, что и вы, — мира и земли, по приказу Керенского поливали огнем из пулеметов такие милицейские, как вот этот бывший урядник! (Показывает на Карпова, появившегося в толпе.) Они таких борцов за народ, как товарищ Ленин, которые и при царе в подполье находились, заставили сейчас скрываться!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Подлецы! Буржуи!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Шайтан малай! Ленин, говорят, хороший человек. Он, говорят, наш, казанский!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Ленин первый сказал, что войну надо кончать! Землю отдать крестьянам!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Верно! Пора мужикам по домам! Давай землю!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(кричит, срываясь на визг). Граждане! Мужики! Не верьте матросу! Он — предатель, немецкий агент!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Эй, поручик, ты что раскричался! Ты золотыми погонами щеголяешь, а мы на фронте кровь проливали.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Полундра! Сорвать с него погоны! (Прыгнув с телеги, срывает погоны с плеч Игоря, бросает в толпу.)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 (подхватив их). Ай, как блестят!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(Сотникову). Что делается, Савелий Матвеевич! Светопреставление! Когда я был волостным старшиной, такого не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(разводя руками). Порядок тогда тверже был, Василий Петрович. Тогда отпускники Карпова побаивались. А сейчас он их боится!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Это бунт! Бунт!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Бунт! Р-разойдись!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(направляя пистолет на Маршанова). Бунтовщик, марш в волостную управу!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балуйся с оружием, ваше благородие! Не балуйся! (Ловко отнимает револьвер у Игоря.) Смирно!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Игорь, растерявшись, вытягивается по стойке «смирно».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толпе замешательство. Смех.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тебя на тот свет отправить? 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Стой. Не сметь!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Бросается к Маршанову. Ему преграждают путь фронтовики. Паника. Появляется  О л ь г а  С о т н и к о в а  в форме гимназистки.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 (Сотникову). Папа! Он его убьет! (Подбежав к Игорю.) Игорь! Что это такое? (Маршанову.) Не смей стрелять, матрос! Не смей!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(отталкивает фронтовиков). Пустите! Отвечать будете! (Маршанову.) Спрячь револьвер, матрос!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Мой револьвер, отдай!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Ишь чего захотел! Благодари девушку, что цел остался… Салам, Ольга Савельевна!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Виктор! Неужели это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Я! Матрос с крейсера «Аврора»!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Отдав ей честь, уходит со своей компанией.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Распоясавшийся хам!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Игорь, Ольга, идемте!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(бежит вслед за фронтовиками). Егор! Егор!..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Оксина!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(сперва обнимает ее, потом отталкивает). Вы? Вы это напрасно, Оксина Васильевна. Напрасно! (Егор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Напрасно?.. Почему напрасно?!.. 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Вечер. Сад Сотниковых. Стол под яблоней. На столе угощения, бутылки с вином. За столом  С а в и н, С о т н и к о в  и  М а р ф а. На скамье у крыльца  А н а н ь е в  перебирает струны гитары. У плетня  И г о р 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(чокаясь с Сотниковым). Породнимся, Савелий Матвеевич?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(неопределенно). Породнимся.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Пейте, Моисей Гаврилович.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Спасибо.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Жаль, вы расстриглись, а то молодых бы обвенчали!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Найдется, кому обвенчать. А я надеюсь, скоро на свадьбе погуляю!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Я со всей душой! Но опять скажу: дочь у меня образованная. Ее спросить придется!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Об этом не тревожьтесь!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Марфа Степановна, ты что скажешь? На месте Ольги что сказала бы?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Я бы, конечно, за него пошла! Но… Ведь она…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Что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Очень она еще молода, наша Олечка!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к с и н а. Она слышала весь этот разговор.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Так. Ольгу пропиваете? А она на лугу цветочки рвет. Ничего не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Тебя кто звал?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Убирайся!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Братец! И ты здесь? Женишком прикинулся?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Убирайся, тебе говорят!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А я не к вам. Я к тете Марфе. (Обращаясь к Марфе.) И не стыдно вам, тетя Марфа?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Да что ты, Оксинушка! Да разве же мы ее силком?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Ну да! Это только меня можно было силком отдавать…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Ты себя с Ольгой не равняй! Она с батраками не путалась.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Я… Ты… Я сама на тебя батрачила! Я не путалась! Нам бы тайком в чужом приходе обвенчаться… А Егор к тебе, как к отцу, пришел, а ты его в солдаты. А теперь попрекаешь!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(переглянувшись с Марфой). Присядь, Оксинушка! (Усаживает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Что с ней говорить? Ольга за мной — в огонь и воду!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Все видели, как она на базаре за него под пули бросилась.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напоминайте мне о базаре.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Это почему же, братец?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Заткнись! Не твоего ума дело!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 моего, говоришь, а когда меня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Игорь Васильевич, попробуйте наш пирог с грибами.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Позвольте и мне высказаться по поводу базарной сцены…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О, батюшка! И вы здесь? Давно вас в наших краях не было.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Я теперь все больше в Казани вращаюсь.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Богатым будете. Не признала вас без рясы. Здравствуйте, святой отец!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Почтение, Оксина Васильевна!.. Но я уже давно не святой отец! Еще в мае сего года снял с себя сан. Иду в школу просвещать юное поколение.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Витька Маршанов тоже просвещался в приходском училище.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Пороть его надо было, а не просвещать!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Ну, ничего. Я еще покажу этому негодяю! И за погоны и за револьвер он мне ответит!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Успокойтесь, молодой человек. Вы и на базаре зря погорячились.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То есть как это зря?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Поймите, и до глухих деревень докатился гул революции. Солдаты и матросы, отпускники и дезертиры — это сила, мой дорогой! Вы только что из юнкерского училища, вам хочется покомандовать, а у народа война в печенках сидит. Большевики это поняли.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Вы что же, за большевиков, батюшка?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Бывший. Нет, я не за большевиков, но я… за народ! (Игорю.) Ваша ссора с фронтовиками отталкивает от нас народ.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От кого это «от нас»?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С мая месяца я состою в партии социал-революционеров! Эсеров! В той самой, которую во всероссийском масштабе возглавляет сам главнокомандующий Керенский. В отличие от большевиков, мы опираемся не на каких-то там пролетариев, а на крестьянскую общину! Мы за укрепление народных обычаев и традиций.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Умные слова говорите, господин Ананьев!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Интересно!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Оригинально! Но не реально! Надо сперва с такими, как Витька Маршанов, покончить!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Что Маршанов? Его дружок Егорка Коркатов повреднее будет! Он у меня чуть Оксину не увел. Хорошо, война помешала!.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Кому хорошо? Уж не мне ли? Выдали за свою ровню Тойметова силком. Меня не спросясь. Хотя чего спрашивать падчерицу!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Да ты что, совсем очумела? От нищеты ее избавил, а она заладила одно. Обидно, конечно, самостоятельный мужик на войне пропал без вести, а батрак Егорка из лазарета домой на побывку приехал! А теперь народ мутит, лает против новой власти.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калитку входит  О л ь г а. У нее — букет цветов.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Здравствуйте.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Олечка!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Здравствуй, Игорь!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Вот какие у нас девушки подросли, вот наша надежда, наше будущее.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Что вы, Моисей Гаврилович!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смущайте девушку, святой отец!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Дорогие гости, прошу к столу! Игорь, Ольга.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Наполним чарки, закусим, чем бог послал.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(с вызовом). Выпьем.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А вам можно, Оксина Васильевна?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Выпьем! Только без кривляний, сестрица.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За тебя, Оленька. За твое счастье! Только там ли оно? Присмотрись! Внимательно присмотрись!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Да ты что, с ума сошла? Похоже, с утра где-то напилась?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А хоть бы и так! Ты мне не подносил, гордый мой папаша!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Перестань, Оксина, не паясничай!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Перестать? С чего бы это мне перестать? Довольно поиздевались, когда я девушкой была. Выдали за нелюбимого. Да и тот погиб.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Сам погиб — добро осталось!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Добро?!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Василий Петрович, позвольте вашей дочери со мной выпить!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Пейте! Мне что? Пусть только отцу не грубит.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Не выговаривай ей, Василий. Ей и без тебя тошно. Хороша ли, плоха ли — дочь она тебе! (Оксине.) Закусывай, Оксина.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Спасибо, не хочется.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Пойдем, Олечкин букет в кувшин поставим.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Марфа и Оксина отходят к крыльцу.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Душа ноет, тетя Марфа!.. Из-за Коркатова Егора. Встретились. Сперва к сердцу прижал, потом к черту послал.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ф а. Первая любовь твоя… Да твоей семье — первый враг! Ты к нашему бывшему «батюшке» приглядись. Он по тебе вздыхает!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Нужны мне его вздохи! Не так обо мне, как о моих деньгах вздыхает! Хитрый лис, да загривок лыс.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Марфа и Оксина уходят в 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(к Ольге). Что ты теперь думаешь делать после гимназии?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Пойду в школу учительницей!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О-о! Поздравляю! Вместе будем трудиться на ниве просвещения.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У меня есть другое предложение. Предлагаю тебе ехать в Казань!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причислен к казанскому гарнизону. Буду там служить. А ты продолжишь учебу. Ты же об этом мечтала!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Олечка, неужели не поняла, зачем тебя Игорь в Казань зовет? Хочет, чтобы ты рядышком была! Свадьбу с тобой справить хочет!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Ах, вот как! Значит, сватать пришли?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Признаться, 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Чем плох жених? Ни умом, ни статью бог не обидел. Да к тому же поручик! Много ли из нас, мужиков, в офицеры вышло.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Но у меня свои планы. Я хочу здесь поработать. Узнать, на что я способна. Я… никак не могу сейчас в Казань. (Отходит к крыльцу.)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Савелий Матвеевич! Мы же решили породниться!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Да ведь она не отказывается. Но не потащишь же ее в Казань, как козу на веревке.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Моисей Гаврилович, что вы скажете?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Девушка есть девушка. Дайте ей покапризничать.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удивлен!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Не удивляйся, Игорь Васильевич: все девушки на один лад. Моя Марфуша тоже сначала отказывалась идти замуж. Все твердила: «Не хочу! Не хочу!» Пока не села в тарантас!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Сотников натянуто смеется. Из дома выходит  О к с и н а, подходит к столу.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Над чем смеетесь? А ты, братик, что нос повесил?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Отстань!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Ольга характер показала? Правильно сделала! Бывший святой отец, выпьем еще по одной?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С вами всегда рад, уважаемая Оксина Васильевна! (Савину.) Не возражаете?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Мне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и Ананьев выпивают.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(Савину). Давайте и мы чокнемся за то, чтобы все наладилось.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Бросьте. Из творога масло не собьешь! (Сотникову.) Сплясать,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Спляши, Оксина.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Спой, братик! А вы, бывший батюшка, на гитаре побренчите! Ну… Я жду!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Ананьев играет на гитаре. Оксина злобно пляшет под частушки. Неожиданно доносится раскат грома.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О, господи! Не бойтесь, это к лучшему! (Крестится.)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Не зайти ли нам в дом? Видите, потемнело, и ветер окреп.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Спасибо, мне пора. Игорь, пойдем!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Хорошо. Я приду.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Савин уходит. Сотников провожает его растерянным взглядом.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(кричит). Марфа! Ольга!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выбегает  М а р ф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Несите вино, угощенье в комнату! (Гостям.) Прошу в дом, соседи!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 (направляясь к дому). Игорь Васильевич…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Моисей Гаврилович, дайте руку, помогите взойти.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валяй дурака!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(улыбаясь, Ананьеву). Не надо. Я сама!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Сотников, Ананьев, Оксина и Марфа уходят в дом. Игорь останавливает Ольгу.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Подожди! Объясни, что все это значит?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не понимаю. На кой черт тебе оставаться в этом темном, глухом селе?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Так нужно, Игорь.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Это не объяснение. В конце концов, я имею право знать причину твоего упрямства. Сменить Казань на эту дыру! Нет, ты прости, но это сумасшествие.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Ты любишь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Праздный вопрос! Ради тебя и бросил Питер, где мне предлагали остаться, добился назначения сюда. И вот результат!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Не сердись! Но я не могу ехать с тобой. Еще девчонкой я хотела стать учительницей. И теперь, когда имею на это право, я не могу отказаться. Мне хочется входить в класс, смотреть в озорные глазенки моих учеников и видеть, как в них пробуждается мысль, как постепенно, день за днем…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Ты можешь учительствовать в Казани. Кончить высшие курсы.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На что мне курсы. Я хочу быть здесь. Жить интересами моего народа. Учить.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Этих голодранцев? Вряд ли стоило для этого кончать гимназию, Олечка, опомнись!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Нет,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Ананьева: «Игорь Васильевич! Я вас ищу!»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Иди, тебя зовут.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Иду, Моисей Гаврилович. (Ольге.) Мы еще вернемся к этой теме. Через неделю я должен выехать к месту службы. У тебя есть время подумать…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Игорь уходит. Ольга одна.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Что со мной? Мне так тревожно.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Вспышки молнии.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эта гроза… Может быть, я не имела права говорить с ним так? Он приехал сюда ради меня, бросил все и приехал. А я! Оскорбила его. Надо принять предложение? Стать женой Игоря Савина! Но Оксина? Она сказала: «Присмотрись!» О чем это она? Витька Маршанов? Какой он стал! Сколько я его не видела? Лет пять? Да, да! Изменился. Возмужал. Что произошло между ним и Игорем на базаре? Друзьями они не были и в приходском училище. А как он посмотрел на меня… Нет! Он просто зол на Игоря. Нет, нет! Я не должна! Я не имела права! Приму предложение. Сегодня же… (Идет к дому.) Ой, кто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пугайся! Это я, Виктор. Здравствуй, Оля!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Здравствуй! Что тебе здесь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Хотел твоему жениху револьвер отдать.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Давай, я передам.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Раздумал… У таких надо оружие вырывать, как у гадов жало!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Какой ты злой! И почему ты решил, что Игорь — мой жених? Ведь об этом поп не объявлял с амвона.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Все село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Ты просто завидуешь ему!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Нет! Просто тебя жалею. Принимаешь ворону за лебедя.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Учить меня вздумал?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Зачем? Ты сама будущая учительница. Оля, ты же с детства умницей была… Как случилось, что эти погоны тебе весь мир заслонили?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 (с вызовом). Я люблю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Смотри не ошибись. Я с тобой попрощаться пришел. Завтра уезжаю.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В свою часть. В Кронштадт.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Надолго?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Сам не знаю. Время теперь бурное. Большая волна идет!..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Вспышки молнии.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свидания, Ольга!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 ушел. Ольга долго смотрит ему вслед.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Поздняя осень 1917 года. Арестантская комната — каталажка. Слабый свет еле-еле проникает через маленькое оконце. В углу на нарах лежит  Е г о р  К о р к а т о в. Одежда его изодрана. На лице кровоподтеки. Дверь заскрипела. Вошел  Ч и м а н о в. В руках у него берданка и котелок.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Ну, вот и я заступил на пост, тебе питание принес. Ты мужикам савинский хлеб роздал — они сейчас пышки пекут, а ты, их благодетель, чахнешь на казенных харчах, ешь суп из десяти круп. (Ставит на землю котелок.) Савин грозит тебя в остроге сгноить. До города слух дошел, как ты его бабу, Игоря-офицера мамашу, в свинарник запер, заставил (смеется) со свиньями сидеть, пока мужики хлеб из амбара таскали. И чего тебе неймется? Ведь мог бы через Оксину с Савиным породниться.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Замолчи ты, пустобрех, торговец базарный!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Проторговался я! Пришлось податься в стражники, к Карпову в помощники. А ты не сердись. У меня для тебя суприз!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Что тебе еще?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Верно говорю! Бабенка одна к тебе на свидание рвется. Ну, я по доброте души решил ее допустить. Чудной народ, эти бабы. Себе на бусы керенки пожалела, а чтобы тебя повидать, мне царский золотой подарила. Сейчас пущу!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надо!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Что же, золотой обратно отдавать, что ли? Ишь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Чиманов, отворив дверь, впускает Оксину, сам выходит на улицу.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Егор… Здравствуй, Егор!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Здравствуй, здравствуй! Может, сразу и «прощай» скажем! Или полюбоваться хочешь, как по приказу твоего отца меня связанного разукрасили?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 надо, Егор. Я не прощаться пришла, а прощенье просить. Каяться перед тобой!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А что передо мной каяться? Я не поп!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Егорушка, не отталкивай меня! Я без тебя жить не могу!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Да ведь тебя Савины прислали надо мной поиздеваться!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Ой, да они убьют меня, если узнают, что я тут была! Егор, милый! Я… я во всем виновата. Из-за меня тебя отец перед войной в солдаты не в очередь сдал, у твоей матери отнял единственного кормильца! Все из-за меня! (Плачет.)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Ладно, сырости здесь и так хватает.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Егорушка! (Прильнула к нему.)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Эх, должен бы тебя ненавидеть, да не могу! А ты, купцова дочка, за Тойметова замуж вышла!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Так мне же наврали, что ты убит! Отец даже бумаги показал. И все равно я ни за кого идти не хотела! Меня силком под венец вели! Грозили, что из дома выгонят.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Паразиты!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Ох, Егор, родной ты мой! Боюсь я за тебя. Нехорошо у меня (показывает на грудь) вот тут… Словно давит что-то… Зачем тебе отцовское добро? Разве у меня его мало? Да я ради тебя, ради любви нашей ничего не пожалею. Все отдам. А они за свое зубами держатся. От них пощады не жди. Сейчас вместе с Игорем к Сотникову пошли.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 Игорем? А разве 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Сегодня ночью приехал. Страшный. Не смотрит ни на кого. До утра с отцом о чем-то шептался. Не поняла я о чем. Только слышала, в Казани бои на улицах идут.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Вот оно что? Вот это действительно «сурприз», как говорит Чиманов.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(не слушая его). Егор! Ты же знаешь, если что случится с тобой, не переживу я этого. На себя руки наложу. Что молчишь? Не слушаешь меня? О своем думаешь? Значит, отец прав: не нужна я тебе больше, не нужна.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Оксина, вернись. Оксина!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Ч и м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 ее! Слышишь, верни!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Поздно. Сюда Савин идет. Успокойся, парень. Успокойся. (Пропуская Савина и Игоря.) Милости просим, Василий Петрович!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(входя). Здравствуй, Егор! Да… Эх, Егор, Егор, на кого ты похож!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Коркатов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Бродяга! Ей-богу, бродяга! Жаль мне тебя! Ей-богу, жаль, я к тебе всегда относился, как отец родной. А ты чем за мою доброту отплатил? Мой хлеб разграбил! Где у тебя совесть? Вспомни, разве плохо у меня в работниках жилось?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Плохо, Савин! Очень плохо! Хуже собаки жил.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Врешь. Я тебя всегда жалел. И сейчас жалею.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Пожалел волк кобылу…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Эх, Егор. Мы же с тобой земляки! И матери наши тоже…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Поэтому ты мою мать голодом уморил, когда меня против закона в солдаты сдал?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(сурово). Нет! Не понимаешь ты доброго отношения. Придется с тобой по-другому говорить. А я ведь хотел тебе Оксину в жены отдать.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Этого не касайся! Не смей дочерью торговать!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Молчать! (К отцу.) Я говорил тебе — он человеческой речи не поймет. (К Коркатову.) Ты не маленький. Знаешь, что полагается за грабеж чужого добра?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Грабеж?!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Тюрьма да каторга.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Это вы весь век нас грабили. Ваше добро нашим потом да кровью нажито. И не пугай меня, ты сам напуган. Знаю, из Казани бежал не из-за любви к Ольге Савельевне!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Молчать, выродок! Признавайся: кто тебя подстрекал? Кто был твоим соучастником? 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Народ!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дверью шум. Дверь распахнулась. К а р п о в  вталкивает  И в а н а  М а р ш а н о в а. Руки его связаны.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А! Уже одного привели! Скоро всех выловим!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А по какому праву вы ловите да допрашиваете?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Забыл, что я член волостной управы!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Сейчас и господин Сотников сюда придут.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Что вы перед ним отчитываетесь? (Ивану.) Ах, старик, старик! И не стыдно тебе? Ты знал, кого укрывал в своем доме?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Иван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Знаешь его? Кто он, знаешь?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Это друг моего сына. А его отец был моим другом.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Иван! А кто тебе всегда семенами помогал? Без меня бы с голоду подох.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о т н и к о в, осмотрел присутствующих.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(к Коркатову). Мало тебе вчера дали!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Тише, тише! (К Ивану.) Что ты натворил, старик?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Ничего худого, сосед. А урядник со своими головорезами избил меня, связал, всю избу перевернул.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Сотников поворачивается к Савину.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Я послал Карпова. Меня грабят, а я должен молчать?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Да что вы, Савелий Матвеевич! Это же отец Витьки Маршанова, того самого подлеца матроса, которого… который на базаре меня…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А он, он-то что сделал?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Да у него же в избе Егорка жил, там вся их большевистская шайка собиралась! Ты что, с луны свалился?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Ч и м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Савелий Матвеевич! Тут вас спрашивают.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Иду, иду.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Но ведь…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быстро входит  Н и к о л а й  Б у л а т о в, за ним — несколько вооруженных людей с красными повязками на руках и красными лентами на фуражках.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Здравствуйте!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Здравствуйте.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Мне нужен товарищ Сотников.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Я — Сотников.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Вы председатель волостной управы?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Да. А в чем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Я член Казанского военно-революционного комитета, Булатов. (Осмотрел присутствующих.) Что вы здесь делаете?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Арестованные здесь. Мы к арестованным, стало быть, пришли…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Кто арестован?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(указывая на Ивана и Коркатова). Вот эти двое.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За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За грабеж.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Кого ограбили?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Меня! Пшеницу из амбара.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А вы кто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Член волостной управы, Савин.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Купец Савин? Ведь у вас не последний хлеб взяли? Что они с хлебом сделали? Продали?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Мужикам роздали.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А вы кто такой? Ваша фамилия?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Мы? Крестьяне здешние. Иван Маршанов.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Отец матроса с «Авроры»?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Отец, мил-человек, отец!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 (к Чиманову). Развязать!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Спасибо… Спасибо, мил-человек.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В Петрограде вся власть перешла к Советам, и в Казани тоже. И по всей России…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Переворот!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Революция!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Да, революция!.. Председатель Совета народных комиссаров Ленин декрет о земле подписал. Земля — крестьянам, хлеб — голодным.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Это что же, полное разорение, грабеж!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Савин уходит, вслед за ним скрывается Карпов.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по душе хозяину…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А вы товарищ Коркатов?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Он самый.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Он дезертир. Ему давно пора на фронт возвратиться.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В ленинском декрете сказано: миру — мир, война — войне.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Игорь пытается уйти.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Стойте, поручик! А вы кто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Допустим, поручик Савин.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Что вы здесь делаете?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Я… я жениться приехал.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крути, ваше благородие!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Как ты смеешь?! Савелий Матвеевич, подтвердите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Действительно, это — жених моей дочери.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Жених! Жениха придется задержать до выяснения.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Меня? По какому праву?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Сдайте оружие!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Вы… я… Ответите за это!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Именем революции — оружие!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Я… я подчиняюсь грубому насилию. Но это вам даром не пройдет! Имейте в виду.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 (забирая пистолет). Успокойтесь, поручик, а вам, товарищ Коркатов, поручается возглавить советскую власть в этой волости.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Этого не может быть! Он же неграмотный!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Неграмотный был, когда у вас батрачил. Большевики научили грамоте.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 (к Сотникову). Сдадите ему дела.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Мне что… Я не сам… Меня народ избрал… Пожалуйста.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л а т о в. Вот мандат! Решением Казанского военно-революционного комитета вся власть в Кужнурской волости переходит в руки ревкома. Председателем ревкома назначаетесь вы, товарищ Коркатов.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ЧЕТВЕРТАЯ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Весна 1918 года. Площадь в селе Кужнур перед зданием бывшей волостной управы. На крыльце здания вывеска: «Кужнурский волисполком Совета рабочих и крестьянских депутатов».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площадь проходят  л ю д и, заходят в волисполком. Идет  О к с и н а, хотела зайти в волисполком — раздумала. На крыльце появляется  К о р к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Оксина!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Что тебе? (Хочет уйти.)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Зачем ты так. Тебе трудно со мной говорить? Я знаю…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 чем говорить, все сказано.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Ты не хочешь слушать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Прощай!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преграждает ей дорогу.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Пусти! Слышишь, пусти!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удерживает 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трогай!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хочешь? Любишь и не хочешь? Не обманывай себя…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Ты меня обманул. Ни одному твоему слову верить нельзя. Пропусти! Не терзай душу!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понять мне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Ишь какой непонятливый. Думаешь, я свое счастье на горе отца строить буду? Нет, Егорушка, избавь…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Вот оно что?!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Что? Меня попрекнуть не в чем. Жила без тебя нелегко. Как выстрадала гибель твою, один бог знает. Когда увидела на базаре, глазам не поверила. Страшно стало, страшно и радостно. Радостно, что живой. Когда в каталажку пришла, думала, любишь… А в голове одно: «Не убили бы. Не потерять бы тебя снова». Потом поняла, правду отец сказал: нет у тебя любви настоящей!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Погоди!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Чего годить. Ты и сейчас свое. Мало отобранного хлеба, хочешь отцовскую землю и завод к рукам прибрать. Какой он ни есть, а отец.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Ладно. Скажи, много ты добра от него видела? Ведь и твоими слезами и потом земля Савина полита. Коротка у тебя память. Забыла, как тебя силой с Тойметовым обвенчали.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Егор! Не надо… Пожалей меня…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А мать он мою пожалел? Из-за него она померла в поле.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Молчи! Молчи!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Память матери не позволяет молчать. А ведь ты ему своя… А какой он с чужими? Сколько мужиков по его милости по миру пошли? Ты спроси, кто о нем в селе доброе слово скажет. Разве Карпов, да и тот в душе ненавидит.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А тебе что? Больше всех нужно? Что, ты на той земле сам пахать будешь?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Мне ничего не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Так пусть и живет, как жил. Испокон веков так было.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А теперь не будет. Не позволят ему у мужика изо рта последний кусок хлеба рвать. Не позволят.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Кто не позволит?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Люди! Народ!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Народ… То-то и заступился за тебя народ, когда избили и в каталажку бросили. Эх, Егор! Знаешь ведь — люблю!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Знаю… А что ж Савина защищаешь? По родству? Пойми, людей роднит борьба за правое дело — чужого братом делает, а родного чужим.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Запуталась я. Сама с собой не в ладу. Отца жаль… А тебя послушала — вроде бы ты прав.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Ну и ладно!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(помолчав). Егорушка! Хватит тебе у Маршановых ютиться. Переходи ко мне… Не хочешь в церкви венчаться, давай поженимся по-советски.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Подумать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А что думать. Боишься, люди болтать начнут? На всякий роток не накинешь платок. О нас уже и так давно судачат. Правда, переходи ко мне, Егор! Милый! Кто-то идет. Ну, до вечера.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Коркатов уходит. Оксина встречает  А н а н ь е в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Здравствуйте, Оксина Васильевна! Какая 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Какая?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Необыкновенная. Все молодеете. И вас не волнует, что Егор Коркатович собирается вашего отца кровного нищим сделать? Ведь это все из-за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Неправда! Он это делает не оттого, что на отца зол, а оттого, что весь народ зол на таких, как отец.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Как власть предержащий, он мог отнестись к вашему папаше помягче, по-родственному… Почему он с вами не обвенчается?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Если бы не отец, мы бы пять лет назад обвенчались! А сейчас Егор в церковь не пойдет! Вот вы сами из попов расстриглись.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 (вслед ей). У, блудница! Из-за похоти животной готова на все пойти.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  К о р к а т о в, с другой стороны — О л ь г а  и  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Егор, смотри, кто приехал, Егор!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узнаешь, браток?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Витька! Неужто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то кто же? Слыхал я, ты в начальство вышел? Заважничал!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Полно тебе…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И в а н  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Сын! Витька! Живой!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Батя!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Что же ты, мил-человек, домой даже не зашел?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вы-то как тут?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Ничего. Я теперь при исполкоме.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Как мать?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Мать? Ходит пока.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Как с хлебом?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Маловато, сынок, маловато. Ничего, зато картошка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Ну иди, мать успокой, упреди о моем приезде.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Иван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(Маршанову). Откуда?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Из Питера.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Зимний брал?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Было! Всем министрам по шее дали. А потом в Смольном около кабинета Ленина вот так стоял. (Вытягивается.) Охранял Владимира Ильича.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Ишь ты! Видел 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Ленина?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Как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Ну и как? Какой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Душевный. Главное — нас, мужиков, во как понимает!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Здорово! Ну а потом?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Казань… Губернским ревкомом к вам на помощь прислан… Декрет Ленина будем в жизнь проводить. Всю землю — крестьянам!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Вовремя ты! Мы к этому делу готовимся. Ольга Савельевна списки составляет. (К подошедшему Чиманову.) Слышь, Трофим, ты хоть условно осужденный за побег Игоря Савина — земля тебе все равно полагается.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Э, мне трех аршин хватит. Ну, не сердись, не сердись, я серьезно. На чем пахать буду? На козе с бородой? Чем засевать — лебедой?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что, если собрать всех бедняков, да сообща работать, коммуной?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Хе-хе, сообща! Так ведь один бедняк — богатырь, вроде Егора, а другой — вроде меня, на черта похож. А работать всех заставите?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Обязательно. По способности.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вы лучше вместо земли, мне хлеба выделите норму.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Кто не работает, тот не ест.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Слыхал, Трофим? Вот работу могу тебе предложить.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Какую?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На заводе Савина грузчики понадобятся — тес от рамы относить, бревна подавать. Пойдешь?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Попробовать, что ли? Так ведь поясница у меня болит. Мне бы что-нибудь полегче. Да уж ладно, выручу.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С о т н и к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Здравствуй, Егор Коркатович! Здравствуй, Виктор!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Здравствуйте, Савелий Матвеевич!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(к Ольге). И ты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Кстати, Савелий Матвеевич, пора народ собирать, будем землю делить.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А я пришел сказать… Не по пути мне с тобой.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Как так? Ты же заведующий земотделом?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Не могу! Не сердись, но не могу с тобой в одной упряжке идти. Сегодня ты у Савина землю отбираешь, а завтра до меня доберешься.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Отец, опомнись! Что ты говоришь?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Погоди, Ольга! Пусть выскажется.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Видать, ему Савин ближе. (К Сотникову.) Постыдись!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Я все сказал. И тебе, Ольга, хоть ты и образованная, тоже скажу: уходи! Уходи от них!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Отец, куда же ты, подожди!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Стой! Это что — саботаж? Да я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разводи пары. Очумел, что ли. На кого руку поднимаешь? Придет время — сам вернется. Поймет.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(остановившись). Что тут понимать! Прозрел я теперь. Я не буржуй — бояться мне вас нечего. А народу скажу — спасибо за доверие. Сделал, что мог, а теперь позвольте своим хозяйством заняться. Тем более весна подошла.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Отец, отец! (Уходит за ним.)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Показал зубы, сволочь! Ишь как его Савин накрутил.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Горяч ты, Егор.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Что мне с ним, нянчиться? Такие, как он, — первая подмога Савину. Им советская власть — бельмо на глазу. К стенке 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Ишь какой быстрый. Да… Выдающаяся ты личность, Егор. А вот в башке у тебя сору много. Ленин сказал…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(вспылив). Да что Ленин! Ленин! А что сказал Ленин?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Ленин сказал, что опора партии в деревне — беднейшее крестьянство.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Так ведь беднейшее.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Ну да, в союзе с середняком.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Опора, говоришь?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Ну да! Сотников Савелий и подобные ему будут еще вместе с нами — большевиками. Пойми, Егор, мы к новому миру швартуемся.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Понял… Ну, если Ленин…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  А н а н ь е в  и  К а р п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Здравствуйте, Егор Коркатович!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Здравствуйте!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Вот у нас в волости новый пролетарий появился. Яко наг, яко благ, яко нет ничего!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Пролетарий из урядников. По какому делу, Карпов?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Смилуйтесь, товарищ Коркатов. Я, конечно, во многом виноват перед вами… Но ведь я же лицо подневольное… Мне приказывали, я исполнял. Ведь председателем волостного правления Сотников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 клевещи на Сотникова. (Поглядев на Маршанова.) Ты плясал под савинскую дудку. Ну, что тебе надобно?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Освободите от трудфронта. Что я в лесу буду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То, что и другие: дрова рубить, сплавлять бревна по реке. Не умеешь, научат.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Освободите, Егор Коркатович! Я вам лошадь отдам. Иноходца! Гоняйте на тарантасе по всей волости!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Сейчас же отправляйся на трудфронт или отправлю под конвоем.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Карпов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Я к вам по вопросам просвещения. Но… Как вы его… Не слишком ли круто, товарищ комиссар? Забыли лозунг революции: свобода, равенство и братство.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Братство со всеми?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Да! Все люди — братья.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Ну, нет! Буржуи да урядники нам не братья. Нам братья — русские, марийские, татарские, немецкие — любые рабочие и крестьяне. А вот насчет равенства…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Равенство! Ох как оно сейчас нам нужно. Сев подошел, у одних ни коня, ни семян, а у других и кони, и плуги, и семена отборные.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Да, в этом вы правы. Но кое в чем вы себе противоречите. Вы так поносите буржуев, а сами, извините, ухаживаете за буржуйкой. До уезда дойдет — по головке не погладят. Она же классово чуждая… Купеческая дочь!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Замолчите! Не вам об этом говорить. Она для меня не купеческая дочь, а первая любовь! (Маршанову.) Пойдем!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 (вслед). Погоди, комиссар, в уезде дадут тебе головомойку! (Быстро уходит в другую сторону.)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ПЯТАЯ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Весна 1918 года. Кужнурский волисполком решил поделить землю. С самого утра у крыльца волисполкома толпятся взволнованные  к р е с т ь я н е. Многие пришли сюда с семьями. То и дело тут и там вспыхивают горячие споры.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Долго совещаются!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Пора землю делить!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Весна пришла!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Сеять пора!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Хуже нет — ждать да догонять!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Деньги потерял — не страшно. Время потерял — все потерял!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ты деньги терял когда-нибудь? Чтоб терять, иметь надо!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Ты лучше вспомни, как Игоря-офицера из-под стражи потерял! Тоже стражник! Ворона… Другого бы за такое…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Другого бы шлепнули. А меня нельзя. Я — бедняк! Не простой, а потомственный, почетный! Мне снисхождение за бедняцкое происхождение!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Игорь-офицер сейчас, говорят, по всей Волге мошенничает да нож точит, чтоб нам в спину воткнуть!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Говорят, его в Казани видели на базаре.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Говорят — кур доят… (К Актуганову.) Сынок, поиграй нам, что 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Гармошки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У Виктора возьми. Ему теперь играть не положено. Он ведь не кто-нибудь, а уполномоченный Губкома! Придумают — упал — намоченный! Встал — сухой!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Тебе все смешки!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Ох, забыл. Ты теперь тоже начальство! Сторож! Не одна рожа, а сто рож! Позволь ему гармошку взять! Он поиграет, молодежь попоет, попляшет.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 Верно! Поиграй, Актуганов! Время быстрей пройдет!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Актуганов возвращается с гармошкой. В толпе гул, смех. Пляска. Из волисполкома выходят на крыльцо  К о р к а т о в, М а р ш а н о в, О л ь г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Товарищи! Постановлением Кужнурского волисполкома вся земля Савина и других, у кого излишки, переходит с нынешнего дня в руки трудящихся! Землю начнем сегодня делить по едокам. Землемеры уже тут. Списки составляла всем вам известная учительница Ольга Савельевна Сотникова. Пойдете в поля и сами проверите, чтоб все по справедливости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Доброе дело! Поделим да засеем! А все-таки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Лесопильный завод Савина тоже переходит в наши руки!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завод тоже поделим?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Ни в коем случае. Завод будет работать на общество. Весь доход поступит не купцу, а народу!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Нашей советской власти!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Так, так! А я не согласен. Власть-то наша, а заводы и земля имеют хозяев!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(подойдя ближе). Чужое добро впрок не пойдет!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Это ты чужим добром жил! На нашем хребте ездил. Вот пойдешь на трудфронт, узнаешь, что такое работа!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Я смолоду у своего отца работал!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е с т ь я н и н. Давно это было! Сам, наверное, забыл когда! Давно у тебя батраки все делают. Буржуй.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Хозяйничать тоже уметь надо! Хозяйством управлять — не лапти плести. Отбирайте завод, землю. Скоро, говорят, баб отбирать начнете!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Это подлая вражья клевета!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А дочь у меня ты не отобрал?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Твоя дочь — свободный человек и сама вправе собой распоряжаться!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человек она, а баба! Вот стоит бесстыжая!.. (Оглядывается.) Тьфу, видеть вас не могу! Пропадите вы пропадом!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Ой, как хозяина разозлили.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Хозяева те, кто работает. Ленин велел у богатых все отнять.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е с т ь я н и н. А кто такой Ленин? Вот уж год как слышим — Ленин, Ленин, а кто это? Новый царь,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Ленин — враг всех царей и богачей на свете! Он большевик, главный большевик! Он говорит: каждый трудящийся — всему хозяин. И каждый может научиться не только хозяйством, а государством управлять. И ты, и твоя Овдаки!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е с т ь я н и н. И Овдаки! (Смеется.)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Пошли землю делить.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Сбылась мечта наших дедов, сбылось то, за что в пятом году на каторгу шли.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Айда землю делить!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И у нас теперь земля будет!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— </w:t>
      </w:r>
      <w:r>
        <w:rPr>
          <w:rFonts w:ascii="PT Astra Serif" w:hAnsi="PT Astra Serif"/>
          <w:sz w:val="24"/>
          <w:szCs w:val="24"/>
        </w:rPr>
        <w:t>Дождались праздника!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гармошку, с песней крестьяне во главе с Коркатовым, Маршановым и Ольгой идут в поля.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383" w:footer="1383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 ВТОРАЯ</w:t>
      </w:r>
    </w:p>
    <w:p>
      <w:pPr>
        <w:sectPr>
          <w:type w:val="continuous"/>
          <w:pgSz w:w="12240" w:h="15840"/>
          <w:pgMar w:left="1440" w:right="1440" w:header="0" w:top="1383" w:footer="1383" w:bottom="1954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Контрреволюционный мятеж чехословацкого корпуса летом 1918 года бушевал на огромной территории России от Сибири до Пензы. Пламя мятежа охватило и восточные районы Поволжья. В начале августа белочехи завязали бои под Казанью. Неспокойно было в Кужнуре.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на площади перед волисполкомом. Вдали — зарево, слышна орудийная пальба… На сцене — к р а с н о а р м е й ц ы, среди них  Ю с у п о в, И в а н  М а р ш а н о в  с берданкой.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Ишь, зарево какое?!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Под Казанью палят. Ай-яй, шайтанлар!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Сожгут город, черти!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Казань возьмут — нам капут. Ай, Казань, Казань — большой город, красивый.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а с н о а р м е е ц. А у меня в Казани мать на Воскресенской улице живет…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К о р к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Юсупов!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Возьмешь с собой трех человек и дуй прямо на станцию. Там шестьсот пудов хлеба для Казани…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Есть! Что с ним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До моего распоряжения не отправлять.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а с н о а р м е е ц. А что в Казани, товарищ Коркатов?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 Казани? Если бы знать… Дежурить будете до утра. Утром сам подъеду. Понятно?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Понятно, товарищ Коркатов.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 случае чего, за хлеб головой ответите.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Ясно. Якши!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Действуйте.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Есть. Айда, ипташ![5][Ипташ — товарищ (тат.).]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 с красноармейцами.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(Ивану). Казанский продотряд не возвращался?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Нет. Что там с Витькой, мил-человек?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Витьку голыми руками не возьмешь! Провалились, как сквозь землю, черти.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К а р п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Придется все-таки перед Коркатовым предстать.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 (вскинув берданку). Стой! Кто идет?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Объездчик Карпов. По вызову… Боюсь я этого Коркатова, как губернатора не боялся.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Совесть чиста — бояться нечего, мил-человек.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Ну, господи благослови! (Уходит в волисполком.)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Ч и м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Кто идет?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ты что, ослеп?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Спрашиваю, кто идет?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Ишь какой грозный начальник стал!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Стой! Не то как пальну!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Я тебе пальну. За меня отвечать придется.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Чиманов?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то кто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Так бы и говорил.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Егор у себя?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Занят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Занят? Можно и подождать…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Ишь как быстро темнеет.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Как полагается после ильина дня. Петр-Павел час убавил, а Илья-пророк два уволок.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Бывало, в эту пору у нас только молнии поблескивали. Да Илья-пророк громыхал…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теперь в честь Илюшки палят пушки! Что в Казани, не слыхал?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Сам-то ослеп, что ли? Или не видишь?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Полыхает. Я вот что… Сегодня Савина встретил. Чудной он какой-то. Я ему, мол, как поживаешь, Василий Петрович? А он прищурился и говорит: «Хорошо… А скоро будет еще лучше…»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Видать, про Казань пронюхал…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И я думаю. А когда про завод напомнил, так словно подменили человека. Как заорал, как затопал ногами. Ты скажи, имеет он право на меня орать и топать?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Не имеет. Это ему не старое время.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И я ему: ты, мол, кто такой? Чего орешь на меня? Я, мол, тоже орать умею. Я теперь тебе не подчиненный. Потому как советская власть провозгласила свободу, равенство и братство… А он руки в боки и надо мной — хи-хи-хи да ха-ха-ха! «Братство! — орет. — Я, говорит, тебе такое братство на заднице пропишу, сидеть не сможешь…»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Так и сказал? Рехнулся, 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кто его знает?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Орать ему на себя не позволяй. Хватит, поорали! Хватит.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Ну, мне пора на завод. Видно, Егор скоро не освободится.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У него там народу — пруд пруди.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двери выходит  К а р п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Ну и мужик! Ничего не боится. Обещал и уездному начальству мозги вправить…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О господи, никак господин Карпов?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Чего орешь! Господ теперь нет. Мое звание товарищ объездчик.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Слыхал! Из господ в товарищи перешел? Как же тебе это удалось? Значит, в лесу теперь блюдешь порядок? И опять при чине! При оружии!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Но теперь он служит советской власти, народное имущество стережет…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И стерегу… Чего привязались!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ему все одно — какая власть. Только бы разевать пасть. А лес-то на глазах редеет.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Да на кой он мне сдался. Что отпускал — документы имеются. Все с ведома уездного начальства.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Под суд тебя отдать надо!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За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За грабеж! Жил ты за счет народа и сейчас хочешь. Не выйдет!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(кричит). Молчать! (Понизив голос.) Ну, чего пристал? Иди своей дорогой.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Я иду, а орать отвыкай. Хватит, поорали. Время не то! Так и запомни, объездчик!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Чиманов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Ну чего, чего он привязался?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А ты ступай, мил-человек. Получил свое и ступай!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Иду, иду…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Идет. Навстречу ему  С а в и 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Закурить не найдется?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Сию минуту… Ты?!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Я… Ишь каким пугливым стал.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Ох! Всех бы их перевешал! Ненавижу! И так, как зверя, в лес загнали.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Ну, тебе на жизнь жаловаться стыдно. За эти полгода карман-то набил, возами лес продавал.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Какими возами?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Брось прикидываться! Я ведь знаю!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Ну, было… Только самую малость…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хитри!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Пронюхали и этого лишить хотят. Хоть с голоду подыхай!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спеши. Я всего лишился. А все же большую надежду на будущее питаю и тебе не советую со смертью торопиться. Из-под Казани теплым ветром подуло. Белые город заняли.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Откуда такие вести?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Игорь приехал. Красные, говорит, к Царевококшайску отступают. В Самаре власть захватили учредиловцы. В Сибири — Колчак.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Это что же, выходит, коммунистам — крышка.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Выходит…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Что же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Кто-то идет… Хорош табачок, ничего не скажешь.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 (ему в тон). Сам делаю, не покупной.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Оно и видно. (Тихо.) Придешь на старое место — поговорим. Понятно?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Понятно. А что, если власть опять переменится?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Иди.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Расходятся в разные стороны. Навстречу Савину плетется нищий  М и ч 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Чтоб тебя! Не путайся под ногами, щенок.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Щенок… Я не щенок, а человек.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Савин ушел. Появляется  И в а н  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Кто тут? Это ты, Мичу?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К о р к а т о в  и  к р а с н о а р м е е 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Там у него, в кордоне, весь сброд собирается. Сегодня ночью нужно накрыть карповскую берлогу.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а с н о а р м е е ц.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Мичу?!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к с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Что тебе?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Проголодался небось? Идем домой. Покормлю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Сейчас… Ты смотри, кто стоит…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Мичу? Давно тебя не видно было.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Я за Волгу ходил. Там подают больше. Я ведь теперь один. Померла маманя-то…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Померла?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Царство ей небесное…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Шли мы по дороге. Занемогла она что-то. Все жаловалась. А тут прилечь попросила. Постелил я ей кафтан под березкой. А к вечеру совсем ей худо стало. Сказала: «Помираю, сынок. Как ты теперь один будешь? Кому нужен? Иди к Коркатову. Он поможет».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Помогу, Мичу. Поможем. Я ведь сам таким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Спасибо, дядя Егор!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Никуда больше не пойдешь. У нас останешься жить.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Да, да. В школу тебя устрою, выучишься, человеком станешь.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Я бы с удовольствием. Вот смогу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Сможешь. Я только, когда царя скинули, грамоте научился. А теперь, видишь, волостной старшина, если говорить по-старому. А ты, если сейчас начнешь учиться, кем станешь, когда вырастешь?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Губернатором, если по-старому говорить. А может быть, и выше!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Губернатором? (Смеется.)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Точно.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Пойдем, сынок! Пойдем!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 За ними — Коркатов.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волисполкомом у полуразрушенного овина около вербы встретились  С а в и н, его сын  И г о р ь  и  К а р п о в. Тут же из темноты показалась фигура  А н а н ь е в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Сегодня же ночью покончим с Коркатовым. Утром срочно изберем волостную управу. А там, глядишь, сюда свои подоспеют. Красный сброд к Царевококшайску отступает.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Верно.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Головой будем рекомендовать вас, Моисей Гаврилович. Вы человек нейтральный. К тому же деятель просвещения.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А может, вас, Василий Петрович?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Нельзя. К чему дразнить мужичье?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Но вы должны понять, что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вас не узнаю, Моисей Гаврилович. Не вы ли так рьяно ратовали за народную общину?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Я до сих пор твердо стою на своей точке зрения, молодой человек. Я смотрю вперед. Когда мы сами будем управлять своей жизнью, наступит конец всякому насилию… Равенство… Мы будем жить середняцкой общиной…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Равенство? А этого не хочешь? (Показывает кукиш.)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мелите чушь. Вопрос стоит гораздо серьезнее: существовать нам или подохнуть на свалке истории.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Хватит об этом.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И еще… Завтра же хлеб, собранный для Красной Армии, раздадим нуждающимся.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Чтобы привлечь их на свою сторону, заткнуть им глотку на время.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Верно!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Пожалуй, все. Пора… (К Карпову.) За тобой — «красный петух» на волисполкоме.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п о в. Ясно.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(к Ананьеву). С вами договорились: через час…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Кто-то идет.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Должно быть, Ольга.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волнуйтесь, господа. Это свой человек. Прошу прощения. До встречи!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На том свете?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Оставьте глупый юмор, он ни к чему…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Ананьев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Смотри, сынок, осторожно. Я тебе говорил, эта особа теперь интересуется больше матросней.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беспокойся, отец. Я не настолько глуп, как ты думаешь. Иди.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Игорь и Савин скрываются за сараем. Входит  О л ь г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Не понимаю, что творится со стариком Савиным. Схватил меня за руку, зашептал на ухо: «Сегодня, как стемнеет, Игорь будет тебя ждать на месте старых ваших свиданий. Никому ничего не говори». А здесь никого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Ольга, я здесь!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Игорь?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Тише, Олечка!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 (увидев простую шинель на нем). Ты служишь в Красной Армии?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 так и знала. Я верила в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Как живешь?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Хорошо. Нет ни минуты свободного времени. Вчера ездила с Коркатовым в уезд.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С Коркатовым?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Кто-то донес на него, что с Оксиной живет. Там и всполошились. Как же, связал свою жизнь с классово чуждым элементом.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Собирались его в уезд перевести с повышением. А вместо этого выговор влепили и здесь оставили.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Вот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Он молодец. От своей любви не отказался.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Как ты о нем…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Впрочем, раз ты им восторгаешься, то, может быть, возьмешь пример с него. Пожертвуешь ради любви к офицеру своей карьерой у большевиков.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 не понимаю тебя! Ты же бывший офицер! Бывший! На тебе шинель красноармейца.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Это маскарад. Видишь! (Под шинелью показывает форму офицера.) Пока не поздно, ты должна порвать с ними. Коркатовым и Маршановым скоро конец. В Казани — наша власть. Скоро по всей России наведем порядок.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Ты сумасшедший! Слепой! Ничего не видишь, не понимаешь. Народ — за большевиков! Народ! А вы? У вас нет почвы! И мировая буржуазия вас не спасет.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зря мне говорили, что ты с матросней путаешься.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Негодяй!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Ты? Ах, ты… Большевичка! (Поднимает руку.)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Ну, что ж, ударь!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(опомнившись). Я пошутил. Прости, Олечка.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Как я в тебе ошиблась! Как ошиблась!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Постой! Надеюсь, не выдашь? Сохранила остатки совести?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 не ты!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угла появляется  С а в и 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Ну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Сорвалось!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Я тебе говорил.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У-у, большевичка! Теперь я буду мстить за тебя. За твою отравленную душу. Пора… Ананьев давно ждет.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Площадь перед волисполкомом. Г р у п п а  к р а с н о а р м е й ц е в  во главе с  М а р ш а н о в ы м  подходит к волисполкому.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Отдыхай, ребята.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Красноармейцы рассаживаются на скамье, закуривают. Из волисполкома выходит  И в а 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Кто тут?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Батя!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Сынок! (Обнялись.) Ну как там? Что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Плохо, батя…. Казань сдали.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Да как же это? Что же это теперь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Скоро отберем! Где Егор?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Домой пошел. Все за вас волновался.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Хлеб из Купсолы в Казань не отправили?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Не сомневайся. На месте. При мне Юсупова туда послал. Велел до утра охранять. До особого распоряжения, значит.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Молодец Егор! Надо его предупредить.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Я сбегаю. Что передать-то?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беспокойся. Кто-нибудь из нас сходит. Мы помоложе.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Сидите уж. От вас за версту по́том несет! Рубахи, наверно, к спинам прилипли. А я на дежурстве отдыхал. Я живо!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Ладно. Скажи, жду его здесь. Поговорить надо. Понял?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Чего не понять… Я мигом…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Берданку возьми.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А на что она? Без нее лучше. Легче без нее-то!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Шустрый старик.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Седьмой десяток пошел. А любому молодому фитиль вставит. (Актуганову.) Устал, Актуганов?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Сорок верст отмахали, а то и больше. Что сейчас в Казани творится?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За Казань сердце болит. А здесь как спокойно! Прямо, как в стихах.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Тихо, тихо в небесах,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Тихо, тихо на земле.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Лист не дрогнет на ветвях,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Лепесточек на стебле.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Спят и травы и кусты.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 спят. И птицы спят.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звезды с высоты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Тихо, тихо свет струят.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говорила, что эти стихи сельский учитель Сергей Чавайн сочинил. Сколько она стихов знает!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А ты все о ней думаешь?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Маршанов хочет ответить, но в это время подбегает  О л ь г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Товарищи! (Узнав Маршанова.) Виктор, это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Я! Легка на помине.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Мне нужен Коркатов!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Нет его. Зачем он тебе?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 слышала…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Казань! Может быть, это ложь?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Правда, Ольга… А как ты живешь?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Разве тебя это еще интересует?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ты как думаешь?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 думаю… Ты прав был… Я ворону за лебедя принимала!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Года не прошло, как я тебя об этом предупреждал. А сколько событий!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Эти события мне глаза открыли. Я тогда наивной гимназисткой была. А теперь… Теперь начинаю разбираться в людях!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Это хорошо, Ольга!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До свидания! Виктор! Завтра увидимся!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Товарищ командир, тоскуешь ты по 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что толку? Она другого любит. Красавица… Умница…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Нет, не другого… Сердцем чую — она тебя любит! Верь мне, товарищ командир! Кто идет?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 встревоженный  И в а н  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Я… Я… Не шуми… Дошел почти, да вижу, какие-то посторонние шастают. Красноармеец какой-то… Я его окликнул, а он в сторону… Ну, я назад, бегом… Вот она, берданка. Возьму ее. С ней спокойнее!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Погоди, отец. И я с тобой! С маузером еще спокойней будет!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ЧЕТВЕРТАЯ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доме Оксины. Уютная, чистая комната. На покрытом скатертью столе самовар, плошка с картошкой, чашки, тарелки.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 мальчику на сеновале постелила.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Ладно.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Завтра помою его да одежонку ему чистую справлю, тогда пусть в горнице спит.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Да, 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Что с тобой, Егор?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Ничего. Вот смотрю на луну. На ущерб еще не пошла.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Когда луна на убыль идет, говорят, к смене погоды… Устал ты, видно.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Немного.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Стук в дверь.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Кажись, стучат.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Сейчас открою.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Уходит, возвращается с  А н а н ь е в ы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Моисей Гаврилович! Каким ветром к нам занесло?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Прошу прощенья за столь поздний визит! Здравствуйте, Егор Коркатович. Понимаете, несмотря на такое тяжелое положение, уездный отдел народного образования требует, чтобы все дети вкусили от источника знания в новом году. Ну, к Ольге Савельевне, к девушке, я стучать постеснялся. А к вам, семейным людям, рискнул. Вот инструкция! (Достает из портфеля.) Я сейчас не то инспектор, не то курьер… (Смеется.)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Завтра разберемся, утро вечера мудренее.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Может, чайку выпьете? Самовар еще горячий.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Спасибо. Не беспокойтесь. Значит, до утра?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Да, 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Спокойной ночи! (Пошел к двери.)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Одну минутку, нам по пути. Сейчас вместе пойдем.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Куда ты, Егор?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 волисполком.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В такой поздний час?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Дела.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Что же это? И так целыми днями пропадаешь. А теперь…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Я обещал.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(умоляюще). Останься, Егор.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Неудобно, люди ждать будут.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Останься.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Так вы идете, Егор Коркатович?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умоляюще смотрит на Егора.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Вот жена волнуется.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Как знаете.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(Оксине). Ладно, отложим дела.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До свиданья.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Куда вы? Ночуйте у нас, Моисей Гаврилович.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Нет, нет! Я в волисполкоме… у меня правило: людей не стеснять. Значит, остаетесь?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 спросить вас хочу. Можно нашему мальчику в школу поступить?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Какому мальчику?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Мы с Егором решили усыновить сироту Мичу.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Пойду-ка я прикрою его своей шинелью. А то к утру похолодает. Замерзнет постреленок.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 разбуди.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Коркатов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Извините, Оксина Васильевна. Не кажется ли вам, что вы крылья связали мужу своему. Если бы не вы… не связь с вами, то он давно бы в уезде был, а то и губернским начальником.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Люблю я его, Моисей Гаврилович. Сердцу в этих делах не прикажешь…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Но вы хоть бы работать ему не мешали. Вот сейчас его люди ждут, а 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Вернулся  К о р к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Спит, как сурок.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а н ь е в. Значит, до завтра? А то, может…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отрицательно качает головой.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Спокойной ночи. А насчет мальчика — заходите.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запирает за Ананьевым дверь.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(возвращаясь). Кровать постелить?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Пожалуй. Устал я что-то…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Еще 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снова стучат.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еще несет?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Гость на гость — хозяину радость.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(идет открывать). Папаша! Вот не ожидали!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(входя). Или меня уж всех прав лишили? Разве не могу я свою родную дочь проведать? На своего советского зятька поглядеть? Ведь не спите вы, сейчас только от вас Ананьев вышел. Добрый вечер.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 (хмуро). Добрый вечер!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Я зачем пришел? Слышал, она затяжелела… Так, может, вы все же в церкви повенчаетесь?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По советскому закону она моя жена!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 бойтесь, вам в подоле не принесу.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Все меняется… Может, пройдет время, и она будет считаться твоей сожительницей, а ребенок ваш, мой внучек, незаконнорожденным.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Теперь все дети законнорожденные… Так Ленин сказал!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Церковный брак все же крепче.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Наш крепче. Вы дочку замуж отдавали или невестку в дом брали, обязательно с приданым, как товар с придачкой…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А Егору я сама нужна и он мне. Нас только смерть разлучит.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Смерть, ну что ж…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Ладно. Зачем пришел?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А ты помалкивай, не хозяин в этом доме. Лесозавод отобрал — мало показалось, теперь стали донимать контрибуцией.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Выплатишь… в состоянии…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Молчи, голодранец! Не тобой добро нажито!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Перестань, отец!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твое дело, подлюга.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Еще раз спрашиваю, чего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Поговорить хочу…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Уходи! Говорить нам не о чем…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Вот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Иди, отец! (Отворяет дверь.) Уходи!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пороге  И г о р ь  с наганом в руке.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Руки вверх!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И ты здесь?! Откуда взялся, поручик?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твое дело! В Казани капут советской власти!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Вот от чего вы расхрабрились! Не рано ли? Пословица есть: «Рано пташечка запела, как бы кошечка не съела!»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Заткнись! (Целится в Коркатова.)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Что ты делаешь? Опомнись.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Пойди прочь, шлюха.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Как ты смеешь мою жену обзывать! Да я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Получай, большевистская шкура! (Стреляет в Коркатова.)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к а т о в. Ах, ты… Ты… (Падает замертво.)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Егорушка! Убили! Убили!..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Цыц! Успокой ее, отец Не 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Оксина!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Убили! А-а-а-а!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Не бесись. Назад не вернешь. Так ему и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Цыц, сволочь, а то и тебя прикончим!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Егор… Егор… Люди, на помощь! Люди!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Замолчишь ты или нет? (Пытается зажать ей рот.) Кусается, сука!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Последний раз спрашиваю: будешь молчать?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Ну? (Приставляет револьвер к затылку.)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Клянись перед богом! Крестись!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теряет сознание.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стучат.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Кто-то идет! (Гасит лампу. К Игорю.) В окно, сынок.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Проклятье, не поддается!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Звон разбитого стекла.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У, черт!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н. Тише…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Лезь, отец, быстрее.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в сенях: «Оксина!»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в и н (с улицы). Значит, у Карпова, в лесу…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 (лезет за отцом в окно). Проклятье!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л ь г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Оксина!.. Егор… В чем дело? Все настежь… Никого. Где спички? (Шарит в темноте, наталкивается на что-то.) Что это, Оксина, ты? Что с тобой? Оксина!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стучат. Голоса: «Да тут отперто! Темень, хоть глаз выколи».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Люди, на помощь!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ш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Кто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темноте вспыхнула спичка.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Я… Оксина…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стонет.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жива, воды!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И в а н, подает воду. Маршанов зажигает лампу. Ольга подносит к губам Оксины ковш с водой.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 (придя в себя). Что со мной? Это ты, Ольга? Виктор!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Где Егор?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Егор? (Дико озирается по сторонам, видит труп Коркатова.) Егор! Убили! Убили!..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Убили? Кто? Кто здесь был?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Егорушка-а-а!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(поднимая Оксину). Кто это сделал?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Окно открыто.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Егорушка! Что мне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Отвечай! Слышишь!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Не трогай ее, сынок. Опоздали мы, опоздали…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Опоздали? Егор! Клянусь нашей дружбой, найдем твоих убийц! Найдем!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Тишину разрывает тревожный звон набата.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это? Кто посмел?!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шум, крики. Вбегает  А к т у г а н о в, за ним — к р а с н о а р м е е 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Егор Коркатович! Беда! Волисполком подожгли, гады.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На месте преступления задержан Карпов.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Собирай людей. Продотряд в ружье!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Выбегает, за ним — остальные.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Егор… Я знаю, что мне делать… (Медленно поднимается.) Я… Я… должна…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Куда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Пусти… Мне нужно туда… К людям…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Оксина и Ольга уходят. Воздух раздирает тревожный зов набата.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Затемнение.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ПЯТАЯ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 жители Кужнура боролись с огнем, охватившим волисполком. Но к утру ветер ослабел. Опасность миновала. Уставших до изнеможения, потемневших от копоти, людей рассвет застал на улице села.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сцене базарная площадь.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Светает.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е с т ь я н и н. Ну и ночка была!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И когда придет этому конец. То лес горел три дня. Теперь волисполком дотла.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е с т ь я н и н. Скажи спасибо, на село не перекинулось.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  М а р ш а н о в, А к т у г а н о в  и  И в а 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Спасибо, Семен, если бы не ты, отца бы моего в живых не осталось.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Присядь, дядя Иван! Как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Я ничего,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Всегда ты так… Все тебе самому нужно!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А ты бы на моем месте что сделал! Ведь документы горели, документы. Ну я и бросился спасать. Кто же мог, мил-человек, думать, что кровля рухнет.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Хорошо, балками не придавило, а то 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Все от бога, мил-человек, от бога.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(показывает на Актуганова). Вот он, твой бог! Твой ангел-спаситель.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А я про что! Все от бога… все от бога…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Пойдем в избу, дядя Иван.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Я здесь посижу. На свежем воздухе, значит.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С о т н и к о в. Собирается  н а р о 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Здравствуй, Виктор Иванович! Узнал, от чего загорелось?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Подожгли.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Изверги. Кто же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Судить его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Опоздали.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е с т ь я н и н. Сбежал?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Нет. Мужики его живьем в огонь бросили.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за это я с тебя спрошу! Самосуд устраивать не имели права.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Самосуд? Да будь я там, я бы его не раздумывая… Сколько он кровушки нашей попил.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Ладно. Сейчас не до этого… Братки, сегодня в ночь от руки бандита погиб…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шумом вваливается  т о л п а. Впереди  Ч и м а н о в  ведет связанного  И г о р я  С а в и н а. За ним — к р а с н о а р м е й ц 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Виктор Иванович! Глянь, кого мы поймали.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Постой! Это никак ваше благородие? Здравия желаю! Вот и снова свидеться пришлось.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Вы не имеете права!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 (с удивлением). Игорь Васильевич?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Я… Я требую, чтобы меня развязали.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Где задержан?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У дома Оксины. Я на лесозаводе дежурил. Глядь — в селе что-то горит. Ну я решил разбудить Егора. Подбегаю к дому, а он, значит, из окна прыг… Я — за ним. Ну он, соответственно, ходу. Тут ребята подоспели.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Он от нас в сторону чесанул, где баба и дети стояли. Знал, мы туда стрелять не станем. Какой-то мальчишка ему под ноги бросился, он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Молодец мальчишка!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А я не молодец? Я его первый увидел. На этот раз он от меня не удрал.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требую, чтобы мне объяснили, за что я задержан. Я только что из Казани. Хотел повидать сестру.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Сестру?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Да-да, сестру. Я к пожару не имею никакого отношения.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А к убийству Егора?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О чем вы, Виктор Иванович?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Кого убили?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Сегодня ночью погиб от руки бандитов Егор Коркатов.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Да что ты говоришь?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Как же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Егор, Егорушка! Значит, нет тебя больше…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Нет, Чиманов.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В конце концов вы можете мне приписать что угодно, но не выйдет. Позовите сестру! Она…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  О к с и н а  и  О л ь г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 здесь, братец.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Ты… Скажи им, что…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Скажу, все скажу, ничего не скрою!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Успокойся, тебе нельзя!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Можно… Это я… Я погубила Егора.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Оксина, что ты говоришь?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Опомнись, Оксина!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  к р е с т ь я н и н. Одна шайка. Яблоко от яблони далеко не падает.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Я… Я…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Теперь вам ясно? Развяжите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Не торопитесь, ваше благородие.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Говорила я ему: не быть нам вместе… Так и вышло.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Были вы, Савины, кровопийцами, ими и останетесь.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Савины? Савины… Да… да… Я — Савина!.. Ненавижу их, ненавижу! Они мне всю жизнь искалечили.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Замолчи.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Из-за любви моей они убили Егора.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Кто они?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Отец и этот выродок!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слушайте ее, она сошла с ума.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Молчи!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М и ч 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 (Оксине). Не плачь, не плачь, тетя Оксина, не надо. Кто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Мичу, одни мы остались… Убили дядю Егора! Убили!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Дядю Егора?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 (Игорю). Значит, это ты?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Это неправда, Оля! Неправда!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А я молчала. Из глупого понятия о благородстве… Жалела тебя. Таких нужно уничтожать. Правильно Виктор сказал еще в прошлом году — у таких надо вырывать оружие, как у гадов жало!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Убить его надо! На одну ногу наступить, за другую разорвать пополам.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Правильно!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  к р е с т ь я н и н. Собаке — собачья смерть!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Толпа двинулась на Игоря.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Отойдите! Вы не смеете!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А ну, сдай назад, мужики!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Не смеете! Не давайте надо мной самосуд устраивать!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Успокойся, поручик Савин. Никто над тобой самосуда устраивать не собирается. (К Актуганову.) Установи порядок.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 (народу). Разойдись, разойдись, говорят.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с у п о в. А ну, подайте назад.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и м а н о в. Шкодлив, как кошка, труслив, как заяц!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Скажи солдатикам спасибо, а то 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г о р ь. Я буду жаловаться.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Сколько угодно! Только расплаты тебе не избежать, поручик. Будем судить всенародно. Это я тебе обещаю. (К Актуганову.) Доставьте арестованного в уездную тюрьму!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т у г а н о в. Есть! А ну, ваше благородие, двигай.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 с Игорем.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т н и к о в. Как же это? Слепым я, значит, был. Слепым! За Савиным тянулся, из сил выбивался, а человеком себя не чувствовал. А теперь… Прости меня, Виктор Иванович, прости слепца. Как же это я не разобрался! Ты правду сказал — только с вами моя дорога. Только вы меня человеком сделаете. Я рук своих чумазых стесняться не стану. Гордиться ими буду. Прости!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в. За что прощать, Савелий Матвеевич?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н. Ладно уж.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а. Вставай, Оксина. Убивайся не убивайся, Егора не вернешь.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Не вернешь, а как жить-то мне? Как дальше жить?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ч у. Не плачь, мамка. Не пропадем. Я большой, работать пойду. Слышишь, ты? Слышишь?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к с и н а. Слышу. Слышу, сынок! Только не надо этого. Учись, хорошенько учись, чтобы стал ты не меньше губернатора, как хотел дядя Егор.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ш а н о в (Мичу). Верно она говорит! Учись! Революции нужны образованные люди! Егор — вечная ему слава! — не дожил до первой годовщины нашей революции, а ты, сынок, можешь вполне дожить до пятидесятой… и дальше. И увидишь — все народы пойдут под знаменем Ленина и все люди на земле станут такими гордыми и счастливыми, какими были мы на «Авроре» после выстрела по Зимнему дворцу! (В зрительный зал.) Большая волна не только Россию — всю землю всколыхнула!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1960 </w:t>
      </w:r>
      <w:r>
        <w:rPr>
          <w:rFonts w:ascii="PT Astra Serif" w:hAnsi="PT Astra Serif"/>
          <w:sz w:val="24"/>
          <w:szCs w:val="24"/>
        </w:rPr>
        <w:t>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3"/>
      <w:type w:val="continuous"/>
      <w:pgSz w:w="12240" w:h="15840"/>
      <w:pgMar w:left="1440" w:right="1440" w:header="0" w:top="1383" w:footer="1383" w:bottom="1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9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9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LibreOffice/7.0.4.2$Linux_X86_64 LibreOffice_project/00$Build-2</Application>
  <AppVersion>15.0000</AppVersion>
  <Pages>51</Pages>
  <Words>17280</Words>
  <Characters>61392</Characters>
  <CharactersWithSpaces>77748</CharactersWithSpaces>
  <Paragraphs>1202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2023-02-02T09:58:04Z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