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4B11" w14:textId="1D7DF61D" w:rsidR="00316DDD" w:rsidRPr="005D4BB0" w:rsidRDefault="008F675F" w:rsidP="008F675F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Дмитрий Неф</w:t>
      </w:r>
      <w:r w:rsidR="0082660C" w:rsidRPr="005D4BB0">
        <w:rPr>
          <w:rFonts w:eastAsiaTheme="minorHAnsi"/>
          <w:b w:val="0"/>
          <w:bCs w:val="0"/>
          <w:sz w:val="28"/>
          <w:szCs w:val="28"/>
          <w:lang w:eastAsia="en-US"/>
        </w:rPr>
        <w:t>ё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дов</w:t>
      </w:r>
    </w:p>
    <w:p w14:paraId="045782F7" w14:textId="757A94C9" w:rsidR="000D415F" w:rsidRPr="005D4BB0" w:rsidRDefault="00F16A56" w:rsidP="008F675F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hyperlink r:id="rId6" w:history="1">
        <w:r w:rsidR="000D415F" w:rsidRPr="005D4BB0">
          <w:rPr>
            <w:rStyle w:val="a8"/>
            <w:rFonts w:eastAsiaTheme="minorHAnsi"/>
            <w:b w:val="0"/>
            <w:bCs w:val="0"/>
            <w:sz w:val="28"/>
            <w:szCs w:val="28"/>
            <w:lang w:val="en-US" w:eastAsia="en-US"/>
          </w:rPr>
          <w:t>d</w:t>
        </w:r>
        <w:r w:rsidR="000D415F" w:rsidRPr="005D4BB0">
          <w:rPr>
            <w:rStyle w:val="a8"/>
            <w:rFonts w:eastAsiaTheme="minorHAnsi"/>
            <w:b w:val="0"/>
            <w:bCs w:val="0"/>
            <w:sz w:val="28"/>
            <w:szCs w:val="28"/>
            <w:lang w:eastAsia="en-US"/>
          </w:rPr>
          <w:t>.</w:t>
        </w:r>
        <w:r w:rsidR="000D415F" w:rsidRPr="005D4BB0">
          <w:rPr>
            <w:rStyle w:val="a8"/>
            <w:rFonts w:eastAsiaTheme="minorHAnsi"/>
            <w:b w:val="0"/>
            <w:bCs w:val="0"/>
            <w:sz w:val="28"/>
            <w:szCs w:val="28"/>
            <w:lang w:val="en-US" w:eastAsia="en-US"/>
          </w:rPr>
          <w:t>nefedov</w:t>
        </w:r>
        <w:r w:rsidR="000D415F" w:rsidRPr="005D4BB0">
          <w:rPr>
            <w:rStyle w:val="a8"/>
            <w:rFonts w:eastAsiaTheme="minorHAnsi"/>
            <w:b w:val="0"/>
            <w:bCs w:val="0"/>
            <w:sz w:val="28"/>
            <w:szCs w:val="28"/>
            <w:lang w:eastAsia="en-US"/>
          </w:rPr>
          <w:t>@</w:t>
        </w:r>
        <w:r w:rsidR="000D415F" w:rsidRPr="005D4BB0">
          <w:rPr>
            <w:rStyle w:val="a8"/>
            <w:rFonts w:eastAsiaTheme="minorHAnsi"/>
            <w:b w:val="0"/>
            <w:bCs w:val="0"/>
            <w:sz w:val="28"/>
            <w:szCs w:val="28"/>
            <w:lang w:val="en-US" w:eastAsia="en-US"/>
          </w:rPr>
          <w:t>inbox</w:t>
        </w:r>
        <w:r w:rsidR="000D415F" w:rsidRPr="005D4BB0">
          <w:rPr>
            <w:rStyle w:val="a8"/>
            <w:rFonts w:eastAsiaTheme="minorHAnsi"/>
            <w:b w:val="0"/>
            <w:bCs w:val="0"/>
            <w:sz w:val="28"/>
            <w:szCs w:val="28"/>
            <w:lang w:eastAsia="en-US"/>
          </w:rPr>
          <w:t>.</w:t>
        </w:r>
        <w:proofErr w:type="spellStart"/>
        <w:r w:rsidR="000D415F" w:rsidRPr="005D4BB0">
          <w:rPr>
            <w:rStyle w:val="a8"/>
            <w:rFonts w:eastAsiaTheme="minorHAnsi"/>
            <w:b w:val="0"/>
            <w:bCs w:val="0"/>
            <w:sz w:val="28"/>
            <w:szCs w:val="28"/>
            <w:lang w:val="en-US" w:eastAsia="en-US"/>
          </w:rPr>
          <w:t>ru</w:t>
        </w:r>
        <w:proofErr w:type="spellEnd"/>
      </w:hyperlink>
    </w:p>
    <w:p w14:paraId="4807C772" w14:textId="33554CF5" w:rsidR="000D415F" w:rsidRPr="005D4BB0" w:rsidRDefault="000D415F" w:rsidP="008F675F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+7-912-603-75-00</w:t>
      </w:r>
    </w:p>
    <w:p w14:paraId="1785894D" w14:textId="77777777" w:rsidR="008F675F" w:rsidRPr="005D4BB0" w:rsidRDefault="008F675F" w:rsidP="002A2712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5308AFA7" w14:textId="46A793E8" w:rsidR="008F675F" w:rsidRPr="005D4BB0" w:rsidRDefault="008F675F" w:rsidP="002A2712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25E1FB62" w14:textId="77777777" w:rsidR="008F675F" w:rsidRPr="005D4BB0" w:rsidRDefault="008F675F" w:rsidP="002A2712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447484E6" w14:textId="77777777" w:rsidR="008F675F" w:rsidRPr="005D4BB0" w:rsidRDefault="008F675F" w:rsidP="002A2712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3F8A64A9" w14:textId="3704380B" w:rsidR="008F675F" w:rsidRPr="005D4BB0" w:rsidRDefault="008F675F" w:rsidP="002A2712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37E6C2DB" w14:textId="2ACE22A0" w:rsidR="0082660C" w:rsidRPr="005D4BB0" w:rsidRDefault="0082660C" w:rsidP="002A2712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41133083" w14:textId="1838EA02" w:rsidR="0082660C" w:rsidRPr="005D4BB0" w:rsidRDefault="0082660C" w:rsidP="002A2712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5A760F17" w14:textId="77777777" w:rsidR="0082660C" w:rsidRPr="005D4BB0" w:rsidRDefault="0082660C" w:rsidP="002A2712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14:paraId="0118C91C" w14:textId="31DC0B56" w:rsidR="008F675F" w:rsidRPr="005D4BB0" w:rsidRDefault="000D415F" w:rsidP="008F675F">
      <w:pPr>
        <w:pStyle w:val="2"/>
        <w:spacing w:before="0" w:beforeAutospacing="0" w:after="0" w:afterAutospacing="0" w:line="360" w:lineRule="auto"/>
        <w:jc w:val="center"/>
        <w:rPr>
          <w:strike/>
          <w:sz w:val="32"/>
          <w:szCs w:val="32"/>
        </w:rPr>
      </w:pPr>
      <w:r w:rsidRPr="005D4BB0">
        <w:rPr>
          <w:strike/>
          <w:sz w:val="32"/>
          <w:szCs w:val="32"/>
        </w:rPr>
        <w:t>В начале было слово</w:t>
      </w:r>
    </w:p>
    <w:p w14:paraId="249CD8D2" w14:textId="508CEA6F" w:rsidR="004E2EB5" w:rsidRPr="005D4BB0" w:rsidRDefault="000D415F" w:rsidP="008F675F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5D4BB0">
        <w:rPr>
          <w:sz w:val="32"/>
          <w:szCs w:val="32"/>
        </w:rPr>
        <w:t>В начале была Мама</w:t>
      </w:r>
    </w:p>
    <w:p w14:paraId="3B9C980A" w14:textId="31F8E158" w:rsidR="008F675F" w:rsidRPr="005D4BB0" w:rsidRDefault="005D4BB0" w:rsidP="008F675F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sz w:val="32"/>
          <w:szCs w:val="32"/>
        </w:rPr>
      </w:pPr>
      <w:r w:rsidRPr="005D4BB0">
        <w:rPr>
          <w:b w:val="0"/>
          <w:bCs w:val="0"/>
          <w:sz w:val="32"/>
          <w:szCs w:val="32"/>
        </w:rPr>
        <w:t>комедия</w:t>
      </w:r>
      <w:r w:rsidR="00061584" w:rsidRPr="005D4BB0">
        <w:rPr>
          <w:b w:val="0"/>
          <w:bCs w:val="0"/>
          <w:sz w:val="32"/>
          <w:szCs w:val="32"/>
        </w:rPr>
        <w:t xml:space="preserve"> </w:t>
      </w:r>
    </w:p>
    <w:p w14:paraId="58DB119C" w14:textId="673F68EF" w:rsidR="008F675F" w:rsidRPr="005D4BB0" w:rsidRDefault="008F675F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32"/>
          <w:szCs w:val="32"/>
        </w:rPr>
      </w:pPr>
    </w:p>
    <w:p w14:paraId="122773B9" w14:textId="77777777" w:rsidR="008F675F" w:rsidRPr="005D4BB0" w:rsidRDefault="008F675F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1430253E" w14:textId="476A5C73" w:rsidR="005D4BB0" w:rsidRPr="005D4BB0" w:rsidRDefault="005D4BB0" w:rsidP="008F675F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5D4BB0">
        <w:rPr>
          <w:sz w:val="28"/>
          <w:szCs w:val="28"/>
        </w:rPr>
        <w:t>ДЕЙСТВУЮЩИЕ ЛИЦА</w:t>
      </w:r>
      <w:r w:rsidR="0043442A">
        <w:rPr>
          <w:sz w:val="28"/>
          <w:szCs w:val="28"/>
        </w:rPr>
        <w:t>:</w:t>
      </w:r>
    </w:p>
    <w:p w14:paraId="394E9CF8" w14:textId="77777777" w:rsidR="005D4BB0" w:rsidRPr="005D4BB0" w:rsidRDefault="005D4BB0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0FA9EF52" w14:textId="1181FE66" w:rsidR="008F675F" w:rsidRPr="005D4BB0" w:rsidRDefault="004414F2" w:rsidP="008F675F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866C59">
        <w:rPr>
          <w:sz w:val="28"/>
          <w:szCs w:val="28"/>
        </w:rPr>
        <w:t>ог</w:t>
      </w:r>
    </w:p>
    <w:p w14:paraId="16F9443A" w14:textId="77241D5A" w:rsidR="002E2EFE" w:rsidRPr="004D04BB" w:rsidRDefault="002E6D59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5D4BB0">
        <w:rPr>
          <w:sz w:val="28"/>
          <w:szCs w:val="28"/>
        </w:rPr>
        <w:t>Михаэль</w:t>
      </w:r>
      <w:r w:rsidR="004D04BB">
        <w:rPr>
          <w:sz w:val="28"/>
          <w:szCs w:val="28"/>
        </w:rPr>
        <w:t xml:space="preserve"> – </w:t>
      </w:r>
      <w:r w:rsidR="004D04BB" w:rsidRPr="004D04BB">
        <w:rPr>
          <w:b w:val="0"/>
          <w:bCs w:val="0"/>
          <w:sz w:val="28"/>
          <w:szCs w:val="28"/>
        </w:rPr>
        <w:t>Ангел-заступник</w:t>
      </w:r>
    </w:p>
    <w:p w14:paraId="02F3B168" w14:textId="68EABC58" w:rsidR="002E6D59" w:rsidRPr="005D4BB0" w:rsidRDefault="002E6D59" w:rsidP="002E6D59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5D4BB0">
        <w:rPr>
          <w:sz w:val="28"/>
          <w:szCs w:val="28"/>
        </w:rPr>
        <w:t>Самаэль</w:t>
      </w:r>
      <w:r w:rsidR="004D04BB">
        <w:rPr>
          <w:sz w:val="28"/>
          <w:szCs w:val="28"/>
        </w:rPr>
        <w:t xml:space="preserve"> – </w:t>
      </w:r>
      <w:r w:rsidRPr="004D04BB">
        <w:rPr>
          <w:b w:val="0"/>
          <w:bCs w:val="0"/>
          <w:sz w:val="28"/>
          <w:szCs w:val="28"/>
        </w:rPr>
        <w:t>Ангел-обвинитель</w:t>
      </w:r>
    </w:p>
    <w:p w14:paraId="50990916" w14:textId="1871E43B" w:rsidR="002E2EFE" w:rsidRPr="002002CC" w:rsidRDefault="002E2EFE" w:rsidP="008F675F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5D4BB0">
        <w:rPr>
          <w:sz w:val="28"/>
          <w:szCs w:val="28"/>
        </w:rPr>
        <w:t>Адам</w:t>
      </w:r>
    </w:p>
    <w:p w14:paraId="4B4DE81C" w14:textId="2A909D09" w:rsidR="002E2EFE" w:rsidRPr="005D4BB0" w:rsidRDefault="000B00FB" w:rsidP="008F675F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6E2818">
        <w:rPr>
          <w:sz w:val="28"/>
          <w:szCs w:val="28"/>
        </w:rPr>
        <w:t>ва</w:t>
      </w:r>
    </w:p>
    <w:p w14:paraId="1CBB46F0" w14:textId="7D4A1738" w:rsidR="002E6D59" w:rsidRPr="005D4BB0" w:rsidRDefault="000B00FB" w:rsidP="008F675F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6E2818">
        <w:rPr>
          <w:sz w:val="28"/>
          <w:szCs w:val="28"/>
        </w:rPr>
        <w:t>З</w:t>
      </w:r>
      <w:r w:rsidR="006E2818">
        <w:rPr>
          <w:sz w:val="28"/>
          <w:szCs w:val="28"/>
        </w:rPr>
        <w:t>мей</w:t>
      </w:r>
    </w:p>
    <w:p w14:paraId="483FD7ED" w14:textId="77777777" w:rsidR="00235025" w:rsidRPr="005D4BB0" w:rsidRDefault="00235025" w:rsidP="00235025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5D4BB0">
        <w:rPr>
          <w:sz w:val="28"/>
          <w:szCs w:val="28"/>
        </w:rPr>
        <w:t>Мама</w:t>
      </w:r>
    </w:p>
    <w:p w14:paraId="673A724D" w14:textId="77777777" w:rsidR="00235025" w:rsidRPr="005D4BB0" w:rsidRDefault="00235025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04CC3BD2" w14:textId="1792B91F" w:rsidR="002E6D59" w:rsidRPr="005D4BB0" w:rsidRDefault="002E6D59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447BC467" w14:textId="77777777" w:rsidR="002E2EFE" w:rsidRPr="005D4BB0" w:rsidRDefault="002E2EFE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226D23C2" w14:textId="50019C1F" w:rsidR="00B966B8" w:rsidRPr="005D4BB0" w:rsidRDefault="00B966B8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383D2D37" w14:textId="2DAF5269" w:rsidR="00316DDD" w:rsidRPr="005D4BB0" w:rsidRDefault="00E52D30" w:rsidP="00031F6C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lastRenderedPageBreak/>
        <w:t xml:space="preserve">«И образовал </w:t>
      </w:r>
      <w:r w:rsidR="004414F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Бог</w:t>
      </w: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всесильный человека из праха земного и вдохнул в ноздри его дыхание жизни, и стал человек существом живым. И насадил </w:t>
      </w:r>
      <w:r w:rsidR="004414F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Бог</w:t>
      </w: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Всесильный сад в Эдене с востока, и поместил там человека, которого образовал. И произрастил </w:t>
      </w:r>
      <w:r w:rsidR="004414F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Бог</w:t>
      </w: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Всесильный из земли всякое дерево, приятное на вид и хорошее для еды, и дерево жизни посреди сада, и дерево познания добра и зла…». (Книга Бытие, Глава 1).</w:t>
      </w:r>
    </w:p>
    <w:p w14:paraId="3224A08E" w14:textId="77777777" w:rsidR="00E52D30" w:rsidRPr="005D4BB0" w:rsidRDefault="00E52D30" w:rsidP="002A2712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1EB647B5" w14:textId="4A170ECF" w:rsidR="00E52D30" w:rsidRDefault="00753D5B" w:rsidP="00753D5B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53D5B">
        <w:rPr>
          <w:rFonts w:eastAsiaTheme="minorHAnsi"/>
          <w:sz w:val="28"/>
          <w:szCs w:val="28"/>
          <w:lang w:eastAsia="en-US"/>
        </w:rPr>
        <w:t>ПЕРВАЯ КАРТИНА</w:t>
      </w:r>
    </w:p>
    <w:p w14:paraId="719FF1AA" w14:textId="77777777" w:rsidR="004414F2" w:rsidRPr="00753D5B" w:rsidRDefault="004414F2" w:rsidP="00753D5B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0B2D35E" w14:textId="71258350" w:rsidR="00E52D30" w:rsidRPr="005D4BB0" w:rsidRDefault="0041467E" w:rsidP="00031F6C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 просторном белом дворце г</w:t>
      </w:r>
      <w:r w:rsidR="00E52D30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де-то на небесах</w:t>
      </w: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. </w:t>
      </w:r>
      <w:r w:rsidR="006266B7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В большой зале стоит пожилой человек с белоснежной бородой и смотрит в окно. Входят ангелы. </w:t>
      </w:r>
      <w:r w:rsidR="002D312F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Самаэль и Михаэль.</w:t>
      </w:r>
    </w:p>
    <w:p w14:paraId="131C68D5" w14:textId="77777777" w:rsidR="006266B7" w:rsidRPr="005D4BB0" w:rsidRDefault="006266B7" w:rsidP="006266B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AD239D5" w14:textId="5E24DDC0" w:rsidR="006266B7" w:rsidRPr="005D4BB0" w:rsidRDefault="004414F2" w:rsidP="006266B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6266B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266B7" w:rsidRPr="00DA635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(поворачивается к ангелам)</w:t>
      </w:r>
      <w:r w:rsidRPr="00DA635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.</w:t>
      </w:r>
      <w:r w:rsidR="006266B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Пусть, мой облик вас не смущает.</w:t>
      </w:r>
    </w:p>
    <w:p w14:paraId="04286897" w14:textId="2E7DDBC5" w:rsidR="0019288E" w:rsidRPr="005D4BB0" w:rsidRDefault="006266B7" w:rsidP="006266B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 w:rsidR="00C536FF"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577C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Э-э-э, 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Вы стали похожи на Адама.</w:t>
      </w:r>
      <w:r w:rsidR="008E3A5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Только </w:t>
      </w:r>
      <w:r w:rsidR="0039669E" w:rsidRPr="005D4BB0">
        <w:rPr>
          <w:rFonts w:eastAsiaTheme="minorHAnsi"/>
          <w:b w:val="0"/>
          <w:bCs w:val="0"/>
          <w:sz w:val="28"/>
          <w:szCs w:val="28"/>
          <w:lang w:eastAsia="en-US"/>
        </w:rPr>
        <w:t>выглядите, кажется,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немного </w:t>
      </w:r>
      <w:r w:rsidR="0039669E" w:rsidRPr="005D4BB0">
        <w:rPr>
          <w:rFonts w:eastAsiaTheme="minorHAnsi"/>
          <w:b w:val="0"/>
          <w:bCs w:val="0"/>
          <w:sz w:val="28"/>
          <w:szCs w:val="28"/>
          <w:lang w:eastAsia="en-US"/>
        </w:rPr>
        <w:t>по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старше</w:t>
      </w:r>
      <w:r w:rsidR="0039669E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0826DE23" w14:textId="0FE29D11" w:rsidR="006266B7" w:rsidRPr="005D4BB0" w:rsidRDefault="004414F2" w:rsidP="006266B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6266B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D312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Я действительно, Самаэль, 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>внешне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E3C4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очень </w:t>
      </w:r>
      <w:r w:rsidR="002D312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стал похож на человека. </w:t>
      </w:r>
    </w:p>
    <w:p w14:paraId="7E3B913B" w14:textId="1867C1F5" w:rsidR="00B30139" w:rsidRPr="005D4BB0" w:rsidRDefault="004414F2" w:rsidP="006266B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2D312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D312F" w:rsidRPr="00DA635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(Выдержав непродолжительную паузу, начинает говорить снова)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312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много думал. 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>Понимаете</w:t>
      </w:r>
      <w:r w:rsidR="00B30139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</w:t>
      </w:r>
      <w:r w:rsidR="002D312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создал </w:t>
      </w:r>
      <w:r w:rsidR="00370B01" w:rsidRPr="005D4BB0">
        <w:rPr>
          <w:rFonts w:eastAsiaTheme="minorHAnsi"/>
          <w:b w:val="0"/>
          <w:bCs w:val="0"/>
          <w:sz w:val="28"/>
          <w:szCs w:val="28"/>
          <w:lang w:eastAsia="en-US"/>
        </w:rPr>
        <w:t>человека</w:t>
      </w:r>
      <w:r w:rsidR="002D312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образу. Но 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>это лишь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>… как бы вам сказать… это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затронуло 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лишь 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ряд </w:t>
      </w:r>
      <w:r w:rsidR="008473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общих 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>свойств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качеств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>И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C15978" w:rsidRPr="00C1597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>знаете…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>в общем</w:t>
      </w:r>
      <w:r w:rsidR="00C15978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C15978" w:rsidRPr="00C1597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>б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>ыло бы неоправданно, если внешний облик не совпадал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бы</w:t>
      </w:r>
      <w:r w:rsidR="00A62F9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совсем.</w:t>
      </w:r>
      <w:r w:rsidR="00084EF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Тем более, как вы, понимаете, большого труда мне это не с</w:t>
      </w:r>
      <w:r w:rsidR="00C15978">
        <w:rPr>
          <w:rFonts w:eastAsiaTheme="minorHAnsi"/>
          <w:b w:val="0"/>
          <w:bCs w:val="0"/>
          <w:sz w:val="28"/>
          <w:szCs w:val="28"/>
          <w:lang w:eastAsia="en-US"/>
        </w:rPr>
        <w:t>оставляет</w:t>
      </w:r>
      <w:r w:rsidR="00084EF4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74ADE018" w14:textId="279694A7" w:rsidR="00B30139" w:rsidRPr="005D4BB0" w:rsidRDefault="00B30139" w:rsidP="006266B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56D190E1" w14:textId="0593F6FB" w:rsidR="00B30139" w:rsidRPr="005D4BB0" w:rsidRDefault="00B30139" w:rsidP="00031F6C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Самаэль и Михаэль молча кивают.</w:t>
      </w:r>
    </w:p>
    <w:p w14:paraId="02D45A3D" w14:textId="77777777" w:rsidR="00B30139" w:rsidRPr="005D4BB0" w:rsidRDefault="00B30139" w:rsidP="006266B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5724BB80" w14:textId="0A8AB24B" w:rsidR="002D312F" w:rsidRPr="005D4BB0" w:rsidRDefault="004414F2" w:rsidP="006266B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4464E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84EF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Впрочем, внешняя схожесть </w:t>
      </w:r>
      <w:r w:rsidR="00BE419C" w:rsidRPr="005D4BB0">
        <w:rPr>
          <w:rFonts w:eastAsiaTheme="minorHAnsi"/>
          <w:b w:val="0"/>
          <w:bCs w:val="0"/>
          <w:sz w:val="28"/>
          <w:szCs w:val="28"/>
          <w:lang w:eastAsia="en-US"/>
        </w:rPr>
        <w:t>–</w:t>
      </w:r>
      <w:r w:rsidR="00084EF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 единственное подобие, которое вам предстоит обнаружить в ближайшее время. Я решил добавить еще некоторые черты</w:t>
      </w:r>
      <w:r w:rsidR="00DC0D49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084EF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некоторые </w:t>
      </w:r>
      <w:r w:rsidR="00DC0D4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что ли </w:t>
      </w:r>
      <w:r w:rsidR="00084EF4" w:rsidRPr="005D4BB0">
        <w:rPr>
          <w:rFonts w:eastAsiaTheme="minorHAnsi"/>
          <w:b w:val="0"/>
          <w:bCs w:val="0"/>
          <w:sz w:val="28"/>
          <w:szCs w:val="28"/>
          <w:lang w:eastAsia="en-US"/>
        </w:rPr>
        <w:t>особенности человеческого бытия. Это как, знаете, чтобы лучше понимать человека, нужно им стать. Пусть и не в буквальном смысле</w:t>
      </w:r>
      <w:r w:rsidR="00DC0D4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но все же. </w:t>
      </w:r>
      <w:r w:rsidR="003F28D8" w:rsidRPr="005D4BB0">
        <w:rPr>
          <w:rFonts w:eastAsiaTheme="minorHAnsi"/>
          <w:b w:val="0"/>
          <w:bCs w:val="0"/>
          <w:sz w:val="28"/>
          <w:szCs w:val="28"/>
          <w:lang w:eastAsia="en-US"/>
        </w:rPr>
        <w:t>Надеюсь, вы хотя бы примерно улавливаете мою мысль…</w:t>
      </w:r>
    </w:p>
    <w:p w14:paraId="651724C2" w14:textId="77777777" w:rsidR="00DC0D49" w:rsidRPr="005D4BB0" w:rsidRDefault="00DC0D49" w:rsidP="002D312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EFE5763" w14:textId="7B1D3E1F" w:rsidR="002D312F" w:rsidRPr="005D4BB0" w:rsidRDefault="002D312F" w:rsidP="002D312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C536FF">
        <w:rPr>
          <w:rFonts w:eastAsiaTheme="minorHAnsi"/>
          <w:b w:val="0"/>
          <w:bCs w:val="0"/>
          <w:sz w:val="28"/>
          <w:szCs w:val="28"/>
          <w:lang w:eastAsia="en-US"/>
        </w:rPr>
        <w:t>ИХАЭЛЬ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>Разумеется.</w:t>
      </w:r>
    </w:p>
    <w:p w14:paraId="5D5E8DFE" w14:textId="74E9A618" w:rsidR="00346967" w:rsidRPr="005D4BB0" w:rsidRDefault="00346967" w:rsidP="002D312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 w:rsidR="00C536FF"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Конечно.</w:t>
      </w:r>
    </w:p>
    <w:p w14:paraId="1D3B9A2B" w14:textId="7CA7A768" w:rsidR="00346967" w:rsidRPr="005D4BB0" w:rsidRDefault="004414F2" w:rsidP="002D312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Самаэль</w:t>
      </w:r>
      <w:r w:rsidR="00E97706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107FD4E8" w14:textId="4E424EEB" w:rsidR="00346967" w:rsidRPr="005D4BB0" w:rsidRDefault="00C536FF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Да, Всевышний</w:t>
      </w:r>
      <w:r w:rsidR="00E97706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050665FE" w14:textId="3739A5DE" w:rsidR="00346967" w:rsidRPr="005D4BB0" w:rsidRDefault="004414F2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Пока не забыл. Я заповедал Адаму не есть от дер</w:t>
      </w:r>
      <w:r w:rsidR="00DA6350"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познания добра и зла.</w:t>
      </w:r>
    </w:p>
    <w:p w14:paraId="4E2430D0" w14:textId="388AB3B3" w:rsidR="00346967" w:rsidRPr="005D4BB0" w:rsidRDefault="00C536FF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Все так</w:t>
      </w:r>
      <w:r w:rsidR="003F28D8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Всевышний.</w:t>
      </w:r>
    </w:p>
    <w:p w14:paraId="7E8E0652" w14:textId="30CCDAC9" w:rsidR="005F1D5C" w:rsidRPr="005D4BB0" w:rsidRDefault="004414F2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</w:t>
      </w:r>
      <w:r w:rsidR="0068301E" w:rsidRPr="005D4BB0">
        <w:rPr>
          <w:rFonts w:eastAsiaTheme="minorHAnsi"/>
          <w:b w:val="0"/>
          <w:bCs w:val="0"/>
          <w:sz w:val="28"/>
          <w:szCs w:val="28"/>
          <w:lang w:eastAsia="en-US"/>
        </w:rPr>
        <w:t>как</w:t>
      </w:r>
      <w:r w:rsidR="0034696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он? </w:t>
      </w:r>
    </w:p>
    <w:p w14:paraId="25F68DD2" w14:textId="33B462C1" w:rsidR="005F1D5C" w:rsidRPr="005D4BB0" w:rsidRDefault="00C536FF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Если коротко, то </w:t>
      </w:r>
      <w:r w:rsidR="00DC0D49" w:rsidRPr="005D4BB0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>е ест.</w:t>
      </w:r>
    </w:p>
    <w:p w14:paraId="4A2DF888" w14:textId="0C71C1F8" w:rsidR="00346967" w:rsidRPr="005D4BB0" w:rsidRDefault="004414F2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Самаэль, а если не коротко. </w:t>
      </w:r>
      <w:r w:rsidR="002426BB" w:rsidRPr="005D4BB0">
        <w:rPr>
          <w:rFonts w:eastAsiaTheme="minorHAnsi"/>
          <w:b w:val="0"/>
          <w:bCs w:val="0"/>
          <w:sz w:val="28"/>
          <w:szCs w:val="28"/>
          <w:lang w:eastAsia="en-US"/>
        </w:rPr>
        <w:t>Есть за ним что-то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2426B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тебе лично не нравится?</w:t>
      </w:r>
    </w:p>
    <w:p w14:paraId="66E786E2" w14:textId="0CB7066C" w:rsidR="002426BB" w:rsidRPr="005D4BB0" w:rsidRDefault="00C536FF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426B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сожалению, нет.</w:t>
      </w:r>
    </w:p>
    <w:p w14:paraId="72BAEB3B" w14:textId="399D097E" w:rsidR="002426BB" w:rsidRPr="005D4BB0" w:rsidRDefault="00C536FF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ИХАЭЛЬ</w:t>
      </w:r>
      <w:r w:rsidR="002426B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426BB" w:rsidRPr="00DA635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(усмехнувшись)</w:t>
      </w:r>
      <w:r w:rsidR="004414F2" w:rsidRPr="00DA635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.</w:t>
      </w:r>
      <w:r w:rsidR="002426B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сожалению</w:t>
      </w:r>
      <w:r w:rsidR="00D2315E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</w:p>
    <w:p w14:paraId="5AA1E2A3" w14:textId="2625BED2" w:rsidR="002426BB" w:rsidRPr="005D4BB0" w:rsidRDefault="004414F2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2426B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72BC9" w:rsidRPr="005D4BB0">
        <w:rPr>
          <w:rFonts w:eastAsiaTheme="minorHAnsi"/>
          <w:b w:val="0"/>
          <w:bCs w:val="0"/>
          <w:sz w:val="28"/>
          <w:szCs w:val="28"/>
          <w:lang w:eastAsia="en-US"/>
        </w:rPr>
        <w:t>Михаэль, ты зря так. Это не его вина</w:t>
      </w:r>
      <w:r w:rsidR="0092109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что </w:t>
      </w:r>
      <w:r w:rsidR="00847367" w:rsidRPr="005D4BB0">
        <w:rPr>
          <w:rFonts w:eastAsiaTheme="minorHAnsi"/>
          <w:b w:val="0"/>
          <w:bCs w:val="0"/>
          <w:sz w:val="28"/>
          <w:szCs w:val="28"/>
          <w:lang w:eastAsia="en-US"/>
        </w:rPr>
        <w:t>Самаэль</w:t>
      </w:r>
      <w:r w:rsidR="0092109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такой жесткий и суровый.</w:t>
      </w:r>
      <w:r w:rsidR="00672BC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Он создан таким мной. </w:t>
      </w:r>
      <w:r w:rsidR="0092109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Он обвинитель, Михаэль, а ты заступник. Потому вам и сложно друг друга понять. Вы играете диаметрально противоположные роли. </w:t>
      </w:r>
      <w:r w:rsidR="00672BC9" w:rsidRPr="005D4BB0">
        <w:rPr>
          <w:rFonts w:eastAsiaTheme="minorHAnsi"/>
          <w:b w:val="0"/>
          <w:bCs w:val="0"/>
          <w:sz w:val="28"/>
          <w:szCs w:val="28"/>
          <w:lang w:eastAsia="en-US"/>
        </w:rPr>
        <w:t>Да, порой</w:t>
      </w:r>
      <w:r w:rsidR="0092109D" w:rsidRPr="005D4BB0">
        <w:rPr>
          <w:rFonts w:eastAsiaTheme="minorHAnsi"/>
          <w:b w:val="0"/>
          <w:bCs w:val="0"/>
          <w:sz w:val="28"/>
          <w:szCs w:val="28"/>
          <w:lang w:eastAsia="en-US"/>
        </w:rPr>
        <w:t>, Самаэль,</w:t>
      </w:r>
      <w:r w:rsidR="00672BC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перегибает палку, но в целом все как мне нужно.</w:t>
      </w:r>
    </w:p>
    <w:p w14:paraId="51189BA1" w14:textId="56228775" w:rsidR="00E55A6A" w:rsidRPr="005D4BB0" w:rsidRDefault="00C536FF" w:rsidP="0034696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E55A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Благодарю Вас, Творец.</w:t>
      </w:r>
    </w:p>
    <w:p w14:paraId="43939FBA" w14:textId="0118388B" w:rsidR="00E55A6A" w:rsidRPr="005D4BB0" w:rsidRDefault="00C536FF" w:rsidP="00E55A6A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ИХАЭЛЬ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E55A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вопросу про Адама и дерево познания, разрешите сказать?</w:t>
      </w:r>
    </w:p>
    <w:p w14:paraId="064F36CB" w14:textId="1E7412DE" w:rsidR="00E55A6A" w:rsidRPr="005D4BB0" w:rsidRDefault="004414F2" w:rsidP="00E55A6A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E55A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Говори.</w:t>
      </w:r>
    </w:p>
    <w:p w14:paraId="55B7E190" w14:textId="735F00CE" w:rsidR="00E55A6A" w:rsidRPr="005D4BB0" w:rsidRDefault="00C536FF" w:rsidP="00E55A6A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ИХАЭЛЬ.</w:t>
      </w:r>
      <w:r w:rsidR="00E55A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34E1D" w:rsidRPr="005D4BB0">
        <w:rPr>
          <w:rFonts w:eastAsiaTheme="minorHAnsi"/>
          <w:b w:val="0"/>
          <w:bCs w:val="0"/>
          <w:sz w:val="28"/>
          <w:szCs w:val="28"/>
          <w:lang w:eastAsia="en-US"/>
        </w:rPr>
        <w:t>Адам, он, з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>наете</w:t>
      </w:r>
      <w:r w:rsidR="00434E1D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</w:t>
      </w:r>
      <w:r w:rsidR="00E55A6A" w:rsidRPr="005D4BB0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E55A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прям, </w:t>
      </w:r>
      <w:r w:rsidR="00E55A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молодец. 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Совсем не приближается к 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>дереву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>. Обходит стороной и даже не поглядывает в его сторону. Вот как Вы, Всемогущий, ему повелели, так он и делает.</w:t>
      </w:r>
    </w:p>
    <w:p w14:paraId="4243D1C2" w14:textId="58E0B630" w:rsidR="00003D3F" w:rsidRPr="005D4BB0" w:rsidRDefault="004414F2" w:rsidP="00003D3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Вижу, что это хорошо.</w:t>
      </w:r>
    </w:p>
    <w:p w14:paraId="272CE0E8" w14:textId="503A11D9" w:rsidR="00003D3F" w:rsidRPr="005D4BB0" w:rsidRDefault="00C536FF" w:rsidP="00003D3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Вопрос лишь, как долго он сможет</w:t>
      </w:r>
      <w:r w:rsidR="0067179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 того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воздержаться. </w:t>
      </w:r>
    </w:p>
    <w:p w14:paraId="30C69FC6" w14:textId="669CFA22" w:rsidR="00003D3F" w:rsidRPr="005D4BB0" w:rsidRDefault="004414F2" w:rsidP="00003D3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03D3F" w:rsidRPr="00045C7C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(улыбаясь)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Ну, это нам и предстоит узнать. 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>Мне лично к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ажется, это </w:t>
      </w:r>
      <w:r w:rsidR="005F1D5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должно быть 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невероятно интересн</w:t>
      </w:r>
      <w:r w:rsidR="00FB6D08" w:rsidRPr="005D4BB0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73006004" w14:textId="3FE86C1B" w:rsidR="00003D3F" w:rsidRPr="005D4BB0" w:rsidRDefault="00C536FF" w:rsidP="00003D3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Хотите сказать, что вы не знаете, ч</w:t>
      </w:r>
      <w:r w:rsidR="002E6148" w:rsidRPr="005D4BB0">
        <w:rPr>
          <w:rFonts w:eastAsiaTheme="minorHAnsi"/>
          <w:b w:val="0"/>
          <w:bCs w:val="0"/>
          <w:sz w:val="28"/>
          <w:szCs w:val="28"/>
          <w:lang w:eastAsia="en-US"/>
        </w:rPr>
        <w:t>то будет дальше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28111F3B" w14:textId="171AD4AE" w:rsidR="00910D83" w:rsidRPr="005D4BB0" w:rsidRDefault="004414F2" w:rsidP="00003D3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БОГ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03D3F" w:rsidRPr="00045C7C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(по-прежнему улыбаясь)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7A27A4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Нет, н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>е хочу. Просто, понимаете</w:t>
      </w:r>
      <w:r w:rsidR="00247FA3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статичный мир </w:t>
      </w:r>
      <w:r w:rsidR="00247FA3" w:rsidRPr="005D4BB0">
        <w:rPr>
          <w:rFonts w:eastAsiaTheme="minorHAnsi"/>
          <w:b w:val="0"/>
          <w:bCs w:val="0"/>
          <w:sz w:val="28"/>
          <w:szCs w:val="28"/>
          <w:lang w:eastAsia="en-US"/>
        </w:rPr>
        <w:t>–</w:t>
      </w:r>
      <w:r w:rsidR="00003D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47FA3" w:rsidRPr="005D4BB0">
        <w:rPr>
          <w:rFonts w:eastAsiaTheme="minorHAnsi"/>
          <w:b w:val="0"/>
          <w:bCs w:val="0"/>
          <w:sz w:val="28"/>
          <w:szCs w:val="28"/>
          <w:lang w:eastAsia="en-US"/>
        </w:rPr>
        <w:t>скуч</w:t>
      </w:r>
      <w:r w:rsidR="005B1A32" w:rsidRPr="005D4BB0">
        <w:rPr>
          <w:rFonts w:eastAsiaTheme="minorHAnsi"/>
          <w:b w:val="0"/>
          <w:bCs w:val="0"/>
          <w:sz w:val="28"/>
          <w:szCs w:val="28"/>
          <w:lang w:eastAsia="en-US"/>
        </w:rPr>
        <w:t>ный мир</w:t>
      </w:r>
      <w:r w:rsidR="00247FA3" w:rsidRPr="005D4BB0">
        <w:rPr>
          <w:rFonts w:eastAsiaTheme="minorHAnsi"/>
          <w:b w:val="0"/>
          <w:bCs w:val="0"/>
          <w:sz w:val="28"/>
          <w:szCs w:val="28"/>
          <w:lang w:eastAsia="en-US"/>
        </w:rPr>
        <w:t>. А скучен</w:t>
      </w:r>
      <w:r w:rsidR="005B1A3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мир</w:t>
      </w:r>
      <w:r w:rsidR="00247F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потому как понятен и </w:t>
      </w:r>
      <w:r w:rsidR="008C18A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до невозможности </w:t>
      </w:r>
      <w:r w:rsidR="00247F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предсказуем. Я сейчас даже не про себя. Про вас, например. </w:t>
      </w:r>
      <w:r w:rsidR="00FF4E25" w:rsidRPr="005D4BB0">
        <w:rPr>
          <w:rFonts w:eastAsiaTheme="minorHAnsi"/>
          <w:b w:val="0"/>
          <w:bCs w:val="0"/>
          <w:sz w:val="28"/>
          <w:szCs w:val="28"/>
          <w:lang w:eastAsia="en-US"/>
        </w:rPr>
        <w:t>Про ваше восприятие созданного мира.</w:t>
      </w:r>
    </w:p>
    <w:p w14:paraId="5EE68750" w14:textId="5C23A658" w:rsidR="00003D3F" w:rsidRPr="005D4BB0" w:rsidRDefault="004414F2" w:rsidP="00003D3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910D8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910D83" w:rsidRPr="00045C7C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(немного азартно потирая руки)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910D8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F75C2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Другое дело – динамика! </w:t>
      </w:r>
      <w:r w:rsidR="00247FA3" w:rsidRPr="005D4BB0">
        <w:rPr>
          <w:rFonts w:eastAsiaTheme="minorHAnsi"/>
          <w:b w:val="0"/>
          <w:bCs w:val="0"/>
          <w:sz w:val="28"/>
          <w:szCs w:val="28"/>
          <w:lang w:eastAsia="en-US"/>
        </w:rPr>
        <w:t>Ведь</w:t>
      </w:r>
      <w:r w:rsidR="00910D83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247F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это к</w:t>
      </w:r>
      <w:r w:rsidR="005C6FC1" w:rsidRPr="005D4BB0">
        <w:rPr>
          <w:rFonts w:eastAsiaTheme="minorHAnsi"/>
          <w:b w:val="0"/>
          <w:bCs w:val="0"/>
          <w:sz w:val="28"/>
          <w:szCs w:val="28"/>
          <w:lang w:eastAsia="en-US"/>
        </w:rPr>
        <w:t>райне любопытно и порой даже завораживающе следить за эволюцией</w:t>
      </w:r>
      <w:r w:rsidR="008C18A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! За эффектом </w:t>
      </w:r>
      <w:r w:rsidR="005C6FC1" w:rsidRPr="005D4BB0">
        <w:rPr>
          <w:rFonts w:eastAsiaTheme="minorHAnsi"/>
          <w:b w:val="0"/>
          <w:bCs w:val="0"/>
          <w:sz w:val="28"/>
          <w:szCs w:val="28"/>
          <w:lang w:eastAsia="en-US"/>
        </w:rPr>
        <w:t>слова</w:t>
      </w:r>
      <w:r w:rsidR="008C18A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его 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>воздействи</w:t>
      </w:r>
      <w:r w:rsidR="00910D83" w:rsidRPr="005D4BB0">
        <w:rPr>
          <w:rFonts w:eastAsiaTheme="minorHAnsi"/>
          <w:b w:val="0"/>
          <w:bCs w:val="0"/>
          <w:sz w:val="28"/>
          <w:szCs w:val="28"/>
          <w:lang w:eastAsia="en-US"/>
        </w:rPr>
        <w:t>ем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  <w:r w:rsidR="008C18A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8C18AD" w:rsidRPr="005D4BB0">
        <w:rPr>
          <w:rFonts w:eastAsiaTheme="minorHAnsi"/>
          <w:b w:val="0"/>
          <w:bCs w:val="0"/>
          <w:sz w:val="28"/>
          <w:szCs w:val="28"/>
          <w:lang w:eastAsia="en-US"/>
        </w:rPr>
        <w:t>е говоря уже про</w:t>
      </w:r>
      <w:r w:rsidR="005C6FC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C18AD" w:rsidRPr="005D4BB0">
        <w:rPr>
          <w:rFonts w:eastAsiaTheme="minorHAnsi"/>
          <w:b w:val="0"/>
          <w:bCs w:val="0"/>
          <w:sz w:val="28"/>
          <w:szCs w:val="28"/>
          <w:lang w:eastAsia="en-US"/>
        </w:rPr>
        <w:t>совершаемые поступки и, к слову сказать, проступки</w:t>
      </w:r>
      <w:r w:rsidR="005C6FC1" w:rsidRPr="005D4BB0">
        <w:rPr>
          <w:rFonts w:eastAsiaTheme="minorHAnsi"/>
          <w:b w:val="0"/>
          <w:bCs w:val="0"/>
          <w:sz w:val="28"/>
          <w:szCs w:val="28"/>
          <w:lang w:eastAsia="en-US"/>
        </w:rPr>
        <w:t>. Ведь даже наблюдать за вами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>, Самаэль и Михаэль,</w:t>
      </w:r>
      <w:r w:rsidR="005C6FC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мне крайне </w:t>
      </w:r>
      <w:r w:rsidR="00910D83" w:rsidRPr="005D4BB0">
        <w:rPr>
          <w:rFonts w:eastAsiaTheme="minorHAnsi"/>
          <w:b w:val="0"/>
          <w:bCs w:val="0"/>
          <w:sz w:val="28"/>
          <w:szCs w:val="28"/>
          <w:lang w:eastAsia="en-US"/>
        </w:rPr>
        <w:t>занимательно</w:t>
      </w:r>
      <w:r w:rsidR="005C6FC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Борьба противоположностей! Что даст плюс на минус? </w:t>
      </w:r>
      <w:r w:rsidR="005C6FC1"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C6FC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то ли еще будет!</w:t>
      </w:r>
    </w:p>
    <w:p w14:paraId="2C9932A4" w14:textId="4DBE951C" w:rsidR="00423C54" w:rsidRPr="005D4BB0" w:rsidRDefault="00C536FF" w:rsidP="00003D3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Вы уж меня, простите, Всевышний, но там, в саду </w:t>
      </w:r>
      <w:proofErr w:type="spellStart"/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>Эдена</w:t>
      </w:r>
      <w:proofErr w:type="spellEnd"/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>… как бы это сказать? Там нет никакой динамики. Нет плюс</w:t>
      </w:r>
      <w:r w:rsidR="00C569A8"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 минус. Есть лишь один плюс, который слоняется как неприкаянный…</w:t>
      </w:r>
    </w:p>
    <w:p w14:paraId="538F8C40" w14:textId="56C15801" w:rsidR="00BC64A8" w:rsidRPr="005D4BB0" w:rsidRDefault="004414F2" w:rsidP="00423C54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23C54" w:rsidRPr="0020310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(улыбаясь)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</w:t>
      </w:r>
      <w:r w:rsidR="00BC64A8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вот я вас как раз </w:t>
      </w:r>
      <w:r w:rsidR="0098133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за этим </w:t>
      </w:r>
      <w:r w:rsidR="00423C54" w:rsidRPr="005D4BB0">
        <w:rPr>
          <w:rFonts w:eastAsiaTheme="minorHAnsi"/>
          <w:b w:val="0"/>
          <w:bCs w:val="0"/>
          <w:sz w:val="28"/>
          <w:szCs w:val="28"/>
          <w:lang w:eastAsia="en-US"/>
        </w:rPr>
        <w:t>и позвал</w:t>
      </w:r>
      <w:r w:rsidR="00BC64A8" w:rsidRPr="005D4BB0">
        <w:rPr>
          <w:rFonts w:eastAsiaTheme="minorHAnsi"/>
          <w:b w:val="0"/>
          <w:bCs w:val="0"/>
          <w:sz w:val="28"/>
          <w:szCs w:val="28"/>
          <w:lang w:eastAsia="en-US"/>
        </w:rPr>
        <w:t>, чтобы это обсудить.</w:t>
      </w:r>
    </w:p>
    <w:p w14:paraId="7B9D409F" w14:textId="64903C65" w:rsidR="00BC64A8" w:rsidRPr="005D4BB0" w:rsidRDefault="00C536FF" w:rsidP="00423C54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BC64A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BC64A8" w:rsidRPr="0020310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(в одно время с Михаэлем)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BC64A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Нас?!</w:t>
      </w:r>
    </w:p>
    <w:p w14:paraId="78E914BB" w14:textId="0572E37E" w:rsidR="00BC64A8" w:rsidRPr="005D4BB0" w:rsidRDefault="00C536FF" w:rsidP="00423C54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ИХАЭЛЬ</w:t>
      </w:r>
      <w:r w:rsidR="00D00F4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D00F44" w:rsidRPr="0020310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(в одно время с Самаэлем)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BC64A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Обсудить?!</w:t>
      </w:r>
    </w:p>
    <w:p w14:paraId="4E51B7E8" w14:textId="63795332" w:rsidR="00D00F44" w:rsidRPr="005D4BB0" w:rsidRDefault="004414F2" w:rsidP="00423C54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D00F4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Конечно. А </w:t>
      </w:r>
      <w:r w:rsidR="00910D8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вас </w:t>
      </w:r>
      <w:r w:rsidR="00D00F44" w:rsidRPr="005D4BB0">
        <w:rPr>
          <w:rFonts w:eastAsiaTheme="minorHAnsi"/>
          <w:b w:val="0"/>
          <w:bCs w:val="0"/>
          <w:sz w:val="28"/>
          <w:szCs w:val="28"/>
          <w:lang w:eastAsia="en-US"/>
        </w:rPr>
        <w:t>что что-то смущает?</w:t>
      </w:r>
    </w:p>
    <w:p w14:paraId="3B91D9A5" w14:textId="41E95059" w:rsidR="00D00F44" w:rsidRPr="005D4BB0" w:rsidRDefault="00C536FF" w:rsidP="00D00F44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CB3C7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и Михаэль </w:t>
      </w:r>
      <w:r w:rsidR="00D00F44" w:rsidRPr="0020310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</w:t>
      </w:r>
      <w:r w:rsidR="0098133B" w:rsidRPr="0020310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одновременно</w:t>
      </w:r>
      <w:r w:rsidR="00D00F44" w:rsidRPr="0020310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D00F4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Нет.</w:t>
      </w:r>
    </w:p>
    <w:p w14:paraId="3AA22220" w14:textId="119C88EF" w:rsidR="00423C54" w:rsidRPr="005D4BB0" w:rsidRDefault="004414F2" w:rsidP="00423C54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D00F4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D00F44" w:rsidRPr="0020310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(улыбаясь)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D00F4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Ну, да-к, что предложите? </w:t>
      </w:r>
      <w:r w:rsidR="00BC64A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Что посоветуете? Как </w:t>
      </w:r>
      <w:r w:rsidR="00D00F4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же </w:t>
      </w:r>
      <w:r w:rsidR="00BC64A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нам сделать жизнь Адама интереснее? </w:t>
      </w:r>
      <w:r w:rsidR="00CB3C7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Чтобы и ему хорошо и нам </w:t>
      </w:r>
      <w:r w:rsidR="007203D8" w:rsidRPr="005D4BB0">
        <w:rPr>
          <w:rFonts w:eastAsiaTheme="minorHAnsi"/>
          <w:b w:val="0"/>
          <w:bCs w:val="0"/>
          <w:sz w:val="28"/>
          <w:szCs w:val="28"/>
          <w:lang w:eastAsia="en-US"/>
        </w:rPr>
        <w:t>увлекательно</w:t>
      </w:r>
      <w:r w:rsidR="00CB3C7A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29B064FC" w14:textId="1B8F6981" w:rsidR="00273AD8" w:rsidRPr="005D4BB0" w:rsidRDefault="00C536FF" w:rsidP="00273AD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73AD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Нужен конфликт</w:t>
      </w:r>
      <w:r w:rsidR="00746B29">
        <w:rPr>
          <w:rFonts w:eastAsiaTheme="minorHAnsi"/>
          <w:b w:val="0"/>
          <w:bCs w:val="0"/>
          <w:sz w:val="28"/>
          <w:szCs w:val="28"/>
          <w:lang w:eastAsia="en-US"/>
        </w:rPr>
        <w:t>… какая-то проблема…</w:t>
      </w:r>
      <w:r w:rsidR="00273AD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думаю… </w:t>
      </w:r>
    </w:p>
    <w:p w14:paraId="6D667D30" w14:textId="7C84DFE3" w:rsidR="00326F78" w:rsidRPr="005D4BB0" w:rsidRDefault="004414F2" w:rsidP="00273AD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326F7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Так</w:t>
      </w:r>
      <w:r w:rsidR="006E2818">
        <w:rPr>
          <w:rFonts w:eastAsiaTheme="minorHAnsi"/>
          <w:b w:val="0"/>
          <w:bCs w:val="0"/>
          <w:sz w:val="28"/>
          <w:szCs w:val="28"/>
          <w:lang w:eastAsia="en-US"/>
        </w:rPr>
        <w:t>-так-так</w:t>
      </w:r>
      <w:r w:rsidR="00326F78" w:rsidRPr="005D4BB0">
        <w:rPr>
          <w:rFonts w:eastAsiaTheme="minorHAnsi"/>
          <w:b w:val="0"/>
          <w:bCs w:val="0"/>
          <w:sz w:val="28"/>
          <w:szCs w:val="28"/>
          <w:lang w:eastAsia="en-US"/>
        </w:rPr>
        <w:t>. Хорошо. Продолжай, Самаэль.</w:t>
      </w:r>
    </w:p>
    <w:p w14:paraId="387DBE06" w14:textId="33173327" w:rsidR="00326F78" w:rsidRPr="005D4BB0" w:rsidRDefault="00C536FF" w:rsidP="00326F7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26F7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думаю, нам нужно взять Адама и …</w:t>
      </w:r>
    </w:p>
    <w:p w14:paraId="03B97A3F" w14:textId="7D936952" w:rsidR="00326F78" w:rsidRPr="005D4BB0" w:rsidRDefault="00326F78" w:rsidP="00326F7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1B3C75F6" w14:textId="70FE449F" w:rsidR="00326F78" w:rsidRPr="005D4BB0" w:rsidRDefault="00326F78" w:rsidP="00031F6C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 это время в залу с полными сумками входит женщина.</w:t>
      </w:r>
    </w:p>
    <w:p w14:paraId="1AEB7BA8" w14:textId="56F3AAB4" w:rsidR="00D57371" w:rsidRPr="005D4BB0" w:rsidRDefault="00D57371" w:rsidP="00326F7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5CE8B0F4" w14:textId="1D10F28F" w:rsidR="00D57371" w:rsidRPr="005D4BB0" w:rsidRDefault="005937FA" w:rsidP="00326F7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D57371" w:rsidRPr="005D4BB0">
        <w:rPr>
          <w:rFonts w:eastAsiaTheme="minorHAnsi"/>
          <w:b w:val="0"/>
          <w:bCs w:val="0"/>
          <w:sz w:val="28"/>
          <w:szCs w:val="28"/>
          <w:lang w:eastAsia="en-US"/>
        </w:rPr>
        <w:t>Сынок</w:t>
      </w:r>
      <w:proofErr w:type="gramEnd"/>
      <w:r w:rsidR="00D5737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мама </w:t>
      </w:r>
      <w:r w:rsidR="00F61D1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уже </w:t>
      </w:r>
      <w:r w:rsidR="00D57371" w:rsidRPr="005D4BB0">
        <w:rPr>
          <w:rFonts w:eastAsiaTheme="minorHAnsi"/>
          <w:b w:val="0"/>
          <w:bCs w:val="0"/>
          <w:sz w:val="28"/>
          <w:szCs w:val="28"/>
          <w:lang w:eastAsia="en-US"/>
        </w:rPr>
        <w:t>дома</w:t>
      </w:r>
      <w:r w:rsidR="0020310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289A99F2" w14:textId="6E99F5A4" w:rsidR="00CB3C7A" w:rsidRPr="005D4BB0" w:rsidRDefault="00C536FF" w:rsidP="00CB3C7A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CB3C7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Михаэль </w:t>
      </w:r>
      <w:r w:rsidR="00CB3C7A" w:rsidRPr="0020310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(хором)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CB3C7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Мама?</w:t>
      </w:r>
      <w:r w:rsidR="007203D8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36EA8F26" w14:textId="72B5DBD4" w:rsidR="002D36E0" w:rsidRPr="005D4BB0" w:rsidRDefault="004414F2" w:rsidP="002D36E0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2D36E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Самаэль, Михаэль, познакомьтесь, это моя мама.</w:t>
      </w:r>
    </w:p>
    <w:p w14:paraId="3E3E5E7E" w14:textId="0C4031F5" w:rsidR="002D36E0" w:rsidRPr="005D4BB0" w:rsidRDefault="00C536FF" w:rsidP="002D36E0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2D36E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ИХАЭЛЬ</w:t>
      </w:r>
      <w:r w:rsidR="002D36E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D36E0" w:rsidRPr="0020310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(хором)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36E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Ваша Мама?</w:t>
      </w:r>
      <w:r w:rsidR="001D74C8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48748688" w14:textId="4D1AC15E" w:rsidR="002D36E0" w:rsidRPr="005D4BB0" w:rsidRDefault="005937FA" w:rsidP="002D36E0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D36E0" w:rsidRPr="005D4BB0">
        <w:rPr>
          <w:rFonts w:eastAsiaTheme="minorHAnsi"/>
          <w:b w:val="0"/>
          <w:bCs w:val="0"/>
          <w:sz w:val="28"/>
          <w:szCs w:val="28"/>
          <w:lang w:eastAsia="en-US"/>
        </w:rPr>
        <w:t>Вы на меня внимание не обращайте. Работайте-работайте,</w:t>
      </w:r>
      <w:r w:rsidR="00F75C2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ребятки.</w:t>
      </w:r>
      <w:r w:rsidR="002D36E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F75C2B" w:rsidRPr="005D4BB0">
        <w:rPr>
          <w:rFonts w:eastAsiaTheme="minorHAnsi"/>
          <w:b w:val="0"/>
          <w:bCs w:val="0"/>
          <w:sz w:val="28"/>
          <w:szCs w:val="28"/>
          <w:lang w:eastAsia="en-US"/>
        </w:rPr>
        <w:t>Я</w:t>
      </w:r>
      <w:r w:rsidR="002D36E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мешаться не буду. </w:t>
      </w:r>
      <w:r w:rsidR="00E058DB" w:rsidRPr="005D4BB0">
        <w:rPr>
          <w:rFonts w:eastAsiaTheme="minorHAnsi"/>
          <w:b w:val="0"/>
          <w:bCs w:val="0"/>
          <w:sz w:val="28"/>
          <w:szCs w:val="28"/>
          <w:lang w:eastAsia="en-US"/>
        </w:rPr>
        <w:t>Я</w:t>
      </w:r>
      <w:r w:rsidR="002D56D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тут </w:t>
      </w:r>
      <w:r w:rsidR="002D36E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своими делами позанимаюсь. </w:t>
      </w:r>
      <w:r w:rsidR="002E614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У меня их много. </w:t>
      </w:r>
      <w:r w:rsidR="002D36E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Сумки надо разобрать, разложить все. Давайте ребятки, давайте. Мама молчит уже. Все-все, ниже </w:t>
      </w:r>
      <w:r w:rsidR="002D56D2" w:rsidRPr="005D4BB0">
        <w:rPr>
          <w:rFonts w:eastAsiaTheme="minorHAnsi"/>
          <w:b w:val="0"/>
          <w:bCs w:val="0"/>
          <w:sz w:val="28"/>
          <w:szCs w:val="28"/>
          <w:lang w:eastAsia="en-US"/>
        </w:rPr>
        <w:t>воды, тише травы. Ой, в смысле наоборот. Ниже травы…</w:t>
      </w:r>
    </w:p>
    <w:p w14:paraId="4D840BF1" w14:textId="582B78CC" w:rsidR="002D56D2" w:rsidRPr="005D4BB0" w:rsidRDefault="004414F2" w:rsidP="002D36E0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2D56D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Мам, пожалуйста. Мы заняты.</w:t>
      </w:r>
    </w:p>
    <w:p w14:paraId="254F4143" w14:textId="2B5DE5D3" w:rsidR="002D56D2" w:rsidRPr="005D4BB0" w:rsidRDefault="005937FA" w:rsidP="002D56D2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D56D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Все-все </w:t>
      </w:r>
      <w:proofErr w:type="gramStart"/>
      <w:r w:rsidR="002D56D2" w:rsidRPr="005D4BB0">
        <w:rPr>
          <w:rFonts w:eastAsiaTheme="minorHAnsi"/>
          <w:b w:val="0"/>
          <w:bCs w:val="0"/>
          <w:sz w:val="28"/>
          <w:szCs w:val="28"/>
          <w:lang w:eastAsia="en-US"/>
        </w:rPr>
        <w:t>сыночек</w:t>
      </w:r>
      <w:proofErr w:type="gramEnd"/>
      <w:r w:rsidR="002D56D2" w:rsidRPr="005D4BB0">
        <w:rPr>
          <w:rFonts w:eastAsiaTheme="minorHAnsi"/>
          <w:b w:val="0"/>
          <w:bCs w:val="0"/>
          <w:sz w:val="28"/>
          <w:szCs w:val="28"/>
          <w:lang w:eastAsia="en-US"/>
        </w:rPr>
        <w:t>, мама молчит-молчит.</w:t>
      </w:r>
    </w:p>
    <w:p w14:paraId="45D93FDE" w14:textId="4B09D2A5" w:rsidR="002D56D2" w:rsidRPr="005D4BB0" w:rsidRDefault="00C536FF" w:rsidP="002D56D2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3022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D733F1" w:rsidRPr="005D4BB0">
        <w:rPr>
          <w:rFonts w:eastAsiaTheme="minorHAnsi"/>
          <w:b w:val="0"/>
          <w:bCs w:val="0"/>
          <w:sz w:val="28"/>
          <w:szCs w:val="28"/>
          <w:lang w:eastAsia="en-US"/>
        </w:rPr>
        <w:t>Господь Всемогущий, у Вас есть мама?</w:t>
      </w:r>
    </w:p>
    <w:p w14:paraId="07AE375F" w14:textId="63623B5B" w:rsidR="002D56D2" w:rsidRPr="005D4BB0" w:rsidRDefault="00C536FF" w:rsidP="002D36E0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ИХАЭЛЬ.</w:t>
      </w:r>
      <w:r w:rsidR="00905B4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Мы не знали…</w:t>
      </w:r>
    </w:p>
    <w:p w14:paraId="5D9AEFD9" w14:textId="461F2C9D" w:rsidR="003D05DD" w:rsidRPr="005D4BB0" w:rsidRDefault="004414F2" w:rsidP="003D05DD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3D05D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D05DD" w:rsidRPr="002F74C1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(улыбаясь)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D05D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Вы же видите. </w:t>
      </w:r>
    </w:p>
    <w:p w14:paraId="579435B5" w14:textId="2B0A9494" w:rsidR="003D05DD" w:rsidRPr="005D4BB0" w:rsidRDefault="005937FA" w:rsidP="003D05DD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D05DD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Нет, это ж надо?! Наглость неслыханная! При живой-то матери!</w:t>
      </w:r>
    </w:p>
    <w:p w14:paraId="68BAC21D" w14:textId="42058148" w:rsidR="003D05DD" w:rsidRPr="005D4BB0" w:rsidRDefault="004414F2" w:rsidP="003D05DD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3D05D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Мам, я ж просил.</w:t>
      </w:r>
      <w:r w:rsidR="0003448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их еще не предупреждал. Не сердись на них, пожалуйста. Они </w:t>
      </w:r>
      <w:r w:rsidR="00E058DB" w:rsidRPr="005D4BB0">
        <w:rPr>
          <w:rFonts w:eastAsiaTheme="minorHAnsi"/>
          <w:b w:val="0"/>
          <w:bCs w:val="0"/>
          <w:sz w:val="28"/>
          <w:szCs w:val="28"/>
          <w:lang w:eastAsia="en-US"/>
        </w:rPr>
        <w:t>уже все поняли</w:t>
      </w:r>
      <w:r w:rsidR="00034481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34241A31" w14:textId="66329111" w:rsidR="00F75C2B" w:rsidRPr="005D4BB0" w:rsidRDefault="00F75C2B" w:rsidP="003D05DD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CF41929" w14:textId="77A72098" w:rsidR="00F75C2B" w:rsidRPr="005D4BB0" w:rsidRDefault="00F75C2B" w:rsidP="00031F6C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Михаэль и Самаэль смотрят в пол и кивают головами.</w:t>
      </w:r>
    </w:p>
    <w:p w14:paraId="6B603DDF" w14:textId="77777777" w:rsidR="00F75C2B" w:rsidRPr="005D4BB0" w:rsidRDefault="00F75C2B" w:rsidP="003D05DD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473A7458" w14:textId="3541CD85" w:rsidR="00034481" w:rsidRPr="005D4BB0" w:rsidRDefault="005937FA" w:rsidP="00034481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3448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Вижу я. Вот этот особенно </w:t>
      </w:r>
      <w:r w:rsidR="00034481" w:rsidRPr="007B4DA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(показывает на </w:t>
      </w:r>
      <w:proofErr w:type="spellStart"/>
      <w:r w:rsidR="00034481" w:rsidRPr="007B4DA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Самаэля</w:t>
      </w:r>
      <w:proofErr w:type="spellEnd"/>
      <w:r w:rsidR="00034481" w:rsidRPr="007B4DA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)</w:t>
      </w:r>
      <w:r w:rsidR="00034481" w:rsidRPr="005D4BB0">
        <w:rPr>
          <w:rFonts w:eastAsiaTheme="minorHAnsi"/>
          <w:b w:val="0"/>
          <w:bCs w:val="0"/>
          <w:sz w:val="28"/>
          <w:szCs w:val="28"/>
          <w:lang w:eastAsia="en-US"/>
        </w:rPr>
        <w:t>. Ему лишь палец дай, руку по локоть откусит. Впрочем, что там локоть, по плечо цапнет.</w:t>
      </w:r>
    </w:p>
    <w:p w14:paraId="4B059DFA" w14:textId="1B50DF63" w:rsidR="00034481" w:rsidRPr="005D4BB0" w:rsidRDefault="004414F2" w:rsidP="00034481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03448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34481" w:rsidRPr="007B4DA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(начинает сердиться)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3448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Мама, </w:t>
      </w:r>
      <w:r w:rsidR="008E06E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ну, </w:t>
      </w:r>
      <w:r w:rsidR="00034481" w:rsidRPr="005D4BB0">
        <w:rPr>
          <w:rFonts w:eastAsiaTheme="minorHAnsi"/>
          <w:b w:val="0"/>
          <w:bCs w:val="0"/>
          <w:sz w:val="28"/>
          <w:szCs w:val="28"/>
          <w:lang w:eastAsia="en-US"/>
        </w:rPr>
        <w:t>я же просил</w:t>
      </w:r>
      <w:r w:rsidR="00D12DDB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7F4FC5D4" w14:textId="38703C8A" w:rsidR="00EC1067" w:rsidRPr="005D4BB0" w:rsidRDefault="00EC1067" w:rsidP="00034481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Мама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Ладно-ладно, </w:t>
      </w:r>
      <w:proofErr w:type="gramStart"/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сыночка</w:t>
      </w:r>
      <w:proofErr w:type="gramEnd"/>
      <w:r w:rsidR="00E454EF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прости. </w:t>
      </w:r>
      <w:r w:rsidR="00E8263C" w:rsidRPr="005D4BB0">
        <w:rPr>
          <w:rFonts w:eastAsiaTheme="minorHAnsi"/>
          <w:b w:val="0"/>
          <w:bCs w:val="0"/>
          <w:sz w:val="28"/>
          <w:szCs w:val="28"/>
          <w:lang w:eastAsia="en-US"/>
        </w:rPr>
        <w:t>Все-все, н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345F45" w:rsidRPr="005D4BB0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proofErr w:type="spellStart"/>
      <w:proofErr w:type="gramStart"/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ме</w:t>
      </w:r>
      <w:proofErr w:type="spellEnd"/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proofErr w:type="spellStart"/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ша</w:t>
      </w:r>
      <w:proofErr w:type="spellEnd"/>
      <w:proofErr w:type="gramEnd"/>
      <w:r w:rsidR="00345F45" w:rsidRPr="005D4BB0">
        <w:rPr>
          <w:rFonts w:eastAsiaTheme="minorHAnsi"/>
          <w:b w:val="0"/>
          <w:bCs w:val="0"/>
          <w:sz w:val="28"/>
          <w:szCs w:val="28"/>
          <w:lang w:eastAsia="en-US"/>
        </w:rPr>
        <w:t>-ю.</w:t>
      </w:r>
    </w:p>
    <w:p w14:paraId="1048AB0E" w14:textId="15E69693" w:rsidR="00300289" w:rsidRPr="005D4BB0" w:rsidRDefault="004414F2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так на чем мы остановились?</w:t>
      </w:r>
    </w:p>
    <w:p w14:paraId="01BF14F3" w14:textId="664BBD57" w:rsidR="00300289" w:rsidRPr="005D4BB0" w:rsidRDefault="00C536FF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Вы спросили, что мы предложим, что посоветуем, чтобы сделать жизнь Адама интереснее?</w:t>
      </w:r>
    </w:p>
    <w:p w14:paraId="18D1AE05" w14:textId="78E9AD9F" w:rsidR="00300289" w:rsidRPr="005D4BB0" w:rsidRDefault="004414F2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Так-так, любопытно, продолжай.</w:t>
      </w:r>
    </w:p>
    <w:p w14:paraId="5EFB0875" w14:textId="0E6512FB" w:rsidR="00300289" w:rsidRPr="005D4BB0" w:rsidRDefault="00C536FF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думаю, нам нужно взять Адама и …</w:t>
      </w:r>
    </w:p>
    <w:p w14:paraId="505EE735" w14:textId="5D75A66A" w:rsidR="00300289" w:rsidRPr="005D4BB0" w:rsidRDefault="00DA4074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>Ребятки, а вы кушали уже? А то, небось, не ели ничего с утра – вот такие злые и сидите тут меня глазами сверлите…</w:t>
      </w:r>
    </w:p>
    <w:p w14:paraId="1BC0D220" w14:textId="0402DE7D" w:rsidR="00300289" w:rsidRPr="005D4BB0" w:rsidRDefault="004414F2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00289" w:rsidRPr="00DA4074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(сердито. Пытается сдерживаться)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Ну, сколько ж можно?! Ну, не поговорить спокойно. Нет, я понимал, что иду на риск, на эксперимент в каком-то роде, но</w:t>
      </w:r>
      <w:r w:rsidR="003E13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чтобы…</w:t>
      </w:r>
    </w:p>
    <w:p w14:paraId="7B850FB8" w14:textId="7C19D13F" w:rsidR="004007D0" w:rsidRPr="005D4BB0" w:rsidRDefault="005937FA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Нет, сына, а что ты хотел?! Я вообще-то твоя мать! Мать я или нет?</w:t>
      </w:r>
    </w:p>
    <w:p w14:paraId="3DBCA8A3" w14:textId="10E31A93" w:rsidR="004007D0" w:rsidRPr="005D4BB0" w:rsidRDefault="004414F2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БОГ.</w:t>
      </w:r>
      <w:r w:rsidR="004007D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Мать.</w:t>
      </w:r>
      <w:r w:rsidR="00C41C4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Да, Мама</w:t>
      </w:r>
      <w:r w:rsidR="00403F1B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C41C4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C41C48" w:rsidRPr="005D4BB0">
        <w:rPr>
          <w:rFonts w:eastAsiaTheme="minorHAnsi"/>
          <w:b w:val="0"/>
          <w:bCs w:val="0"/>
          <w:sz w:val="28"/>
          <w:szCs w:val="28"/>
          <w:lang w:eastAsia="en-US"/>
        </w:rPr>
        <w:t>ты – мать</w:t>
      </w:r>
      <w:proofErr w:type="gramEnd"/>
      <w:r w:rsidR="008E0085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20469662" w14:textId="354C8C7E" w:rsidR="00300289" w:rsidRPr="005D4BB0" w:rsidRDefault="005937FA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="00C41C48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если мать, то имею полно</w:t>
      </w:r>
      <w:r w:rsidR="00B90278" w:rsidRPr="005D4BB0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право!</w:t>
      </w:r>
      <w:r w:rsidR="00112E2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ты мне тут про эксперименты </w:t>
      </w:r>
      <w:r w:rsidR="0064249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даже </w:t>
      </w:r>
      <w:r w:rsidR="00112E2E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 заикайся.</w:t>
      </w:r>
    </w:p>
    <w:p w14:paraId="646F4BE9" w14:textId="05B6229F" w:rsidR="00300289" w:rsidRPr="005D4BB0" w:rsidRDefault="004414F2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00289" w:rsidRPr="00AF250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(теребит бороду)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0028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Хорошо-хорошо. Мама, что ты хотела?</w:t>
      </w:r>
    </w:p>
    <w:p w14:paraId="29A34E07" w14:textId="77E9AF1B" w:rsidR="00F0373F" w:rsidRPr="005D4BB0" w:rsidRDefault="005937FA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F037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Я 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просто </w:t>
      </w:r>
      <w:r w:rsidR="00F037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хотела 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>у</w:t>
      </w:r>
      <w:r w:rsidR="00F037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знать, голодные вы или нет? Это разве так много?! </w:t>
      </w:r>
      <w:r w:rsidR="00903B14" w:rsidRPr="005D4BB0">
        <w:rPr>
          <w:rFonts w:eastAsiaTheme="minorHAnsi"/>
          <w:b w:val="0"/>
          <w:bCs w:val="0"/>
          <w:sz w:val="28"/>
          <w:szCs w:val="28"/>
          <w:lang w:eastAsia="en-US"/>
        </w:rPr>
        <w:t>Уж что такого ма</w:t>
      </w:r>
      <w:r w:rsidR="00E56C5E" w:rsidRPr="005D4BB0">
        <w:rPr>
          <w:rFonts w:eastAsiaTheme="minorHAnsi"/>
          <w:b w:val="0"/>
          <w:bCs w:val="0"/>
          <w:sz w:val="28"/>
          <w:szCs w:val="28"/>
          <w:lang w:eastAsia="en-US"/>
        </w:rPr>
        <w:t>ть у сына</w:t>
      </w:r>
      <w:r w:rsidR="00903B1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спросила?!</w:t>
      </w:r>
    </w:p>
    <w:p w14:paraId="649679AE" w14:textId="3434F632" w:rsidR="00F0373F" w:rsidRPr="005D4BB0" w:rsidRDefault="004414F2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F037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F0373F" w:rsidRPr="00AF250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(спокойным голосом)</w:t>
      </w:r>
      <w:r w:rsidRPr="00AF250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.</w:t>
      </w:r>
      <w:r w:rsidR="00F037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903B1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Ладно. Хорошо. Все мам. Все в порядке. </w:t>
      </w:r>
      <w:r w:rsidR="00F037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Нет, мы не голодные. Мы тут </w:t>
      </w:r>
      <w:r w:rsidR="00112E2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сейчас </w:t>
      </w:r>
      <w:r w:rsidR="00F0373F" w:rsidRPr="005D4BB0">
        <w:rPr>
          <w:rFonts w:eastAsiaTheme="minorHAnsi"/>
          <w:b w:val="0"/>
          <w:bCs w:val="0"/>
          <w:sz w:val="28"/>
          <w:szCs w:val="28"/>
          <w:lang w:eastAsia="en-US"/>
        </w:rPr>
        <w:t>как бы</w:t>
      </w:r>
      <w:r w:rsidR="00112E2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это выразится… работаем..</w:t>
      </w:r>
      <w:r w:rsidR="00F0373F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65A4E240" w14:textId="0BEB4053" w:rsidR="00F0373F" w:rsidRPr="005D4BB0" w:rsidRDefault="005937FA" w:rsidP="00300289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F0373F" w:rsidRPr="005D4BB0">
        <w:rPr>
          <w:rFonts w:eastAsiaTheme="minorHAnsi"/>
          <w:b w:val="0"/>
          <w:bCs w:val="0"/>
          <w:sz w:val="28"/>
          <w:szCs w:val="28"/>
          <w:lang w:eastAsia="en-US"/>
        </w:rPr>
        <w:t>Хорошо-хорошо. Просто мама переживает, чтобы вы у нее сытые были. Только и всего.</w:t>
      </w:r>
    </w:p>
    <w:p w14:paraId="47043BFC" w14:textId="16722486" w:rsidR="00AD476A" w:rsidRPr="005D4BB0" w:rsidRDefault="004414F2" w:rsidP="00AD476A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F3600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(</w:t>
      </w:r>
      <w:r w:rsidR="00F36009" w:rsidRPr="0075693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обращается к </w:t>
      </w:r>
      <w:proofErr w:type="spellStart"/>
      <w:r w:rsidR="00F36009" w:rsidRPr="0075693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Самаэлю</w:t>
      </w:r>
      <w:proofErr w:type="spellEnd"/>
      <w:r w:rsidR="00F36009" w:rsidRPr="0075693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Так, значит, конфликт?</w:t>
      </w:r>
    </w:p>
    <w:p w14:paraId="087E0173" w14:textId="30119671" w:rsidR="00AD476A" w:rsidRPr="005D4BB0" w:rsidRDefault="00C536FF" w:rsidP="00AD476A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Да. Я думаю, нам </w:t>
      </w:r>
      <w:r w:rsidR="00D01B1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ночью 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>нужно взять Адама и</w:t>
      </w:r>
      <w:r w:rsidR="00046B4A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пока он спит</w:t>
      </w:r>
      <w:r w:rsidR="00046B4A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913BD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перенести его, чтобы 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приковать к дереву познания добра и зла. А когда он проснется, а проснется он голодным, </w:t>
      </w:r>
      <w:r w:rsidR="00D01B1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вот 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>мы и посмотрим, как он будет бороться с собой, чтобы не вкусить плодов этого дер</w:t>
      </w:r>
      <w:r w:rsidR="00A9378A"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. Уж я-то </w:t>
      </w:r>
      <w:r w:rsidR="004E6E5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за ним 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прослежу. </w:t>
      </w:r>
      <w:r w:rsidR="004E6E5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И </w:t>
      </w:r>
      <w:r w:rsidR="00046B4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уж </w:t>
      </w:r>
      <w:r w:rsidR="004E6E5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точно 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тот момент, когда… </w:t>
      </w:r>
    </w:p>
    <w:p w14:paraId="4AB1BE29" w14:textId="235CB938" w:rsidR="00AD476A" w:rsidRPr="005D4BB0" w:rsidRDefault="009E1D0E" w:rsidP="00AD476A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Да, что ж он за </w:t>
      </w:r>
      <w:proofErr w:type="spellStart"/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>садюга</w:t>
      </w:r>
      <w:proofErr w:type="spellEnd"/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такой?! Друг твой этот. </w:t>
      </w:r>
      <w:proofErr w:type="spellStart"/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>Сатан</w:t>
      </w:r>
      <w:proofErr w:type="spellEnd"/>
      <w:r w:rsidR="00AD476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сатаной!</w:t>
      </w:r>
      <w:r w:rsidR="004E6E5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Ей, 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Б</w:t>
      </w:r>
      <w:r w:rsidR="00BF317C">
        <w:rPr>
          <w:rFonts w:eastAsiaTheme="minorHAnsi"/>
          <w:b w:val="0"/>
          <w:bCs w:val="0"/>
          <w:sz w:val="28"/>
          <w:szCs w:val="28"/>
          <w:lang w:eastAsia="en-US"/>
        </w:rPr>
        <w:t>ог</w:t>
      </w:r>
      <w:r w:rsidR="004E6E5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у, сейчас бы </w:t>
      </w:r>
      <w:r w:rsidR="004E6E57" w:rsidRPr="00A9378A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(смотрит на </w:t>
      </w:r>
      <w:proofErr w:type="spellStart"/>
      <w:r w:rsidR="004E6E57" w:rsidRPr="00A9378A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Самаэля</w:t>
      </w:r>
      <w:proofErr w:type="spellEnd"/>
      <w:r w:rsidR="004E6E57" w:rsidRPr="00A9378A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)</w:t>
      </w:r>
      <w:r w:rsidR="004E6E5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шваброй огрела бы тебя хорошенько!</w:t>
      </w:r>
    </w:p>
    <w:p w14:paraId="5683B2EB" w14:textId="1D9F28E2" w:rsidR="00AD476A" w:rsidRPr="005D4BB0" w:rsidRDefault="00AD476A" w:rsidP="00AD476A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BF317C">
        <w:rPr>
          <w:rFonts w:eastAsiaTheme="minorHAnsi"/>
          <w:b w:val="0"/>
          <w:bCs w:val="0"/>
          <w:sz w:val="28"/>
          <w:szCs w:val="28"/>
          <w:lang w:eastAsia="en-US"/>
        </w:rPr>
        <w:t>ИХАЭЛЬ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Мне</w:t>
      </w:r>
      <w:r w:rsidR="004E6E5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почему-то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кажется, мама права. </w:t>
      </w:r>
      <w:r w:rsidR="004E6E57" w:rsidRPr="005D4BB0">
        <w:rPr>
          <w:rFonts w:eastAsiaTheme="minorHAnsi"/>
          <w:b w:val="0"/>
          <w:bCs w:val="0"/>
          <w:sz w:val="28"/>
          <w:szCs w:val="28"/>
          <w:lang w:eastAsia="en-US"/>
        </w:rPr>
        <w:t>И</w:t>
      </w:r>
      <w:r w:rsidR="008D484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наконец-то, 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я не единственный такого вот мнения</w:t>
      </w:r>
      <w:r w:rsidR="008D484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 этом типе…</w:t>
      </w:r>
    </w:p>
    <w:p w14:paraId="2184016F" w14:textId="3A678AD1" w:rsidR="00574B0F" w:rsidRPr="005D4BB0" w:rsidRDefault="004414F2" w:rsidP="00574B0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574B0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Мама, я тебя прошу. Не нужно никого тут шваброй. Но если хочешь выказаться, лучше предложи свой вариант. Критиковать-то оно всегда проще.</w:t>
      </w:r>
    </w:p>
    <w:p w14:paraId="4C97A8D1" w14:textId="2E326F26" w:rsidR="00574B0F" w:rsidRPr="005D4BB0" w:rsidRDefault="009E1D0E" w:rsidP="00574B0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74B0F" w:rsidRPr="005D4BB0">
        <w:rPr>
          <w:rFonts w:eastAsiaTheme="minorHAnsi"/>
          <w:b w:val="0"/>
          <w:bCs w:val="0"/>
          <w:sz w:val="28"/>
          <w:szCs w:val="28"/>
          <w:lang w:eastAsia="en-US"/>
        </w:rPr>
        <w:t>А что у вас там за дилемма?</w:t>
      </w:r>
    </w:p>
    <w:p w14:paraId="7BE57163" w14:textId="1F2DA9F7" w:rsidR="00574B0F" w:rsidRPr="005D4BB0" w:rsidRDefault="00A9378A" w:rsidP="00574B0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9E1D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46B4A"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574B0F" w:rsidRPr="005D4BB0">
        <w:rPr>
          <w:rFonts w:eastAsiaTheme="minorHAnsi"/>
          <w:b w:val="0"/>
          <w:bCs w:val="0"/>
          <w:sz w:val="28"/>
          <w:szCs w:val="28"/>
          <w:lang w:eastAsia="en-US"/>
        </w:rPr>
        <w:t>ы обсуждали, что необходимо сделать, чтобы жизнь Адама была не такой однообразной что ли, не такой скучной?</w:t>
      </w:r>
    </w:p>
    <w:p w14:paraId="2E1812F5" w14:textId="4C607444" w:rsidR="00574B0F" w:rsidRPr="005D4BB0" w:rsidRDefault="00A9378A" w:rsidP="00574B0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="00574B0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Да-к дайте парню девку какую. Он такое слово как «скука» на всю жизнь забудет. Вот мы</w:t>
      </w:r>
      <w:r w:rsidR="008D4848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74B0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значит</w:t>
      </w:r>
      <w:r w:rsidR="008D4848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74B0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 твоим отцом, когда…</w:t>
      </w:r>
    </w:p>
    <w:p w14:paraId="4C5A4B7A" w14:textId="481348EA" w:rsidR="00574B0F" w:rsidRPr="005D4BB0" w:rsidRDefault="004414F2" w:rsidP="00574B0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574B0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Ой, я сейчас</w:t>
      </w:r>
      <w:r w:rsidR="00544538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74B0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кажется</w:t>
      </w:r>
      <w:r w:rsidR="00544538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74B0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сам с ума сойду… нету и не было никакого «моего отца»</w:t>
      </w:r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. Мама, сколько можно </w:t>
      </w:r>
      <w:r w:rsidR="008D4848" w:rsidRPr="005D4BB0">
        <w:rPr>
          <w:rFonts w:eastAsiaTheme="minorHAnsi"/>
          <w:b w:val="0"/>
          <w:bCs w:val="0"/>
          <w:sz w:val="28"/>
          <w:szCs w:val="28"/>
          <w:lang w:eastAsia="en-US"/>
        </w:rPr>
        <w:t>повторять</w:t>
      </w:r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>?!</w:t>
      </w:r>
    </w:p>
    <w:p w14:paraId="26CD17E9" w14:textId="326AD2FC" w:rsidR="00A60F15" w:rsidRPr="005D4BB0" w:rsidRDefault="00A9378A" w:rsidP="00574B0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АМА. </w:t>
      </w:r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Ой, </w:t>
      </w:r>
      <w:proofErr w:type="gramStart"/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>сыночка</w:t>
      </w:r>
      <w:proofErr w:type="gramEnd"/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>, ладно. Вижу</w:t>
      </w:r>
      <w:r w:rsidR="00046B4A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ты сегодня вообще не в духе. Что толку с тобой разговаривать</w:t>
      </w:r>
      <w:r w:rsidR="00046B4A" w:rsidRPr="005D4BB0">
        <w:rPr>
          <w:rFonts w:eastAsiaTheme="minorHAnsi"/>
          <w:b w:val="0"/>
          <w:bCs w:val="0"/>
          <w:sz w:val="28"/>
          <w:szCs w:val="28"/>
          <w:lang w:eastAsia="en-US"/>
        </w:rPr>
        <w:t>?!</w:t>
      </w:r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 было, </w:t>
      </w:r>
      <w:r w:rsidR="0054453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так </w:t>
      </w:r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 было. От святого духа</w:t>
      </w:r>
      <w:r w:rsidR="00176D9B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видимо</w:t>
      </w:r>
      <w:r w:rsidR="00176D9B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A60F15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мать твоя с пузом девять месяцев ходила.</w:t>
      </w:r>
    </w:p>
    <w:p w14:paraId="73D13775" w14:textId="3C497ED6" w:rsidR="000676BF" w:rsidRPr="005D4BB0" w:rsidRDefault="000676BF" w:rsidP="00574B0F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7233640B" w14:textId="5F27C503" w:rsidR="00CE55B7" w:rsidRPr="005D4BB0" w:rsidRDefault="004414F2" w:rsidP="00031F6C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Б</w:t>
      </w:r>
      <w:r w:rsidR="00A9378A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ог</w:t>
      </w:r>
      <w:r w:rsidR="000676BF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хватается за голову и уходит со сцены.</w:t>
      </w:r>
    </w:p>
    <w:p w14:paraId="214594ED" w14:textId="056F12BB" w:rsidR="0001357F" w:rsidRPr="005D4BB0" w:rsidRDefault="0001357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112E401E" w14:textId="709A201B" w:rsidR="0001357F" w:rsidRPr="00EE3B9D" w:rsidRDefault="00C536FF" w:rsidP="00C536FF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EE3B9D">
        <w:rPr>
          <w:rFonts w:eastAsiaTheme="minorHAnsi"/>
          <w:sz w:val="28"/>
          <w:szCs w:val="28"/>
          <w:lang w:eastAsia="en-US"/>
        </w:rPr>
        <w:t>ВТОРАЯ КАРТИНА</w:t>
      </w:r>
    </w:p>
    <w:p w14:paraId="63CE8CD7" w14:textId="77777777" w:rsidR="00C536FF" w:rsidRPr="00C536FF" w:rsidRDefault="00C536FF" w:rsidP="00C536FF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14:paraId="3C11BAAB" w14:textId="6AB20365" w:rsidR="0001357F" w:rsidRPr="005D4BB0" w:rsidRDefault="0001357F" w:rsidP="00031F6C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Сад </w:t>
      </w:r>
      <w:proofErr w:type="spellStart"/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Эден</w:t>
      </w:r>
      <w:proofErr w:type="spellEnd"/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. На траве сидит </w:t>
      </w:r>
      <w:r w:rsidR="000B00F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Е</w:t>
      </w:r>
      <w:r w:rsidR="00074B25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ва</w:t>
      </w: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и разговаривает сама с собой.</w:t>
      </w:r>
    </w:p>
    <w:p w14:paraId="7393A8DA" w14:textId="77777777" w:rsidR="006A6A1C" w:rsidRPr="005D4BB0" w:rsidRDefault="006A6A1C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6DC84130" w14:textId="179DC429" w:rsidR="00540752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1357F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Скучно. Эх, слышал бы меня кто. 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А в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>от интересно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слышит меня сейчас 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Б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ог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или нет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31360" w:rsidRPr="00C61899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(Смотрит в небо)</w:t>
      </w:r>
      <w:r w:rsidR="00836B37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Вот если ты меня</w:t>
      </w:r>
      <w:r w:rsidR="0065780B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Боженька</w:t>
      </w:r>
      <w:r w:rsidR="0065780B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слышишь, пошли мне, чего-нибудь эдакого… </w:t>
      </w:r>
      <w:r w:rsidR="00836B3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ну, 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 знаю, ч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его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… 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чего-нибудь. Я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конце концов, женщина! Почему я должна ломать голову, чем мне тоску разогнать. 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 зелень эту вокруг уже сил нет смотреть. </w:t>
      </w:r>
      <w:r w:rsidR="0065780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Тоска смертная! 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Адам еще этот. </w:t>
      </w:r>
      <w:r w:rsidR="0065780B" w:rsidRPr="005D4BB0">
        <w:rPr>
          <w:rFonts w:eastAsiaTheme="minorHAnsi"/>
          <w:b w:val="0"/>
          <w:bCs w:val="0"/>
          <w:sz w:val="28"/>
          <w:szCs w:val="28"/>
          <w:lang w:eastAsia="en-US"/>
        </w:rPr>
        <w:t>Зануда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13136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как я не знаю. Нашел себе занятие за животными присматривать. Егерь выискался. А за мной кто присматривать будет? </w:t>
      </w:r>
      <w:r w:rsidR="0065780B" w:rsidRPr="005D4BB0">
        <w:rPr>
          <w:rFonts w:eastAsiaTheme="minorHAnsi"/>
          <w:b w:val="0"/>
          <w:bCs w:val="0"/>
          <w:sz w:val="28"/>
          <w:szCs w:val="28"/>
          <w:lang w:eastAsia="en-US"/>
        </w:rPr>
        <w:t>Эх, у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ведут такую вот одинокую, молодую и красивую. Будет себе потом локти кусать. Да уже все. Поздно будет. </w:t>
      </w:r>
      <w:r w:rsidR="00D64859" w:rsidRPr="005D4BB0">
        <w:rPr>
          <w:rFonts w:eastAsiaTheme="minorHAnsi"/>
          <w:b w:val="0"/>
          <w:bCs w:val="0"/>
          <w:sz w:val="28"/>
          <w:szCs w:val="28"/>
          <w:lang w:eastAsia="en-US"/>
        </w:rPr>
        <w:t>Па-</w:t>
      </w:r>
      <w:proofErr w:type="spellStart"/>
      <w:r w:rsidR="00D64859" w:rsidRPr="005D4BB0">
        <w:rPr>
          <w:rFonts w:eastAsiaTheme="minorHAnsi"/>
          <w:b w:val="0"/>
          <w:bCs w:val="0"/>
          <w:sz w:val="28"/>
          <w:szCs w:val="28"/>
          <w:lang w:eastAsia="en-US"/>
        </w:rPr>
        <w:t>ра</w:t>
      </w:r>
      <w:proofErr w:type="spellEnd"/>
      <w:r w:rsidR="00D64859" w:rsidRPr="005D4BB0">
        <w:rPr>
          <w:rFonts w:eastAsiaTheme="minorHAnsi"/>
          <w:b w:val="0"/>
          <w:bCs w:val="0"/>
          <w:sz w:val="28"/>
          <w:szCs w:val="28"/>
          <w:lang w:eastAsia="en-US"/>
        </w:rPr>
        <w:t>-рам</w:t>
      </w:r>
      <w:r w:rsidR="00C9781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F22B5F" w:rsidRPr="005D4BB0">
        <w:rPr>
          <w:rFonts w:eastAsiaTheme="minorHAnsi"/>
          <w:b w:val="0"/>
          <w:bCs w:val="0"/>
          <w:sz w:val="28"/>
          <w:szCs w:val="28"/>
          <w:lang w:eastAsia="en-US"/>
        </w:rPr>
        <w:t>ш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ерше</w:t>
      </w:r>
      <w:r w:rsidR="00F22B5F" w:rsidRPr="005D4BB0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ляфам</w:t>
      </w:r>
      <w:proofErr w:type="spellEnd"/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40752" w:rsidRPr="00350BC1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(смеется)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. Смешное получилось слово </w:t>
      </w:r>
      <w:r w:rsidR="00F22B5F" w:rsidRPr="005D4BB0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proofErr w:type="spellStart"/>
      <w:r w:rsidR="00F22B5F" w:rsidRPr="005D4BB0">
        <w:rPr>
          <w:rFonts w:eastAsiaTheme="minorHAnsi"/>
          <w:b w:val="0"/>
          <w:bCs w:val="0"/>
          <w:sz w:val="28"/>
          <w:szCs w:val="28"/>
          <w:lang w:eastAsia="en-US"/>
        </w:rPr>
        <w:t>ш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ершеляфам</w:t>
      </w:r>
      <w:proofErr w:type="spellEnd"/>
      <w:r w:rsidR="00F22B5F" w:rsidRPr="005D4BB0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. Ни вам</w:t>
      </w:r>
      <w:r w:rsidR="00F22B5F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ни нам. Я вам не дам. Хи-хи-хи. Сижу вот сама себя развлекаю.</w:t>
      </w:r>
      <w:r w:rsidR="0065780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Куда только Господь смотрит?!</w:t>
      </w:r>
    </w:p>
    <w:p w14:paraId="022DEE8A" w14:textId="77777777" w:rsidR="00540752" w:rsidRPr="005D4BB0" w:rsidRDefault="00540752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5EEBC112" w14:textId="70222A74" w:rsidR="00540752" w:rsidRPr="005D4BB0" w:rsidRDefault="00405CF1" w:rsidP="00031F6C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Вдруг п</w:t>
      </w:r>
      <w:r w:rsidR="00540752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одползает </w:t>
      </w:r>
      <w:r w:rsidR="00287E0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змей</w:t>
      </w:r>
      <w:r w:rsidR="00540752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и вытягивается в полный рост.</w:t>
      </w:r>
    </w:p>
    <w:p w14:paraId="55093E6A" w14:textId="5EAC48B7" w:rsidR="00540752" w:rsidRPr="005D4BB0" w:rsidRDefault="00540752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126E7704" w14:textId="0E047C1A" w:rsidR="00540752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Добрый день! Я Вам не помешал?</w:t>
      </w:r>
    </w:p>
    <w:p w14:paraId="5DE1E3C5" w14:textId="0153D733" w:rsidR="0001357F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Еще как помешал</w:t>
      </w:r>
      <w:r w:rsidR="00025BFE" w:rsidRPr="005D4BB0">
        <w:rPr>
          <w:rFonts w:eastAsiaTheme="minorHAnsi"/>
          <w:b w:val="0"/>
          <w:bCs w:val="0"/>
          <w:sz w:val="28"/>
          <w:szCs w:val="28"/>
          <w:lang w:eastAsia="en-US"/>
        </w:rPr>
        <w:t>и</w:t>
      </w:r>
      <w:r w:rsidR="00540752" w:rsidRPr="005D4BB0">
        <w:rPr>
          <w:rFonts w:eastAsiaTheme="minorHAnsi"/>
          <w:b w:val="0"/>
          <w:bCs w:val="0"/>
          <w:sz w:val="28"/>
          <w:szCs w:val="28"/>
          <w:lang w:eastAsia="en-US"/>
        </w:rPr>
        <w:t>. Я вообще-то занята. Не просто так тут без дела сижу.</w:t>
      </w:r>
    </w:p>
    <w:p w14:paraId="4C46BE16" w14:textId="0AAF07B7" w:rsidR="00025BF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25BF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Простите, ради 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Б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ог</w:t>
      </w:r>
      <w:r w:rsidR="00025BFE" w:rsidRPr="005D4BB0">
        <w:rPr>
          <w:rFonts w:eastAsiaTheme="minorHAnsi"/>
          <w:b w:val="0"/>
          <w:bCs w:val="0"/>
          <w:sz w:val="28"/>
          <w:szCs w:val="28"/>
          <w:lang w:eastAsia="en-US"/>
        </w:rPr>
        <w:t>а. Мне просто показалось, что вы скучаете…</w:t>
      </w:r>
    </w:p>
    <w:p w14:paraId="1DD1030F" w14:textId="51B36C27" w:rsidR="00025BF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25BF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Я?! Нисколечко. </w:t>
      </w:r>
      <w:r w:rsidR="00025BFE" w:rsidRPr="005D4BB0">
        <w:rPr>
          <w:rFonts w:eastAsiaTheme="minorHAnsi"/>
          <w:b w:val="0"/>
          <w:bCs w:val="0"/>
          <w:sz w:val="28"/>
          <w:szCs w:val="28"/>
          <w:lang w:eastAsia="en-US"/>
        </w:rPr>
        <w:t>И вообще… Я мужа</w:t>
      </w:r>
      <w:r w:rsidR="00A012D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жду</w:t>
      </w:r>
      <w:r w:rsidR="00025BFE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0E5F22E8" w14:textId="14A75297" w:rsidR="00025BF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25BF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где ж ваш муж?</w:t>
      </w:r>
    </w:p>
    <w:p w14:paraId="6CAE59B6" w14:textId="6B593C68" w:rsidR="00025BF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25BF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Объелся груш…</w:t>
      </w:r>
    </w:p>
    <w:p w14:paraId="3F1E0E4C" w14:textId="246CDC3D" w:rsidR="00527CC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25BF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Ха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>-ха-ха! А почему не яблок?</w:t>
      </w:r>
    </w:p>
    <w:p w14:paraId="459DC56A" w14:textId="201D5D29" w:rsidR="00025BF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C33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Потому что </w:t>
      </w:r>
      <w:r w:rsidR="00647A8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он </w:t>
      </w:r>
      <w:r w:rsidR="003C33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груши любит, а </w:t>
      </w:r>
      <w:r w:rsidR="00647A8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не </w:t>
      </w:r>
      <w:r w:rsidR="003C3306" w:rsidRPr="005D4BB0">
        <w:rPr>
          <w:rFonts w:eastAsiaTheme="minorHAnsi"/>
          <w:b w:val="0"/>
          <w:bCs w:val="0"/>
          <w:sz w:val="28"/>
          <w:szCs w:val="28"/>
          <w:lang w:eastAsia="en-US"/>
        </w:rPr>
        <w:t>я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>блоки</w:t>
      </w:r>
      <w:r w:rsidR="003C3306" w:rsidRPr="005D4BB0">
        <w:rPr>
          <w:rFonts w:eastAsiaTheme="minorHAnsi"/>
          <w:b w:val="0"/>
          <w:bCs w:val="0"/>
          <w:sz w:val="28"/>
          <w:szCs w:val="28"/>
          <w:lang w:eastAsia="en-US"/>
        </w:rPr>
        <w:t>… а яблоки, кстати,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нельзя. </w:t>
      </w:r>
    </w:p>
    <w:p w14:paraId="7F582761" w14:textId="5077E11F" w:rsidR="00527CC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Прямо нельзя?</w:t>
      </w:r>
    </w:p>
    <w:p w14:paraId="7275D96E" w14:textId="05D71E62" w:rsidR="00527CC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Прямо нельзя. Или вам табличку поставить и нацарапать, чтобы понятнее было?</w:t>
      </w:r>
    </w:p>
    <w:p w14:paraId="39D7FBB9" w14:textId="1873F842" w:rsidR="00527CC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A01EFF" w:rsidRPr="005D4BB0">
        <w:rPr>
          <w:rFonts w:eastAsiaTheme="minorHAnsi"/>
          <w:b w:val="0"/>
          <w:bCs w:val="0"/>
          <w:sz w:val="28"/>
          <w:szCs w:val="28"/>
          <w:lang w:eastAsia="en-US"/>
        </w:rPr>
        <w:t>А в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ы дерзкая. </w:t>
      </w:r>
      <w:r w:rsidR="003906C1" w:rsidRPr="005D4BB0">
        <w:rPr>
          <w:rFonts w:eastAsiaTheme="minorHAnsi"/>
          <w:b w:val="0"/>
          <w:bCs w:val="0"/>
          <w:sz w:val="28"/>
          <w:szCs w:val="28"/>
          <w:lang w:eastAsia="en-US"/>
        </w:rPr>
        <w:t>Мне такие по душе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345073CB" w14:textId="4FC99E87" w:rsidR="00527CC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много у вас таких было?</w:t>
      </w:r>
    </w:p>
    <w:p w14:paraId="3351FA12" w14:textId="25AF0924" w:rsidR="00527CC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Таких как Вы ни одной…</w:t>
      </w:r>
      <w:r w:rsidR="007075F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таких как вы и не встречал прежде…</w:t>
      </w:r>
    </w:p>
    <w:p w14:paraId="65C24F23" w14:textId="433FFDB1" w:rsidR="00527CC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27CC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То-то же. </w:t>
      </w:r>
    </w:p>
    <w:p w14:paraId="25EA61FD" w14:textId="2CA4A538" w:rsidR="007075F1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075F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66285" w:rsidRPr="005D4BB0">
        <w:rPr>
          <w:rFonts w:eastAsiaTheme="minorHAnsi"/>
          <w:b w:val="0"/>
          <w:bCs w:val="0"/>
          <w:sz w:val="28"/>
          <w:szCs w:val="28"/>
          <w:lang w:eastAsia="en-US"/>
        </w:rPr>
        <w:t>Знаете, что я тут подумал… а</w:t>
      </w:r>
      <w:r w:rsidR="007075F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что, если мы сейчас убежим </w:t>
      </w:r>
      <w:r w:rsidR="00666285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ото всех </w:t>
      </w:r>
      <w:r w:rsidR="007075F1" w:rsidRPr="005D4BB0">
        <w:rPr>
          <w:rFonts w:eastAsiaTheme="minorHAnsi"/>
          <w:b w:val="0"/>
          <w:bCs w:val="0"/>
          <w:sz w:val="28"/>
          <w:szCs w:val="28"/>
          <w:lang w:eastAsia="en-US"/>
        </w:rPr>
        <w:t>и будь что будет?</w:t>
      </w:r>
    </w:p>
    <w:p w14:paraId="4FA81BDD" w14:textId="139D0AA0" w:rsidR="0078670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78670E" w:rsidRPr="00287E0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</w:t>
      </w:r>
      <w:r w:rsidR="00287E0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с «ног до головы» рассматривает</w:t>
      </w:r>
      <w:r w:rsidR="0078670E" w:rsidRPr="00287E0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змея)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Ну, я допустим… чисто теоретически… еще бы смогла…но…</w:t>
      </w:r>
    </w:p>
    <w:p w14:paraId="61C03FB1" w14:textId="5F0AB160" w:rsidR="0078670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Ха, да вы не </w:t>
      </w:r>
      <w:r w:rsidR="009F1895">
        <w:rPr>
          <w:rFonts w:eastAsiaTheme="minorHAnsi"/>
          <w:b w:val="0"/>
          <w:bCs w:val="0"/>
          <w:sz w:val="28"/>
          <w:szCs w:val="28"/>
          <w:lang w:eastAsia="en-US"/>
        </w:rPr>
        <w:t>ищете, пожалуйста,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мои ноги…</w:t>
      </w:r>
    </w:p>
    <w:p w14:paraId="52DA60F5" w14:textId="72719B20" w:rsidR="0078670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Тем более, что я их никак не могу разглядеть…</w:t>
      </w:r>
    </w:p>
    <w:p w14:paraId="4D11F581" w14:textId="049C354F" w:rsidR="0078670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Поверьте, я ползаю быстрее многих четвероногих зверей </w:t>
      </w:r>
      <w:proofErr w:type="spellStart"/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>Эдена</w:t>
      </w:r>
      <w:proofErr w:type="spellEnd"/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</w:p>
    <w:p w14:paraId="2BBD2836" w14:textId="734A757D" w:rsidR="0078670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>К вопросу про зверей,</w:t>
      </w:r>
      <w:proofErr w:type="gramEnd"/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сейчас придет мой муж, он как раз по части зверей большой специалист</w:t>
      </w:r>
      <w:r w:rsidR="00F71866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егерь, 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>блин…</w:t>
      </w:r>
      <w:r w:rsidR="00F7186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точно оторвет вам ноги</w:t>
      </w:r>
      <w:r w:rsidR="008570A3" w:rsidRPr="005D4BB0">
        <w:rPr>
          <w:rFonts w:eastAsiaTheme="minorHAnsi"/>
          <w:b w:val="0"/>
          <w:bCs w:val="0"/>
          <w:sz w:val="28"/>
          <w:szCs w:val="28"/>
          <w:lang w:eastAsia="en-US"/>
        </w:rPr>
        <w:t>… Хи-хи,</w:t>
      </w:r>
      <w:r w:rsidR="00F7186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 учитывая, что их у вас нет, то, видимо, что-то другое </w:t>
      </w:r>
      <w:proofErr w:type="spellStart"/>
      <w:r w:rsidR="00F71866" w:rsidRPr="005D4BB0">
        <w:rPr>
          <w:rFonts w:eastAsiaTheme="minorHAnsi"/>
          <w:b w:val="0"/>
          <w:bCs w:val="0"/>
          <w:sz w:val="28"/>
          <w:szCs w:val="28"/>
          <w:lang w:eastAsia="en-US"/>
        </w:rPr>
        <w:t>оторве</w:t>
      </w:r>
      <w:proofErr w:type="spellEnd"/>
      <w:r w:rsidR="00F71866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</w:p>
    <w:p w14:paraId="206ACE95" w14:textId="15993F81" w:rsidR="0078670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Ну, не будем о грустном. Попробуйте-ка, вино. Вы 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>ведь, я уверен, еще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не 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>пробовали вино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>, не так ли?</w:t>
      </w:r>
    </w:p>
    <w:p w14:paraId="1239E3F3" w14:textId="72195DD0" w:rsidR="0078670E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8670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Вино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>? Что это?</w:t>
      </w:r>
    </w:p>
    <w:p w14:paraId="16CCAC31" w14:textId="77777777" w:rsidR="009F1895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 вот смотрите-ка. </w:t>
      </w:r>
    </w:p>
    <w:p w14:paraId="429C0A5A" w14:textId="77777777" w:rsidR="009F1895" w:rsidRDefault="009F1895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445355B2" w14:textId="3C9716E0" w:rsidR="003167B9" w:rsidRPr="009F1895" w:rsidRDefault="003167B9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9F1895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Достает пару бокалов и разливает в них вино</w:t>
      </w:r>
      <w:r w:rsidR="009F1895" w:rsidRPr="009F1895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.</w:t>
      </w:r>
    </w:p>
    <w:p w14:paraId="0B55628D" w14:textId="77777777" w:rsidR="009F1895" w:rsidRPr="005D4BB0" w:rsidRDefault="009F1895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9D1CF97" w14:textId="3BA66F77" w:rsidR="003167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это? Пахнет чем-то вкусненьким.</w:t>
      </w:r>
    </w:p>
    <w:p w14:paraId="489E8CB9" w14:textId="2DFC16D8" w:rsidR="001852AB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Всего лишь 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капли 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>виноград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>ных ягод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>Если хотите, п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>росто виноградный сок.</w:t>
      </w:r>
    </w:p>
    <w:p w14:paraId="2A5CA28E" w14:textId="08456FEF" w:rsidR="0070512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1852A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705126" w:rsidRPr="005D4BB0">
        <w:rPr>
          <w:rFonts w:eastAsiaTheme="minorHAnsi"/>
          <w:b w:val="0"/>
          <w:bCs w:val="0"/>
          <w:sz w:val="28"/>
          <w:szCs w:val="28"/>
          <w:lang w:eastAsia="en-US"/>
        </w:rPr>
        <w:t>Сок? Виноградный? Как интересно!</w:t>
      </w:r>
    </w:p>
    <w:p w14:paraId="5C38D22C" w14:textId="51324FAF" w:rsidR="003167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0512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Знаете ли, в нашем пресном мире, </w:t>
      </w:r>
      <w:r w:rsidR="00705126" w:rsidRPr="005D4BB0">
        <w:rPr>
          <w:rFonts w:eastAsiaTheme="minorHAnsi"/>
          <w:b w:val="0"/>
          <w:bCs w:val="0"/>
          <w:sz w:val="28"/>
          <w:szCs w:val="28"/>
          <w:lang w:eastAsia="en-US"/>
        </w:rPr>
        <w:t>пару капелек сока,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мне кажется, </w:t>
      </w:r>
      <w:r w:rsidR="0070512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уж точно никому 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 помешает…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>Попробуйте</w:t>
      </w:r>
      <w:r w:rsidR="00705126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2539B7CE" w14:textId="40DCF7E9" w:rsidR="003167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167B9" w:rsidRPr="000B00F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(пробует)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Боже, как же вкусно</w:t>
      </w:r>
      <w:r w:rsidR="00350BC1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26652BBA" w14:textId="195B748C" w:rsidR="003167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А, я что говорил?</w:t>
      </w:r>
    </w:p>
    <w:p w14:paraId="1A7A4116" w14:textId="75AEF1EA" w:rsidR="003167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Послушайте, </w:t>
      </w:r>
      <w:r w:rsidR="00C43D2C"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>, или как вас там. А вы умеете удивить женщину, которая думала, что уже видела в этой жизни все.</w:t>
      </w:r>
    </w:p>
    <w:p w14:paraId="7AAB15E4" w14:textId="26A0D0FD" w:rsidR="003842A3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Вы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>, простите, кажется,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4B7BFC">
        <w:rPr>
          <w:rFonts w:eastAsiaTheme="minorHAnsi"/>
          <w:b w:val="0"/>
          <w:bCs w:val="0"/>
          <w:sz w:val="28"/>
          <w:szCs w:val="28"/>
          <w:lang w:eastAsia="en-US"/>
        </w:rPr>
        <w:t>ва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71046AD8" w14:textId="7500A767" w:rsidR="003842A3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Ах, вы угодник, как вы узнали мое имя?</w:t>
      </w:r>
    </w:p>
    <w:p w14:paraId="025374DA" w14:textId="1802A8EA" w:rsidR="003842A3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Ну, что вы?! Вы себя недооцениваете. На вас многие засматриваются…</w:t>
      </w:r>
    </w:p>
    <w:p w14:paraId="60677150" w14:textId="1ADE8442" w:rsidR="003842A3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Ах, скажете тоже…</w:t>
      </w:r>
    </w:p>
    <w:p w14:paraId="51E4A65A" w14:textId="3035737C" w:rsidR="003167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483C0E">
        <w:rPr>
          <w:rFonts w:eastAsiaTheme="minorHAnsi"/>
          <w:b w:val="0"/>
          <w:bCs w:val="0"/>
          <w:sz w:val="28"/>
          <w:szCs w:val="28"/>
          <w:lang w:eastAsia="en-US"/>
        </w:rPr>
        <w:t>ва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>, вы м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ожете обращаться ко мне на ты. Мне будет лишь еще приятнее. </w:t>
      </w:r>
      <w:r w:rsidR="008570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Так что, </w:t>
      </w:r>
      <w:r w:rsidR="003842A3" w:rsidRPr="005D4BB0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>овторим</w:t>
      </w:r>
      <w:r w:rsidR="008570A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капелькам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23AF0664" w14:textId="50EE30E6" w:rsidR="003167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 ведь как удивительно изменился мир</w:t>
      </w:r>
      <w:r w:rsidR="001852AB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Он просто закружился вокруг меня. Ах, мне кажется, я стала какая-то несобранная. Да, давай</w:t>
      </w:r>
      <w:r w:rsidR="00782BC4" w:rsidRPr="005D4BB0">
        <w:rPr>
          <w:rFonts w:eastAsiaTheme="minorHAnsi"/>
          <w:b w:val="0"/>
          <w:bCs w:val="0"/>
          <w:sz w:val="28"/>
          <w:szCs w:val="28"/>
          <w:lang w:eastAsia="en-US"/>
        </w:rPr>
        <w:t>те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-ка,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316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повторим. </w:t>
      </w:r>
      <w:r w:rsidR="001852AB" w:rsidRPr="005D4BB0">
        <w:rPr>
          <w:rFonts w:eastAsiaTheme="minorHAnsi"/>
          <w:b w:val="0"/>
          <w:bCs w:val="0"/>
          <w:sz w:val="28"/>
          <w:szCs w:val="28"/>
          <w:lang w:eastAsia="en-US"/>
        </w:rPr>
        <w:t>Это вино и правда интересная штучка</w:t>
      </w:r>
      <w:r w:rsidR="007A1D7D" w:rsidRPr="005D4BB0">
        <w:rPr>
          <w:rFonts w:eastAsiaTheme="minorHAnsi"/>
          <w:b w:val="0"/>
          <w:bCs w:val="0"/>
          <w:sz w:val="28"/>
          <w:szCs w:val="28"/>
          <w:lang w:eastAsia="en-US"/>
        </w:rPr>
        <w:t>! Штучка-дрючка!</w:t>
      </w:r>
      <w:r w:rsidR="007A009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Ха!</w:t>
      </w:r>
      <w:r w:rsidR="007A1D7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Сегодня как-то особенно хорошо рифмуются слова. В прочем, н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7A1D7D" w:rsidRPr="005D4BB0">
        <w:rPr>
          <w:rFonts w:eastAsiaTheme="minorHAnsi"/>
          <w:b w:val="0"/>
          <w:bCs w:val="0"/>
          <w:sz w:val="28"/>
          <w:szCs w:val="28"/>
          <w:lang w:eastAsia="en-US"/>
        </w:rPr>
        <w:t>жно.</w:t>
      </w:r>
    </w:p>
    <w:p w14:paraId="3D525B52" w14:textId="77777777" w:rsidR="003167B9" w:rsidRPr="005D4BB0" w:rsidRDefault="003167B9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C5D6F64" w14:textId="1B863B06" w:rsidR="003167B9" w:rsidRPr="005D4BB0" w:rsidRDefault="003167B9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Выпивают второй бокал.</w:t>
      </w:r>
    </w:p>
    <w:p w14:paraId="07930DAE" w14:textId="57CCBB23" w:rsidR="003167B9" w:rsidRPr="005D4BB0" w:rsidRDefault="003167B9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643414E4" w14:textId="1650291D" w:rsidR="00405CF1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1852A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BD7CE2">
        <w:rPr>
          <w:rFonts w:eastAsiaTheme="minorHAnsi"/>
          <w:b w:val="0"/>
          <w:bCs w:val="0"/>
          <w:sz w:val="28"/>
          <w:szCs w:val="28"/>
          <w:lang w:eastAsia="en-US"/>
        </w:rPr>
        <w:t>ва</w:t>
      </w:r>
      <w:r w:rsidR="00782BC4" w:rsidRPr="005D4BB0">
        <w:rPr>
          <w:rFonts w:eastAsiaTheme="minorHAnsi"/>
          <w:b w:val="0"/>
          <w:bCs w:val="0"/>
          <w:sz w:val="28"/>
          <w:szCs w:val="28"/>
          <w:lang w:eastAsia="en-US"/>
        </w:rPr>
        <w:t>, а,</w:t>
      </w:r>
      <w:r w:rsidR="001852A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</w:t>
      </w:r>
      <w:r w:rsidR="00405CF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ы </w:t>
      </w:r>
      <w:r w:rsidR="00782BC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до сих пор </w:t>
      </w:r>
      <w:r w:rsidR="00405CF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уверены, что </w:t>
      </w:r>
      <w:r w:rsidR="001852AB" w:rsidRPr="005D4BB0">
        <w:rPr>
          <w:rFonts w:eastAsiaTheme="minorHAnsi"/>
          <w:b w:val="0"/>
          <w:bCs w:val="0"/>
          <w:sz w:val="28"/>
          <w:szCs w:val="28"/>
          <w:lang w:eastAsia="en-US"/>
        </w:rPr>
        <w:t>видели в этом мире все?</w:t>
      </w:r>
    </w:p>
    <w:p w14:paraId="5E5910D8" w14:textId="17287A91" w:rsidR="001852AB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1852A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852AB" w:rsidRPr="00BD7CE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(смеется)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1852A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Господи, как же мне смешно и хорошо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5806B4A9" w14:textId="1AB17820" w:rsidR="009F78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D7228B"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D7228B"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>ы не ответили на мой вопрос.</w:t>
      </w:r>
    </w:p>
    <w:p w14:paraId="5C751A36" w14:textId="357FA28A" w:rsidR="009F78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</w:t>
      </w:r>
      <w:r w:rsidR="00472BB8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вы что-то спр</w:t>
      </w:r>
      <w:r w:rsidR="00472BB8" w:rsidRPr="005D4BB0">
        <w:rPr>
          <w:rFonts w:eastAsiaTheme="minorHAnsi"/>
          <w:b w:val="0"/>
          <w:bCs w:val="0"/>
          <w:sz w:val="28"/>
          <w:szCs w:val="28"/>
          <w:lang w:eastAsia="en-US"/>
        </w:rPr>
        <w:t>осили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4FE99C7E" w14:textId="24083D9A" w:rsidR="009F78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Ты.</w:t>
      </w:r>
    </w:p>
    <w:p w14:paraId="0063173A" w14:textId="071E22F5" w:rsidR="009F78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я?</w:t>
      </w:r>
    </w:p>
    <w:p w14:paraId="12B4DBA4" w14:textId="2C4EEC91" w:rsidR="009F78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Нет, я к тому</w:t>
      </w:r>
      <w:r w:rsidR="006A3D5F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мы же договорились, что ко мне можно на ты.</w:t>
      </w:r>
    </w:p>
    <w:p w14:paraId="3C25F2B0" w14:textId="041BC52C" w:rsidR="009F78B9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Вроде бы</w:t>
      </w:r>
      <w:r w:rsidR="009037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да</w:t>
      </w:r>
      <w:r w:rsidR="007A009D" w:rsidRPr="005D4BB0">
        <w:rPr>
          <w:rFonts w:eastAsiaTheme="minorHAnsi"/>
          <w:b w:val="0"/>
          <w:bCs w:val="0"/>
          <w:sz w:val="28"/>
          <w:szCs w:val="28"/>
          <w:lang w:eastAsia="en-US"/>
        </w:rPr>
        <w:t>, договорились</w:t>
      </w:r>
      <w:r w:rsidR="009F78B9" w:rsidRPr="005D4BB0">
        <w:rPr>
          <w:rFonts w:eastAsiaTheme="minorHAnsi"/>
          <w:b w:val="0"/>
          <w:bCs w:val="0"/>
          <w:sz w:val="28"/>
          <w:szCs w:val="28"/>
          <w:lang w:eastAsia="en-US"/>
        </w:rPr>
        <w:t>… а к чему мы это</w:t>
      </w:r>
      <w:r w:rsidR="00C80831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77C2E0A2" w14:textId="39BC368F" w:rsidR="00C80831" w:rsidRPr="005D4BB0" w:rsidRDefault="000B00FB" w:rsidP="00C80831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C8083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хотел вас спросить…</w:t>
      </w:r>
    </w:p>
    <w:p w14:paraId="41FD5935" w14:textId="033C6FA6" w:rsidR="00C80831" w:rsidRPr="005D4BB0" w:rsidRDefault="000B00FB" w:rsidP="00C80831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C8083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ж </w:t>
      </w:r>
      <w:r w:rsidR="0076085B" w:rsidRPr="005D4BB0">
        <w:rPr>
          <w:rFonts w:eastAsiaTheme="minorHAnsi"/>
          <w:b w:val="0"/>
          <w:bCs w:val="0"/>
          <w:sz w:val="28"/>
          <w:szCs w:val="28"/>
          <w:lang w:eastAsia="en-US"/>
        </w:rPr>
        <w:t>вы</w:t>
      </w:r>
      <w:r w:rsidR="00C8083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тогда</w:t>
      </w:r>
      <w:r w:rsidR="0076085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… в смысле что ж ты тогда 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 спрашиваешь</w:t>
      </w:r>
      <w:r w:rsidR="00C80831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0E6709C1" w14:textId="3EBF3885" w:rsidR="00C80831" w:rsidRPr="005D4BB0" w:rsidRDefault="000B00FB" w:rsidP="00C80831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C8083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Вот я вас и спрашиваю</w:t>
      </w:r>
      <w:r w:rsidR="006A3D5F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C8083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A3D5F"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="00C8083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вы уверены,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BC5648">
        <w:rPr>
          <w:rFonts w:eastAsiaTheme="minorHAnsi"/>
          <w:b w:val="0"/>
          <w:bCs w:val="0"/>
          <w:sz w:val="28"/>
          <w:szCs w:val="28"/>
          <w:lang w:eastAsia="en-US"/>
        </w:rPr>
        <w:t>ва</w:t>
      </w:r>
      <w:r w:rsidR="00C80831" w:rsidRPr="005D4BB0">
        <w:rPr>
          <w:rFonts w:eastAsiaTheme="minorHAnsi"/>
          <w:b w:val="0"/>
          <w:bCs w:val="0"/>
          <w:sz w:val="28"/>
          <w:szCs w:val="28"/>
          <w:lang w:eastAsia="en-US"/>
        </w:rPr>
        <w:t>, что видели в этом мире все?</w:t>
      </w:r>
    </w:p>
    <w:p w14:paraId="6F96FCA4" w14:textId="6379E8CA" w:rsidR="00C80831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6085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Ну</w:t>
      </w:r>
      <w:r w:rsidR="00A11C6D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76085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теперь, хи-хи-хи, я уже вообще ни в чем не уверена… я даже не уверена, что я замужем… хи-хи-хи…</w:t>
      </w:r>
    </w:p>
    <w:p w14:paraId="031F7BE7" w14:textId="2543ECF9" w:rsidR="002D06E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</w:t>
      </w:r>
      <w:r w:rsidR="007C7C21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если я вам открою дверь в совершенно новую жизн</w:t>
      </w:r>
      <w:r w:rsidR="006A3D5F" w:rsidRPr="005D4BB0">
        <w:rPr>
          <w:rFonts w:eastAsiaTheme="minorHAnsi"/>
          <w:b w:val="0"/>
          <w:bCs w:val="0"/>
          <w:sz w:val="28"/>
          <w:szCs w:val="28"/>
          <w:lang w:eastAsia="en-US"/>
        </w:rPr>
        <w:t>ь? Г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>де</w:t>
      </w:r>
      <w:r w:rsidR="006A3D5F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поверьте</w:t>
      </w:r>
      <w:r w:rsidR="007C7C2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мне как на духу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вы забудете такие </w:t>
      </w:r>
      <w:r w:rsidR="006A3D5F" w:rsidRPr="005D4BB0">
        <w:rPr>
          <w:rFonts w:eastAsiaTheme="minorHAnsi"/>
          <w:b w:val="0"/>
          <w:bCs w:val="0"/>
          <w:sz w:val="28"/>
          <w:szCs w:val="28"/>
          <w:lang w:eastAsia="en-US"/>
        </w:rPr>
        <w:t>слова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как скука смертная и тоска зеленая, а? Согласитесь заманчиво</w:t>
      </w:r>
      <w:r w:rsidR="00AA707B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7688A37E" w14:textId="77777777" w:rsidR="002D06E6" w:rsidRPr="005D4BB0" w:rsidRDefault="002D06E6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67331D9B" w14:textId="3E776507" w:rsidR="002D06E6" w:rsidRPr="005D4BB0" w:rsidRDefault="000B00FB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З</w:t>
      </w:r>
      <w:r w:rsidR="00431AE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мей</w:t>
      </w:r>
      <w:r w:rsidR="00AA707B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,</w:t>
      </w:r>
      <w:r w:rsidR="002D06E6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уже не спрашивая, подливает Еве вино.</w:t>
      </w:r>
      <w:r w:rsidR="00B843D0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Выпивают.</w:t>
      </w:r>
    </w:p>
    <w:p w14:paraId="3E1DF476" w14:textId="5FAC0B8A" w:rsidR="002D06E6" w:rsidRPr="005D4BB0" w:rsidRDefault="002D06E6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66439009" w14:textId="3FD3DED7" w:rsidR="002D06E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З</w:t>
      </w:r>
      <w:r w:rsidR="00431AE2">
        <w:rPr>
          <w:rFonts w:eastAsiaTheme="minorHAnsi"/>
          <w:b w:val="0"/>
          <w:bCs w:val="0"/>
          <w:sz w:val="28"/>
          <w:szCs w:val="28"/>
          <w:lang w:eastAsia="en-US"/>
        </w:rPr>
        <w:t>мей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>, дружо</w:t>
      </w:r>
      <w:r w:rsidR="00B843D0" w:rsidRPr="005D4BB0">
        <w:rPr>
          <w:rFonts w:eastAsiaTheme="minorHAnsi"/>
          <w:b w:val="0"/>
          <w:bCs w:val="0"/>
          <w:sz w:val="28"/>
          <w:szCs w:val="28"/>
          <w:lang w:eastAsia="en-US"/>
        </w:rPr>
        <w:t>че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к, дай-ка мне </w:t>
      </w:r>
      <w:r w:rsidR="00B843D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сюда этот 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>ключик</w:t>
      </w:r>
      <w:r w:rsidR="00B843D0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</w:t>
      </w:r>
      <w:r w:rsidR="00B843D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и сама эту дверку твою 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>открою. Привыкла, знаешь ли, дорогой, в этой жизни без помощников…</w:t>
      </w:r>
    </w:p>
    <w:p w14:paraId="391AB979" w14:textId="0858D7A8" w:rsidR="002D06E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D06E6" w:rsidRPr="00483C0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(показывает в сторону яблони)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А, вон и ключики… видите? Вон те, наливные.</w:t>
      </w:r>
    </w:p>
    <w:p w14:paraId="4CED7676" w14:textId="6A52D7C9" w:rsidR="002D06E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З</w:t>
      </w:r>
      <w:r w:rsidR="00431AE2">
        <w:rPr>
          <w:rFonts w:eastAsiaTheme="minorHAnsi"/>
          <w:b w:val="0"/>
          <w:bCs w:val="0"/>
          <w:sz w:val="28"/>
          <w:szCs w:val="28"/>
          <w:lang w:eastAsia="en-US"/>
        </w:rPr>
        <w:t>мей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>, ты смешной какой-то! Дурачок</w:t>
      </w:r>
      <w:r w:rsidR="00B5729D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ей 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Б</w:t>
      </w:r>
      <w:r w:rsidR="00431AE2">
        <w:rPr>
          <w:rFonts w:eastAsiaTheme="minorHAnsi"/>
          <w:b w:val="0"/>
          <w:bCs w:val="0"/>
          <w:sz w:val="28"/>
          <w:szCs w:val="28"/>
          <w:lang w:eastAsia="en-US"/>
        </w:rPr>
        <w:t>ог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у. Говорят, же тебе. Нельзя. Убьет. Не то что без ног, без хвоста останешься. </w:t>
      </w:r>
    </w:p>
    <w:p w14:paraId="70B71CA7" w14:textId="3F3E70E0" w:rsidR="002D590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 вот и нет. Не скажите,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9E1D0E">
        <w:rPr>
          <w:rFonts w:eastAsiaTheme="minorHAnsi"/>
          <w:b w:val="0"/>
          <w:bCs w:val="0"/>
          <w:sz w:val="28"/>
          <w:szCs w:val="28"/>
          <w:lang w:eastAsia="en-US"/>
        </w:rPr>
        <w:t>ва</w:t>
      </w:r>
      <w:r w:rsidR="002D06E6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том и дело, что я их уже ел и </w:t>
      </w:r>
      <w:r w:rsidR="004E053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ел 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 раз. Только для меня, для змея, это такие же плоды</w:t>
      </w:r>
      <w:r w:rsidR="00FC119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как и другие. Взять хоть тот же виноград. Но уверяю вас, что лишь вам людям под силу окунуться в совершенно другой мир. Прозреть что ли! Перестать быть слепцами в этой </w:t>
      </w:r>
      <w:r w:rsidR="00F63590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однообразной зеленой 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>жизни.</w:t>
      </w:r>
    </w:p>
    <w:p w14:paraId="1034A393" w14:textId="33DE172B" w:rsidR="002D590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Ах, эти яблочки точно не помешали бы Адаму!</w:t>
      </w:r>
    </w:p>
    <w:p w14:paraId="14AB4888" w14:textId="22713B84" w:rsidR="002D06E6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потом, не уж-то лучше жить в смертной тоске, боясь сделать 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всего один 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>шаг</w:t>
      </w:r>
      <w:r w:rsidR="005D0333" w:rsidRPr="005D4BB0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>шажочек,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 встречу новому 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еще неизведанному 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миру? Не ужели 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>ы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AF49E0">
        <w:rPr>
          <w:rFonts w:eastAsiaTheme="minorHAnsi"/>
          <w:b w:val="0"/>
          <w:bCs w:val="0"/>
          <w:sz w:val="28"/>
          <w:szCs w:val="28"/>
          <w:lang w:eastAsia="en-US"/>
        </w:rPr>
        <w:t>ва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молодая, красивая… да что уж там, </w:t>
      </w:r>
      <w:r w:rsidR="00AD30E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я же вижу, 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>одинокая</w:t>
      </w:r>
      <w:r w:rsidR="00AD30ED" w:rsidRPr="005D4BB0">
        <w:rPr>
          <w:rFonts w:eastAsiaTheme="minorHAnsi"/>
          <w:b w:val="0"/>
          <w:bCs w:val="0"/>
          <w:sz w:val="28"/>
          <w:szCs w:val="28"/>
          <w:lang w:eastAsia="en-US"/>
        </w:rPr>
        <w:t>… эх…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так и хотите жить среди этих безразличных животных… 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да 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>и что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вообще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>это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 жизнь в райском саду, когда 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кругом </w:t>
      </w:r>
      <w:r w:rsidR="005D033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и 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>рядом сплошные ограничения</w:t>
      </w:r>
      <w:r w:rsidR="00AD30ED" w:rsidRPr="005D4BB0">
        <w:rPr>
          <w:rFonts w:eastAsiaTheme="minorHAnsi"/>
          <w:b w:val="0"/>
          <w:bCs w:val="0"/>
          <w:sz w:val="28"/>
          <w:szCs w:val="28"/>
          <w:lang w:eastAsia="en-US"/>
        </w:rPr>
        <w:t>?! Э</w:t>
      </w:r>
      <w:r w:rsidR="002D5906" w:rsidRPr="005D4BB0">
        <w:rPr>
          <w:rFonts w:eastAsiaTheme="minorHAnsi"/>
          <w:b w:val="0"/>
          <w:bCs w:val="0"/>
          <w:sz w:val="28"/>
          <w:szCs w:val="28"/>
          <w:lang w:eastAsia="en-US"/>
        </w:rPr>
        <w:t>х, будь я человеком,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б…</w:t>
      </w:r>
    </w:p>
    <w:p w14:paraId="6AECE2B7" w14:textId="77777777" w:rsidR="0005434F" w:rsidRPr="005D4BB0" w:rsidRDefault="0005434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042786D5" w14:textId="10945F54" w:rsidR="0005434F" w:rsidRPr="005D4BB0" w:rsidRDefault="000B00FB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lastRenderedPageBreak/>
        <w:t>Е</w:t>
      </w:r>
      <w:r w:rsidR="009E1D0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ва</w:t>
      </w:r>
      <w:r w:rsidR="0005434F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несколько неловко вскакивает с места и</w:t>
      </w:r>
      <w:r w:rsidR="00455C28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,</w:t>
      </w:r>
      <w:r w:rsidR="0005434F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</w:t>
      </w:r>
      <w:r w:rsidR="00455C28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пытаясь не </w:t>
      </w:r>
      <w:r w:rsidR="0005434F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кача</w:t>
      </w:r>
      <w:r w:rsidR="00455C28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ться,</w:t>
      </w:r>
      <w:r w:rsidR="0005434F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подходит к дереву познания.</w:t>
      </w:r>
    </w:p>
    <w:p w14:paraId="7863434A" w14:textId="1319695E" w:rsidR="0005434F" w:rsidRPr="005D4BB0" w:rsidRDefault="0005434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50EBFBD0" w14:textId="01E1671B" w:rsidR="0005434F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Новый</w:t>
      </w:r>
      <w:r w:rsidR="00AD30ED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прекрасный</w:t>
      </w:r>
      <w:r w:rsidR="00AD30ED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волшебный</w:t>
      </w:r>
      <w:r w:rsidR="00AD30ED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0543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полный красок мир, я иду к тебе!</w:t>
      </w:r>
    </w:p>
    <w:p w14:paraId="01616DF8" w14:textId="11C46B55" w:rsidR="0005434F" w:rsidRPr="005D4BB0" w:rsidRDefault="0005434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756641D" w14:textId="6274D448" w:rsidR="0005434F" w:rsidRPr="005D4BB0" w:rsidRDefault="0005434F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Кусает яблоко.</w:t>
      </w:r>
      <w:r w:rsidR="00AD30ED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После чего начинает осматривать себя.</w:t>
      </w:r>
    </w:p>
    <w:p w14:paraId="28C36075" w14:textId="6A582E43" w:rsidR="00A36A1F" w:rsidRPr="005D4BB0" w:rsidRDefault="00A36A1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53F39E4D" w14:textId="25CEA3C0" w:rsidR="00A36A1F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A36A1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Твою же</w:t>
      </w:r>
      <w:r w:rsidR="00AD30E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самую</w:t>
      </w:r>
      <w:r w:rsidR="00A36A1F" w:rsidRPr="005D4BB0">
        <w:rPr>
          <w:rFonts w:eastAsiaTheme="minorHAnsi"/>
          <w:b w:val="0"/>
          <w:bCs w:val="0"/>
          <w:sz w:val="28"/>
          <w:szCs w:val="28"/>
          <w:lang w:eastAsia="en-US"/>
        </w:rPr>
        <w:t>... я что голая?!</w:t>
      </w:r>
    </w:p>
    <w:p w14:paraId="0BA86E24" w14:textId="579624CE" w:rsidR="00A36A1F" w:rsidRPr="005D4BB0" w:rsidRDefault="00A36A1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60EE8D9" w14:textId="68E2473F" w:rsidR="00A36A1F" w:rsidRPr="005D4BB0" w:rsidRDefault="00A36A1F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Входит Адам.</w:t>
      </w:r>
    </w:p>
    <w:p w14:paraId="4BD42443" w14:textId="247FF928" w:rsidR="00A36A1F" w:rsidRPr="005D4BB0" w:rsidRDefault="00A36A1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5C862CB3" w14:textId="016EA72B" w:rsidR="00A36A1F" w:rsidRPr="005D4BB0" w:rsidRDefault="00A36A1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="009E1D0E">
        <w:rPr>
          <w:rFonts w:eastAsiaTheme="minorHAnsi"/>
          <w:b w:val="0"/>
          <w:bCs w:val="0"/>
          <w:sz w:val="28"/>
          <w:szCs w:val="28"/>
          <w:lang w:eastAsia="en-US"/>
        </w:rPr>
        <w:t>ДАМ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Дорогая! Я вернулся!</w:t>
      </w:r>
    </w:p>
    <w:p w14:paraId="2B01B725" w14:textId="7BDBE09D" w:rsidR="00A36A1F" w:rsidRPr="005D4BB0" w:rsidRDefault="00A36A1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D44EB3F" w14:textId="07E59AFE" w:rsidR="00A36A1F" w:rsidRPr="005D4BB0" w:rsidRDefault="00A36A1F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Видит Еву и рядом с ней </w:t>
      </w:r>
      <w:r w:rsidR="0030162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з</w:t>
      </w: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мея.</w:t>
      </w:r>
    </w:p>
    <w:p w14:paraId="3E719766" w14:textId="77777777" w:rsidR="00A36A1F" w:rsidRPr="005D4BB0" w:rsidRDefault="00A36A1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2D16BD28" w14:textId="53C0BB04" w:rsidR="00A36A1F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A36A1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Мне, кажется, пора.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F425EC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</w:t>
      </w:r>
      <w:r w:rsidR="007259D8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«</w:t>
      </w:r>
      <w:r w:rsidR="00F425EC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Уходит</w:t>
      </w:r>
      <w:r w:rsidR="007259D8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»</w:t>
      </w:r>
      <w:r w:rsidR="00F425EC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спиной вперед).</w:t>
      </w:r>
    </w:p>
    <w:p w14:paraId="60998C1F" w14:textId="549C5376" w:rsidR="00F425EC" w:rsidRPr="005D4BB0" w:rsidRDefault="009E1D0E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ДАМ.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Дорогая, я проголодался. Есть что перекусить?</w:t>
      </w:r>
    </w:p>
    <w:p w14:paraId="15EB5843" w14:textId="00491DDA" w:rsidR="00F425EC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Груши будешь?</w:t>
      </w:r>
    </w:p>
    <w:p w14:paraId="532E966E" w14:textId="44E9081A" w:rsidR="00F425EC" w:rsidRPr="005D4BB0" w:rsidRDefault="009E1D0E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ДАМ.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Конечно. Ты ж знаешь, что я их очень люблю.</w:t>
      </w:r>
    </w:p>
    <w:p w14:paraId="1FAED2FB" w14:textId="0DB41FAB" w:rsidR="00F425EC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Закрой глаза, открой рот.</w:t>
      </w:r>
    </w:p>
    <w:p w14:paraId="29705858" w14:textId="6A15BF5C" w:rsidR="00F425EC" w:rsidRPr="005D4BB0" w:rsidRDefault="009E1D0E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ДАМ.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</w:t>
      </w:r>
      <w:r w:rsidR="008462A9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ты игривая сегодня. Я надеюсь, 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тебе не приставал со своими странными играми? На него многие </w:t>
      </w:r>
      <w:r w:rsidR="008462A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животные 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>жалуются.</w:t>
      </w:r>
    </w:p>
    <w:p w14:paraId="303A528F" w14:textId="0959C6A4" w:rsidR="00F425EC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F425E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Что-ты, что-ты, дорогой. Какие игры?! Он вообще ни петь, ни свистеть! У него ведь даже ног нет. Страшное зрелище! Открывай, давай, рот.</w:t>
      </w:r>
    </w:p>
    <w:p w14:paraId="2261FD74" w14:textId="244515FF" w:rsidR="00F425EC" w:rsidRPr="005D4BB0" w:rsidRDefault="00F425EC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09699CB9" w14:textId="57B1988F" w:rsidR="00F425EC" w:rsidRPr="005D4BB0" w:rsidRDefault="00F425EC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Адам открывает рот. </w:t>
      </w:r>
      <w:r w:rsidR="000B00F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ЕВА</w:t>
      </w: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кормит его яблоком.</w:t>
      </w:r>
    </w:p>
    <w:p w14:paraId="36F0AD03" w14:textId="4A2A1764" w:rsidR="0015154E" w:rsidRPr="005D4BB0" w:rsidRDefault="0015154E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4BD04639" w14:textId="1A3AC816" w:rsidR="0015154E" w:rsidRPr="005D4BB0" w:rsidRDefault="009E1D0E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ДАМ.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происходит?! Я вижу… я все вижу по-другому…</w:t>
      </w:r>
      <w:r w:rsidR="00ED76A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ED76AA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(Осматривает себя).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что голый?!!! Но как же так?!</w:t>
      </w:r>
    </w:p>
    <w:p w14:paraId="0630B005" w14:textId="706630CC" w:rsidR="00796E64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Ой, тебе, кажется, яблочко в рот попало… ой…</w:t>
      </w:r>
    </w:p>
    <w:p w14:paraId="42E38505" w14:textId="534C5D6E" w:rsidR="00796E64" w:rsidRPr="005D4BB0" w:rsidRDefault="009E1D0E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ДАМ.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Как же так?! Ты что ела плоды с дер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познания добра и зла?! </w:t>
      </w:r>
    </w:p>
    <w:p w14:paraId="64561385" w14:textId="343FEB20" w:rsidR="00796E64" w:rsidRPr="005D4BB0" w:rsidRDefault="000B00FB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Это все 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>… я тут не при чем! Он говорит сам ел и ничего…</w:t>
      </w:r>
    </w:p>
    <w:p w14:paraId="1B44CC20" w14:textId="35D6B276" w:rsidR="00796E64" w:rsidRPr="005D4BB0" w:rsidRDefault="009E1D0E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ДАМ.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Но ты же знала, что нельзя! Но ведь знала же! 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Б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>ог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запретил нам есть эти плоды!!! Запретил</w:t>
      </w:r>
      <w:r w:rsidR="00ED76AA" w:rsidRPr="005D4BB0">
        <w:rPr>
          <w:rFonts w:eastAsiaTheme="minorHAnsi"/>
          <w:b w:val="0"/>
          <w:bCs w:val="0"/>
          <w:sz w:val="28"/>
          <w:szCs w:val="28"/>
          <w:lang w:eastAsia="en-US"/>
        </w:rPr>
        <w:t>!!! П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>огоди</w:t>
      </w:r>
      <w:r w:rsidR="00ED76AA" w:rsidRPr="005D4BB0">
        <w:rPr>
          <w:rFonts w:eastAsiaTheme="minorHAnsi"/>
          <w:b w:val="0"/>
          <w:bCs w:val="0"/>
          <w:sz w:val="28"/>
          <w:szCs w:val="28"/>
          <w:lang w:eastAsia="en-US"/>
        </w:rPr>
        <w:t>-ка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… </w:t>
      </w:r>
      <w:r w:rsidR="00ED76A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этот мерзавец… 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>змей</w:t>
      </w:r>
      <w:r w:rsidR="00ED76A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… 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>он что</w:t>
      </w:r>
      <w:r w:rsidR="00ED76AA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тоже видел тебя голой?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4E9703A1" w14:textId="127318D3" w:rsidR="00796E64" w:rsidRPr="005D4BB0" w:rsidRDefault="00796E64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648C0841" w14:textId="22ED4D3B" w:rsidR="00796E64" w:rsidRPr="005D4BB0" w:rsidRDefault="000B00FB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ЕВА</w:t>
      </w:r>
      <w:r w:rsidR="00796E64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убегает со сцены.</w:t>
      </w:r>
    </w:p>
    <w:p w14:paraId="3B866F44" w14:textId="2F6762A3" w:rsidR="00796E64" w:rsidRPr="005D4BB0" w:rsidRDefault="00796E64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2C3FE660" w14:textId="21A475A5" w:rsidR="00796E64" w:rsidRPr="005D4BB0" w:rsidRDefault="009E1D0E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ДАМ </w:t>
      </w:r>
      <w:r w:rsidR="00796E64" w:rsidRPr="009E1D0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(кричит)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убью его! </w:t>
      </w:r>
      <w:r w:rsidR="000B00FB">
        <w:rPr>
          <w:rFonts w:eastAsiaTheme="minorHAnsi"/>
          <w:b w:val="0"/>
          <w:bCs w:val="0"/>
          <w:sz w:val="28"/>
          <w:szCs w:val="28"/>
          <w:lang w:eastAsia="en-US"/>
        </w:rPr>
        <w:t>З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мей</w:t>
      </w:r>
      <w:r w:rsidR="00796E6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ползучий, берегись!</w:t>
      </w:r>
      <w:r w:rsidR="00026F4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тебе все </w:t>
      </w:r>
      <w:proofErr w:type="spellStart"/>
      <w:r w:rsidR="00026F4F" w:rsidRPr="005D4BB0">
        <w:rPr>
          <w:rFonts w:eastAsiaTheme="minorHAnsi"/>
          <w:b w:val="0"/>
          <w:bCs w:val="0"/>
          <w:sz w:val="28"/>
          <w:szCs w:val="28"/>
          <w:lang w:eastAsia="en-US"/>
        </w:rPr>
        <w:t>поотрываю</w:t>
      </w:r>
      <w:proofErr w:type="spellEnd"/>
      <w:r w:rsidR="00026F4F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5777EEB6" w14:textId="2F0DA864" w:rsidR="005F36CA" w:rsidRPr="005D4BB0" w:rsidRDefault="005F36CA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3A01C9DD" w14:textId="4E8935AE" w:rsidR="005F36CA" w:rsidRDefault="009E1D0E" w:rsidP="009E1D0E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9E1D0E">
        <w:rPr>
          <w:rFonts w:eastAsiaTheme="minorHAnsi"/>
          <w:sz w:val="28"/>
          <w:szCs w:val="28"/>
          <w:lang w:eastAsia="en-US"/>
        </w:rPr>
        <w:t>ТРЕТЬЯ КАРТИНА</w:t>
      </w:r>
    </w:p>
    <w:p w14:paraId="00DD2750" w14:textId="77777777" w:rsidR="009E1D0E" w:rsidRPr="009E1D0E" w:rsidRDefault="009E1D0E" w:rsidP="009E1D0E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E95CF29" w14:textId="77777777" w:rsidR="005F36CA" w:rsidRPr="005D4BB0" w:rsidRDefault="005F36CA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 просторном белом дворце где-то на небесах. В большой зале стоит пожилой человек с белоснежной бородой и смотрит в окно. Входят ангелы. Самаэль и Михаэль.</w:t>
      </w:r>
    </w:p>
    <w:p w14:paraId="2E64080E" w14:textId="77777777" w:rsidR="005F36CA" w:rsidRPr="005D4BB0" w:rsidRDefault="005F36CA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1B4910C5" w14:textId="2BD6E82D" w:rsidR="005F36CA" w:rsidRPr="005D4BB0" w:rsidRDefault="00C536F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F36C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Всевышний, кажется, у нас хорошие новости.</w:t>
      </w:r>
    </w:p>
    <w:p w14:paraId="353C760E" w14:textId="3F6A3722" w:rsidR="005F36CA" w:rsidRPr="005D4BB0" w:rsidRDefault="005F36CA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9E1D0E">
        <w:rPr>
          <w:rFonts w:eastAsiaTheme="minorHAnsi"/>
          <w:b w:val="0"/>
          <w:bCs w:val="0"/>
          <w:sz w:val="28"/>
          <w:szCs w:val="28"/>
          <w:lang w:eastAsia="en-US"/>
        </w:rPr>
        <w:t>ИХАЭЛЬ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Все с точностью наоборот.</w:t>
      </w:r>
    </w:p>
    <w:p w14:paraId="576ACA27" w14:textId="2AE7FBF0" w:rsidR="005F36CA" w:rsidRPr="005D4BB0" w:rsidRDefault="004414F2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5F36C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Насколько хорошие и насколько наоборот?</w:t>
      </w:r>
    </w:p>
    <w:p w14:paraId="65E4B17A" w14:textId="4FF19776" w:rsidR="005F36CA" w:rsidRPr="005D4BB0" w:rsidRDefault="00C536FF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5F36C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B00FB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4F5236">
        <w:rPr>
          <w:rFonts w:eastAsiaTheme="minorHAnsi"/>
          <w:b w:val="0"/>
          <w:bCs w:val="0"/>
          <w:sz w:val="28"/>
          <w:szCs w:val="28"/>
          <w:lang w:eastAsia="en-US"/>
        </w:rPr>
        <w:t>ва</w:t>
      </w:r>
      <w:r w:rsidR="005F36C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Адам вкусили плодов дер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>ева</w:t>
      </w:r>
      <w:r w:rsidR="005F36C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познания добра и зла.</w:t>
      </w:r>
    </w:p>
    <w:p w14:paraId="7D32C3FD" w14:textId="4A9FB91D" w:rsidR="003810D7" w:rsidRPr="005D4BB0" w:rsidRDefault="009E1D0E" w:rsidP="005445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ИХАЭЛЬ.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810D7" w:rsidRPr="005D4BB0">
        <w:rPr>
          <w:rFonts w:eastAsiaTheme="minorHAnsi"/>
          <w:b w:val="0"/>
          <w:bCs w:val="0"/>
          <w:sz w:val="28"/>
          <w:szCs w:val="28"/>
          <w:lang w:eastAsia="en-US"/>
        </w:rPr>
        <w:t>Тут произошл</w:t>
      </w:r>
      <w:r w:rsidR="00064244" w:rsidRPr="005D4BB0">
        <w:rPr>
          <w:rFonts w:eastAsiaTheme="minorHAnsi"/>
          <w:b w:val="0"/>
          <w:bCs w:val="0"/>
          <w:sz w:val="28"/>
          <w:szCs w:val="28"/>
          <w:lang w:eastAsia="en-US"/>
        </w:rPr>
        <w:t>о некоторое недоразумение</w:t>
      </w:r>
      <w:r w:rsidR="003810D7" w:rsidRPr="005D4BB0">
        <w:rPr>
          <w:rFonts w:eastAsiaTheme="minorHAnsi"/>
          <w:b w:val="0"/>
          <w:bCs w:val="0"/>
          <w:sz w:val="28"/>
          <w:szCs w:val="28"/>
          <w:lang w:eastAsia="en-US"/>
        </w:rPr>
        <w:t>. Имеет место быть подстрекательство змея. Их вина крайне условная</w:t>
      </w:r>
      <w:r w:rsidR="00FE78DC" w:rsidRPr="005D4BB0">
        <w:rPr>
          <w:rFonts w:eastAsiaTheme="minorHAnsi"/>
          <w:b w:val="0"/>
          <w:bCs w:val="0"/>
          <w:sz w:val="28"/>
          <w:szCs w:val="28"/>
          <w:lang w:eastAsia="en-US"/>
        </w:rPr>
        <w:t>. Я думаю</w:t>
      </w:r>
      <w:r w:rsidR="00026F4F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FE78D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их стоит…</w:t>
      </w:r>
    </w:p>
    <w:p w14:paraId="0A2F05F0" w14:textId="503F78D1" w:rsidR="003810D7" w:rsidRPr="005D4BB0" w:rsidRDefault="00C536FF" w:rsidP="003810D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810D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Какая условная вина?! Они знали, что это </w:t>
      </w:r>
      <w:r w:rsidR="00FE78D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нельзя было </w:t>
      </w:r>
      <w:r w:rsidR="003810D7" w:rsidRPr="005D4BB0">
        <w:rPr>
          <w:rFonts w:eastAsiaTheme="minorHAnsi"/>
          <w:b w:val="0"/>
          <w:bCs w:val="0"/>
          <w:sz w:val="28"/>
          <w:szCs w:val="28"/>
          <w:lang w:eastAsia="en-US"/>
        </w:rPr>
        <w:t>делать! Но сделали! Они заслуживают самого серьезного наказания!</w:t>
      </w:r>
      <w:r w:rsidR="00FE78D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считаю их нужно</w:t>
      </w:r>
      <w:r w:rsidR="00867C2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судить самым страшным судом и проговорить к неизбежной смерти.</w:t>
      </w:r>
    </w:p>
    <w:p w14:paraId="1DB75833" w14:textId="1DBF4BA9" w:rsidR="00FE78DC" w:rsidRPr="005D4BB0" w:rsidRDefault="00FE78DC" w:rsidP="003810D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4EC64F89" w14:textId="51C84DF2" w:rsidR="00FE78DC" w:rsidRPr="005D4BB0" w:rsidRDefault="00FE78DC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Входит Мама.</w:t>
      </w:r>
      <w:r w:rsidR="003579A4"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 Со шваброй в руке.</w:t>
      </w:r>
    </w:p>
    <w:p w14:paraId="5A01C63D" w14:textId="111F0A93" w:rsidR="00867C29" w:rsidRPr="005D4BB0" w:rsidRDefault="00867C29" w:rsidP="003810D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6EE558E8" w14:textId="53C6B280" w:rsidR="00867C29" w:rsidRPr="005D4BB0" w:rsidRDefault="009E1D0E" w:rsidP="003810D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67C29" w:rsidRPr="005D4BB0">
        <w:rPr>
          <w:rFonts w:eastAsiaTheme="minorHAnsi"/>
          <w:b w:val="0"/>
          <w:bCs w:val="0"/>
          <w:sz w:val="28"/>
          <w:szCs w:val="28"/>
          <w:lang w:eastAsia="en-US"/>
        </w:rPr>
        <w:t>Господи, ты боже мой</w:t>
      </w:r>
      <w:r w:rsidR="00064244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  <w:r w:rsidR="00867C2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64244" w:rsidRPr="005D4BB0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867C2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ет ну, ей 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Б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>ог</w:t>
      </w:r>
      <w:r w:rsidR="00867C29" w:rsidRPr="005D4BB0">
        <w:rPr>
          <w:rFonts w:eastAsiaTheme="minorHAnsi"/>
          <w:b w:val="0"/>
          <w:bCs w:val="0"/>
          <w:sz w:val="28"/>
          <w:szCs w:val="28"/>
          <w:lang w:eastAsia="en-US"/>
        </w:rPr>
        <w:t>у, сатана сатаной</w:t>
      </w:r>
      <w:r w:rsidR="00064244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  <w:r w:rsidR="00867C2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Это что</w:t>
      </w:r>
      <w:r w:rsidR="0006424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ж</w:t>
      </w:r>
      <w:r w:rsidR="00867C2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 скверный характер у человека?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Я вот все же думаю, огрею тебя дорогой, разок другой. Глядишь добрее будешь.</w:t>
      </w:r>
    </w:p>
    <w:p w14:paraId="44957EDF" w14:textId="46B59B71" w:rsidR="00867C29" w:rsidRPr="005D4BB0" w:rsidRDefault="004414F2" w:rsidP="003810D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867C2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Мама, 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успокойся, пожалуйста! </w:t>
      </w:r>
      <w:r w:rsidR="00E368C0" w:rsidRPr="005D4BB0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 </w:t>
      </w:r>
      <w:r w:rsidR="00867C29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 человек, он ангел.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Ангел-обвинитель</w:t>
      </w:r>
      <w:r w:rsidR="0004604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тому же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046042" w:rsidRPr="005D4BB0">
        <w:rPr>
          <w:rFonts w:eastAsiaTheme="minorHAnsi"/>
          <w:b w:val="0"/>
          <w:bCs w:val="0"/>
          <w:sz w:val="28"/>
          <w:szCs w:val="28"/>
          <w:lang w:eastAsia="en-US"/>
        </w:rPr>
        <w:t>Р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>абота</w:t>
      </w:r>
      <w:r w:rsidR="00046042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у него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такая.</w:t>
      </w:r>
    </w:p>
    <w:p w14:paraId="705B4598" w14:textId="6C5325C4" w:rsidR="003579A4" w:rsidRPr="005D4BB0" w:rsidRDefault="009E1D0E" w:rsidP="003810D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>Ужас просто</w:t>
      </w:r>
      <w:r w:rsidR="00A84E7D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где только такие изверги рождаются?</w:t>
      </w:r>
    </w:p>
    <w:p w14:paraId="2C841658" w14:textId="3A423624" w:rsidR="00B03D5E" w:rsidRPr="005D4BB0" w:rsidRDefault="009E1D0E" w:rsidP="00B03D5E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ИХАЭЛЬ. </w:t>
      </w:r>
      <w:r w:rsidR="006C65F9" w:rsidRPr="005D4BB0">
        <w:rPr>
          <w:rFonts w:eastAsiaTheme="minorHAnsi"/>
          <w:b w:val="0"/>
          <w:bCs w:val="0"/>
          <w:sz w:val="28"/>
          <w:szCs w:val="28"/>
          <w:lang w:eastAsia="en-US"/>
        </w:rPr>
        <w:t>Мама, к</w:t>
      </w:r>
      <w:r w:rsidR="00B03D5E" w:rsidRPr="005D4BB0">
        <w:rPr>
          <w:rFonts w:eastAsiaTheme="minorHAnsi"/>
          <w:b w:val="0"/>
          <w:bCs w:val="0"/>
          <w:sz w:val="28"/>
          <w:szCs w:val="28"/>
          <w:lang w:eastAsia="en-US"/>
        </w:rPr>
        <w:t>ак же мне Вас раньше не хватало!</w:t>
      </w:r>
      <w:r w:rsidR="0011573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Очень рад, что вы</w:t>
      </w:r>
      <w:r w:rsidR="0085269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теперь</w:t>
      </w:r>
      <w:r w:rsidR="0011573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 нами.</w:t>
      </w:r>
    </w:p>
    <w:p w14:paraId="12A0140E" w14:textId="1FA1E163" w:rsidR="003579A4" w:rsidRPr="005D4BB0" w:rsidRDefault="004414F2" w:rsidP="003810D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</w:t>
      </w:r>
      <w:r w:rsidR="00A84E7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A84E7D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(улыбается)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579A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 небесах мама, на небесах. Все и всё рождается на небесах.</w:t>
      </w:r>
    </w:p>
    <w:p w14:paraId="1F5D7A19" w14:textId="19B762E4" w:rsidR="00115733" w:rsidRPr="005D4BB0" w:rsidRDefault="00115733" w:rsidP="003810D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Мама </w:t>
      </w:r>
      <w:r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(Михаэлю)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Мишенька</w:t>
      </w:r>
      <w:proofErr w:type="spellEnd"/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, я тут тебе, котлеток приготовила, когда домой пойдешь, не забудь с собой взять. Я тебе тут в </w:t>
      </w:r>
      <w:r w:rsidR="007B3238" w:rsidRPr="005D4BB0">
        <w:rPr>
          <w:rFonts w:eastAsiaTheme="minorHAnsi"/>
          <w:b w:val="0"/>
          <w:bCs w:val="0"/>
          <w:sz w:val="28"/>
          <w:szCs w:val="28"/>
          <w:lang w:eastAsia="en-US"/>
        </w:rPr>
        <w:t>баночку положила.</w:t>
      </w:r>
    </w:p>
    <w:p w14:paraId="05AADA2F" w14:textId="463A65BA" w:rsidR="007B3238" w:rsidRPr="005D4BB0" w:rsidRDefault="004414F2" w:rsidP="003810D7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7B323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Мама, он не есть котлетки.</w:t>
      </w:r>
      <w:r w:rsidR="0017699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Он тоже ангел.</w:t>
      </w:r>
    </w:p>
    <w:p w14:paraId="172496F1" w14:textId="63EA2351" w:rsidR="007B3238" w:rsidRPr="005D4BB0" w:rsidRDefault="009E1D0E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ИХАЭЛЬ. </w:t>
      </w:r>
      <w:r w:rsidR="00176998" w:rsidRPr="005D4BB0">
        <w:rPr>
          <w:rFonts w:eastAsiaTheme="minorHAnsi"/>
          <w:b w:val="0"/>
          <w:bCs w:val="0"/>
          <w:sz w:val="28"/>
          <w:szCs w:val="28"/>
          <w:lang w:eastAsia="en-US"/>
        </w:rPr>
        <w:t>Отец</w:t>
      </w:r>
      <w:r w:rsidR="007B323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76998" w:rsidRPr="005D4BB0">
        <w:rPr>
          <w:rFonts w:eastAsiaTheme="minorHAnsi"/>
          <w:b w:val="0"/>
          <w:bCs w:val="0"/>
          <w:sz w:val="28"/>
          <w:szCs w:val="28"/>
          <w:lang w:eastAsia="en-US"/>
        </w:rPr>
        <w:t>небесный</w:t>
      </w:r>
      <w:r w:rsidR="007B3238" w:rsidRPr="005D4BB0">
        <w:rPr>
          <w:rFonts w:eastAsiaTheme="minorHAnsi"/>
          <w:b w:val="0"/>
          <w:bCs w:val="0"/>
          <w:sz w:val="28"/>
          <w:szCs w:val="28"/>
          <w:lang w:eastAsia="en-US"/>
        </w:rPr>
        <w:t>, вы позволите мне взять котлетки? Мне просто очень приятн</w:t>
      </w:r>
      <w:r w:rsidR="00490E1C" w:rsidRPr="005D4BB0">
        <w:rPr>
          <w:rFonts w:eastAsiaTheme="minorHAnsi"/>
          <w:b w:val="0"/>
          <w:bCs w:val="0"/>
          <w:sz w:val="28"/>
          <w:szCs w:val="28"/>
          <w:lang w:eastAsia="en-US"/>
        </w:rPr>
        <w:t>а такая забота</w:t>
      </w:r>
      <w:r w:rsidR="007B3238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254AFDC1" w14:textId="1F693416" w:rsidR="007B3238" w:rsidRPr="005D4BB0" w:rsidRDefault="004414F2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7B323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Михаэль, как тебе </w:t>
      </w:r>
      <w:r w:rsidR="00F47AA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будет </w:t>
      </w:r>
      <w:r w:rsidR="007B3238" w:rsidRPr="005D4BB0">
        <w:rPr>
          <w:rFonts w:eastAsiaTheme="minorHAnsi"/>
          <w:b w:val="0"/>
          <w:bCs w:val="0"/>
          <w:sz w:val="28"/>
          <w:szCs w:val="28"/>
          <w:lang w:eastAsia="en-US"/>
        </w:rPr>
        <w:t>угодно.</w:t>
      </w:r>
    </w:p>
    <w:p w14:paraId="350A09A3" w14:textId="0B99A3C6" w:rsidR="00742199" w:rsidRPr="005D4BB0" w:rsidRDefault="009E1D0E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</w:t>
      </w:r>
      <w:r w:rsidR="0074219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742199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(обращаясь к </w:t>
      </w:r>
      <w:proofErr w:type="spellStart"/>
      <w:r w:rsidR="00742199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Самаэлю</w:t>
      </w:r>
      <w:proofErr w:type="spellEnd"/>
      <w:r w:rsidR="00742199" w:rsidRPr="00C7672B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)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74219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за что ты</w:t>
      </w:r>
      <w:r w:rsidR="00F7314D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74219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742199" w:rsidRPr="005D4BB0">
        <w:rPr>
          <w:rFonts w:eastAsiaTheme="minorHAnsi"/>
          <w:b w:val="0"/>
          <w:bCs w:val="0"/>
          <w:sz w:val="28"/>
          <w:szCs w:val="28"/>
          <w:lang w:eastAsia="en-US"/>
        </w:rPr>
        <w:t>Сатан</w:t>
      </w:r>
      <w:proofErr w:type="spellEnd"/>
      <w:r w:rsidR="00F7314D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74219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хочешь в этот раз человека с лица </w:t>
      </w:r>
      <w:proofErr w:type="spellStart"/>
      <w:r w:rsidR="00742199" w:rsidRPr="005D4BB0">
        <w:rPr>
          <w:rFonts w:eastAsiaTheme="minorHAnsi"/>
          <w:b w:val="0"/>
          <w:bCs w:val="0"/>
          <w:sz w:val="28"/>
          <w:szCs w:val="28"/>
          <w:lang w:eastAsia="en-US"/>
        </w:rPr>
        <w:t>Эденского</w:t>
      </w:r>
      <w:proofErr w:type="spellEnd"/>
      <w:r w:rsidR="0074219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сада стереть?</w:t>
      </w:r>
    </w:p>
    <w:p w14:paraId="5A2834A1" w14:textId="3C6C5306" w:rsidR="00EC5AA7" w:rsidRPr="005D4BB0" w:rsidRDefault="00C536FF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Он преступил закон. Он нарушил заповедь, данную ему </w:t>
      </w:r>
      <w:r w:rsidR="004322D8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самим 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Господом 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Б</w:t>
      </w:r>
      <w:r w:rsidR="00C7672B">
        <w:rPr>
          <w:rFonts w:eastAsiaTheme="minorHAnsi"/>
          <w:b w:val="0"/>
          <w:bCs w:val="0"/>
          <w:sz w:val="28"/>
          <w:szCs w:val="28"/>
          <w:lang w:eastAsia="en-US"/>
        </w:rPr>
        <w:t>ог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>ом.</w:t>
      </w:r>
    </w:p>
    <w:p w14:paraId="6F4B7460" w14:textId="493FC3A2" w:rsidR="00EC5AA7" w:rsidRPr="005D4BB0" w:rsidRDefault="009E1D0E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Вот, все-таки, </w:t>
      </w:r>
      <w:proofErr w:type="gramStart"/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>сыночка</w:t>
      </w:r>
      <w:proofErr w:type="gramEnd"/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у меня очень умный и мудрый. Ты бы вот, если внимательно </w:t>
      </w:r>
      <w:r w:rsidR="00DD40CA" w:rsidRPr="005D4BB0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го слушал, а не ножи свои точил, то главную мысль мимо ушей не пропустил бы. Ведь чтобы судить человека, нужно лучше его понимать, а </w:t>
      </w:r>
      <w:r w:rsidR="00B02D91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ты, например, 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>как его</w:t>
      </w:r>
      <w:r w:rsidR="00B02D91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>Сатан</w:t>
      </w:r>
      <w:proofErr w:type="spellEnd"/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ты этакий</w:t>
      </w:r>
      <w:r w:rsidR="00B02D91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понимать стал лучше? Тем</w:t>
      </w:r>
      <w:r w:rsidR="00DD40CA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</w:t>
      </w:r>
      <w:r w:rsidR="000C551D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испытания ему на одно место каждый божий час посылаешь и 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чуть что жизни </w:t>
      </w:r>
      <w:r w:rsidR="00DD40C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его 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>лишить готов</w:t>
      </w:r>
      <w:r w:rsidR="00DD40CA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14:paraId="6294CAF3" w14:textId="0A2BF474" w:rsidR="00EC5AA7" w:rsidRPr="005D4BB0" w:rsidRDefault="004414F2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Мама, я тебя прошу. Его зовут Самаэль.</w:t>
      </w:r>
    </w:p>
    <w:p w14:paraId="723E974D" w14:textId="6EEA4E07" w:rsidR="00EC5AA7" w:rsidRPr="005D4BB0" w:rsidRDefault="009E1D0E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Попробуй-ка сам </w:t>
      </w:r>
      <w:proofErr w:type="spellStart"/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>Сата</w:t>
      </w:r>
      <w:proofErr w:type="spellEnd"/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>…Самаэль,</w:t>
      </w:r>
      <w:r w:rsidR="001252C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смысле…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влезь в шкуру</w:t>
      </w:r>
      <w:r w:rsidR="00B31393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Адама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да поживи земной жизнью. Да и вообще, ребятки, вы тут все заигрались немного.</w:t>
      </w:r>
    </w:p>
    <w:p w14:paraId="5F090CFE" w14:textId="6777D856" w:rsidR="00EC5AA7" w:rsidRPr="005D4BB0" w:rsidRDefault="004414F2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БОГ.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Мама, я тебя прошу.</w:t>
      </w:r>
    </w:p>
    <w:p w14:paraId="24DB3371" w14:textId="5179D74D" w:rsidR="001252CE" w:rsidRPr="005D4BB0" w:rsidRDefault="009E1D0E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EC5AA7" w:rsidRPr="005D4BB0">
        <w:rPr>
          <w:rFonts w:eastAsiaTheme="minorHAnsi"/>
          <w:b w:val="0"/>
          <w:bCs w:val="0"/>
          <w:sz w:val="28"/>
          <w:szCs w:val="28"/>
          <w:lang w:eastAsia="en-US"/>
        </w:rPr>
        <w:t>А что мама?! А уже как бесконечное количество лет мама.</w:t>
      </w:r>
      <w:r w:rsidR="0056167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252C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К тому же </w:t>
      </w:r>
      <w:r w:rsidR="00580AF6" w:rsidRPr="005D4BB0">
        <w:rPr>
          <w:rFonts w:eastAsiaTheme="minorHAnsi"/>
          <w:b w:val="0"/>
          <w:bCs w:val="0"/>
          <w:sz w:val="28"/>
          <w:szCs w:val="28"/>
          <w:lang w:eastAsia="en-US"/>
        </w:rPr>
        <w:t>вы как-то, хорошие мои</w:t>
      </w:r>
      <w:r w:rsidR="001252CE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80AF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подзабыли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1252C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что вы сейчас </w:t>
      </w:r>
      <w:r w:rsidR="00580AF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 внука моего 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не пойми </w:t>
      </w:r>
      <w:proofErr w:type="gramStart"/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в каком свете</w:t>
      </w:r>
      <w:proofErr w:type="gramEnd"/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80AF6" w:rsidRPr="005D4BB0">
        <w:rPr>
          <w:rFonts w:eastAsiaTheme="minorHAnsi"/>
          <w:b w:val="0"/>
          <w:bCs w:val="0"/>
          <w:sz w:val="28"/>
          <w:szCs w:val="28"/>
          <w:lang w:eastAsia="en-US"/>
        </w:rPr>
        <w:t>рассуждаете</w:t>
      </w:r>
      <w:r w:rsidR="001252C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! </w:t>
      </w:r>
    </w:p>
    <w:p w14:paraId="306D46C8" w14:textId="2818F4FF" w:rsidR="001252CE" w:rsidRPr="005D4BB0" w:rsidRDefault="004414F2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1252CE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Ой, мне кажется нехорошо…</w:t>
      </w:r>
    </w:p>
    <w:p w14:paraId="5ADC620A" w14:textId="6A3DDF48" w:rsidR="00EC5AA7" w:rsidRPr="005D4BB0" w:rsidRDefault="009E1D0E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252CE" w:rsidRPr="005D4BB0">
        <w:rPr>
          <w:rFonts w:eastAsiaTheme="minorHAnsi"/>
          <w:b w:val="0"/>
          <w:bCs w:val="0"/>
          <w:sz w:val="28"/>
          <w:szCs w:val="28"/>
          <w:lang w:eastAsia="en-US"/>
        </w:rPr>
        <w:t>И потом, к</w:t>
      </w:r>
      <w:r w:rsidR="00561679" w:rsidRPr="005D4BB0">
        <w:rPr>
          <w:rFonts w:eastAsiaTheme="minorHAnsi"/>
          <w:b w:val="0"/>
          <w:bCs w:val="0"/>
          <w:sz w:val="28"/>
          <w:szCs w:val="28"/>
          <w:lang w:eastAsia="en-US"/>
        </w:rPr>
        <w:t>ак можно лишить жизни за то, что он</w:t>
      </w:r>
      <w:r w:rsidR="007414C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съел яблоки сам того не осознавая, да еще и при содействии подстрекателей в виде змея</w:t>
      </w:r>
      <w:r w:rsidR="001252CE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D331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Не удивлюсь, если и тут </w:t>
      </w:r>
      <w:proofErr w:type="spellStart"/>
      <w:r w:rsidR="003D331A" w:rsidRPr="005D4BB0">
        <w:rPr>
          <w:rFonts w:eastAsiaTheme="minorHAnsi"/>
          <w:b w:val="0"/>
          <w:bCs w:val="0"/>
          <w:sz w:val="28"/>
          <w:szCs w:val="28"/>
          <w:lang w:eastAsia="en-US"/>
        </w:rPr>
        <w:t>Самаэльчик</w:t>
      </w:r>
      <w:proofErr w:type="spellEnd"/>
      <w:r w:rsidR="003D331A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ручку свою ангельскую приложил… 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Вы что, думаете, я ничего не вижу? Что я только с 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полными 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сумками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еды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туда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сюда ш</w:t>
      </w:r>
      <w:r w:rsidR="003D331A" w:rsidRPr="005D4BB0">
        <w:rPr>
          <w:rFonts w:eastAsiaTheme="minorHAnsi"/>
          <w:b w:val="0"/>
          <w:bCs w:val="0"/>
          <w:sz w:val="28"/>
          <w:szCs w:val="28"/>
          <w:lang w:eastAsia="en-US"/>
        </w:rPr>
        <w:t>арахаюсь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</w:p>
    <w:p w14:paraId="24B70D08" w14:textId="0493EBEC" w:rsidR="007414C4" w:rsidRPr="005D4BB0" w:rsidRDefault="009E1D0E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ИХАЭЛЬ. </w:t>
      </w:r>
      <w:r w:rsidR="007414C4" w:rsidRPr="005D4BB0">
        <w:rPr>
          <w:rFonts w:eastAsiaTheme="minorHAnsi"/>
          <w:b w:val="0"/>
          <w:bCs w:val="0"/>
          <w:sz w:val="28"/>
          <w:szCs w:val="28"/>
          <w:lang w:eastAsia="en-US"/>
        </w:rPr>
        <w:t>Я с Вами, Мама, полностью согласен.</w:t>
      </w:r>
    </w:p>
    <w:p w14:paraId="012C26CF" w14:textId="0AB4705F" w:rsidR="001252CE" w:rsidRPr="005D4BB0" w:rsidRDefault="009E1D0E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252CE" w:rsidRPr="005D4BB0">
        <w:rPr>
          <w:rFonts w:eastAsiaTheme="minorHAnsi"/>
          <w:b w:val="0"/>
          <w:bCs w:val="0"/>
          <w:sz w:val="28"/>
          <w:szCs w:val="28"/>
          <w:lang w:eastAsia="en-US"/>
        </w:rPr>
        <w:t>Де</w:t>
      </w:r>
      <w:r w:rsidR="00AF7554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вка эта… </w:t>
      </w:r>
      <w:r w:rsidR="000B00FB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04104F">
        <w:rPr>
          <w:rFonts w:eastAsiaTheme="minorHAnsi"/>
          <w:b w:val="0"/>
          <w:bCs w:val="0"/>
          <w:sz w:val="28"/>
          <w:szCs w:val="28"/>
          <w:lang w:eastAsia="en-US"/>
        </w:rPr>
        <w:t>ва</w:t>
      </w:r>
      <w:r w:rsidR="00AF7554" w:rsidRPr="005D4BB0">
        <w:rPr>
          <w:rFonts w:eastAsiaTheme="minorHAnsi"/>
          <w:b w:val="0"/>
          <w:bCs w:val="0"/>
          <w:sz w:val="28"/>
          <w:szCs w:val="28"/>
          <w:lang w:eastAsia="en-US"/>
        </w:rPr>
        <w:t>… вздорная, конечно, сил моих нет</w:t>
      </w:r>
      <w:r w:rsidR="00611B64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</w:p>
    <w:p w14:paraId="253B2CAF" w14:textId="02D9143E" w:rsidR="00580AF6" w:rsidRPr="005D4BB0" w:rsidRDefault="004414F2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580AF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 уверен, что такая вообще найдется, чтобы пришлась тебе</w:t>
      </w:r>
      <w:r w:rsidR="00B31393" w:rsidRPr="005D4BB0">
        <w:rPr>
          <w:rFonts w:eastAsiaTheme="minorHAnsi"/>
          <w:b w:val="0"/>
          <w:bCs w:val="0"/>
          <w:sz w:val="28"/>
          <w:szCs w:val="28"/>
          <w:lang w:eastAsia="en-US"/>
        </w:rPr>
        <w:t>, М</w:t>
      </w:r>
      <w:r w:rsidR="00580AF6" w:rsidRPr="005D4BB0">
        <w:rPr>
          <w:rFonts w:eastAsiaTheme="minorHAnsi"/>
          <w:b w:val="0"/>
          <w:bCs w:val="0"/>
          <w:sz w:val="28"/>
          <w:szCs w:val="28"/>
          <w:lang w:eastAsia="en-US"/>
        </w:rPr>
        <w:t>ама</w:t>
      </w:r>
      <w:r w:rsidR="00B31393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80AF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душе.</w:t>
      </w:r>
    </w:p>
    <w:p w14:paraId="5CDFDD8C" w14:textId="38A05F66" w:rsidR="00066FFB" w:rsidRPr="005D4BB0" w:rsidRDefault="009E1D0E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66FFB" w:rsidRPr="005D4BB0">
        <w:rPr>
          <w:rFonts w:eastAsiaTheme="minorHAnsi"/>
          <w:b w:val="0"/>
          <w:bCs w:val="0"/>
          <w:sz w:val="28"/>
          <w:szCs w:val="28"/>
          <w:lang w:eastAsia="en-US"/>
        </w:rPr>
        <w:t>Ой, да лишь бы ему было хорошо! Бабушка еще не одну ее переживет.</w:t>
      </w:r>
    </w:p>
    <w:p w14:paraId="6E405D69" w14:textId="3E68386F" w:rsidR="00066FFB" w:rsidRPr="005D4BB0" w:rsidRDefault="009E1D0E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ИХАЭЛЬ. </w:t>
      </w:r>
      <w:r w:rsidR="001A390C" w:rsidRPr="005D4BB0">
        <w:rPr>
          <w:rFonts w:eastAsiaTheme="minorHAnsi"/>
          <w:b w:val="0"/>
          <w:bCs w:val="0"/>
          <w:sz w:val="28"/>
          <w:szCs w:val="28"/>
          <w:lang w:eastAsia="en-US"/>
        </w:rPr>
        <w:t>Золотые Ваши слова!</w:t>
      </w:r>
    </w:p>
    <w:p w14:paraId="0AE4F3B0" w14:textId="1EDF2F1D" w:rsidR="003D6D0C" w:rsidRPr="005D4BB0" w:rsidRDefault="004414F2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3D6D0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Кажется, мы немного от</w:t>
      </w:r>
      <w:r w:rsidR="00754C95" w:rsidRPr="005D4BB0">
        <w:rPr>
          <w:rFonts w:eastAsiaTheme="minorHAnsi"/>
          <w:b w:val="0"/>
          <w:bCs w:val="0"/>
          <w:sz w:val="28"/>
          <w:szCs w:val="28"/>
          <w:lang w:eastAsia="en-US"/>
        </w:rPr>
        <w:t>клонились</w:t>
      </w:r>
      <w:r w:rsidR="003D6D0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 нашей главной темы. Что будем делать с Адамом и Евой?</w:t>
      </w:r>
    </w:p>
    <w:p w14:paraId="55433FCB" w14:textId="4830DAC8" w:rsidR="00754C95" w:rsidRPr="005D4BB0" w:rsidRDefault="009E1D0E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Ребят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ки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, дайте, парню пожить спокойно. Уберите всю эту притворную приторность. Создайте нормальный мир, без деревьев этих волшебных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зверей говорящих. 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Чтобы самостоятельности побольше. Пусть сам взрослеет. </w:t>
      </w:r>
      <w:r w:rsidR="00CF0EC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Сам 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ошибается, </w:t>
      </w:r>
      <w:r w:rsidR="00CF0ECC" w:rsidRPr="005D4BB0">
        <w:rPr>
          <w:rFonts w:eastAsiaTheme="minorHAnsi"/>
          <w:b w:val="0"/>
          <w:bCs w:val="0"/>
          <w:sz w:val="28"/>
          <w:szCs w:val="28"/>
          <w:lang w:eastAsia="en-US"/>
        </w:rPr>
        <w:t>сам свои собственные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шишки</w:t>
      </w:r>
      <w:r w:rsidR="00CF0ECC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набивает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. Сколько лет парню, 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а 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все не пойми</w:t>
      </w:r>
      <w:r w:rsidR="004C3666" w:rsidRPr="005D4BB0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чем занимается.</w:t>
      </w:r>
    </w:p>
    <w:p w14:paraId="13C24818" w14:textId="6AB1754E" w:rsidR="003F763F" w:rsidRPr="005D4BB0" w:rsidRDefault="009E1D0E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И что смотреть на него и ни за какие проступки не наказывать?</w:t>
      </w:r>
    </w:p>
    <w:p w14:paraId="5C3BC642" w14:textId="23537829" w:rsidR="003F763F" w:rsidRPr="005D4BB0" w:rsidRDefault="003F763F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9E1D0E">
        <w:rPr>
          <w:rFonts w:eastAsiaTheme="minorHAnsi"/>
          <w:b w:val="0"/>
          <w:bCs w:val="0"/>
          <w:sz w:val="28"/>
          <w:szCs w:val="28"/>
          <w:lang w:eastAsia="en-US"/>
        </w:rPr>
        <w:t>АМА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Ребятки вы мои хорошие. 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Ре</w:t>
      </w:r>
      <w:r w:rsidR="0021333B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proofErr w:type="spellStart"/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бя</w:t>
      </w:r>
      <w:proofErr w:type="spellEnd"/>
      <w:r w:rsidR="0021333B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то</w:t>
      </w:r>
      <w:r w:rsidR="0021333B">
        <w:rPr>
          <w:rFonts w:eastAsiaTheme="minorHAnsi"/>
          <w:b w:val="0"/>
          <w:bCs w:val="0"/>
          <w:sz w:val="28"/>
          <w:szCs w:val="28"/>
          <w:lang w:eastAsia="en-US"/>
        </w:rPr>
        <w:t>-</w:t>
      </w:r>
      <w:proofErr w:type="spellStart"/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чки</w:t>
      </w:r>
      <w:proofErr w:type="spellEnd"/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Ну, как не наказывать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?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аказывать, конечно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 без кнута</w:t>
      </w:r>
      <w:r w:rsidR="00B828CB">
        <w:rPr>
          <w:rFonts w:eastAsiaTheme="minorHAnsi"/>
          <w:b w:val="0"/>
          <w:bCs w:val="0"/>
          <w:sz w:val="28"/>
          <w:szCs w:val="28"/>
          <w:lang w:eastAsia="en-US"/>
        </w:rPr>
        <w:t xml:space="preserve"> же</w:t>
      </w:r>
      <w:r w:rsidR="004316D6" w:rsidRPr="005D4BB0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но </w:t>
      </w:r>
      <w:r w:rsidR="004316D6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вы 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и про пряник не забывайте. А то, чуть что, сразу на костре жечь.</w:t>
      </w:r>
    </w:p>
    <w:p w14:paraId="5F8E42E5" w14:textId="7A7AF36C" w:rsidR="003F763F" w:rsidRPr="005D4BB0" w:rsidRDefault="00C536FF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АМАЭЛЬ</w:t>
      </w:r>
      <w:r w:rsidR="004414F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Хмм</w:t>
      </w:r>
      <w:proofErr w:type="spellEnd"/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… а что… с костром это идея… </w:t>
      </w:r>
      <w:r w:rsidR="003741F9" w:rsidRPr="008810A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(записывает что-то в блокноте)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34BB26CB" w14:textId="3666326F" w:rsidR="003F763F" w:rsidRPr="005D4BB0" w:rsidRDefault="009E1D0E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АМА.</w:t>
      </w: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Ой, ты ж 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Г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оспода на тебя нет</w:t>
      </w:r>
      <w:r w:rsidR="000C02D6" w:rsidRPr="005D4BB0">
        <w:rPr>
          <w:rFonts w:eastAsiaTheme="minorHAnsi"/>
          <w:b w:val="0"/>
          <w:bCs w:val="0"/>
          <w:sz w:val="28"/>
          <w:szCs w:val="28"/>
          <w:lang w:eastAsia="en-US"/>
        </w:rPr>
        <w:t>!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C02D6" w:rsidRPr="005D4BB0"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пять тебя, </w:t>
      </w:r>
      <w:proofErr w:type="spellStart"/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Сэмик</w:t>
      </w:r>
      <w:proofErr w:type="spellEnd"/>
      <w:r w:rsidR="003F763F" w:rsidRPr="005D4BB0">
        <w:rPr>
          <w:rFonts w:eastAsiaTheme="minorHAnsi"/>
          <w:b w:val="0"/>
          <w:bCs w:val="0"/>
          <w:sz w:val="28"/>
          <w:szCs w:val="28"/>
          <w:lang w:eastAsia="en-US"/>
        </w:rPr>
        <w:t>, не туда понесло…</w:t>
      </w:r>
    </w:p>
    <w:p w14:paraId="56A6E5AE" w14:textId="1F25D2DA" w:rsidR="003741F9" w:rsidRPr="005D4BB0" w:rsidRDefault="009E1D0E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ИХАЭЛЬ. 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>Я за!</w:t>
      </w:r>
      <w:r w:rsidR="001E4FA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Двумя крыльями за!</w:t>
      </w:r>
    </w:p>
    <w:p w14:paraId="0EAE5DBD" w14:textId="262A5238" w:rsidR="001E4FAB" w:rsidRPr="005D4BB0" w:rsidRDefault="004414F2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3741F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Хорошо.</w:t>
      </w:r>
      <w:r w:rsidR="001E4FA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 теперь я попрошу вас всех оставить меня одного. Мне нужно </w:t>
      </w:r>
      <w:r w:rsidR="0080738F">
        <w:rPr>
          <w:rFonts w:eastAsiaTheme="minorHAnsi"/>
          <w:b w:val="0"/>
          <w:bCs w:val="0"/>
          <w:sz w:val="28"/>
          <w:szCs w:val="28"/>
          <w:lang w:eastAsia="en-US"/>
        </w:rPr>
        <w:t xml:space="preserve">будет </w:t>
      </w:r>
      <w:r w:rsidR="008B4A32">
        <w:rPr>
          <w:rFonts w:eastAsiaTheme="minorHAnsi"/>
          <w:b w:val="0"/>
          <w:bCs w:val="0"/>
          <w:sz w:val="28"/>
          <w:szCs w:val="28"/>
          <w:lang w:eastAsia="en-US"/>
        </w:rPr>
        <w:t xml:space="preserve">все </w:t>
      </w:r>
      <w:r w:rsidR="0080738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обдумать… особенно с учетом </w:t>
      </w:r>
      <w:r w:rsidR="008B4A32">
        <w:rPr>
          <w:rFonts w:eastAsiaTheme="minorHAnsi"/>
          <w:b w:val="0"/>
          <w:bCs w:val="0"/>
          <w:sz w:val="28"/>
          <w:szCs w:val="28"/>
          <w:lang w:eastAsia="en-US"/>
        </w:rPr>
        <w:t>наших</w:t>
      </w:r>
      <w:r w:rsidR="0080738F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новых обстоятельств… </w:t>
      </w:r>
    </w:p>
    <w:p w14:paraId="1782A6D2" w14:textId="77777777" w:rsidR="001E4FAB" w:rsidRPr="005D4BB0" w:rsidRDefault="001E4FAB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1B770045" w14:textId="40A0F154" w:rsidR="001E4FAB" w:rsidRDefault="001E4FAB" w:rsidP="00160D0D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 xml:space="preserve">Все выходят, оставляя </w:t>
      </w:r>
      <w:r w:rsidR="004414F2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Б</w:t>
      </w:r>
      <w:r w:rsidR="009E1D0E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ог</w:t>
      </w: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а в одиночестве.</w:t>
      </w:r>
    </w:p>
    <w:p w14:paraId="79570C30" w14:textId="1B7B8420" w:rsidR="008B4A32" w:rsidRDefault="008B4A32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318F5634" w14:textId="2DFFCEF3" w:rsidR="008B4A32" w:rsidRDefault="008B4A32" w:rsidP="008B4A32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ЧЕТВЕРТАЯ КАРТИНА</w:t>
      </w:r>
    </w:p>
    <w:p w14:paraId="5FE39545" w14:textId="77777777" w:rsidR="008B4A32" w:rsidRPr="005D4BB0" w:rsidRDefault="008B4A32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</w:p>
    <w:p w14:paraId="03DE3081" w14:textId="77777777" w:rsidR="001E4FAB" w:rsidRPr="005D4BB0" w:rsidRDefault="001E4FAB" w:rsidP="002002CC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В просторном белом дворце где-то на небесах. В большой зале стоит пожилой человек с белоснежной бородой и смотрит в окно.</w:t>
      </w:r>
    </w:p>
    <w:p w14:paraId="27A1C3B8" w14:textId="77777777" w:rsidR="001E4FAB" w:rsidRPr="005D4BB0" w:rsidRDefault="001E4FAB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7DE633EC" w14:textId="3A98E629" w:rsidR="003741F9" w:rsidRPr="005D4BB0" w:rsidRDefault="004414F2" w:rsidP="00066FFB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БОГ.</w:t>
      </w:r>
      <w:r w:rsidR="001E4FA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Новый мир, говорите? Что ж… будет вам новый мир. С кнутом, с пряником</w:t>
      </w:r>
      <w:r w:rsidR="008B4A32">
        <w:rPr>
          <w:rFonts w:eastAsiaTheme="minorHAnsi"/>
          <w:b w:val="0"/>
          <w:bCs w:val="0"/>
          <w:sz w:val="28"/>
          <w:szCs w:val="28"/>
          <w:lang w:eastAsia="en-US"/>
        </w:rPr>
        <w:t>…</w:t>
      </w:r>
      <w:r w:rsidR="005620B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да, </w:t>
      </w:r>
      <w:r w:rsidR="008B4A32">
        <w:rPr>
          <w:rFonts w:eastAsiaTheme="minorHAnsi"/>
          <w:b w:val="0"/>
          <w:bCs w:val="0"/>
          <w:sz w:val="28"/>
          <w:szCs w:val="28"/>
          <w:lang w:eastAsia="en-US"/>
        </w:rPr>
        <w:t xml:space="preserve">вот только, </w:t>
      </w:r>
      <w:r w:rsidR="005620B9" w:rsidRPr="005D4BB0">
        <w:rPr>
          <w:rFonts w:eastAsiaTheme="minorHAnsi"/>
          <w:b w:val="0"/>
          <w:bCs w:val="0"/>
          <w:sz w:val="28"/>
          <w:szCs w:val="28"/>
          <w:lang w:eastAsia="en-US"/>
        </w:rPr>
        <w:t>пожалуй,</w:t>
      </w:r>
      <w:r w:rsidR="001E4FAB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B4A32">
        <w:rPr>
          <w:rFonts w:eastAsiaTheme="minorHAnsi"/>
          <w:b w:val="0"/>
          <w:bCs w:val="0"/>
          <w:sz w:val="28"/>
          <w:szCs w:val="28"/>
          <w:lang w:eastAsia="en-US"/>
        </w:rPr>
        <w:t xml:space="preserve">и </w:t>
      </w:r>
      <w:r w:rsidR="001E4FAB" w:rsidRPr="005D4BB0">
        <w:rPr>
          <w:rFonts w:eastAsiaTheme="minorHAnsi"/>
          <w:b w:val="0"/>
          <w:bCs w:val="0"/>
          <w:sz w:val="28"/>
          <w:szCs w:val="28"/>
          <w:lang w:eastAsia="en-US"/>
        </w:rPr>
        <w:t>еще кое</w:t>
      </w:r>
      <w:r w:rsidR="008A6A59" w:rsidRPr="005D4BB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 </w:t>
      </w:r>
      <w:r w:rsidR="001E4FAB" w:rsidRPr="005D4BB0">
        <w:rPr>
          <w:rFonts w:eastAsiaTheme="minorHAnsi"/>
          <w:b w:val="0"/>
          <w:bCs w:val="0"/>
          <w:sz w:val="28"/>
          <w:szCs w:val="28"/>
          <w:lang w:eastAsia="en-US"/>
        </w:rPr>
        <w:t>чем…</w:t>
      </w:r>
    </w:p>
    <w:p w14:paraId="07531662" w14:textId="77777777" w:rsidR="00066FFB" w:rsidRPr="005D4BB0" w:rsidRDefault="00066FFB" w:rsidP="007B3238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69438E03" w14:textId="2409E706" w:rsidR="002D06E6" w:rsidRDefault="006E2818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E2818">
        <w:rPr>
          <w:rFonts w:eastAsiaTheme="minorHAnsi"/>
          <w:sz w:val="28"/>
          <w:szCs w:val="28"/>
          <w:lang w:eastAsia="en-US"/>
        </w:rPr>
        <w:t>Конец</w:t>
      </w:r>
    </w:p>
    <w:p w14:paraId="2AF08F72" w14:textId="69BBE014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7904D09" w14:textId="25E83015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78958FD" w14:textId="4B27C710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00C92E5" w14:textId="0D6C2C1E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9E534F9" w14:textId="392DDF2B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FD73CA1" w14:textId="6F3DB551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D61D38C" w14:textId="1CFD63B9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FE77D15" w14:textId="2EB67668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8E93D36" w14:textId="16DE1AC2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1B54BA8" w14:textId="768781F2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7912696" w14:textId="26822422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9B0E572" w14:textId="425F2FFD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8C0D420" w14:textId="7896B9F2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C332F45" w14:textId="77777777" w:rsidR="002002CC" w:rsidRDefault="002002CC" w:rsidP="008A6A5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4CF68B3" w14:textId="52A972CF" w:rsidR="002002CC" w:rsidRPr="002002CC" w:rsidRDefault="002002CC" w:rsidP="002002CC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5D4BB0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t>Екатеринбург, 2021</w:t>
      </w:r>
    </w:p>
    <w:sectPr w:rsidR="002002CC" w:rsidRPr="002002CC" w:rsidSect="00540752">
      <w:footerReference w:type="even" r:id="rId7"/>
      <w:footerReference w:type="default" r:id="rId8"/>
      <w:pgSz w:w="11900" w:h="16840"/>
      <w:pgMar w:top="798" w:right="850" w:bottom="125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5D6B" w14:textId="77777777" w:rsidR="00F16A56" w:rsidRDefault="00F16A56" w:rsidP="00AD1C7A">
      <w:r>
        <w:separator/>
      </w:r>
    </w:p>
  </w:endnote>
  <w:endnote w:type="continuationSeparator" w:id="0">
    <w:p w14:paraId="0BDA53EE" w14:textId="77777777" w:rsidR="00F16A56" w:rsidRDefault="00F16A56" w:rsidP="00AD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05746380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FFB6FFF" w14:textId="1EA599CA" w:rsidR="009E1D0E" w:rsidRDefault="009E1D0E" w:rsidP="00F01D4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C81F0AF" w14:textId="77777777" w:rsidR="009E1D0E" w:rsidRDefault="009E1D0E" w:rsidP="00AD1C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89519346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27ECAB1" w14:textId="322D5C61" w:rsidR="009E1D0E" w:rsidRDefault="009E1D0E" w:rsidP="00F01D4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524091F" w14:textId="1F39AB11" w:rsidR="009E1D0E" w:rsidRPr="000D415F" w:rsidRDefault="009E1D0E" w:rsidP="00AD1C7A">
    <w:pPr>
      <w:pStyle w:val="a3"/>
      <w:ind w:right="360"/>
      <w:rPr>
        <w:i/>
        <w:iCs/>
      </w:rPr>
    </w:pPr>
    <w:r w:rsidRPr="00DC38EC">
      <w:rPr>
        <w:i/>
        <w:iCs/>
      </w:rPr>
      <w:t>Дмитрий Нефедов</w:t>
    </w:r>
    <w:r>
      <w:rPr>
        <w:i/>
        <w:iCs/>
      </w:rPr>
      <w:t xml:space="preserve"> </w:t>
    </w:r>
    <w:proofErr w:type="gramStart"/>
    <w:r>
      <w:rPr>
        <w:i/>
        <w:iCs/>
      </w:rPr>
      <w:t>_В</w:t>
    </w:r>
    <w:proofErr w:type="gramEnd"/>
    <w:r>
      <w:rPr>
        <w:i/>
        <w:iCs/>
      </w:rPr>
      <w:t xml:space="preserve"> начале была Мама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C74A8" w14:textId="77777777" w:rsidR="00F16A56" w:rsidRDefault="00F16A56" w:rsidP="00AD1C7A">
      <w:r>
        <w:separator/>
      </w:r>
    </w:p>
  </w:footnote>
  <w:footnote w:type="continuationSeparator" w:id="0">
    <w:p w14:paraId="73A51B22" w14:textId="77777777" w:rsidR="00F16A56" w:rsidRDefault="00F16A56" w:rsidP="00AD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E7"/>
    <w:rsid w:val="00000C46"/>
    <w:rsid w:val="00002CB3"/>
    <w:rsid w:val="00003D3F"/>
    <w:rsid w:val="0000725F"/>
    <w:rsid w:val="00011B49"/>
    <w:rsid w:val="0001357F"/>
    <w:rsid w:val="0001688A"/>
    <w:rsid w:val="00017AC7"/>
    <w:rsid w:val="00020B6A"/>
    <w:rsid w:val="00022F06"/>
    <w:rsid w:val="00025BFE"/>
    <w:rsid w:val="00026F4F"/>
    <w:rsid w:val="000306CD"/>
    <w:rsid w:val="00031F6C"/>
    <w:rsid w:val="00033B99"/>
    <w:rsid w:val="00034481"/>
    <w:rsid w:val="00035822"/>
    <w:rsid w:val="0003734D"/>
    <w:rsid w:val="0004104F"/>
    <w:rsid w:val="00042619"/>
    <w:rsid w:val="0004489B"/>
    <w:rsid w:val="00045C7C"/>
    <w:rsid w:val="00046042"/>
    <w:rsid w:val="00046B4A"/>
    <w:rsid w:val="00050E79"/>
    <w:rsid w:val="00051742"/>
    <w:rsid w:val="0005434F"/>
    <w:rsid w:val="00054F30"/>
    <w:rsid w:val="0006070A"/>
    <w:rsid w:val="00061584"/>
    <w:rsid w:val="000618E2"/>
    <w:rsid w:val="00061B73"/>
    <w:rsid w:val="00061FFB"/>
    <w:rsid w:val="00064244"/>
    <w:rsid w:val="00066FFB"/>
    <w:rsid w:val="000676BF"/>
    <w:rsid w:val="00067C9B"/>
    <w:rsid w:val="00074B25"/>
    <w:rsid w:val="00076B98"/>
    <w:rsid w:val="00081069"/>
    <w:rsid w:val="00081750"/>
    <w:rsid w:val="00084EF4"/>
    <w:rsid w:val="00091ED2"/>
    <w:rsid w:val="00094156"/>
    <w:rsid w:val="000A3DBB"/>
    <w:rsid w:val="000A4BAC"/>
    <w:rsid w:val="000B00FB"/>
    <w:rsid w:val="000B523D"/>
    <w:rsid w:val="000B7F27"/>
    <w:rsid w:val="000C02D6"/>
    <w:rsid w:val="000C0642"/>
    <w:rsid w:val="000C1D3D"/>
    <w:rsid w:val="000C551D"/>
    <w:rsid w:val="000D415F"/>
    <w:rsid w:val="000D6D5E"/>
    <w:rsid w:val="000E0645"/>
    <w:rsid w:val="000E3067"/>
    <w:rsid w:val="000E49B2"/>
    <w:rsid w:val="000F13B3"/>
    <w:rsid w:val="000F6DC9"/>
    <w:rsid w:val="000F6DE5"/>
    <w:rsid w:val="0010338F"/>
    <w:rsid w:val="00103E6C"/>
    <w:rsid w:val="00105DD9"/>
    <w:rsid w:val="001102FA"/>
    <w:rsid w:val="00112E2E"/>
    <w:rsid w:val="00115733"/>
    <w:rsid w:val="001252CE"/>
    <w:rsid w:val="00126FDB"/>
    <w:rsid w:val="00127C14"/>
    <w:rsid w:val="00131360"/>
    <w:rsid w:val="001314FA"/>
    <w:rsid w:val="00131640"/>
    <w:rsid w:val="00134221"/>
    <w:rsid w:val="0014139A"/>
    <w:rsid w:val="00146270"/>
    <w:rsid w:val="0015154E"/>
    <w:rsid w:val="00156D31"/>
    <w:rsid w:val="00160D0D"/>
    <w:rsid w:val="00166988"/>
    <w:rsid w:val="0017418E"/>
    <w:rsid w:val="00174698"/>
    <w:rsid w:val="00176997"/>
    <w:rsid w:val="00176998"/>
    <w:rsid w:val="00176D9B"/>
    <w:rsid w:val="00182D48"/>
    <w:rsid w:val="0018384E"/>
    <w:rsid w:val="00183F91"/>
    <w:rsid w:val="001852AB"/>
    <w:rsid w:val="00185D54"/>
    <w:rsid w:val="00186A2E"/>
    <w:rsid w:val="00191485"/>
    <w:rsid w:val="0019288E"/>
    <w:rsid w:val="00196105"/>
    <w:rsid w:val="001976CE"/>
    <w:rsid w:val="001A390C"/>
    <w:rsid w:val="001A6327"/>
    <w:rsid w:val="001C3111"/>
    <w:rsid w:val="001C3191"/>
    <w:rsid w:val="001C3F2B"/>
    <w:rsid w:val="001C7F48"/>
    <w:rsid w:val="001D70DB"/>
    <w:rsid w:val="001D74C8"/>
    <w:rsid w:val="001E21EE"/>
    <w:rsid w:val="001E4CE7"/>
    <w:rsid w:val="001E4FAB"/>
    <w:rsid w:val="001F3CB8"/>
    <w:rsid w:val="002002CC"/>
    <w:rsid w:val="002025BA"/>
    <w:rsid w:val="00203100"/>
    <w:rsid w:val="00205704"/>
    <w:rsid w:val="0021088F"/>
    <w:rsid w:val="0021333B"/>
    <w:rsid w:val="00217C47"/>
    <w:rsid w:val="002227AF"/>
    <w:rsid w:val="00223F90"/>
    <w:rsid w:val="0022676E"/>
    <w:rsid w:val="00235025"/>
    <w:rsid w:val="002376D0"/>
    <w:rsid w:val="002426BB"/>
    <w:rsid w:val="0024669B"/>
    <w:rsid w:val="00247FA3"/>
    <w:rsid w:val="002506AC"/>
    <w:rsid w:val="0026020D"/>
    <w:rsid w:val="002641E6"/>
    <w:rsid w:val="00273AD8"/>
    <w:rsid w:val="002754DD"/>
    <w:rsid w:val="00282208"/>
    <w:rsid w:val="00285623"/>
    <w:rsid w:val="00287E0B"/>
    <w:rsid w:val="00291E23"/>
    <w:rsid w:val="002955B6"/>
    <w:rsid w:val="002965D9"/>
    <w:rsid w:val="002A2712"/>
    <w:rsid w:val="002A323C"/>
    <w:rsid w:val="002A3A63"/>
    <w:rsid w:val="002A4FAC"/>
    <w:rsid w:val="002A5338"/>
    <w:rsid w:val="002A571F"/>
    <w:rsid w:val="002B3F76"/>
    <w:rsid w:val="002C47B5"/>
    <w:rsid w:val="002C5A0E"/>
    <w:rsid w:val="002C6029"/>
    <w:rsid w:val="002D06E6"/>
    <w:rsid w:val="002D13DF"/>
    <w:rsid w:val="002D312F"/>
    <w:rsid w:val="002D36E0"/>
    <w:rsid w:val="002D4E91"/>
    <w:rsid w:val="002D56D2"/>
    <w:rsid w:val="002D5906"/>
    <w:rsid w:val="002E2EFE"/>
    <w:rsid w:val="002E4BCF"/>
    <w:rsid w:val="002E611E"/>
    <w:rsid w:val="002E6148"/>
    <w:rsid w:val="002E6D59"/>
    <w:rsid w:val="002E7B33"/>
    <w:rsid w:val="002F0E31"/>
    <w:rsid w:val="002F474F"/>
    <w:rsid w:val="002F6D61"/>
    <w:rsid w:val="002F74C1"/>
    <w:rsid w:val="00300289"/>
    <w:rsid w:val="0030162E"/>
    <w:rsid w:val="00305248"/>
    <w:rsid w:val="0031262D"/>
    <w:rsid w:val="003167B9"/>
    <w:rsid w:val="00316DDD"/>
    <w:rsid w:val="003217A6"/>
    <w:rsid w:val="00326618"/>
    <w:rsid w:val="00326F78"/>
    <w:rsid w:val="003271F4"/>
    <w:rsid w:val="00330222"/>
    <w:rsid w:val="00336627"/>
    <w:rsid w:val="00341B4F"/>
    <w:rsid w:val="00345F45"/>
    <w:rsid w:val="00346967"/>
    <w:rsid w:val="00350BC1"/>
    <w:rsid w:val="00353DC3"/>
    <w:rsid w:val="003579A4"/>
    <w:rsid w:val="003644B1"/>
    <w:rsid w:val="003703D0"/>
    <w:rsid w:val="00370AE5"/>
    <w:rsid w:val="00370B01"/>
    <w:rsid w:val="0037113D"/>
    <w:rsid w:val="003741F9"/>
    <w:rsid w:val="003763C9"/>
    <w:rsid w:val="00376B8B"/>
    <w:rsid w:val="003810D7"/>
    <w:rsid w:val="00382598"/>
    <w:rsid w:val="003842A3"/>
    <w:rsid w:val="00385C5E"/>
    <w:rsid w:val="003906C1"/>
    <w:rsid w:val="0039488D"/>
    <w:rsid w:val="0039669E"/>
    <w:rsid w:val="00396A68"/>
    <w:rsid w:val="00397A46"/>
    <w:rsid w:val="003A1014"/>
    <w:rsid w:val="003A7E9F"/>
    <w:rsid w:val="003B0AB4"/>
    <w:rsid w:val="003B28F6"/>
    <w:rsid w:val="003B3272"/>
    <w:rsid w:val="003C223F"/>
    <w:rsid w:val="003C3299"/>
    <w:rsid w:val="003C3306"/>
    <w:rsid w:val="003D05DD"/>
    <w:rsid w:val="003D07DB"/>
    <w:rsid w:val="003D1878"/>
    <w:rsid w:val="003D331A"/>
    <w:rsid w:val="003D6D0C"/>
    <w:rsid w:val="003E13B0"/>
    <w:rsid w:val="003E2F54"/>
    <w:rsid w:val="003E3C48"/>
    <w:rsid w:val="003E79F1"/>
    <w:rsid w:val="003F28D8"/>
    <w:rsid w:val="003F763F"/>
    <w:rsid w:val="00400024"/>
    <w:rsid w:val="004007D0"/>
    <w:rsid w:val="00401901"/>
    <w:rsid w:val="00403F1B"/>
    <w:rsid w:val="004057B0"/>
    <w:rsid w:val="00405CF1"/>
    <w:rsid w:val="0041467E"/>
    <w:rsid w:val="0041778B"/>
    <w:rsid w:val="00422A14"/>
    <w:rsid w:val="00423C54"/>
    <w:rsid w:val="00424890"/>
    <w:rsid w:val="004316D6"/>
    <w:rsid w:val="00431AE2"/>
    <w:rsid w:val="004322D8"/>
    <w:rsid w:val="004325E3"/>
    <w:rsid w:val="0043442A"/>
    <w:rsid w:val="00434E1D"/>
    <w:rsid w:val="00435224"/>
    <w:rsid w:val="004414F2"/>
    <w:rsid w:val="00445A8D"/>
    <w:rsid w:val="004464EF"/>
    <w:rsid w:val="00451960"/>
    <w:rsid w:val="00455C28"/>
    <w:rsid w:val="00456D7C"/>
    <w:rsid w:val="00465818"/>
    <w:rsid w:val="004714B1"/>
    <w:rsid w:val="0047227F"/>
    <w:rsid w:val="00472BB8"/>
    <w:rsid w:val="00473E05"/>
    <w:rsid w:val="00480850"/>
    <w:rsid w:val="00480A6F"/>
    <w:rsid w:val="00480AD0"/>
    <w:rsid w:val="00483C0E"/>
    <w:rsid w:val="00490E1C"/>
    <w:rsid w:val="00491095"/>
    <w:rsid w:val="004A0239"/>
    <w:rsid w:val="004A0B78"/>
    <w:rsid w:val="004A45EF"/>
    <w:rsid w:val="004A5D6C"/>
    <w:rsid w:val="004A7089"/>
    <w:rsid w:val="004B2009"/>
    <w:rsid w:val="004B2CF7"/>
    <w:rsid w:val="004B36FB"/>
    <w:rsid w:val="004B3EE5"/>
    <w:rsid w:val="004B629B"/>
    <w:rsid w:val="004B7BFC"/>
    <w:rsid w:val="004C0D55"/>
    <w:rsid w:val="004C3666"/>
    <w:rsid w:val="004C7372"/>
    <w:rsid w:val="004D04BB"/>
    <w:rsid w:val="004D6A33"/>
    <w:rsid w:val="004D7CD0"/>
    <w:rsid w:val="004E0539"/>
    <w:rsid w:val="004E16A1"/>
    <w:rsid w:val="004E257F"/>
    <w:rsid w:val="004E2EB5"/>
    <w:rsid w:val="004E5F7F"/>
    <w:rsid w:val="004E68F7"/>
    <w:rsid w:val="004E6E57"/>
    <w:rsid w:val="004E7E8C"/>
    <w:rsid w:val="004F5236"/>
    <w:rsid w:val="004F6A4E"/>
    <w:rsid w:val="00504C73"/>
    <w:rsid w:val="005077B4"/>
    <w:rsid w:val="00510D07"/>
    <w:rsid w:val="00511D4F"/>
    <w:rsid w:val="00512DDD"/>
    <w:rsid w:val="00517D45"/>
    <w:rsid w:val="00522203"/>
    <w:rsid w:val="00522230"/>
    <w:rsid w:val="00523EE7"/>
    <w:rsid w:val="00527CC6"/>
    <w:rsid w:val="00531F4E"/>
    <w:rsid w:val="00540752"/>
    <w:rsid w:val="0054285C"/>
    <w:rsid w:val="00544538"/>
    <w:rsid w:val="00547EA6"/>
    <w:rsid w:val="00547FA0"/>
    <w:rsid w:val="0056012B"/>
    <w:rsid w:val="00560CC8"/>
    <w:rsid w:val="00561679"/>
    <w:rsid w:val="005620B9"/>
    <w:rsid w:val="00564DCD"/>
    <w:rsid w:val="00565F3A"/>
    <w:rsid w:val="00565F50"/>
    <w:rsid w:val="0056641D"/>
    <w:rsid w:val="005715AC"/>
    <w:rsid w:val="00573896"/>
    <w:rsid w:val="005746C4"/>
    <w:rsid w:val="00574B0F"/>
    <w:rsid w:val="00576F03"/>
    <w:rsid w:val="00580AF6"/>
    <w:rsid w:val="0058202D"/>
    <w:rsid w:val="00585FF0"/>
    <w:rsid w:val="00586A39"/>
    <w:rsid w:val="0058780C"/>
    <w:rsid w:val="0059051F"/>
    <w:rsid w:val="005937FA"/>
    <w:rsid w:val="005944F4"/>
    <w:rsid w:val="00594D98"/>
    <w:rsid w:val="005A0B29"/>
    <w:rsid w:val="005A2DCC"/>
    <w:rsid w:val="005A5E6F"/>
    <w:rsid w:val="005A7BC1"/>
    <w:rsid w:val="005B186B"/>
    <w:rsid w:val="005B1A32"/>
    <w:rsid w:val="005B5C99"/>
    <w:rsid w:val="005C20A7"/>
    <w:rsid w:val="005C6E2F"/>
    <w:rsid w:val="005C6FC1"/>
    <w:rsid w:val="005D0333"/>
    <w:rsid w:val="005D4BB0"/>
    <w:rsid w:val="005E13E3"/>
    <w:rsid w:val="005E69F9"/>
    <w:rsid w:val="005F1D5C"/>
    <w:rsid w:val="005F21E2"/>
    <w:rsid w:val="005F36CA"/>
    <w:rsid w:val="00605F6F"/>
    <w:rsid w:val="00607576"/>
    <w:rsid w:val="00607910"/>
    <w:rsid w:val="00610586"/>
    <w:rsid w:val="00611B64"/>
    <w:rsid w:val="006150BF"/>
    <w:rsid w:val="006158A5"/>
    <w:rsid w:val="00617BA8"/>
    <w:rsid w:val="006266B7"/>
    <w:rsid w:val="006410E7"/>
    <w:rsid w:val="00642492"/>
    <w:rsid w:val="00647A84"/>
    <w:rsid w:val="0065065D"/>
    <w:rsid w:val="006577CB"/>
    <w:rsid w:val="0065780B"/>
    <w:rsid w:val="0066291A"/>
    <w:rsid w:val="0066331D"/>
    <w:rsid w:val="00666285"/>
    <w:rsid w:val="006702C7"/>
    <w:rsid w:val="0067179A"/>
    <w:rsid w:val="00672BC9"/>
    <w:rsid w:val="0068301E"/>
    <w:rsid w:val="00683AAD"/>
    <w:rsid w:val="00687A9E"/>
    <w:rsid w:val="006961C6"/>
    <w:rsid w:val="006A0087"/>
    <w:rsid w:val="006A3D5F"/>
    <w:rsid w:val="006A54D3"/>
    <w:rsid w:val="006A6A1C"/>
    <w:rsid w:val="006A776E"/>
    <w:rsid w:val="006B1189"/>
    <w:rsid w:val="006B40E7"/>
    <w:rsid w:val="006B4804"/>
    <w:rsid w:val="006B4ABE"/>
    <w:rsid w:val="006C019A"/>
    <w:rsid w:val="006C65C6"/>
    <w:rsid w:val="006C65F9"/>
    <w:rsid w:val="006C6F5C"/>
    <w:rsid w:val="006D19A0"/>
    <w:rsid w:val="006E005D"/>
    <w:rsid w:val="006E1AF9"/>
    <w:rsid w:val="006E2818"/>
    <w:rsid w:val="006E4D86"/>
    <w:rsid w:val="006F22C9"/>
    <w:rsid w:val="006F2A02"/>
    <w:rsid w:val="006F53E1"/>
    <w:rsid w:val="00705126"/>
    <w:rsid w:val="00705B25"/>
    <w:rsid w:val="007067E0"/>
    <w:rsid w:val="007075F1"/>
    <w:rsid w:val="007203D8"/>
    <w:rsid w:val="007259D8"/>
    <w:rsid w:val="00726219"/>
    <w:rsid w:val="00733D30"/>
    <w:rsid w:val="0073645D"/>
    <w:rsid w:val="007403EF"/>
    <w:rsid w:val="007414C4"/>
    <w:rsid w:val="00742199"/>
    <w:rsid w:val="00744D19"/>
    <w:rsid w:val="00746B29"/>
    <w:rsid w:val="0075239F"/>
    <w:rsid w:val="00753D5B"/>
    <w:rsid w:val="00754923"/>
    <w:rsid w:val="0075493B"/>
    <w:rsid w:val="00754C95"/>
    <w:rsid w:val="00755B8B"/>
    <w:rsid w:val="0075693B"/>
    <w:rsid w:val="0076085B"/>
    <w:rsid w:val="007610CA"/>
    <w:rsid w:val="00763F98"/>
    <w:rsid w:val="00765A04"/>
    <w:rsid w:val="00766E0C"/>
    <w:rsid w:val="00773394"/>
    <w:rsid w:val="007762B5"/>
    <w:rsid w:val="00782BC4"/>
    <w:rsid w:val="0078670E"/>
    <w:rsid w:val="00791C2E"/>
    <w:rsid w:val="00796E64"/>
    <w:rsid w:val="007A009D"/>
    <w:rsid w:val="007A1D7D"/>
    <w:rsid w:val="007A27A4"/>
    <w:rsid w:val="007B3238"/>
    <w:rsid w:val="007B4DAE"/>
    <w:rsid w:val="007C0138"/>
    <w:rsid w:val="007C45D1"/>
    <w:rsid w:val="007C7C21"/>
    <w:rsid w:val="007D028D"/>
    <w:rsid w:val="007D39C6"/>
    <w:rsid w:val="007D74A7"/>
    <w:rsid w:val="007E0984"/>
    <w:rsid w:val="008001AB"/>
    <w:rsid w:val="00803DB1"/>
    <w:rsid w:val="00805A6B"/>
    <w:rsid w:val="00806F48"/>
    <w:rsid w:val="0080738F"/>
    <w:rsid w:val="008073DE"/>
    <w:rsid w:val="0081535C"/>
    <w:rsid w:val="0082660C"/>
    <w:rsid w:val="00827737"/>
    <w:rsid w:val="00827747"/>
    <w:rsid w:val="00833A9F"/>
    <w:rsid w:val="00834E6A"/>
    <w:rsid w:val="00834EB5"/>
    <w:rsid w:val="00836B37"/>
    <w:rsid w:val="00837F9B"/>
    <w:rsid w:val="00840585"/>
    <w:rsid w:val="00841AC2"/>
    <w:rsid w:val="008462A9"/>
    <w:rsid w:val="0084645F"/>
    <w:rsid w:val="00847367"/>
    <w:rsid w:val="00851752"/>
    <w:rsid w:val="0085177C"/>
    <w:rsid w:val="00852691"/>
    <w:rsid w:val="00853C7B"/>
    <w:rsid w:val="008570A3"/>
    <w:rsid w:val="00861914"/>
    <w:rsid w:val="00861E20"/>
    <w:rsid w:val="00866C59"/>
    <w:rsid w:val="00867C29"/>
    <w:rsid w:val="00870B4F"/>
    <w:rsid w:val="00871639"/>
    <w:rsid w:val="00874E8D"/>
    <w:rsid w:val="00877CB9"/>
    <w:rsid w:val="008810A2"/>
    <w:rsid w:val="00886A4B"/>
    <w:rsid w:val="0089462B"/>
    <w:rsid w:val="008A0359"/>
    <w:rsid w:val="008A3A78"/>
    <w:rsid w:val="008A6A59"/>
    <w:rsid w:val="008A78D1"/>
    <w:rsid w:val="008B2FC0"/>
    <w:rsid w:val="008B4A32"/>
    <w:rsid w:val="008B5E3D"/>
    <w:rsid w:val="008B7E43"/>
    <w:rsid w:val="008C0375"/>
    <w:rsid w:val="008C1877"/>
    <w:rsid w:val="008C18AD"/>
    <w:rsid w:val="008C23D4"/>
    <w:rsid w:val="008C58D5"/>
    <w:rsid w:val="008C5F9D"/>
    <w:rsid w:val="008C6492"/>
    <w:rsid w:val="008D155D"/>
    <w:rsid w:val="008D3C94"/>
    <w:rsid w:val="008D4848"/>
    <w:rsid w:val="008E0085"/>
    <w:rsid w:val="008E0395"/>
    <w:rsid w:val="008E06C6"/>
    <w:rsid w:val="008E06E7"/>
    <w:rsid w:val="008E34D9"/>
    <w:rsid w:val="008E3A51"/>
    <w:rsid w:val="008E6800"/>
    <w:rsid w:val="008F042C"/>
    <w:rsid w:val="008F074E"/>
    <w:rsid w:val="008F675F"/>
    <w:rsid w:val="00902767"/>
    <w:rsid w:val="009037B9"/>
    <w:rsid w:val="00903B14"/>
    <w:rsid w:val="00904A1F"/>
    <w:rsid w:val="0090553C"/>
    <w:rsid w:val="00905B4C"/>
    <w:rsid w:val="00906AC2"/>
    <w:rsid w:val="00906BFB"/>
    <w:rsid w:val="00910D83"/>
    <w:rsid w:val="00913902"/>
    <w:rsid w:val="00913BD0"/>
    <w:rsid w:val="00920D59"/>
    <w:rsid w:val="0092109D"/>
    <w:rsid w:val="00924B38"/>
    <w:rsid w:val="00931BC9"/>
    <w:rsid w:val="00936708"/>
    <w:rsid w:val="00943910"/>
    <w:rsid w:val="00944E57"/>
    <w:rsid w:val="0095588D"/>
    <w:rsid w:val="00957D44"/>
    <w:rsid w:val="00963FD5"/>
    <w:rsid w:val="009700E3"/>
    <w:rsid w:val="009725EC"/>
    <w:rsid w:val="00974242"/>
    <w:rsid w:val="00975D2F"/>
    <w:rsid w:val="0097623A"/>
    <w:rsid w:val="0098133B"/>
    <w:rsid w:val="00987008"/>
    <w:rsid w:val="00990909"/>
    <w:rsid w:val="00991430"/>
    <w:rsid w:val="00992E12"/>
    <w:rsid w:val="009A09D6"/>
    <w:rsid w:val="009A2D6B"/>
    <w:rsid w:val="009A63BA"/>
    <w:rsid w:val="009B042F"/>
    <w:rsid w:val="009B142B"/>
    <w:rsid w:val="009C2393"/>
    <w:rsid w:val="009E0EC0"/>
    <w:rsid w:val="009E16FE"/>
    <w:rsid w:val="009E1D0E"/>
    <w:rsid w:val="009E2BB1"/>
    <w:rsid w:val="009E3318"/>
    <w:rsid w:val="009E582C"/>
    <w:rsid w:val="009F1895"/>
    <w:rsid w:val="009F5195"/>
    <w:rsid w:val="009F78B9"/>
    <w:rsid w:val="00A012D9"/>
    <w:rsid w:val="00A01EFF"/>
    <w:rsid w:val="00A05CAB"/>
    <w:rsid w:val="00A11C6D"/>
    <w:rsid w:val="00A12E4C"/>
    <w:rsid w:val="00A1686E"/>
    <w:rsid w:val="00A21F84"/>
    <w:rsid w:val="00A22414"/>
    <w:rsid w:val="00A24E78"/>
    <w:rsid w:val="00A266C7"/>
    <w:rsid w:val="00A26D58"/>
    <w:rsid w:val="00A30EB2"/>
    <w:rsid w:val="00A30FB9"/>
    <w:rsid w:val="00A3375F"/>
    <w:rsid w:val="00A36A1F"/>
    <w:rsid w:val="00A520EA"/>
    <w:rsid w:val="00A52C62"/>
    <w:rsid w:val="00A53034"/>
    <w:rsid w:val="00A534D3"/>
    <w:rsid w:val="00A55A06"/>
    <w:rsid w:val="00A60F15"/>
    <w:rsid w:val="00A62F91"/>
    <w:rsid w:val="00A63B3D"/>
    <w:rsid w:val="00A6776B"/>
    <w:rsid w:val="00A722E4"/>
    <w:rsid w:val="00A81B4E"/>
    <w:rsid w:val="00A83B97"/>
    <w:rsid w:val="00A84E7D"/>
    <w:rsid w:val="00A91A3A"/>
    <w:rsid w:val="00A9378A"/>
    <w:rsid w:val="00A93BCF"/>
    <w:rsid w:val="00A97B5B"/>
    <w:rsid w:val="00A97B72"/>
    <w:rsid w:val="00A97BD0"/>
    <w:rsid w:val="00AA289A"/>
    <w:rsid w:val="00AA707B"/>
    <w:rsid w:val="00AB38C0"/>
    <w:rsid w:val="00AC194C"/>
    <w:rsid w:val="00AC1FB2"/>
    <w:rsid w:val="00AC6286"/>
    <w:rsid w:val="00AD0AEB"/>
    <w:rsid w:val="00AD1C7A"/>
    <w:rsid w:val="00AD30ED"/>
    <w:rsid w:val="00AD476A"/>
    <w:rsid w:val="00AE2BEB"/>
    <w:rsid w:val="00AE542A"/>
    <w:rsid w:val="00AE7CD6"/>
    <w:rsid w:val="00AF1D12"/>
    <w:rsid w:val="00AF2502"/>
    <w:rsid w:val="00AF45D9"/>
    <w:rsid w:val="00AF49E0"/>
    <w:rsid w:val="00AF5196"/>
    <w:rsid w:val="00AF5748"/>
    <w:rsid w:val="00AF7554"/>
    <w:rsid w:val="00AF7B3B"/>
    <w:rsid w:val="00B00D00"/>
    <w:rsid w:val="00B02D64"/>
    <w:rsid w:val="00B02D91"/>
    <w:rsid w:val="00B03D5E"/>
    <w:rsid w:val="00B05F11"/>
    <w:rsid w:val="00B120E9"/>
    <w:rsid w:val="00B14303"/>
    <w:rsid w:val="00B15645"/>
    <w:rsid w:val="00B2142A"/>
    <w:rsid w:val="00B2322F"/>
    <w:rsid w:val="00B24F18"/>
    <w:rsid w:val="00B30139"/>
    <w:rsid w:val="00B31393"/>
    <w:rsid w:val="00B31BD6"/>
    <w:rsid w:val="00B45D51"/>
    <w:rsid w:val="00B54CBA"/>
    <w:rsid w:val="00B55051"/>
    <w:rsid w:val="00B5729D"/>
    <w:rsid w:val="00B605E1"/>
    <w:rsid w:val="00B65F35"/>
    <w:rsid w:val="00B76427"/>
    <w:rsid w:val="00B80502"/>
    <w:rsid w:val="00B828CB"/>
    <w:rsid w:val="00B83663"/>
    <w:rsid w:val="00B843D0"/>
    <w:rsid w:val="00B90278"/>
    <w:rsid w:val="00B92951"/>
    <w:rsid w:val="00B93113"/>
    <w:rsid w:val="00B93C29"/>
    <w:rsid w:val="00B966B8"/>
    <w:rsid w:val="00BA2A34"/>
    <w:rsid w:val="00BA6CDC"/>
    <w:rsid w:val="00BB1884"/>
    <w:rsid w:val="00BB4454"/>
    <w:rsid w:val="00BC5648"/>
    <w:rsid w:val="00BC64A8"/>
    <w:rsid w:val="00BD7CE2"/>
    <w:rsid w:val="00BE419C"/>
    <w:rsid w:val="00BF317C"/>
    <w:rsid w:val="00C01734"/>
    <w:rsid w:val="00C13AE6"/>
    <w:rsid w:val="00C1506F"/>
    <w:rsid w:val="00C15978"/>
    <w:rsid w:val="00C1617D"/>
    <w:rsid w:val="00C2301C"/>
    <w:rsid w:val="00C2368C"/>
    <w:rsid w:val="00C32CDE"/>
    <w:rsid w:val="00C330BF"/>
    <w:rsid w:val="00C34473"/>
    <w:rsid w:val="00C34507"/>
    <w:rsid w:val="00C3798C"/>
    <w:rsid w:val="00C41C48"/>
    <w:rsid w:val="00C4287C"/>
    <w:rsid w:val="00C43D2C"/>
    <w:rsid w:val="00C47C6A"/>
    <w:rsid w:val="00C47D07"/>
    <w:rsid w:val="00C5128C"/>
    <w:rsid w:val="00C526D4"/>
    <w:rsid w:val="00C536FF"/>
    <w:rsid w:val="00C569A8"/>
    <w:rsid w:val="00C61899"/>
    <w:rsid w:val="00C74337"/>
    <w:rsid w:val="00C7434E"/>
    <w:rsid w:val="00C7672B"/>
    <w:rsid w:val="00C80831"/>
    <w:rsid w:val="00C83959"/>
    <w:rsid w:val="00C83B8B"/>
    <w:rsid w:val="00C87662"/>
    <w:rsid w:val="00C925B4"/>
    <w:rsid w:val="00C92AB8"/>
    <w:rsid w:val="00C92B7A"/>
    <w:rsid w:val="00C948A1"/>
    <w:rsid w:val="00C97812"/>
    <w:rsid w:val="00CB3C7A"/>
    <w:rsid w:val="00CC26E8"/>
    <w:rsid w:val="00CC3D70"/>
    <w:rsid w:val="00CC3D76"/>
    <w:rsid w:val="00CC511F"/>
    <w:rsid w:val="00CC67D1"/>
    <w:rsid w:val="00CD11C9"/>
    <w:rsid w:val="00CD5252"/>
    <w:rsid w:val="00CE055F"/>
    <w:rsid w:val="00CE1F20"/>
    <w:rsid w:val="00CE3708"/>
    <w:rsid w:val="00CE55B7"/>
    <w:rsid w:val="00CF0867"/>
    <w:rsid w:val="00CF0ECC"/>
    <w:rsid w:val="00CF2542"/>
    <w:rsid w:val="00D0093D"/>
    <w:rsid w:val="00D00F44"/>
    <w:rsid w:val="00D01B1A"/>
    <w:rsid w:val="00D07C27"/>
    <w:rsid w:val="00D107D4"/>
    <w:rsid w:val="00D12DDB"/>
    <w:rsid w:val="00D21BAA"/>
    <w:rsid w:val="00D227CE"/>
    <w:rsid w:val="00D2315E"/>
    <w:rsid w:val="00D41CA6"/>
    <w:rsid w:val="00D420B5"/>
    <w:rsid w:val="00D432CA"/>
    <w:rsid w:val="00D5118F"/>
    <w:rsid w:val="00D51414"/>
    <w:rsid w:val="00D51CF8"/>
    <w:rsid w:val="00D57371"/>
    <w:rsid w:val="00D63497"/>
    <w:rsid w:val="00D64859"/>
    <w:rsid w:val="00D70C51"/>
    <w:rsid w:val="00D720D5"/>
    <w:rsid w:val="00D7228B"/>
    <w:rsid w:val="00D733F1"/>
    <w:rsid w:val="00D858D8"/>
    <w:rsid w:val="00D94B34"/>
    <w:rsid w:val="00D94F26"/>
    <w:rsid w:val="00D9543C"/>
    <w:rsid w:val="00D95673"/>
    <w:rsid w:val="00D964E7"/>
    <w:rsid w:val="00D97A4C"/>
    <w:rsid w:val="00DA0FBF"/>
    <w:rsid w:val="00DA4074"/>
    <w:rsid w:val="00DA4DAB"/>
    <w:rsid w:val="00DA6350"/>
    <w:rsid w:val="00DB111F"/>
    <w:rsid w:val="00DB1594"/>
    <w:rsid w:val="00DB6C79"/>
    <w:rsid w:val="00DC0D49"/>
    <w:rsid w:val="00DC181B"/>
    <w:rsid w:val="00DC29A2"/>
    <w:rsid w:val="00DC3426"/>
    <w:rsid w:val="00DC38EC"/>
    <w:rsid w:val="00DC4F10"/>
    <w:rsid w:val="00DC5B65"/>
    <w:rsid w:val="00DC6D70"/>
    <w:rsid w:val="00DC7300"/>
    <w:rsid w:val="00DD1C34"/>
    <w:rsid w:val="00DD40CA"/>
    <w:rsid w:val="00DD70B0"/>
    <w:rsid w:val="00DE5D40"/>
    <w:rsid w:val="00DF1024"/>
    <w:rsid w:val="00DF24E3"/>
    <w:rsid w:val="00DF2CE8"/>
    <w:rsid w:val="00DF65C1"/>
    <w:rsid w:val="00E02D7C"/>
    <w:rsid w:val="00E02F75"/>
    <w:rsid w:val="00E058DB"/>
    <w:rsid w:val="00E1682E"/>
    <w:rsid w:val="00E208F9"/>
    <w:rsid w:val="00E20D60"/>
    <w:rsid w:val="00E216BB"/>
    <w:rsid w:val="00E22DC5"/>
    <w:rsid w:val="00E23CB0"/>
    <w:rsid w:val="00E3089E"/>
    <w:rsid w:val="00E30F0E"/>
    <w:rsid w:val="00E32E95"/>
    <w:rsid w:val="00E368C0"/>
    <w:rsid w:val="00E454EF"/>
    <w:rsid w:val="00E47A31"/>
    <w:rsid w:val="00E52CB2"/>
    <w:rsid w:val="00E52D30"/>
    <w:rsid w:val="00E53AC7"/>
    <w:rsid w:val="00E55A6A"/>
    <w:rsid w:val="00E56C5E"/>
    <w:rsid w:val="00E56CA7"/>
    <w:rsid w:val="00E5741A"/>
    <w:rsid w:val="00E6330D"/>
    <w:rsid w:val="00E64F8F"/>
    <w:rsid w:val="00E65FEB"/>
    <w:rsid w:val="00E66ED5"/>
    <w:rsid w:val="00E71C7B"/>
    <w:rsid w:val="00E73D09"/>
    <w:rsid w:val="00E82085"/>
    <w:rsid w:val="00E82388"/>
    <w:rsid w:val="00E8263C"/>
    <w:rsid w:val="00E97706"/>
    <w:rsid w:val="00EA5030"/>
    <w:rsid w:val="00EA5D94"/>
    <w:rsid w:val="00EA623E"/>
    <w:rsid w:val="00EB1ADF"/>
    <w:rsid w:val="00EB1C0E"/>
    <w:rsid w:val="00EB2F2B"/>
    <w:rsid w:val="00EB648D"/>
    <w:rsid w:val="00EC1067"/>
    <w:rsid w:val="00EC1EC9"/>
    <w:rsid w:val="00EC480C"/>
    <w:rsid w:val="00EC5AA7"/>
    <w:rsid w:val="00ED76AA"/>
    <w:rsid w:val="00ED7A4F"/>
    <w:rsid w:val="00EE316C"/>
    <w:rsid w:val="00EE3B9D"/>
    <w:rsid w:val="00EE6CEF"/>
    <w:rsid w:val="00EF7C31"/>
    <w:rsid w:val="00F0078A"/>
    <w:rsid w:val="00F01D4A"/>
    <w:rsid w:val="00F02C21"/>
    <w:rsid w:val="00F0373F"/>
    <w:rsid w:val="00F06754"/>
    <w:rsid w:val="00F068F8"/>
    <w:rsid w:val="00F12830"/>
    <w:rsid w:val="00F16A56"/>
    <w:rsid w:val="00F223B4"/>
    <w:rsid w:val="00F22B5F"/>
    <w:rsid w:val="00F23898"/>
    <w:rsid w:val="00F24649"/>
    <w:rsid w:val="00F25417"/>
    <w:rsid w:val="00F27B13"/>
    <w:rsid w:val="00F34516"/>
    <w:rsid w:val="00F36009"/>
    <w:rsid w:val="00F425EC"/>
    <w:rsid w:val="00F477AC"/>
    <w:rsid w:val="00F479EF"/>
    <w:rsid w:val="00F47AAA"/>
    <w:rsid w:val="00F5256F"/>
    <w:rsid w:val="00F61D18"/>
    <w:rsid w:val="00F63590"/>
    <w:rsid w:val="00F71866"/>
    <w:rsid w:val="00F7314D"/>
    <w:rsid w:val="00F75425"/>
    <w:rsid w:val="00F75C2B"/>
    <w:rsid w:val="00F904FC"/>
    <w:rsid w:val="00F90A8F"/>
    <w:rsid w:val="00FA0D0B"/>
    <w:rsid w:val="00FA16C1"/>
    <w:rsid w:val="00FA4073"/>
    <w:rsid w:val="00FB6D08"/>
    <w:rsid w:val="00FC0BB0"/>
    <w:rsid w:val="00FC1193"/>
    <w:rsid w:val="00FC17F4"/>
    <w:rsid w:val="00FC1F68"/>
    <w:rsid w:val="00FC31C0"/>
    <w:rsid w:val="00FC35F7"/>
    <w:rsid w:val="00FC43FD"/>
    <w:rsid w:val="00FD178B"/>
    <w:rsid w:val="00FD6D80"/>
    <w:rsid w:val="00FE78DC"/>
    <w:rsid w:val="00FF3C9B"/>
    <w:rsid w:val="00FF4E25"/>
    <w:rsid w:val="00FF6CE1"/>
    <w:rsid w:val="00FF6F5D"/>
    <w:rsid w:val="00FF76F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7346F"/>
  <w15:chartTrackingRefBased/>
  <w15:docId w15:val="{6A78F229-2FC4-494E-826E-20AAD20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A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1C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1C7A"/>
  </w:style>
  <w:style w:type="character" w:styleId="a5">
    <w:name w:val="page number"/>
    <w:basedOn w:val="a0"/>
    <w:uiPriority w:val="99"/>
    <w:semiHidden/>
    <w:unhideWhenUsed/>
    <w:rsid w:val="00AD1C7A"/>
  </w:style>
  <w:style w:type="character" w:customStyle="1" w:styleId="20">
    <w:name w:val="Заголовок 2 Знак"/>
    <w:basedOn w:val="a0"/>
    <w:link w:val="2"/>
    <w:uiPriority w:val="9"/>
    <w:rsid w:val="00683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d-sml-current-item-title">
    <w:name w:val="td-sml-current-item-title"/>
    <w:basedOn w:val="a0"/>
    <w:rsid w:val="00683AAD"/>
  </w:style>
  <w:style w:type="paragraph" w:styleId="a6">
    <w:name w:val="header"/>
    <w:basedOn w:val="a"/>
    <w:link w:val="a7"/>
    <w:uiPriority w:val="99"/>
    <w:unhideWhenUsed/>
    <w:rsid w:val="00DC3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38EC"/>
  </w:style>
  <w:style w:type="character" w:customStyle="1" w:styleId="apple-converted-space">
    <w:name w:val="apple-converted-space"/>
    <w:basedOn w:val="a0"/>
    <w:rsid w:val="00176997"/>
  </w:style>
  <w:style w:type="character" w:styleId="a8">
    <w:name w:val="Hyperlink"/>
    <w:basedOn w:val="a0"/>
    <w:uiPriority w:val="99"/>
    <w:unhideWhenUsed/>
    <w:rsid w:val="0017699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D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nefedov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70</cp:revision>
  <cp:lastPrinted>2021-03-18T09:54:00Z</cp:lastPrinted>
  <dcterms:created xsi:type="dcterms:W3CDTF">2021-03-26T12:29:00Z</dcterms:created>
  <dcterms:modified xsi:type="dcterms:W3CDTF">2021-04-16T11:17:00Z</dcterms:modified>
</cp:coreProperties>
</file>