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spacing w:before="0" w:after="0"/>
        <w:ind w:left="0" w:right="0" w:hanging="0"/>
        <w:jc w:val="center"/>
        <w:rPr>
          <w:rFonts w:ascii="HelveticaNeue" w:hAnsi="HelveticaNeue" w:eastAsia="HelveticaNeue" w:cs="HelveticaNeue"/>
          <w:b w:val="false"/>
          <w:b w:val="false"/>
          <w:bCs w:val="fals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b w:val="false"/>
          <w:bCs w:val="false"/>
          <w:color w:val="000000"/>
          <w:position w:val="0"/>
          <w:sz w:val="22"/>
          <w:sz w:val="22"/>
          <w:szCs w:val="22"/>
          <w:vertAlign w:val="baseline"/>
          <w:lang w:val="ru-RU"/>
        </w:rPr>
        <w:t>Александра Насте</w:t>
      </w:r>
      <w:r>
        <w:rPr>
          <w:rFonts w:eastAsia="HelveticaNeue" w:cs="HelveticaNeue" w:ascii="HelveticaNeue" w:hAnsi="HelveticaNeue"/>
          <w:b w:val="false"/>
          <w:bCs w:val="false"/>
          <w:color w:val="000000"/>
          <w:position w:val="0"/>
          <w:sz w:val="22"/>
          <w:sz w:val="22"/>
          <w:szCs w:val="22"/>
          <w:vertAlign w:val="baseline"/>
          <w:lang w:val="ru-RU"/>
        </w:rPr>
        <w:t>н</w:t>
      </w:r>
      <w:r>
        <w:rPr>
          <w:rFonts w:eastAsia="HelveticaNeue" w:cs="HelveticaNeue" w:ascii="HelveticaNeue" w:hAnsi="HelveticaNeue"/>
          <w:b w:val="false"/>
          <w:bCs w:val="false"/>
          <w:color w:val="000000"/>
          <w:position w:val="0"/>
          <w:sz w:val="22"/>
          <w:sz w:val="22"/>
          <w:szCs w:val="22"/>
          <w:vertAlign w:val="baseline"/>
          <w:lang w:val="ru-RU"/>
        </w:rPr>
        <w:t>чик</w:t>
      </w:r>
    </w:p>
    <w:p>
      <w:pPr>
        <w:pStyle w:val="Normal"/>
        <w:widowControl/>
        <w:spacing w:before="0" w:after="0"/>
        <w:ind w:left="0" w:right="0" w:hanging="0"/>
        <w:jc w:val="center"/>
        <w:rPr>
          <w:rFonts w:ascii="HelveticaNeue" w:hAnsi="HelveticaNeue" w:eastAsia="HelveticaNeue" w:cs="HelveticaNeue"/>
          <w:b w:val="false"/>
          <w:b w:val="false"/>
          <w:bCs w:val="fals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b w:val="false"/>
          <w:bCs w:val="false"/>
          <w:color w:val="000000"/>
          <w:position w:val="0"/>
          <w:sz w:val="22"/>
          <w:sz w:val="22"/>
          <w:szCs w:val="22"/>
          <w:vertAlign w:val="baseline"/>
          <w:lang w:val="ru-RU"/>
        </w:rPr>
      </w:r>
    </w:p>
    <w:p>
      <w:pPr>
        <w:pStyle w:val="Normal"/>
        <w:widowControl/>
        <w:spacing w:before="0" w:after="0"/>
        <w:ind w:left="0" w:right="0" w:hanging="0"/>
        <w:jc w:val="center"/>
        <w:rPr>
          <w:rFonts w:ascii="HelveticaNeue" w:hAnsi="HelveticaNeue" w:eastAsia="HelveticaNeue" w:cs="HelveticaNeue"/>
          <w:b w:val="false"/>
          <w:b w:val="false"/>
          <w:bCs w:val="fals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b w:val="false"/>
          <w:bCs w:val="fals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Электроник - мальчик из чемодана </w:t>
      </w:r>
    </w:p>
    <w:p>
      <w:pPr>
        <w:pStyle w:val="Normal"/>
        <w:widowControl/>
        <w:spacing w:before="0" w:after="0"/>
        <w:ind w:left="0" w:right="0" w:hanging="0"/>
        <w:jc w:val="center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r>
    </w:p>
    <w:p>
      <w:pPr>
        <w:pStyle w:val="Normal"/>
        <w:widowControl/>
        <w:spacing w:before="0" w:after="0"/>
        <w:ind w:left="0" w:right="0" w:hanging="0"/>
        <w:jc w:val="center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Мюзикл для семейного просмотра в трёх актах по книгам Е. Велтистова об Электронике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Пьеса посвящается памяти замечательного композитора Евгения Крылатова (автора музыки к телефильму «Приключения Электроника»), тех актеров, сыгравшим в этом фильме и потом... умерших и режиссера Константина Бромберга. 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Действующие лица: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Сергей Сыроежкин - мальчик как мальчик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Электроник - робот, его клон (его и Сыроежкина играет один актер, так как они похожи как две капли воды*)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Профессор Громов - создатель Электроника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Автор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Семён Семёныч Танатар («Таратар») - учитель математики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Людмила Николаевна - учительница истории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Наталья Владимировна - учительница литературы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Мама Сыроежкина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Папа Сыроежкина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Макар Гусев - по прозвищу Гусь, ужасно вредный мальчишка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Настя Светлова - одноклассница Сыроежкина, очень непослушная девочка (она же Электроничка)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Вова Корольков - одноклассник Сыроежкина, настоящая ходячая энциклопедия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Стамп - шеф гангстеров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Урри - гангстер, разъезжающий на байке и поющий разные песенки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Одноклассники Сыроежкина, гангстеры и многие другие, а так же Рэсси - собачка Электроника. Она не говорит ни слова, но понимает все. 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Один актёр может исполнять несколько ролей.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Прим. автора: Действие явно перенесено в наши дни, так как Стамп, упомянув Караченцова, добавил: «Будь ему земля пухом». А он (да Караченцов) совсем недавно умер: год с чем-то назад. Такой актёр... такой актёр умер!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*Если при театре есть детская студия и там есть близнецы, то лучше всего их взять на роли Электроника и Сыроежкина. Более серьезного взять на роль Электроника, а если другой, напротив, веселый и неунывающий, то пусть он играет Сыроежкина (если они согласятся с таким распределением ролей). 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Саундтрек спектакля 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Пролог 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Вступительная музыкальная тема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Вступительная песня 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Акт первый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Тема Стампа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Рассказ Стампа об Электронике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Первая песня Урри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Грустная песенка Электроника «Как мне стать человеком?»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Колыбельная профессора Громова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Тема Сыроежкина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Дуэт Сыроежкина и Электроника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Песня Сыроежкина «Череда свободных дней»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Тема Урри 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Акт второй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Грустная песня Сыроежкина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Вторая песня Урри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Песенка Электроника «Я другу помогу»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Тема Рэсси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Песня «Мы за Электроника в ответе»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Песенка Электронички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Разговор Электроника и Сыроежкина по рации 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Акт третий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Ария Автора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Песня Стампа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Песня Электроника «Мне вернуться пора»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Песня Автора «Подумайте сами»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Песня «Он смеётся!»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Финальная песня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Завершающая музыкальная тема 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Вступление 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вступительная музыкальная тема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(Небольшая комната. В ней за столом сидит Автор и что-то пишет. Вбегает взволнованный, раскрасневшийся мальчик: это и есть Электроник.)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Электроник: Здравствуйте, Евгений Серафимович. Вы что пишете?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Автор: Книгу. «Приключения Электроника».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Электроник (удивленно): Значит, книга будет обо мне! Я никогда и не думал, что про меня напишут книгу...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Автор: Да. А как тебя зовут?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Электроник: Меня зовут Электроник. А в книге будет про профессора Громова, про моего друга и двойника - Серёжу Сыроежкина, про коварного шефа гангстеров Стампа... как там его? Забыл фамилию!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Автор: Хорошо, Электроник. (в публику) А сейчас... а сейчас, друзья мои, вы увидите спектакль про Электроника и многих, многих других.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Электроник: А спектакль хоть музыкальный? Обожаю мюзиклы! Ну, это такие спектакли, где поют много.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Автор: Ещё какой музыкальный! Там все поют... и ты тоже. И я буду петь. (Поёт.)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Вступительная песня 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Если хочешь оказаться в мире волшебства,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Где в лесах густых растёт волшебная трава,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Приходи на представленье ты в театр к нам,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Интереснейшую сказку мы покажем вам!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О чем же сказка, спросите?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А вот о чем - о роботе,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Ну а ещё о мальчике, что на него похож,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О Громове-профессоре...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И всем вам будет весело,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Коль сказку музыкальную ты правильно поймёшь! 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Сядь на кресло поудобней и смотри скорей: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На планете этой сказки нету веселей!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В ней и музыка, и песни, волшебство там есть,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И чудес там много-много - всех не перечесть!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Смотрите, если просите,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Наш мюзикл о роботе,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Ну а ещё о мальчике, что на него похож,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О Громове-профессоре...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И всем вам будет весело,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Коль сказку музыкальную ты правильно поймёшь!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Коль сказку музыкальную ты правильно поймёшь! 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Акт первый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***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тема Стампа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(Штаб-квартира Стампа. Стамп лежит на полу, рядом с ним сидит Урри - молодой человек в байкерской куртке, рваных брюках и велосипедном шлеме - и поёт хрипловатым голосом колыбельную. Но, откровенно говоря, ни голоса ни слуха у Урри нет. В то время как у сыгравшего Урри Караченцова (будь ему земля пухом) и то и другое было.)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Урри (с хрипотцой напевает на мотив «Спят усталые игрушки»): Спят усталые бандиты, шефы спят! Спят, как будто бы убиты, и храпят... На дворе там дует буря, и не спит один лишь Урри. Шеф мой, засыпай, баю-бай!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(Стамп привстает.)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Стамп: Урри, у тебя нет ни голоса ни слуха. А у Караченцова (будь ему земля пухом) и голос и слух есть. То есть были. Ведь он умер.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Урри: А что это за зверь такой - Караченцов?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Стамп: Это актер! То ли заслуженный, то ли народный артист СССР.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Голос из динамиков: Прогресс против бандитизма! Ещё одна попытка ограбления предотвращена сверхсовременной системой сигнализации! Наконец-то с бандой Стампа покончено! 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Стамп (в публику): Они думают, что со мной покончено... во дают!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(Появляются остальные гангстеры. Одежда их близка по виду к одежде Урри.)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Гангстеры (хором): Доброе утро, шеф!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Стамп: Кому доброе, кому и нет... вы слышали, что передавали по радио? Передавали, что со мной покончено! Я докажу им, что они ошибаются. (Поёт.)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Рассказ Стампа об Электронике 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Есть в России далекой-далекой один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Всем известный профессор. И тот гражданин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Создал робота и он назвал его Эл -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Так бы в мире науки никто не сумел!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Припев: Робота этого надо добыть.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Только вот как нам для этого быть -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Надо кого-то найти поумней.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Кто же рискнёт? Говорите скорей!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Если кто-то рискнёт, пусть отправится в путь,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Из которого сложно кого-то вернуть.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Если этот герой вдруг погибнет в пути,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Электроника надо другому найти!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Припев.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Гангстеры: Шеф! Найти этого дурацкого робота, наверно, практически невозможно.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Стамп: Так! Кто рискнёт добыть робота, созданного профессором Громовым? (обратившись к гангстеру в шляпе) Ты?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Гангстер в шляпе: Громов? Русский? Нет уж, дудки!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Стамп (обращаясь к другому гангстеру): Может ты?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Гангстер: Ещё чего!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Стамп: Значит, никто не хочет?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Гангстеры (дружным хором): Да, шеф!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4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Урри (падая ниц перед Стампом): Не вели, шеф, меня казнить, вели слово говорить! </w:t>
      </w:r>
      <w:r>
        <w:rPr>
          <w:rFonts w:eastAsia="HelveticaNeue" w:cs="HelveticaNeue" w:ascii="HelveticaNeue" w:hAnsi="HelveticaNeue"/>
          <w:vanish w:val="false"/>
          <w:color w:val="000000"/>
          <w:position w:val="0"/>
          <w:sz w:val="22"/>
          <w:sz w:val="22"/>
          <w:szCs w:val="22"/>
          <w:vertAlign w:val="baseline"/>
          <w:lang w:val="ru-RU"/>
        </w:rPr>
        <w:commentReference w:id="0"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Стамп: Велю. Хотя ты и так сказал уже восемь слов!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Урри: Добуду я вам робота. И что вы меня все Урри называете? Мое полное имя - Мик Теодор Макс Урри. Фамилии нет. Последнее имя (в смысле Урри) пишется с двумя «р». Поняли?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Стамп (широко улыбнувшись): Да, Мик Теодор Макс Урри с двумя Р! Езжай за этим трижды проклятым Электроником. Он мне позарез нужен. (Передаёт Урри браслет, Урри надевает его на руку.) Надевай этот браслет. В нем рация. Захочешь со мной связаться, скажи вот такой стишок. Повторяй за мной! (Дальше говорит Стамп, а Урри за ним повторяет.)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Свет мой рация, скажи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Да всю правду доложи,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Как там шеф мой поживает -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А последнюю строку вышеупомянутый ещё не придумал. Всё, Урри. Дальше можешь не повторять.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Урри: Я наизусть выучил!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(Урри вывозит из-за кулисы байк, садится на него, машет шефу и всем остальным гангстерам рукой и поёт.)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Первая песенка Урри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Я в детстве был мальчиком самым простым,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Не глупым, не умным, не добрым, не злым,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Все, что ни просили бы, я выполнял,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Я вырос и гангстером сразу же стал!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Припев: И что мой шеф прикажет,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Исполню я тотчас -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Коль он стоять мне скажет,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Я простою аж час.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Но эту мысль в сердце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Глуб</w:t>
      </w:r>
      <w:r>
        <w:rPr>
          <w:rFonts w:eastAsia="HelveticaNeue" w:cs="HelveticaNeue" w:ascii="HelveticaNeue" w:hAnsi="HelveticaNeue"/>
          <w:i/>
          <w:iCs/>
          <w:color w:val="000000"/>
          <w:position w:val="0"/>
          <w:sz w:val="22"/>
          <w:sz w:val="22"/>
          <w:szCs w:val="22"/>
          <w:vertAlign w:val="baseline"/>
          <w:lang w:val="ru-RU"/>
        </w:rPr>
        <w:t>о</w:t>
      </w: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ко берегу -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Терпеть я шефа не могу!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Я стал взрослым дядей - хоть умным, но злым -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И снова хочу стать мальчишкой простым,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Читать, рисовать, в догонялки играть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И шефа команд больше не исполнять!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Припев.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***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(Появляется профессор Громов - высокий, худой, улыбающийся пожилой господин. Он выдвигает стол, ставит подле стола стул, на стол ставит тарелку каши, рядом кладёт ложку.)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Громов (в публику): Дорогие ребята! Недавно я - для Конгресса кибернетиков - создал робота. Назвал Электроник. Но вот что интересно - Электроник постоянно капризничает, когда я заставляю его есть кашу. Ребята, зовите Электроника. Три... четыре! Эл, иди кушать!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(Ребята вместе с профессором Громовым зовут Электроника. Выбегает Электроник - тот самый мальчик, уже виденный нами в прологе.)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Электроник (заглядывая в тарелку): Опять эта каша!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Громов (ласково): Элчик, салфеточку на шейку, в ручку ложечку, рядом мисочку... ложечку за маму... эту ложечку за папу... за ученых Конгресса Кибернетиков... А не будешь кушать кашку, (грозит Электронику пальцем) позову серенького волчка. Он тебя кушать будет, да выплюнет: тьфу ты, мол, что это в мальчике какие-то шестеренки, железяки какие-то. Ешь, кому говорят!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Электроник: Ненавижу кашу! Я хочу стать человеком!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Громов: А каша сделает тебя красивым, умным, сильным... но ты и так у меня умный! И красавец писаный - руки как руки, ноги как ноги, кожа как кожа, глаза как глаза!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Электроник: А она сделает меня человеком?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Громов: Ну конечно, Элчик.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Электроник: Хорошо. Но... вы же сами говорили: «Человеком просто так не станешь». (Поёт.)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Песенка Электроника 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Как мне стать человеком?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Расскажи мне, профессор.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Как им стать, очень-очень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Мне сейчас интересно. 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Человек настоящий -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Кто же, кто он такой?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Объясни! Умоляю!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И не топай ногой...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Припев: Человек - кто же это такой, объясните;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Время вы, господа, просто так не тяните.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Знать хочу я, хочу я запомнить навек;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Кто же это такой - Человек?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Вы сказали, что стать им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(Человеком) так сложно,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Но добавили - это,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Электроник, возможно.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Я согласен, что стану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Человеком потом,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Даже коль обожгусь я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Ярко-рыжим огнём!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Припев. 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Громов: Завтра поговорим. Споки ноки, Элик. Ложись в кроватку. (Кладёт Электроника в чемодан. Поёт колыбельную.)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Колыбельная Громова 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Вышла на темное небо Луна,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В небе Луна абсолютно одна,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Спи, Электроник, ты мне как родной,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Ты как ребёнок единственный мой.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Завтра мы будем с тобою гулять,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Многое ты там сумеешь узнать.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Спи, мой малыш, и смотри свои сны -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Сны-то твои, мне они не нужны...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(Пока Громов поёт, опускается занавес и из-за занавеса доносятся голоса Громова и Автора.)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Голос Громова: Евгений Серафимович, Электроник хочет стать Человеком.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Голос Автора: И что ж такого?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Голос Громова: Это практически невозможно, Евгений Серафимович.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Голос Автора: Это возможно.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Голос Громова: Почему вы так считаете, Евгений Серафимович?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Голос Автора: Вы же сами говорили: «Невозможных вещей нет». 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***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тема Сыроежкина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(Появляется Сыроежкин - мальчик, как две капли воды похожий на Электроника.)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Сыроежкин (Автору): Евгений Серафимович, а про меня в книжке будет?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Автор: Как тебя зовут, мальчик?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Сыроежкин: Меня зовут Сергей Сыроежкин. Хотите расскажу, как я живу? Мой отец - монтажник и все время проводит за чертежами, а мама - филолог.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(Выходит Папа Сыроежкина.)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Папа: Как дела, сынок?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Сыроежкин: Я хочу смастерить робота.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Папа: Зачем тебе робот?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Сыроежкин (загибая пальцы): Ну, он будет в магазин за хлебом ходить, полы мыть, обед готовить...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Папа: Ну ты и выдумщик, Серёжа!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Сыроежкин (загнув ещё один палец): И обувь чистить. А вот сейчас я вспомнил загадку: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А и Б сидели на трубе. А упало, Б пропало. Что осталось на трубе?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Папа: И!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Сыроежкин: Как же могло остаться И? Предположим, что «А» - это трубочист, а «Б» - печник. Если бы они оба упали, как же могло остаться «И»? Но раз это «И» не упало, то ты его заметил. Это «И» - тесная связь между объектами «А» и «Б»! Это не предмет, но оно существует!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Автор: А расскажи, как ты учишься, Серёжа!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Громов: Ну расскажи!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(Сыроежкин начинает рассказывать.)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Сыроежкин: Учусь я ни хорошо и ни плохо. В Школе юных кибернетиков, где я учусь, самые интересные и важные для нашей школы ученики - это Настя Светлова, первая красавица школы, Макар Гусев, которого мы из-за фамилии называем Гусем, и Вова Корольков. Все они хороши - но Настя немного непослушна, Корольков слишком умничает, а Гусев мне немало крови попортил тем, что постоянно издевается над моей фамилией.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(Выбегает Гусев.)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Гусев: Привет! Сыр ешь или не ешь?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Сыроежкин (помотав головой): Не ем я сыр!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Гусев: Тогда ты должен быть Сыроушкин! (Тянет Сыроежкина за ухо.) Или Сыроножкин. (Сжимает ему ногу так, что Сыроежкин не может даже сбежать с места.)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Сыроежкин: Нет!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Гусев (тоном интервьюера): Внимание! Идёт Сыр Сырыч Сыров, большой знаток всех сортов сыра на планете!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Сыроежкин (показывая Гусеву язык): Гуси-гуси! Га-га-га! Вы к директору хотите? Да-да-да!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Гусев: Я щас те как дам «Гуси-гуси, га-га-га!»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Сыроежкин: А учителя у нас тоже хорошие. Особенно по математике - Семён Семёнович. Его фамилия - Танатар, но мы его зовём Таратар. По литературе учительница очень милая и добрая - Наталья Владимировна. Только Людмила Николаевна, учительница истории - злая как собака.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Автор: А я про тебя тоже напишу. 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***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(Комната Громова. Там, кроме него, есть несколько мужчин: это гости Конгресса кибернетиков. В их числе - Автор.)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Громов: Уважаемые гости нашего Конгресса кибернетиков, я приготовил вам сюрприз!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(Уходит, затем вывозит за собой чемодан. Внешне чемодан напоминает футляр контрабаса: он длинный, чёрный, с четырьмя ручками*, но наклеенный на него ярлык «Осторожно! Приборы!» сразу даёт понять, что находится в чемодане. Громов открывает чемодан - там лежит Электроник. Из-под его куртки торчит штепсель.)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*Чемодан в книге описывается именно так.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Электроник: Здравствуйте, профессор...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Громов: Как ты себя чувствуешь?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Электроник (хриплым голосом): Я чув-ству-ю себя хорошо...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(Громов тянет за штепсель и из-под курточки Электроника медленно вылезает провод. Громов вставляет провод в розетку, достаёт из кармана бутафорский телефон, прикладывает его к уху, говорит в трубку.)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Громов: Александр Сергеевич! На связи Виктор Громов. Понимаете, я изобрёл гениального робота... он похож на человека...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(Дальше Громов уходит. Зрителю слышны только обрывки фраз.)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Громов: ...это прорыв в области кибернетики...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Голос по телефону: ...Невероятно, Виктор Иваныч! Невероятно!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Громов: ...раз вы так думаете, то...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(Электроник вскакивает, штепсель сам собой выдергивается из розетки. Входит Громов.)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Громов (в публику, удивлённо): Где Электроник? (Смотрит на экранчик над розеткой. На нем мигает надпись: «220В».) И угораздило же меня! Двести двадцать вольт вместо ста десяти! (По телефону.) Милиция! Срочно найти мальчика в синей куртке! 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***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(Парк. Рядом с обстриженными кустами гуляет Серёжа Сыроежкин. Вдруг он замечает торчащий из гущи кустов штепсель. Сыроежкин тянет штепсель и из кустов кубарем выкатывается Электроник.)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Электроник: Кто ты? Как тебя зовут?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Сыроежкин (пожав руку Электронику): Меня зовут Сережка Сыроежкин. А что это ты на меня такой похожий?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(Длительная пауза.)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Электроник: Меня зовут Элик. Полностью Электроник. Сокращённо Эл. Профессор Громов создал меня по вашему образцу.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(Сыроежкин хохочет.)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Сыроежкин: Как это - создал?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Электроник: Что за странные звуки ты издаёшь?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Сыроежкин: Это - смех.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Электроник (удивлённо): Что это такое?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Сыроежкин (смеясь): Ну ты даёшь, Эл! Пойдём в мою квартиру.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Электроник: Я очень хочу быть Человеком.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Сыроежкин: Я помогу тебе. (Уходят.)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***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(Квартира Сыроежкина. На стене - зеркало, в углу диван, чуть поодаль - стол с подставкой для книг, прикреплённой к нему.)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Сыроежкин (подводя Электроника к зеркалу): Вот посмотри, Эл. Я - слева, ты - справа. А теперь давай поменяемся местами. (Переходит на другую сторону.) Снова слева я, справа ты.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Электроник: И что?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Сыроежкин: Давай с тобой поменяемся местами. Только то, что мы поменялись местами, должно оставаться в тайне. Чур-чура, это наша тайна. Поклянись самым святым, что никому не расскажешь, что ты робот. Ну что для тебя важнее всего?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Электроник: Не сломаться.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Сыроежкин: Ну этим и клянись!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Электроник: Чтоб я сломался, если проболтаюсь!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(Сыроежкин и Электроник поют.)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Дуэт Электроника и Сыроежкина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Электроник: А зачем нам меняться местами?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Почему мы знакомыми стали?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Сыроежкин: Как зачем? Чтобы ты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Все исполнил мечты,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А мечты у тебя не пусты!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Электроник: Я согласен с тобою, Серёжа.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Перемена ролей нам поможет.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Я включусь в жизни бег,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Буду как Человек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Жить на свете - свободен навек!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Сыроежкин: Пой со мной, мой дружок, эту песню,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Человеком ты стань!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Электроник: Ну а если...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Сыроежкин: Чтоб без «если»! Уйди!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Взад-вперед не ходи!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За меня в мою школу иди...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(Электроник переодевается в школьную форму Сыроежкина, слегка разлохмачивает волосы, чтобы быть совсем похожим на Сыроежкина и уходит.)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***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(Тот же парк, где Сыроежкин и Электроник познакомились. Выбегает радостный Сыроежкин.)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Сыроежкин (радостно подпрыгнув): Вот она! Свобода! Дожда-а-ался! Нет никого счастливее меня-а-а! (Поёт.) 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Песня Сыроежкина «Череда свободных дней» 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Раньше счастья было мало,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Жизнь моя теперь светлей -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Для меня вконец настала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Череда свободных дней.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Что хочу, могу я делать,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Где хочу, могу гулять -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И в душе опять же целость,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Можно петь и танцевать!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Я томился год от года,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От учебы я страдал -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А теперь пришла свобода,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Я теперь свободным стал!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***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(Школьный класс. За невысоким учительским столом - полный, румяный человек в очках: это учитель математики - Семён Семёныч, которого в школе называют Таратар. Говорит он слегка в нос. За партами сидят ученики.)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Таратар: Здравствуй, Сыроежкин. Как домашнее задание?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Электроник (копируя голос Сыроежкина): Я всё сделал.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(Протягивает Таратару тетрадку.)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Таратар: Это невероятно! Браво! Браво! А теперь - реши задачу. Класс, слушай. (Диктует.) К сплаву массой 600 г, содержавшему 20% меди, добавили 40 г меди. Каким стало процентное содержание меди в новом сплаве?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(Электроник пишет в тетради решение, даёт Таратару.)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Таратар: Верно. 25%...ставлю тебе 5!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(Из-за одной парты встаёт белокурая и невысокая девочка с косичками - Настя Светлова, вместе с ней - невысокий, худенький и черноволосый Вова Корольков.)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Настя (с легкой завистью, Королькову на ухо): Вот как Сыроежкину везёт! Тебе до его уровня далеко.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Корольков (хохочет): Вот я ему завидую!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Таратар: Не шептаться!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(Таратар уходит. Входит Людмила Николаевна - худая, довольно высокая дама.)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Людмила Николаевна: Начинаю перекличку! Гусев!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Гусев: Я!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Людмила Николаевна: Светлова!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Настя: Я!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Людмила Николаевна: Корольков!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Корольков (звонко): Я!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Людмила Николаевна: Сыроежкин!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Электроник (хрипловато): Я...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Людмила Николаевна: Расскажи нам про эпоху правления Цезаря!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(Дальше занавес на время закрывается. Оттуда доносятся только обрывки фраз.)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Голос Электроника: ...диктатором Римской империи... ...Рим процветал под его правлением... (долгая пауза) ...был отравлен своим приемным сыном, что...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(Занавес открывается.)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Людмила Николаевна: Браво, Сыроежкин, браво! Это... просто великолепно!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Настя: Вот тебе, Корольков, до уровня Сыроежкина далеко!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Гусев: Эх, мне бы так!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Девочка на дальней парте (подбегает к Электронику): Сыроежкин! Сыроежкин! Как ты такого добился?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Электроник: Я... (зажимает рот ладонью, боясь, что выдаст себя) неважно.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(Входит Наталья Владимировна - невысокая женщина с причёской-пучком.)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Наталья Владимировна: Сыроежкин, прочитай нам стихотворение «Мой первый друг, мой друг бесценный!».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Электроник: Мой первый друг! Мой друг бесценный!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И я судьбу благословил,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Когда мой двор уединенный,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Печальным снегом занесенный,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Твой колокольчик огласил!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Молю святое провиденье: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Да голос мой душе твоей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Дарует то же утешенье,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Да озарит он заточенье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Лучом лицейских ясных дней!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(Весь класс аплодирует Электронику.)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***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Тема Урри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(Парк. За рядом обстриженных кустов прячется Урри. На запястье у него - браслет со встроенной рацией.)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Урри (по рации): Шеф, у Электроника, оказывается, есть двойник! Как мне их различить? Они похожи как две капли воды.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Голос Стампа: Урри, тебе надо использовать карманный металлоискатель. При сближении с роботом металлоискатель станет таким горячим, что ты даже не захочешь его держать в руке. Он будет нагреваться рядом с каждым металлическим предметом.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Урри: Я все понял, шеф. 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***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(Квартира Сыроежкина. На сцене Сыроежкин и мама.)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Мама: Сереженька! Молодец! Ты только хорошие оценки получил.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Сыроежкин (отвернувшись): Это не я... это... Нет, мам, тебе послышалось.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(Входит Папа.)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Папа: Молодец, Сергей!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(Папа и Сыроежкин обмениваются рукопожатием.)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Сыроежкин (в публику): Неправда всё это! На самом деле меня заменял робот!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Электроник: Евгений Серафимович!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Автор: Что?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Электроник: По моей вине Сыроежкин вынужден страдать. Я покончу с собой! (Собирается спрыгнуть со сцены, но Автор сжимает его руку, не давая ему спрыгнуть.)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Автор: Стой! Стой! В этом виноват...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Сыроежкин: Я виноват. (Плачет. Все уходят, Сыроежкин остаётся один.) Что же я наделал! Лучше бы вообще не было этого робота! Лучше бы и меня не было... и... и... и всей этой истории! 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ЗАНАВЕС.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Акт второй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(Снова комната Автора. Рядом с Автором, на полу, сидит заплаканный Сыроежкин. Он исполняет такую преисполненную трагизма арию.)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Грустная песня Сыроежкина 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Дождик льёт, грустный дождик льёт,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Дождик льёт словно из ведра -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Плачу я, а дождик идет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С самого, с самого утра.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Сам виноват я в своих бедах -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Меня оставьте без обеда,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Умру я с горя и... прощай!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Но ты... конец... счастливый обещал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Мне, Боже...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Кто же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Мне теперь поможет?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Я умираю. Прощай... навсегда...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Я не вернусь,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Не вернусь никогда! 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Автор: Успокойся, Серёжа, не плачь.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Сыроежкин (взволнованно): Ой, там чьи-то шаги...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(Входят из-за противоположных кулис Электроник и Урри. В руке Урри металлоискатель. Он подходит к Электронику и внезапно разжимает руку - металлоискатель нагрелся.)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Урри: Садись ко мне на мотоцикл, мой мальчик. Хочешь прокачу?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Электроник: Нет, дяденька. Я знаю, что с незнакомцами общаться опасно.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(Урри разводит руками и уходит. Только слышно зрителю его пение.)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Вторая песня Урри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Мой шеф, друзья, мне говорил однажды -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Он лучше мысли выдумать не мог -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Что кнопку в глубине имеет каждый: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Под «кнопкой» он имел в виду порок.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А Электроник «кнопки» не имеет -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Но это, дети, лишь на первый взгляд: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Но Урри кнопку ту найти сумеет!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Его я привезу! Шеф будет рад.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***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(Электроник один. Он поёт.)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Песенка Электроника «Я другу помогу» 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Чего б не стоило мне это -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Я другу помогу всегда.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И я готов пройти полсвета -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Лишь был бы счастлив он! Да-да.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Мне Громов говорил однажды,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Что надо людям помогать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И это должен делать каждый,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А как, то лишь тебе решать.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Пройду сквозь реки и долины -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Но другу я смогу помочь.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Сердца у нас всегда едины,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Мы будем вместе день и ночь...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(Прекратив петь, обращаясь к залу.)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Сыроежкин вынужден страдать - и в этом виновен я. Я ему помогу...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Автор (передавая Электронику игрушечную собачку - судя по виду, её порода эрдельтерьер): Вот, Элек, успокойся. Я тебе собачку подарил. Назови её...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Электроник (обнимая собачку): Какой милый эрдельчик! Я назову его Рэсси! А интересно - это собачка-мальчик или собачка-девочка?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Автор: Давай собачка-девочка!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Электроник: Девочка так девочка! (Привязывает небольшой шарик на веревочке - что-то вроде кулона или брелочка - к шее Рэсси, подносит шарик к губам. Говорит в шарик, как в микрофон.) Рэсси, оживи!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(Игрушечная собачка вскакивает. Автор подходит было к ней, но Рэсси со звонким лаем накидывается на него.)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Электроник (поднеся шарик ко рту): Рэсси, стой! Автор добрый, он тебя не обидит!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тема Рэсси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(Входит с трудом успокоившийся Сыроежкин, подходит к Рэсси.)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Электроник (в шарик): Не бойся его, Рэсси. Сыроежкин очень милый и добрый. (Поднеся шарик к уху.) Что-что, Рэсси? Тебе он не нравится? (Опять подносит волшебный шарик к губам.) Рэсси, спокойно. Сергей мой друг!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(Входят Гусев, Корольков и Настя.)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Настя: Ух ты, Сережа... (Осекается.) Хотя... хотя ты не улыбаешься. Значит, у тебя...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Электроник: Да, Настенька. Ты права. У меня нет эмоций! Но зато есть Рэсси. Рэсси - это аббревиатура: Редчайшая Электронная Совершенная Собака И так далее! Она не умеет говорить, но все понимает.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(Входит Урри.)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Урри: Электроник, садись на мой байк!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Электроник: Но я... Хорошо, хотя можно я поговорю с Сыроежкиным?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Урри: Говори, пока я считаю до пятисот. Раз, два, три...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Электроник (передавая Сыроежкину кулон со светящимся шариком): С его помощью ты можешь связываться со мной! Когда шарик начнёт светиться, раскачиваться и издавать странные звуки, значит, мне нужна твоя помощь.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(Сыроежкин надевает кулон. Электроник садится на мотоцикл Урри. Урри хлопает в ладоши и тут же губы Электроника слипаются - он теряет дар речи. Потупившимися глазами он смотрит на Урри.)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Урри: Я верну тебе способность говорить, если ты пообещаешь мне никогда не вспоминать Сыроежкина. У нас, в далекой стране Тэймерии, где живет наша банда, для закрепления обещания соприкасаются указательными пальцами.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(Электроник касается своим указательным пальцем пальца Урри и Урри снова хлопает в ладоши. Электроник вновь обретает способность говорить.)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Электроник: Я обещаю забыть Сыроежкина.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(Снова соприкасаются пальцами.)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Урри: Скреплено! Тоже говори «скреплено».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Электроник: Скреплено.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(Урри уезжает. Внезапно шарик на шее Сыроежкина начинает раскачиваться, издавать непонятные звуки и светиться.)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Голос Электроника: Меня увёз Урри на своём мотоцикле: а он служит в банде Стампа.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Сыроежкин: Ребята, надо спасти Электроника!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Корольков: Мы его спасём! Даже если это будет стоить нам жизни!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Громов: Даже если мы погибнем в пути.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Настя: И я стану послушной! Если мы его спасём!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Гусев: А я перестану обижать тех, кто меньше меня ростом!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Корольков: А я перестану умничать!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Сыроежкин: А я исправлюсь! (Поют.)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Песня «Мы за Электроника в ответе»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Увёз Электроника Урри,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Увёз далеко-далеко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На байке со скоростью бури -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Его нам спасти нелегко.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А Стамп нам коварный не страшен -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Не страшен ни капли он нам: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Сам он заварил эту кашу,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Расхлебывать должен он сам!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Припев: И покуда солнце в небе светит,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Сможем мы его спасти, друзья!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Мы за Электроника в ответе,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Мы за Электроника в ответе!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Оставлять друзей в беде нельзя! 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Пройдём через реки и горы,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Злодеев любых победим!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Поймёт Стамп наш с бандою скоро -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Не справится кто-то один!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Друзья мы, поэтому нужно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Друзей нам спасать из беды!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Сразимся со злом мы - и дружно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Пройдём путь огня и воды!*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*Перефразированное выражение «пройти сквозь огонь и воду».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Припев.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(Уходят.)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***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(Подземелье. Электроник один. Вдруг раздаётся чей-то голос.)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Голос: Кто это?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Электроник: Я Электроник.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(Из темноты возникает девочка, похожая как две капли воды на Настю - та же прическа, те же цвет волос и глаз, та же форма губ.)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Девочка (тихо): А меня зовут Электрон</w:t>
      </w:r>
      <w:r>
        <w:rPr>
          <w:rFonts w:eastAsia="HelveticaNeue" w:cs="HelveticaNeue" w:ascii="HelveticaNeue" w:hAnsi="HelveticaNeue"/>
          <w:i/>
          <w:iCs/>
          <w:color w:val="000000"/>
          <w:position w:val="0"/>
          <w:sz w:val="22"/>
          <w:sz w:val="22"/>
          <w:szCs w:val="22"/>
          <w:vertAlign w:val="baseline"/>
          <w:lang w:val="ru-RU"/>
        </w:rPr>
        <w:t>и</w:t>
      </w: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чка. Меня сделал профессор Громов, но меня забрал Стамп. (Тихо поёт.)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Песня Электронички 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В самой глубине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Сердца своего 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Чувствую я что-то живое </w:t>
      </w: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en-US"/>
        </w:rPr>
        <w:t>-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Что же это, мне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Понять не дано,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Главное - что это Родное!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Жаль, что это живое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Есть лишь у людей,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А у роботов нету его.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Это что-то людей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Может сделать добрей -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Нет чудеснее ничего...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Электроник: Не волнуйся. Я спасу тебя. И живое сердце - так это «что-то» называется - у тебя будет! Но... (Раздаётся хлопок. Электроник падает.)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***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(Комната Стампа.)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Стамп: Доложи обстановку.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Урри: Электроник отключён мною. Хотя я успел установить скрытую веб-камеру, которая снимает на видео все, что происходит в подземелье, где заперт Электроник. Вот...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(Звучит голос Электроника.)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Голос Электроника: Рэсси, Рэсси, ты могуч... Ты гоняешь стаи туч...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Стамп: Кого это он призывает? Это похоже на рифмованный машинный бред.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Голос Электроника: Ты гу-ля-ешь, Рэсси, в море... Всюду веешь на просторе...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(Урри входит в комнату Электроника, направляет на него металлический наэлектризованный прут, от которого сыплются искры. Одна попадает на Электроника.)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Электроник (громко): Не боишься никого, даже чёрта самого! (Скороговоркой.) Рэсси-бурка, коричневая шкурка, встань передо мной, как лист перед травой!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(Появляется Рэсси, лижет Электроника в щеку.)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Электроник: Рэсси, я же щекотки боюсь! (Подносит шарик к уху.) Что, Рэсси? Ты просто рада, что мы воссоединились?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(Урри приближается к Рэсси, она накидывается на него. Урри убегает.)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Урри (Стампу): Шеф, у Электроника, оказывается, есть странного вида собака. Милый такой эрдельчик. Глазки чёрные, шерстка лохмато-кудрявая. Она на меня набросилась!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(Пошатываясь, входит Электроник.)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музыкальная тема «Разговор Электроника и Сыроежкина»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Электроник: Сергей! Я на связи.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Голос Сыроежкина: Эл, как Рэсси?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Электроник: Когда Рэсси получила мой сигнал о помощи, она прибежала, прогнала Урри и даже меня в щеку лизнула. А я боюсь щекотки. Когда она меня лижет в щеку, мне становится щекотно!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Голос Сыроежкина: Я иду к тебе на помощь, Элек.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ЗАНАВЕС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лёгкая грустная мелодия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***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(Перед дверями в штаб-квартиру Стампа стоят Сыроежкин, Макар Гусев, Корольков, Настя и Громов.)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Громов: Дверь закрыта - надо её открыть.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(Кулончик-рация на шее Сыроежкина начинает светиться и издавать непонятные звуки.)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Сыроежкин: Электроник говорит, что когда Урри или кому-либо из банды Стампа требуется войти, надо подержать на двери ладонь, приговаривая такие слова: «Я пришёл - я стою. Дверь откроется, пропустит меня. Так это навек!»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Громов: Я запомнил слова...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***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(Перед занавесом Автор.)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Ария Автора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Подумайте, дети - как сложно порой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Нам друга спасти от проблемы любой: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Да, сложно, особенно если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Нет в сердце ни счастья, ни песни.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А сердце живое - как жить без него?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Дороже на свете нельзя ничего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Найти. Жить без сердца нам сложно -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Вернее, совсем невозможно...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(В публику.)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Ребята, а сейчас перенесёмся к дверям штаба банды Стампа.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***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(Снова у дверей штаб-квартиры банды Стампа.)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Громов (кладёт ладонь на дверь): Я пришёл - я стою! Дверь откроется - пропустит меня. Так это навек.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(Дверь распахивается. Громов и все остальные входят.)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***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(Комната Стампа. Входят Громов, Сыроежкин, Корольков, Гусев и Настя. Стамп поёт.) 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Песенка Стампа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Все в Тэйм</w:t>
      </w:r>
      <w:r>
        <w:rPr>
          <w:rFonts w:eastAsia="HelveticaNeue" w:cs="HelveticaNeue" w:ascii="HelveticaNeue" w:hAnsi="HelveticaNeue"/>
          <w:i/>
          <w:iCs/>
          <w:color w:val="000000"/>
          <w:position w:val="0"/>
          <w:sz w:val="22"/>
          <w:sz w:val="22"/>
          <w:szCs w:val="22"/>
          <w:vertAlign w:val="baseline"/>
          <w:lang w:val="ru-RU"/>
        </w:rPr>
        <w:t>е</w:t>
      </w: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рии Стампа боятся,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А особенно банды моей,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Так как я не люблю улыбаться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И ещё ненавижу детей.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Я ужасно коварный и гадкий -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Побеждён буду я лишь тогда,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Если не отгадать мне загадки,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Что нельзя отгадать никогда.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Я загадки люблю - это моя страсть.     |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                                                                 </w:t>
      </w: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}</w:t>
      </w: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en-US"/>
        </w:rPr>
        <w:t>x2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Если их не решу - мне тогда проп</w:t>
      </w:r>
      <w:r>
        <w:rPr>
          <w:rFonts w:eastAsia="HelveticaNeue" w:cs="HelveticaNeue" w:ascii="HelveticaNeue" w:hAnsi="HelveticaNeue"/>
          <w:i/>
          <w:iCs/>
          <w:color w:val="000000"/>
          <w:position w:val="0"/>
          <w:sz w:val="22"/>
          <w:sz w:val="22"/>
          <w:szCs w:val="22"/>
          <w:vertAlign w:val="baseline"/>
          <w:lang w:val="ru-RU"/>
        </w:rPr>
        <w:t>а</w:t>
      </w: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сть. |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Громов: Так вот оно что! Стампу надо загадать загадки. Кто из вас знает загадки на логику?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Гусев: Я!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Корольков: Я!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Настя: Я!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Сыроежкин: Я!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Громов: Кто какие загадки знает, пусть такие Стампу и загадывает.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(Все подходят к Стампу.)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Гусев: Слушай первую загадку. Она птичья. Летели утки. Одна впереди, а двое позади. Одна позади, двое впереди. Одна между двумя и три в ряд. Сколько уток?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Стамп: Три да три да три да три... Двенадцать.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Гусев: А вот и неправильно. Три утки.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Настя: Загадка моя - фруктовая. Лежат в корзинке три яблока. Как поделить их между тремя лицами, чтобы только одно яблоко осталось в корзине?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Стамп: Одно яблоко я возьму сам, второе разделю между двумя гангстерами, а третье никому не дам.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Настя: Один из них должен взять яблоко вместе с корзинкой.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Корольков: Моя загадка - лесная. Растёт берёза. На березе восемь веток. На каждой ветке по апельсину. Сколько апельсинов?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Стамп: Восемь апельсинов.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Корольков: А вот и неправильно. На березе апельсины не растут.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Громов: А моя загадка - самая трудная. Походная! Шёл Кондрат в Ленинград, а навстречу двенадцать ребят. У каждого по три лукошка, в каждом лукошке кошка, у каждой кошки - двенадцать котят. У каждого котёнка в зубах по четыре мышонка. Сколько мышат и котят ребята несли в Ленинград?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Стамп: Четыреста тридцать два котёнка и тысяча семьсот двадцать восемь мышат!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Громов: Кондрат один и шагал в Ленинград, а ребята с лукошками, мышами и кошками шли навстречу ему в Кострому.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Стамп: Все, проиграл я. Забирайте себе Электроника.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(Выбегает Электроник. Он поёт.)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Песня Электроника «Мне вернуться пора»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Мне вернуться пора - там, где всюду мечты,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Там, где солнце с утра освещает цветы,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Где в лугах и полях серебрится роса,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Где прекрасны деревья, везде чудеса!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Там, в родимой земле, нет заморских чудес -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Там ветвями качает любимый мной лес,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Где поверхность озёр так тиха и темна,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Где сияет прекрасною ночью луна. 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(Вслед за Электроником выходит Электроничка.)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Электроничка: Ой! Что это забилось в моей груди?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Громов: Это сердце, Электроничка. Идём домой.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Стамп: А я... (падает)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Урри (радостно): Шеф, прощайте! Больше вы меня не увидите!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Стамп: Стой, Урри! А как же я???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***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(Земля. Комната Автора.)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Автор: Электроник спасён, Стамп признал поражение, а Урри избавился-таки от ненавистного шефа. И Рэсси на месте.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(Рэсси подбегает к Автору, лижет его в щеку.)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Автор (смеётся): Ой, щекотно, Рэсси! Я же щекотки боюсь! А сейчас... (Поёт.) 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Песня Автора «Подумайте сами» (на мотив предыдущей песни Автора)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Подумайте сами, ребята: ведь смех -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Способность, что необходима для всех.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Без смеха нам жить невозможно,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Без грусти прожить тоже сложно.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Конечно же, есть у любого мечта,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Сияли улыбкой чтоб друга уста.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Мечтал Сыроежкин так тоже,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Но робот смеяться не может!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Ты тайну простую, дружок мой, пойми -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Коль друг загрустил, ты его обними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И грусти развеются тучи,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И сразу ему станет лучше! 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(Входят Электроник, Громов, Макар Гусев, Настя, Электроничка, Корольков, Сыроежкин и Урри.)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Урри: Электроник не может смеяться и улыбаться. Давайте его попробуем рассмешить!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(Все начинают водить хоровод вокруг Электроника, а Урри прыгает вокруг последнего (в смысле Электроника).)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Урри: Электроник-Электроник,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Только вышел из пелёнок -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Все равно он лучший в мире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Математик и сатирик! (в публику) И вы, дети, тоже заходите на сцену и смешите Электроника кто как может. Можете звуки животных издавать, можете вот даже... в общем, развеселите его. (Дети всячески стараются рассмешить Электроника. Тут с потолка спускается... кто бы вы думали? Целый букет одуванчиков, покрытых белым пухом.) Ребята, Электроник боится щекотки. Дуйте на одуванчики - пух одуванчиков будет щекотать кожу Электроника и он засмеётся.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(Дети дуют на одуванчики, пух от них летит в сторону Электроника, щекочет его кожу.)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Электроник: Ой не могу! Ой, умру от смеха! Я щекотки боюсь! (Прыгает, выкрикивает стишок.)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Есть город Смеха-Веселья, да-да,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Там очень чудн</w:t>
      </w:r>
      <w:r>
        <w:rPr>
          <w:rFonts w:eastAsia="HelveticaNeue" w:cs="HelveticaNeue" w:ascii="HelveticaNeue" w:hAnsi="HelveticaNeue"/>
          <w:i/>
          <w:iCs/>
          <w:color w:val="000000"/>
          <w:position w:val="0"/>
          <w:sz w:val="22"/>
          <w:sz w:val="22"/>
          <w:szCs w:val="22"/>
          <w:vertAlign w:val="baseline"/>
          <w:lang w:val="ru-RU"/>
        </w:rPr>
        <w:t>ы</w:t>
      </w: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е дворы и дома -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С цветами на крышах,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С шарами на клумбах,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С музыкой из фонтанов,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Со скрипками на деревьях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И с чудаками на улицах!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Там бабушки скачут через скакалку,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А дедушки бегают, как мальчишки,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А самые старые, с ревматизмом -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Те палками крутят, как дирижёры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И выбивают музыку из всех садовых скамеек!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Там Солнце с Луной никогда не расстанутся,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Там звёзды сияют и ночью и днём,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Сверкают улыбки,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Смеются девчонки,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Хохочут мальчишки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И смех - будто гром!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Веселья и радости хватит на всех!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Да здравствует смех!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Долой антисмех!  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(Все хором поют.)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Песня «Он смеётся»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Сияет золотое солнце,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И Электроник наш смеётся -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Он наконец-то смех нашёл,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И это очень хорошо!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Наверно, очень-очень скоро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Найдём мы тот счастливый город,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Что полон смеха и чудес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И сказочно-волшебный лес!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Там золотое светит солнце,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И каждый весело смеётся!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Чудес хватает там на всех!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Да здравствует веселый смех!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Автор: Электроник научился-таки смеяться и улыбаться, Урри избавился от ненавистного шефа, а теперь...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(Все герои спектакля выходят на сцену и поют хором.)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Финальная песня 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Вот закончился спектакль, занавес закрыт,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И конец спектакля к детям в воздухе летит,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Вы усвоили, наверно, важный всем урок,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Он наверняка потом вам в жизни бы помог!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Припев: Спектакль не о хоббите,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Наш мюзикл - о роботе,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Ну а ещё о мальчике, что на него похож,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О Громове-профессоре,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И всем вам будет весело,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Когда со сказки-мюзикла ты радостным уйдёшь!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Хорошо, что был у сказки радостный конец,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Тот, кто понял суть спектакля - тот почти мудрец,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Мы вам всем желаем счастья и еще друзей,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Подпевай финальной песне! Ну-ка, веселей!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Припев.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 xml:space="preserve">Завершающая музыкальная тема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Занавес падает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Конец.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position w:val="0"/>
          <w:sz w:val="22"/>
          <w:sz w:val="22"/>
          <w:szCs w:val="22"/>
          <w:vertAlign w:val="baseline"/>
          <w:lang w:val="ru-RU"/>
        </w:rPr>
      </w:pPr>
      <w:r>
        <w:rPr>
          <w:rFonts w:eastAsia="HelveticaNeue" w:cs="HelveticaNeue" w:ascii="HelveticaNeue" w:hAnsi="HelveticaNeue"/>
          <w:color w:val="000000"/>
          <w:position w:val="0"/>
          <w:sz w:val="22"/>
          <w:sz w:val="22"/>
          <w:szCs w:val="22"/>
          <w:vertAlign w:val="baseline"/>
          <w:lang w:val="ru-RU"/>
        </w:rPr>
        <w:t>Начато в конце декабря 2019 г., закончено в 2020 году, 31.01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0-00-00T00:00:00Z" w:initials="">
    <w:p>
      <w:r>
        <w:rPr>
          <w:rFonts w:ascii="Liberation Serif" w:hAnsi="Liberation Serif" w:eastAsia="Tahoma" w:cs="Tahoma"/>
          <w:kern w:val="0"/>
          <w:lang w:val="en-US" w:eastAsia="en-US" w:bidi="en-US"/>
        </w:rPr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Neue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Noto Serif CJK SC" w:cs="Free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7"/>
    <w:next w:val="Style18"/>
    <w:qFormat/>
    <w:pPr>
      <w:numPr>
        <w:ilvl w:val="0"/>
        <w:numId w:val="1"/>
      </w:numPr>
      <w:spacing w:before="240" w:after="120"/>
      <w:outlineLvl w:val="0"/>
    </w:pPr>
    <w:rPr>
      <w:rFonts w:ascii="Liberation Serif;Times New Roman" w:hAnsi="Liberation Serif;Times New Roman" w:eastAsia="Noto Serif CJK SC" w:cs="FreeSans"/>
      <w:b/>
      <w:bCs/>
      <w:sz w:val="48"/>
      <w:szCs w:val="4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ootnoteSymbol">
    <w:name w:val="Footnote_Symbol"/>
    <w:qFormat/>
    <w:rPr>
      <w:vertAlign w:val="superscript"/>
    </w:rPr>
  </w:style>
  <w:style w:type="character" w:styleId="EndnoteSymbol">
    <w:name w:val="Endnote_Symbol"/>
    <w:qFormat/>
    <w:rPr>
      <w:vertAlign w:val="superscript"/>
    </w:rPr>
  </w:style>
  <w:style w:type="character" w:styleId="Style13">
    <w:name w:val="Символ сноски"/>
    <w:qFormat/>
    <w:rPr>
      <w:vertAlign w:val="superscript"/>
    </w:rPr>
  </w:style>
  <w:style w:type="character" w:styleId="Style14">
    <w:name w:val="Символ концевой сноски"/>
    <w:qFormat/>
    <w:rPr>
      <w:vertAlign w:val="superscript"/>
    </w:rPr>
  </w:style>
  <w:style w:type="character" w:styleId="Style15">
    <w:name w:val="Привязка сноски"/>
    <w:rPr>
      <w:vertAlign w:val="superscript"/>
    </w:rPr>
  </w:style>
  <w:style w:type="character" w:styleId="Style16">
    <w:name w:val="Привязка концевой сноски"/>
    <w:rPr>
      <w:vertAlign w:val="superscript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TextBody"/>
    <w:pPr/>
    <w:rPr/>
  </w:style>
  <w:style w:type="paragraph" w:styleId="Style20">
    <w:name w:val="Caption"/>
    <w:basedOn w:val="Normal"/>
    <w:qFormat/>
    <w:pPr/>
    <w:rPr/>
  </w:style>
  <w:style w:type="paragraph" w:styleId="Style21">
    <w:name w:val="Указатель"/>
    <w:basedOn w:val="Normal"/>
    <w:qFormat/>
    <w:pPr/>
    <w:rPr/>
  </w:style>
  <w:style w:type="paragraph" w:styleId="TextBody">
    <w:name w:val="Text Body"/>
    <w:basedOn w:val="Normal"/>
    <w:qFormat/>
    <w:pPr/>
    <w:rPr/>
  </w:style>
  <w:style w:type="paragraph" w:styleId="Style22">
    <w:name w:val="Содержимое таблицы"/>
    <w:basedOn w:val="TextBody"/>
    <w:qFormat/>
    <w:pPr/>
    <w:rPr/>
  </w:style>
  <w:style w:type="paragraph" w:styleId="Style23">
    <w:name w:val="Заголовок таблицы"/>
    <w:basedOn w:val="Style22"/>
    <w:qFormat/>
    <w:pPr/>
    <w:rPr/>
  </w:style>
  <w:style w:type="paragraph" w:styleId="Style24">
    <w:name w:val="Header"/>
    <w:basedOn w:val="Normal"/>
    <w:pPr/>
    <w:rPr/>
  </w:style>
  <w:style w:type="paragraph" w:styleId="Style25">
    <w:name w:val="Footer"/>
    <w:basedOn w:val="Normal"/>
    <w:pPr/>
    <w:rPr/>
  </w:style>
  <w:style w:type="paragraph" w:styleId="Style26">
    <w:name w:val="Footnote Text"/>
    <w:basedOn w:val="Normal"/>
    <w:pPr/>
    <w:rPr/>
  </w:style>
  <w:style w:type="paragraph" w:styleId="Style27">
    <w:name w:val="Endnote Text"/>
    <w:basedOn w:val="Normal"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LibreOffice/6.1.5.2$Linux_X86_64 LibreOffice_project/10$Build-2</Application>
  <Pages>18</Pages>
  <Words>5386</Words>
  <Characters>29746</Characters>
  <CharactersWithSpaces>34738</CharactersWithSpaces>
  <Paragraphs>670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2021-01-22T10:25:07Z</dcterms:modified>
  <cp:revision>3</cp:revision>
  <dc:subject/>
  <dc:title/>
</cp:coreProperties>
</file>