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Насте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чик Александра</w:t>
      </w:r>
    </w:p>
    <w:p>
      <w:pPr>
        <w:pStyle w:val="Style18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Проданный смех</w:t>
      </w:r>
    </w:p>
    <w:p>
      <w:pPr>
        <w:pStyle w:val="Style18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18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Музыкальная сказка в четырех актах, по повести-сказке Джеймса Крюса «Тим Талер, или Проданный смех»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сказке участвуют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 Талер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 Трёч - злой волшебник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за кадром - внутренний голос Тима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Герр Христиан Рикерт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Мадам Эмма Рикерт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Анни - девушка, похищенная и заколдованная Бароном Трёчем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 Тима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Эрвин - сводный брат Тима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Администратор на ипподроме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Грандицци - деловой партнёр Трёча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Катрина - дочка Грандицци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Свита Трёча - фотографы, интервьюеры и др.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Горничная в отеле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Дети, заколдованные Бароном Трёчем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 ПЕРВЫЙ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1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В одном совершенно несказочном городе жил да был мальчик по имени Тим Талер. Отец и мать у Тима умерли, осталась у него только злая мачеха. И она - так уж это у мачех заведено - невзлюбила своего пасынка, а ещё вдобавок был у мачехи сын Эрвин - злой и глупый мальчишка, который всё время издевался над Тимом. Несмотря на то, что Тим был беден, он всегда улыбался и смеялся. Это и помогало Тиму идти по жизни...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(появляется Тим, бегает и смеётся)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Не догонишь! Ха-ха-ха!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МАЧЕХА (выходя из-за кулисы); Тим! Ты же знаешь - смех не нужен никому! И угораздило же меня выйти за его папашу!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я так не считаю!!!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МАЧЕХА: Вот увижу, что ты смеёшься, я тебя оставлю без сладкого!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 (себе): Эта злющая мачеха наматывает эту чепуху на мой мозг, как нитки на катушку. Вот уйду в парк, свежим воздухом подышу, а о мачехе и думать забуду!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(уходит)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2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(парк. Тим Талер ходит по парку взад-вперёд)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Нет бы на ипподром пойти, да там табличка висит: «ДЕТЯМ ДО ШЕСТНАДЦАТИ ЛЕТ ВХОД ВОСПРЕЩЁН». В тир тоже не помешало бы сходить, да у меня ни пфеннига. А там написано, что «ВСЕ ВЫСТРЕЛЫ ПЛАТНЫЕ»...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(появляется Барон Трёч)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ТРЁЧ: Ну, что, Тим, хочешь развлечься?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Да. А как вас звать?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ТРЁЧ: Барон Трёч.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вы волшебник, да?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ТРЁЧ: Ну, что-то в этом роде. Я самый добрый волшебник на свете. Сам Гарри Поттер по сравнению со мной - всего-навсего шарлатан.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Я знаменитый чародей,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Бароном Трёчем прозываюсь,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 мире магов всех умней,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 Вольдемортом даже знаюсь!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ведь никто - тра-ля-ля-ля! - на свете не поймёт,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Трёч читается - ля-ля! - как «черт» наоборот.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И по сравнению со мной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Гарри Поттер знаменитый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лишь шарлатан простой,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от детей поныне скрыто.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Кто скажет, кто и что сильней -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Добро иль зло, луна иль солнце?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я ведь магов всех умней,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мной кто драться ведь возьмётся?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по вашим злым глазам не понять, что вы добрый.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Тебе только кажется, что у меня такие злые глаза...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Вот поразвлечься бы! В тир бы пойти, да там написано «ВСЕ ВЫСТРЕЛЫ ПЛАТНЫЕ». А у меня ни пфеннига в кармане. А на скачки нельзя детям ходить. Там же табличка: «ДЕТЯМ ДО ШЕСТНАДЦАТИ ЛЕТ ВХОД ВОСПРЕЩЁН». А мне так хочется поразвлечься.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так одиноко...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Плевать, что «ВСЕ ВЫСТРЕЛЫ ПЛАТНЫЕ». Дай вот эти очки хозяину тира. Они волшебные. В них надпись о том, что «ВСЕ ВЫСТРЕЛЫ ПЛАТНЫЕ» превратится в полную её противоположность!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берет волшебные очки, даёт хозяину тира)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как результат?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Норм. Мне разрешили стрелять. Но я не попал, зато бесплатно разрешили стрелять.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А подпиши со мной, Тим, один маленький договорчик.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(вынимает контракт, зачитывает)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«Данный контракт заключён между г-ном Тимом Талером и Бароном Трёчем о нижеследующем: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Тим Талер отдаёт свой смех в полное распоряжение Барона Трёча в обмен на выигрывание любого пари, даже самого фантастического. Этот пункт не имеет никаких ограничений, о чём обязуется заботится Барон Трёч...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Тим Талер обязуется не рассказывать никому о контракте, заключённом с Бароном Трёчем, а если он не сможет держать язык за зубами, то он и пари перестанет выигрывать, и смех обратно не получит.»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А, я так понимаю: если молчать - это значит быть богатым и не смеяться, а если проговориться - это снова стать бедняком и всё равно не смеяться.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Да, а ты не по годам умён, Тим. Читаю дальше: «III. Если Тим Талер проиграет хоть одно пари, то он получит обратно свой смех.» Ну, Тим, подписывай! Но этот контракт надо не просто подписать, а скрепить кровью!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можно не кровью?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Ну, подписывай чем угодно! Быстрее!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Ну, Тим сдуру и подписал контракт! Собственной кровью! Точнее, не по-настоящему, а просто красной ручкой. А Барон Трёч начал произносить какое-то странное заклинание, из которого Тим Талер разобрал только несколько фраз...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Абра, швабра, шило, мыло,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контракт вступает в силу!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Абра, швабра, пылесос,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Вместо смеха - литры слез! Скажи спасибо, что голову не забрал. Ха-ха-ха! (уходит)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подписывает контракт, пытается улыбнуться, но у него ничего не получается, затем снова берет волшебные очки и, подойдя к ипподрому, дает их одному из администраторов. Тут же табличка над входом на ипподром исчезает, а вместо неё появляется другая - «ДЕТЯМ ДО ШЕСТНАДЦАТИ ЛЕТ ВХОД РАЗРЕШЁН»)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АДМИНИСТРАТОР; А на какую лошадку ты ставишь?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На Молнию!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(выбегают лошади и лошадь с надписью «МОЛНИЯ» прибегает первой, администратор даёт Тиму деньги (не настоящие, а бутафорские, конечно же))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3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(дом Тима. Тим и мачеха сидят за столом)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МАЧЕХА: Тим, а откуда у тебя деньги?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Я выиграл на скачках!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МАЧЕХА: Но детям же на скачки ходить нельзя!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я про...(прикрывает ладонью рот)...ой, чуть не проболтался! Я просто сказал им, что мне уже 16.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МАЧЕХА: Ах, ты, лгун эдакий! (шлёпает Тима) Вот тебе! (опять шлёпает Тима) И ещё раз вот тебе! (опять шлёпает Тима)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 (чуть не плача): Нет, ма-а-а... мама!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МАЧЕХА: Без сладкого! Без сладкого! Без сладкого! Марш в угол!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(Тим, плача, уходит со сцены)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4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(сад. Тим Талер лежит на траве, глядит в небо)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 (поёт):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жаль, что договор такой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подписал, не думая,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смех мне получить назад,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знаю я, увы...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Быть может, кто ответит мне,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может, кто-то скажет мне,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смех вернуть, как смех вернуть...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Скажите мне хоть вы...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смеха мне и свет не мил,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жизни нет радости,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несмешными кажутся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шутки на земле...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может, кто-то скажет мне,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может, кто ответит мне,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смех вернуть, как смех вернуть,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кто же скажет мне...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смеха не могу я жить,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многие без воздуха,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мне всё время слышится,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кто-то всё поёт,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нужен человеку смех,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солнца свет растениям,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может, этот человек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смех назад вернёт...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ГОЛОС: Тим, что с тобой?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Я всё понял! Какой же я был осёл, когда поставил подпись под этим дурацким контрактом. Чтобы его вообще не было! Отправлю я этот контракт к Трёчевой бабушке - сделаю из него самолётик и отпущу в открытое окно! А, впрочем, почему бы мне не испытать свой дар на прочность? (засыпает)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 ВТОРОЙ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5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СКАЗОЧНИК: Здравствуйте, дорогие зрители. Вы, наверное, помните, как я рассказывал вам сказку о мальчике Тиме, который продал свой смех злому волшебнику по имени Барон Трёч, а взамен получил способность выигрывать любое пари. А потом... но, впрочем, не будем забегать вперёд, а лучше посмотрим.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просыпается. Выходит хор)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ХОР (поёт):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Есть у нас в квартале мальчик,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Побеждает он всегда,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только вот загадка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смеётся никогда!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Ой, а кто этот дяденька?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Х. РИКЕРТ: Это ты про меня, мальчик?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Про вас, про кого же ещё!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Х. РИКЕРТ: А ты тот самый мальчик, который выигрывает любое пари!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Да! А хотите, чтобы я доказал? А спорим-ка на шоколадку, что, не успеете вы сказать «Какое дурацкое пари ты заключил», как мы окажемся на необитаемом острове! Кстати, как вас зовут?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Х. РИКЕРТ: Меня зовут Герр Христиан Рикерт.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меня - Тим Талер.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Затем Тим и Рикерт пожали руки. Так они одновременно и познакомились, и заключили пари. Тут всё перед ними начало раскачиваться, как будто Тим и Рикерт попали в ужасный шторм и их лодку начало раскачивать... и они плюхнулись в море, а перед глазами у Рикерта и Тима Талера был необитаемый остров. Самый настоящий.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(декорации меняются. Тим и Рикерт на необитаемом острове)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А-а, Барон Трёч, это всё твоих рук дело!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Х. РИКЕРТ: А с чего ты взял, что это Барон Трёч во всём виноват?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ТРЁЧА (на заднем плане): Тим Талер передаёт свой смех в полное распоряжение Барона Трёча в обмен на выигрывание любого пари, даже самого фантастического. Этот пункт не имеет никаких ограничений, о чём обязуется заботиться Барон Трёч...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Х. РИКЕРТ: А, так вот в чем дело!!! Ты передал свой смех в полное распоряжение Барона Трёча в обмен на выигрывание любого пари! И барон Трёч говорил в моей голове, что какой-то пункт не имеет никаких ограничений, о чём обязуется заботиться Барон Трёч...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Эх, была бы здесь моя Эммахен!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Что за зверь такой - Эммахен?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Х. РИКЕРТ: Моя милая мама - Эммахен, мадам Рикерт.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Держу пари, что мы окажемся у неё в комнате!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Х. РИКЕРТ: По рукам!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(жмут руки)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6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(дом Рикертов. Появляется Мадам Рикерт)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Э. РИКЕРТ: Ах, Христианчик! Хочешь в щёчку чмокну? Ой, мальчик! Какой халёсый! Сколько тебе лет? Как тебя звать?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Тим меня звать! А лет мне семь!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Э. РИКЕРТ: А почему кислый вид?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Грустить не стоит, надо веселиться,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Тогда кошмар вам ночью не приснится,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Смеяться надо вам как можно чаще,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Тогда не потеряетесь вы в чаще!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можно веселее смейтесь, дети!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Полезнее лекарства нет на свете.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Губ уголки скорей приподнимайте,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бед да горя вы совсем не знайте!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Когда вам грустно или страшно очень,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 смейтесь, смейтесь, смейтесь дни и ночи!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с чего вы взяли, уважаемая мадам Рикерт, что смех важнее всего?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Э. РИКЕРТ: Ну не стоит такой формальности. Лучше просто Эммахен! Ах, Тимхен, прочёл бы ты в детстве сказку братьев Гримм «Принцесса, которая не умела смеяться», то ты бы понял, насколько важен смех!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я её не читал.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Э. РИКЕРТ: Ну про Золотого гуся ты что, не читал?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Читал.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Э. РИКЕРТ: Так там же говорили, что смех отличает человека от зверя!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(стук в дверь)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КРЕШИМИР (из-за двери): Откройте! Меня застиг в дороге дождь, дайте мне обсушиться у камина! Я не вор!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(Мадам Рикерт открывает дверь. Входит Крешимир)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Дяденька, как вас звать?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Звать меня Крешимиром.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меня Тимом Талером зовут. А глаза-то у вас как у одного человека в клетчатом.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КРЕШИМИР: Да.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 себе под нос)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 коварный выколол мне глазки,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(Не понимаю, что он в них нашёл);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вижу я теперь и не читаю сказки,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Зато барончик видит хорошо.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Так вы продали глаза! Ну, так давай заключим пари, что появится Барон Трёч и вернёт вам ваши глаза!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По рукам! (жмёт Тиму руку)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Не успели они пожать руки, как раздался шум, всё кругом завертелось и появился Барон Трёч.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А, Крешимир, глаза вернуть хотите! Ну хорошо, я согласен расторгнуть контракт, который мы заключили! (даёт Крешимиру зеркало) Вот. Смотрите в это зеркало. Себе в глаза. (кладёт руки Крешимиру на плечи, читает заклинание)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Абра, швабра, шило, мыло.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контракт теряет силу,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Абра, швабра, солнце, тучи,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 глаза получит!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Мои глаза! Они снова мои!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(Трёч хватает Тима за руку и исчезает)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7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СКАЗОЧНИК: А мачеха Тима разозлилась, что от неё пасынок её ушёл, и пошла его искать!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 (поёт):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1.Вот, видите сами, Тим Талер упрямый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Стал злым из-за денег, покинул свой дом,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Оставил он мачеху... тьфу, то есть маму,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нового платья,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нового платья,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нового платья и шляпы с цветком,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- ах! - даже Эрвину, сводному брату,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новой одежды совсем не купил,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Оставил он Эрвина без самоката,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няню ему он,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няню ему он,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няню ему он нанять позабыл...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Богатством возгордился он, что ясно вам давно,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Тот не смеётся, у кого и золота полно.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Тим Талер уехал, а нас позабыл он;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Эрвин, и я голодаем три дня: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тортов, без булок... А нас не любил он,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Совсем, ну совсем он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Совсем, ну совсем он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Совсем, ну совсем он не любит меня...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Ах, жил бы он с нами, то я б в лимузине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Каталась по улицам взад и вперёд,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Висело у нас бы везде по картине,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это Тим Талер,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это Тим Талер,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это Тим Талер совсем не поймёт.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Пришлось мачехе и Эрвину, её сыну, на оставленные Тимом деньги, которые он выигрывал на скачках, купить билет на самолёт и лететь на его поиски... Через три дня они прилетели к дому Трёча.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(аэропорт. С самолёта сходит Мачеха с Эрвином)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ТРЁЧ (глядя на Мачеху): Ах, фрау Талер, как вы хороши собою!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МАЧЕХА: Спасибо, спасибо, прекрасный незнакомец!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ЭРВИН: А как вас звать, дяденька?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ТРЁЧ: Барон Трёч.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МАЧЕХА: Раз вы барон, то я так и думаю стать вашей супругой! Я давно уж мечтаю стать баронессой, разъезжать по улицам в роскошной коляске, есть изысканную еду... (целует Трёча в губы)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(выходит Грандицци, ведёт за собой Катрину)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ГРАНДИЦЦИ: Я господин Грандицци, деловой партнёр Трёча. А вот эта девочка - моя дочка Катрина.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 (из-за спины Трёча): Барон, зачем вы забрали меня?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ТРЁЧ: Для съемки рекламы маргарина.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Маргарина? А что будет на рекламе?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ТРЁЧ: Фотография смеющегося мальчика. А модель я ща выберу...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(говорит считалку)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златом крыльце сидели: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Мишки Гамми, Том и Джерри,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Скрудж МакДак и Три утёнка,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Выходи, ты будешь Понка!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(показывает на Тима)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Я буду моделью?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Да...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МАЧЕХА: Ах, Барон, как бы мне хотелось стать вашей женою...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Хватит сентиментальности и ступайте со мной!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И Трёч повёл Мачеху и Тима в большую залу, которая представляла собой точную копию того переулка, в котором Тим провёл годы детства.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Тимхен, стань вот здесь и повторяй за мной. «Я беру мой смех взаймы только на десять минут под залог моей жизни».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Я беру мой смех взаймы...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Лучше по частям. Так тебе будет проще. Ну, давай, начинаем! Я беру мой смех взаймы...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Я беру мой смех взаймы...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...только на десять минут....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...только на десять минут...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...под залог моей жизни!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...под залог моей жизни! Кстати, что такое «под залог моей жизни»?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Если ты мне не вернёшь мне смех, ты умрешь! Ну, давай! Смейся!...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Затем Трёч трижды хлопнул в ладоши и Тим почувствовал, будто что-то рвётся из его горла наружу и... расхохотался, да так, что от его смеха стены тряслись - до того громко он смеялся!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Ха-ха-ха! Ха-ха-ха-ха-ха! Ой, ха-ха-ха, не могу! Держите меня! Щас как лопну! Ой, ха-ха-ха-ха-ха-ха! Ай, держите меня, ха-ха-ха-ха!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(Трёч фотографирует)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Всё, барон, прощайте навеки! Я убегу!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АННИ: Тим... Тим... Приди ко мне... Я... в дальней комнате... Грандицци охраняет дверь в неё... Катрина держит ключи...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идёт по коридору, находит дверь)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ГРАНДИЦЦИ: А-а, Тим, явился - не запылился! Пришёл нашу Анни вызволять?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КАТРИНА: Ключи тебе просто так не добыть!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ОБА: Не уйдёшь!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Тогда Тим толкнул Катрину и ключи выпали у неё из руки. Затем он открыл дверь.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АННИ: Тим Талер, ты пришёл...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Кто ты, девочка?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АННИ: Я дочь короля. Мой отец, как и ты ровно год назад, заключил сделку с Трёчем. Но продал он не смех, а меня. Барон Трёч заколдовал меня и запер здесь.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Десять минут прошло...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8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в комнате Анни. Входят Мачеха, Трёч и Эрвин)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МАЧЕХА: А, Тим, с кем ты это здесь разговариваешь?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ТИМ: Ни с кем...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АННИ (поёт):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1.В железном замке Трёча,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денег каждый хочет,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Акции сплошные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смеха не слыхать,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Сижу я в чёрной башне,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башне этой страшно,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может, кто-то смелый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Придёт меня спасать!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2.Я знаю, этот кто-то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Смеяться отчего-то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может, а улыбки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Подавно не видать.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вот ведь интересно,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знаю я, Принцесса;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мальчик-без-улыбки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Придёт меня спасать...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Ага, Анни, веришь, что прискачет мальчик-без-улыбки и спасёт тебя! А зачем смех вообще нужен, кстати?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АННИ: Смех, господин Трёч, это внутренняя свобода! 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 3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9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(дом Рикертов)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Э. РИКЕРТ: Ну, как там наш Тимхен?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Х. РИКЕРТ: Он пропал.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Э. РИКЕРТ: Как - пропал?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Я знаю, где Тим. Трёч увёз его в один городок в Италии, где находится его главная резиденция.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Х. РИКЕРТ: Уж не в Геную ли?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Да.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Э. РИКЕРТ: А откуда ты знаешь?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Он нам написал письмо.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(зачитывает)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Дорогие Рикерты и Крешимир!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Пишет вам Тим Талер. Барон забрал меня в свою резиденцию в Генуе, в свой Железный замок, где я познакомился с девушкой-невидимкой по имени Анни, чей отец продал  свою собственную дочку. Пожалуйста, разыщите Железный замок, найдите такое пари, которое нельзя выиграть...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Ваш Тим Талер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КАРТИНА10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(Железный замок. Рядом со входом стоят Крешимир, Герр Рикерт и Мадам Рикерт)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Тимхен! Это я, Крешимир!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Ты придумал пари, которое нельзя выиграть?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Да, пари, которое нельзя выиграть, есть. Спорим, что ты за одну минуту не станешь богаче, чем барон Трёч!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Спорим, что стану!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Ударили они по рукам, и тут выбежали фотографы и интервьюеры.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СВИТА ТРЁЧА: Извольте вас поздравить с тем, что Барон Чезаре Трёч передал вам контрольный пакет акций всех своих предприятий. И теперь вы, восьмилетний мальчик, самый богатый человек на свете! Вашим опекуном назначается брат-близнец барона, Чарльз Трёч.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(выходит Трёч)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Ну, Тим, иди со мной! И помни, что бы я у тебя не попросил, отвечай: «Как вам будет угодно, господин барон», а когда тебе что-нибудь важное скажут, отвечай: «Я приму это к сведению, господин барон».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Барон умер. Значит... я... (падает)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 (смеясь): Вставайте, вставайте, господин Талер.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Как вам будет угодно, господин барон.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Идите, поешьте.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Как вам будет угодно, господин барон.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Теперь вы мой наследник. И я буду о вас заботиться до того, как тебе исполнится двенадцать лет!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Я приму это к сведению, господин барон.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Можно мне поговорить с Тимом?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(Трёч кивает)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 (Тиму на ухо): Мы будем тебя ждать вон в том старом доме.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(показывает рукой)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 туда через парадный вход, а выбегай чёрным ходом.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1.Расскажу я вам сразу: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 Джеймс Крюс, бед не знал.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Очень мудрую фразу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однажды сказал: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Триста двадцать три века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Помнить следует нам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Нужен смех человеку,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свет солнца цветам!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2.А ещё - кто смеётся,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тем не сладит сам чёрт!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Смех сгубить не возьмётся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Даже Волан-де-Морт!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11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бежит по какому-то кварталу)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И вот, вечером, Тим Талер побежал по той части Генуи, которая славится своими запутанными переулками: сначала он пробежал сквозь какую-то тратторию, где пахло кислым вином, затем по длинному узкому переулку, где торговали жареными каракатицами, затем проскочил через рынок и увидел старый домишко, где были три кровати с потрёпанными одеялами, умывальник, шкаф и два хода - парадный и чёрный.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Скорее! Скорее! Надо добраться до дома, где остались Рикерты, Крешимир и Анни.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(появляется дверь. Тим поспешно в неё вбегает)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 (удивлённо): Тимхен! Это ты!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Да... (прижимаясь к Крешимиру) А зачем ты меня здесь ждал?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Я должен тебе кое-что дать.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(протягивает Тиму клочок бумаги)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Повторяй эти слова каждый день по три раза.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Научи меня смеяться - кто смеётся, тот спасён!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АННИ: А теперь, Тим, спи! Мадам Рикерт тебе споёт колыбельную.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Э. РИКЕРТ (поёт):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1.Скоро вечер; скоро звёзды детям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Тихо о земле своей споют,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Но, покуда смех живёт на свете,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Звёзды, дети и земля живут.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укройся тёплым одеялом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тихонько Эмме улыбнись,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затем довольствоваться малым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Ты, Тим Талер милый, научись.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2.Одеяло солнцами расшито,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подушке звёзды и цветы,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Может, эта песня и забыта,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её, конечно, помнишь ты.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Может, сохранилась песня эта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кружеве моих седых кудрей,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других чудесных песен нету,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зато есть та, что мне милей.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3.Может, станешь ты, мой Тимхен, взрослым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забудешь песенку мою;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Станет ведь тебе тогда непросто,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не помнишь ты, как я пою.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Может, и промчится лет двенадцать,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тогда получишь ты опять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Дар со всеми на земле смеяться...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давно пора тебе поспать.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12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в большой обеденной зале)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ЧЕЛОВЕК ИЗ СВИТЫ ТРЁЧА (с акцентом): Улибайтэсь, пожалюста! Улибайтэсь, ах, улибайтэсь, улибайтэсь, господин Талер!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Моё наследство - тяжёлая ноша, господин фотограф. Я не знаю, смеяться мне или плакать!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Извольте поздравить вас с днём рождения! Вам исполнилось девять лет!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днём рожденья тебя,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днём рожденья тебя,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днём рождения, Тим Талер,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днём рожденья тебя!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СВИТА ТРЁЧА: Вашим подарком будет кругосветное путешествие!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1.Да здравствует Трёч, да здравствует Трёч!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славен всегда - и в утро и ночь!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Улыбка его - как солнечный свет!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лучше его на свете и нет!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2.Да здравствует Тим, да здравствует Тим!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Печали его пусть тают, как дым!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- тра-ла-ла-ла! - забудет он пусть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Печали и страх, всё горе и грусть!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 4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13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в самолёте)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Научи меня смеяться - кто смеётся, тот спасён! Научи меня смеяться - кто смеётся, тот спасён! Научи меня смеяться - кто смеётся, тот спасён!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Что ты там шепчешь, господин Талер?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Этим словам меня научил Крешимир.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Ха-ха-ха!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1.Я знаменитый чародей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Бароном Трёчем прозываюсь.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 мире магов всех умней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 Вольдемортом даже знаюсь!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ведь никто - ха-ха-ха-ха! - на свете не поймёт,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«Трёч» читается - ха-ха! - как «чёрт» наоборот!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2.И по сравнению со мной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Гарри Поттер знаменитый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лишь шарлатан простой,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от детей поныне скрыто.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3.Кто скажет, кто и что сильней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Добро иль зло, луна иль солнце?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я ведь магов всех умней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мной кто драться ведь возьмётся?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14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(Железный замок. Отель. Комната. В центре стоит нарядная ёлка)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В Железном Замке был также и отель, где барон Трёч решил устроить Новый год для Тима.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 (поёт):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1.Вся ёлка в ярких огоньках,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будто мне мигают!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Кричат все «Ох» и «Ух» и «Ах»,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все на свете знают: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 (x2):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Новый год - чудесный день,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все в этот день смеются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просто улыбнутся,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печаль уходит в тень!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2.А ну-ка, пой, пляши, кружись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Юлой цветной и яркой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в этот день повеселись!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вам несут подарки!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 (x2).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(входит горничная)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ГОРНИЧНАЯ: Господин Талер, сегодня Новый год. Я принесла вам подарки и записку.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 (читает): Прибудь в «Золотой гусь», что ищешь, добудь. Тебя спасёт только та, которую ты спас. Зеркало тебе поможет узнать, с кем ты связался. Доверься нам и приходи! (думает и через несколько минут молчания хлопает себя ладонью по лбу) Я должен приехать к Рикертам, где мне рассказывали про Золотого гуся и вернуть свой смех, а спасти меня может только Анни. А имя барона я должен прочесть задом наперёд. Получится ЧЁРТ!!!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ТРЁЧА: Что, господин Талер, читаете личные письма?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молча кивает)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15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опять бежит по кварталу, что был в десятой картине третьего акта. Внезапно он поскальзывается, его переезжает коляска)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И Тим решил сбежать от Трёча. Он воспользовался тем, что Трёч спит, и улизнул. Но тут он поскользнулся, а мимо, как назло, ехала огромная карета и колесом сильно надавила на грудь Тиму, оставив на ней огромную рану. И Тим умер.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(Сказочник опускает занавес, но тут раздаётся голос Крешимира)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КРЕШИМИР: Не надо заканчивать сказку на столь грустной ноте! Дети тогда истерику закатят: «Как! Там Тим Талер умер, а мы пойдём в буфет есть мороженое?»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Ладно-ладно! И тут к Тиму подбежала Мадам Рикерт, поцеловала его раненную грудь и Тим ожил! Следом за Мадам Рикерт подбежал Герр Христиан Рикерт, её сын, а за ними Крешимир и Анни.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Х. РИКЕРТ: Тим! Тим! Давай руку! Держи со мной пари, что ты не получишь назад свой смех!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Держу пари, что я...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ТРЁЧА: Стойте! Стойте!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Х. РИКЕРТ: Держу пари, что ты никогда не вернёшь свой смех! На один грош!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ТИМ: А я держу пари, что я верну свой смех! На один грош!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(Тим и Рикерт жмут руки)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И тут Тим начал смеяться!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ПОЛОЖИТЕЛЬНЫЕ ГЕРОИ СКАЗКИ (поют):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Ура! Ура!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Вернулся к Тиму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Тот смех, что нужен всем вокруг!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присутствие незримо,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смех всем будто добрый друг!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(выбегают все отрицательные персонажи сказки)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МАЧЕХА: Прочь! Прочь отсюда! Вы чего смеётесь? Прекратите смеятьсссссссся! (превращается в змею)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ЭРВИН: Убирайтесь вон! Я вас терпеть не могууууууу!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(превращается в волка)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ТРЁЧ: Прррррррочь!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(превращается в тигра)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ГРАНДИЦЦИ: Кыш! Я зззззззззлюсь!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(превращается в комара)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КАТРИНА: Не будет у вас ни дома, ни ква-квартиры!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(превращается в жабу)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СВИТА ТРЁЧА: Ненавидим вас! Раскажжжжжжжем барону!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(превращаются в шмелей. Затем выбегают дети, которые были заколдованны Трёчем. Они танцуют вокруг Тима и благодарят его за спасение от злых чар)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Финал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ГЕРОИ СКАЗКИ (поют):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1.Раз, два, три, четыре, пять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Сказку надо завершать!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Дождик проливной пошёл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огромной тучи.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 есть Рикерт - хорошо,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Крешимир здесь - хорошо,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Есть здесь Анни - хорошо,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а Тим - всех лучше!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2.Раз, два, три, четыре, пять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Будем петь и хохотать!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Дождь по-прежнему идёт,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Поиграть он хочет.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и Крешимир поёт,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Рикерт с мамой здесь поёт,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Даже Анни тут поёт,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а Тим - всех громче!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3.Раз, два, три, четыре, пять -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пора уже кончать!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в парк играть бегут,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Смех их веселее!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Рикерт был, конечно, тут,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Анни тоже была тут,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Даже Крешимир был тут!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 лишь нам милее!</w:t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LibreOffice/6.1.5.2$Linux_X86_64 LibreOffice_project/10$Build-2</Application>
  <Pages>13</Pages>
  <Words>4062</Words>
  <Characters>20417</Characters>
  <CharactersWithSpaces>24025</CharactersWithSpaces>
  <Paragraphs>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2021-01-22T10:26:42Z</dcterms:modified>
  <cp:revision>5</cp:revision>
  <dc:subject/>
  <dc:title/>
</cp:coreProperties>
</file>