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Тадэуш Мотас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Странник и блудница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(вполне антрепризная пьеса)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</w:rPr>
        <w:t>И сказал Господь Осии: «Иди и возьми себе жену блудницу и детей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блуда. Ибо сильно блудодействует Земля сия, отступивши от Господа!»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</w:t>
      </w:r>
      <w:r>
        <w:rPr>
          <w:rFonts w:cs="Times New Roman" w:ascii="Times New Roman" w:hAnsi="Times New Roman"/>
        </w:rPr>
        <w:t>(Ветхий Завет, Книга пророка Осии 1,2)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Картина 1. Где-то в Междуречье, на пути к Святой земле…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Ночь. Яркие всполохи горящего костра выхватывают из темноты фрагменты аскетичного пейзажа: камни, песок, чахлые кусты погружённой во мрак полупустыни.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костра пожилой мужчина в изорванной одежде готовит себе что-то, регулярно помешивая ложкой в закопченном котелке.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Отблески огня отражаются на его измождённом лице глубокими бороздами морщин.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Неожиданный мягкий шорох за спиной заставляет его насторожиться и обернуться.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Серая размытая фигура какого-то существа крадучись пробирается к манящему теплу костра.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Странник невольно придвигает ближе к себе деревянный суковатый посох.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мрака раздаётся жалобный женский голос: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Только не бейте меня, умоляю!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Кто 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Это не важно, но не бейте меня!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и не собирался! Но выходите же из темноты!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Хотя бы затем, чтобы согреться и, может быть, даже поесть!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обманываете?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не вызываю у вас доверия?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Ответная продолжительная пауза, в течение которой старик молча подбрасывает в огонь обломки старых сухих веток.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Костёр разгорается ярче.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Хорошо. Только вы отвернитесь!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не совсем одета!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 значит «не совсем»?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короткого замешательства: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Нет, одежда конечно на мне есть, но она слишком открытая.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Более открытая, чем поношенные стринги?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вы ядовитый… старик!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более, чем тот тарантул, что устроился на вашей левой щиколотке!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Ой, мамочки!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начинает в панике прыгать вокруг костра, высоко, по-балетному, выбрасывая вперёд ноги.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Тише, тише! Не прыгайте, как коза! Вы не на сцене… Я пошутил.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Ах вы старый…Ловелас!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хватает посох с намерением ударить сидящего. Старик спокойно продолжает помешивать в котелке.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Если бы…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Занесённая для удара рука останавливается на полувзмахе.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хотите сказать, что всю жизнь прожили девственником?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Попробуйте лучше, что я здесь наварил. По-моему - должно быть вполне съедобно!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Женщина, отбросив палку, с готовностью придвигается к костру. Быстро хватает поданную ей ложку и с жадностью черпает из котелка.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вы отлично готовите!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Жизнь всему научит.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Незнакомка торопливо поглощает содержимое котелка. Старик пристально рассматривает незваную гостью.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 вы так на меня уставились?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вы красивая… были когда-то!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Женщина, бросает на старика заинтересованный взгляд, прекращая жевать. Кокетливо поправляет на лице свалявшиеся пряди волос.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я и сейчас ещё… И буду!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тоже надеюсь, что это не навсегда.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Что, «не навсегда»?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Ваше нынешнее положение.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какое вам, откровенно говоря, до всего этого дело?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Ровно никакого, если не принимать во внимание, что вы оставили меня сегодня без ужина.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Ой, простите… Я и не заметила!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смущенно ставит на землю почти пустой котелок.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Наступает продолжительная пауза, в течение которой оба сидят почти не шевелясь, задумчиво глядя на медленно затухающий огонь.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Наконец традиционное женское любопытство побеждает: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Сами-то вы… Не очень преуспели в этой жизни!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Это смотря что считать успехом…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 уж, по крайней мере, не болтаться в оборванном виде по пустыне, как вы!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Встретить на этом пути женщину, спасти её от гибели, разделив с ней тепло и пищу – не самое худшая участь для мужчины моего возраста.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куда вы, собственно, направляетесь? На старости лет!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Куда и все в эти годы – к Святым местам…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Грехи замучили?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Наоборот. Достоинств слишком много. Хочу испросить совета, как ими распорядиться перед смертью.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Много претендентов на столь «щедрое» наследство?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один… И вообще: давайте-те ка лучше устраивайтесь на ночлег, поближе к огню! Возьмите там, в рюкзаке, спальный мешок! Я подброшу ещё дров в костёр!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Картина 2. Те же и там же.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Утро. Восходящее солнце, как на фотопластинке, медленно проявляет унылую однообразную безжизненность окружающего пространства.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Женщина удивлённо высовывает из мешка заспанное лицо с остатками полустёртого макияжа и тёмными кругами под глазами: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что, так и не ложились?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Я? … я привык не всегда спать!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говорите, что вы одиноки!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Наверное вы считаете, что бессонные ночи – это непременно привилегия лишь женщин, отягощенных неотвязным вниманием мужчин!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Значит, я не ошибся!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чём?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определении древности вашего ремесла.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вы, ко всему прочему, ещё и жестоки!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вашем мире принято проницательную наблюдательность отождествлять с жестокостью.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 вашем?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я сам по себе!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 поэтому нищи и голы?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Однако, вас тоже не упрекнёшь в добросердечии!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Сами начали…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Извините.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Герои надолго замолкают, занявшись приведением себя в порядок.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Солнце поднимается всё выше и становится всё ярче…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Незнакомка решительно нарушает затянувшееся молчание: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Ну, я готова!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Это к чему, собственно?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это к чему? Мы что, уже никуда не идём?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Ну, куда я иду – я знаю! А вот куда вы направляетесь – мне всё равно, но думаю, что нам не по пути!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в замешательстве садится на уже нагревшийся песок. Однако через мгновение её глаза загораются искрами надежды.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Нет, это конечно…У каждого своя дорога… Но я надеялась дойти с вами до какого-нибудь ближайшего города.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моём пути нет городов… Но есть небольшой оазис. Если повезёт, то оттуда попутным караваном доберётесь до обитаемого жилья.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 меня нет денег, чтобы заплатить караванщику!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Женщине всегда есть чем расплатиться с погонщиком верблюдов!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Если в моём положении он сочтёт эту плату эквивалентной…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Вам не откажешь в трезвости самооценки.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 вы можете об этом знать! Праведник! Мать твою…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Успокойтесь! А то я вас, в самом деле, отхожу этой палкой по нагло обнажённым местам!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вскакивает и хватает с земли увесистый осколок дикого камня: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Давайте, бейте! Все вы… только это и умеете!!!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вы не такая, уж, беззащитная овечка, какой хотели показаться вначале!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 вами, мужчинами, иначе нельзя!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ошибаетесь…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Ни разу в жизни не довелось в этом убедиться.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Просто для этого в вашей жизни не сложилось соответствующих обстоятельств…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Побыть бы вам в моей шкуре! Обстоятельств…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в отчаянии швыряет камень на землю. Мужчина смущённо чертит посохом круги на песке: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Действительно, не довелось… И слава богу! Впрочем, как бы там ни было, нам нужно поторапливаться. Для вас это единственный шанс остаться в живых…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Картина 3. Полупустыня перед заходом солнца.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Измотанные дневным переходом путники устраиваются на ночлег.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Н-да… А попутчик из вас, мадам, прямо скажем - никакой! Только благодаря вам, нам сегодня не удалось добраться до желанного приюта всех странников!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не рождена для покорения открытых пространств!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 бросьте вы! Кто из нас вообще может знать – для чего он рождён на этот свет?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мне кажется, что я знала, для чего была рождена!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Интересно! И для чего?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чередой прошедших десятилетий, к сожалению, это уже стёрлось из памяти…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Жаль! А я никогда не знал - для чего я пришёл в этот мир.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же вы жили?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жил? Честно… жил… По крайней мере, старался соответствовать!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 удавалось?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что, по моему нынешнему состоянию, - это не очевидно?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Отчего же – напротив! И даже вполне определённо!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Забавно…А вы не так легкомысленны, какой показались на первый взгляд!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Спасибо! Приятно, всё же, когда мужчина ещё способен не только на порицание!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Мужчины вообще способны на много большее, чем они из себя сейчас представляют!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вот в этом мы с вами вполне единодушны!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Предлагаю это отметить праздничным ужином!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возражаю! Тем более, что готовить его сегодня буду 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Ого! Совсем неожиданное откровение с вашей стороны…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Совсем нет. Должна же я, хоть каким-то образом, выразить свою благодарность за ваше участие в моей судьбе… Раз уж больше я вас ни в чём не интересую.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стоит торопить события. Если суждено чему-либо случиться - это обязательно произойдет.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вы, ко всем прочим достоинствам, ещё и фаталист!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этом мире всё предопределено заранее, только тщательно скрыто от нас.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Чтоб не скучно жить было…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Картина 4. После ужина.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Герои сидят у ярко пылающего костра, время от времени подбрасывая в него ветки, упорно не давая ему погаснуть. Пляшущие языки огня отражаются блестящими искрами во влажном взгляде женщины: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Завтра последний день нашего совместного путешествия.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Да… Кстати, вы мне так и не сказали – каким ветром вас сюда надуло!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швыряет ветку в огонь, криво усмехаясь: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Надуло… Скорее выдуло… Выбросили меня вон, как старую дырявую половую тряпку. Вывезли далеко за город, накачав какой-то дрянью, и выбросили…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Переживаете?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Было бы о чём… Всю жизнь в подстилках.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 есть же и другая жизнь.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Есть, но уже не для меня…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ещё не так стары, чтобы…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Начать всё заново?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Нет. Просто изменить всё в другую сторону.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Если бы в этом был смысл!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Смысла нет только для покойников, а вы ещё…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с надеждой поворачивается к собеседнику: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Правда??? Вы в самом деле считаете, что я ещё смогу…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 за всё время нашего знакомства вы даже не спросили – как меня зовут! Я вам абсолютно безразлична.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Это не главное! Вы не правы, иначе… Стал бы я с вами возиться!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хотите сказать, что, я ещё пока что-то значу для обитателей этого света?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Браво! Вполне жизнеутверждающий комплимент.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Женщина неожиданно вскакивает со своего места и заходится в истеричном хохоте. Мужчина с изумлением смотрит на разыгрываемое перед ним представление.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резко обрывает смех: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Так я вам и поверила! Тоже мне – бессребреник выискался, святоша! Все вы мужики… одинаковы! И начинаете с одного и того же – жалости… Мягко стелете! Беспроигрышный вариант!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заблуждаетесь! Помилуй бог…Мне ничего не нужно от вас! Живите, как знаете. Завтра я освобожу вас от своего присутствия! Спокойной ночи!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Картина 5. Оазис.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Верхушки стройных одиноких пальм окрашиваются восходящим солнцем в яркие оранжевые тона.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Погонщики криками и пинками поднимают ленивых нагруженных верблюдов, готовя их к очередному нелёгкому переходу.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Странник о чём-то переговаривается с караванщиком, в конце разговора довольно похлопывая того по плечу.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Караван, вытянувшись в цепочку, медленно начинает своё движение.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Мужчина подходит к незнакомке. Протягивает ей старое выцветшее покрывало: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Возьмите с собой в дорогу. Это защитит вас от нескромных взглядов и палящего солнца…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вы, как же?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Мне это уже вряд ли пригодится… Дальше, на юг, сплошные безжизненные пески. Из-за нестерпимого жара идти придётся ночью, по звёздам… Пойду лучше пополню запасы воды. Прощайте!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Странник помогает женщине взобраться на спину последнего верблюда.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 и пристально смотрит вослед каравану, пока тот не скрывается за изломанной линией песчаных барханов.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 тяжко вздыхая, начинает медленно и тщательно собирать свой нехитрый скарб, аккуратно перебирая и укладывая его в видавший виды большой рюкзак...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 как, всё собрали? Можно продолжать наше путешествие к Святой земле?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неожиданности странник роняет из рук флягу с водой. Та, пролившись мелкой лужицей, быстро впитывается в сухой песок.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Медленно и осторожно, чтобы не вспугнуть раздавшийся голос, он оборачивается к стоящей позади него женщине: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То есть… как… «нет»? Вы передумали?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со страхом отступает на полшага назад.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Встретив вас, я понял одну простую вещь: если у кого-то есть в сердце хоть капля добродетели, не стоит искать совета, даже в Святых местах, - как ею распорядиться! Когда рядом страдает другой… Мы возвращаемся к цивилизации!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Когда?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Прямо сейчас!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Я… 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Или вы хотите мне сказать, что я зря уплатил караванщику за двоих?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Занавес.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4cc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LibreOffice/7.0.4.2$Linux_X86_64 LibreOffice_project/00$Build-2</Application>
  <AppVersion>15.0000</AppVersion>
  <Pages>9</Pages>
  <Words>1858</Words>
  <Characters>9658</Characters>
  <CharactersWithSpaces>11552</CharactersWithSpaces>
  <Paragraphs>193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2021-10-09T16:14:00Z</dcterms:created>
  <dc:creator>HP</dc:creator>
  <dc:description/>
  <dc:language>ru-RU</dc:language>
  <cp:lastModifiedBy/>
  <dcterms:modified xsi:type="dcterms:W3CDTF">2022-08-28T19:47:34Z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