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B716" w14:textId="23B1D06C" w:rsidR="0048505B" w:rsidRPr="00F71507" w:rsidRDefault="00790071" w:rsidP="007D4683">
      <w:pPr>
        <w:pStyle w:val="Para12"/>
        <w:ind w:left="240" w:right="240"/>
        <w:jc w:val="left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Top_of_notes_xhtml"/>
      <w:bookmarkEnd w:id="0"/>
      <w:r w:rsidRPr="00FD69DF">
        <w:rPr>
          <w:rFonts w:ascii="Times New Roman" w:hAnsi="Times New Roman"/>
          <w:b/>
          <w:bCs/>
          <w:sz w:val="32"/>
          <w:szCs w:val="32"/>
          <w:lang w:val="ru-RU"/>
        </w:rPr>
        <w:t>МОЛЬЕР</w:t>
      </w:r>
    </w:p>
    <w:p w14:paraId="601F27E2" w14:textId="4CDD3BE6" w:rsidR="00790071" w:rsidRDefault="00790071" w:rsidP="007D4683">
      <w:pPr>
        <w:pStyle w:val="Para12"/>
        <w:ind w:left="240" w:right="240"/>
        <w:jc w:val="left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FD69DF">
        <w:rPr>
          <w:rFonts w:ascii="Times New Roman" w:hAnsi="Times New Roman"/>
          <w:b/>
          <w:bCs/>
          <w:sz w:val="32"/>
          <w:szCs w:val="32"/>
          <w:lang w:val="ru-RU"/>
        </w:rPr>
        <w:t>СКУПОЙ</w:t>
      </w:r>
    </w:p>
    <w:p w14:paraId="5E4FB78D" w14:textId="7F16728C" w:rsidR="007360C9" w:rsidRPr="007360C9" w:rsidRDefault="007360C9" w:rsidP="007D4683">
      <w:pPr>
        <w:pStyle w:val="Para12"/>
        <w:ind w:left="240" w:right="240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360C9">
        <w:rPr>
          <w:rFonts w:ascii="Times New Roman" w:hAnsi="Times New Roman"/>
          <w:b/>
          <w:bCs/>
          <w:sz w:val="24"/>
          <w:szCs w:val="24"/>
          <w:lang w:val="ru-RU"/>
        </w:rPr>
        <w:t>Перевод Сергея Самойленко</w:t>
      </w:r>
    </w:p>
    <w:p w14:paraId="73635E13" w14:textId="461CEDA5" w:rsidR="007360C9" w:rsidRDefault="007360C9" w:rsidP="007D4683">
      <w:pPr>
        <w:pStyle w:val="Para12"/>
        <w:ind w:left="240" w:right="240"/>
        <w:jc w:val="left"/>
        <w:rPr>
          <w:rFonts w:ascii="Times New Roman" w:hAnsi="Times New Roman"/>
          <w:b/>
          <w:bCs/>
          <w:sz w:val="32"/>
          <w:szCs w:val="32"/>
          <w:lang w:val="ru-RU"/>
        </w:rPr>
      </w:pPr>
    </w:p>
    <w:p w14:paraId="5ED5BEC3" w14:textId="77777777" w:rsidR="007360C9" w:rsidRPr="00F71507" w:rsidRDefault="007360C9" w:rsidP="007D4683">
      <w:pPr>
        <w:pStyle w:val="Para12"/>
        <w:ind w:left="240" w:right="240"/>
        <w:jc w:val="left"/>
        <w:rPr>
          <w:rFonts w:ascii="Times New Roman" w:hAnsi="Times New Roman"/>
          <w:b/>
          <w:bCs/>
          <w:sz w:val="32"/>
          <w:szCs w:val="32"/>
          <w:lang w:val="ru-RU"/>
        </w:rPr>
      </w:pPr>
    </w:p>
    <w:p w14:paraId="2F86EBC4" w14:textId="0EA7369C" w:rsidR="00BA3885" w:rsidRPr="00FD69DF" w:rsidRDefault="00FD69DF" w:rsidP="007D4683">
      <w:pPr>
        <w:pStyle w:val="Para07"/>
        <w:ind w:right="240" w:firstLine="24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Премьера «Скупого» состоялась 9 сентября 1668 года. </w:t>
      </w:r>
    </w:p>
    <w:p w14:paraId="567AF0C0" w14:textId="77777777" w:rsidR="0048505B" w:rsidRPr="00FD69D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bookmarkStart w:id="1" w:name="Top_of_pers_xhtml"/>
      <w:bookmarkEnd w:id="1"/>
    </w:p>
    <w:p w14:paraId="5138BACA" w14:textId="626DCF8C" w:rsidR="00DA437E" w:rsidRDefault="00FD69DF" w:rsidP="007D4683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Действие происходит в Париже в доме Гарпагона.</w:t>
      </w:r>
    </w:p>
    <w:p w14:paraId="29C00AFF" w14:textId="77777777" w:rsidR="00FD69DF" w:rsidRPr="00FD69DF" w:rsidRDefault="00FD69DF" w:rsidP="007D4683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44B1E184" w14:textId="4772AA02" w:rsidR="00DA437E" w:rsidRPr="007360C9" w:rsidRDefault="00F140D1" w:rsidP="00DA437E">
      <w:pPr>
        <w:pStyle w:val="Para17"/>
        <w:ind w:right="240" w:firstLine="241"/>
        <w:jc w:val="left"/>
        <w:rPr>
          <w:rFonts w:ascii="Times New Roman" w:hAnsi="Times New Roman"/>
          <w:b/>
          <w:bCs/>
          <w:i w:val="0"/>
          <w:iCs w:val="0"/>
          <w:lang w:val="ru-RU"/>
        </w:rPr>
      </w:pPr>
      <w:r w:rsidRPr="007360C9">
        <w:rPr>
          <w:rFonts w:ascii="Times New Roman" w:hAnsi="Times New Roman"/>
          <w:b/>
          <w:bCs/>
          <w:i w:val="0"/>
          <w:iCs w:val="0"/>
          <w:lang w:val="ru-RU"/>
        </w:rPr>
        <w:t>П</w:t>
      </w:r>
      <w:r w:rsidR="00FD69DF" w:rsidRPr="007360C9">
        <w:rPr>
          <w:rFonts w:ascii="Times New Roman" w:hAnsi="Times New Roman"/>
          <w:b/>
          <w:bCs/>
          <w:i w:val="0"/>
          <w:iCs w:val="0"/>
          <w:lang w:val="ru-RU"/>
        </w:rPr>
        <w:t>Е</w:t>
      </w:r>
      <w:r w:rsidRPr="007360C9">
        <w:rPr>
          <w:rFonts w:ascii="Times New Roman" w:hAnsi="Times New Roman"/>
          <w:b/>
          <w:bCs/>
          <w:i w:val="0"/>
          <w:iCs w:val="0"/>
          <w:lang w:val="ru-RU"/>
        </w:rPr>
        <w:t>РСОНАЖИ</w:t>
      </w:r>
    </w:p>
    <w:p w14:paraId="77254C46" w14:textId="77777777" w:rsidR="00DA437E" w:rsidRPr="00FD69DF" w:rsidRDefault="00DA437E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FD69DF">
        <w:rPr>
          <w:rFonts w:ascii="Times New Roman" w:hAnsi="Times New Roman"/>
          <w:i w:val="0"/>
          <w:iCs w:val="0"/>
          <w:lang w:val="ru-RU"/>
        </w:rPr>
        <w:t xml:space="preserve"> </w:t>
      </w:r>
    </w:p>
    <w:p w14:paraId="6CEC0759" w14:textId="4C517384" w:rsidR="00DA437E" w:rsidRPr="00E03F01" w:rsidRDefault="00F140D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ГАРПАГОН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B4268B">
        <w:rPr>
          <w:rFonts w:ascii="Times New Roman" w:hAnsi="Times New Roman"/>
          <w:i w:val="0"/>
          <w:iCs w:val="0"/>
          <w:lang w:val="ru-RU"/>
        </w:rPr>
        <w:t xml:space="preserve">влюбленный в Мариану </w:t>
      </w:r>
      <w:r w:rsidR="00E03F01">
        <w:rPr>
          <w:rFonts w:ascii="Times New Roman" w:hAnsi="Times New Roman"/>
          <w:i w:val="0"/>
          <w:iCs w:val="0"/>
          <w:lang w:val="ru-RU"/>
        </w:rPr>
        <w:t>отец</w:t>
      </w:r>
      <w:r w:rsidR="00E03F01" w:rsidRPr="00E03F01">
        <w:rPr>
          <w:rFonts w:ascii="Times New Roman" w:hAnsi="Times New Roman"/>
          <w:i w:val="0"/>
          <w:iCs w:val="0"/>
          <w:lang w:val="ru-RU"/>
        </w:rPr>
        <w:t xml:space="preserve"> </w:t>
      </w:r>
      <w:r w:rsidR="00E03F01">
        <w:rPr>
          <w:rFonts w:ascii="Times New Roman" w:hAnsi="Times New Roman"/>
          <w:i w:val="0"/>
          <w:iCs w:val="0"/>
          <w:lang w:val="ru-RU"/>
        </w:rPr>
        <w:t>Клеанта</w:t>
      </w:r>
      <w:r w:rsidR="00E03F01" w:rsidRPr="00E03F01">
        <w:rPr>
          <w:rFonts w:ascii="Times New Roman" w:hAnsi="Times New Roman"/>
          <w:i w:val="0"/>
          <w:iCs w:val="0"/>
          <w:lang w:val="ru-RU"/>
        </w:rPr>
        <w:t xml:space="preserve"> </w:t>
      </w:r>
      <w:r w:rsidR="00E03F01">
        <w:rPr>
          <w:rFonts w:ascii="Times New Roman" w:hAnsi="Times New Roman"/>
          <w:i w:val="0"/>
          <w:iCs w:val="0"/>
          <w:lang w:val="ru-RU"/>
        </w:rPr>
        <w:t>и</w:t>
      </w:r>
      <w:r w:rsidR="00E03F01" w:rsidRPr="00E03F01">
        <w:rPr>
          <w:rFonts w:ascii="Times New Roman" w:hAnsi="Times New Roman"/>
          <w:i w:val="0"/>
          <w:iCs w:val="0"/>
          <w:lang w:val="ru-RU"/>
        </w:rPr>
        <w:t xml:space="preserve"> </w:t>
      </w:r>
      <w:r w:rsidR="00E03F01">
        <w:rPr>
          <w:rFonts w:ascii="Times New Roman" w:hAnsi="Times New Roman"/>
          <w:i w:val="0"/>
          <w:iCs w:val="0"/>
          <w:lang w:val="ru-RU"/>
        </w:rPr>
        <w:t>Элизы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>.</w:t>
      </w:r>
    </w:p>
    <w:p w14:paraId="35E2CD28" w14:textId="6BC962DF" w:rsidR="00DA437E" w:rsidRPr="00E03F01" w:rsidRDefault="00F140D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КЛЕАНТ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сын Гарпагона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возлюбленный Марианы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>.</w:t>
      </w:r>
    </w:p>
    <w:p w14:paraId="58E539B1" w14:textId="239726E8" w:rsidR="00DA437E" w:rsidRPr="00E03F01" w:rsidRDefault="00F140D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ЭЛИЗА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дочь Гарпагона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возлюбленная Валера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>.</w:t>
      </w:r>
    </w:p>
    <w:p w14:paraId="6CE3240C" w14:textId="3B7CC76A" w:rsidR="00DA437E" w:rsidRPr="00E03F01" w:rsidRDefault="00F140D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ВАЛЕР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сын Ансельма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возлюбленный Элизы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>.</w:t>
      </w:r>
    </w:p>
    <w:p w14:paraId="60EADE03" w14:textId="403DF895" w:rsidR="00DA437E" w:rsidRPr="00E03F01" w:rsidRDefault="00F140D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МАРИАНА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возлюбленная Клеанта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>,</w:t>
      </w:r>
      <w:r w:rsidR="00E03F01">
        <w:rPr>
          <w:rFonts w:ascii="Times New Roman" w:hAnsi="Times New Roman"/>
          <w:i w:val="0"/>
          <w:iCs w:val="0"/>
          <w:lang w:val="ru-RU"/>
        </w:rPr>
        <w:t xml:space="preserve"> </w:t>
      </w:r>
      <w:r w:rsidR="00B06624">
        <w:rPr>
          <w:rFonts w:ascii="Times New Roman" w:hAnsi="Times New Roman"/>
          <w:i w:val="0"/>
          <w:iCs w:val="0"/>
          <w:lang w:val="ru-RU"/>
        </w:rPr>
        <w:t>в</w:t>
      </w:r>
      <w:r w:rsidR="00E03F01">
        <w:rPr>
          <w:rFonts w:ascii="Times New Roman" w:hAnsi="Times New Roman"/>
          <w:i w:val="0"/>
          <w:iCs w:val="0"/>
          <w:lang w:val="ru-RU"/>
        </w:rPr>
        <w:t xml:space="preserve"> которую влюблен Гарпагон.</w:t>
      </w:r>
    </w:p>
    <w:p w14:paraId="2D540A75" w14:textId="63AB841B" w:rsidR="00DA437E" w:rsidRPr="00E03F01" w:rsidRDefault="00F140D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АНСЕЛЬМ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отец Валера и Марианы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>.</w:t>
      </w:r>
    </w:p>
    <w:p w14:paraId="0C21FD87" w14:textId="1F6D47BF" w:rsidR="00DA437E" w:rsidRDefault="00F140D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ФРОСИНА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интриганка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>.</w:t>
      </w:r>
    </w:p>
    <w:p w14:paraId="3E6626C8" w14:textId="4918E9BE" w:rsidR="00081E71" w:rsidRPr="00E03F01" w:rsidRDefault="00081E7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СИМОН, маклер</w:t>
      </w:r>
    </w:p>
    <w:p w14:paraId="0F07E16A" w14:textId="7CF6CB09" w:rsidR="00DA437E" w:rsidRPr="00E03F01" w:rsidRDefault="00F140D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ЖАК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повар и кучер Гарпагона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>.</w:t>
      </w:r>
    </w:p>
    <w:p w14:paraId="3C5F49EB" w14:textId="6442661A" w:rsidR="00DA437E" w:rsidRPr="00E03F01" w:rsidRDefault="00F140D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ЛАФЛЭШ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слуга Клеанта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>.</w:t>
      </w:r>
    </w:p>
    <w:p w14:paraId="2EA38EDE" w14:textId="2F3E2797" w:rsidR="00DA437E" w:rsidRPr="00E03F01" w:rsidRDefault="00F140D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КЛОД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 w:rsidR="00E03F01">
        <w:rPr>
          <w:rFonts w:ascii="Times New Roman" w:hAnsi="Times New Roman"/>
          <w:i w:val="0"/>
          <w:iCs w:val="0"/>
          <w:lang w:val="ru-RU"/>
        </w:rPr>
        <w:t>служанка Гарпагона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>.</w:t>
      </w:r>
    </w:p>
    <w:p w14:paraId="53ACB3F6" w14:textId="6373A30C" w:rsidR="00DA437E" w:rsidRPr="00E03F01" w:rsidRDefault="00E03F0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БРЕНДАВУАН,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lang w:val="ru-RU"/>
        </w:rPr>
        <w:t>ЛАМ</w:t>
      </w:r>
      <w:r w:rsidR="00B06624">
        <w:rPr>
          <w:rFonts w:ascii="Times New Roman" w:hAnsi="Times New Roman"/>
          <w:i w:val="0"/>
          <w:iCs w:val="0"/>
          <w:lang w:val="ru-RU"/>
        </w:rPr>
        <w:t>Е</w:t>
      </w:r>
      <w:r>
        <w:rPr>
          <w:rFonts w:ascii="Times New Roman" w:hAnsi="Times New Roman"/>
          <w:i w:val="0"/>
          <w:iCs w:val="0"/>
          <w:lang w:val="ru-RU"/>
        </w:rPr>
        <w:t>РЛУШ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lang w:val="ru-RU"/>
        </w:rPr>
        <w:t>слуг</w:t>
      </w:r>
      <w:r w:rsidR="007114FC">
        <w:rPr>
          <w:rFonts w:ascii="Times New Roman" w:hAnsi="Times New Roman"/>
          <w:i w:val="0"/>
          <w:iCs w:val="0"/>
          <w:lang w:val="ru-RU"/>
        </w:rPr>
        <w:t>и</w:t>
      </w:r>
      <w:r>
        <w:rPr>
          <w:rFonts w:ascii="Times New Roman" w:hAnsi="Times New Roman"/>
          <w:i w:val="0"/>
          <w:iCs w:val="0"/>
          <w:lang w:val="ru-RU"/>
        </w:rPr>
        <w:t xml:space="preserve"> Гарпагона.</w:t>
      </w:r>
    </w:p>
    <w:p w14:paraId="44AC102A" w14:textId="39428308" w:rsidR="00DA437E" w:rsidRDefault="00E03F01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КОМИССАР </w:t>
      </w:r>
      <w:r w:rsidR="00914542">
        <w:rPr>
          <w:rFonts w:ascii="Times New Roman" w:hAnsi="Times New Roman"/>
          <w:i w:val="0"/>
          <w:iCs w:val="0"/>
          <w:lang w:val="ru-RU"/>
        </w:rPr>
        <w:t>и</w:t>
      </w:r>
      <w:r>
        <w:rPr>
          <w:rFonts w:ascii="Times New Roman" w:hAnsi="Times New Roman"/>
          <w:i w:val="0"/>
          <w:iCs w:val="0"/>
          <w:lang w:val="ru-RU"/>
        </w:rPr>
        <w:t xml:space="preserve"> </w:t>
      </w:r>
      <w:r w:rsidR="00914542">
        <w:rPr>
          <w:rFonts w:ascii="Times New Roman" w:hAnsi="Times New Roman"/>
          <w:i w:val="0"/>
          <w:iCs w:val="0"/>
          <w:lang w:val="ru-RU"/>
        </w:rPr>
        <w:t>его</w:t>
      </w:r>
      <w:r>
        <w:rPr>
          <w:rFonts w:ascii="Times New Roman" w:hAnsi="Times New Roman"/>
          <w:i w:val="0"/>
          <w:iCs w:val="0"/>
          <w:lang w:val="ru-RU"/>
        </w:rPr>
        <w:t xml:space="preserve"> </w:t>
      </w:r>
      <w:r w:rsidR="00914542">
        <w:rPr>
          <w:rFonts w:ascii="Times New Roman" w:hAnsi="Times New Roman"/>
          <w:i w:val="0"/>
          <w:iCs w:val="0"/>
          <w:lang w:val="ru-RU"/>
        </w:rPr>
        <w:t>ПОМОЩНИК</w:t>
      </w:r>
      <w:r w:rsidR="00DA437E" w:rsidRPr="00E03F01">
        <w:rPr>
          <w:rFonts w:ascii="Times New Roman" w:hAnsi="Times New Roman"/>
          <w:i w:val="0"/>
          <w:iCs w:val="0"/>
          <w:lang w:val="ru-RU"/>
        </w:rPr>
        <w:t>.</w:t>
      </w:r>
      <w:bookmarkStart w:id="2" w:name="Top_of_acte1_xhtml"/>
    </w:p>
    <w:p w14:paraId="47A9A7F1" w14:textId="1543F34C" w:rsidR="000856DA" w:rsidRDefault="000856DA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6AD97396" w14:textId="115F404D" w:rsidR="000856DA" w:rsidRPr="00140508" w:rsidRDefault="000856DA" w:rsidP="00DA437E">
      <w:pPr>
        <w:pStyle w:val="Para17"/>
        <w:ind w:right="240" w:firstLine="240"/>
        <w:jc w:val="left"/>
        <w:rPr>
          <w:rFonts w:ascii="Times New Roman" w:hAnsi="Times New Roman"/>
          <w:lang w:val="ru-RU"/>
        </w:rPr>
      </w:pPr>
      <w:r w:rsidRPr="00140508">
        <w:rPr>
          <w:rFonts w:ascii="Times New Roman" w:hAnsi="Times New Roman"/>
          <w:lang w:val="ru-RU"/>
        </w:rPr>
        <w:t>Прим.</w:t>
      </w:r>
      <w:r w:rsidR="00140508" w:rsidRPr="00140508">
        <w:rPr>
          <w:rFonts w:ascii="Times New Roman" w:hAnsi="Times New Roman"/>
          <w:lang w:val="ru-RU"/>
        </w:rPr>
        <w:t xml:space="preserve"> </w:t>
      </w:r>
      <w:r w:rsidRPr="00140508">
        <w:rPr>
          <w:rFonts w:ascii="Times New Roman" w:hAnsi="Times New Roman"/>
          <w:lang w:val="ru-RU"/>
        </w:rPr>
        <w:t>п</w:t>
      </w:r>
      <w:r w:rsidR="00140508" w:rsidRPr="00140508">
        <w:rPr>
          <w:rFonts w:ascii="Times New Roman" w:hAnsi="Times New Roman"/>
          <w:lang w:val="ru-RU"/>
        </w:rPr>
        <w:t>е</w:t>
      </w:r>
      <w:r w:rsidRPr="00140508">
        <w:rPr>
          <w:rFonts w:ascii="Times New Roman" w:hAnsi="Times New Roman"/>
          <w:lang w:val="ru-RU"/>
        </w:rPr>
        <w:t>реводчика</w:t>
      </w:r>
      <w:r w:rsidR="00140508" w:rsidRPr="00140508">
        <w:rPr>
          <w:rFonts w:ascii="Times New Roman" w:hAnsi="Times New Roman"/>
          <w:lang w:val="ru-RU"/>
        </w:rPr>
        <w:t>: десять тысяч экю, о которых идет речь в комедии, сегодня составляет около ста тысяч евро.</w:t>
      </w:r>
    </w:p>
    <w:p w14:paraId="2DB5F75F" w14:textId="77777777" w:rsidR="00DA437E" w:rsidRPr="00E03F01" w:rsidRDefault="00DA437E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1E1126AD" w14:textId="77777777" w:rsidR="00DA437E" w:rsidRPr="00F71507" w:rsidRDefault="00DA437E" w:rsidP="00DA437E">
      <w:pPr>
        <w:pStyle w:val="Para17"/>
        <w:ind w:right="240" w:firstLine="241"/>
        <w:jc w:val="left"/>
        <w:rPr>
          <w:rFonts w:ascii="Times New Roman" w:hAnsi="Times New Roman"/>
          <w:b/>
          <w:bCs/>
          <w:i w:val="0"/>
          <w:iCs w:val="0"/>
          <w:lang w:val="ru-RU"/>
        </w:rPr>
      </w:pPr>
      <w:r w:rsidRPr="00DA437E">
        <w:rPr>
          <w:rFonts w:ascii="Times New Roman" w:hAnsi="Times New Roman"/>
          <w:b/>
          <w:bCs/>
          <w:i w:val="0"/>
          <w:iCs w:val="0"/>
          <w:lang w:val="ru-RU"/>
        </w:rPr>
        <w:t>ДЕЙСТВИЕ</w:t>
      </w:r>
      <w:r w:rsidRPr="00F71507">
        <w:rPr>
          <w:rFonts w:ascii="Times New Roman" w:hAnsi="Times New Roman"/>
          <w:b/>
          <w:bCs/>
          <w:i w:val="0"/>
          <w:iCs w:val="0"/>
          <w:lang w:val="ru-RU"/>
        </w:rPr>
        <w:t xml:space="preserve"> </w:t>
      </w:r>
      <w:r w:rsidRPr="00DA437E">
        <w:rPr>
          <w:rFonts w:ascii="Times New Roman" w:hAnsi="Times New Roman"/>
          <w:b/>
          <w:bCs/>
          <w:i w:val="0"/>
          <w:iCs w:val="0"/>
          <w:lang w:val="ru-RU"/>
        </w:rPr>
        <w:t>ПЕРВОЕ</w:t>
      </w:r>
    </w:p>
    <w:p w14:paraId="56122D89" w14:textId="77777777" w:rsidR="00DA437E" w:rsidRPr="00F71507" w:rsidRDefault="00DA437E" w:rsidP="00DA437E">
      <w:pPr>
        <w:pStyle w:val="Para17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bookmarkEnd w:id="2"/>
    <w:p w14:paraId="2C17C8EF" w14:textId="56DCF43C" w:rsidR="0048505B" w:rsidRPr="00F71507" w:rsidRDefault="00E03F01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lastRenderedPageBreak/>
        <w:t>С</w:t>
      </w:r>
      <w:r w:rsidR="00FD69DF">
        <w:rPr>
          <w:rFonts w:ascii="Times New Roman" w:hAnsi="Times New Roman"/>
          <w:b w:val="0"/>
          <w:bCs w:val="0"/>
          <w:lang w:val="ru-RU"/>
        </w:rPr>
        <w:t>ЦЕНА</w:t>
      </w:r>
      <w:r w:rsidR="00BA3885" w:rsidRPr="00F71507">
        <w:rPr>
          <w:rFonts w:ascii="Times New Roman" w:hAnsi="Times New Roman"/>
          <w:b w:val="0"/>
          <w:bCs w:val="0"/>
          <w:lang w:val="ru-RU"/>
        </w:rPr>
        <w:t xml:space="preserve"> 1</w:t>
      </w:r>
    </w:p>
    <w:p w14:paraId="27843B10" w14:textId="03BABF95" w:rsidR="0048505B" w:rsidRPr="00F71507" w:rsidRDefault="00FD69DF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Валер</w:t>
      </w:r>
      <w:r w:rsidR="00BA3885" w:rsidRPr="00F71507">
        <w:rPr>
          <w:rStyle w:val="00Text"/>
          <w:rFonts w:ascii="Times New Roman" w:hAnsi="Times New Roman"/>
          <w:lang w:val="ru-RU"/>
        </w:rPr>
        <w:t xml:space="preserve">, </w:t>
      </w:r>
      <w:r w:rsidR="007114FC">
        <w:rPr>
          <w:rFonts w:ascii="Times New Roman" w:hAnsi="Times New Roman"/>
          <w:i w:val="0"/>
          <w:iCs w:val="0"/>
          <w:lang w:val="ru-RU"/>
        </w:rPr>
        <w:t>Элиза</w:t>
      </w:r>
      <w:r w:rsidR="00BA3885" w:rsidRPr="00F71507">
        <w:rPr>
          <w:rStyle w:val="00Text"/>
          <w:rFonts w:ascii="Times New Roman" w:hAnsi="Times New Roman"/>
          <w:lang w:val="ru-RU"/>
        </w:rPr>
        <w:t>.</w:t>
      </w:r>
    </w:p>
    <w:p w14:paraId="16DA9E2C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2F53042" w14:textId="75880520" w:rsidR="0048505B" w:rsidRPr="00494044" w:rsidRDefault="00B06624" w:rsidP="007114FC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0A34A62" w14:textId="6D4BCF49" w:rsidR="00B31B1F" w:rsidRPr="00494044" w:rsidRDefault="00B31B1F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Элиза, что </w:t>
      </w:r>
      <w:r w:rsidR="009D50B7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35296F">
        <w:rPr>
          <w:rFonts w:ascii="Times New Roman" w:hAnsi="Times New Roman"/>
          <w:sz w:val="24"/>
          <w:szCs w:val="24"/>
          <w:lang w:val="ru-RU"/>
        </w:rPr>
        <w:t>тобой</w:t>
      </w:r>
      <w:r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972119">
        <w:rPr>
          <w:rFonts w:ascii="Times New Roman" w:hAnsi="Times New Roman"/>
          <w:sz w:val="24"/>
          <w:szCs w:val="24"/>
          <w:lang w:val="ru-RU"/>
        </w:rPr>
        <w:t xml:space="preserve">Что за меланхолия? Ты же только что </w:t>
      </w:r>
      <w:r w:rsidR="00B4268B">
        <w:rPr>
          <w:rFonts w:ascii="Times New Roman" w:hAnsi="Times New Roman"/>
          <w:sz w:val="24"/>
          <w:szCs w:val="24"/>
          <w:lang w:val="ru-RU"/>
        </w:rPr>
        <w:t>сказала, что любишь меня</w:t>
      </w:r>
      <w:r w:rsidR="00972119">
        <w:rPr>
          <w:rFonts w:ascii="Times New Roman" w:hAnsi="Times New Roman"/>
          <w:sz w:val="24"/>
          <w:szCs w:val="24"/>
          <w:lang w:val="ru-RU"/>
        </w:rPr>
        <w:t xml:space="preserve">! Я </w:t>
      </w:r>
      <w:r w:rsidR="009D50B7">
        <w:rPr>
          <w:rFonts w:ascii="Times New Roman" w:hAnsi="Times New Roman"/>
          <w:sz w:val="24"/>
          <w:szCs w:val="24"/>
          <w:lang w:val="ru-RU"/>
        </w:rPr>
        <w:t>вне себя</w:t>
      </w:r>
      <w:r w:rsidR="00972119">
        <w:rPr>
          <w:rFonts w:ascii="Times New Roman" w:hAnsi="Times New Roman"/>
          <w:sz w:val="24"/>
          <w:szCs w:val="24"/>
          <w:lang w:val="ru-RU"/>
        </w:rPr>
        <w:t xml:space="preserve"> от радости, а ты </w:t>
      </w:r>
      <w:r w:rsidR="0035296F">
        <w:rPr>
          <w:rFonts w:ascii="Times New Roman" w:hAnsi="Times New Roman"/>
          <w:sz w:val="24"/>
          <w:szCs w:val="24"/>
          <w:lang w:val="ru-RU"/>
        </w:rPr>
        <w:t xml:space="preserve">уже </w:t>
      </w:r>
      <w:r w:rsidR="00972119">
        <w:rPr>
          <w:rFonts w:ascii="Times New Roman" w:hAnsi="Times New Roman"/>
          <w:sz w:val="24"/>
          <w:szCs w:val="24"/>
          <w:lang w:val="ru-RU"/>
        </w:rPr>
        <w:t xml:space="preserve">вздыхаешь! </w:t>
      </w:r>
      <w:r w:rsidR="002F11F6">
        <w:rPr>
          <w:rFonts w:ascii="Times New Roman" w:hAnsi="Times New Roman"/>
          <w:sz w:val="24"/>
          <w:szCs w:val="24"/>
          <w:lang w:val="ru-RU"/>
        </w:rPr>
        <w:t>Т</w:t>
      </w:r>
      <w:r w:rsidR="00972119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2F11F6">
        <w:rPr>
          <w:rFonts w:ascii="Times New Roman" w:hAnsi="Times New Roman"/>
          <w:sz w:val="24"/>
          <w:szCs w:val="24"/>
          <w:lang w:val="ru-RU"/>
        </w:rPr>
        <w:t xml:space="preserve">что, уже </w:t>
      </w:r>
      <w:r w:rsidR="00972119">
        <w:rPr>
          <w:rFonts w:ascii="Times New Roman" w:hAnsi="Times New Roman"/>
          <w:sz w:val="24"/>
          <w:szCs w:val="24"/>
          <w:lang w:val="ru-RU"/>
        </w:rPr>
        <w:t>сожалеешь о том, что осчастливила меня? Раскаиваешься</w:t>
      </w:r>
      <w:r w:rsidR="00972119"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119">
        <w:rPr>
          <w:rFonts w:ascii="Times New Roman" w:hAnsi="Times New Roman"/>
          <w:sz w:val="24"/>
          <w:szCs w:val="24"/>
          <w:lang w:val="ru-RU"/>
        </w:rPr>
        <w:t>в</w:t>
      </w:r>
      <w:r w:rsidR="00972119"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119">
        <w:rPr>
          <w:rFonts w:ascii="Times New Roman" w:hAnsi="Times New Roman"/>
          <w:sz w:val="24"/>
          <w:szCs w:val="24"/>
          <w:lang w:val="ru-RU"/>
        </w:rPr>
        <w:t>своих</w:t>
      </w:r>
      <w:r w:rsidR="00972119"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119">
        <w:rPr>
          <w:rFonts w:ascii="Times New Roman" w:hAnsi="Times New Roman"/>
          <w:sz w:val="24"/>
          <w:szCs w:val="24"/>
          <w:lang w:val="ru-RU"/>
        </w:rPr>
        <w:t>обещаниях</w:t>
      </w:r>
      <w:r w:rsidR="00972119" w:rsidRPr="00494044">
        <w:rPr>
          <w:rFonts w:ascii="Times New Roman" w:hAnsi="Times New Roman"/>
          <w:sz w:val="24"/>
          <w:szCs w:val="24"/>
          <w:lang w:val="ru-RU"/>
        </w:rPr>
        <w:t>?</w:t>
      </w:r>
    </w:p>
    <w:p w14:paraId="2721719A" w14:textId="77777777" w:rsidR="00494044" w:rsidRDefault="00494044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634900DB" w14:textId="2BC7B2C1" w:rsidR="0048505B" w:rsidRPr="007114F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114FC">
        <w:rPr>
          <w:rFonts w:ascii="Times New Roman" w:hAnsi="Times New Roman"/>
          <w:sz w:val="24"/>
          <w:szCs w:val="24"/>
          <w:lang w:val="ru-RU"/>
        </w:rPr>
        <w:t>ЭЛИЗА</w:t>
      </w:r>
    </w:p>
    <w:p w14:paraId="48E0F4D3" w14:textId="0B58A338" w:rsidR="00972119" w:rsidRPr="00972119" w:rsidRDefault="00972119" w:rsidP="007114FC">
      <w:pPr>
        <w:ind w:right="240"/>
      </w:pPr>
      <w:r>
        <w:t>Нет, В</w:t>
      </w:r>
      <w:r w:rsidR="00214C41">
        <w:t>а</w:t>
      </w:r>
      <w:r>
        <w:t>лер</w:t>
      </w:r>
      <w:r w:rsidR="00214C41">
        <w:t xml:space="preserve">, </w:t>
      </w:r>
      <w:r w:rsidR="00B4268B">
        <w:t>совсем</w:t>
      </w:r>
      <w:r w:rsidR="00214C41">
        <w:t xml:space="preserve"> не раскаиваюсь. </w:t>
      </w:r>
      <w:r w:rsidR="00B4268B">
        <w:t>Я</w:t>
      </w:r>
      <w:r w:rsidR="00214C41">
        <w:t xml:space="preserve"> чувствую, </w:t>
      </w:r>
      <w:r w:rsidR="0035296F">
        <w:t>что</w:t>
      </w:r>
      <w:r w:rsidR="00032675">
        <w:t xml:space="preserve"> не могу сопротивляться</w:t>
      </w:r>
      <w:r w:rsidR="0035296F">
        <w:t xml:space="preserve"> этому чувству</w:t>
      </w:r>
      <w:r w:rsidR="00032675">
        <w:t xml:space="preserve">. </w:t>
      </w:r>
      <w:r w:rsidR="0035296F">
        <w:t xml:space="preserve">И это меня, </w:t>
      </w:r>
      <w:r w:rsidR="001F0D97">
        <w:t>честно сказать</w:t>
      </w:r>
      <w:r w:rsidR="00032675">
        <w:t>, беспокоит. Боюсь, что я тебя люблю немного сильней, чем надо.</w:t>
      </w:r>
    </w:p>
    <w:p w14:paraId="2003A493" w14:textId="77777777" w:rsidR="0048505B" w:rsidRPr="00214C4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6CD6F06" w14:textId="186146A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52291EEE" w14:textId="59418D11" w:rsidR="0048505B" w:rsidRPr="007114FC" w:rsidRDefault="00C873DF" w:rsidP="007114FC">
      <w:pPr>
        <w:ind w:right="240"/>
      </w:pPr>
      <w:r>
        <w:t>Что</w:t>
      </w:r>
      <w:r w:rsidRPr="007114FC">
        <w:t xml:space="preserve"> </w:t>
      </w:r>
      <w:r>
        <w:t>ж</w:t>
      </w:r>
      <w:r w:rsidRPr="007114FC">
        <w:t xml:space="preserve"> </w:t>
      </w:r>
      <w:r w:rsidR="002F11F6">
        <w:t>такого</w:t>
      </w:r>
      <w:r w:rsidR="002F11F6" w:rsidRPr="007114FC">
        <w:t xml:space="preserve"> </w:t>
      </w:r>
      <w:r>
        <w:t>страшного</w:t>
      </w:r>
      <w:r w:rsidR="0035296F" w:rsidRPr="007114FC">
        <w:t xml:space="preserve"> </w:t>
      </w:r>
      <w:r>
        <w:t>в</w:t>
      </w:r>
      <w:r w:rsidRPr="007114FC">
        <w:t xml:space="preserve"> </w:t>
      </w:r>
      <w:r w:rsidR="002F11F6">
        <w:t>любви</w:t>
      </w:r>
      <w:r w:rsidRPr="007114FC">
        <w:t>?</w:t>
      </w:r>
    </w:p>
    <w:p w14:paraId="0E9483EE" w14:textId="77777777" w:rsidR="0048505B" w:rsidRPr="007114F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295F16A" w14:textId="2D29849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3F5FD348" w14:textId="424D5E9D" w:rsidR="00C873DF" w:rsidRPr="00C873DF" w:rsidRDefault="00C5665B" w:rsidP="007114FC">
      <w:pPr>
        <w:ind w:right="240"/>
      </w:pPr>
      <w:r>
        <w:t>С</w:t>
      </w:r>
      <w:r w:rsidR="00C873DF">
        <w:t>то вещей</w:t>
      </w:r>
      <w:r w:rsidR="00672F39">
        <w:t xml:space="preserve"> сразу</w:t>
      </w:r>
      <w:r w:rsidR="00C873DF">
        <w:t xml:space="preserve">. Гнев отца, упреки семьи, </w:t>
      </w:r>
      <w:r w:rsidR="0035296F">
        <w:t>неодобрение</w:t>
      </w:r>
      <w:r w:rsidR="00C873DF">
        <w:t xml:space="preserve"> общества. А сильн</w:t>
      </w:r>
      <w:r w:rsidR="00672F39">
        <w:t>е</w:t>
      </w:r>
      <w:r w:rsidR="00C873DF">
        <w:t>й вс</w:t>
      </w:r>
      <w:r w:rsidR="00672F39">
        <w:t>е</w:t>
      </w:r>
      <w:r w:rsidR="00C873DF">
        <w:t>го</w:t>
      </w:r>
      <w:r w:rsidR="0035296F">
        <w:t xml:space="preserve"> </w:t>
      </w:r>
      <w:r w:rsidR="00C873DF">
        <w:t>– тво</w:t>
      </w:r>
      <w:r w:rsidR="00672F39">
        <w:t>е</w:t>
      </w:r>
      <w:r w:rsidR="00C873DF">
        <w:t xml:space="preserve"> </w:t>
      </w:r>
      <w:r w:rsidR="0035296F">
        <w:t xml:space="preserve">вероятное </w:t>
      </w:r>
      <w:r w:rsidR="00C873DF">
        <w:t>н</w:t>
      </w:r>
      <w:r w:rsidR="00672F39">
        <w:t>е</w:t>
      </w:r>
      <w:r w:rsidR="00C873DF">
        <w:t>постоянство</w:t>
      </w:r>
      <w:r w:rsidR="00672F39">
        <w:t xml:space="preserve">. Охлаждение, которым мужчины </w:t>
      </w:r>
      <w:r w:rsidR="00FB6716">
        <w:t xml:space="preserve">чаще всего </w:t>
      </w:r>
      <w:r w:rsidR="00672F39">
        <w:t>платят наивным девушкам за их горячую любовь.</w:t>
      </w:r>
    </w:p>
    <w:p w14:paraId="33899C87" w14:textId="77777777" w:rsidR="0048505B" w:rsidRPr="00C873D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146AAB4" w14:textId="38E25C2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4D9848F" w14:textId="34F3E227" w:rsidR="00672F39" w:rsidRPr="00672F39" w:rsidRDefault="00672F39" w:rsidP="007114FC">
      <w:pPr>
        <w:ind w:right="240"/>
      </w:pPr>
      <w:r>
        <w:t xml:space="preserve">Не суди обо мне по </w:t>
      </w:r>
      <w:r w:rsidR="0035296F">
        <w:t>чужим меркам</w:t>
      </w:r>
      <w:r>
        <w:t xml:space="preserve">. </w:t>
      </w:r>
      <w:r w:rsidR="00F25000">
        <w:t xml:space="preserve">Подозревай меня в чем хочешь, но только не в том, что я не ценю тебя. Я так </w:t>
      </w:r>
      <w:r w:rsidR="0035296F">
        <w:t xml:space="preserve">сильно </w:t>
      </w:r>
      <w:r w:rsidR="00F25000">
        <w:t>тебя люблю и буду любить всю жизнь.</w:t>
      </w:r>
    </w:p>
    <w:p w14:paraId="23FC68AF" w14:textId="77777777" w:rsidR="0048505B" w:rsidRPr="00672F3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548D3FF" w14:textId="3FD2138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64459287" w14:textId="407E994E" w:rsidR="00F25000" w:rsidRPr="00494044" w:rsidRDefault="00F25000" w:rsidP="004F245B">
      <w:pPr>
        <w:ind w:right="240"/>
      </w:pPr>
      <w:r>
        <w:t xml:space="preserve">Ох, Валер, все </w:t>
      </w:r>
      <w:r w:rsidR="0035296F">
        <w:t xml:space="preserve">мужчины </w:t>
      </w:r>
      <w:r>
        <w:t>говорят одно и то же.</w:t>
      </w:r>
      <w:r w:rsidR="0035296F">
        <w:t xml:space="preserve"> О</w:t>
      </w:r>
      <w:r w:rsidR="00505C7D">
        <w:t>тличаются</w:t>
      </w:r>
      <w:r w:rsidR="00505C7D" w:rsidRPr="00494044">
        <w:t xml:space="preserve"> </w:t>
      </w:r>
      <w:r w:rsidR="00505C7D">
        <w:t>только</w:t>
      </w:r>
      <w:r w:rsidR="00505C7D" w:rsidRPr="00494044">
        <w:t xml:space="preserve"> </w:t>
      </w:r>
      <w:r w:rsidR="00505C7D">
        <w:t>поступки</w:t>
      </w:r>
      <w:r w:rsidR="00505C7D" w:rsidRPr="00494044">
        <w:t>.</w:t>
      </w:r>
    </w:p>
    <w:p w14:paraId="06E121EE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5DF50C0" w14:textId="1ECB13D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70ECDDA1" w14:textId="7D61031D" w:rsidR="00505C7D" w:rsidRPr="00505C7D" w:rsidRDefault="00A878DA" w:rsidP="004F245B">
      <w:pPr>
        <w:ind w:right="240"/>
      </w:pPr>
      <w:r>
        <w:t>Если</w:t>
      </w:r>
      <w:r w:rsidR="00505C7D">
        <w:t xml:space="preserve"> </w:t>
      </w:r>
      <w:r w:rsidR="00C5665B">
        <w:t>хочешь</w:t>
      </w:r>
      <w:r>
        <w:t xml:space="preserve"> </w:t>
      </w:r>
      <w:r w:rsidR="00321ADA">
        <w:t xml:space="preserve">судить </w:t>
      </w:r>
      <w:r>
        <w:t xml:space="preserve">только </w:t>
      </w:r>
      <w:r w:rsidR="00321ADA">
        <w:t>по</w:t>
      </w:r>
      <w:r>
        <w:t xml:space="preserve"> поступк</w:t>
      </w:r>
      <w:r w:rsidR="00321ADA">
        <w:t xml:space="preserve">ам, то </w:t>
      </w:r>
      <w:r w:rsidR="0079248F">
        <w:t>дождись их</w:t>
      </w:r>
      <w:r w:rsidR="00A701D9">
        <w:t xml:space="preserve"> от меня</w:t>
      </w:r>
      <w:r w:rsidR="00321ADA">
        <w:t xml:space="preserve">. </w:t>
      </w:r>
      <w:r w:rsidR="00374A63">
        <w:t xml:space="preserve">Не поддавайся </w:t>
      </w:r>
      <w:r w:rsidR="00A701D9">
        <w:t>панике</w:t>
      </w:r>
      <w:r w:rsidR="00374A63">
        <w:t xml:space="preserve"> и не осуждай меня </w:t>
      </w:r>
      <w:r w:rsidR="00A211F1">
        <w:t xml:space="preserve">за </w:t>
      </w:r>
      <w:r w:rsidR="00A701D9">
        <w:t xml:space="preserve">еще не совершенное мной </w:t>
      </w:r>
      <w:r w:rsidR="00A211F1">
        <w:t>преступление</w:t>
      </w:r>
      <w:r w:rsidR="00374A63">
        <w:t xml:space="preserve">. Не </w:t>
      </w:r>
      <w:r w:rsidR="0079248F">
        <w:t xml:space="preserve">мучай </w:t>
      </w:r>
      <w:r w:rsidR="00374A63">
        <w:t xml:space="preserve">меня подозрениями и дай время </w:t>
      </w:r>
      <w:r w:rsidR="004210AF">
        <w:t xml:space="preserve">доказать </w:t>
      </w:r>
      <w:r w:rsidR="004F245B">
        <w:t>свою любовь</w:t>
      </w:r>
      <w:r w:rsidR="004210AF">
        <w:t>.</w:t>
      </w:r>
    </w:p>
    <w:p w14:paraId="4BFDE22E" w14:textId="77777777" w:rsidR="0048505B" w:rsidRPr="00A878D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DAE6B6" w14:textId="64EBB71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2839E412" w14:textId="4DCB988C" w:rsidR="004210AF" w:rsidRPr="004210AF" w:rsidRDefault="0035296F" w:rsidP="004F245B">
      <w:pPr>
        <w:ind w:right="240"/>
      </w:pPr>
      <w:r>
        <w:t>Мы слишком легковерны, особенно когда</w:t>
      </w:r>
      <w:r w:rsidR="00F86DBE">
        <w:t xml:space="preserve"> </w:t>
      </w:r>
      <w:r>
        <w:t>влюблены</w:t>
      </w:r>
      <w:r w:rsidR="004210AF">
        <w:t xml:space="preserve">. </w:t>
      </w:r>
      <w:r w:rsidR="00494044">
        <w:t>Надеюсь</w:t>
      </w:r>
      <w:r w:rsidR="00F86DBE">
        <w:t>, ты не способен меня обмануть</w:t>
      </w:r>
      <w:r w:rsidR="00494044">
        <w:t>. Хочется верить,</w:t>
      </w:r>
      <w:r w:rsidR="00B67D68">
        <w:t xml:space="preserve"> </w:t>
      </w:r>
      <w:r w:rsidR="00F86DBE">
        <w:t>что ты м</w:t>
      </w:r>
      <w:r>
        <w:t>е</w:t>
      </w:r>
      <w:r w:rsidR="00F86DBE">
        <w:t xml:space="preserve">ня </w:t>
      </w:r>
      <w:r w:rsidR="004F245B">
        <w:t>на самом деле</w:t>
      </w:r>
      <w:r w:rsidR="00F86DBE">
        <w:t xml:space="preserve"> любишь и </w:t>
      </w:r>
      <w:r w:rsidR="00B67D68">
        <w:t>не предашь. Не хочу сомневаться</w:t>
      </w:r>
      <w:r w:rsidR="009345EB">
        <w:t>, не хочу</w:t>
      </w:r>
      <w:r w:rsidR="00494044">
        <w:t>, чтобы люди меня осуждали</w:t>
      </w:r>
      <w:r w:rsidR="00D003E8">
        <w:t>.</w:t>
      </w:r>
      <w:r w:rsidR="009345EB">
        <w:t xml:space="preserve"> </w:t>
      </w:r>
      <w:r w:rsidR="00B67D68">
        <w:t xml:space="preserve"> </w:t>
      </w:r>
    </w:p>
    <w:p w14:paraId="1CB7D9EB" w14:textId="77777777" w:rsidR="0048505B" w:rsidRPr="004210A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42FD4AD" w14:textId="11AC673A" w:rsidR="0048505B" w:rsidRPr="007B4EA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507D9D71" w14:textId="4A25CBB1" w:rsidR="00D003E8" w:rsidRPr="00D003E8" w:rsidRDefault="00D003E8" w:rsidP="004F245B">
      <w:pPr>
        <w:ind w:right="240"/>
      </w:pPr>
      <w:r>
        <w:t xml:space="preserve">Да </w:t>
      </w:r>
      <w:r w:rsidR="0035296F">
        <w:t>с чего вообще это тебя так волнует</w:t>
      </w:r>
      <w:r>
        <w:t>?</w:t>
      </w:r>
    </w:p>
    <w:p w14:paraId="505360DB" w14:textId="77777777" w:rsidR="0048505B" w:rsidRPr="00D003E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9B79B36" w14:textId="3927CF0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398F6FB3" w14:textId="52881CE5" w:rsidR="0035296F" w:rsidRPr="0035296F" w:rsidRDefault="0035296F" w:rsidP="004F245B">
      <w:pPr>
        <w:ind w:right="240"/>
      </w:pPr>
      <w:r>
        <w:t>Н</w:t>
      </w:r>
      <w:r w:rsidR="00C5665B">
        <w:t>е</w:t>
      </w:r>
      <w:r>
        <w:t xml:space="preserve"> волновало бы</w:t>
      </w:r>
      <w:r w:rsidR="001D0BE0">
        <w:t>, е</w:t>
      </w:r>
      <w:r w:rsidR="00D003E8">
        <w:t xml:space="preserve">сли б </w:t>
      </w:r>
      <w:r w:rsidR="00494044">
        <w:t>они</w:t>
      </w:r>
      <w:r w:rsidR="00D003E8">
        <w:t xml:space="preserve"> видели </w:t>
      </w:r>
      <w:r>
        <w:t>в т</w:t>
      </w:r>
      <w:r w:rsidR="00D003E8">
        <w:t>еб</w:t>
      </w:r>
      <w:r>
        <w:t>е</w:t>
      </w:r>
      <w:r w:rsidR="00D003E8">
        <w:t xml:space="preserve"> </w:t>
      </w:r>
      <w:r w:rsidR="0079248F">
        <w:t>т</w:t>
      </w:r>
      <w:r w:rsidR="001D0BE0">
        <w:t>е достоинства</w:t>
      </w:r>
      <w:r w:rsidR="0079248F">
        <w:t xml:space="preserve">, что </w:t>
      </w:r>
      <w:r w:rsidR="00087F3D">
        <w:t>знаю</w:t>
      </w:r>
      <w:r w:rsidR="00C5665B">
        <w:t xml:space="preserve"> </w:t>
      </w:r>
      <w:r w:rsidR="0079248F">
        <w:t xml:space="preserve">я. </w:t>
      </w:r>
      <w:r>
        <w:t>Этого бы мне хватило.</w:t>
      </w:r>
      <w:r w:rsidR="00C64688">
        <w:t xml:space="preserve"> </w:t>
      </w:r>
      <w:r w:rsidR="00C5665B">
        <w:t>Помнишь</w:t>
      </w:r>
      <w:r w:rsidRPr="0035296F">
        <w:t xml:space="preserve"> тот день</w:t>
      </w:r>
      <w:r w:rsidR="00087F3D">
        <w:t>,</w:t>
      </w:r>
      <w:r w:rsidRPr="0035296F">
        <w:t xml:space="preserve"> когда</w:t>
      </w:r>
      <w:r w:rsidR="00C64688">
        <w:t xml:space="preserve"> я </w:t>
      </w:r>
      <w:r w:rsidR="00C5665B">
        <w:t>чуть не у</w:t>
      </w:r>
      <w:r w:rsidR="00C64688">
        <w:t>то</w:t>
      </w:r>
      <w:r w:rsidR="00D53105">
        <w:t>ну</w:t>
      </w:r>
      <w:r w:rsidR="00C64688">
        <w:t>ла, а ты м</w:t>
      </w:r>
      <w:r w:rsidR="00C5665B">
        <w:t>е</w:t>
      </w:r>
      <w:r w:rsidR="00C64688">
        <w:t>ня спас</w:t>
      </w:r>
      <w:r w:rsidR="00C5665B">
        <w:t>?</w:t>
      </w:r>
      <w:r w:rsidRPr="0035296F">
        <w:t xml:space="preserve"> </w:t>
      </w:r>
      <w:r w:rsidR="00C64688">
        <w:t>Вытащил из воды, рискуя жизнью</w:t>
      </w:r>
      <w:r w:rsidRPr="0035296F">
        <w:t xml:space="preserve">. С тех пор я </w:t>
      </w:r>
      <w:r w:rsidR="00D53105">
        <w:t xml:space="preserve">и </w:t>
      </w:r>
      <w:r w:rsidRPr="0035296F">
        <w:t>люблю тебя</w:t>
      </w:r>
      <w:r w:rsidR="00C64688">
        <w:t xml:space="preserve">. Ты ради меня отказался от своей семьи и </w:t>
      </w:r>
      <w:r w:rsidR="00D53105">
        <w:t>родины</w:t>
      </w:r>
      <w:r w:rsidR="00C64688">
        <w:t xml:space="preserve">, </w:t>
      </w:r>
      <w:r w:rsidR="00FD0FA9">
        <w:t>социального положения и карьеры, пошел на службу к моему отцу</w:t>
      </w:r>
      <w:r w:rsidR="00D53105">
        <w:t xml:space="preserve"> под чужим именем</w:t>
      </w:r>
      <w:r w:rsidR="00FD0FA9">
        <w:t xml:space="preserve">. </w:t>
      </w:r>
      <w:r w:rsidR="00C64688">
        <w:t xml:space="preserve"> </w:t>
      </w:r>
      <w:r w:rsidR="00FD0FA9">
        <w:t xml:space="preserve">Я знаю, чем ты пожертвовал, </w:t>
      </w:r>
      <w:r w:rsidR="00C5665B">
        <w:t>поэтому</w:t>
      </w:r>
      <w:r w:rsidR="00D53105">
        <w:t xml:space="preserve"> </w:t>
      </w:r>
      <w:r w:rsidR="00F92D8C">
        <w:t xml:space="preserve">люблю тебя еще сильней. Но </w:t>
      </w:r>
      <w:r w:rsidR="00C5665B">
        <w:t>для</w:t>
      </w:r>
      <w:r w:rsidR="00F92D8C">
        <w:t xml:space="preserve"> других ты просто слуга</w:t>
      </w:r>
      <w:r w:rsidR="00C5665B">
        <w:t>,</w:t>
      </w:r>
      <w:r w:rsidR="00F92D8C">
        <w:t xml:space="preserve"> они меня</w:t>
      </w:r>
      <w:r w:rsidR="00D53105">
        <w:t xml:space="preserve"> </w:t>
      </w:r>
      <w:r w:rsidR="00F92D8C">
        <w:t xml:space="preserve"> </w:t>
      </w:r>
      <w:r w:rsidR="00C5665B">
        <w:t xml:space="preserve">не </w:t>
      </w:r>
      <w:r w:rsidR="00F92D8C">
        <w:t>поймут.</w:t>
      </w:r>
    </w:p>
    <w:p w14:paraId="7902B09F" w14:textId="77777777" w:rsidR="00D003E8" w:rsidRPr="00D003E8" w:rsidRDefault="00D003E8" w:rsidP="007D4683">
      <w:pPr>
        <w:ind w:right="240" w:firstLine="240"/>
      </w:pPr>
    </w:p>
    <w:p w14:paraId="70A2BF60" w14:textId="22042A11" w:rsidR="0048505B" w:rsidRPr="00FC2FD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FC2FDB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B5A6320" w14:textId="0E32925B" w:rsidR="00D43334" w:rsidRPr="00D43334" w:rsidRDefault="00DE263E" w:rsidP="004F245B">
      <w:pPr>
        <w:ind w:right="240"/>
      </w:pPr>
      <w:r>
        <w:t>Л</w:t>
      </w:r>
      <w:r w:rsidR="00D43334">
        <w:t xml:space="preserve">юбовь – </w:t>
      </w:r>
      <w:r>
        <w:t xml:space="preserve">моя </w:t>
      </w:r>
      <w:r w:rsidR="00D43334">
        <w:t>единственная заслуга</w:t>
      </w:r>
      <w:r w:rsidR="00D53105">
        <w:t xml:space="preserve"> перед тобой</w:t>
      </w:r>
      <w:r w:rsidR="00D43334">
        <w:t xml:space="preserve">. </w:t>
      </w:r>
      <w:r w:rsidR="00181398">
        <w:t>А ч</w:t>
      </w:r>
      <w:r w:rsidR="00D43334">
        <w:t xml:space="preserve">то </w:t>
      </w:r>
      <w:r w:rsidR="00181398">
        <w:t>до</w:t>
      </w:r>
      <w:r w:rsidR="00D43334">
        <w:t xml:space="preserve"> </w:t>
      </w:r>
      <w:r w:rsidR="00D53105">
        <w:t xml:space="preserve">твоего </w:t>
      </w:r>
      <w:r w:rsidR="00D43334">
        <w:t xml:space="preserve">чувства вины пред отцом, то он </w:t>
      </w:r>
      <w:r w:rsidR="00181398">
        <w:t xml:space="preserve">сам </w:t>
      </w:r>
      <w:r w:rsidR="00D43334">
        <w:t xml:space="preserve">делает все, чтобы </w:t>
      </w:r>
      <w:r w:rsidR="00D53105">
        <w:t>совесть тебя не муч</w:t>
      </w:r>
      <w:r w:rsidR="00FC2FDB">
        <w:t>и</w:t>
      </w:r>
      <w:r w:rsidR="00D53105">
        <w:t>ла</w:t>
      </w:r>
      <w:r w:rsidR="00D43334">
        <w:t xml:space="preserve">. </w:t>
      </w:r>
      <w:r w:rsidR="00D27616">
        <w:t>Его с</w:t>
      </w:r>
      <w:r w:rsidR="00D43334">
        <w:t>купость</w:t>
      </w:r>
      <w:r w:rsidR="00D27616">
        <w:t xml:space="preserve"> оправдает и не тако</w:t>
      </w:r>
      <w:r w:rsidR="0068377B">
        <w:t>е</w:t>
      </w:r>
      <w:r w:rsidR="00D27616">
        <w:t xml:space="preserve">.  Прости меня, Элиза, но по-другому не скажешь. Когда я </w:t>
      </w:r>
      <w:r w:rsidR="0068377B">
        <w:t>найду</w:t>
      </w:r>
      <w:r w:rsidR="00D27616">
        <w:t xml:space="preserve"> своих родителей, </w:t>
      </w:r>
      <w:r w:rsidR="00D53105">
        <w:t>нам не о чем будет беспокоиться. Я жду новостей со дня на день, а если их не будет, отправлюсь на поиски</w:t>
      </w:r>
      <w:r w:rsidR="00D53105" w:rsidRPr="00D53105">
        <w:t xml:space="preserve"> </w:t>
      </w:r>
      <w:r w:rsidR="00D53105">
        <w:t>сам.</w:t>
      </w:r>
    </w:p>
    <w:p w14:paraId="1846EFA4" w14:textId="77777777" w:rsidR="0048505B" w:rsidRPr="00D4333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4642F8E" w14:textId="271AEF2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428157A4" w14:textId="0095AB7F" w:rsidR="0048505B" w:rsidRPr="00494044" w:rsidRDefault="00BE2379" w:rsidP="0068377B">
      <w:pPr>
        <w:ind w:right="240"/>
      </w:pPr>
      <w:r>
        <w:t>Прошу</w:t>
      </w:r>
      <w:r w:rsidR="00D53105">
        <w:t xml:space="preserve">, Валер, </w:t>
      </w:r>
      <w:r>
        <w:t xml:space="preserve">не уезжай, </w:t>
      </w:r>
      <w:r w:rsidR="00EE7459">
        <w:t>по</w:t>
      </w:r>
      <w:r>
        <w:t xml:space="preserve">думай лучше о том, как </w:t>
      </w:r>
      <w:r w:rsidR="00EE7459">
        <w:t>произвести впечатление на отца. Это</w:t>
      </w:r>
      <w:r w:rsidR="00EE7459" w:rsidRPr="00494044">
        <w:t xml:space="preserve"> </w:t>
      </w:r>
      <w:r w:rsidR="00EE7459">
        <w:t>главное</w:t>
      </w:r>
      <w:r w:rsidR="00EE7459" w:rsidRPr="00494044">
        <w:t>.</w:t>
      </w:r>
    </w:p>
    <w:p w14:paraId="770C0E8F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49777F1" w14:textId="5236AAF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009F619B" w14:textId="3446B52F" w:rsidR="005B2F19" w:rsidRPr="00494044" w:rsidRDefault="00EE7459" w:rsidP="00DE263E">
      <w:pPr>
        <w:ind w:right="240"/>
      </w:pPr>
      <w:r>
        <w:t>Т</w:t>
      </w:r>
      <w:r w:rsidRPr="00EE7459">
        <w:t>ы</w:t>
      </w:r>
      <w:r>
        <w:t xml:space="preserve"> же</w:t>
      </w:r>
      <w:r w:rsidRPr="00EE7459">
        <w:t xml:space="preserve"> вид</w:t>
      </w:r>
      <w:r>
        <w:t>ишь</w:t>
      </w:r>
      <w:r w:rsidRPr="00EE7459">
        <w:t xml:space="preserve">, я </w:t>
      </w:r>
      <w:r w:rsidR="00DE263E">
        <w:t>делаю что могу</w:t>
      </w:r>
      <w:r>
        <w:t>.</w:t>
      </w:r>
      <w:r w:rsidRPr="00EE7459">
        <w:t xml:space="preserve"> </w:t>
      </w:r>
      <w:r w:rsidR="00591612">
        <w:t>Л</w:t>
      </w:r>
      <w:r w:rsidR="005B2F19">
        <w:t>есть</w:t>
      </w:r>
      <w:r w:rsidR="00591612">
        <w:t>,</w:t>
      </w:r>
      <w:r w:rsidR="005B2F19">
        <w:t xml:space="preserve"> комплименты</w:t>
      </w:r>
      <w:r w:rsidR="00591612">
        <w:t>, м</w:t>
      </w:r>
      <w:r w:rsidR="005B2F19">
        <w:t xml:space="preserve">аска преданности – все, чтобы втереться ему в доверие и добиться симпатии. </w:t>
      </w:r>
      <w:r w:rsidR="00D55ACD">
        <w:t xml:space="preserve">Делаю успехи, стал </w:t>
      </w:r>
      <w:r w:rsidR="00591612">
        <w:t xml:space="preserve">настоящим </w:t>
      </w:r>
      <w:r w:rsidR="00D55ACD">
        <w:t>экспертом</w:t>
      </w:r>
      <w:r w:rsidR="00591612">
        <w:t xml:space="preserve"> в подхалимаже. Знаю, как</w:t>
      </w:r>
      <w:r w:rsidR="00D55ACD">
        <w:t xml:space="preserve"> завоевать расположение человека</w:t>
      </w:r>
      <w:r w:rsidR="00591612">
        <w:t>:</w:t>
      </w:r>
      <w:r w:rsidR="00D55ACD">
        <w:t xml:space="preserve"> разделяй его </w:t>
      </w:r>
      <w:r w:rsidR="00591612">
        <w:t>ценности</w:t>
      </w:r>
      <w:r w:rsidR="00D55ACD">
        <w:t xml:space="preserve">, хвали его недостатки, потакай слабостям, </w:t>
      </w:r>
      <w:r w:rsidR="00591612">
        <w:t xml:space="preserve">поддакивай глупостям. Самых проницательных легко одурачить лестью, проглотят что хочешь под соусом </w:t>
      </w:r>
      <w:r w:rsidR="00FF1648">
        <w:t xml:space="preserve">похвал. Да, искренностью и не пахнет, но другого рецепта нет. </w:t>
      </w:r>
      <w:r w:rsidR="0068377B">
        <w:t>А</w:t>
      </w:r>
      <w:r w:rsidR="00273351">
        <w:t xml:space="preserve"> к</w:t>
      </w:r>
      <w:r w:rsidR="00CC7ADD">
        <w:t>то виноват? Не</w:t>
      </w:r>
      <w:r w:rsidR="00CC7ADD" w:rsidRPr="00494044">
        <w:t xml:space="preserve"> </w:t>
      </w:r>
      <w:r w:rsidR="00273351">
        <w:t>тот</w:t>
      </w:r>
      <w:r w:rsidR="00273351" w:rsidRPr="00494044">
        <w:t xml:space="preserve">, </w:t>
      </w:r>
      <w:r w:rsidR="00273351">
        <w:t>ко</w:t>
      </w:r>
      <w:r w:rsidR="00273351" w:rsidRPr="00494044">
        <w:t xml:space="preserve"> </w:t>
      </w:r>
      <w:r w:rsidR="00273351">
        <w:t>льстит</w:t>
      </w:r>
      <w:r w:rsidR="00273351" w:rsidRPr="00494044">
        <w:t xml:space="preserve">, </w:t>
      </w:r>
      <w:r w:rsidR="00273351">
        <w:t>а</w:t>
      </w:r>
      <w:r w:rsidR="00273351" w:rsidRPr="00494044">
        <w:t xml:space="preserve"> </w:t>
      </w:r>
      <w:r w:rsidR="00273351">
        <w:t>тот</w:t>
      </w:r>
      <w:r w:rsidR="00273351" w:rsidRPr="00494044">
        <w:t xml:space="preserve"> </w:t>
      </w:r>
      <w:r w:rsidR="00273351">
        <w:t>кто</w:t>
      </w:r>
      <w:r w:rsidR="00273351" w:rsidRPr="00494044">
        <w:t xml:space="preserve"> </w:t>
      </w:r>
      <w:r w:rsidR="00273351">
        <w:t>жаждет</w:t>
      </w:r>
      <w:r w:rsidR="00273351" w:rsidRPr="00494044">
        <w:t xml:space="preserve"> </w:t>
      </w:r>
      <w:r w:rsidR="00273351">
        <w:t>лести</w:t>
      </w:r>
      <w:r w:rsidR="00273351" w:rsidRPr="00494044">
        <w:t>.</w:t>
      </w:r>
      <w:r w:rsidR="00FF1648" w:rsidRPr="00494044">
        <w:t xml:space="preserve">  </w:t>
      </w:r>
    </w:p>
    <w:p w14:paraId="129FAE52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2EF3750" w14:textId="07A3FAD9" w:rsidR="0048505B" w:rsidRPr="0068377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8377B">
        <w:rPr>
          <w:rFonts w:ascii="Times New Roman" w:hAnsi="Times New Roman"/>
          <w:sz w:val="24"/>
          <w:szCs w:val="24"/>
          <w:lang w:val="ru-RU"/>
        </w:rPr>
        <w:t>ЭЛИЗА</w:t>
      </w:r>
    </w:p>
    <w:p w14:paraId="7537AD6A" w14:textId="41456E19" w:rsidR="008A08E3" w:rsidRPr="00B1361A" w:rsidRDefault="008A08E3" w:rsidP="0068377B">
      <w:pPr>
        <w:ind w:right="240"/>
      </w:pPr>
      <w:r>
        <w:t>А если тебе поговорить с моим братом? Он сможет помочь. Не дай бог горничная нас раскусит.</w:t>
      </w:r>
    </w:p>
    <w:p w14:paraId="2313575D" w14:textId="77777777" w:rsidR="0048505B" w:rsidRPr="00B1361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30A9E91" w14:textId="17A1A581" w:rsidR="008A08E3" w:rsidRPr="00494044" w:rsidRDefault="00081E71" w:rsidP="0068377B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572464B3" w14:textId="3A07972A" w:rsidR="008A08E3" w:rsidRPr="00494044" w:rsidRDefault="008A08E3" w:rsidP="008A08E3">
      <w:pPr>
        <w:ind w:right="240"/>
      </w:pPr>
      <w:r>
        <w:t xml:space="preserve">Не представляю, как мне </w:t>
      </w:r>
      <w:r w:rsidR="00BC21F6">
        <w:t>одновременно поладить и с отцом, и с сыном. Взаимоисключающие задачи. Но ты можешь попробовать</w:t>
      </w:r>
      <w:r w:rsidR="00EA6834">
        <w:t xml:space="preserve"> сама</w:t>
      </w:r>
      <w:r w:rsidR="00BC21F6">
        <w:t xml:space="preserve">, </w:t>
      </w:r>
      <w:r w:rsidR="00C97983">
        <w:t>ты же с ним не разлей вода. Вот</w:t>
      </w:r>
      <w:r w:rsidR="00C97983" w:rsidRPr="00494044">
        <w:t xml:space="preserve"> </w:t>
      </w:r>
      <w:r w:rsidR="00C97983">
        <w:t>и</w:t>
      </w:r>
      <w:r w:rsidR="00C97983" w:rsidRPr="00494044">
        <w:t xml:space="preserve"> </w:t>
      </w:r>
      <w:r w:rsidR="00C97983">
        <w:t>он</w:t>
      </w:r>
      <w:r w:rsidR="00C97983" w:rsidRPr="00494044">
        <w:t xml:space="preserve">, </w:t>
      </w:r>
      <w:r w:rsidR="00C97983">
        <w:t>я</w:t>
      </w:r>
      <w:r w:rsidR="00C97983" w:rsidRPr="00494044">
        <w:t xml:space="preserve"> </w:t>
      </w:r>
      <w:r w:rsidR="00C97983">
        <w:t>ухожу</w:t>
      </w:r>
      <w:r w:rsidR="00C97983" w:rsidRPr="00494044">
        <w:t xml:space="preserve">. </w:t>
      </w:r>
      <w:r w:rsidR="00C97983">
        <w:t>Поговори</w:t>
      </w:r>
      <w:r w:rsidR="00C97983" w:rsidRPr="00494044">
        <w:t xml:space="preserve"> </w:t>
      </w:r>
      <w:r w:rsidR="00C97983">
        <w:t>с</w:t>
      </w:r>
      <w:r w:rsidR="00C97983" w:rsidRPr="00494044">
        <w:t xml:space="preserve"> </w:t>
      </w:r>
      <w:r w:rsidR="00C97983">
        <w:t>ним</w:t>
      </w:r>
      <w:r w:rsidR="00C97983" w:rsidRPr="00494044">
        <w:t xml:space="preserve">.  </w:t>
      </w:r>
    </w:p>
    <w:p w14:paraId="7C2FF201" w14:textId="77777777" w:rsidR="008A08E3" w:rsidRPr="00494044" w:rsidRDefault="008A08E3" w:rsidP="008A08E3">
      <w:pPr>
        <w:ind w:right="240"/>
      </w:pPr>
    </w:p>
    <w:p w14:paraId="2AD7226E" w14:textId="46F0815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1A50AF34" w14:textId="4AC96B1C" w:rsidR="0048505B" w:rsidRPr="00FA7B66" w:rsidRDefault="00FA7B66" w:rsidP="0068377B">
      <w:pPr>
        <w:ind w:right="240"/>
      </w:pPr>
      <w:r>
        <w:t>Не увер</w:t>
      </w:r>
      <w:r w:rsidR="00166BEF">
        <w:t>е</w:t>
      </w:r>
      <w:r>
        <w:t xml:space="preserve">на, </w:t>
      </w:r>
      <w:r w:rsidR="00EA6834">
        <w:t>смогу ли я ему все это рассказать.</w:t>
      </w:r>
    </w:p>
    <w:p w14:paraId="245E1E2E" w14:textId="77777777" w:rsidR="0048505B" w:rsidRPr="00FA7B6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4BAC98A" w14:textId="77777777" w:rsidR="0068377B" w:rsidRDefault="0068377B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СЦЕНА 2</w:t>
      </w:r>
    </w:p>
    <w:p w14:paraId="4AAD50FB" w14:textId="6B4A09BD" w:rsidR="0048505B" w:rsidRPr="00494044" w:rsidRDefault="0068377B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lastRenderedPageBreak/>
        <w:t>Клеант, Элиза</w:t>
      </w:r>
      <w:r w:rsidR="00BA3885" w:rsidRPr="00494044">
        <w:rPr>
          <w:rFonts w:ascii="Times New Roman" w:hAnsi="Times New Roman"/>
          <w:i w:val="0"/>
          <w:iCs w:val="0"/>
          <w:lang w:val="ru-RU"/>
        </w:rPr>
        <w:t>.</w:t>
      </w:r>
    </w:p>
    <w:p w14:paraId="7608951B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24D2A8A" w14:textId="53B3FE2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565C22E" w14:textId="344317BA" w:rsidR="0048505B" w:rsidRPr="00166BEF" w:rsidRDefault="00166BEF" w:rsidP="0068377B">
      <w:pPr>
        <w:ind w:right="240"/>
      </w:pPr>
      <w:r>
        <w:t>Отл</w:t>
      </w:r>
      <w:r w:rsidR="00EA6834">
        <w:t>и</w:t>
      </w:r>
      <w:r>
        <w:t xml:space="preserve">чно, </w:t>
      </w:r>
      <w:r w:rsidR="00EA6834">
        <w:t xml:space="preserve">сестренка, ты </w:t>
      </w:r>
      <w:r>
        <w:t xml:space="preserve">одна. </w:t>
      </w:r>
      <w:r w:rsidR="00EA6834">
        <w:t>Сгораю</w:t>
      </w:r>
      <w:r>
        <w:t xml:space="preserve"> от </w:t>
      </w:r>
      <w:r w:rsidR="00754360">
        <w:t>желания</w:t>
      </w:r>
      <w:r>
        <w:t xml:space="preserve"> поговорить</w:t>
      </w:r>
      <w:r w:rsidR="00EA6834">
        <w:t xml:space="preserve">. </w:t>
      </w:r>
      <w:r w:rsidR="00754360">
        <w:t>Н</w:t>
      </w:r>
      <w:r w:rsidR="0068377B">
        <w:t>е</w:t>
      </w:r>
      <w:r w:rsidR="00754360">
        <w:t xml:space="preserve"> терпится</w:t>
      </w:r>
      <w:r w:rsidR="00EA6834">
        <w:t xml:space="preserve"> </w:t>
      </w:r>
      <w:r>
        <w:t>открыть тебе один секрет</w:t>
      </w:r>
      <w:r w:rsidR="00EA6834">
        <w:t>.</w:t>
      </w:r>
    </w:p>
    <w:p w14:paraId="4BD73494" w14:textId="77777777" w:rsidR="0048505B" w:rsidRPr="00166BE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A08F1C0" w14:textId="2C7D155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642F2060" w14:textId="57849739" w:rsidR="0048505B" w:rsidRPr="00494044" w:rsidRDefault="00754360" w:rsidP="0068377B">
      <w:pPr>
        <w:ind w:right="240"/>
      </w:pPr>
      <w:r>
        <w:t>Внимательно</w:t>
      </w:r>
      <w:r w:rsidR="00166BEF" w:rsidRPr="00494044">
        <w:t xml:space="preserve"> </w:t>
      </w:r>
      <w:r w:rsidR="00166BEF">
        <w:t>слушаю</w:t>
      </w:r>
      <w:r w:rsidR="00166BEF" w:rsidRPr="00494044">
        <w:t xml:space="preserve">, </w:t>
      </w:r>
      <w:r w:rsidR="00166BEF">
        <w:t>брат</w:t>
      </w:r>
      <w:r>
        <w:t>е</w:t>
      </w:r>
      <w:r w:rsidR="00166BEF">
        <w:t>ц</w:t>
      </w:r>
      <w:r w:rsidR="00166BEF" w:rsidRPr="00494044">
        <w:t xml:space="preserve">. </w:t>
      </w:r>
      <w:r w:rsidR="00166BEF">
        <w:t>Что</w:t>
      </w:r>
      <w:r w:rsidR="00166BEF" w:rsidRPr="00494044">
        <w:t xml:space="preserve"> </w:t>
      </w:r>
      <w:r w:rsidR="00166BEF">
        <w:t>хочешь</w:t>
      </w:r>
      <w:r w:rsidR="00166BEF" w:rsidRPr="00494044">
        <w:t xml:space="preserve"> </w:t>
      </w:r>
      <w:r>
        <w:t>поведать</w:t>
      </w:r>
      <w:r w:rsidR="00166BEF" w:rsidRPr="00494044">
        <w:t>?</w:t>
      </w:r>
    </w:p>
    <w:p w14:paraId="7EF9E39B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39D9E41" w14:textId="732C00A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0CD01A6" w14:textId="14AA5C9F" w:rsidR="0048505B" w:rsidRPr="00166BEF" w:rsidRDefault="00166BEF" w:rsidP="0068377B">
      <w:pPr>
        <w:ind w:right="240"/>
      </w:pPr>
      <w:r>
        <w:t>Кучу в</w:t>
      </w:r>
      <w:r w:rsidR="00754360">
        <w:t>е</w:t>
      </w:r>
      <w:r>
        <w:t>щ</w:t>
      </w:r>
      <w:r w:rsidR="00754360">
        <w:t>е</w:t>
      </w:r>
      <w:r>
        <w:t>й, с</w:t>
      </w:r>
      <w:r w:rsidR="00754360">
        <w:t>е</w:t>
      </w:r>
      <w:r>
        <w:t>стренка</w:t>
      </w:r>
      <w:r w:rsidR="00377EAC">
        <w:t>, упакованных в одно слово: я влюб</w:t>
      </w:r>
      <w:r w:rsidR="00754360">
        <w:t>ился.</w:t>
      </w:r>
    </w:p>
    <w:p w14:paraId="33C51592" w14:textId="77777777" w:rsidR="0048505B" w:rsidRPr="00377EA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AD95AD5" w14:textId="385ECF98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ЭЛИЗА</w:t>
      </w:r>
    </w:p>
    <w:p w14:paraId="6F7E5A38" w14:textId="66AFFD5A" w:rsidR="0048505B" w:rsidRPr="00081E71" w:rsidRDefault="00377EAC" w:rsidP="0068377B">
      <w:pPr>
        <w:ind w:right="240"/>
      </w:pPr>
      <w:r>
        <w:t>Ты</w:t>
      </w:r>
      <w:r w:rsidRPr="00081E71">
        <w:t xml:space="preserve"> </w:t>
      </w:r>
      <w:r>
        <w:t>влюбился</w:t>
      </w:r>
      <w:r w:rsidRPr="00081E71">
        <w:t>?</w:t>
      </w:r>
    </w:p>
    <w:p w14:paraId="5D580310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47A6C3C" w14:textId="5DFC7C9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016A6C1" w14:textId="7EDEB3D1" w:rsidR="0071487F" w:rsidRDefault="0071487F" w:rsidP="00754360">
      <w:pPr>
        <w:ind w:right="240"/>
      </w:pPr>
      <w:r>
        <w:t>Именно!</w:t>
      </w:r>
      <w:r w:rsidR="00377EAC" w:rsidRPr="00377EAC">
        <w:t xml:space="preserve"> </w:t>
      </w:r>
      <w:r>
        <w:t>Я</w:t>
      </w:r>
      <w:r w:rsidR="00377EAC" w:rsidRPr="00377EAC">
        <w:t xml:space="preserve"> </w:t>
      </w:r>
      <w:r>
        <w:t>влюблен</w:t>
      </w:r>
      <w:r w:rsidR="00377EAC" w:rsidRPr="00377EAC">
        <w:t xml:space="preserve">. </w:t>
      </w:r>
      <w:r>
        <w:t>Да</w:t>
      </w:r>
      <w:r w:rsidR="00377EAC" w:rsidRPr="00377EAC">
        <w:t xml:space="preserve">, я </w:t>
      </w:r>
      <w:r>
        <w:t>понимаю</w:t>
      </w:r>
      <w:r w:rsidR="00377EAC" w:rsidRPr="00377EAC">
        <w:t xml:space="preserve">, что </w:t>
      </w:r>
      <w:r>
        <w:t xml:space="preserve">полностью </w:t>
      </w:r>
      <w:r w:rsidR="00377EAC" w:rsidRPr="00377EAC">
        <w:t>завишу от отца</w:t>
      </w:r>
      <w:r>
        <w:t xml:space="preserve">, что ничего не могу сделать без его одобрения и согласия, </w:t>
      </w:r>
      <w:r w:rsidR="00FD10B4">
        <w:t>тем более жениться</w:t>
      </w:r>
      <w:r w:rsidR="00184060">
        <w:t xml:space="preserve">. Да, родители всегда благоразумны, у них опыт, им виднее, они </w:t>
      </w:r>
      <w:r w:rsidR="000801DD">
        <w:t xml:space="preserve">лучше знают, что нам надо и </w:t>
      </w:r>
      <w:r w:rsidR="00184060">
        <w:t xml:space="preserve">удерживают от ошибок… </w:t>
      </w:r>
      <w:r w:rsidR="000801DD">
        <w:t>Да, любовь ослепляет и может довести до беды… Это все, с</w:t>
      </w:r>
      <w:r w:rsidR="00CA3AF4">
        <w:t>е</w:t>
      </w:r>
      <w:r w:rsidR="000801DD">
        <w:t xml:space="preserve">стренка, я тебе излагаю, чтобы ты потом не говорила, что </w:t>
      </w:r>
      <w:r w:rsidR="00CA3AF4">
        <w:t>я не хочу слушать никаких аргументов.</w:t>
      </w:r>
    </w:p>
    <w:p w14:paraId="1FF83491" w14:textId="77777777" w:rsidR="0071487F" w:rsidRDefault="0071487F" w:rsidP="00754360">
      <w:pPr>
        <w:ind w:right="240"/>
      </w:pPr>
    </w:p>
    <w:p w14:paraId="45C29F42" w14:textId="70DFAF8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69CE16AA" w14:textId="2F336802" w:rsidR="0048505B" w:rsidRPr="00377EAC" w:rsidRDefault="00CA3AF4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 w:rsidR="0068377B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 xml:space="preserve"> уже сделал ей предложение?</w:t>
      </w:r>
    </w:p>
    <w:p w14:paraId="7DC9014F" w14:textId="77777777" w:rsidR="0068377B" w:rsidRDefault="0068377B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22485B0A" w14:textId="6229EF2A" w:rsidR="0048505B" w:rsidRPr="0068377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8377B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CD95BF5" w14:textId="234438D9" w:rsidR="0048505B" w:rsidRPr="00D8435A" w:rsidRDefault="00CA3AF4" w:rsidP="0068377B">
      <w:pPr>
        <w:ind w:right="240"/>
      </w:pPr>
      <w:r>
        <w:t>Еще нет,</w:t>
      </w:r>
      <w:r w:rsidR="00D8435A">
        <w:t xml:space="preserve"> но уже р</w:t>
      </w:r>
      <w:r w:rsidR="007B4EAB">
        <w:t>е</w:t>
      </w:r>
      <w:r w:rsidR="00D8435A">
        <w:t>шился</w:t>
      </w:r>
      <w:r>
        <w:t>.</w:t>
      </w:r>
      <w:r w:rsidR="00D8435A" w:rsidRPr="00D8435A">
        <w:t xml:space="preserve"> </w:t>
      </w:r>
      <w:r>
        <w:t>Только не отговаривай</w:t>
      </w:r>
      <w:r w:rsidR="00D8435A" w:rsidRPr="00D8435A">
        <w:t xml:space="preserve"> меня.</w:t>
      </w:r>
    </w:p>
    <w:p w14:paraId="49A9B13A" w14:textId="77777777" w:rsidR="0048505B" w:rsidRPr="00D8435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E00D524" w14:textId="10F02E9B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ЭЛИЗА</w:t>
      </w:r>
    </w:p>
    <w:p w14:paraId="50FD7C1A" w14:textId="432AA89A" w:rsidR="0048505B" w:rsidRPr="008C72AF" w:rsidRDefault="00C17DCC" w:rsidP="0068377B">
      <w:pPr>
        <w:ind w:right="240"/>
      </w:pPr>
      <w:r>
        <w:t xml:space="preserve">Думаешь, я </w:t>
      </w:r>
      <w:r w:rsidR="00087F3D">
        <w:t>настолько</w:t>
      </w:r>
      <w:r>
        <w:t xml:space="preserve"> синий чулок?</w:t>
      </w:r>
    </w:p>
    <w:p w14:paraId="278EC9DD" w14:textId="77777777" w:rsidR="0048505B" w:rsidRPr="008C72A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BE2E3A6" w14:textId="118DD81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A443245" w14:textId="3DDBE876" w:rsidR="0048505B" w:rsidRPr="008C72AF" w:rsidRDefault="008C72AF" w:rsidP="00C17DCC">
      <w:pPr>
        <w:ind w:right="240"/>
      </w:pPr>
      <w:r>
        <w:t>Нет</w:t>
      </w:r>
      <w:r w:rsidR="00C17DCC">
        <w:t>,</w:t>
      </w:r>
      <w:r>
        <w:t xml:space="preserve"> но ты </w:t>
      </w:r>
      <w:r w:rsidR="00C17DCC">
        <w:t xml:space="preserve">же </w:t>
      </w:r>
      <w:r>
        <w:t xml:space="preserve">не влюблена. </w:t>
      </w:r>
      <w:r w:rsidR="006A7B13">
        <w:t>Твое</w:t>
      </w:r>
      <w:r w:rsidR="006A7B13" w:rsidRPr="008C72AF">
        <w:t xml:space="preserve"> </w:t>
      </w:r>
      <w:r w:rsidR="006A7B13">
        <w:t>здравомыслие меня пугает, и т</w:t>
      </w:r>
      <w:r w:rsidRPr="008C72AF">
        <w:t>ы не зна</w:t>
      </w:r>
      <w:r w:rsidR="00C17DCC">
        <w:t>ешь</w:t>
      </w:r>
      <w:r w:rsidRPr="008C72AF">
        <w:t xml:space="preserve">, </w:t>
      </w:r>
      <w:r w:rsidR="00C17DCC">
        <w:t>что делает с человеком</w:t>
      </w:r>
      <w:r w:rsidRPr="008C72AF">
        <w:t xml:space="preserve"> любовь</w:t>
      </w:r>
      <w:r w:rsidR="006A7B13">
        <w:t>.</w:t>
      </w:r>
    </w:p>
    <w:p w14:paraId="6549482C" w14:textId="77777777" w:rsidR="0048505B" w:rsidRPr="008C72A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762A849" w14:textId="400C63D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2EDECC5E" w14:textId="7429AB8B" w:rsidR="0048505B" w:rsidRPr="008C72AF" w:rsidRDefault="008C72AF" w:rsidP="0068377B">
      <w:pPr>
        <w:ind w:right="240"/>
      </w:pPr>
      <w:r>
        <w:t xml:space="preserve">Не </w:t>
      </w:r>
      <w:r w:rsidR="006A7B13">
        <w:t>надо о моем</w:t>
      </w:r>
      <w:r>
        <w:t xml:space="preserve"> здравомыслии, братик. </w:t>
      </w:r>
      <w:r w:rsidR="0081458E">
        <w:t>Любому</w:t>
      </w:r>
      <w:r w:rsidR="005A25A2">
        <w:t xml:space="preserve"> хоть раз в жизни </w:t>
      </w:r>
      <w:r w:rsidR="0068377B">
        <w:t>оно изменяло</w:t>
      </w:r>
      <w:r w:rsidR="005A25A2">
        <w:t xml:space="preserve">. </w:t>
      </w:r>
      <w:r w:rsidR="0081458E">
        <w:t>А если б я тебе рассказала, что происходит со мной, то ты бы не считал меня такой примерной девочкой.</w:t>
      </w:r>
    </w:p>
    <w:p w14:paraId="3452EF71" w14:textId="77777777" w:rsidR="0048505B" w:rsidRPr="005A25A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CB88BDA" w14:textId="148BE6A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</w:p>
    <w:p w14:paraId="121DC24A" w14:textId="7DA6EAA2" w:rsidR="0048505B" w:rsidRPr="00494044" w:rsidRDefault="005A25A2" w:rsidP="0068377B">
      <w:pPr>
        <w:ind w:right="240"/>
      </w:pPr>
      <w:r>
        <w:t>А</w:t>
      </w:r>
      <w:r w:rsidR="0081458E">
        <w:t>,</w:t>
      </w:r>
      <w:r>
        <w:t xml:space="preserve"> так значит и ты то</w:t>
      </w:r>
      <w:r w:rsidR="0081458E">
        <w:t>ж</w:t>
      </w:r>
      <w:r>
        <w:t>е</w:t>
      </w:r>
      <w:r w:rsidR="0081458E">
        <w:t>!..</w:t>
      </w:r>
      <w:r w:rsidR="009E1AA6">
        <w:t xml:space="preserve"> Не</w:t>
      </w:r>
      <w:r w:rsidR="009E1AA6" w:rsidRPr="00494044">
        <w:t xml:space="preserve"> </w:t>
      </w:r>
      <w:r w:rsidR="009E1AA6">
        <w:t>только</w:t>
      </w:r>
      <w:r w:rsidR="009E1AA6" w:rsidRPr="00494044">
        <w:t xml:space="preserve"> </w:t>
      </w:r>
      <w:r w:rsidR="009E1AA6">
        <w:t>я</w:t>
      </w:r>
      <w:r w:rsidR="009E1AA6" w:rsidRPr="00494044">
        <w:t>!..</w:t>
      </w:r>
    </w:p>
    <w:p w14:paraId="758F56E3" w14:textId="77777777" w:rsidR="0068377B" w:rsidRPr="00494044" w:rsidRDefault="0068377B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1AB35BBD" w14:textId="0784326E" w:rsidR="0048505B" w:rsidRPr="0068377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8377B">
        <w:rPr>
          <w:rFonts w:ascii="Times New Roman" w:hAnsi="Times New Roman"/>
          <w:sz w:val="24"/>
          <w:szCs w:val="24"/>
          <w:lang w:val="ru-RU"/>
        </w:rPr>
        <w:t>ЭЛИЗА</w:t>
      </w:r>
    </w:p>
    <w:p w14:paraId="6DD326BE" w14:textId="3C9B5C33" w:rsidR="0048505B" w:rsidRPr="00494044" w:rsidRDefault="0081458E" w:rsidP="0068377B">
      <w:pPr>
        <w:ind w:right="240"/>
      </w:pPr>
      <w:r>
        <w:t>Давай</w:t>
      </w:r>
      <w:r w:rsidRPr="0068377B">
        <w:t xml:space="preserve"> </w:t>
      </w:r>
      <w:r>
        <w:t>лучше</w:t>
      </w:r>
      <w:r w:rsidRPr="0068377B">
        <w:t xml:space="preserve"> </w:t>
      </w:r>
      <w:r>
        <w:t>поговорим</w:t>
      </w:r>
      <w:r w:rsidRPr="0068377B">
        <w:t xml:space="preserve"> </w:t>
      </w:r>
      <w:r>
        <w:t>о</w:t>
      </w:r>
      <w:r w:rsidRPr="0068377B">
        <w:t xml:space="preserve"> </w:t>
      </w:r>
      <w:r w:rsidR="009E1AA6">
        <w:t>тебе</w:t>
      </w:r>
      <w:r w:rsidR="009E1AA6" w:rsidRPr="0068377B">
        <w:t xml:space="preserve">. </w:t>
      </w:r>
      <w:r w:rsidR="009E1AA6">
        <w:t>Расскажи</w:t>
      </w:r>
      <w:r w:rsidR="009E1AA6" w:rsidRPr="00494044">
        <w:t xml:space="preserve">, </w:t>
      </w:r>
      <w:r w:rsidR="009E1AA6">
        <w:t>в</w:t>
      </w:r>
      <w:r w:rsidR="009E1AA6" w:rsidRPr="00494044">
        <w:t xml:space="preserve"> </w:t>
      </w:r>
      <w:r w:rsidR="009E1AA6">
        <w:t>кого</w:t>
      </w:r>
      <w:r w:rsidR="009E1AA6" w:rsidRPr="00494044">
        <w:t xml:space="preserve"> </w:t>
      </w:r>
      <w:r w:rsidR="009E1AA6">
        <w:t>т</w:t>
      </w:r>
      <w:r w:rsidR="00201A1E">
        <w:t>ы</w:t>
      </w:r>
      <w:r w:rsidR="00201A1E" w:rsidRPr="00494044">
        <w:t xml:space="preserve"> </w:t>
      </w:r>
      <w:r w:rsidR="00201A1E">
        <w:t>влюбился</w:t>
      </w:r>
      <w:r w:rsidR="00201A1E" w:rsidRPr="00494044">
        <w:t>.</w:t>
      </w:r>
    </w:p>
    <w:p w14:paraId="588232FE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5EB30BD" w14:textId="7E0F793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AB97CCD" w14:textId="78922B37" w:rsidR="0048505B" w:rsidRPr="00201A1E" w:rsidRDefault="009E1AA6" w:rsidP="0068377B">
      <w:pPr>
        <w:ind w:right="240"/>
      </w:pPr>
      <w:r>
        <w:t>Это о</w:t>
      </w:r>
      <w:r w:rsidR="00201A1E">
        <w:t>дна</w:t>
      </w:r>
      <w:r w:rsidR="00201A1E" w:rsidRPr="009E1AA6">
        <w:t xml:space="preserve"> </w:t>
      </w:r>
      <w:r w:rsidR="0068377B">
        <w:t>молодая</w:t>
      </w:r>
      <w:r w:rsidR="00201A1E" w:rsidRPr="009E1AA6">
        <w:t xml:space="preserve"> </w:t>
      </w:r>
      <w:r w:rsidR="00201A1E">
        <w:t>особа</w:t>
      </w:r>
      <w:r w:rsidR="00201A1E" w:rsidRPr="009E1AA6">
        <w:t xml:space="preserve">, </w:t>
      </w:r>
      <w:r>
        <w:t>она</w:t>
      </w:r>
      <w:r w:rsidR="00201A1E" w:rsidRPr="009E1AA6">
        <w:t xml:space="preserve"> </w:t>
      </w:r>
      <w:r w:rsidR="00201A1E">
        <w:t>н</w:t>
      </w:r>
      <w:r>
        <w:t>е</w:t>
      </w:r>
      <w:r w:rsidR="00201A1E">
        <w:t>давно</w:t>
      </w:r>
      <w:r w:rsidR="00201A1E" w:rsidRPr="009E1AA6">
        <w:t xml:space="preserve"> </w:t>
      </w:r>
      <w:r w:rsidR="00201A1E">
        <w:t>поселилась</w:t>
      </w:r>
      <w:r w:rsidR="00201A1E" w:rsidRPr="009E1AA6">
        <w:t xml:space="preserve"> </w:t>
      </w:r>
      <w:r w:rsidR="0015615A">
        <w:t xml:space="preserve">тут </w:t>
      </w:r>
      <w:r>
        <w:t>неподалеку</w:t>
      </w:r>
      <w:r w:rsidR="00201A1E" w:rsidRPr="009E1AA6">
        <w:t xml:space="preserve">. </w:t>
      </w:r>
      <w:r>
        <w:t>Ее</w:t>
      </w:r>
      <w:r w:rsidR="00201A1E">
        <w:t xml:space="preserve"> н</w:t>
      </w:r>
      <w:r>
        <w:t>е</w:t>
      </w:r>
      <w:r w:rsidR="00201A1E">
        <w:t>возможно н</w:t>
      </w:r>
      <w:r>
        <w:t>е</w:t>
      </w:r>
      <w:r w:rsidR="00201A1E">
        <w:t xml:space="preserve"> полюбить с первого взгляда. </w:t>
      </w:r>
      <w:r>
        <w:t xml:space="preserve">Я </w:t>
      </w:r>
      <w:r w:rsidR="00201A1E">
        <w:t>как только увидел ее</w:t>
      </w:r>
      <w:r w:rsidR="00A616D1">
        <w:t xml:space="preserve">, </w:t>
      </w:r>
      <w:r w:rsidR="0015615A">
        <w:t xml:space="preserve">сразу же </w:t>
      </w:r>
      <w:r w:rsidR="00A616D1">
        <w:t xml:space="preserve">втюрился по уши. </w:t>
      </w:r>
      <w:r w:rsidR="00201A1E">
        <w:t>Ее зовут Мариана</w:t>
      </w:r>
      <w:r w:rsidR="00A616D1">
        <w:t>,</w:t>
      </w:r>
      <w:r w:rsidR="00201A1E">
        <w:t xml:space="preserve"> она живет с</w:t>
      </w:r>
      <w:r w:rsidR="00A616D1">
        <w:t xml:space="preserve"> больной </w:t>
      </w:r>
      <w:r w:rsidR="00201A1E">
        <w:t>матерью</w:t>
      </w:r>
      <w:r w:rsidR="00A616D1">
        <w:t xml:space="preserve"> и</w:t>
      </w:r>
      <w:r w:rsidR="00340388">
        <w:t xml:space="preserve"> ухаживает</w:t>
      </w:r>
      <w:r w:rsidR="00A616D1">
        <w:t xml:space="preserve"> за ней.</w:t>
      </w:r>
      <w:r w:rsidR="00340388">
        <w:t xml:space="preserve"> </w:t>
      </w:r>
      <w:r w:rsidR="00A616D1">
        <w:t xml:space="preserve">Она </w:t>
      </w:r>
      <w:r w:rsidR="0015615A">
        <w:t>добра, честна, очаровательна…</w:t>
      </w:r>
      <w:r w:rsidR="00340388" w:rsidRPr="00340388">
        <w:t xml:space="preserve"> Ах, </w:t>
      </w:r>
      <w:r w:rsidR="0015615A">
        <w:t>сестренка,</w:t>
      </w:r>
      <w:r w:rsidR="00340388" w:rsidRPr="00340388">
        <w:t xml:space="preserve"> </w:t>
      </w:r>
      <w:r w:rsidR="0015615A">
        <w:t>я так хочу вас познакомить</w:t>
      </w:r>
      <w:r w:rsidR="00340388" w:rsidRPr="00340388">
        <w:t>.</w:t>
      </w:r>
    </w:p>
    <w:p w14:paraId="38F5C2E1" w14:textId="77777777" w:rsidR="0048505B" w:rsidRPr="00201A1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741F5B3" w14:textId="1157972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6BB7D090" w14:textId="667CEDF6" w:rsidR="00340388" w:rsidRPr="00340388" w:rsidRDefault="00A616D1" w:rsidP="0068377B">
      <w:pPr>
        <w:ind w:right="240"/>
      </w:pPr>
      <w:r>
        <w:t>Достаточно того, что ты ее любишь. Это меня убежда</w:t>
      </w:r>
      <w:r w:rsidR="0015615A">
        <w:t>е</w:t>
      </w:r>
      <w:r>
        <w:t>т.</w:t>
      </w:r>
    </w:p>
    <w:p w14:paraId="4A572001" w14:textId="77777777" w:rsidR="0048505B" w:rsidRPr="0034038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B739A49" w14:textId="4E25AB9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C7ECA5A" w14:textId="65C398E5" w:rsidR="00354F22" w:rsidRDefault="0015615A" w:rsidP="00354F22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Они живут очень скромно</w:t>
      </w:r>
      <w:r w:rsidR="00354F22">
        <w:rPr>
          <w:rFonts w:ascii="Times New Roman" w:hAnsi="Times New Roman"/>
          <w:sz w:val="24"/>
          <w:szCs w:val="24"/>
          <w:lang w:val="ru-RU"/>
        </w:rPr>
        <w:t xml:space="preserve"> и экономно</w:t>
      </w:r>
      <w:r w:rsidR="004F4E52">
        <w:rPr>
          <w:rFonts w:ascii="Times New Roman" w:hAnsi="Times New Roman"/>
          <w:sz w:val="24"/>
          <w:szCs w:val="24"/>
          <w:lang w:val="ru-RU"/>
        </w:rPr>
        <w:t xml:space="preserve"> и не слишком общительны</w:t>
      </w:r>
      <w:r w:rsidR="00340388" w:rsidRPr="0034038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54F22">
        <w:rPr>
          <w:rFonts w:ascii="Times New Roman" w:hAnsi="Times New Roman"/>
          <w:sz w:val="24"/>
          <w:szCs w:val="24"/>
          <w:lang w:val="ru-RU"/>
        </w:rPr>
        <w:t>Я бы очень хотел</w:t>
      </w:r>
      <w:r w:rsidR="00340388" w:rsidRPr="00340388">
        <w:rPr>
          <w:rFonts w:ascii="Times New Roman" w:hAnsi="Times New Roman"/>
          <w:sz w:val="24"/>
          <w:szCs w:val="24"/>
          <w:lang w:val="ru-RU"/>
        </w:rPr>
        <w:t xml:space="preserve"> помочь </w:t>
      </w:r>
      <w:r w:rsidR="00354F22">
        <w:rPr>
          <w:rFonts w:ascii="Times New Roman" w:hAnsi="Times New Roman"/>
          <w:sz w:val="24"/>
          <w:szCs w:val="24"/>
          <w:lang w:val="ru-RU"/>
        </w:rPr>
        <w:t xml:space="preserve">им, обеспечить их хотя бы самым необходимым. </w:t>
      </w:r>
      <w:r w:rsidR="00340388" w:rsidRPr="003403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4F22">
        <w:rPr>
          <w:rFonts w:ascii="Times New Roman" w:hAnsi="Times New Roman"/>
          <w:sz w:val="24"/>
          <w:szCs w:val="24"/>
          <w:lang w:val="ru-RU"/>
        </w:rPr>
        <w:t xml:space="preserve">Но наш папаша скупердяй, </w:t>
      </w:r>
      <w:r w:rsidR="000B40BE">
        <w:rPr>
          <w:rFonts w:ascii="Times New Roman" w:hAnsi="Times New Roman"/>
          <w:sz w:val="24"/>
          <w:szCs w:val="24"/>
          <w:lang w:val="ru-RU"/>
        </w:rPr>
        <w:t>и</w:t>
      </w:r>
      <w:r w:rsidR="00340388" w:rsidRPr="003403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4F22">
        <w:rPr>
          <w:rFonts w:ascii="Times New Roman" w:hAnsi="Times New Roman"/>
          <w:sz w:val="24"/>
          <w:szCs w:val="24"/>
          <w:lang w:val="ru-RU"/>
        </w:rPr>
        <w:t>я ничего не могу сделать</w:t>
      </w:r>
      <w:r w:rsidR="000B40BE">
        <w:rPr>
          <w:rFonts w:ascii="Times New Roman" w:hAnsi="Times New Roman"/>
          <w:sz w:val="24"/>
          <w:szCs w:val="24"/>
          <w:lang w:val="ru-RU"/>
        </w:rPr>
        <w:t>. Представляешь, сестренка, как мне от этого плохо! Как я страдаю!</w:t>
      </w:r>
    </w:p>
    <w:p w14:paraId="403D7FF2" w14:textId="77777777" w:rsidR="0068377B" w:rsidRPr="00494044" w:rsidRDefault="0068377B" w:rsidP="00354F22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2C949CA" w14:textId="447107DE" w:rsidR="0068377B" w:rsidRDefault="0068377B" w:rsidP="00340388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340388" w:rsidRPr="00340388">
        <w:rPr>
          <w:rFonts w:ascii="Times New Roman" w:hAnsi="Times New Roman"/>
          <w:sz w:val="24"/>
          <w:szCs w:val="24"/>
          <w:lang w:val="ru-RU"/>
        </w:rPr>
        <w:t xml:space="preserve">ЭЛИЗА </w:t>
      </w:r>
    </w:p>
    <w:p w14:paraId="032D9B4E" w14:textId="1B74E881" w:rsidR="00340388" w:rsidRPr="00340388" w:rsidRDefault="000B40BE" w:rsidP="00340388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Прекрасно тебя понимаю.</w:t>
      </w:r>
    </w:p>
    <w:p w14:paraId="7D63A350" w14:textId="77777777" w:rsidR="0048505B" w:rsidRPr="0034038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27D4199" w14:textId="5860C1C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51B10C1" w14:textId="2947A331" w:rsidR="00C933F5" w:rsidRPr="00C933F5" w:rsidRDefault="000B40BE" w:rsidP="0068377B">
      <w:pPr>
        <w:ind w:right="240"/>
      </w:pPr>
      <w:r>
        <w:t>Ты даже</w:t>
      </w:r>
      <w:r w:rsidR="00C933F5" w:rsidRPr="00C933F5">
        <w:t xml:space="preserve"> себе представить</w:t>
      </w:r>
      <w:r>
        <w:t xml:space="preserve"> не можешь</w:t>
      </w:r>
      <w:r w:rsidR="00C933F5" w:rsidRPr="00C933F5">
        <w:t xml:space="preserve">. </w:t>
      </w:r>
      <w:r w:rsidR="00C84F60">
        <w:t xml:space="preserve">Откуда эта </w:t>
      </w:r>
      <w:r w:rsidR="00C933F5" w:rsidRPr="00C933F5">
        <w:t>скупость</w:t>
      </w:r>
      <w:r w:rsidR="00C84F60">
        <w:t xml:space="preserve">, откуда эта жадность и </w:t>
      </w:r>
      <w:r w:rsidR="00C933F5" w:rsidRPr="00C933F5">
        <w:t xml:space="preserve"> </w:t>
      </w:r>
      <w:r w:rsidR="00C84F60">
        <w:t>черствость</w:t>
      </w:r>
      <w:r w:rsidR="00C933F5" w:rsidRPr="00C933F5">
        <w:t xml:space="preserve">? </w:t>
      </w:r>
      <w:r w:rsidR="00C84F60">
        <w:t xml:space="preserve">Он же нас держит в черном теле, </w:t>
      </w:r>
      <w:r w:rsidR="0021521A">
        <w:t>даже без карманных денег! Что толку в его наследстве</w:t>
      </w:r>
      <w:r w:rsidR="00C933F5" w:rsidRPr="00C933F5">
        <w:t xml:space="preserve">, </w:t>
      </w:r>
      <w:r w:rsidR="0021521A">
        <w:t xml:space="preserve">он нам его оставит, </w:t>
      </w:r>
      <w:r w:rsidR="00C933F5" w:rsidRPr="00C933F5">
        <w:t>когда</w:t>
      </w:r>
      <w:r w:rsidR="0021521A">
        <w:t xml:space="preserve"> оно уже будет не в радость. </w:t>
      </w:r>
      <w:r w:rsidR="00C933F5" w:rsidRPr="00C933F5">
        <w:t xml:space="preserve"> </w:t>
      </w:r>
      <w:r w:rsidR="0021521A">
        <w:t xml:space="preserve">Наслаждаться жизнью надо сейчас, а я </w:t>
      </w:r>
      <w:r w:rsidR="00C939C0">
        <w:t xml:space="preserve">не могу себе купить приличных шмоток и уже в долгах как в шелках? </w:t>
      </w:r>
      <w:r w:rsidR="00C933F5" w:rsidRPr="00C933F5">
        <w:t xml:space="preserve"> </w:t>
      </w:r>
      <w:r w:rsidR="00C939C0">
        <w:t xml:space="preserve">Может, ты рискнешь поговорить с отцом обо мне? А если он будет против, </w:t>
      </w:r>
      <w:r w:rsidR="00C933F5" w:rsidRPr="00C933F5">
        <w:t xml:space="preserve"> </w:t>
      </w:r>
      <w:r w:rsidR="00C939C0">
        <w:t>я со своей Марианой отправлюсь куда угодно, лишь бы подальше от него</w:t>
      </w:r>
      <w:r w:rsidR="00C933F5" w:rsidRPr="00C933F5">
        <w:t xml:space="preserve">. </w:t>
      </w:r>
      <w:r w:rsidR="00C939C0">
        <w:t xml:space="preserve">Сестренка, если ты в том же положении, </w:t>
      </w:r>
      <w:r w:rsidR="00F447A8">
        <w:t>что и я, т</w:t>
      </w:r>
      <w:r w:rsidR="00C939C0">
        <w:t xml:space="preserve">о давай </w:t>
      </w:r>
      <w:r w:rsidR="00F447A8">
        <w:t xml:space="preserve">бросим его и </w:t>
      </w:r>
      <w:r w:rsidR="00C939C0">
        <w:t>уедем вместе</w:t>
      </w:r>
      <w:r w:rsidR="00F447A8">
        <w:t>.</w:t>
      </w:r>
    </w:p>
    <w:p w14:paraId="5A5EBA84" w14:textId="77777777" w:rsidR="00C933F5" w:rsidRPr="00C933F5" w:rsidRDefault="00C933F5" w:rsidP="00C933F5">
      <w:pPr>
        <w:ind w:right="240" w:firstLine="240"/>
      </w:pPr>
    </w:p>
    <w:p w14:paraId="60D96EC8" w14:textId="1E3CE583" w:rsidR="0048505B" w:rsidRPr="0068377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8377B">
        <w:rPr>
          <w:rFonts w:ascii="Times New Roman" w:hAnsi="Times New Roman"/>
          <w:sz w:val="24"/>
          <w:szCs w:val="24"/>
          <w:lang w:val="ru-RU"/>
        </w:rPr>
        <w:t>ЭЛИЗА</w:t>
      </w:r>
    </w:p>
    <w:p w14:paraId="107BCFFE" w14:textId="3D78D754" w:rsidR="0048505B" w:rsidRPr="007B4EAB" w:rsidRDefault="00F447A8" w:rsidP="0068377B">
      <w:pPr>
        <w:ind w:right="240"/>
      </w:pPr>
      <w:r>
        <w:t>Да уж,</w:t>
      </w:r>
      <w:r w:rsidR="00C933F5" w:rsidRPr="007B4EAB">
        <w:t xml:space="preserve"> </w:t>
      </w:r>
      <w:r w:rsidR="00C933F5">
        <w:t>каждый</w:t>
      </w:r>
      <w:r w:rsidR="00C933F5" w:rsidRPr="007B4EAB">
        <w:t xml:space="preserve"> </w:t>
      </w:r>
      <w:r w:rsidR="00C933F5">
        <w:t>день</w:t>
      </w:r>
      <w:r w:rsidR="00C933F5" w:rsidRPr="007B4EAB">
        <w:t xml:space="preserve"> </w:t>
      </w:r>
      <w:r w:rsidR="008D616C">
        <w:t>дает все больше поводов посож</w:t>
      </w:r>
      <w:r w:rsidR="00C933F5">
        <w:t>алеть</w:t>
      </w:r>
      <w:r w:rsidR="00C933F5" w:rsidRPr="007B4EAB">
        <w:t xml:space="preserve"> </w:t>
      </w:r>
      <w:r w:rsidR="00C933F5">
        <w:t>о</w:t>
      </w:r>
      <w:r w:rsidR="00C933F5" w:rsidRPr="007B4EAB">
        <w:t xml:space="preserve"> </w:t>
      </w:r>
      <w:r w:rsidR="00C933F5">
        <w:t>смерти</w:t>
      </w:r>
      <w:r w:rsidR="00C933F5" w:rsidRPr="007B4EAB">
        <w:t xml:space="preserve"> </w:t>
      </w:r>
      <w:r w:rsidR="002A48E0">
        <w:t>мамы</w:t>
      </w:r>
      <w:r w:rsidR="008D616C">
        <w:t>.</w:t>
      </w:r>
    </w:p>
    <w:p w14:paraId="78E6F4DF" w14:textId="77777777" w:rsidR="0048505B" w:rsidRPr="007B4EA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F4D18A8" w14:textId="318C0B5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BB7B26E" w14:textId="3F47A644" w:rsidR="0048505B" w:rsidRPr="00C933F5" w:rsidRDefault="00C933F5" w:rsidP="0068377B">
      <w:pPr>
        <w:ind w:right="240"/>
      </w:pPr>
      <w:r>
        <w:t>Давай отойдем</w:t>
      </w:r>
      <w:r w:rsidR="008D616C">
        <w:t>,</w:t>
      </w:r>
      <w:r>
        <w:t xml:space="preserve"> </w:t>
      </w:r>
      <w:r w:rsidR="00314A7C">
        <w:t>ч</w:t>
      </w:r>
      <w:r>
        <w:t xml:space="preserve">тобы поговорить </w:t>
      </w:r>
      <w:r w:rsidR="008D616C">
        <w:t>спокойно</w:t>
      </w:r>
      <w:r w:rsidR="00AC3DDB">
        <w:t xml:space="preserve">. </w:t>
      </w:r>
      <w:r w:rsidR="008D616C">
        <w:t xml:space="preserve">Попробуем действовать вместе, может, </w:t>
      </w:r>
      <w:r w:rsidR="002A48E0">
        <w:t>пробьем брешь в его черствости.</w:t>
      </w:r>
    </w:p>
    <w:p w14:paraId="31451827" w14:textId="77777777" w:rsidR="0048505B" w:rsidRPr="00C933F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2BC631D" w14:textId="28F83ABC" w:rsidR="0048505B" w:rsidRPr="0068377B" w:rsidRDefault="0068377B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lastRenderedPageBreak/>
        <w:t>СЦЕНА 3</w:t>
      </w:r>
    </w:p>
    <w:p w14:paraId="50332C4C" w14:textId="33A946B3" w:rsidR="0048505B" w:rsidRPr="00494044" w:rsidRDefault="0068377B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Гарпагон, Лафлэш</w:t>
      </w:r>
      <w:r w:rsidR="00BA3885" w:rsidRPr="00494044">
        <w:rPr>
          <w:rFonts w:ascii="Times New Roman" w:hAnsi="Times New Roman"/>
          <w:i w:val="0"/>
          <w:iCs w:val="0"/>
          <w:lang w:val="ru-RU"/>
        </w:rPr>
        <w:t>.</w:t>
      </w:r>
    </w:p>
    <w:p w14:paraId="5637348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EE60AFD" w14:textId="5974976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A404261" w14:textId="7BDCB448" w:rsidR="0048505B" w:rsidRPr="00AC3DDB" w:rsidRDefault="00AC3DDB" w:rsidP="007D4683">
      <w:pPr>
        <w:ind w:right="240" w:firstLine="240"/>
      </w:pPr>
      <w:r>
        <w:t>Вон отсюда сейчас же</w:t>
      </w:r>
      <w:r w:rsidR="00034CAE">
        <w:t>,</w:t>
      </w:r>
      <w:r>
        <w:t xml:space="preserve"> </w:t>
      </w:r>
      <w:r w:rsidR="002A48E0">
        <w:t>без разговоров</w:t>
      </w:r>
      <w:r>
        <w:t xml:space="preserve">!  </w:t>
      </w:r>
      <w:r w:rsidR="002A48E0">
        <w:t>Прочь</w:t>
      </w:r>
      <w:r w:rsidRPr="00AC3DDB">
        <w:t xml:space="preserve">! Убирайся из моего дома, негодяй, </w:t>
      </w:r>
      <w:r w:rsidR="002A48E0">
        <w:t>мерзавец, висельник</w:t>
      </w:r>
      <w:r w:rsidRPr="00AC3DDB">
        <w:t>!</w:t>
      </w:r>
    </w:p>
    <w:p w14:paraId="0E3F8578" w14:textId="77777777" w:rsidR="0048505B" w:rsidRPr="00AC3DD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5EFF462" w14:textId="4D79F1A7" w:rsidR="0048505B" w:rsidRPr="0068377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8377B">
        <w:rPr>
          <w:rFonts w:ascii="Times New Roman" w:hAnsi="Times New Roman"/>
          <w:sz w:val="24"/>
          <w:szCs w:val="24"/>
          <w:lang w:val="ru-RU"/>
        </w:rPr>
        <w:t>ЛАФЛЭШ</w:t>
      </w:r>
      <w:r w:rsidR="0068377B">
        <w:rPr>
          <w:rStyle w:val="03Text"/>
          <w:rFonts w:ascii="Times New Roman" w:hAnsi="Times New Roman"/>
          <w:lang w:val="ru-RU"/>
        </w:rPr>
        <w:t xml:space="preserve"> </w:t>
      </w:r>
      <w:r w:rsidR="0068377B" w:rsidRPr="00E10417">
        <w:rPr>
          <w:rStyle w:val="03Text"/>
          <w:rFonts w:ascii="Times New Roman" w:hAnsi="Times New Roman"/>
          <w:i/>
          <w:iCs/>
          <w:lang w:val="ru-RU"/>
        </w:rPr>
        <w:t>(в сторону)</w:t>
      </w:r>
    </w:p>
    <w:p w14:paraId="517F1863" w14:textId="4817721A" w:rsidR="0048505B" w:rsidRPr="00AC3DDB" w:rsidRDefault="000E240A" w:rsidP="0068377B">
      <w:pPr>
        <w:ind w:right="240"/>
      </w:pPr>
      <w:r>
        <w:t xml:space="preserve">Проклятый старикан! Первый раз вижу </w:t>
      </w:r>
      <w:r w:rsidR="00AF1FDD">
        <w:t xml:space="preserve">в человеке </w:t>
      </w:r>
      <w:r>
        <w:t>столько злобы,</w:t>
      </w:r>
      <w:r w:rsidR="00AC3DDB" w:rsidRPr="00AC3DDB">
        <w:t xml:space="preserve"> </w:t>
      </w:r>
      <w:r>
        <w:t xml:space="preserve">будто </w:t>
      </w:r>
      <w:r w:rsidR="00AF1FDD">
        <w:t xml:space="preserve">сам </w:t>
      </w:r>
      <w:r w:rsidR="00E10417">
        <w:t>черт</w:t>
      </w:r>
      <w:r w:rsidR="00AF1FDD">
        <w:t xml:space="preserve"> в него вселился.</w:t>
      </w:r>
    </w:p>
    <w:p w14:paraId="13D75E11" w14:textId="77777777" w:rsidR="0048505B" w:rsidRPr="00AC3DD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8406C52" w14:textId="1D674A1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A885DD4" w14:textId="5A387FF0" w:rsidR="0048505B" w:rsidRPr="00AC3DDB" w:rsidRDefault="00AC3DDB" w:rsidP="0068377B">
      <w:pPr>
        <w:ind w:right="240"/>
      </w:pPr>
      <w:r>
        <w:t>Что ты там ц</w:t>
      </w:r>
      <w:r w:rsidR="00AF1FDD">
        <w:t>е</w:t>
      </w:r>
      <w:r>
        <w:t>дишь сквозь зубы</w:t>
      </w:r>
      <w:r w:rsidR="00AF1FDD">
        <w:t>?</w:t>
      </w:r>
    </w:p>
    <w:p w14:paraId="0C847844" w14:textId="77777777" w:rsidR="0048505B" w:rsidRPr="00AC3DD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10691E8" w14:textId="2B565D29" w:rsidR="0048505B" w:rsidRPr="0068377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8377B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04185CE2" w14:textId="44910616" w:rsidR="0048505B" w:rsidRPr="0068377B" w:rsidRDefault="00AF1FDD" w:rsidP="0068377B">
      <w:pPr>
        <w:ind w:right="240"/>
      </w:pPr>
      <w:r>
        <w:t>П</w:t>
      </w:r>
      <w:r w:rsidR="00AC3DDB">
        <w:t>оч</w:t>
      </w:r>
      <w:r>
        <w:t>е</w:t>
      </w:r>
      <w:r w:rsidR="00AC3DDB">
        <w:t>му</w:t>
      </w:r>
      <w:r w:rsidR="00AC3DDB" w:rsidRPr="0068377B">
        <w:t xml:space="preserve"> </w:t>
      </w:r>
      <w:r w:rsidR="00AC3DDB">
        <w:t>вы</w:t>
      </w:r>
      <w:r w:rsidR="00AC3DDB" w:rsidRPr="0068377B">
        <w:t xml:space="preserve"> </w:t>
      </w:r>
      <w:r w:rsidR="00AC3DDB">
        <w:t>м</w:t>
      </w:r>
      <w:r>
        <w:t>е</w:t>
      </w:r>
      <w:r w:rsidR="00AC3DDB">
        <w:t>ня</w:t>
      </w:r>
      <w:r w:rsidR="00AC3DDB" w:rsidRPr="0068377B">
        <w:t xml:space="preserve"> </w:t>
      </w:r>
      <w:r>
        <w:t>прогоняете</w:t>
      </w:r>
      <w:r w:rsidRPr="0068377B">
        <w:t>?</w:t>
      </w:r>
    </w:p>
    <w:p w14:paraId="35AFF749" w14:textId="77777777" w:rsidR="0048505B" w:rsidRPr="0068377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AAE734D" w14:textId="0579DE0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18A2B43" w14:textId="56A51957" w:rsidR="0048505B" w:rsidRPr="00494044" w:rsidRDefault="0068377B" w:rsidP="0068377B">
      <w:pPr>
        <w:ind w:right="240"/>
      </w:pPr>
      <w:r>
        <w:t xml:space="preserve">Ах </w:t>
      </w:r>
      <w:r w:rsidR="00AF1FDD">
        <w:t xml:space="preserve">ты тварь! </w:t>
      </w:r>
      <w:r w:rsidR="003845CF">
        <w:t xml:space="preserve">Это у тебя </w:t>
      </w:r>
      <w:r w:rsidR="00AF1FDD">
        <w:t>я должен</w:t>
      </w:r>
      <w:r w:rsidR="003845CF">
        <w:t xml:space="preserve"> спрашивать причину! Быстро</w:t>
      </w:r>
      <w:r w:rsidR="003845CF" w:rsidRPr="00494044">
        <w:t xml:space="preserve"> </w:t>
      </w:r>
      <w:r w:rsidR="003845CF">
        <w:t>убирайся</w:t>
      </w:r>
      <w:r w:rsidR="003845CF" w:rsidRPr="00494044">
        <w:t xml:space="preserve">, </w:t>
      </w:r>
      <w:r w:rsidR="003845CF">
        <w:t>иначе</w:t>
      </w:r>
      <w:r w:rsidR="003845CF" w:rsidRPr="00494044">
        <w:t xml:space="preserve"> </w:t>
      </w:r>
      <w:r w:rsidR="003845CF">
        <w:t>я</w:t>
      </w:r>
      <w:r w:rsidR="003845CF" w:rsidRPr="00494044">
        <w:t xml:space="preserve"> </w:t>
      </w:r>
      <w:r w:rsidR="003845CF">
        <w:t>тебя</w:t>
      </w:r>
      <w:r w:rsidR="003845CF" w:rsidRPr="00494044">
        <w:t xml:space="preserve"> </w:t>
      </w:r>
      <w:r w:rsidR="00736A8E">
        <w:t>прибью</w:t>
      </w:r>
      <w:r w:rsidR="00AF1FDD" w:rsidRPr="00494044">
        <w:t>.</w:t>
      </w:r>
    </w:p>
    <w:p w14:paraId="3CAA7E75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3C23587" w14:textId="6D9A7BB8" w:rsidR="0048505B" w:rsidRPr="006479F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479F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7C8C72E0" w14:textId="0C4222AC" w:rsidR="0048505B" w:rsidRPr="00AF1FDD" w:rsidRDefault="00AF1FDD" w:rsidP="006479FC">
      <w:pPr>
        <w:ind w:right="240"/>
      </w:pPr>
      <w:r>
        <w:t>Да ч</w:t>
      </w:r>
      <w:r w:rsidR="003845CF">
        <w:t>то</w:t>
      </w:r>
      <w:r w:rsidR="003845CF" w:rsidRPr="00AF1FDD">
        <w:t xml:space="preserve"> </w:t>
      </w:r>
      <w:r w:rsidR="003845CF">
        <w:t>я</w:t>
      </w:r>
      <w:r w:rsidR="003845CF" w:rsidRPr="00AF1FDD">
        <w:t xml:space="preserve"> </w:t>
      </w:r>
      <w:r w:rsidR="003845CF">
        <w:t>вам</w:t>
      </w:r>
      <w:r w:rsidR="003845CF" w:rsidRPr="00AF1FDD">
        <w:t xml:space="preserve"> </w:t>
      </w:r>
      <w:r w:rsidR="00144CB2">
        <w:t xml:space="preserve">такого </w:t>
      </w:r>
      <w:r w:rsidR="003845CF">
        <w:t>сд</w:t>
      </w:r>
      <w:r>
        <w:t>е</w:t>
      </w:r>
      <w:r w:rsidR="003845CF">
        <w:t>лал</w:t>
      </w:r>
      <w:r w:rsidR="003845CF" w:rsidRPr="00AF1FDD">
        <w:t>?</w:t>
      </w:r>
    </w:p>
    <w:p w14:paraId="331FFEE0" w14:textId="77777777" w:rsidR="0048505B" w:rsidRPr="00AF1FD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D81A8D2" w14:textId="3703649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2366B24" w14:textId="6038DCCD" w:rsidR="0048505B" w:rsidRPr="003845CF" w:rsidRDefault="00386DA3" w:rsidP="006479FC">
      <w:pPr>
        <w:ind w:right="240"/>
      </w:pPr>
      <w:r>
        <w:t>Убирайся, и все дела</w:t>
      </w:r>
      <w:r w:rsidR="00144CB2">
        <w:t>.</w:t>
      </w:r>
    </w:p>
    <w:p w14:paraId="1CB8F875" w14:textId="77777777" w:rsidR="0048505B" w:rsidRPr="003845C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F2052B4" w14:textId="5C3694DF" w:rsidR="0048505B" w:rsidRPr="007B4EA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479F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1611B80F" w14:textId="007B86C8" w:rsidR="0048505B" w:rsidRPr="007B4EAB" w:rsidRDefault="00144CB2" w:rsidP="006479FC">
      <w:pPr>
        <w:ind w:right="240"/>
      </w:pPr>
      <w:r>
        <w:t>Мой хозяин,</w:t>
      </w:r>
      <w:r w:rsidR="003845CF" w:rsidRPr="007B4EAB">
        <w:t xml:space="preserve"> </w:t>
      </w:r>
      <w:r w:rsidR="00F66FE2">
        <w:t xml:space="preserve">то бишь </w:t>
      </w:r>
      <w:r w:rsidR="003845CF">
        <w:t>ваш</w:t>
      </w:r>
      <w:r w:rsidR="003845CF" w:rsidRPr="007B4EAB">
        <w:t xml:space="preserve"> </w:t>
      </w:r>
      <w:r w:rsidR="003845CF">
        <w:t>сын</w:t>
      </w:r>
      <w:r>
        <w:t>,</w:t>
      </w:r>
      <w:r w:rsidR="003845CF" w:rsidRPr="007B4EAB">
        <w:t xml:space="preserve"> </w:t>
      </w:r>
      <w:r w:rsidR="003845CF">
        <w:t>приказал</w:t>
      </w:r>
      <w:r w:rsidR="003845CF" w:rsidRPr="007B4EAB">
        <w:t xml:space="preserve"> </w:t>
      </w:r>
      <w:r w:rsidR="003845CF">
        <w:t>его</w:t>
      </w:r>
      <w:r w:rsidR="003845CF" w:rsidRPr="007B4EAB">
        <w:t xml:space="preserve"> </w:t>
      </w:r>
      <w:r>
        <w:t>дождаться.</w:t>
      </w:r>
    </w:p>
    <w:p w14:paraId="40CEC3E2" w14:textId="77777777" w:rsidR="0048505B" w:rsidRPr="007B4EA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F283E32" w14:textId="1DEE661F" w:rsidR="00736A8E" w:rsidRPr="00494044" w:rsidRDefault="00081E71" w:rsidP="006479FC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DFAF83B" w14:textId="5DD08755" w:rsidR="0048505B" w:rsidRPr="003845CF" w:rsidRDefault="003845CF" w:rsidP="00736A8E">
      <w:pPr>
        <w:ind w:right="240"/>
      </w:pPr>
      <w:r w:rsidRPr="003845CF">
        <w:t xml:space="preserve">Иди и жди на улице, </w:t>
      </w:r>
      <w:r w:rsidR="00434D31">
        <w:t>нечего</w:t>
      </w:r>
      <w:r w:rsidRPr="003845CF">
        <w:t xml:space="preserve"> </w:t>
      </w:r>
      <w:r w:rsidR="00F66FE2">
        <w:t>торч</w:t>
      </w:r>
      <w:r w:rsidR="00434D31">
        <w:t>ать</w:t>
      </w:r>
      <w:r w:rsidRPr="003845CF">
        <w:t xml:space="preserve"> </w:t>
      </w:r>
      <w:r w:rsidR="00F66FE2">
        <w:t>у меня дома</w:t>
      </w:r>
      <w:r w:rsidRPr="003845CF">
        <w:t xml:space="preserve">, как </w:t>
      </w:r>
      <w:r w:rsidR="00434D31">
        <w:t>заноза</w:t>
      </w:r>
      <w:r w:rsidR="00F66FE2">
        <w:t>.</w:t>
      </w:r>
      <w:r w:rsidRPr="003845CF">
        <w:t xml:space="preserve"> </w:t>
      </w:r>
      <w:r w:rsidR="00F66FE2">
        <w:t xml:space="preserve">Не </w:t>
      </w:r>
      <w:r w:rsidR="005D0997">
        <w:t xml:space="preserve">на </w:t>
      </w:r>
      <w:r w:rsidR="00F66FE2">
        <w:t>что тут глазеть и подсматривать</w:t>
      </w:r>
      <w:r w:rsidRPr="003845CF">
        <w:t xml:space="preserve">. </w:t>
      </w:r>
      <w:r w:rsidR="00F66FE2">
        <w:t>Мне не надо, чтобы за мной шпионили</w:t>
      </w:r>
      <w:r w:rsidRPr="003845CF">
        <w:t>.</w:t>
      </w:r>
      <w:r w:rsidR="00F66FE2">
        <w:t xml:space="preserve"> </w:t>
      </w:r>
      <w:r w:rsidR="00135370">
        <w:t xml:space="preserve">Ишь, рыщут тут всякие, </w:t>
      </w:r>
      <w:r w:rsidR="005D0997">
        <w:t xml:space="preserve">вынюхивают, </w:t>
      </w:r>
      <w:r w:rsidR="00135370">
        <w:t>только и смотрят</w:t>
      </w:r>
      <w:r w:rsidR="006479FC">
        <w:t>,</w:t>
      </w:r>
      <w:r w:rsidR="00135370">
        <w:t xml:space="preserve"> как украсть что плохо лежит.</w:t>
      </w:r>
    </w:p>
    <w:p w14:paraId="5011E72B" w14:textId="77777777" w:rsidR="0048505B" w:rsidRPr="003845C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9DE40A6" w14:textId="76DF089D" w:rsidR="0048505B" w:rsidRPr="006479F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479F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3E630CF3" w14:textId="23E4A594" w:rsidR="0048505B" w:rsidRPr="005979D5" w:rsidRDefault="00135370" w:rsidP="006479FC">
      <w:pPr>
        <w:ind w:right="240"/>
      </w:pPr>
      <w:r>
        <w:t>Да к</w:t>
      </w:r>
      <w:r w:rsidR="005979D5" w:rsidRPr="005979D5">
        <w:t>ак, по-вашему, у вас</w:t>
      </w:r>
      <w:r>
        <w:t xml:space="preserve"> можно хоть что-то украсть</w:t>
      </w:r>
      <w:r w:rsidR="005979D5" w:rsidRPr="005979D5">
        <w:t xml:space="preserve">? </w:t>
      </w:r>
      <w:r>
        <w:t>У вас же все под замком, а вы</w:t>
      </w:r>
      <w:r w:rsidR="005979D5" w:rsidRPr="005979D5">
        <w:t xml:space="preserve"> </w:t>
      </w:r>
      <w:r w:rsidR="00434D31">
        <w:t xml:space="preserve">сами </w:t>
      </w:r>
      <w:r>
        <w:t>караулите свое добро</w:t>
      </w:r>
      <w:r w:rsidR="005979D5" w:rsidRPr="005979D5">
        <w:t xml:space="preserve"> </w:t>
      </w:r>
      <w:r w:rsidR="00736A8E">
        <w:t>двадцать четыре часа в сутки</w:t>
      </w:r>
      <w:r>
        <w:t>.</w:t>
      </w:r>
    </w:p>
    <w:p w14:paraId="78F4AEA6" w14:textId="77777777" w:rsidR="0048505B" w:rsidRPr="005979D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DDD177B" w14:textId="5B68BD9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5DAA939" w14:textId="7A690357" w:rsidR="0048505B" w:rsidRPr="00485780" w:rsidRDefault="00485780" w:rsidP="00434D31">
      <w:pPr>
        <w:ind w:right="240"/>
      </w:pPr>
      <w:r>
        <w:lastRenderedPageBreak/>
        <w:t>Запираю все</w:t>
      </w:r>
      <w:r w:rsidR="005979D5" w:rsidRPr="005979D5">
        <w:t>, что заблагорассудится и</w:t>
      </w:r>
      <w:r>
        <w:t xml:space="preserve"> несу караул как </w:t>
      </w:r>
      <w:r w:rsidR="006479FC">
        <w:t>м</w:t>
      </w:r>
      <w:r>
        <w:t>не нравится</w:t>
      </w:r>
      <w:r w:rsidR="005979D5" w:rsidRPr="005979D5">
        <w:t xml:space="preserve">. </w:t>
      </w:r>
      <w:r w:rsidR="005D0997">
        <w:t xml:space="preserve">Мало, что ли, </w:t>
      </w:r>
      <w:r w:rsidR="00DB371F">
        <w:t xml:space="preserve">вокруг бродит </w:t>
      </w:r>
      <w:r w:rsidR="005D0997">
        <w:t>всякого жулья</w:t>
      </w:r>
      <w:r w:rsidR="005979D5" w:rsidRPr="005979D5">
        <w:t xml:space="preserve">? </w:t>
      </w:r>
      <w:r w:rsidR="005979D5" w:rsidRPr="00E10417">
        <w:rPr>
          <w:i/>
          <w:iCs/>
        </w:rPr>
        <w:t>(</w:t>
      </w:r>
      <w:r w:rsidR="006479FC" w:rsidRPr="00E10417">
        <w:rPr>
          <w:i/>
          <w:iCs/>
        </w:rPr>
        <w:t>т</w:t>
      </w:r>
      <w:r w:rsidR="00DB371F" w:rsidRPr="00E10417">
        <w:rPr>
          <w:i/>
          <w:iCs/>
        </w:rPr>
        <w:t>ихо, в сторону)</w:t>
      </w:r>
      <w:r w:rsidR="00DB371F">
        <w:t xml:space="preserve"> Ох, б</w:t>
      </w:r>
      <w:r w:rsidR="005979D5" w:rsidRPr="005979D5">
        <w:t xml:space="preserve">оюсь, он </w:t>
      </w:r>
      <w:r w:rsidR="00DB371F">
        <w:t>пронюхал</w:t>
      </w:r>
      <w:r w:rsidR="005979D5" w:rsidRPr="005979D5">
        <w:t xml:space="preserve"> о моих деньгах. </w:t>
      </w:r>
      <w:r w:rsidR="00DB371F" w:rsidRPr="00E10417">
        <w:rPr>
          <w:i/>
          <w:iCs/>
        </w:rPr>
        <w:t>(</w:t>
      </w:r>
      <w:r w:rsidR="006479FC" w:rsidRPr="00E10417">
        <w:rPr>
          <w:i/>
          <w:iCs/>
        </w:rPr>
        <w:t>г</w:t>
      </w:r>
      <w:r w:rsidR="00DB371F" w:rsidRPr="00E10417">
        <w:rPr>
          <w:i/>
          <w:iCs/>
        </w:rPr>
        <w:t>ромко)</w:t>
      </w:r>
      <w:r w:rsidR="00DB371F">
        <w:t xml:space="preserve"> Это не ты случайно распускаешь слухи</w:t>
      </w:r>
      <w:r w:rsidR="005979D5" w:rsidRPr="005979D5">
        <w:t xml:space="preserve">, что </w:t>
      </w:r>
      <w:r w:rsidR="00AC184A">
        <w:t>у меня дома припрятаны денежки</w:t>
      </w:r>
      <w:r w:rsidR="005979D5" w:rsidRPr="005979D5">
        <w:t>?</w:t>
      </w:r>
      <w:r w:rsidRPr="00485780">
        <w:t xml:space="preserve"> </w:t>
      </w:r>
    </w:p>
    <w:p w14:paraId="309A9386" w14:textId="77777777" w:rsidR="0048505B" w:rsidRPr="005979D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51A4EC7" w14:textId="5A02A1FA" w:rsidR="0048505B" w:rsidRPr="006479F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479F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4D4CECA1" w14:textId="51FCA830" w:rsidR="0048505B" w:rsidRPr="005979D5" w:rsidRDefault="00AC184A" w:rsidP="006479FC">
      <w:pPr>
        <w:ind w:right="240"/>
      </w:pPr>
      <w:r>
        <w:t>А что, у</w:t>
      </w:r>
      <w:r w:rsidR="005979D5">
        <w:t xml:space="preserve"> вас </w:t>
      </w:r>
      <w:r w:rsidR="006479FC">
        <w:t>заныканы</w:t>
      </w:r>
      <w:r>
        <w:t xml:space="preserve"> бабки?</w:t>
      </w:r>
    </w:p>
    <w:p w14:paraId="1B1EA924" w14:textId="77777777" w:rsidR="0048505B" w:rsidRPr="005979D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24B9CF4" w14:textId="40185C4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0371C9F" w14:textId="76F5BF8C" w:rsidR="005979D5" w:rsidRPr="00494044" w:rsidRDefault="005D6591" w:rsidP="005979D5">
      <w:r>
        <w:t xml:space="preserve">Нет, </w:t>
      </w:r>
      <w:r w:rsidR="0071355E">
        <w:t>прохвост</w:t>
      </w:r>
      <w:r>
        <w:t>, ничего подобного</w:t>
      </w:r>
      <w:r w:rsidR="005979D5">
        <w:t xml:space="preserve">. </w:t>
      </w:r>
      <w:r w:rsidR="005979D5" w:rsidRPr="00E10417">
        <w:rPr>
          <w:i/>
          <w:iCs/>
        </w:rPr>
        <w:t>(в сто</w:t>
      </w:r>
      <w:r w:rsidR="00386DA3" w:rsidRPr="00E10417">
        <w:rPr>
          <w:i/>
          <w:iCs/>
        </w:rPr>
        <w:t>р</w:t>
      </w:r>
      <w:r w:rsidR="005979D5" w:rsidRPr="00E10417">
        <w:rPr>
          <w:i/>
          <w:iCs/>
        </w:rPr>
        <w:t>ону)</w:t>
      </w:r>
      <w:r w:rsidR="005979D5">
        <w:t xml:space="preserve"> </w:t>
      </w:r>
      <w:r w:rsidR="0071355E">
        <w:t>Убил бы на месте!.</w:t>
      </w:r>
      <w:r w:rsidR="005979D5">
        <w:t xml:space="preserve">. </w:t>
      </w:r>
      <w:r w:rsidR="005979D5" w:rsidRPr="00E10417">
        <w:rPr>
          <w:i/>
          <w:iCs/>
        </w:rPr>
        <w:t>(гро</w:t>
      </w:r>
      <w:r w:rsidR="00386DA3" w:rsidRPr="00E10417">
        <w:rPr>
          <w:i/>
          <w:iCs/>
        </w:rPr>
        <w:t>м</w:t>
      </w:r>
      <w:r w:rsidR="005979D5" w:rsidRPr="00E10417">
        <w:rPr>
          <w:i/>
          <w:iCs/>
        </w:rPr>
        <w:t>ко)</w:t>
      </w:r>
      <w:r w:rsidR="005979D5">
        <w:t xml:space="preserve">  </w:t>
      </w:r>
      <w:r w:rsidR="0071355E">
        <w:t>Это я так тонко намекаю</w:t>
      </w:r>
      <w:r w:rsidR="005979D5" w:rsidRPr="005979D5">
        <w:t xml:space="preserve">, чтобы </w:t>
      </w:r>
      <w:r w:rsidR="0071355E">
        <w:t>т</w:t>
      </w:r>
      <w:r w:rsidR="005979D5" w:rsidRPr="005979D5">
        <w:t>ы не распус</w:t>
      </w:r>
      <w:r w:rsidR="0071355E">
        <w:t>кал недостоверных</w:t>
      </w:r>
      <w:r w:rsidR="005979D5" w:rsidRPr="005979D5">
        <w:t xml:space="preserve"> слух</w:t>
      </w:r>
      <w:r w:rsidR="0071355E">
        <w:t>ов. Нет</w:t>
      </w:r>
      <w:r w:rsidR="0071355E" w:rsidRPr="00494044">
        <w:t xml:space="preserve"> </w:t>
      </w:r>
      <w:r w:rsidR="0071355E">
        <w:t>у</w:t>
      </w:r>
      <w:r w:rsidR="0071355E" w:rsidRPr="00494044">
        <w:t xml:space="preserve"> </w:t>
      </w:r>
      <w:r w:rsidR="0071355E">
        <w:t>меня</w:t>
      </w:r>
      <w:r w:rsidR="0071355E" w:rsidRPr="00494044">
        <w:t xml:space="preserve"> </w:t>
      </w:r>
      <w:r w:rsidR="0071355E">
        <w:t>ничего</w:t>
      </w:r>
      <w:r w:rsidR="0071355E" w:rsidRPr="00494044">
        <w:t>!</w:t>
      </w:r>
      <w:r w:rsidR="00EB2D3B" w:rsidRPr="00494044">
        <w:t>.</w:t>
      </w:r>
      <w:r w:rsidR="005979D5" w:rsidRPr="00494044">
        <w:t>.</w:t>
      </w:r>
    </w:p>
    <w:p w14:paraId="2A9D1A23" w14:textId="77777777" w:rsidR="006479FC" w:rsidRPr="00494044" w:rsidRDefault="006479FC" w:rsidP="005979D5">
      <w:pPr>
        <w:ind w:right="240" w:firstLine="240"/>
      </w:pPr>
    </w:p>
    <w:p w14:paraId="65AEFB55" w14:textId="7820B7A2" w:rsidR="0048505B" w:rsidRPr="006479FC" w:rsidRDefault="006479FC" w:rsidP="005979D5">
      <w:pPr>
        <w:ind w:right="240" w:firstLine="240"/>
      </w:pPr>
      <w:r>
        <w:t xml:space="preserve">  </w:t>
      </w:r>
      <w:r w:rsidR="00081E71" w:rsidRPr="006479FC">
        <w:t>ЛАФЛЭШ</w:t>
      </w:r>
    </w:p>
    <w:p w14:paraId="1004AEDA" w14:textId="2C6F3D34" w:rsidR="005979D5" w:rsidRPr="005979D5" w:rsidRDefault="00EB2D3B" w:rsidP="005979D5">
      <w:r>
        <w:t>Да нам без разницы</w:t>
      </w:r>
      <w:r w:rsidR="00F6027E">
        <w:t xml:space="preserve"> ваше бабло</w:t>
      </w:r>
      <w:r w:rsidR="005979D5" w:rsidRPr="005979D5">
        <w:t xml:space="preserve">, </w:t>
      </w:r>
      <w:r>
        <w:t>что оно е</w:t>
      </w:r>
      <w:r w:rsidR="005979D5" w:rsidRPr="005979D5">
        <w:t>сть у вас</w:t>
      </w:r>
      <w:r>
        <w:t>, что нет.</w:t>
      </w:r>
    </w:p>
    <w:p w14:paraId="04ECE98A" w14:textId="1EB49D4A" w:rsidR="0048505B" w:rsidRPr="005979D5" w:rsidRDefault="0048505B" w:rsidP="007D4683">
      <w:pPr>
        <w:ind w:right="240" w:firstLine="240"/>
      </w:pPr>
    </w:p>
    <w:p w14:paraId="05765A15" w14:textId="41F411D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0949F6D" w14:textId="286B6005" w:rsidR="005979D5" w:rsidRPr="005979D5" w:rsidRDefault="00F6027E" w:rsidP="005979D5">
      <w:r>
        <w:t>Порассуждай мне еще!</w:t>
      </w:r>
      <w:r w:rsidR="005979D5" w:rsidRPr="005979D5">
        <w:t xml:space="preserve"> </w:t>
      </w:r>
      <w:r w:rsidR="001F43F0">
        <w:t xml:space="preserve">Нашелся философ! </w:t>
      </w:r>
      <w:r w:rsidR="005979D5" w:rsidRPr="00E10417">
        <w:rPr>
          <w:i/>
          <w:iCs/>
        </w:rPr>
        <w:t>(</w:t>
      </w:r>
      <w:r w:rsidR="001F43F0" w:rsidRPr="00E10417">
        <w:rPr>
          <w:i/>
          <w:iCs/>
        </w:rPr>
        <w:t>замахивается</w:t>
      </w:r>
      <w:r w:rsidR="005979D5" w:rsidRPr="00E10417">
        <w:rPr>
          <w:i/>
          <w:iCs/>
        </w:rPr>
        <w:t>, чтобы дать</w:t>
      </w:r>
      <w:r w:rsidR="001F43F0" w:rsidRPr="00E10417">
        <w:rPr>
          <w:i/>
          <w:iCs/>
        </w:rPr>
        <w:t xml:space="preserve"> затрещину</w:t>
      </w:r>
      <w:r w:rsidR="005979D5" w:rsidRPr="00E10417">
        <w:rPr>
          <w:i/>
          <w:iCs/>
        </w:rPr>
        <w:t>)</w:t>
      </w:r>
      <w:r w:rsidR="005979D5" w:rsidRPr="005979D5">
        <w:t xml:space="preserve"> </w:t>
      </w:r>
      <w:r w:rsidR="001F43F0">
        <w:t>Пошел отсюда!</w:t>
      </w:r>
    </w:p>
    <w:p w14:paraId="1C80E44D" w14:textId="30B4C734" w:rsidR="0048505B" w:rsidRPr="005979D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7C30DA1" w14:textId="31679685" w:rsidR="0048505B" w:rsidRPr="006479F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479F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30EEA10C" w14:textId="56409874" w:rsidR="0048505B" w:rsidRPr="00514416" w:rsidRDefault="00514416" w:rsidP="00E10417">
      <w:pPr>
        <w:ind w:right="240"/>
      </w:pPr>
      <w:r>
        <w:t>Ну и</w:t>
      </w:r>
      <w:r w:rsidR="005979D5" w:rsidRPr="00514416">
        <w:t xml:space="preserve"> </w:t>
      </w:r>
      <w:r w:rsidR="005979D5">
        <w:t>ладно</w:t>
      </w:r>
      <w:r w:rsidR="001F43F0">
        <w:t>,</w:t>
      </w:r>
      <w:r w:rsidR="005979D5" w:rsidRPr="00514416">
        <w:t xml:space="preserve"> </w:t>
      </w:r>
      <w:r>
        <w:t>ухожу</w:t>
      </w:r>
      <w:r w:rsidR="006479FC">
        <w:t>, ухожу</w:t>
      </w:r>
      <w:r>
        <w:t>.</w:t>
      </w:r>
    </w:p>
    <w:p w14:paraId="4DA50EBE" w14:textId="77777777" w:rsidR="0048505B" w:rsidRPr="0051441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0337081" w14:textId="65FC6F76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06FEAC4" w14:textId="6A061499" w:rsidR="0048505B" w:rsidRPr="00494044" w:rsidRDefault="00514416" w:rsidP="00E10417">
      <w:pPr>
        <w:ind w:right="240"/>
      </w:pPr>
      <w:r>
        <w:t>С</w:t>
      </w:r>
      <w:r w:rsidR="005979D5">
        <w:t>той</w:t>
      </w:r>
      <w:r w:rsidR="005979D5" w:rsidRPr="00494044">
        <w:t xml:space="preserve">. </w:t>
      </w:r>
      <w:r w:rsidR="001F43F0">
        <w:t>Н</w:t>
      </w:r>
      <w:r w:rsidR="005979D5">
        <w:t>ичего</w:t>
      </w:r>
      <w:r w:rsidR="005979D5" w:rsidRPr="00494044">
        <w:t xml:space="preserve"> </w:t>
      </w:r>
      <w:r w:rsidR="005979D5">
        <w:t>не</w:t>
      </w:r>
      <w:r w:rsidR="005979D5" w:rsidRPr="00494044">
        <w:t xml:space="preserve"> </w:t>
      </w:r>
      <w:r w:rsidR="005979D5">
        <w:t>прихватил</w:t>
      </w:r>
      <w:r w:rsidR="005979D5" w:rsidRPr="00494044">
        <w:t>?</w:t>
      </w:r>
    </w:p>
    <w:p w14:paraId="408E3C3E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BA9E49A" w14:textId="006DED57" w:rsidR="0048505B" w:rsidRPr="006479F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479F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2FB3A5C3" w14:textId="25DC1BE6" w:rsidR="0048505B" w:rsidRPr="006F4569" w:rsidRDefault="00084EA7" w:rsidP="00E10417">
      <w:pPr>
        <w:ind w:right="240"/>
      </w:pPr>
      <w:r>
        <w:t>Да ч</w:t>
      </w:r>
      <w:r w:rsidR="006F4569">
        <w:t>то у вас можно прихватить?</w:t>
      </w:r>
    </w:p>
    <w:p w14:paraId="19EAFE10" w14:textId="77777777" w:rsidR="0048505B" w:rsidRPr="006F456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7216595" w14:textId="43A6119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742E0B2" w14:textId="6A93F560" w:rsidR="0048505B" w:rsidRPr="00494044" w:rsidRDefault="006F4569" w:rsidP="00E10417">
      <w:pPr>
        <w:ind w:right="240"/>
      </w:pPr>
      <w:r>
        <w:t>Ну</w:t>
      </w:r>
      <w:r w:rsidR="001F43F0" w:rsidRPr="00494044">
        <w:t>-</w:t>
      </w:r>
      <w:r>
        <w:t>ка</w:t>
      </w:r>
      <w:r w:rsidR="001F43F0" w:rsidRPr="00494044">
        <w:t>,</w:t>
      </w:r>
      <w:r w:rsidRPr="00494044">
        <w:t xml:space="preserve"> </w:t>
      </w:r>
      <w:r>
        <w:t>под</w:t>
      </w:r>
      <w:r w:rsidR="001F43F0">
        <w:t>о</w:t>
      </w:r>
      <w:r>
        <w:t>йди</w:t>
      </w:r>
      <w:r w:rsidRPr="00494044">
        <w:t xml:space="preserve">. </w:t>
      </w:r>
      <w:r>
        <w:t>Покажи</w:t>
      </w:r>
      <w:r w:rsidRPr="00494044">
        <w:t xml:space="preserve"> </w:t>
      </w:r>
      <w:r>
        <w:t>руки</w:t>
      </w:r>
      <w:r w:rsidR="001F43F0" w:rsidRPr="00494044">
        <w:t>.</w:t>
      </w:r>
    </w:p>
    <w:p w14:paraId="2BB2BECB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34E3915" w14:textId="1436128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6AF08B1B" w14:textId="72129328" w:rsidR="0048505B" w:rsidRPr="00081E71" w:rsidRDefault="006F4569" w:rsidP="00E10417">
      <w:pPr>
        <w:ind w:right="240"/>
      </w:pPr>
      <w:r>
        <w:t>Вот</w:t>
      </w:r>
      <w:r w:rsidR="00B02D34" w:rsidRPr="00081E71">
        <w:t xml:space="preserve"> </w:t>
      </w:r>
      <w:r w:rsidR="00B02D34">
        <w:t>они</w:t>
      </w:r>
      <w:r w:rsidR="001F43F0" w:rsidRPr="00081E71">
        <w:t>.</w:t>
      </w:r>
    </w:p>
    <w:p w14:paraId="291578A8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7C29A86" w14:textId="3F6B5789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FAEEA2F" w14:textId="4DA45ED7" w:rsidR="0048505B" w:rsidRPr="006479FC" w:rsidRDefault="00B02D34" w:rsidP="00E10417">
      <w:pPr>
        <w:ind w:right="240"/>
      </w:pPr>
      <w:r>
        <w:t>Теперь</w:t>
      </w:r>
      <w:r w:rsidRPr="006479FC">
        <w:t xml:space="preserve"> </w:t>
      </w:r>
      <w:r>
        <w:t>д</w:t>
      </w:r>
      <w:r w:rsidR="006F4569">
        <w:t>ругие</w:t>
      </w:r>
      <w:r w:rsidR="001F43F0" w:rsidRPr="006479FC">
        <w:t>!</w:t>
      </w:r>
    </w:p>
    <w:p w14:paraId="345AEF4E" w14:textId="77777777" w:rsidR="0048505B" w:rsidRPr="006479F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F9B6233" w14:textId="1A294056" w:rsidR="0048505B" w:rsidRPr="006479F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479F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2712F05B" w14:textId="35D73AF1" w:rsidR="0048505B" w:rsidRPr="00F71507" w:rsidRDefault="006F4569" w:rsidP="00E10417">
      <w:pPr>
        <w:ind w:right="240"/>
      </w:pPr>
      <w:r>
        <w:t>Какие</w:t>
      </w:r>
      <w:r w:rsidRPr="00F71507">
        <w:t xml:space="preserve"> </w:t>
      </w:r>
      <w:r>
        <w:t>другие</w:t>
      </w:r>
      <w:r w:rsidRPr="00F71507">
        <w:t>?</w:t>
      </w:r>
    </w:p>
    <w:p w14:paraId="1C9BA4E2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A113311" w14:textId="607CE3B3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</w:p>
    <w:p w14:paraId="20E0D929" w14:textId="1CFD0B6A" w:rsidR="0048505B" w:rsidRPr="00F71507" w:rsidRDefault="00514416" w:rsidP="00E10417">
      <w:pPr>
        <w:ind w:right="240"/>
      </w:pPr>
      <w:r>
        <w:t>Твои другие!</w:t>
      </w:r>
    </w:p>
    <w:p w14:paraId="6CF7C665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82FBFC" w14:textId="009A08A8" w:rsidR="0048505B" w:rsidRPr="006479F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479F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5409F6F2" w14:textId="32ABAF82" w:rsidR="0048505B" w:rsidRPr="006479FC" w:rsidRDefault="006F4569" w:rsidP="00E10417">
      <w:pPr>
        <w:ind w:right="240"/>
      </w:pPr>
      <w:r>
        <w:t>Вот</w:t>
      </w:r>
      <w:r w:rsidR="00B02D34" w:rsidRPr="006479FC">
        <w:t xml:space="preserve">, </w:t>
      </w:r>
      <w:r w:rsidR="00B02D34">
        <w:t>смотрите</w:t>
      </w:r>
      <w:r w:rsidR="001F43F0" w:rsidRPr="006479FC">
        <w:t>.</w:t>
      </w:r>
    </w:p>
    <w:p w14:paraId="1D537A42" w14:textId="77777777" w:rsidR="0048505B" w:rsidRPr="006479F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685EF60" w14:textId="4EF32BB9" w:rsidR="0048505B" w:rsidRPr="004B1B9E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A73456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A73456">
        <w:rPr>
          <w:rStyle w:val="00Text"/>
          <w:rFonts w:ascii="Times New Roman" w:hAnsi="Times New Roman"/>
          <w:lang w:val="ru-RU"/>
        </w:rPr>
        <w:t xml:space="preserve"> </w:t>
      </w:r>
      <w:r w:rsidR="00E10417" w:rsidRPr="004B1B9E">
        <w:rPr>
          <w:rStyle w:val="00Text"/>
          <w:rFonts w:ascii="Times New Roman" w:hAnsi="Times New Roman"/>
          <w:lang w:val="ru-RU"/>
        </w:rPr>
        <w:t>(</w:t>
      </w:r>
      <w:r w:rsidR="006479FC" w:rsidRPr="004B1B9E">
        <w:rPr>
          <w:rFonts w:ascii="Times New Roman" w:hAnsi="Times New Roman"/>
          <w:lang w:val="ru-RU"/>
        </w:rPr>
        <w:t>осматривая штаны Лафлэша</w:t>
      </w:r>
      <w:r w:rsidR="00E10417" w:rsidRPr="004B1B9E">
        <w:rPr>
          <w:rFonts w:ascii="Times New Roman" w:hAnsi="Times New Roman"/>
          <w:lang w:val="ru-RU"/>
        </w:rPr>
        <w:t>)</w:t>
      </w:r>
    </w:p>
    <w:p w14:paraId="7B3CEE98" w14:textId="76C40482" w:rsidR="0048505B" w:rsidRPr="006F4569" w:rsidRDefault="006F4569" w:rsidP="00A73456">
      <w:pPr>
        <w:ind w:right="240"/>
      </w:pPr>
      <w:r>
        <w:t xml:space="preserve">А что </w:t>
      </w:r>
      <w:r w:rsidR="004B1B9E">
        <w:t xml:space="preserve">в штанах </w:t>
      </w:r>
      <w:r>
        <w:t>спрятал</w:t>
      </w:r>
      <w:r w:rsidR="001F43F0">
        <w:t>?</w:t>
      </w:r>
    </w:p>
    <w:p w14:paraId="6B9A2A50" w14:textId="77777777" w:rsidR="0048505B" w:rsidRPr="006F456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4562AE3" w14:textId="3D20D5C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572FCAE0" w14:textId="2EDA6655" w:rsidR="0048505B" w:rsidRPr="00494044" w:rsidRDefault="006F4569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Сами</w:t>
      </w:r>
      <w:r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AD1">
        <w:rPr>
          <w:rFonts w:ascii="Times New Roman" w:hAnsi="Times New Roman"/>
          <w:sz w:val="24"/>
          <w:szCs w:val="24"/>
          <w:lang w:val="ru-RU"/>
        </w:rPr>
        <w:t>проверьте</w:t>
      </w:r>
      <w:r w:rsidR="00423AD1" w:rsidRPr="00494044">
        <w:rPr>
          <w:rFonts w:ascii="Times New Roman" w:hAnsi="Times New Roman"/>
          <w:sz w:val="24"/>
          <w:szCs w:val="24"/>
          <w:lang w:val="ru-RU"/>
        </w:rPr>
        <w:t>.</w:t>
      </w:r>
    </w:p>
    <w:p w14:paraId="5C38C9CA" w14:textId="77777777" w:rsidR="00A73456" w:rsidRPr="00494044" w:rsidRDefault="00A73456" w:rsidP="007D4683">
      <w:pPr>
        <w:pStyle w:val="Para02"/>
        <w:ind w:left="240" w:right="240" w:firstLine="240"/>
        <w:jc w:val="left"/>
        <w:rPr>
          <w:rStyle w:val="01Text"/>
          <w:rFonts w:ascii="Times New Roman" w:hAnsi="Times New Roman"/>
          <w:sz w:val="24"/>
          <w:szCs w:val="24"/>
          <w:lang w:val="ru-RU"/>
        </w:rPr>
      </w:pPr>
    </w:p>
    <w:p w14:paraId="05A46854" w14:textId="41D60C22" w:rsidR="00A73456" w:rsidRDefault="00081E71" w:rsidP="00A73456">
      <w:pPr>
        <w:pStyle w:val="Para02"/>
        <w:ind w:left="240" w:right="240" w:firstLine="240"/>
        <w:jc w:val="left"/>
        <w:rPr>
          <w:lang w:val="ru-RU"/>
        </w:rPr>
      </w:pPr>
      <w:r w:rsidRPr="00A73456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A73456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4B1B9E">
        <w:rPr>
          <w:rStyle w:val="01Text"/>
          <w:rFonts w:ascii="Times New Roman" w:hAnsi="Times New Roman"/>
          <w:sz w:val="24"/>
          <w:szCs w:val="24"/>
          <w:lang w:val="ru-RU"/>
        </w:rPr>
        <w:t>(</w:t>
      </w:r>
      <w:r w:rsidR="00423AD1" w:rsidRPr="00A73456">
        <w:rPr>
          <w:lang w:val="ru-RU"/>
        </w:rPr>
        <w:t>ощупывает Лафлеша</w:t>
      </w:r>
      <w:r w:rsidR="004B1B9E">
        <w:rPr>
          <w:lang w:val="ru-RU"/>
        </w:rPr>
        <w:t>)</w:t>
      </w:r>
      <w:r w:rsidR="00423AD1" w:rsidRPr="00A73456">
        <w:rPr>
          <w:lang w:val="ru-RU"/>
        </w:rPr>
        <w:t xml:space="preserve"> </w:t>
      </w:r>
    </w:p>
    <w:p w14:paraId="4AD73BE1" w14:textId="345395BE" w:rsidR="006F4569" w:rsidRPr="00A73456" w:rsidRDefault="00A73456" w:rsidP="00A73456">
      <w:pPr>
        <w:pStyle w:val="Para02"/>
        <w:ind w:leftChars="0" w:left="0" w:right="240" w:firstLineChars="0" w:firstLine="0"/>
        <w:jc w:val="left"/>
        <w:rPr>
          <w:lang w:val="ru-RU"/>
        </w:rPr>
      </w:pPr>
      <w:r>
        <w:rPr>
          <w:i w:val="0"/>
          <w:iCs w:val="0"/>
          <w:lang w:val="ru-RU"/>
        </w:rPr>
        <w:t>В э</w:t>
      </w:r>
      <w:r w:rsidR="006F4569" w:rsidRPr="00A73456">
        <w:rPr>
          <w:i w:val="0"/>
          <w:iCs w:val="0"/>
          <w:lang w:val="ru-RU"/>
        </w:rPr>
        <w:t>ти</w:t>
      </w:r>
      <w:r>
        <w:rPr>
          <w:i w:val="0"/>
          <w:iCs w:val="0"/>
          <w:lang w:val="ru-RU"/>
        </w:rPr>
        <w:t>х</w:t>
      </w:r>
      <w:r w:rsidR="006F4569" w:rsidRPr="00A73456">
        <w:rPr>
          <w:i w:val="0"/>
          <w:iCs w:val="0"/>
          <w:lang w:val="ru-RU"/>
        </w:rPr>
        <w:t xml:space="preserve"> </w:t>
      </w:r>
      <w:r w:rsidR="00423AD1" w:rsidRPr="00A73456">
        <w:rPr>
          <w:i w:val="0"/>
          <w:iCs w:val="0"/>
          <w:lang w:val="ru-RU"/>
        </w:rPr>
        <w:t>портк</w:t>
      </w:r>
      <w:r>
        <w:rPr>
          <w:i w:val="0"/>
          <w:iCs w:val="0"/>
          <w:lang w:val="ru-RU"/>
        </w:rPr>
        <w:t>ах</w:t>
      </w:r>
      <w:r w:rsidR="00423AD1" w:rsidRPr="00A73456">
        <w:rPr>
          <w:i w:val="0"/>
          <w:iCs w:val="0"/>
          <w:lang w:val="ru-RU"/>
        </w:rPr>
        <w:t xml:space="preserve"> в самый раз прятать украденное</w:t>
      </w:r>
      <w:r w:rsidR="00514416" w:rsidRPr="00A73456">
        <w:rPr>
          <w:i w:val="0"/>
          <w:iCs w:val="0"/>
          <w:lang w:val="ru-RU"/>
        </w:rPr>
        <w:t xml:space="preserve">. </w:t>
      </w:r>
      <w:r w:rsidR="003D1E79" w:rsidRPr="00494044">
        <w:rPr>
          <w:i w:val="0"/>
          <w:iCs w:val="0"/>
          <w:lang w:val="ru-RU"/>
        </w:rPr>
        <w:t xml:space="preserve">Вешал бы тех, кто </w:t>
      </w:r>
      <w:r w:rsidR="004D0446" w:rsidRPr="00494044">
        <w:rPr>
          <w:i w:val="0"/>
          <w:iCs w:val="0"/>
          <w:lang w:val="ru-RU"/>
        </w:rPr>
        <w:t>изобрел</w:t>
      </w:r>
      <w:r w:rsidR="003D1E79" w:rsidRPr="00494044">
        <w:rPr>
          <w:i w:val="0"/>
          <w:iCs w:val="0"/>
          <w:lang w:val="ru-RU"/>
        </w:rPr>
        <w:t xml:space="preserve"> такие штаны.</w:t>
      </w:r>
    </w:p>
    <w:p w14:paraId="5119CD0C" w14:textId="3E210AB1" w:rsidR="0048505B" w:rsidRPr="006F4569" w:rsidRDefault="0048505B" w:rsidP="007D4683">
      <w:pPr>
        <w:ind w:right="240" w:firstLine="240"/>
      </w:pPr>
    </w:p>
    <w:p w14:paraId="4C548EC8" w14:textId="25B428FA" w:rsidR="0048505B" w:rsidRPr="00A73456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A73456">
        <w:rPr>
          <w:rFonts w:ascii="Times New Roman" w:hAnsi="Times New Roman"/>
          <w:sz w:val="24"/>
          <w:szCs w:val="24"/>
          <w:lang w:val="ru-RU"/>
        </w:rPr>
        <w:t>ЛАФЛЭШ</w:t>
      </w:r>
      <w:r w:rsidR="004B1B9E">
        <w:rPr>
          <w:rStyle w:val="03Text"/>
          <w:rFonts w:ascii="Times New Roman" w:hAnsi="Times New Roman"/>
          <w:lang w:val="ru-RU"/>
        </w:rPr>
        <w:t xml:space="preserve"> </w:t>
      </w:r>
      <w:r w:rsidR="004B1B9E" w:rsidRPr="004B1B9E">
        <w:rPr>
          <w:rStyle w:val="03Text"/>
          <w:rFonts w:ascii="Times New Roman" w:hAnsi="Times New Roman"/>
          <w:lang w:val="ru-RU"/>
        </w:rPr>
        <w:t>(</w:t>
      </w:r>
      <w:r w:rsidR="00A73456" w:rsidRPr="004B1B9E">
        <w:rPr>
          <w:rStyle w:val="02Text"/>
          <w:rFonts w:ascii="Times New Roman" w:hAnsi="Times New Roman"/>
          <w:lang w:val="ru-RU"/>
        </w:rPr>
        <w:t>в сторону</w:t>
      </w:r>
      <w:r w:rsidR="004B1B9E" w:rsidRPr="004B1B9E">
        <w:rPr>
          <w:rStyle w:val="02Text"/>
          <w:rFonts w:ascii="Times New Roman" w:hAnsi="Times New Roman"/>
          <w:lang w:val="ru-RU"/>
        </w:rPr>
        <w:t>)</w:t>
      </w:r>
    </w:p>
    <w:p w14:paraId="62F65F0D" w14:textId="4097E33C" w:rsidR="0048505B" w:rsidRPr="007B4EAB" w:rsidRDefault="003D1E79" w:rsidP="00A73456">
      <w:pPr>
        <w:ind w:right="240"/>
      </w:pPr>
      <w:r>
        <w:t xml:space="preserve">Кто чего боится, то с </w:t>
      </w:r>
      <w:r w:rsidR="00EC44FC">
        <w:t>тем</w:t>
      </w:r>
      <w:r>
        <w:t xml:space="preserve"> и случится…</w:t>
      </w:r>
      <w:r w:rsidR="00D244DD" w:rsidRPr="007B4EAB">
        <w:t xml:space="preserve"> </w:t>
      </w:r>
      <w:r>
        <w:t>Я бы</w:t>
      </w:r>
      <w:r w:rsidR="00EC44FC">
        <w:t xml:space="preserve"> </w:t>
      </w:r>
      <w:r w:rsidR="003A7099">
        <w:t>охотно прикарманил его денежки</w:t>
      </w:r>
      <w:r w:rsidR="00D244DD" w:rsidRPr="007B4EAB">
        <w:t>!</w:t>
      </w:r>
    </w:p>
    <w:p w14:paraId="20A9721B" w14:textId="77777777" w:rsidR="0048505B" w:rsidRPr="007B4EA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F8B3D5E" w14:textId="4453305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BBE0488" w14:textId="1DF54A25" w:rsidR="0048505B" w:rsidRPr="00494044" w:rsidRDefault="00EC44FC" w:rsidP="00A73456">
      <w:pPr>
        <w:ind w:right="240"/>
      </w:pPr>
      <w:r>
        <w:t>Что</w:t>
      </w:r>
      <w:r w:rsidRPr="00494044">
        <w:t>?</w:t>
      </w:r>
    </w:p>
    <w:p w14:paraId="03C0B6E4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335085F" w14:textId="6421F73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748ED92F" w14:textId="662A1CA5" w:rsidR="0048505B" w:rsidRPr="00494044" w:rsidRDefault="00EC44FC" w:rsidP="00A73456">
      <w:pPr>
        <w:ind w:right="240"/>
      </w:pPr>
      <w:r>
        <w:t>Ч</w:t>
      </w:r>
      <w:r w:rsidR="00D244DD">
        <w:t>то</w:t>
      </w:r>
      <w:r w:rsidRPr="00494044">
        <w:t xml:space="preserve"> </w:t>
      </w:r>
      <w:r>
        <w:t>что</w:t>
      </w:r>
      <w:r w:rsidRPr="00494044">
        <w:t>?</w:t>
      </w:r>
    </w:p>
    <w:p w14:paraId="272ED484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A9B89EB" w14:textId="4B8DD6C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C06DE87" w14:textId="4E7E1CE5" w:rsidR="0048505B" w:rsidRPr="00D244DD" w:rsidRDefault="00D244DD" w:rsidP="00A73456">
      <w:pPr>
        <w:ind w:right="240"/>
      </w:pPr>
      <w:r>
        <w:t xml:space="preserve">Что ты </w:t>
      </w:r>
      <w:r w:rsidR="00A73456">
        <w:t xml:space="preserve">там </w:t>
      </w:r>
      <w:r w:rsidR="003A7099">
        <w:t>бормочешь</w:t>
      </w:r>
      <w:r w:rsidR="00EC44FC">
        <w:t xml:space="preserve">? </w:t>
      </w:r>
      <w:r w:rsidR="003A7099">
        <w:t>Прикарманить</w:t>
      </w:r>
      <w:r w:rsidR="00EC44FC">
        <w:t>?</w:t>
      </w:r>
    </w:p>
    <w:p w14:paraId="3E93B8EF" w14:textId="77777777" w:rsidR="0048505B" w:rsidRPr="00D244D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42A8523" w14:textId="6A06B56C" w:rsidR="0048505B" w:rsidRPr="007B4EA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A73456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2E42612A" w14:textId="57276664" w:rsidR="0048505B" w:rsidRPr="00D244DD" w:rsidRDefault="00D244DD" w:rsidP="00A73456">
      <w:pPr>
        <w:ind w:right="240"/>
      </w:pPr>
      <w:r>
        <w:t>Я говор</w:t>
      </w:r>
      <w:r w:rsidR="003A7099">
        <w:t>ю,</w:t>
      </w:r>
      <w:r>
        <w:t xml:space="preserve"> что вы </w:t>
      </w:r>
      <w:r w:rsidR="003A7099">
        <w:t xml:space="preserve">мне все карманы уже </w:t>
      </w:r>
      <w:r w:rsidR="008448BD">
        <w:t>обшарили</w:t>
      </w:r>
      <w:r w:rsidR="003A7099">
        <w:t>.</w:t>
      </w:r>
    </w:p>
    <w:p w14:paraId="43964CBE" w14:textId="77777777" w:rsidR="0048505B" w:rsidRPr="00D244D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0AEF9C" w14:textId="09A51942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69724AA" w14:textId="0F430AE0" w:rsidR="0048505B" w:rsidRPr="004B1B9E" w:rsidRDefault="008448BD" w:rsidP="00A73456">
      <w:pPr>
        <w:pStyle w:val="Para05"/>
        <w:ind w:right="240" w:firstLineChars="0" w:firstLine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Именно это я и делаю. </w:t>
      </w:r>
      <w:r w:rsidRPr="004B1B9E">
        <w:rPr>
          <w:rFonts w:ascii="Times New Roman" w:hAnsi="Times New Roman"/>
          <w:lang w:val="ru-RU"/>
        </w:rPr>
        <w:t>(роется в карманах Лафлеша)</w:t>
      </w:r>
    </w:p>
    <w:p w14:paraId="7F66644C" w14:textId="77777777" w:rsidR="0048505B" w:rsidRPr="008448B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622AFF2" w14:textId="376E321E" w:rsidR="0048505B" w:rsidRPr="00A73456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A73456">
        <w:rPr>
          <w:rFonts w:ascii="Times New Roman" w:hAnsi="Times New Roman"/>
          <w:sz w:val="24"/>
          <w:szCs w:val="24"/>
          <w:lang w:val="ru-RU"/>
        </w:rPr>
        <w:t>ЛАФЛЭШ</w:t>
      </w:r>
      <w:r w:rsidR="008448BD">
        <w:rPr>
          <w:rStyle w:val="02Text"/>
          <w:rFonts w:ascii="Times New Roman" w:hAnsi="Times New Roman"/>
          <w:i w:val="0"/>
          <w:iCs w:val="0"/>
          <w:lang w:val="ru-RU"/>
        </w:rPr>
        <w:t xml:space="preserve"> </w:t>
      </w:r>
      <w:r w:rsidR="004B1B9E" w:rsidRPr="004B1B9E">
        <w:rPr>
          <w:rStyle w:val="03Text"/>
          <w:rFonts w:ascii="Times New Roman" w:hAnsi="Times New Roman"/>
          <w:lang w:val="ru-RU"/>
        </w:rPr>
        <w:t>(</w:t>
      </w:r>
      <w:r w:rsidR="004B1B9E" w:rsidRPr="004B1B9E">
        <w:rPr>
          <w:rStyle w:val="02Text"/>
          <w:rFonts w:ascii="Times New Roman" w:hAnsi="Times New Roman"/>
          <w:lang w:val="ru-RU"/>
        </w:rPr>
        <w:t>в сторону)</w:t>
      </w:r>
    </w:p>
    <w:p w14:paraId="4BC4A5F7" w14:textId="283B332B" w:rsidR="0048505B" w:rsidRPr="008448BD" w:rsidRDefault="008448BD" w:rsidP="00A73456">
      <w:pPr>
        <w:ind w:right="240"/>
      </w:pPr>
      <w:r>
        <w:t xml:space="preserve">Черт бы побрал </w:t>
      </w:r>
      <w:r w:rsidR="00CF75BF">
        <w:t>этих скряг</w:t>
      </w:r>
      <w:r>
        <w:t>!</w:t>
      </w:r>
      <w:r w:rsidR="0015700F">
        <w:t xml:space="preserve"> За копейку удавятся!</w:t>
      </w:r>
    </w:p>
    <w:p w14:paraId="521FC068" w14:textId="77777777" w:rsidR="0048505B" w:rsidRPr="008448B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7254128" w14:textId="6B316008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B415A2C" w14:textId="0B93424D" w:rsidR="0048505B" w:rsidRPr="007B4EAB" w:rsidRDefault="008448BD" w:rsidP="00A73456">
      <w:pPr>
        <w:ind w:right="240"/>
      </w:pPr>
      <w:r>
        <w:lastRenderedPageBreak/>
        <w:t>Чт</w:t>
      </w:r>
      <w:r w:rsidR="00D244DD">
        <w:t xml:space="preserve">о </w:t>
      </w:r>
      <w:r>
        <w:t>т</w:t>
      </w:r>
      <w:r w:rsidR="00D244DD">
        <w:t xml:space="preserve">ы </w:t>
      </w:r>
      <w:r>
        <w:t>сказал?</w:t>
      </w:r>
    </w:p>
    <w:p w14:paraId="752D1E20" w14:textId="77777777" w:rsidR="0048505B" w:rsidRPr="007B4EA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EE9B127" w14:textId="39AAB36E" w:rsidR="0048505B" w:rsidRPr="00401F2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01F2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463E0500" w14:textId="173C1E60" w:rsidR="0048505B" w:rsidRPr="00401F2C" w:rsidRDefault="0015700F" w:rsidP="00401F2C">
      <w:pPr>
        <w:ind w:right="240"/>
      </w:pPr>
      <w:r>
        <w:t>Ч</w:t>
      </w:r>
      <w:r w:rsidR="00D244DD">
        <w:t>то</w:t>
      </w:r>
      <w:r w:rsidR="00D244DD" w:rsidRPr="00401F2C">
        <w:t xml:space="preserve"> </w:t>
      </w:r>
      <w:r w:rsidR="00D244DD">
        <w:t>я</w:t>
      </w:r>
      <w:r w:rsidR="00D244DD" w:rsidRPr="00401F2C">
        <w:t xml:space="preserve"> </w:t>
      </w:r>
      <w:r w:rsidR="008448BD">
        <w:t>сказал</w:t>
      </w:r>
      <w:r w:rsidR="008448BD" w:rsidRPr="00401F2C">
        <w:t>?</w:t>
      </w:r>
    </w:p>
    <w:p w14:paraId="5452B70D" w14:textId="77777777" w:rsidR="0048505B" w:rsidRPr="00401F2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44556B3" w14:textId="47C372A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31BD6DC" w14:textId="4AF98BCC" w:rsidR="0048505B" w:rsidRPr="00D244DD" w:rsidRDefault="00CF75BF" w:rsidP="00401F2C">
      <w:pPr>
        <w:ind w:right="240"/>
      </w:pPr>
      <w:r>
        <w:t>Т</w:t>
      </w:r>
      <w:r w:rsidR="00D244DD">
        <w:t xml:space="preserve">ы </w:t>
      </w:r>
      <w:r>
        <w:t xml:space="preserve">что-то </w:t>
      </w:r>
      <w:r w:rsidR="0015700F">
        <w:t>сказал</w:t>
      </w:r>
      <w:r w:rsidR="00D244DD">
        <w:t xml:space="preserve"> о </w:t>
      </w:r>
      <w:r>
        <w:t>скрягах.</w:t>
      </w:r>
    </w:p>
    <w:p w14:paraId="0E0E9ADB" w14:textId="77777777" w:rsidR="0048505B" w:rsidRPr="00B375C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1576A72" w14:textId="2720D2DB" w:rsidR="0048505B" w:rsidRPr="00401F2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01F2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719B7BAA" w14:textId="48D38FB0" w:rsidR="0048505B" w:rsidRPr="00B375C6" w:rsidRDefault="00B375C6" w:rsidP="00401F2C">
      <w:pPr>
        <w:ind w:right="240"/>
      </w:pPr>
      <w:r>
        <w:t>Я говор</w:t>
      </w:r>
      <w:r w:rsidR="0015700F">
        <w:t>ю,</w:t>
      </w:r>
      <w:r>
        <w:t xml:space="preserve"> что </w:t>
      </w:r>
      <w:r w:rsidR="0015700F">
        <w:t>черт бы побрал</w:t>
      </w:r>
      <w:r>
        <w:t xml:space="preserve"> </w:t>
      </w:r>
      <w:r w:rsidR="00CF75BF">
        <w:t>всех скряг</w:t>
      </w:r>
      <w:r w:rsidR="0015700F">
        <w:t xml:space="preserve"> с их </w:t>
      </w:r>
      <w:r w:rsidR="00CF75BF">
        <w:t>скупостью</w:t>
      </w:r>
      <w:r w:rsidR="0015700F">
        <w:t>.</w:t>
      </w:r>
    </w:p>
    <w:p w14:paraId="74E42A4E" w14:textId="77777777" w:rsidR="0048505B" w:rsidRPr="00B375C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37F4C9" w14:textId="6EC918D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DB6A600" w14:textId="3DC57A12" w:rsidR="0048505B" w:rsidRPr="00115DC4" w:rsidRDefault="00115DC4" w:rsidP="00401F2C">
      <w:pPr>
        <w:ind w:right="240"/>
      </w:pPr>
      <w:r>
        <w:t>О</w:t>
      </w:r>
      <w:r w:rsidR="00B375C6" w:rsidRPr="00115DC4">
        <w:t xml:space="preserve"> </w:t>
      </w:r>
      <w:r w:rsidR="00B375C6">
        <w:t>ком</w:t>
      </w:r>
      <w:r w:rsidR="00B375C6" w:rsidRPr="00115DC4">
        <w:t xml:space="preserve"> </w:t>
      </w:r>
      <w:r w:rsidR="00B375C6">
        <w:t>это</w:t>
      </w:r>
      <w:r w:rsidR="00B375C6" w:rsidRPr="00115DC4">
        <w:t xml:space="preserve"> </w:t>
      </w:r>
      <w:r w:rsidR="00B375C6">
        <w:t>ты</w:t>
      </w:r>
      <w:r w:rsidR="00B375C6" w:rsidRPr="00115DC4">
        <w:t xml:space="preserve"> </w:t>
      </w:r>
      <w:r w:rsidR="00B375C6">
        <w:t>говоришь</w:t>
      </w:r>
      <w:r>
        <w:t>?</w:t>
      </w:r>
    </w:p>
    <w:p w14:paraId="530B25E4" w14:textId="77777777" w:rsidR="0048505B" w:rsidRPr="00115DC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DB97823" w14:textId="62F2A69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7F42CE86" w14:textId="4F83EB81" w:rsidR="0048505B" w:rsidRPr="00494044" w:rsidRDefault="00B375C6" w:rsidP="00401F2C">
      <w:pPr>
        <w:ind w:right="240"/>
      </w:pPr>
      <w:r>
        <w:t>О</w:t>
      </w:r>
      <w:r w:rsidRPr="00494044">
        <w:t xml:space="preserve"> </w:t>
      </w:r>
      <w:r w:rsidR="00CF75BF">
        <w:t>скупердяях</w:t>
      </w:r>
      <w:r w:rsidR="00115DC4" w:rsidRPr="00494044">
        <w:t>.</w:t>
      </w:r>
    </w:p>
    <w:p w14:paraId="40F9D59A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B845694" w14:textId="348D5EE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EFA393E" w14:textId="12EE865D" w:rsidR="0048505B" w:rsidRPr="00B375C6" w:rsidRDefault="00115DC4" w:rsidP="00401F2C">
      <w:pPr>
        <w:ind w:right="240"/>
      </w:pPr>
      <w:r>
        <w:t>И</w:t>
      </w:r>
      <w:r w:rsidR="00B375C6">
        <w:t xml:space="preserve"> кто </w:t>
      </w:r>
      <w:r>
        <w:t xml:space="preserve">же </w:t>
      </w:r>
      <w:r w:rsidR="00B375C6">
        <w:t>они</w:t>
      </w:r>
      <w:r>
        <w:t>,</w:t>
      </w:r>
      <w:r w:rsidR="00B375C6">
        <w:t xml:space="preserve"> эти </w:t>
      </w:r>
      <w:r w:rsidR="00CF75BF">
        <w:t>скупердяи</w:t>
      </w:r>
      <w:r>
        <w:t>?</w:t>
      </w:r>
    </w:p>
    <w:p w14:paraId="5072D252" w14:textId="77777777" w:rsidR="0048505B" w:rsidRPr="00B375C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FFB629D" w14:textId="6A4A658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4A02FE2C" w14:textId="236C2A6A" w:rsidR="0048505B" w:rsidRPr="00494044" w:rsidRDefault="00115DC4" w:rsidP="00401F2C">
      <w:pPr>
        <w:ind w:right="240"/>
      </w:pPr>
      <w:r>
        <w:t>Жмоты</w:t>
      </w:r>
      <w:r w:rsidRPr="00494044">
        <w:t xml:space="preserve"> </w:t>
      </w:r>
      <w:r>
        <w:t>и</w:t>
      </w:r>
      <w:r w:rsidRPr="00494044">
        <w:t xml:space="preserve"> </w:t>
      </w:r>
      <w:r>
        <w:t>сквалыги</w:t>
      </w:r>
      <w:r w:rsidR="00B375C6" w:rsidRPr="00494044">
        <w:t>.</w:t>
      </w:r>
    </w:p>
    <w:p w14:paraId="6FDDAF5B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69D19F1" w14:textId="54559B7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3F8EAF8" w14:textId="07A3ED58" w:rsidR="0048505B" w:rsidRPr="00115DC4" w:rsidRDefault="00115DC4" w:rsidP="00401F2C">
      <w:pPr>
        <w:ind w:right="240"/>
      </w:pPr>
      <w:r>
        <w:t>Что ты имеешь в виду?</w:t>
      </w:r>
    </w:p>
    <w:p w14:paraId="2F5B23AE" w14:textId="77777777" w:rsidR="0048505B" w:rsidRPr="00115DC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674A027" w14:textId="4B1D184B" w:rsidR="0048505B" w:rsidRPr="00401F2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01F2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5330DF1E" w14:textId="36D4EB5D" w:rsidR="0048505B" w:rsidRPr="00B375C6" w:rsidRDefault="00115DC4" w:rsidP="00401F2C">
      <w:pPr>
        <w:ind w:right="240"/>
      </w:pPr>
      <w:r>
        <w:t xml:space="preserve">А вам-то </w:t>
      </w:r>
      <w:r w:rsidR="00E05CEB">
        <w:t>какая разница?</w:t>
      </w:r>
    </w:p>
    <w:p w14:paraId="14EC71C5" w14:textId="77777777" w:rsidR="0048505B" w:rsidRPr="00B375C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DD54D4F" w14:textId="1BD342A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B03B920" w14:textId="21561093" w:rsidR="0048505B" w:rsidRPr="00494044" w:rsidRDefault="00E05CEB" w:rsidP="00401F2C">
      <w:pPr>
        <w:ind w:right="240"/>
      </w:pPr>
      <w:r>
        <w:t>Такая</w:t>
      </w:r>
      <w:r w:rsidRPr="00494044">
        <w:t xml:space="preserve">. </w:t>
      </w:r>
      <w:r w:rsidR="00DC10B9">
        <w:t>Хочу</w:t>
      </w:r>
      <w:r w:rsidR="00DC10B9" w:rsidRPr="00494044">
        <w:t xml:space="preserve"> </w:t>
      </w:r>
      <w:r w:rsidR="004F1736">
        <w:t>разобраться</w:t>
      </w:r>
      <w:r w:rsidR="00B375C6" w:rsidRPr="00494044">
        <w:t>.</w:t>
      </w:r>
    </w:p>
    <w:p w14:paraId="28E1C9E8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90B957B" w14:textId="63430B3B" w:rsidR="0048505B" w:rsidRPr="00401F2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01F2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4C728578" w14:textId="0EB79E1A" w:rsidR="0048505B" w:rsidRPr="00DC10B9" w:rsidRDefault="00DC10B9" w:rsidP="00401F2C">
      <w:pPr>
        <w:ind w:right="240"/>
      </w:pPr>
      <w:r>
        <w:t xml:space="preserve">Думаете, это </w:t>
      </w:r>
      <w:r w:rsidR="00401F2C">
        <w:t xml:space="preserve">я </w:t>
      </w:r>
      <w:r>
        <w:t xml:space="preserve">про вас </w:t>
      </w:r>
      <w:r w:rsidR="004F1736">
        <w:t>говорил</w:t>
      </w:r>
      <w:r>
        <w:t>?</w:t>
      </w:r>
    </w:p>
    <w:p w14:paraId="60773B1C" w14:textId="77777777" w:rsidR="0048505B" w:rsidRPr="00DC10B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9239E4D" w14:textId="776D143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67CD6D9" w14:textId="482C4421" w:rsidR="0048505B" w:rsidRPr="0083214C" w:rsidRDefault="0083214C" w:rsidP="00401F2C">
      <w:pPr>
        <w:ind w:right="240"/>
      </w:pPr>
      <w:r>
        <w:t xml:space="preserve">Я </w:t>
      </w:r>
      <w:r w:rsidR="00E05CEB">
        <w:t>ничего не думаю</w:t>
      </w:r>
      <w:r w:rsidR="00DC10B9">
        <w:t>.</w:t>
      </w:r>
      <w:r w:rsidR="00E05CEB">
        <w:t xml:space="preserve"> </w:t>
      </w:r>
      <w:r w:rsidR="0084290D">
        <w:t>С кем это ты разговаривал?</w:t>
      </w:r>
    </w:p>
    <w:p w14:paraId="3E4B2BBB" w14:textId="77777777" w:rsidR="0048505B" w:rsidRPr="0083214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4D98A29" w14:textId="50BE9F8C" w:rsidR="0048505B" w:rsidRPr="00401F2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01F2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08962FF3" w14:textId="36F51ECA" w:rsidR="0048505B" w:rsidRPr="00401F2C" w:rsidRDefault="0084290D" w:rsidP="00401F2C">
      <w:pPr>
        <w:ind w:right="240"/>
      </w:pPr>
      <w:r>
        <w:lastRenderedPageBreak/>
        <w:t>Со</w:t>
      </w:r>
      <w:r w:rsidRPr="00401F2C">
        <w:t xml:space="preserve"> </w:t>
      </w:r>
      <w:r>
        <w:t>своими</w:t>
      </w:r>
      <w:r w:rsidRPr="00401F2C">
        <w:t xml:space="preserve"> </w:t>
      </w:r>
      <w:r>
        <w:t>пустыми</w:t>
      </w:r>
      <w:r w:rsidRPr="00401F2C">
        <w:t xml:space="preserve"> </w:t>
      </w:r>
      <w:r>
        <w:t>карманами</w:t>
      </w:r>
      <w:r w:rsidRPr="00401F2C">
        <w:t>.</w:t>
      </w:r>
    </w:p>
    <w:p w14:paraId="04BA23B8" w14:textId="77777777" w:rsidR="0048505B" w:rsidRPr="00401F2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3F90449" w14:textId="6E210C0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326586F" w14:textId="35390883" w:rsidR="0048505B" w:rsidRPr="00401F2C" w:rsidRDefault="0084290D" w:rsidP="00401F2C">
      <w:pPr>
        <w:ind w:right="240"/>
      </w:pPr>
      <w:r>
        <w:t>А</w:t>
      </w:r>
      <w:r w:rsidRPr="00401F2C">
        <w:t xml:space="preserve"> </w:t>
      </w:r>
      <w:r>
        <w:t>я</w:t>
      </w:r>
      <w:r w:rsidRPr="00401F2C">
        <w:t xml:space="preserve"> </w:t>
      </w:r>
      <w:r>
        <w:t>сейчас</w:t>
      </w:r>
      <w:r w:rsidRPr="00401F2C">
        <w:t xml:space="preserve"> </w:t>
      </w:r>
      <w:r>
        <w:t>поговорю</w:t>
      </w:r>
      <w:r w:rsidRPr="00401F2C">
        <w:t xml:space="preserve"> </w:t>
      </w:r>
      <w:r>
        <w:t>палкой</w:t>
      </w:r>
      <w:r w:rsidRPr="00401F2C">
        <w:t xml:space="preserve"> </w:t>
      </w:r>
      <w:r>
        <w:t>с</w:t>
      </w:r>
      <w:r w:rsidRPr="00401F2C">
        <w:t xml:space="preserve"> </w:t>
      </w:r>
      <w:r>
        <w:t>твоей</w:t>
      </w:r>
      <w:r w:rsidRPr="00401F2C">
        <w:t xml:space="preserve"> </w:t>
      </w:r>
      <w:r>
        <w:t>спиной</w:t>
      </w:r>
      <w:r w:rsidRPr="00401F2C">
        <w:t>.</w:t>
      </w:r>
    </w:p>
    <w:p w14:paraId="611B7429" w14:textId="77777777" w:rsidR="0048505B" w:rsidRPr="00401F2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54440ED" w14:textId="3CAFCE71" w:rsidR="0048505B" w:rsidRPr="00401F2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01F2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267872D7" w14:textId="680864DA" w:rsidR="0083214C" w:rsidRPr="00C235A9" w:rsidRDefault="00C235A9" w:rsidP="0083214C">
      <w:r>
        <w:t>Вы запретите мне ругать скупердяев?</w:t>
      </w:r>
    </w:p>
    <w:p w14:paraId="567BC3D9" w14:textId="75DA63E4" w:rsidR="0048505B" w:rsidRPr="00C235A9" w:rsidRDefault="0048505B" w:rsidP="007D4683">
      <w:pPr>
        <w:ind w:right="240" w:firstLine="240"/>
      </w:pPr>
    </w:p>
    <w:p w14:paraId="7DBDEADB" w14:textId="30D24F1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5DA74D9" w14:textId="4312D56B" w:rsidR="0083214C" w:rsidRPr="00C235A9" w:rsidRDefault="0083214C" w:rsidP="0083214C">
      <w:r w:rsidRPr="0083214C">
        <w:t>Нет</w:t>
      </w:r>
      <w:r w:rsidR="00C235A9">
        <w:t>,</w:t>
      </w:r>
      <w:r w:rsidRPr="0083214C">
        <w:t xml:space="preserve"> но</w:t>
      </w:r>
      <w:r w:rsidR="00C235A9">
        <w:t xml:space="preserve"> </w:t>
      </w:r>
      <w:r w:rsidR="004F5C97">
        <w:t>прекращу твою наглую болтовню</w:t>
      </w:r>
      <w:r w:rsidRPr="0083214C">
        <w:t xml:space="preserve">. </w:t>
      </w:r>
      <w:r w:rsidR="00C235A9">
        <w:t>А ну</w:t>
      </w:r>
      <w:r w:rsidR="004F5C97">
        <w:t>-ка</w:t>
      </w:r>
      <w:r w:rsidR="00C235A9">
        <w:t xml:space="preserve"> молчать</w:t>
      </w:r>
      <w:r w:rsidRPr="00C235A9">
        <w:t xml:space="preserve"> !</w:t>
      </w:r>
    </w:p>
    <w:p w14:paraId="4B01D0A0" w14:textId="77777777" w:rsidR="0048505B" w:rsidRPr="00C235A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FAD622B" w14:textId="052852FC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01F2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7037153E" w14:textId="2511E22D" w:rsidR="0083214C" w:rsidRPr="004F5C97" w:rsidRDefault="004F5C97" w:rsidP="0083214C">
      <w:r>
        <w:t>Я ни о ком конкретно не говорил.</w:t>
      </w:r>
    </w:p>
    <w:p w14:paraId="4974776E" w14:textId="77777777" w:rsidR="0048505B" w:rsidRPr="004F5C9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416A290" w14:textId="5EFB608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A7A6D5C" w14:textId="67D9CCB4" w:rsidR="0083214C" w:rsidRPr="0083214C" w:rsidRDefault="004F5C97" w:rsidP="0083214C">
      <w:r>
        <w:t>Еще одно слово</w:t>
      </w:r>
      <w:r w:rsidR="00A02089">
        <w:t>,</w:t>
      </w:r>
      <w:r>
        <w:t xml:space="preserve"> и я тебя пришибу</w:t>
      </w:r>
      <w:r w:rsidR="0083214C" w:rsidRPr="0083214C">
        <w:t xml:space="preserve">. </w:t>
      </w:r>
    </w:p>
    <w:p w14:paraId="65969EEB" w14:textId="77777777" w:rsidR="0048505B" w:rsidRPr="0083214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E5B77A8" w14:textId="79CF0E62" w:rsidR="0048505B" w:rsidRPr="00401F2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01F2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02813BA2" w14:textId="4659109A" w:rsidR="00F64E8F" w:rsidRPr="00A23BEA" w:rsidRDefault="00A23BEA" w:rsidP="00F64E8F">
      <w:r>
        <w:t>Зн</w:t>
      </w:r>
      <w:r w:rsidR="00525E10">
        <w:t>ает кошка, чье сало с</w:t>
      </w:r>
      <w:r>
        <w:t>ъела.</w:t>
      </w:r>
      <w:r w:rsidR="00F64E8F" w:rsidRPr="00A23BEA">
        <w:t xml:space="preserve"> </w:t>
      </w:r>
    </w:p>
    <w:p w14:paraId="760A6383" w14:textId="32D956E5" w:rsidR="0048505B" w:rsidRPr="00A23BEA" w:rsidRDefault="0048505B" w:rsidP="007D4683">
      <w:pPr>
        <w:ind w:right="240" w:firstLine="240"/>
      </w:pPr>
    </w:p>
    <w:p w14:paraId="0064A0F3" w14:textId="598EFDB6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F7F47DF" w14:textId="61DEB983" w:rsidR="0048505B" w:rsidRPr="00081E71" w:rsidRDefault="00A23BEA" w:rsidP="00401F2C">
      <w:pPr>
        <w:ind w:right="240"/>
      </w:pPr>
      <w:r>
        <w:t>Т</w:t>
      </w:r>
      <w:r w:rsidR="00F64E8F">
        <w:t>ы</w:t>
      </w:r>
      <w:r w:rsidR="00F64E8F" w:rsidRPr="00081E71">
        <w:t xml:space="preserve"> </w:t>
      </w:r>
      <w:r>
        <w:t>заткнешься</w:t>
      </w:r>
      <w:r w:rsidRPr="00081E71">
        <w:t>?</w:t>
      </w:r>
    </w:p>
    <w:p w14:paraId="40F4F554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0746C0A" w14:textId="00E8DAEF" w:rsidR="0048505B" w:rsidRPr="00401F2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01F2C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5D616AE9" w14:textId="387FC110" w:rsidR="0048505B" w:rsidRPr="007B4EAB" w:rsidRDefault="00A23BEA" w:rsidP="00401F2C">
      <w:pPr>
        <w:ind w:right="240"/>
      </w:pPr>
      <w:r>
        <w:t>С большим трудом.</w:t>
      </w:r>
    </w:p>
    <w:p w14:paraId="7D4F5E15" w14:textId="77777777" w:rsidR="0048505B" w:rsidRPr="007B4EA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8D94BFB" w14:textId="170CBB65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344BBDD" w14:textId="181E60ED" w:rsidR="0048505B" w:rsidRPr="00401F2C" w:rsidRDefault="00A23BEA" w:rsidP="00401F2C">
      <w:pPr>
        <w:ind w:right="240"/>
      </w:pPr>
      <w:r>
        <w:t>Ха</w:t>
      </w:r>
      <w:r w:rsidRPr="00401F2C">
        <w:t>-</w:t>
      </w:r>
      <w:r>
        <w:t>ха</w:t>
      </w:r>
      <w:r w:rsidRPr="00401F2C">
        <w:t>.</w:t>
      </w:r>
    </w:p>
    <w:p w14:paraId="2EE80BC4" w14:textId="77777777" w:rsidR="0048505B" w:rsidRPr="00401F2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718290F" w14:textId="50C559D3" w:rsidR="0048505B" w:rsidRPr="00A23BEA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401F2C">
        <w:rPr>
          <w:rStyle w:val="01Text"/>
          <w:rFonts w:ascii="Times New Roman" w:hAnsi="Times New Roman"/>
          <w:sz w:val="24"/>
          <w:szCs w:val="24"/>
          <w:lang w:val="ru-RU"/>
        </w:rPr>
        <w:t>ЛАФЛЭШ</w:t>
      </w:r>
      <w:r w:rsidR="00BA3885" w:rsidRPr="00401F2C">
        <w:rPr>
          <w:rStyle w:val="00Text"/>
          <w:rFonts w:ascii="Times New Roman" w:hAnsi="Times New Roman"/>
          <w:lang w:val="ru-RU"/>
        </w:rPr>
        <w:t xml:space="preserve"> </w:t>
      </w:r>
      <w:r w:rsidR="00A23BEA" w:rsidRPr="004B1B9E">
        <w:rPr>
          <w:rFonts w:ascii="Times New Roman" w:hAnsi="Times New Roman"/>
          <w:lang w:val="ru-RU"/>
        </w:rPr>
        <w:t>(показывая еще один карман)</w:t>
      </w:r>
    </w:p>
    <w:p w14:paraId="14EBE989" w14:textId="21592AC4" w:rsidR="0048505B" w:rsidRPr="00494044" w:rsidRDefault="00A23BEA" w:rsidP="00401F2C">
      <w:pPr>
        <w:ind w:right="240"/>
      </w:pPr>
      <w:r>
        <w:t>В</w:t>
      </w:r>
      <w:r w:rsidR="00F64E8F">
        <w:t>от</w:t>
      </w:r>
      <w:r w:rsidR="00F64E8F" w:rsidRPr="00494044">
        <w:t xml:space="preserve"> </w:t>
      </w:r>
      <w:r w:rsidR="00F64E8F">
        <w:t>ещ</w:t>
      </w:r>
      <w:r>
        <w:t>е</w:t>
      </w:r>
      <w:r w:rsidR="00F64E8F" w:rsidRPr="00494044">
        <w:t xml:space="preserve"> </w:t>
      </w:r>
      <w:r w:rsidR="00F64E8F">
        <w:t>карман</w:t>
      </w:r>
      <w:r w:rsidR="00F64E8F" w:rsidRPr="00494044">
        <w:t xml:space="preserve">. </w:t>
      </w:r>
      <w:r>
        <w:t>Держите</w:t>
      </w:r>
      <w:r w:rsidRPr="00494044">
        <w:t xml:space="preserve"> </w:t>
      </w:r>
      <w:r>
        <w:t>шире</w:t>
      </w:r>
      <w:r w:rsidRPr="00494044">
        <w:t xml:space="preserve">! </w:t>
      </w:r>
      <w:r>
        <w:t>Довольны</w:t>
      </w:r>
      <w:r w:rsidRPr="00494044">
        <w:t>?</w:t>
      </w:r>
    </w:p>
    <w:p w14:paraId="396AF26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6E14343" w14:textId="1E34E3E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ADE3AE2" w14:textId="74CA5E6B" w:rsidR="0048505B" w:rsidRPr="00A936BB" w:rsidRDefault="00A936BB" w:rsidP="00401F2C">
      <w:pPr>
        <w:ind w:right="240"/>
      </w:pPr>
      <w:r>
        <w:t>Лучше отдай мне сам, без обыска.</w:t>
      </w:r>
    </w:p>
    <w:p w14:paraId="5A85A5E6" w14:textId="77777777" w:rsidR="0048505B" w:rsidRPr="00A936B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43A526D" w14:textId="17C4228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5C7912B0" w14:textId="383F01D5" w:rsidR="0048505B" w:rsidRPr="00494044" w:rsidRDefault="00A936BB" w:rsidP="00401F2C">
      <w:pPr>
        <w:ind w:right="240"/>
      </w:pPr>
      <w:r>
        <w:t>Что</w:t>
      </w:r>
      <w:r w:rsidRPr="00494044">
        <w:t>?</w:t>
      </w:r>
    </w:p>
    <w:p w14:paraId="2BCEC3C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6397AF7" w14:textId="4899D94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62F2F1E" w14:textId="64360A3D" w:rsidR="0048505B" w:rsidRPr="00F64E8F" w:rsidRDefault="00F64E8F" w:rsidP="00401F2C">
      <w:pPr>
        <w:ind w:right="240"/>
      </w:pPr>
      <w:r>
        <w:lastRenderedPageBreak/>
        <w:t>То</w:t>
      </w:r>
      <w:r w:rsidR="00A936BB">
        <w:t>,</w:t>
      </w:r>
      <w:r>
        <w:t xml:space="preserve"> что ты взял</w:t>
      </w:r>
      <w:r w:rsidR="00A936BB">
        <w:t>.</w:t>
      </w:r>
    </w:p>
    <w:p w14:paraId="6B2F867C" w14:textId="77777777" w:rsidR="0048505B" w:rsidRPr="007B4EA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947352A" w14:textId="3340C5E7" w:rsidR="0048505B" w:rsidRPr="007B4EA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5BCF584F" w14:textId="0833B967" w:rsidR="0048505B" w:rsidRPr="00F64E8F" w:rsidRDefault="00F64E8F" w:rsidP="00401F2C">
      <w:pPr>
        <w:ind w:right="240"/>
      </w:pPr>
      <w:r>
        <w:t>Я ничего у вас н</w:t>
      </w:r>
      <w:r w:rsidR="00A936BB">
        <w:t>е</w:t>
      </w:r>
      <w:r>
        <w:t xml:space="preserve"> брал</w:t>
      </w:r>
      <w:r w:rsidR="00A936BB">
        <w:t>.</w:t>
      </w:r>
    </w:p>
    <w:p w14:paraId="3C7BB68D" w14:textId="77777777" w:rsidR="0048505B" w:rsidRPr="00F64E8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1170F9E" w14:textId="683C909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CBF1CC8" w14:textId="23AEC7EC" w:rsidR="0048505B" w:rsidRPr="00494044" w:rsidRDefault="00A936BB" w:rsidP="00401F2C">
      <w:pPr>
        <w:ind w:right="240"/>
      </w:pPr>
      <w:r>
        <w:t>У</w:t>
      </w:r>
      <w:r w:rsidR="00F64E8F">
        <w:t>верен</w:t>
      </w:r>
      <w:r w:rsidRPr="00494044">
        <w:t>?</w:t>
      </w:r>
    </w:p>
    <w:p w14:paraId="6ABFEC36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FD5BF5D" w14:textId="11EAA5D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261B3445" w14:textId="2EA83894" w:rsidR="0048505B" w:rsidRPr="00494044" w:rsidRDefault="00A936BB" w:rsidP="00401F2C">
      <w:pPr>
        <w:ind w:right="240"/>
      </w:pPr>
      <w:r>
        <w:t>У</w:t>
      </w:r>
      <w:r w:rsidR="00F64E8F">
        <w:t>в</w:t>
      </w:r>
      <w:r>
        <w:t>е</w:t>
      </w:r>
      <w:r w:rsidR="00F64E8F">
        <w:t>рен</w:t>
      </w:r>
      <w:r w:rsidRPr="00494044">
        <w:t>.</w:t>
      </w:r>
    </w:p>
    <w:p w14:paraId="7CB0FA9A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C8AE759" w14:textId="1218E09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7DA0F7B" w14:textId="4DB62708" w:rsidR="0048505B" w:rsidRPr="00DF581C" w:rsidRDefault="00DF581C" w:rsidP="00401F2C">
      <w:pPr>
        <w:ind w:right="240"/>
      </w:pPr>
      <w:r>
        <w:t>П</w:t>
      </w:r>
      <w:r w:rsidR="00F64E8F">
        <w:t>рощай</w:t>
      </w:r>
      <w:r>
        <w:t xml:space="preserve">. </w:t>
      </w:r>
      <w:r w:rsidR="00A936BB">
        <w:t>И пошел</w:t>
      </w:r>
      <w:r>
        <w:t xml:space="preserve"> ко всем ч</w:t>
      </w:r>
      <w:r w:rsidR="00A936BB">
        <w:t>е</w:t>
      </w:r>
      <w:r>
        <w:t>ртям</w:t>
      </w:r>
      <w:r w:rsidR="00A936BB">
        <w:t>.</w:t>
      </w:r>
    </w:p>
    <w:p w14:paraId="3390CCD5" w14:textId="77777777" w:rsidR="0048505B" w:rsidRPr="00DF581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17B1F11" w14:textId="4C78C90A" w:rsidR="00401F2C" w:rsidRPr="00401F2C" w:rsidRDefault="00081E71" w:rsidP="00401F2C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01F2C">
        <w:rPr>
          <w:rFonts w:ascii="Times New Roman" w:hAnsi="Times New Roman"/>
          <w:sz w:val="24"/>
          <w:szCs w:val="24"/>
          <w:lang w:val="ru-RU"/>
        </w:rPr>
        <w:t>ЛАФЛЭШ</w:t>
      </w:r>
      <w:r w:rsidR="00BA3885" w:rsidRPr="00401F2C">
        <w:rPr>
          <w:rStyle w:val="03Text"/>
          <w:rFonts w:ascii="Times New Roman" w:hAnsi="Times New Roman"/>
          <w:lang w:val="ru-RU"/>
        </w:rPr>
        <w:t xml:space="preserve"> </w:t>
      </w:r>
      <w:r w:rsidR="004B1B9E" w:rsidRPr="004B1B9E">
        <w:rPr>
          <w:rStyle w:val="03Text"/>
          <w:rFonts w:ascii="Times New Roman" w:hAnsi="Times New Roman"/>
          <w:lang w:val="ru-RU"/>
        </w:rPr>
        <w:t>(</w:t>
      </w:r>
      <w:r w:rsidR="004B1B9E" w:rsidRPr="004B1B9E">
        <w:rPr>
          <w:rStyle w:val="02Text"/>
          <w:rFonts w:ascii="Times New Roman" w:hAnsi="Times New Roman"/>
          <w:lang w:val="ru-RU"/>
        </w:rPr>
        <w:t>в сторону)</w:t>
      </w:r>
    </w:p>
    <w:p w14:paraId="656002B4" w14:textId="5B1AD80E" w:rsidR="00DF581C" w:rsidRPr="00401F2C" w:rsidRDefault="00A936BB" w:rsidP="00401F2C">
      <w:pPr>
        <w:pStyle w:val="Para01"/>
        <w:ind w:leftChars="0" w:left="0" w:right="240" w:firstLineChars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01F2C">
        <w:rPr>
          <w:rFonts w:ascii="Times New Roman" w:hAnsi="Times New Roman"/>
          <w:sz w:val="24"/>
          <w:szCs w:val="24"/>
          <w:lang w:val="ru-RU"/>
        </w:rPr>
        <w:t>Хорошо же мен</w:t>
      </w:r>
      <w:r w:rsidR="00401F2C">
        <w:rPr>
          <w:rFonts w:ascii="Times New Roman" w:hAnsi="Times New Roman"/>
          <w:sz w:val="24"/>
          <w:szCs w:val="24"/>
          <w:lang w:val="ru-RU"/>
        </w:rPr>
        <w:t>я</w:t>
      </w:r>
      <w:r w:rsidRPr="00401F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F2C">
        <w:rPr>
          <w:rFonts w:ascii="Times New Roman" w:hAnsi="Times New Roman"/>
          <w:sz w:val="24"/>
          <w:szCs w:val="24"/>
          <w:lang w:val="ru-RU"/>
        </w:rPr>
        <w:t>по</w:t>
      </w:r>
      <w:r w:rsidRPr="00401F2C">
        <w:rPr>
          <w:rFonts w:ascii="Times New Roman" w:hAnsi="Times New Roman"/>
          <w:sz w:val="24"/>
          <w:szCs w:val="24"/>
          <w:lang w:val="ru-RU"/>
        </w:rPr>
        <w:t>напутствовали</w:t>
      </w:r>
      <w:r w:rsidR="00DF581C" w:rsidRPr="00401F2C">
        <w:rPr>
          <w:rFonts w:ascii="Times New Roman" w:hAnsi="Times New Roman"/>
          <w:sz w:val="24"/>
          <w:szCs w:val="24"/>
          <w:lang w:val="ru-RU"/>
        </w:rPr>
        <w:t>.</w:t>
      </w:r>
    </w:p>
    <w:p w14:paraId="3BCFF40F" w14:textId="77777777" w:rsidR="0048505B" w:rsidRPr="00A936B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3D2A756" w14:textId="5E9B624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36A5773" w14:textId="0C1C6B16" w:rsidR="0048505B" w:rsidRPr="00DF581C" w:rsidRDefault="00AB245B" w:rsidP="005A66E4">
      <w:pPr>
        <w:ind w:right="240"/>
      </w:pPr>
      <w:r>
        <w:t xml:space="preserve">Хромай отсюда </w:t>
      </w:r>
      <w:r w:rsidR="00DA72C8">
        <w:t>подобру-</w:t>
      </w:r>
      <w:r>
        <w:t xml:space="preserve">поздорову! </w:t>
      </w:r>
      <w:r w:rsidR="00E45D23">
        <w:t xml:space="preserve">Чтоб тебя совесть </w:t>
      </w:r>
      <w:r w:rsidR="000F7624">
        <w:t>до см</w:t>
      </w:r>
      <w:r w:rsidR="00DA72C8">
        <w:t>е</w:t>
      </w:r>
      <w:r w:rsidR="000F7624">
        <w:t xml:space="preserve">рти </w:t>
      </w:r>
      <w:r w:rsidR="00E45D23">
        <w:t>заела!</w:t>
      </w:r>
      <w:r w:rsidR="00E45D23" w:rsidRPr="00DF581C">
        <w:t xml:space="preserve"> </w:t>
      </w:r>
      <w:r>
        <w:t xml:space="preserve">Глаза б мои </w:t>
      </w:r>
      <w:r w:rsidR="00E45D23">
        <w:t>тебя</w:t>
      </w:r>
      <w:r>
        <w:t xml:space="preserve"> не видели</w:t>
      </w:r>
      <w:r w:rsidR="00DF581C" w:rsidRPr="00DF581C">
        <w:t>.</w:t>
      </w:r>
    </w:p>
    <w:p w14:paraId="11A99C04" w14:textId="77777777" w:rsidR="0048505B" w:rsidRPr="00DF581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2D2F2A3" w14:textId="1091FE45" w:rsidR="0048505B" w:rsidRPr="00DA72C8" w:rsidRDefault="00DA72C8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4</w:t>
      </w:r>
    </w:p>
    <w:p w14:paraId="61B31EFF" w14:textId="7711245C" w:rsidR="0048505B" w:rsidRPr="00494044" w:rsidRDefault="00DA72C8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Элиза, Клеант, Гарпагон</w:t>
      </w:r>
      <w:r w:rsidR="00BA3885" w:rsidRPr="00494044">
        <w:rPr>
          <w:rFonts w:ascii="Times New Roman" w:hAnsi="Times New Roman"/>
          <w:i w:val="0"/>
          <w:iCs w:val="0"/>
          <w:lang w:val="ru-RU"/>
        </w:rPr>
        <w:t>.</w:t>
      </w:r>
    </w:p>
    <w:p w14:paraId="2FB8F6E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E5B737" w14:textId="1CAF7A1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1CF2685" w14:textId="399C59EB" w:rsidR="00DF581C" w:rsidRPr="00DF581C" w:rsidRDefault="003B44CD" w:rsidP="003B44CD">
      <w:pPr>
        <w:ind w:right="240"/>
      </w:pPr>
      <w:r>
        <w:t>Держать</w:t>
      </w:r>
      <w:r w:rsidR="00DF581C" w:rsidRPr="00DF581C">
        <w:t xml:space="preserve"> дома </w:t>
      </w:r>
      <w:r w:rsidR="00EA7AEC">
        <w:t xml:space="preserve">кучу наличных </w:t>
      </w:r>
      <w:r w:rsidR="00DF581C" w:rsidRPr="00DF581C">
        <w:t xml:space="preserve">- дело </w:t>
      </w:r>
      <w:r w:rsidR="00A02089">
        <w:t>опасное</w:t>
      </w:r>
      <w:r>
        <w:t>. Хорошо тому</w:t>
      </w:r>
      <w:r w:rsidR="00DF581C" w:rsidRPr="00DF581C">
        <w:t>, у кого все деньги вложены</w:t>
      </w:r>
      <w:r>
        <w:t xml:space="preserve"> надежное дело</w:t>
      </w:r>
      <w:r w:rsidR="00DF581C" w:rsidRPr="00DF581C">
        <w:t xml:space="preserve">, а </w:t>
      </w:r>
      <w:r>
        <w:t>при себе только на ежедневные расходы</w:t>
      </w:r>
      <w:r w:rsidR="00DF581C" w:rsidRPr="00DF581C">
        <w:t xml:space="preserve">. </w:t>
      </w:r>
      <w:r>
        <w:t>Важнее всего</w:t>
      </w:r>
      <w:r w:rsidR="00DF581C" w:rsidRPr="00DF581C">
        <w:t xml:space="preserve"> придумать надежный тайник, сейфы вызывают </w:t>
      </w:r>
      <w:r>
        <w:t xml:space="preserve">у меня </w:t>
      </w:r>
      <w:r w:rsidR="00DF581C" w:rsidRPr="00DF581C">
        <w:t xml:space="preserve">подозрение, </w:t>
      </w:r>
      <w:r>
        <w:t>я</w:t>
      </w:r>
      <w:r w:rsidR="00DF581C" w:rsidRPr="00DF581C">
        <w:t xml:space="preserve"> им </w:t>
      </w:r>
      <w:r>
        <w:t xml:space="preserve">не </w:t>
      </w:r>
      <w:r w:rsidR="00DF581C" w:rsidRPr="00DF581C">
        <w:t>доверя</w:t>
      </w:r>
      <w:r>
        <w:t>ю</w:t>
      </w:r>
      <w:r w:rsidR="00DF581C" w:rsidRPr="00DF581C">
        <w:t xml:space="preserve">. </w:t>
      </w:r>
      <w:r>
        <w:t xml:space="preserve">Это </w:t>
      </w:r>
      <w:r w:rsidR="00DF581C" w:rsidRPr="00DF581C">
        <w:t xml:space="preserve"> приманка для воров, </w:t>
      </w:r>
      <w:r>
        <w:t xml:space="preserve">их всегда </w:t>
      </w:r>
      <w:r w:rsidR="001C4B0A">
        <w:t>обчищают</w:t>
      </w:r>
      <w:r w:rsidR="00DF581C" w:rsidRPr="00DF581C">
        <w:t xml:space="preserve"> в первую очередь. </w:t>
      </w:r>
      <w:r w:rsidR="00DF581C" w:rsidRPr="00154324">
        <w:rPr>
          <w:i/>
          <w:iCs/>
        </w:rPr>
        <w:t xml:space="preserve">(Гарпагон </w:t>
      </w:r>
      <w:r w:rsidR="001C4B0A" w:rsidRPr="00154324">
        <w:rPr>
          <w:i/>
          <w:iCs/>
        </w:rPr>
        <w:t>уверен</w:t>
      </w:r>
      <w:r w:rsidR="00DF581C" w:rsidRPr="00154324">
        <w:rPr>
          <w:i/>
          <w:iCs/>
        </w:rPr>
        <w:t>, что он один)</w:t>
      </w:r>
      <w:r w:rsidR="00DF581C" w:rsidRPr="00DF581C">
        <w:t xml:space="preserve"> </w:t>
      </w:r>
      <w:r w:rsidR="001C4B0A">
        <w:t>Н</w:t>
      </w:r>
      <w:r w:rsidR="00DF581C" w:rsidRPr="00DF581C">
        <w:t xml:space="preserve">е знаю, правильно ли я </w:t>
      </w:r>
      <w:r w:rsidR="001C4B0A">
        <w:t xml:space="preserve">сделал, </w:t>
      </w:r>
      <w:r w:rsidR="00DF581C" w:rsidRPr="00DF581C">
        <w:t>закопа</w:t>
      </w:r>
      <w:r w:rsidR="001C4B0A">
        <w:t>в</w:t>
      </w:r>
      <w:r w:rsidR="00DF581C" w:rsidRPr="00DF581C">
        <w:t xml:space="preserve"> </w:t>
      </w:r>
      <w:r w:rsidR="001C4B0A" w:rsidRPr="00DF581C">
        <w:t>десять тысяч, которые мне вчера вернули</w:t>
      </w:r>
      <w:r w:rsidR="001C4B0A">
        <w:t xml:space="preserve">, </w:t>
      </w:r>
      <w:r w:rsidR="00DF581C" w:rsidRPr="00DF581C">
        <w:t>в саду</w:t>
      </w:r>
      <w:r w:rsidR="001C4B0A">
        <w:t>…</w:t>
      </w:r>
      <w:r w:rsidR="00DF581C" w:rsidRPr="00DF581C">
        <w:t xml:space="preserve"> Десять тысяч золо</w:t>
      </w:r>
      <w:r w:rsidR="001C4B0A">
        <w:t>том – большие деньги</w:t>
      </w:r>
      <w:r w:rsidR="00DF581C" w:rsidRPr="00DF581C">
        <w:t xml:space="preserve">... </w:t>
      </w:r>
      <w:r w:rsidR="00DF581C" w:rsidRPr="00A02089">
        <w:rPr>
          <w:i/>
          <w:iCs/>
        </w:rPr>
        <w:t>(</w:t>
      </w:r>
      <w:r w:rsidR="001C4B0A" w:rsidRPr="00A02089">
        <w:rPr>
          <w:i/>
          <w:iCs/>
        </w:rPr>
        <w:t>П</w:t>
      </w:r>
      <w:r w:rsidR="00DF581C" w:rsidRPr="00A02089">
        <w:rPr>
          <w:i/>
          <w:iCs/>
        </w:rPr>
        <w:t xml:space="preserve">оявляются брат и сестра, </w:t>
      </w:r>
      <w:r w:rsidR="001C4B0A" w:rsidRPr="00A02089">
        <w:rPr>
          <w:i/>
          <w:iCs/>
        </w:rPr>
        <w:t>тихо</w:t>
      </w:r>
      <w:r w:rsidR="00DF581C" w:rsidRPr="00A02089">
        <w:rPr>
          <w:i/>
          <w:iCs/>
        </w:rPr>
        <w:t xml:space="preserve"> </w:t>
      </w:r>
      <w:r w:rsidR="001C4B0A" w:rsidRPr="00A02089">
        <w:rPr>
          <w:i/>
          <w:iCs/>
        </w:rPr>
        <w:t>разговаривая</w:t>
      </w:r>
      <w:r w:rsidR="00DF581C" w:rsidRPr="00A02089">
        <w:rPr>
          <w:i/>
          <w:iCs/>
        </w:rPr>
        <w:t>)</w:t>
      </w:r>
      <w:r w:rsidR="00DF581C" w:rsidRPr="00DF581C">
        <w:t xml:space="preserve"> </w:t>
      </w:r>
      <w:r w:rsidR="001C4B0A">
        <w:t>Боже мой</w:t>
      </w:r>
      <w:r w:rsidR="00DF581C" w:rsidRPr="00DF581C">
        <w:t xml:space="preserve">! Я </w:t>
      </w:r>
      <w:r w:rsidR="001C4B0A">
        <w:t xml:space="preserve">сам </w:t>
      </w:r>
      <w:r w:rsidR="00DF581C" w:rsidRPr="00DF581C">
        <w:t>себя</w:t>
      </w:r>
      <w:r w:rsidR="001C4B0A">
        <w:t xml:space="preserve"> выдал, </w:t>
      </w:r>
      <w:r w:rsidR="00DF581C" w:rsidRPr="00DF581C">
        <w:t>кажется, громко</w:t>
      </w:r>
      <w:r w:rsidR="00393269">
        <w:t xml:space="preserve"> разговаривал сам с собой…</w:t>
      </w:r>
      <w:r w:rsidR="00DF581C" w:rsidRPr="00DF581C">
        <w:t xml:space="preserve"> </w:t>
      </w:r>
      <w:r w:rsidR="00DF581C" w:rsidRPr="00154324">
        <w:rPr>
          <w:i/>
          <w:iCs/>
        </w:rPr>
        <w:t>(Клеанту и Элизе)</w:t>
      </w:r>
      <w:r w:rsidR="00DF581C" w:rsidRPr="00DF581C">
        <w:t xml:space="preserve"> </w:t>
      </w:r>
      <w:r w:rsidR="00393269">
        <w:t>Что вам надо</w:t>
      </w:r>
      <w:r w:rsidR="00DF581C" w:rsidRPr="00DF581C">
        <w:t>?</w:t>
      </w:r>
    </w:p>
    <w:p w14:paraId="1305A55E" w14:textId="77777777" w:rsidR="00DF581C" w:rsidRPr="00DF581C" w:rsidRDefault="00DF581C" w:rsidP="00DF581C">
      <w:pPr>
        <w:ind w:right="240" w:firstLine="240"/>
      </w:pPr>
    </w:p>
    <w:p w14:paraId="2585AA84" w14:textId="5F2DBC0C" w:rsidR="0048505B" w:rsidRPr="007B4EA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3EB4D64" w14:textId="6B368B89" w:rsidR="0048505B" w:rsidRPr="00494044" w:rsidRDefault="00DF581C" w:rsidP="00DA72C8">
      <w:pPr>
        <w:ind w:right="240"/>
      </w:pPr>
      <w:r>
        <w:t>Нич</w:t>
      </w:r>
      <w:r w:rsidR="003B2B8E">
        <w:t>е</w:t>
      </w:r>
      <w:r>
        <w:t>го</w:t>
      </w:r>
      <w:r w:rsidR="003B2B8E" w:rsidRPr="00494044">
        <w:t>,</w:t>
      </w:r>
      <w:r w:rsidRPr="00494044">
        <w:t xml:space="preserve"> </w:t>
      </w:r>
      <w:r>
        <w:t>отец</w:t>
      </w:r>
      <w:r w:rsidR="00154324">
        <w:t>.</w:t>
      </w:r>
    </w:p>
    <w:p w14:paraId="4504BB16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18A18F3" w14:textId="5711848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9EC19F1" w14:textId="49E38CE2" w:rsidR="0048505B" w:rsidRPr="00494044" w:rsidRDefault="00EA7AEC" w:rsidP="00DA72C8">
      <w:pPr>
        <w:ind w:right="240"/>
      </w:pPr>
      <w:r>
        <w:t>В</w:t>
      </w:r>
      <w:r w:rsidR="00DF581C">
        <w:t>ы</w:t>
      </w:r>
      <w:r w:rsidR="00DF581C" w:rsidRPr="00494044">
        <w:t xml:space="preserve"> </w:t>
      </w:r>
      <w:r>
        <w:t>уже</w:t>
      </w:r>
      <w:r w:rsidRPr="00494044">
        <w:t xml:space="preserve"> </w:t>
      </w:r>
      <w:r w:rsidR="00DA72C8">
        <w:t>давно</w:t>
      </w:r>
      <w:r w:rsidRPr="00494044">
        <w:t xml:space="preserve"> </w:t>
      </w:r>
      <w:r w:rsidR="00DF581C">
        <w:t>зд</w:t>
      </w:r>
      <w:r>
        <w:t>е</w:t>
      </w:r>
      <w:r w:rsidR="00DF581C">
        <w:t>сь</w:t>
      </w:r>
      <w:r w:rsidRPr="00494044">
        <w:t>?</w:t>
      </w:r>
      <w:r w:rsidR="00DF581C" w:rsidRPr="00494044">
        <w:t xml:space="preserve"> </w:t>
      </w:r>
    </w:p>
    <w:p w14:paraId="41ABE919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B1A46E9" w14:textId="5216174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3A1F48E3" w14:textId="43791796" w:rsidR="0048505B" w:rsidRPr="007B4EAB" w:rsidRDefault="00DA72C8" w:rsidP="00DA72C8">
      <w:pPr>
        <w:ind w:right="240"/>
      </w:pPr>
      <w:r>
        <w:t>Т</w:t>
      </w:r>
      <w:r w:rsidR="00DF581C">
        <w:t>олько ч</w:t>
      </w:r>
      <w:r w:rsidR="00393269">
        <w:t>т</w:t>
      </w:r>
      <w:r w:rsidR="00DF581C">
        <w:t xml:space="preserve">о </w:t>
      </w:r>
      <w:r w:rsidR="00393269">
        <w:t>во</w:t>
      </w:r>
      <w:r w:rsidR="00DF581C">
        <w:t>шли</w:t>
      </w:r>
    </w:p>
    <w:p w14:paraId="5D3C0A33" w14:textId="77777777" w:rsidR="0048505B" w:rsidRPr="007B4EA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3602948" w14:textId="2C1995D2" w:rsidR="0048505B" w:rsidRPr="007B4EA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B1C986D" w14:textId="76748BC7" w:rsidR="0048505B" w:rsidRPr="00F71507" w:rsidRDefault="00393269" w:rsidP="00DA72C8">
      <w:pPr>
        <w:ind w:right="240"/>
      </w:pPr>
      <w:r>
        <w:t>В</w:t>
      </w:r>
      <w:r w:rsidR="00DF581C">
        <w:t>ы</w:t>
      </w:r>
      <w:r w:rsidR="00DF581C" w:rsidRPr="00F71507">
        <w:t xml:space="preserve"> </w:t>
      </w:r>
      <w:r w:rsidR="00DF581C">
        <w:t>слышали</w:t>
      </w:r>
      <w:r w:rsidRPr="00F71507">
        <w:t>…</w:t>
      </w:r>
    </w:p>
    <w:p w14:paraId="131095AC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E4A9590" w14:textId="63068EED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0E58AA5B" w14:textId="70234787" w:rsidR="0048505B" w:rsidRPr="00081E71" w:rsidRDefault="00DF581C" w:rsidP="00DA72C8">
      <w:pPr>
        <w:ind w:right="240"/>
      </w:pPr>
      <w:r>
        <w:t>Что</w:t>
      </w:r>
      <w:r w:rsidRPr="00081E71">
        <w:t xml:space="preserve">, </w:t>
      </w:r>
      <w:r>
        <w:t>отец</w:t>
      </w:r>
      <w:r w:rsidRPr="00081E71">
        <w:t>?</w:t>
      </w:r>
    </w:p>
    <w:p w14:paraId="7A8C0E0B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A03A38B" w14:textId="37D9BF6D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8A60CE6" w14:textId="178AB5ED" w:rsidR="0048505B" w:rsidRPr="00081E71" w:rsidRDefault="00393269" w:rsidP="00DA72C8">
      <w:pPr>
        <w:ind w:right="240"/>
      </w:pPr>
      <w:r>
        <w:t>Ну</w:t>
      </w:r>
      <w:r w:rsidRPr="00081E71">
        <w:t xml:space="preserve">, </w:t>
      </w:r>
      <w:r>
        <w:t>э</w:t>
      </w:r>
      <w:r w:rsidR="00DF581C">
        <w:t>то</w:t>
      </w:r>
      <w:r w:rsidRPr="00081E71">
        <w:t>…</w:t>
      </w:r>
    </w:p>
    <w:p w14:paraId="0549A1A2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4CA81AA" w14:textId="6586F22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17DD5158" w14:textId="3EC3438C" w:rsidR="0048505B" w:rsidRPr="00494044" w:rsidRDefault="00393269" w:rsidP="00DA72C8">
      <w:pPr>
        <w:ind w:right="240"/>
      </w:pPr>
      <w:r>
        <w:t>Ч</w:t>
      </w:r>
      <w:r w:rsidR="00DF581C">
        <w:t>то</w:t>
      </w:r>
      <w:r w:rsidRPr="00494044">
        <w:t xml:space="preserve"> </w:t>
      </w:r>
      <w:r>
        <w:t>именно</w:t>
      </w:r>
      <w:r w:rsidRPr="00494044">
        <w:t>?</w:t>
      </w:r>
    </w:p>
    <w:p w14:paraId="208656BE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CBA6C39" w14:textId="65A3304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6D69F32" w14:textId="3F72162C" w:rsidR="0048505B" w:rsidRPr="00DF581C" w:rsidRDefault="00DF581C" w:rsidP="00DA72C8">
      <w:pPr>
        <w:ind w:right="240"/>
      </w:pPr>
      <w:r>
        <w:t>То</w:t>
      </w:r>
      <w:r w:rsidR="00393269">
        <w:t>,</w:t>
      </w:r>
      <w:r>
        <w:t xml:space="preserve"> что я только что </w:t>
      </w:r>
      <w:r w:rsidR="00393269">
        <w:t>говорил…</w:t>
      </w:r>
    </w:p>
    <w:p w14:paraId="22A62EDC" w14:textId="77777777" w:rsidR="0048505B" w:rsidRPr="00DF581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C6084C3" w14:textId="32E80BB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DD21AAE" w14:textId="16C95DFE" w:rsidR="0048505B" w:rsidRPr="00494044" w:rsidRDefault="00DF581C" w:rsidP="00DA72C8">
      <w:pPr>
        <w:ind w:right="240"/>
      </w:pPr>
      <w:r>
        <w:t>Нет</w:t>
      </w:r>
      <w:r w:rsidR="00393269" w:rsidRPr="00494044">
        <w:t>.</w:t>
      </w:r>
    </w:p>
    <w:p w14:paraId="0056905B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3ECB260" w14:textId="694FC52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E42DC89" w14:textId="1C706A7E" w:rsidR="0048505B" w:rsidRPr="00081E71" w:rsidRDefault="00A02089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775333">
        <w:rPr>
          <w:rFonts w:ascii="Times New Roman" w:hAnsi="Times New Roman"/>
          <w:sz w:val="24"/>
          <w:szCs w:val="24"/>
          <w:lang w:val="ru-RU"/>
        </w:rPr>
        <w:t>мне кажется</w:t>
      </w:r>
      <w:r w:rsidR="00FD76AF" w:rsidRPr="00081E7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D76AF">
        <w:rPr>
          <w:rFonts w:ascii="Times New Roman" w:hAnsi="Times New Roman"/>
          <w:sz w:val="24"/>
          <w:szCs w:val="24"/>
          <w:lang w:val="ru-RU"/>
        </w:rPr>
        <w:t>что</w:t>
      </w:r>
      <w:r w:rsidR="00FD76AF" w:rsidRPr="00081E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76AF">
        <w:rPr>
          <w:rFonts w:ascii="Times New Roman" w:hAnsi="Times New Roman"/>
          <w:sz w:val="24"/>
          <w:szCs w:val="24"/>
          <w:lang w:val="ru-RU"/>
        </w:rPr>
        <w:t>да</w:t>
      </w:r>
      <w:r w:rsidR="00393269" w:rsidRPr="00081E71">
        <w:rPr>
          <w:rFonts w:ascii="Times New Roman" w:hAnsi="Times New Roman"/>
          <w:sz w:val="24"/>
          <w:szCs w:val="24"/>
          <w:lang w:val="ru-RU"/>
        </w:rPr>
        <w:t>…</w:t>
      </w:r>
    </w:p>
    <w:p w14:paraId="7982AE90" w14:textId="77777777" w:rsidR="00DA72C8" w:rsidRDefault="00DA72C8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6133388" w14:textId="4627A21B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ЭЛИЗА</w:t>
      </w:r>
    </w:p>
    <w:p w14:paraId="0C358EB8" w14:textId="20333EF0" w:rsidR="00C822EE" w:rsidRPr="00DA72C8" w:rsidRDefault="00FD76AF" w:rsidP="00DA72C8">
      <w:pPr>
        <w:ind w:right="240"/>
      </w:pPr>
      <w:r>
        <w:t>О</w:t>
      </w:r>
      <w:r w:rsidRPr="00DA72C8">
        <w:t xml:space="preserve"> </w:t>
      </w:r>
      <w:r>
        <w:t>чем</w:t>
      </w:r>
      <w:r w:rsidRPr="00DA72C8">
        <w:t xml:space="preserve"> </w:t>
      </w:r>
      <w:r>
        <w:t>вы</w:t>
      </w:r>
      <w:r w:rsidRPr="00DA72C8">
        <w:t xml:space="preserve"> </w:t>
      </w:r>
      <w:r>
        <w:t>говорите</w:t>
      </w:r>
      <w:r w:rsidRPr="00DA72C8">
        <w:t>?</w:t>
      </w:r>
    </w:p>
    <w:p w14:paraId="36F4B669" w14:textId="77777777" w:rsidR="0048505B" w:rsidRPr="00DA72C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069915" w14:textId="2A0ABB4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92BAAA5" w14:textId="2B30ED7E" w:rsidR="0048505B" w:rsidRPr="003B2B8E" w:rsidRDefault="00C822EE" w:rsidP="00DA72C8">
      <w:pPr>
        <w:ind w:right="240"/>
      </w:pPr>
      <w:r>
        <w:t>В</w:t>
      </w:r>
      <w:r w:rsidR="003B2B8E" w:rsidRPr="003B2B8E">
        <w:t xml:space="preserve">ижу, что вы </w:t>
      </w:r>
      <w:r>
        <w:t xml:space="preserve">все же </w:t>
      </w:r>
      <w:r w:rsidR="00FD76AF">
        <w:t>подслушали</w:t>
      </w:r>
      <w:r>
        <w:t xml:space="preserve"> пару слов</w:t>
      </w:r>
      <w:r w:rsidR="003B2B8E" w:rsidRPr="003B2B8E">
        <w:t xml:space="preserve">. </w:t>
      </w:r>
      <w:r w:rsidR="0007323E">
        <w:t>Это я</w:t>
      </w:r>
      <w:r w:rsidR="003B2B8E" w:rsidRPr="003B2B8E">
        <w:t xml:space="preserve"> </w:t>
      </w:r>
      <w:r>
        <w:t>размышлял вслух. О</w:t>
      </w:r>
      <w:r w:rsidR="003B2B8E" w:rsidRPr="003B2B8E">
        <w:t xml:space="preserve"> том, как трудно в наше время найти деньги</w:t>
      </w:r>
      <w:r>
        <w:t>…</w:t>
      </w:r>
      <w:r w:rsidR="003B2B8E" w:rsidRPr="003B2B8E">
        <w:t xml:space="preserve"> </w:t>
      </w:r>
      <w:r>
        <w:t>И к</w:t>
      </w:r>
      <w:r w:rsidR="003B2B8E" w:rsidRPr="003B2B8E">
        <w:t xml:space="preserve">ак </w:t>
      </w:r>
      <w:r>
        <w:t>счастлив тот</w:t>
      </w:r>
      <w:r w:rsidR="003B2B8E" w:rsidRPr="003B2B8E">
        <w:t xml:space="preserve">, у кого дома </w:t>
      </w:r>
      <w:r>
        <w:t>завалялось</w:t>
      </w:r>
      <w:r w:rsidR="003B2B8E" w:rsidRPr="003B2B8E">
        <w:t xml:space="preserve"> десять тысяч.</w:t>
      </w:r>
    </w:p>
    <w:p w14:paraId="2B3E6AFD" w14:textId="77777777" w:rsidR="0048505B" w:rsidRPr="003B2B8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49B26BB" w14:textId="795885C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F299DF7" w14:textId="256FB277" w:rsidR="0048505B" w:rsidRPr="00DA72C8" w:rsidRDefault="003B2B8E" w:rsidP="00DA72C8">
      <w:pPr>
        <w:ind w:right="240"/>
      </w:pPr>
      <w:r>
        <w:t>Мы</w:t>
      </w:r>
      <w:r w:rsidRPr="00DA72C8">
        <w:t xml:space="preserve"> </w:t>
      </w:r>
      <w:r w:rsidR="00A41EA3">
        <w:t>сомневались</w:t>
      </w:r>
      <w:r w:rsidR="00A41EA3" w:rsidRPr="00DA72C8">
        <w:t xml:space="preserve">, </w:t>
      </w:r>
      <w:r w:rsidR="00A41EA3">
        <w:t>с</w:t>
      </w:r>
      <w:r w:rsidR="00FD76AF">
        <w:t>т</w:t>
      </w:r>
      <w:r w:rsidR="00A41EA3">
        <w:t>оит</w:t>
      </w:r>
      <w:r w:rsidR="00A41EA3" w:rsidRPr="00DA72C8">
        <w:t xml:space="preserve"> </w:t>
      </w:r>
      <w:r w:rsidR="00A41EA3">
        <w:t>ли</w:t>
      </w:r>
      <w:r w:rsidR="00A41EA3" w:rsidRPr="00DA72C8">
        <w:t xml:space="preserve"> </w:t>
      </w:r>
      <w:r w:rsidR="00A41EA3">
        <w:t>подходить</w:t>
      </w:r>
      <w:r w:rsidR="00FD76AF" w:rsidRPr="00DA72C8">
        <w:t>,</w:t>
      </w:r>
      <w:r w:rsidR="00A41EA3" w:rsidRPr="00DA72C8">
        <w:t xml:space="preserve"> </w:t>
      </w:r>
      <w:r w:rsidR="00FD76AF">
        <w:t>боялись</w:t>
      </w:r>
      <w:r w:rsidR="00A41EA3" w:rsidRPr="00DA72C8">
        <w:t xml:space="preserve"> </w:t>
      </w:r>
      <w:r w:rsidR="00A41EA3">
        <w:t>вас</w:t>
      </w:r>
      <w:r w:rsidR="00A41EA3" w:rsidRPr="00DA72C8">
        <w:t xml:space="preserve"> </w:t>
      </w:r>
      <w:r w:rsidR="00A41EA3">
        <w:t>пр</w:t>
      </w:r>
      <w:r w:rsidR="00FD76AF">
        <w:t>е</w:t>
      </w:r>
      <w:r w:rsidR="00A41EA3">
        <w:t>рвать</w:t>
      </w:r>
      <w:r w:rsidR="00FD76AF" w:rsidRPr="00DA72C8">
        <w:t>.</w:t>
      </w:r>
    </w:p>
    <w:p w14:paraId="1A9DD1E4" w14:textId="77777777" w:rsidR="0048505B" w:rsidRPr="00DA72C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389E468" w14:textId="036F9BA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C0C35AF" w14:textId="48A66C60" w:rsidR="0048505B" w:rsidRPr="00A41EA3" w:rsidRDefault="00FD76AF" w:rsidP="00FD76AF">
      <w:pPr>
        <w:ind w:right="240"/>
      </w:pPr>
      <w:r>
        <w:t>Надо вам объяснить</w:t>
      </w:r>
      <w:r w:rsidR="00A41EA3">
        <w:t xml:space="preserve">, </w:t>
      </w:r>
      <w:r>
        <w:t xml:space="preserve">а то вы  все </w:t>
      </w:r>
      <w:r w:rsidR="00A41EA3">
        <w:t>по</w:t>
      </w:r>
      <w:r>
        <w:t>ймете</w:t>
      </w:r>
      <w:r w:rsidR="006531D6" w:rsidRPr="006531D6">
        <w:t xml:space="preserve"> </w:t>
      </w:r>
      <w:r w:rsidR="006531D6">
        <w:t>неправильно</w:t>
      </w:r>
      <w:r>
        <w:t xml:space="preserve">. </w:t>
      </w:r>
      <w:r w:rsidR="00DA72C8">
        <w:t>Может сложиться ложное впечатление, б</w:t>
      </w:r>
      <w:r w:rsidR="006531D6">
        <w:t>удто</w:t>
      </w:r>
      <w:r w:rsidR="00A41EA3">
        <w:t xml:space="preserve"> у меня </w:t>
      </w:r>
      <w:r w:rsidR="006531D6">
        <w:t xml:space="preserve">на самом деле </w:t>
      </w:r>
      <w:r w:rsidR="00A41EA3">
        <w:t>есть десять тысяч</w:t>
      </w:r>
      <w:r w:rsidR="006531D6">
        <w:t xml:space="preserve">. </w:t>
      </w:r>
    </w:p>
    <w:p w14:paraId="0B74547E" w14:textId="77777777" w:rsidR="0048505B" w:rsidRPr="00A41EA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DA180E" w14:textId="290B674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</w:p>
    <w:p w14:paraId="31D97FFE" w14:textId="2C1F4800" w:rsidR="0048505B" w:rsidRPr="00A41EA3" w:rsidRDefault="00A41EA3" w:rsidP="00DA72C8">
      <w:pPr>
        <w:ind w:right="240"/>
      </w:pPr>
      <w:r>
        <w:t xml:space="preserve">Мы не </w:t>
      </w:r>
      <w:r w:rsidR="006531D6">
        <w:t>лезем в</w:t>
      </w:r>
      <w:r>
        <w:t xml:space="preserve"> ваши д</w:t>
      </w:r>
      <w:r w:rsidR="006531D6">
        <w:t>е</w:t>
      </w:r>
      <w:r>
        <w:t>л</w:t>
      </w:r>
      <w:r w:rsidR="006531D6">
        <w:t>а.</w:t>
      </w:r>
    </w:p>
    <w:p w14:paraId="001001E1" w14:textId="77777777" w:rsidR="0048505B" w:rsidRPr="00A41EA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124B69C" w14:textId="6AF7D9A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87E360B" w14:textId="47EC1D8E" w:rsidR="0048505B" w:rsidRPr="006531D6" w:rsidRDefault="006531D6" w:rsidP="00DA72C8">
      <w:pPr>
        <w:ind w:right="240"/>
      </w:pPr>
      <w:r>
        <w:t>Хотел бы я,</w:t>
      </w:r>
      <w:r w:rsidR="00A41EA3" w:rsidRPr="006531D6">
        <w:t xml:space="preserve"> </w:t>
      </w:r>
      <w:r w:rsidR="00A41EA3">
        <w:t>чтобы</w:t>
      </w:r>
      <w:r w:rsidR="00A41EA3" w:rsidRPr="006531D6">
        <w:t xml:space="preserve"> </w:t>
      </w:r>
      <w:r w:rsidR="00A41EA3">
        <w:t>у</w:t>
      </w:r>
      <w:r w:rsidR="00A41EA3" w:rsidRPr="006531D6">
        <w:t xml:space="preserve"> </w:t>
      </w:r>
      <w:r w:rsidR="00A41EA3">
        <w:t>м</w:t>
      </w:r>
      <w:r>
        <w:t>е</w:t>
      </w:r>
      <w:r w:rsidR="00A41EA3">
        <w:t>ня</w:t>
      </w:r>
      <w:r w:rsidR="00A41EA3" w:rsidRPr="006531D6">
        <w:t xml:space="preserve"> </w:t>
      </w:r>
      <w:r w:rsidR="00A41EA3">
        <w:t>были</w:t>
      </w:r>
      <w:r>
        <w:t xml:space="preserve"> </w:t>
      </w:r>
      <w:r w:rsidR="00A41EA3">
        <w:t>эти</w:t>
      </w:r>
      <w:r w:rsidR="00A41EA3" w:rsidRPr="006531D6">
        <w:t xml:space="preserve"> </w:t>
      </w:r>
      <w:r w:rsidR="00DA72C8">
        <w:t>десять</w:t>
      </w:r>
      <w:r w:rsidR="00A41EA3" w:rsidRPr="006531D6">
        <w:t xml:space="preserve"> </w:t>
      </w:r>
      <w:r w:rsidR="00A41EA3">
        <w:t>тысяч</w:t>
      </w:r>
      <w:r w:rsidR="00A41EA3" w:rsidRPr="006531D6">
        <w:t>!</w:t>
      </w:r>
    </w:p>
    <w:p w14:paraId="1CEC3469" w14:textId="77777777" w:rsidR="0048505B" w:rsidRPr="006531D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CA351F9" w14:textId="6710478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08C8F48" w14:textId="4836ACF9" w:rsidR="0048505B" w:rsidRPr="00494044" w:rsidRDefault="00A41EA3" w:rsidP="00DA72C8">
      <w:pPr>
        <w:ind w:right="240"/>
      </w:pPr>
      <w:r>
        <w:t>Я</w:t>
      </w:r>
      <w:r w:rsidRPr="00494044">
        <w:t xml:space="preserve"> </w:t>
      </w:r>
      <w:r>
        <w:t>не</w:t>
      </w:r>
      <w:r w:rsidRPr="00494044">
        <w:t xml:space="preserve"> </w:t>
      </w:r>
      <w:r>
        <w:t>думаю</w:t>
      </w:r>
      <w:r w:rsidR="006531D6" w:rsidRPr="00494044">
        <w:t>…</w:t>
      </w:r>
    </w:p>
    <w:p w14:paraId="7B617E1E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630313E" w14:textId="4E81D42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1DE0A89" w14:textId="454A6434" w:rsidR="0048505B" w:rsidRPr="00A41EA3" w:rsidRDefault="006531D6" w:rsidP="00DA72C8">
      <w:pPr>
        <w:ind w:right="240"/>
      </w:pPr>
      <w:r>
        <w:t>Они бы мне не помешали…</w:t>
      </w:r>
    </w:p>
    <w:p w14:paraId="1E472302" w14:textId="77777777" w:rsidR="0048505B" w:rsidRPr="00A41EA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A16B328" w14:textId="7097D29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43E3DE8C" w14:textId="3F26E2AD" w:rsidR="0048505B" w:rsidRPr="00494044" w:rsidRDefault="00A41EA3" w:rsidP="00DA72C8">
      <w:pPr>
        <w:ind w:right="240"/>
      </w:pPr>
      <w:r>
        <w:t>Это</w:t>
      </w:r>
      <w:r w:rsidRPr="00494044">
        <w:t xml:space="preserve"> </w:t>
      </w:r>
      <w:r>
        <w:t>такие</w:t>
      </w:r>
      <w:r w:rsidRPr="00494044">
        <w:t xml:space="preserve"> </w:t>
      </w:r>
      <w:r>
        <w:t>вещи</w:t>
      </w:r>
      <w:r w:rsidRPr="00494044">
        <w:t>…</w:t>
      </w:r>
    </w:p>
    <w:p w14:paraId="17DD729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58284AB" w14:textId="747778E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B285E3A" w14:textId="50BD9A2C" w:rsidR="0048505B" w:rsidRPr="00A41EA3" w:rsidRDefault="00A41EA3" w:rsidP="00DA72C8">
      <w:pPr>
        <w:ind w:right="240"/>
      </w:pPr>
      <w:r>
        <w:t>Мне</w:t>
      </w:r>
      <w:r w:rsidRPr="00A41EA3">
        <w:t xml:space="preserve"> </w:t>
      </w:r>
      <w:r>
        <w:t>их ой как надо</w:t>
      </w:r>
      <w:r w:rsidR="006531D6">
        <w:t>.</w:t>
      </w:r>
    </w:p>
    <w:p w14:paraId="76B3A332" w14:textId="77777777" w:rsidR="0048505B" w:rsidRPr="00A41EA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488A3FB" w14:textId="4267577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907C6E6" w14:textId="5BBE45C1" w:rsidR="0048505B" w:rsidRPr="00494044" w:rsidRDefault="00A41EA3" w:rsidP="00DA72C8">
      <w:pPr>
        <w:ind w:right="240"/>
      </w:pPr>
      <w:r>
        <w:t>Я</w:t>
      </w:r>
      <w:r w:rsidRPr="00494044">
        <w:t xml:space="preserve"> </w:t>
      </w:r>
      <w:r>
        <w:t>думаю</w:t>
      </w:r>
      <w:r w:rsidR="006531D6" w:rsidRPr="00494044">
        <w:t>…</w:t>
      </w:r>
    </w:p>
    <w:p w14:paraId="6A6642EA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21F148" w14:textId="45E76E4E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1325509" w14:textId="672B5ABA" w:rsidR="0048505B" w:rsidRPr="00A41EA3" w:rsidRDefault="00A41EA3" w:rsidP="00DA72C8">
      <w:pPr>
        <w:ind w:right="240"/>
      </w:pPr>
      <w:r>
        <w:t>Они</w:t>
      </w:r>
      <w:r w:rsidRPr="00A41EA3">
        <w:t xml:space="preserve"> </w:t>
      </w:r>
      <w:r w:rsidR="006531D6">
        <w:t xml:space="preserve">бы </w:t>
      </w:r>
      <w:r>
        <w:t>мне оч</w:t>
      </w:r>
      <w:r w:rsidR="006531D6">
        <w:t>е</w:t>
      </w:r>
      <w:r>
        <w:t>нь сильно пригодились</w:t>
      </w:r>
      <w:r w:rsidR="006531D6">
        <w:t>.</w:t>
      </w:r>
    </w:p>
    <w:p w14:paraId="62F51A1A" w14:textId="77777777" w:rsidR="0048505B" w:rsidRPr="00A41EA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FF73D7F" w14:textId="4EC1E2B7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ЭЛИЗА</w:t>
      </w:r>
    </w:p>
    <w:p w14:paraId="7AFF1A1C" w14:textId="7496A4DF" w:rsidR="0048505B" w:rsidRPr="00081E71" w:rsidRDefault="00A41EA3" w:rsidP="00DA72C8">
      <w:pPr>
        <w:ind w:right="240"/>
      </w:pPr>
      <w:r>
        <w:t>Вы</w:t>
      </w:r>
      <w:r w:rsidRPr="00081E71">
        <w:t xml:space="preserve">, </w:t>
      </w:r>
      <w:r w:rsidR="006531D6">
        <w:t>отец</w:t>
      </w:r>
      <w:r w:rsidR="006531D6" w:rsidRPr="00081E71">
        <w:t>…</w:t>
      </w:r>
    </w:p>
    <w:p w14:paraId="27999072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9472B06" w14:textId="6953A54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A4A5534" w14:textId="2BC66E09" w:rsidR="0048505B" w:rsidRPr="006531D6" w:rsidRDefault="00DA72C8" w:rsidP="00DA72C8">
      <w:pPr>
        <w:ind w:right="240"/>
      </w:pPr>
      <w:r>
        <w:t>Уж я</w:t>
      </w:r>
      <w:r w:rsidR="006E0B75" w:rsidRPr="006531D6">
        <w:t xml:space="preserve"> </w:t>
      </w:r>
      <w:r w:rsidR="006531D6">
        <w:t>тогда</w:t>
      </w:r>
      <w:r w:rsidR="006531D6" w:rsidRPr="006531D6">
        <w:t xml:space="preserve"> </w:t>
      </w:r>
      <w:r w:rsidR="006E0B75">
        <w:t>бы</w:t>
      </w:r>
      <w:r w:rsidR="006E0B75" w:rsidRPr="006531D6">
        <w:t xml:space="preserve"> </w:t>
      </w:r>
      <w:r w:rsidR="006E0B75">
        <w:t>не</w:t>
      </w:r>
      <w:r w:rsidR="006E0B75" w:rsidRPr="006531D6">
        <w:t xml:space="preserve"> </w:t>
      </w:r>
      <w:r w:rsidR="006E0B75">
        <w:t>жаловался</w:t>
      </w:r>
      <w:r w:rsidR="006E0B75" w:rsidRPr="006531D6">
        <w:t xml:space="preserve"> </w:t>
      </w:r>
      <w:r w:rsidR="006531D6">
        <w:t>на</w:t>
      </w:r>
      <w:r w:rsidR="006E0B75" w:rsidRPr="006531D6">
        <w:t xml:space="preserve"> </w:t>
      </w:r>
      <w:r w:rsidR="006E0B75">
        <w:t>плохие</w:t>
      </w:r>
      <w:r w:rsidR="006531D6" w:rsidRPr="006531D6">
        <w:t xml:space="preserve"> </w:t>
      </w:r>
      <w:r w:rsidR="006531D6">
        <w:t>времена.</w:t>
      </w:r>
    </w:p>
    <w:p w14:paraId="20B3856F" w14:textId="77777777" w:rsidR="0048505B" w:rsidRPr="006531D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212A920" w14:textId="3DFCAF3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0EEF423" w14:textId="28CD1394" w:rsidR="0048505B" w:rsidRPr="006E0B75" w:rsidRDefault="006E0B75" w:rsidP="00DA72C8">
      <w:pPr>
        <w:ind w:right="240"/>
      </w:pPr>
      <w:r>
        <w:t>Госп</w:t>
      </w:r>
      <w:r w:rsidR="006531D6">
        <w:t>од</w:t>
      </w:r>
      <w:r>
        <w:t>и, от</w:t>
      </w:r>
      <w:r w:rsidR="006531D6">
        <w:t>е</w:t>
      </w:r>
      <w:r>
        <w:t xml:space="preserve">ц, </w:t>
      </w:r>
      <w:r w:rsidR="00DA72C8">
        <w:t xml:space="preserve">на </w:t>
      </w:r>
      <w:r>
        <w:t xml:space="preserve">что </w:t>
      </w:r>
      <w:r w:rsidR="00DA72C8">
        <w:t xml:space="preserve">вам </w:t>
      </w:r>
      <w:r>
        <w:t>жаловаться</w:t>
      </w:r>
      <w:r w:rsidR="006531D6">
        <w:t>!</w:t>
      </w:r>
      <w:r>
        <w:t xml:space="preserve"> </w:t>
      </w:r>
      <w:r w:rsidR="006531D6">
        <w:t>В</w:t>
      </w:r>
      <w:r>
        <w:t>с</w:t>
      </w:r>
      <w:r w:rsidR="006531D6">
        <w:t>е</w:t>
      </w:r>
      <w:r>
        <w:t xml:space="preserve"> знают</w:t>
      </w:r>
      <w:r w:rsidR="006531D6">
        <w:t>,</w:t>
      </w:r>
      <w:r>
        <w:t xml:space="preserve"> что у вас</w:t>
      </w:r>
      <w:r w:rsidR="006531D6">
        <w:t xml:space="preserve"> всего хватает.</w:t>
      </w:r>
    </w:p>
    <w:p w14:paraId="2A18AF71" w14:textId="77777777" w:rsidR="0048505B" w:rsidRPr="006E0B7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00F5BE5" w14:textId="09A2E55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8450B80" w14:textId="50D38A63" w:rsidR="0048505B" w:rsidRPr="006E0B75" w:rsidRDefault="006531D6" w:rsidP="00DA72C8">
      <w:pPr>
        <w:ind w:right="240"/>
      </w:pPr>
      <w:r>
        <w:t>В</w:t>
      </w:r>
      <w:r w:rsidR="0055403F">
        <w:t>от еще</w:t>
      </w:r>
      <w:r w:rsidR="006E0B75">
        <w:t>! Всего хватает! Те</w:t>
      </w:r>
      <w:r w:rsidR="0055403F">
        <w:t>,</w:t>
      </w:r>
      <w:r w:rsidR="006E0B75">
        <w:t xml:space="preserve"> кто </w:t>
      </w:r>
      <w:r w:rsidR="0055403F">
        <w:t>так</w:t>
      </w:r>
      <w:r w:rsidR="006E0B75">
        <w:t xml:space="preserve"> говорит, безбожно лгут. </w:t>
      </w:r>
      <w:r w:rsidR="0055403F">
        <w:t>Распускают слухи! Все ровно наоборот!</w:t>
      </w:r>
      <w:r w:rsidR="006E0B75">
        <w:t xml:space="preserve"> </w:t>
      </w:r>
    </w:p>
    <w:p w14:paraId="4BD706E4" w14:textId="77777777" w:rsidR="0048505B" w:rsidRPr="006E0B7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330270E" w14:textId="0DED7C0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39570FD7" w14:textId="5E74E683" w:rsidR="0048505B" w:rsidRPr="00770BEB" w:rsidRDefault="006E0B75" w:rsidP="00DA72C8">
      <w:pPr>
        <w:ind w:right="240"/>
      </w:pPr>
      <w:r>
        <w:t>Н</w:t>
      </w:r>
      <w:r w:rsidR="0055403F">
        <w:t>е</w:t>
      </w:r>
      <w:r>
        <w:t xml:space="preserve"> </w:t>
      </w:r>
      <w:r w:rsidR="0055403F">
        <w:t>расстраивайтесь</w:t>
      </w:r>
      <w:r>
        <w:t xml:space="preserve"> из-за этого</w:t>
      </w:r>
      <w:r w:rsidR="0055403F">
        <w:t>, не сердитесь</w:t>
      </w:r>
      <w:r w:rsidR="00A555E1">
        <w:t>.</w:t>
      </w:r>
    </w:p>
    <w:p w14:paraId="5C077715" w14:textId="77777777" w:rsidR="0048505B" w:rsidRPr="006E0B7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5704183" w14:textId="4C445BE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E8E131B" w14:textId="7F3C560D" w:rsidR="0048505B" w:rsidRPr="004D1924" w:rsidRDefault="00DA72C8" w:rsidP="00DA72C8">
      <w:pPr>
        <w:ind w:right="240"/>
      </w:pPr>
      <w:r>
        <w:t>Чудовищно</w:t>
      </w:r>
      <w:r w:rsidR="00770BEB">
        <w:t>,</w:t>
      </w:r>
      <w:r w:rsidR="004D1924">
        <w:t xml:space="preserve"> мои собственные дети мен</w:t>
      </w:r>
      <w:r w:rsidR="00770BEB">
        <w:t>я</w:t>
      </w:r>
      <w:r w:rsidR="004D1924">
        <w:t xml:space="preserve"> предают и становятся  моими врагами</w:t>
      </w:r>
      <w:r w:rsidR="00770BEB">
        <w:t>!</w:t>
      </w:r>
    </w:p>
    <w:p w14:paraId="0B7FEED2" w14:textId="77777777" w:rsidR="0048505B" w:rsidRPr="004D192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5F99301" w14:textId="5E64BA1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289675B" w14:textId="48BE3798" w:rsidR="0048505B" w:rsidRPr="004D1924" w:rsidRDefault="004D1924" w:rsidP="00121374">
      <w:pPr>
        <w:ind w:right="240"/>
      </w:pPr>
      <w:r>
        <w:t xml:space="preserve">То есть говорить </w:t>
      </w:r>
      <w:r w:rsidR="00770BEB">
        <w:t>о вашем</w:t>
      </w:r>
      <w:r>
        <w:t xml:space="preserve"> богат</w:t>
      </w:r>
      <w:r w:rsidR="00770BEB">
        <w:t>стве</w:t>
      </w:r>
      <w:r>
        <w:t xml:space="preserve"> </w:t>
      </w:r>
      <w:r w:rsidR="00770BEB">
        <w:t xml:space="preserve">означает </w:t>
      </w:r>
      <w:r>
        <w:t>стать вашим врагом?</w:t>
      </w:r>
    </w:p>
    <w:p w14:paraId="3C4EC74E" w14:textId="77777777" w:rsidR="0048505B" w:rsidRPr="004D192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540CC7C" w14:textId="4088A4B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1F18006" w14:textId="055B1D9C" w:rsidR="0048505B" w:rsidRPr="004D1924" w:rsidRDefault="00770BEB" w:rsidP="00121374">
      <w:pPr>
        <w:ind w:right="240"/>
      </w:pPr>
      <w:r>
        <w:t>Из-за таких ваших разговоров</w:t>
      </w:r>
      <w:r w:rsidR="004D1924">
        <w:t xml:space="preserve"> в один </w:t>
      </w:r>
      <w:r>
        <w:t xml:space="preserve">прекрасный </w:t>
      </w:r>
      <w:r w:rsidR="004D1924">
        <w:t>д</w:t>
      </w:r>
      <w:r>
        <w:t>ень</w:t>
      </w:r>
      <w:r w:rsidR="004D1924">
        <w:t xml:space="preserve"> мне перере</w:t>
      </w:r>
      <w:r>
        <w:t>жут</w:t>
      </w:r>
      <w:r w:rsidR="004D1924">
        <w:t xml:space="preserve"> горло, </w:t>
      </w:r>
      <w:r>
        <w:t>думая,</w:t>
      </w:r>
      <w:r w:rsidR="004D1924">
        <w:t xml:space="preserve"> что у м</w:t>
      </w:r>
      <w:r>
        <w:t>е</w:t>
      </w:r>
      <w:r w:rsidR="004D1924">
        <w:t>ня денег куры не клюют</w:t>
      </w:r>
      <w:r>
        <w:t xml:space="preserve">. И </w:t>
      </w:r>
      <w:r w:rsidR="00E73849">
        <w:t xml:space="preserve">еще </w:t>
      </w:r>
      <w:r>
        <w:t>из-за т</w:t>
      </w:r>
      <w:r w:rsidR="00E73849">
        <w:t>ого, как ты швыряешься деньгами!</w:t>
      </w:r>
    </w:p>
    <w:p w14:paraId="78C92AE3" w14:textId="77777777" w:rsidR="0048505B" w:rsidRPr="004D192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87F35F5" w14:textId="3F1FDDA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345DCA2" w14:textId="6CFC3A46" w:rsidR="0048505B" w:rsidRPr="004D1924" w:rsidRDefault="004D1924" w:rsidP="00121374">
      <w:pPr>
        <w:ind w:right="240"/>
      </w:pPr>
      <w:r>
        <w:t>И какие</w:t>
      </w:r>
      <w:r w:rsidR="00121374">
        <w:t>-</w:t>
      </w:r>
      <w:r>
        <w:t xml:space="preserve">такие </w:t>
      </w:r>
      <w:r w:rsidR="00E73849">
        <w:t>у меня расходы?</w:t>
      </w:r>
    </w:p>
    <w:p w14:paraId="4A2E0A84" w14:textId="77777777" w:rsidR="0048505B" w:rsidRPr="004D192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35657B9" w14:textId="5B6FCDF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0108CE5" w14:textId="4DA50A2F" w:rsidR="004D1924" w:rsidRPr="007154B8" w:rsidRDefault="004D1924" w:rsidP="007154B8">
      <w:r>
        <w:t xml:space="preserve">Какие? </w:t>
      </w:r>
      <w:r w:rsidR="00E73849">
        <w:t xml:space="preserve">Ты еще спрашиваешь! </w:t>
      </w:r>
      <w:r w:rsidR="00BD6530">
        <w:t xml:space="preserve">А на чем ты ездишь туда-сюда по городу? </w:t>
      </w:r>
      <w:r w:rsidR="00DE316B">
        <w:t>А вот эти все твои наряды, в которых ты дефилируешь</w:t>
      </w:r>
      <w:r w:rsidRPr="004D1924">
        <w:t xml:space="preserve"> </w:t>
      </w:r>
      <w:r w:rsidR="00BD6530">
        <w:t>у всех на виду</w:t>
      </w:r>
      <w:r w:rsidRPr="004D1924">
        <w:t xml:space="preserve">? Вчера я </w:t>
      </w:r>
      <w:r w:rsidR="00DE316B">
        <w:t>отчитывал твою сестру</w:t>
      </w:r>
      <w:r w:rsidRPr="004D1924">
        <w:t xml:space="preserve">, но </w:t>
      </w:r>
      <w:r w:rsidR="00DE316B">
        <w:t>ты ведешь себя еще</w:t>
      </w:r>
      <w:r w:rsidRPr="004D1924">
        <w:t xml:space="preserve"> хуже. </w:t>
      </w:r>
      <w:r w:rsidR="00B83760">
        <w:t>Твой гардероб стоит целое состояние! Ты одеваешься как маркиз!</w:t>
      </w:r>
      <w:r w:rsidRPr="004D1924">
        <w:t xml:space="preserve"> </w:t>
      </w:r>
      <w:r w:rsidR="00B83760">
        <w:t>Ч</w:t>
      </w:r>
      <w:r w:rsidRPr="004D1924">
        <w:t xml:space="preserve">тобы </w:t>
      </w:r>
      <w:r w:rsidR="00B83760">
        <w:t>позволить себе такую</w:t>
      </w:r>
      <w:r w:rsidRPr="004D1924">
        <w:t xml:space="preserve"> одежд</w:t>
      </w:r>
      <w:r w:rsidR="00B83760">
        <w:t>у</w:t>
      </w:r>
      <w:r w:rsidRPr="004D1924">
        <w:t xml:space="preserve">, ты должен </w:t>
      </w:r>
      <w:r w:rsidR="007154B8">
        <w:t xml:space="preserve">у меня </w:t>
      </w:r>
      <w:r w:rsidR="00B83760">
        <w:t>что-то</w:t>
      </w:r>
      <w:r w:rsidR="0007323E">
        <w:t xml:space="preserve"> </w:t>
      </w:r>
      <w:r w:rsidR="00B83760">
        <w:t>красть, не иначе</w:t>
      </w:r>
      <w:r w:rsidRPr="004D1924">
        <w:t>.</w:t>
      </w:r>
    </w:p>
    <w:p w14:paraId="253BAD2E" w14:textId="77777777" w:rsidR="0048505B" w:rsidRPr="004D192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D6F7C80" w14:textId="3E1A628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9083396" w14:textId="23547B07" w:rsidR="0048505B" w:rsidRPr="007154B8" w:rsidRDefault="003D5570" w:rsidP="00121374">
      <w:pPr>
        <w:ind w:right="240"/>
      </w:pPr>
      <w:r>
        <w:t xml:space="preserve">Краду? </w:t>
      </w:r>
      <w:r w:rsidR="007154B8">
        <w:t>И что же я у вас кра</w:t>
      </w:r>
      <w:r w:rsidR="00B83760">
        <w:t>ду</w:t>
      </w:r>
      <w:r w:rsidR="007154B8">
        <w:t>?</w:t>
      </w:r>
    </w:p>
    <w:p w14:paraId="0AAFC95A" w14:textId="77777777" w:rsidR="0048505B" w:rsidRPr="007154B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4CC3C98" w14:textId="3ED54E6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A3D3DDA" w14:textId="7B008F16" w:rsidR="0048505B" w:rsidRPr="007154B8" w:rsidRDefault="00BD6530" w:rsidP="00121374">
      <w:pPr>
        <w:ind w:right="240"/>
      </w:pPr>
      <w:r>
        <w:t>Хотел бы я знать</w:t>
      </w:r>
      <w:r w:rsidR="00B83760">
        <w:t xml:space="preserve">. </w:t>
      </w:r>
      <w:r w:rsidR="0007323E">
        <w:t xml:space="preserve">А </w:t>
      </w:r>
      <w:r w:rsidR="00B83760">
        <w:t>г</w:t>
      </w:r>
      <w:r w:rsidR="007F440C">
        <w:t xml:space="preserve">де </w:t>
      </w:r>
      <w:r w:rsidR="003D5570">
        <w:t xml:space="preserve">тогда </w:t>
      </w:r>
      <w:r w:rsidR="007F440C">
        <w:t xml:space="preserve">ты </w:t>
      </w:r>
      <w:r w:rsidR="003D5570">
        <w:t>берешь деньги</w:t>
      </w:r>
      <w:r w:rsidR="007F440C">
        <w:t xml:space="preserve"> на сво</w:t>
      </w:r>
      <w:r w:rsidR="00B83760">
        <w:t>и</w:t>
      </w:r>
      <w:r w:rsidR="007F440C">
        <w:t xml:space="preserve"> </w:t>
      </w:r>
      <w:r w:rsidR="0007323E">
        <w:t xml:space="preserve">дорогущие </w:t>
      </w:r>
      <w:r w:rsidR="00B83760">
        <w:t>тряпки</w:t>
      </w:r>
      <w:r w:rsidR="0007323E">
        <w:t>?</w:t>
      </w:r>
    </w:p>
    <w:p w14:paraId="1A7ABB99" w14:textId="77777777" w:rsidR="0048505B" w:rsidRPr="007F440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17BA988" w14:textId="1D0A360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023B527" w14:textId="1C7150F1" w:rsidR="0048505B" w:rsidRPr="007F440C" w:rsidRDefault="003D5570" w:rsidP="00121374">
      <w:pPr>
        <w:ind w:right="240"/>
      </w:pPr>
      <w:r>
        <w:t xml:space="preserve">Где? </w:t>
      </w:r>
      <w:r w:rsidR="0007323E">
        <w:t>Я играю</w:t>
      </w:r>
      <w:r w:rsidR="00966F88">
        <w:t>.</w:t>
      </w:r>
      <w:r w:rsidR="007F440C">
        <w:t xml:space="preserve"> </w:t>
      </w:r>
      <w:r w:rsidR="00D10C05">
        <w:t>М</w:t>
      </w:r>
      <w:r w:rsidR="00966F88">
        <w:t>не везет</w:t>
      </w:r>
      <w:r w:rsidR="007F440C">
        <w:t xml:space="preserve">, </w:t>
      </w:r>
      <w:r w:rsidR="00D10C05">
        <w:t xml:space="preserve">и </w:t>
      </w:r>
      <w:r w:rsidR="007F440C">
        <w:t xml:space="preserve">я трачу </w:t>
      </w:r>
      <w:r w:rsidR="00966F88">
        <w:t xml:space="preserve">свой выигрыш </w:t>
      </w:r>
      <w:r w:rsidR="007F440C">
        <w:t xml:space="preserve">на себя. </w:t>
      </w:r>
    </w:p>
    <w:p w14:paraId="64E95EA0" w14:textId="77777777" w:rsidR="0048505B" w:rsidRPr="007F440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7E00893" w14:textId="18043F4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275A7DB" w14:textId="3648C37D" w:rsidR="007F440C" w:rsidRPr="007F440C" w:rsidRDefault="007F440C" w:rsidP="00121374">
      <w:pPr>
        <w:ind w:right="240"/>
      </w:pPr>
      <w:r w:rsidRPr="007F440C">
        <w:t xml:space="preserve">Это очень плохо. Если </w:t>
      </w:r>
      <w:r w:rsidR="00966F88">
        <w:t>тебе</w:t>
      </w:r>
      <w:r w:rsidRPr="007F440C">
        <w:t xml:space="preserve"> везет в азартных играх, </w:t>
      </w:r>
      <w:r w:rsidR="00121374">
        <w:t>инвестируй</w:t>
      </w:r>
      <w:r w:rsidRPr="007F440C">
        <w:t xml:space="preserve"> выигранные деньги</w:t>
      </w:r>
      <w:r w:rsidR="003D5570">
        <w:t xml:space="preserve">, </w:t>
      </w:r>
      <w:r w:rsidR="00121374">
        <w:t xml:space="preserve">вкладывай </w:t>
      </w:r>
      <w:r w:rsidR="00966F88">
        <w:t>под</w:t>
      </w:r>
      <w:r w:rsidRPr="007F440C">
        <w:t xml:space="preserve"> проценты, </w:t>
      </w:r>
      <w:r w:rsidR="004C42D1">
        <w:t>приумножай</w:t>
      </w:r>
      <w:r w:rsidRPr="007F440C">
        <w:t xml:space="preserve">. </w:t>
      </w:r>
      <w:r w:rsidR="004C42D1">
        <w:t>А в чем смысл всех этих пестрых</w:t>
      </w:r>
      <w:r w:rsidR="00064561">
        <w:t xml:space="preserve">, крикливых </w:t>
      </w:r>
      <w:r w:rsidR="004C42D1">
        <w:t>нарядов</w:t>
      </w:r>
      <w:r w:rsidRPr="007F440C">
        <w:t xml:space="preserve">? Неужели стоит тратить </w:t>
      </w:r>
      <w:r w:rsidR="004C42D1">
        <w:t xml:space="preserve">уйму денег на </w:t>
      </w:r>
      <w:r w:rsidRPr="007F440C">
        <w:t xml:space="preserve"> </w:t>
      </w:r>
      <w:r w:rsidR="00064561">
        <w:t>эти разноцветные тряпки, на эту дикую прическу – когда можно самому постричься даром!</w:t>
      </w:r>
      <w:r w:rsidRPr="007F440C">
        <w:t xml:space="preserve"> </w:t>
      </w:r>
      <w:r w:rsidR="00064561">
        <w:t>Мн</w:t>
      </w:r>
      <w:r w:rsidR="00BD6530">
        <w:t>е</w:t>
      </w:r>
      <w:r w:rsidR="00064561">
        <w:t xml:space="preserve"> даже представить страшно, сколько это все стоит</w:t>
      </w:r>
      <w:r w:rsidRPr="007F440C">
        <w:t>.</w:t>
      </w:r>
      <w:r w:rsidR="00BD6530">
        <w:t xml:space="preserve"> И сколько могло бы принести при правильных </w:t>
      </w:r>
      <w:r w:rsidR="00121374">
        <w:t>и</w:t>
      </w:r>
      <w:r w:rsidR="00BD6530">
        <w:t>нвестициях!</w:t>
      </w:r>
    </w:p>
    <w:p w14:paraId="1226D37D" w14:textId="77777777" w:rsidR="0048505B" w:rsidRPr="007F440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68C2CF6" w14:textId="1652A6D3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AA5CF4D" w14:textId="20805925" w:rsidR="0048505B" w:rsidRPr="00081E71" w:rsidRDefault="00BD6530" w:rsidP="00121374">
      <w:pPr>
        <w:ind w:right="240"/>
      </w:pPr>
      <w:r>
        <w:t>Совершенно</w:t>
      </w:r>
      <w:r w:rsidRPr="00081E71">
        <w:t xml:space="preserve"> </w:t>
      </w:r>
      <w:r>
        <w:t>согласен</w:t>
      </w:r>
      <w:r w:rsidRPr="00081E71">
        <w:t>.</w:t>
      </w:r>
    </w:p>
    <w:p w14:paraId="460EB994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DF23F4D" w14:textId="0501B07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1735354" w14:textId="43476C2D" w:rsidR="0048505B" w:rsidRPr="009B4AF2" w:rsidRDefault="00BD6530" w:rsidP="00121374">
      <w:pPr>
        <w:ind w:right="240"/>
      </w:pPr>
      <w:r>
        <w:lastRenderedPageBreak/>
        <w:t>Сменим тему,</w:t>
      </w:r>
      <w:r w:rsidR="00D07748" w:rsidRPr="00D07748">
        <w:t xml:space="preserve"> поговорим о чем-нибудь другом. (</w:t>
      </w:r>
      <w:r w:rsidRPr="00154324">
        <w:rPr>
          <w:i/>
          <w:iCs/>
        </w:rPr>
        <w:t>в</w:t>
      </w:r>
      <w:r w:rsidR="00D07748" w:rsidRPr="00154324">
        <w:rPr>
          <w:i/>
          <w:iCs/>
        </w:rPr>
        <w:t xml:space="preserve">идит, как Клеант и Элиза </w:t>
      </w:r>
      <w:r w:rsidRPr="00154324">
        <w:rPr>
          <w:i/>
          <w:iCs/>
        </w:rPr>
        <w:t>делают</w:t>
      </w:r>
      <w:r w:rsidR="00D07748" w:rsidRPr="00154324">
        <w:rPr>
          <w:i/>
          <w:iCs/>
        </w:rPr>
        <w:t xml:space="preserve"> друг другу</w:t>
      </w:r>
      <w:r w:rsidRPr="00154324">
        <w:rPr>
          <w:i/>
          <w:iCs/>
        </w:rPr>
        <w:t xml:space="preserve"> какие-то знаки</w:t>
      </w:r>
      <w:r w:rsidR="00D07748" w:rsidRPr="00154324">
        <w:rPr>
          <w:i/>
          <w:iCs/>
        </w:rPr>
        <w:t>)</w:t>
      </w:r>
      <w:r w:rsidR="00D07748" w:rsidRPr="00D07748">
        <w:t xml:space="preserve"> Э</w:t>
      </w:r>
      <w:r>
        <w:t>ге</w:t>
      </w:r>
      <w:r w:rsidR="00D07748" w:rsidRPr="00D07748">
        <w:t xml:space="preserve">! </w:t>
      </w:r>
      <w:r w:rsidR="00D07748" w:rsidRPr="00154324">
        <w:rPr>
          <w:i/>
          <w:iCs/>
        </w:rPr>
        <w:t>(</w:t>
      </w:r>
      <w:r w:rsidRPr="00154324">
        <w:rPr>
          <w:i/>
          <w:iCs/>
        </w:rPr>
        <w:t>тихо</w:t>
      </w:r>
      <w:r w:rsidR="00D07748" w:rsidRPr="00154324">
        <w:rPr>
          <w:i/>
          <w:iCs/>
        </w:rPr>
        <w:t>, в сторону)</w:t>
      </w:r>
      <w:r w:rsidR="00D07748" w:rsidRPr="00D07748">
        <w:t xml:space="preserve"> </w:t>
      </w:r>
      <w:r w:rsidR="009B4AF2">
        <w:t>Кажется</w:t>
      </w:r>
      <w:r w:rsidR="00D07748" w:rsidRPr="00D07748">
        <w:t xml:space="preserve">, они </w:t>
      </w:r>
      <w:r w:rsidR="009B4AF2">
        <w:t>собираются</w:t>
      </w:r>
      <w:r w:rsidR="00D07748" w:rsidRPr="00D07748">
        <w:t xml:space="preserve"> </w:t>
      </w:r>
      <w:r w:rsidR="00121374">
        <w:t>подтибрить</w:t>
      </w:r>
      <w:r w:rsidR="00D07748" w:rsidRPr="00D07748">
        <w:t xml:space="preserve"> </w:t>
      </w:r>
      <w:r w:rsidR="009B4AF2">
        <w:t>мой</w:t>
      </w:r>
      <w:r w:rsidR="00D07748" w:rsidRPr="00D07748">
        <w:t xml:space="preserve"> </w:t>
      </w:r>
      <w:r w:rsidR="009B4AF2">
        <w:t>кошелек</w:t>
      </w:r>
      <w:r w:rsidR="00D07748" w:rsidRPr="00D07748">
        <w:t xml:space="preserve">. </w:t>
      </w:r>
      <w:r w:rsidR="00D07748" w:rsidRPr="00154324">
        <w:rPr>
          <w:i/>
          <w:iCs/>
        </w:rPr>
        <w:t>(</w:t>
      </w:r>
      <w:r w:rsidR="00154324">
        <w:rPr>
          <w:i/>
          <w:iCs/>
        </w:rPr>
        <w:t>г</w:t>
      </w:r>
      <w:r w:rsidR="009B4AF2" w:rsidRPr="00154324">
        <w:rPr>
          <w:i/>
          <w:iCs/>
        </w:rPr>
        <w:t>ромко</w:t>
      </w:r>
      <w:r w:rsidR="00D07748" w:rsidRPr="00154324">
        <w:rPr>
          <w:i/>
          <w:iCs/>
        </w:rPr>
        <w:t>)</w:t>
      </w:r>
      <w:r w:rsidR="00D07748" w:rsidRPr="009B4AF2">
        <w:t xml:space="preserve"> </w:t>
      </w:r>
      <w:r w:rsidR="00D07748" w:rsidRPr="00D07748">
        <w:t>Что</w:t>
      </w:r>
      <w:r w:rsidR="00D07748" w:rsidRPr="009B4AF2">
        <w:t xml:space="preserve"> </w:t>
      </w:r>
      <w:r w:rsidR="00D07748" w:rsidRPr="00D07748">
        <w:t>означают</w:t>
      </w:r>
      <w:r w:rsidR="00D07748" w:rsidRPr="009B4AF2">
        <w:t xml:space="preserve"> </w:t>
      </w:r>
      <w:r w:rsidR="00D07748" w:rsidRPr="00D07748">
        <w:t>эти</w:t>
      </w:r>
      <w:r w:rsidR="00D07748" w:rsidRPr="009B4AF2">
        <w:t xml:space="preserve"> </w:t>
      </w:r>
      <w:r w:rsidR="009B4AF2">
        <w:t xml:space="preserve">ваши </w:t>
      </w:r>
      <w:r w:rsidR="00D07748" w:rsidRPr="00D07748">
        <w:t>жесты</w:t>
      </w:r>
      <w:r w:rsidR="00D07748" w:rsidRPr="009B4AF2">
        <w:t>?</w:t>
      </w:r>
    </w:p>
    <w:p w14:paraId="105075A4" w14:textId="77777777" w:rsidR="0048505B" w:rsidRPr="009B4AF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9BDC9ED" w14:textId="52272E5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00F86F87" w14:textId="6E895FAE" w:rsidR="0048505B" w:rsidRPr="00D07748" w:rsidRDefault="00D07748" w:rsidP="00047499">
      <w:pPr>
        <w:ind w:right="240"/>
      </w:pPr>
      <w:r>
        <w:t>Мы торгу</w:t>
      </w:r>
      <w:r w:rsidR="009B4AF2">
        <w:t>е</w:t>
      </w:r>
      <w:r>
        <w:t>мся</w:t>
      </w:r>
      <w:r w:rsidR="009B4AF2">
        <w:t xml:space="preserve">, </w:t>
      </w:r>
      <w:r>
        <w:t xml:space="preserve">кому </w:t>
      </w:r>
      <w:r w:rsidR="009B4AF2">
        <w:t>начинать. И у него, и у меня</w:t>
      </w:r>
      <w:r>
        <w:t xml:space="preserve"> ест</w:t>
      </w:r>
      <w:r w:rsidR="009B4AF2">
        <w:t>ь</w:t>
      </w:r>
      <w:r>
        <w:t xml:space="preserve"> что </w:t>
      </w:r>
      <w:r w:rsidR="00047499">
        <w:t xml:space="preserve">вам </w:t>
      </w:r>
      <w:r>
        <w:t>сказать</w:t>
      </w:r>
      <w:r w:rsidR="009B4AF2">
        <w:t>.</w:t>
      </w:r>
    </w:p>
    <w:p w14:paraId="55DB4D35" w14:textId="77777777" w:rsidR="0048505B" w:rsidRPr="00D0774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92DC8D0" w14:textId="5BD76CD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C7DC1B5" w14:textId="301B9B70" w:rsidR="0048505B" w:rsidRPr="00D07748" w:rsidRDefault="00D07748" w:rsidP="00047499">
      <w:pPr>
        <w:ind w:right="240"/>
      </w:pPr>
      <w:r>
        <w:t>А у ме</w:t>
      </w:r>
      <w:r w:rsidR="009B4AF2">
        <w:t>н</w:t>
      </w:r>
      <w:r>
        <w:t>я</w:t>
      </w:r>
      <w:r w:rsidR="009B4AF2">
        <w:t>,</w:t>
      </w:r>
      <w:r>
        <w:t xml:space="preserve"> в свою очередь</w:t>
      </w:r>
      <w:r w:rsidR="009B4AF2">
        <w:t>,</w:t>
      </w:r>
      <w:r>
        <w:t xml:space="preserve"> есть что сказать вам обоим</w:t>
      </w:r>
      <w:r w:rsidR="009B4AF2">
        <w:t>.</w:t>
      </w:r>
    </w:p>
    <w:p w14:paraId="0F7D170C" w14:textId="77777777" w:rsidR="0048505B" w:rsidRPr="00D0774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CE9D61D" w14:textId="758A4F7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1C7FD90" w14:textId="1E65A45C" w:rsidR="0048505B" w:rsidRPr="00D07748" w:rsidRDefault="009B4AF2" w:rsidP="00047499">
      <w:pPr>
        <w:ind w:right="240"/>
      </w:pPr>
      <w:r>
        <w:t xml:space="preserve">Отец, </w:t>
      </w:r>
      <w:r w:rsidR="00D07748">
        <w:t>мы хотим п</w:t>
      </w:r>
      <w:r>
        <w:t>о</w:t>
      </w:r>
      <w:r w:rsidR="00D07748">
        <w:t xml:space="preserve">говорить </w:t>
      </w:r>
      <w:r>
        <w:t>о женитьбе.</w:t>
      </w:r>
    </w:p>
    <w:p w14:paraId="30574DC9" w14:textId="77777777" w:rsidR="0048505B" w:rsidRPr="00D0774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04FF502" w14:textId="3EC611E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677112A" w14:textId="2728997D" w:rsidR="0048505B" w:rsidRPr="00D07748" w:rsidRDefault="00D07748" w:rsidP="00047499">
      <w:pPr>
        <w:ind w:right="240"/>
      </w:pPr>
      <w:r>
        <w:t>И я</w:t>
      </w:r>
      <w:r w:rsidR="008A79EA">
        <w:t xml:space="preserve"> тоже</w:t>
      </w:r>
      <w:r>
        <w:t xml:space="preserve"> хочу поговорить с вами</w:t>
      </w:r>
      <w:r w:rsidR="008A79EA">
        <w:t xml:space="preserve"> о женитьбе.</w:t>
      </w:r>
    </w:p>
    <w:p w14:paraId="10DA3E05" w14:textId="77777777" w:rsidR="0048505B" w:rsidRPr="00D0774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F89FD6A" w14:textId="11F22B64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ЭЛИЗА</w:t>
      </w:r>
    </w:p>
    <w:p w14:paraId="0BCB9CCF" w14:textId="5B950CE0" w:rsidR="0048505B" w:rsidRPr="00F71507" w:rsidRDefault="008A79EA" w:rsidP="00047499">
      <w:pPr>
        <w:ind w:right="240"/>
      </w:pPr>
      <w:r>
        <w:t>Отец, это правда?</w:t>
      </w:r>
      <w:r w:rsidR="00D07748" w:rsidRPr="00F71507">
        <w:t>!</w:t>
      </w:r>
    </w:p>
    <w:p w14:paraId="1D4B67C0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D7ED37" w14:textId="677F6DA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6B4473A" w14:textId="568F0700" w:rsidR="0048505B" w:rsidRPr="00D07748" w:rsidRDefault="00D07748" w:rsidP="00047499">
      <w:pPr>
        <w:ind w:right="240"/>
      </w:pPr>
      <w:r>
        <w:t>Ч</w:t>
      </w:r>
      <w:r w:rsidR="00047499">
        <w:t>то</w:t>
      </w:r>
      <w:r>
        <w:t xml:space="preserve">  ты кричишь</w:t>
      </w:r>
      <w:r w:rsidR="00047499">
        <w:t xml:space="preserve"> как резаная</w:t>
      </w:r>
      <w:r>
        <w:t xml:space="preserve">? </w:t>
      </w:r>
      <w:r w:rsidR="00FB3B57">
        <w:t>Т</w:t>
      </w:r>
      <w:r w:rsidR="008A79EA">
        <w:t>е</w:t>
      </w:r>
      <w:r w:rsidR="00FB3B57">
        <w:t xml:space="preserve">бя что, дочка, так </w:t>
      </w:r>
      <w:r w:rsidR="008A79EA">
        <w:t>пугает</w:t>
      </w:r>
      <w:r w:rsidR="00FB3B57">
        <w:t xml:space="preserve"> это слово</w:t>
      </w:r>
      <w:r w:rsidR="008A79EA">
        <w:t>?</w:t>
      </w:r>
    </w:p>
    <w:p w14:paraId="6D1D3371" w14:textId="77777777" w:rsidR="0048505B" w:rsidRPr="00FB3B5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44B58CF" w14:textId="7831C3B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99AC043" w14:textId="77C6B29C" w:rsidR="0048505B" w:rsidRPr="00FB3B57" w:rsidRDefault="008A79EA" w:rsidP="00047499">
      <w:pPr>
        <w:ind w:right="240"/>
      </w:pPr>
      <w:r>
        <w:t>Вы так это слово произносите, что</w:t>
      </w:r>
      <w:r w:rsidR="00FB3B57">
        <w:t xml:space="preserve"> </w:t>
      </w:r>
      <w:r w:rsidR="0018106C">
        <w:t xml:space="preserve">оно </w:t>
      </w:r>
      <w:r w:rsidR="00FB3B57">
        <w:t xml:space="preserve">может напугать </w:t>
      </w:r>
      <w:r>
        <w:t xml:space="preserve">кого угодно. Есть опасение, что </w:t>
      </w:r>
      <w:r w:rsidR="00FB3B57">
        <w:t xml:space="preserve"> </w:t>
      </w:r>
      <w:r>
        <w:t xml:space="preserve">мы не согласимся с </w:t>
      </w:r>
      <w:r w:rsidR="00FB3B57">
        <w:t xml:space="preserve">вашим выбором. </w:t>
      </w:r>
    </w:p>
    <w:p w14:paraId="30CE939F" w14:textId="77777777" w:rsidR="0048505B" w:rsidRPr="00FB3B5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00206F8" w14:textId="5D6CB690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8D20127" w14:textId="42FB97AB" w:rsidR="0048505B" w:rsidRPr="00882F46" w:rsidRDefault="0018106C" w:rsidP="00047499">
      <w:pPr>
        <w:ind w:right="240"/>
      </w:pPr>
      <w:r>
        <w:t>Капельку</w:t>
      </w:r>
      <w:r w:rsidR="00FB3B57">
        <w:t xml:space="preserve"> терпения. Н</w:t>
      </w:r>
      <w:r>
        <w:t>е</w:t>
      </w:r>
      <w:r w:rsidR="00FB3B57">
        <w:t xml:space="preserve"> </w:t>
      </w:r>
      <w:r>
        <w:t>волнуйтесь раньше времени.</w:t>
      </w:r>
      <w:r w:rsidR="00FB3B57">
        <w:t xml:space="preserve"> Я </w:t>
      </w:r>
      <w:r w:rsidR="00154324">
        <w:t xml:space="preserve">лучше вас </w:t>
      </w:r>
      <w:r w:rsidR="00FB3B57">
        <w:t xml:space="preserve">знаю, что </w:t>
      </w:r>
      <w:r>
        <w:t>вам надо</w:t>
      </w:r>
      <w:r w:rsidR="00154324">
        <w:t xml:space="preserve">, </w:t>
      </w:r>
      <w:r>
        <w:t>жаловаться не придется</w:t>
      </w:r>
      <w:r w:rsidR="00FB3B57">
        <w:t xml:space="preserve">. </w:t>
      </w:r>
      <w:r>
        <w:t>Начнем с конца.</w:t>
      </w:r>
      <w:r w:rsidR="001C1AFD">
        <w:t xml:space="preserve"> </w:t>
      </w:r>
      <w:r w:rsidR="001C1AFD" w:rsidRPr="00154324">
        <w:rPr>
          <w:i/>
          <w:iCs/>
        </w:rPr>
        <w:t>(К</w:t>
      </w:r>
      <w:r w:rsidR="00314A7C" w:rsidRPr="00154324">
        <w:rPr>
          <w:i/>
          <w:iCs/>
        </w:rPr>
        <w:t>л</w:t>
      </w:r>
      <w:r w:rsidR="001C1AFD" w:rsidRPr="00154324">
        <w:rPr>
          <w:i/>
          <w:iCs/>
        </w:rPr>
        <w:t>еанту)</w:t>
      </w:r>
      <w:r w:rsidR="001C1AFD">
        <w:t xml:space="preserve"> </w:t>
      </w:r>
      <w:r w:rsidR="00882F46">
        <w:t>Знаешь ли ты</w:t>
      </w:r>
      <w:r w:rsidR="001C1AFD">
        <w:t xml:space="preserve"> </w:t>
      </w:r>
      <w:r w:rsidR="00882F46">
        <w:t>молодую особу</w:t>
      </w:r>
      <w:r w:rsidR="001C1AFD">
        <w:t xml:space="preserve"> по им</w:t>
      </w:r>
      <w:r w:rsidR="00314A7C">
        <w:t>е</w:t>
      </w:r>
      <w:r w:rsidR="001C1AFD">
        <w:t xml:space="preserve">ни </w:t>
      </w:r>
      <w:r w:rsidR="00314A7C">
        <w:t>Мар</w:t>
      </w:r>
      <w:r w:rsidR="001C1AFD">
        <w:t>иана</w:t>
      </w:r>
      <w:r w:rsidR="00882F46">
        <w:t>,</w:t>
      </w:r>
      <w:r w:rsidR="001C1AFD">
        <w:t xml:space="preserve"> </w:t>
      </w:r>
      <w:r w:rsidR="00FF6B55">
        <w:t>она</w:t>
      </w:r>
      <w:r w:rsidR="001C1AFD">
        <w:t xml:space="preserve"> поселилась </w:t>
      </w:r>
      <w:r w:rsidR="00882F46">
        <w:t>п</w:t>
      </w:r>
      <w:r w:rsidR="001C1AFD">
        <w:t>о</w:t>
      </w:r>
      <w:r w:rsidR="001C1AFD" w:rsidRPr="00882F46">
        <w:t xml:space="preserve"> </w:t>
      </w:r>
      <w:r w:rsidR="001C1AFD">
        <w:t>сос</w:t>
      </w:r>
      <w:r w:rsidR="00314A7C">
        <w:t>е</w:t>
      </w:r>
      <w:r w:rsidR="001C1AFD">
        <w:t>дству</w:t>
      </w:r>
      <w:r w:rsidR="00882F46">
        <w:t>?</w:t>
      </w:r>
    </w:p>
    <w:p w14:paraId="5B8323B0" w14:textId="77777777" w:rsidR="0048505B" w:rsidRPr="00882F4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0FCFB91" w14:textId="6B443F67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44BC158" w14:textId="480C73C0" w:rsidR="0048505B" w:rsidRPr="00081E71" w:rsidRDefault="001C1AFD" w:rsidP="00047499">
      <w:pPr>
        <w:ind w:right="240"/>
      </w:pPr>
      <w:r>
        <w:t>Да</w:t>
      </w:r>
      <w:r w:rsidRPr="00081E71">
        <w:t xml:space="preserve">, </w:t>
      </w:r>
      <w:r>
        <w:t>отец</w:t>
      </w:r>
      <w:r w:rsidR="00882F46" w:rsidRPr="00081E71">
        <w:t xml:space="preserve">, </w:t>
      </w:r>
      <w:r w:rsidR="00882F46">
        <w:t>знаю</w:t>
      </w:r>
      <w:r w:rsidR="00882F46" w:rsidRPr="00081E71">
        <w:t>.</w:t>
      </w:r>
    </w:p>
    <w:p w14:paraId="39451460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A2B84B0" w14:textId="7E13D2A0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28E174C" w14:textId="20C1640B" w:rsidR="0048505B" w:rsidRPr="00494044" w:rsidRDefault="001C1AFD" w:rsidP="00047499">
      <w:pPr>
        <w:ind w:right="240"/>
      </w:pPr>
      <w:r>
        <w:t>А</w:t>
      </w:r>
      <w:r w:rsidRPr="00494044">
        <w:t xml:space="preserve"> </w:t>
      </w:r>
      <w:r>
        <w:t>ты</w:t>
      </w:r>
      <w:r w:rsidRPr="00494044">
        <w:t>?</w:t>
      </w:r>
    </w:p>
    <w:p w14:paraId="0020A3C4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F3751EB" w14:textId="05D7C95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084E9BAA" w14:textId="0390FF60" w:rsidR="0048505B" w:rsidRPr="00494044" w:rsidRDefault="00882F46" w:rsidP="00047499">
      <w:pPr>
        <w:ind w:right="240"/>
      </w:pPr>
      <w:r>
        <w:t>Наслышана</w:t>
      </w:r>
      <w:r w:rsidRPr="00494044">
        <w:t xml:space="preserve"> </w:t>
      </w:r>
      <w:r>
        <w:t>о</w:t>
      </w:r>
      <w:r w:rsidRPr="00494044">
        <w:t xml:space="preserve"> </w:t>
      </w:r>
      <w:r>
        <w:t>ней</w:t>
      </w:r>
      <w:r w:rsidR="001C1AFD" w:rsidRPr="00494044">
        <w:t>.</w:t>
      </w:r>
    </w:p>
    <w:p w14:paraId="4AB66ADA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32DF979" w14:textId="3F1380B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</w:p>
    <w:p w14:paraId="25C86D5A" w14:textId="7E7C9AFF" w:rsidR="0048505B" w:rsidRPr="001C1AFD" w:rsidRDefault="001C1AFD" w:rsidP="00047499">
      <w:pPr>
        <w:ind w:right="240"/>
      </w:pPr>
      <w:r>
        <w:t>И как, сын</w:t>
      </w:r>
      <w:r w:rsidR="00882F46">
        <w:t>ок</w:t>
      </w:r>
      <w:r>
        <w:t>, ты находишь эту особу?</w:t>
      </w:r>
    </w:p>
    <w:p w14:paraId="1517D9BC" w14:textId="77777777" w:rsidR="0048505B" w:rsidRPr="001C1AF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F08B213" w14:textId="48FD103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BA46643" w14:textId="1BDB03C3" w:rsidR="0048505B" w:rsidRPr="00314A7C" w:rsidRDefault="00882F46" w:rsidP="00047499">
      <w:pPr>
        <w:ind w:right="240"/>
      </w:pPr>
      <w:r>
        <w:t>О</w:t>
      </w:r>
      <w:r w:rsidR="001C1AFD">
        <w:t>чаровательная особа.</w:t>
      </w:r>
    </w:p>
    <w:p w14:paraId="0CF3C646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F0A2C2A" w14:textId="789641F3" w:rsidR="0048505B" w:rsidRPr="00314A7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44D4510" w14:textId="3627C4ED" w:rsidR="0048505B" w:rsidRPr="00494044" w:rsidRDefault="00882F46" w:rsidP="00047499">
      <w:pPr>
        <w:ind w:right="240"/>
      </w:pPr>
      <w:r>
        <w:t>Что</w:t>
      </w:r>
      <w:r w:rsidRPr="00494044">
        <w:t xml:space="preserve"> </w:t>
      </w:r>
      <w:r>
        <w:t>скажешь</w:t>
      </w:r>
      <w:r w:rsidRPr="00494044">
        <w:t xml:space="preserve"> </w:t>
      </w:r>
      <w:r>
        <w:t>о</w:t>
      </w:r>
      <w:r w:rsidRPr="00494044">
        <w:t xml:space="preserve"> </w:t>
      </w:r>
      <w:r w:rsidR="00CC34CA">
        <w:t>ней</w:t>
      </w:r>
      <w:r w:rsidR="001C1AFD" w:rsidRPr="00494044">
        <w:t>?</w:t>
      </w:r>
    </w:p>
    <w:p w14:paraId="635F4FC0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A8369E4" w14:textId="3D1C537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E82344E" w14:textId="1383366F" w:rsidR="0048505B" w:rsidRPr="00494044" w:rsidRDefault="00466E26" w:rsidP="00047499">
      <w:pPr>
        <w:ind w:right="240"/>
      </w:pPr>
      <w:r>
        <w:t>Порядочная</w:t>
      </w:r>
      <w:r w:rsidR="001C1AFD" w:rsidRPr="00494044">
        <w:t xml:space="preserve"> </w:t>
      </w:r>
      <w:r w:rsidR="001C1AFD">
        <w:t>и</w:t>
      </w:r>
      <w:r w:rsidR="001C1AFD" w:rsidRPr="00494044">
        <w:t xml:space="preserve"> </w:t>
      </w:r>
      <w:r>
        <w:t>неглупая</w:t>
      </w:r>
      <w:r w:rsidR="00CC34CA" w:rsidRPr="00494044">
        <w:t>.</w:t>
      </w:r>
    </w:p>
    <w:p w14:paraId="641D846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B6E3F9C" w14:textId="6A100AA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F8B20BC" w14:textId="2BCBEFFB" w:rsidR="0048505B" w:rsidRPr="00494044" w:rsidRDefault="001C1AFD" w:rsidP="00047499">
      <w:pPr>
        <w:ind w:right="240"/>
      </w:pPr>
      <w:r>
        <w:t>Внешность</w:t>
      </w:r>
      <w:r w:rsidR="00CC34CA" w:rsidRPr="00494044">
        <w:t>?</w:t>
      </w:r>
      <w:r w:rsidRPr="00494044">
        <w:t xml:space="preserve"> </w:t>
      </w:r>
      <w:r w:rsidR="00CC34CA">
        <w:t>М</w:t>
      </w:r>
      <w:r>
        <w:t>ан</w:t>
      </w:r>
      <w:r w:rsidR="00CC34CA">
        <w:t>е</w:t>
      </w:r>
      <w:r>
        <w:t>ры</w:t>
      </w:r>
      <w:r w:rsidRPr="00494044">
        <w:t>?</w:t>
      </w:r>
    </w:p>
    <w:p w14:paraId="077396B4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693906" w14:textId="60D6966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7BD9FE0" w14:textId="49C237BD" w:rsidR="0048505B" w:rsidRPr="00494044" w:rsidRDefault="00CC34CA" w:rsidP="00047499">
      <w:pPr>
        <w:ind w:right="240"/>
      </w:pPr>
      <w:r>
        <w:t>Вызывают</w:t>
      </w:r>
      <w:r w:rsidRPr="00494044">
        <w:t xml:space="preserve"> </w:t>
      </w:r>
      <w:r>
        <w:t>восхищение</w:t>
      </w:r>
      <w:r w:rsidRPr="00494044">
        <w:t>.</w:t>
      </w:r>
    </w:p>
    <w:p w14:paraId="40AB489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60C9835" w14:textId="493CCBE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C37EA71" w14:textId="3AE13968" w:rsidR="0048505B" w:rsidRPr="001C1AFD" w:rsidRDefault="001C1AFD" w:rsidP="00047499">
      <w:pPr>
        <w:ind w:right="240"/>
      </w:pPr>
      <w:r>
        <w:t xml:space="preserve">Не </w:t>
      </w:r>
      <w:r w:rsidR="00CC34CA">
        <w:t>кажется</w:t>
      </w:r>
      <w:r w:rsidR="00FA1673">
        <w:t xml:space="preserve"> ли т</w:t>
      </w:r>
      <w:r w:rsidR="00CC34CA">
        <w:t>ебе,</w:t>
      </w:r>
      <w:r w:rsidR="00FA1673">
        <w:t xml:space="preserve"> что </w:t>
      </w:r>
      <w:r w:rsidR="00CC34CA">
        <w:t>о так</w:t>
      </w:r>
      <w:r w:rsidR="000F0127">
        <w:t>ой</w:t>
      </w:r>
      <w:r w:rsidR="00FA1673">
        <w:t xml:space="preserve"> д</w:t>
      </w:r>
      <w:r w:rsidR="00CC34CA">
        <w:t>е</w:t>
      </w:r>
      <w:r w:rsidR="00FA1673">
        <w:t>вушк</w:t>
      </w:r>
      <w:r w:rsidR="000F0127">
        <w:t>е и стоит мечтать?</w:t>
      </w:r>
    </w:p>
    <w:p w14:paraId="7829CBF0" w14:textId="77777777" w:rsidR="0048505B" w:rsidRPr="00FA167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6819CB0" w14:textId="11263C2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564F85B" w14:textId="6D642C43" w:rsidR="0048505B" w:rsidRPr="00494044" w:rsidRDefault="00FA1673" w:rsidP="00047499">
      <w:pPr>
        <w:ind w:right="240"/>
      </w:pPr>
      <w:r>
        <w:t>Да</w:t>
      </w:r>
      <w:r w:rsidRPr="00494044">
        <w:t xml:space="preserve">, </w:t>
      </w:r>
      <w:r>
        <w:t>отец</w:t>
      </w:r>
      <w:r w:rsidR="000F0127" w:rsidRPr="00494044">
        <w:t>.</w:t>
      </w:r>
    </w:p>
    <w:p w14:paraId="6D98B4F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66355E1" w14:textId="7460E82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BE24CCF" w14:textId="29331F64" w:rsidR="0048505B" w:rsidRPr="00FA1673" w:rsidRDefault="00FA1673" w:rsidP="00047499">
      <w:pPr>
        <w:ind w:right="240"/>
      </w:pPr>
      <w:r>
        <w:t>Что это была бы достойная партия?</w:t>
      </w:r>
    </w:p>
    <w:p w14:paraId="33A9AA9E" w14:textId="77777777" w:rsidR="0048505B" w:rsidRPr="00FA167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F034E56" w14:textId="2206DDF8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0CE0F20B" w14:textId="2947FD25" w:rsidR="0048505B" w:rsidRPr="00081E71" w:rsidRDefault="00FA1673" w:rsidP="00047499">
      <w:pPr>
        <w:ind w:right="240"/>
      </w:pPr>
      <w:r>
        <w:t>Очень</w:t>
      </w:r>
      <w:r w:rsidRPr="00081E71">
        <w:t xml:space="preserve"> </w:t>
      </w:r>
      <w:r w:rsidR="000F0127">
        <w:t>достойная</w:t>
      </w:r>
      <w:r w:rsidR="000F0127" w:rsidRPr="00081E71">
        <w:t>.</w:t>
      </w:r>
    </w:p>
    <w:p w14:paraId="2CB23756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C019F94" w14:textId="4818757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553D996" w14:textId="49C748A9" w:rsidR="0048505B" w:rsidRPr="000F0127" w:rsidRDefault="00FA1673" w:rsidP="00047499">
      <w:pPr>
        <w:ind w:right="240"/>
      </w:pPr>
      <w:r>
        <w:t>Что</w:t>
      </w:r>
      <w:r w:rsidRPr="000F0127">
        <w:t xml:space="preserve"> </w:t>
      </w:r>
      <w:r>
        <w:t>она</w:t>
      </w:r>
      <w:r w:rsidRPr="000F0127">
        <w:t xml:space="preserve"> </w:t>
      </w:r>
      <w:r>
        <w:t>будет</w:t>
      </w:r>
      <w:r w:rsidRPr="000F0127">
        <w:t xml:space="preserve"> </w:t>
      </w:r>
      <w:r>
        <w:t>хорошей</w:t>
      </w:r>
      <w:r w:rsidRPr="000F0127">
        <w:t xml:space="preserve"> </w:t>
      </w:r>
      <w:r>
        <w:t>супругой</w:t>
      </w:r>
      <w:r w:rsidR="000F0127">
        <w:t>?</w:t>
      </w:r>
    </w:p>
    <w:p w14:paraId="2CCF541E" w14:textId="77777777" w:rsidR="0048505B" w:rsidRPr="000F012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A3683F2" w14:textId="77777777" w:rsidR="00047499" w:rsidRPr="00494044" w:rsidRDefault="00081E71" w:rsidP="00047499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35629D2" w14:textId="6933259A" w:rsidR="0048505B" w:rsidRPr="00494044" w:rsidRDefault="00FA1673" w:rsidP="00047499">
      <w:pPr>
        <w:pStyle w:val="Para01"/>
        <w:ind w:leftChars="0" w:left="0" w:right="240" w:firstLineChars="0"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0F0127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сомненно</w:t>
      </w:r>
      <w:r w:rsidR="000F0127" w:rsidRPr="00494044">
        <w:rPr>
          <w:rFonts w:ascii="Times New Roman" w:hAnsi="Times New Roman"/>
          <w:sz w:val="24"/>
          <w:szCs w:val="24"/>
          <w:lang w:val="ru-RU"/>
        </w:rPr>
        <w:t>.</w:t>
      </w:r>
    </w:p>
    <w:p w14:paraId="2BE38776" w14:textId="77777777" w:rsidR="00047499" w:rsidRPr="00494044" w:rsidRDefault="00047499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2B8F4045" w14:textId="4870D68C" w:rsidR="0048505B" w:rsidRPr="0004749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47499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1A16EE2" w14:textId="52D08219" w:rsidR="0048505B" w:rsidRPr="00FA1673" w:rsidRDefault="000F0127" w:rsidP="00047499">
      <w:pPr>
        <w:ind w:right="240"/>
      </w:pPr>
      <w:r>
        <w:t>И ч</w:t>
      </w:r>
      <w:r w:rsidR="00FA1673">
        <w:t xml:space="preserve">то </w:t>
      </w:r>
      <w:r>
        <w:t>супруг</w:t>
      </w:r>
      <w:r w:rsidR="00FA1673">
        <w:t xml:space="preserve"> </w:t>
      </w:r>
      <w:r>
        <w:t>б</w:t>
      </w:r>
      <w:r w:rsidR="00FA1673">
        <w:t xml:space="preserve">удет </w:t>
      </w:r>
      <w:r w:rsidR="00D14A11">
        <w:t>удовлетворен союзом с ней?</w:t>
      </w:r>
    </w:p>
    <w:p w14:paraId="1927A973" w14:textId="77777777" w:rsidR="0048505B" w:rsidRPr="00FA167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19C4FFC" w14:textId="7832451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</w:p>
    <w:p w14:paraId="04B53AA9" w14:textId="241BD6D2" w:rsidR="0048505B" w:rsidRPr="00494044" w:rsidRDefault="00FA1673" w:rsidP="00047499">
      <w:pPr>
        <w:ind w:right="240"/>
      </w:pPr>
      <w:r>
        <w:t>Абсолютно</w:t>
      </w:r>
      <w:r w:rsidR="00D14A11" w:rsidRPr="00494044">
        <w:t>.</w:t>
      </w:r>
    </w:p>
    <w:p w14:paraId="37981D24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1A2CD4F" w14:textId="6DEECC4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DAB4ABB" w14:textId="5B8504C1" w:rsidR="0048505B" w:rsidRPr="00FA1673" w:rsidRDefault="00D14A11" w:rsidP="00047499">
      <w:pPr>
        <w:ind w:right="240"/>
      </w:pPr>
      <w:r>
        <w:t>Ес</w:t>
      </w:r>
      <w:r w:rsidR="00FA1673">
        <w:t xml:space="preserve">ть только одна маленькая </w:t>
      </w:r>
      <w:r>
        <w:t>загвоздка.</w:t>
      </w:r>
      <w:r w:rsidR="00FA1673">
        <w:t xml:space="preserve"> </w:t>
      </w:r>
      <w:r>
        <w:t>Б</w:t>
      </w:r>
      <w:r w:rsidR="00FA1673" w:rsidRPr="00FA1673">
        <w:t>оюсь</w:t>
      </w:r>
      <w:r>
        <w:t xml:space="preserve"> только</w:t>
      </w:r>
      <w:r w:rsidR="00FA1673" w:rsidRPr="00FA1673">
        <w:t xml:space="preserve">, что </w:t>
      </w:r>
      <w:r w:rsidR="00047499">
        <w:t xml:space="preserve">ее </w:t>
      </w:r>
      <w:r>
        <w:t xml:space="preserve">состояние, на которое </w:t>
      </w:r>
      <w:r w:rsidR="00FA1673">
        <w:t>можно рассчитывать</w:t>
      </w:r>
      <w:r>
        <w:t>, не столь велико</w:t>
      </w:r>
      <w:r w:rsidR="00FA1673" w:rsidRPr="00FA1673">
        <w:t>.</w:t>
      </w:r>
    </w:p>
    <w:p w14:paraId="6F5ECB83" w14:textId="77777777" w:rsidR="0048505B" w:rsidRPr="00FA167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2B249CB" w14:textId="6AB2C46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CC5A51F" w14:textId="7BD0E619" w:rsidR="0048505B" w:rsidRPr="00FA1673" w:rsidRDefault="00D14A11" w:rsidP="00047499">
      <w:pPr>
        <w:ind w:right="240"/>
      </w:pPr>
      <w:r>
        <w:t>О</w:t>
      </w:r>
      <w:r w:rsidR="00FA1673">
        <w:t>тец</w:t>
      </w:r>
      <w:r>
        <w:t>,</w:t>
      </w:r>
      <w:r w:rsidR="00FA1673">
        <w:t xml:space="preserve"> </w:t>
      </w:r>
      <w:r w:rsidR="00466E26">
        <w:t xml:space="preserve">состояние не имеет значения </w:t>
      </w:r>
      <w:r w:rsidR="00047499">
        <w:t>при</w:t>
      </w:r>
      <w:r w:rsidR="00466E26">
        <w:t xml:space="preserve"> брак</w:t>
      </w:r>
      <w:r w:rsidR="00047499">
        <w:t>е</w:t>
      </w:r>
      <w:r w:rsidR="00466E26">
        <w:t xml:space="preserve"> с такой</w:t>
      </w:r>
      <w:r w:rsidR="00FF7212">
        <w:t xml:space="preserve"> </w:t>
      </w:r>
      <w:r w:rsidR="00466E26">
        <w:t>порядочной</w:t>
      </w:r>
      <w:r w:rsidR="00FF7212">
        <w:t xml:space="preserve"> д</w:t>
      </w:r>
      <w:r w:rsidR="00466E26">
        <w:t>е</w:t>
      </w:r>
      <w:r w:rsidR="00FF7212">
        <w:t>вушк</w:t>
      </w:r>
      <w:r w:rsidR="00466E26">
        <w:t>ой.</w:t>
      </w:r>
    </w:p>
    <w:p w14:paraId="355C6ED4" w14:textId="77777777" w:rsidR="0048505B" w:rsidRPr="00FF721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6148951" w14:textId="4EFA04F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CE4BB25" w14:textId="08A27329" w:rsidR="0048505B" w:rsidRPr="00FF7212" w:rsidRDefault="00C360C2" w:rsidP="00047499">
      <w:pPr>
        <w:ind w:right="240"/>
      </w:pPr>
      <w:r>
        <w:t>Нет уж, прошу прощения! Е</w:t>
      </w:r>
      <w:r w:rsidR="00FF7212" w:rsidRPr="00FF7212">
        <w:t xml:space="preserve">сли </w:t>
      </w:r>
      <w:r>
        <w:t>т</w:t>
      </w:r>
      <w:r w:rsidR="00FF7212" w:rsidRPr="00FF7212">
        <w:t>ы не получа</w:t>
      </w:r>
      <w:r>
        <w:t>ешь</w:t>
      </w:r>
      <w:r w:rsidR="00FF7212" w:rsidRPr="00FF7212">
        <w:t xml:space="preserve"> </w:t>
      </w:r>
      <w:r>
        <w:t>от брака всего, на что надеялся, то лучше попытаться получить это другим способом.</w:t>
      </w:r>
    </w:p>
    <w:p w14:paraId="7DEC68A8" w14:textId="77777777" w:rsidR="0048505B" w:rsidRPr="00FF721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177FCA6" w14:textId="32A558FC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32463D1" w14:textId="03946011" w:rsidR="0048505B" w:rsidRPr="00081E71" w:rsidRDefault="00047499" w:rsidP="00047499">
      <w:pPr>
        <w:ind w:right="240"/>
      </w:pPr>
      <w:r>
        <w:t>П</w:t>
      </w:r>
      <w:r w:rsidR="00C360C2">
        <w:t>онятно</w:t>
      </w:r>
      <w:r w:rsidR="00C360C2" w:rsidRPr="00081E71">
        <w:t>.</w:t>
      </w:r>
    </w:p>
    <w:p w14:paraId="461617FA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8A29D7F" w14:textId="6B599DE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C63EC3A" w14:textId="02332352" w:rsidR="0048505B" w:rsidRPr="00FF7212" w:rsidRDefault="00C360C2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Рад</w:t>
      </w:r>
      <w:r w:rsidR="00FF7212" w:rsidRPr="00FF7212">
        <w:rPr>
          <w:rFonts w:ascii="Times New Roman" w:hAnsi="Times New Roman"/>
          <w:sz w:val="24"/>
          <w:szCs w:val="24"/>
          <w:lang w:val="ru-RU"/>
        </w:rPr>
        <w:t xml:space="preserve">, что вы разделяете </w:t>
      </w:r>
      <w:r>
        <w:rPr>
          <w:rFonts w:ascii="Times New Roman" w:hAnsi="Times New Roman"/>
          <w:sz w:val="24"/>
          <w:szCs w:val="24"/>
          <w:lang w:val="ru-RU"/>
        </w:rPr>
        <w:t xml:space="preserve">мою точку зрения. Ее порядочность и отзывчивость </w:t>
      </w:r>
      <w:r w:rsidR="00FF7212" w:rsidRPr="00FF7212">
        <w:rPr>
          <w:rFonts w:ascii="Times New Roman" w:hAnsi="Times New Roman"/>
          <w:sz w:val="24"/>
          <w:szCs w:val="24"/>
          <w:lang w:val="ru-RU"/>
        </w:rPr>
        <w:t xml:space="preserve">покорили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="00CC755C">
        <w:rPr>
          <w:rFonts w:ascii="Times New Roman" w:hAnsi="Times New Roman"/>
          <w:sz w:val="24"/>
          <w:szCs w:val="24"/>
          <w:lang w:val="ru-RU"/>
        </w:rPr>
        <w:t>.</w:t>
      </w:r>
      <w:r w:rsidR="00FF7212" w:rsidRPr="00FF72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55C">
        <w:rPr>
          <w:rFonts w:ascii="Times New Roman" w:hAnsi="Times New Roman"/>
          <w:sz w:val="24"/>
          <w:szCs w:val="24"/>
          <w:lang w:val="ru-RU"/>
        </w:rPr>
        <w:t>Объявляю, что я</w:t>
      </w:r>
      <w:r w:rsidR="00FF7212" w:rsidRPr="00FF7212">
        <w:rPr>
          <w:rFonts w:ascii="Times New Roman" w:hAnsi="Times New Roman"/>
          <w:sz w:val="24"/>
          <w:szCs w:val="24"/>
          <w:lang w:val="ru-RU"/>
        </w:rPr>
        <w:t xml:space="preserve"> решил </w:t>
      </w:r>
      <w:r w:rsidR="00CC755C" w:rsidRPr="00FF7212">
        <w:rPr>
          <w:rFonts w:ascii="Times New Roman" w:hAnsi="Times New Roman"/>
          <w:sz w:val="24"/>
          <w:szCs w:val="24"/>
          <w:lang w:val="ru-RU"/>
        </w:rPr>
        <w:t xml:space="preserve">на ней </w:t>
      </w:r>
      <w:r w:rsidR="00FF7212" w:rsidRPr="00FF7212">
        <w:rPr>
          <w:rFonts w:ascii="Times New Roman" w:hAnsi="Times New Roman"/>
          <w:sz w:val="24"/>
          <w:szCs w:val="24"/>
          <w:lang w:val="ru-RU"/>
        </w:rPr>
        <w:t>жениться</w:t>
      </w:r>
      <w:r w:rsidR="00CC755C">
        <w:rPr>
          <w:rFonts w:ascii="Times New Roman" w:hAnsi="Times New Roman"/>
          <w:sz w:val="24"/>
          <w:szCs w:val="24"/>
          <w:lang w:val="ru-RU"/>
        </w:rPr>
        <w:t>.</w:t>
      </w:r>
      <w:r w:rsidR="00FF7212" w:rsidRPr="00FF72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55C">
        <w:rPr>
          <w:rFonts w:ascii="Times New Roman" w:hAnsi="Times New Roman"/>
          <w:sz w:val="24"/>
          <w:szCs w:val="24"/>
          <w:lang w:val="ru-RU"/>
        </w:rPr>
        <w:t>Е</w:t>
      </w:r>
      <w:r w:rsidR="00FF7212" w:rsidRPr="00FF7212">
        <w:rPr>
          <w:rFonts w:ascii="Times New Roman" w:hAnsi="Times New Roman"/>
          <w:sz w:val="24"/>
          <w:szCs w:val="24"/>
          <w:lang w:val="ru-RU"/>
        </w:rPr>
        <w:t>сли</w:t>
      </w:r>
      <w:r w:rsidR="00CC755C">
        <w:rPr>
          <w:rFonts w:ascii="Times New Roman" w:hAnsi="Times New Roman"/>
          <w:sz w:val="24"/>
          <w:szCs w:val="24"/>
          <w:lang w:val="ru-RU"/>
        </w:rPr>
        <w:t>, конечно, получу от этого брака какую-то выгоду</w:t>
      </w:r>
      <w:r w:rsidR="00FF7212" w:rsidRPr="00FF7212">
        <w:rPr>
          <w:rFonts w:ascii="Times New Roman" w:hAnsi="Times New Roman"/>
          <w:sz w:val="24"/>
          <w:szCs w:val="24"/>
          <w:lang w:val="ru-RU"/>
        </w:rPr>
        <w:t>.</w:t>
      </w:r>
    </w:p>
    <w:p w14:paraId="2D469CE5" w14:textId="77777777" w:rsidR="00047499" w:rsidRDefault="00047499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206A6795" w14:textId="6E361EC0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D147202" w14:textId="1AE99606" w:rsidR="0048505B" w:rsidRPr="00081E71" w:rsidRDefault="000536DF" w:rsidP="00047499">
      <w:pPr>
        <w:ind w:right="240"/>
      </w:pPr>
      <w:r>
        <w:t>Как?..</w:t>
      </w:r>
    </w:p>
    <w:p w14:paraId="04667705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9F0A872" w14:textId="495E1DA0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07B0F01" w14:textId="330C6EB0" w:rsidR="0048505B" w:rsidRPr="00494044" w:rsidRDefault="000536DF" w:rsidP="000536DF">
      <w:pPr>
        <w:ind w:right="240"/>
      </w:pPr>
      <w:r>
        <w:t>Что такое?</w:t>
      </w:r>
    </w:p>
    <w:p w14:paraId="1BFB814B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A9BCB40" w14:textId="0F9E2E4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5D12825" w14:textId="0AD4CCDE" w:rsidR="0048505B" w:rsidRPr="00FF7212" w:rsidRDefault="00FF7212" w:rsidP="000536DF">
      <w:pPr>
        <w:ind w:right="240"/>
      </w:pPr>
      <w:r>
        <w:t>Вы</w:t>
      </w:r>
      <w:r w:rsidR="00CC755C">
        <w:t>,</w:t>
      </w:r>
      <w:r>
        <w:t xml:space="preserve"> </w:t>
      </w:r>
      <w:r w:rsidR="00CC755C">
        <w:t xml:space="preserve">говорите, </w:t>
      </w:r>
      <w:r>
        <w:t>решили</w:t>
      </w:r>
      <w:r w:rsidR="00CC755C">
        <w:t>…</w:t>
      </w:r>
      <w:r>
        <w:t xml:space="preserve"> </w:t>
      </w:r>
    </w:p>
    <w:p w14:paraId="23FE01BD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2957185" w14:textId="2A8B0660" w:rsidR="0048505B" w:rsidRPr="00314A7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A30EE8F" w14:textId="20C423C9" w:rsidR="0048505B" w:rsidRPr="00FF7212" w:rsidRDefault="00FF7212" w:rsidP="000536DF">
      <w:pPr>
        <w:ind w:right="240"/>
      </w:pPr>
      <w:r>
        <w:t>Жениться на Марианне</w:t>
      </w:r>
      <w:r w:rsidR="00CC755C">
        <w:t>.</w:t>
      </w:r>
    </w:p>
    <w:p w14:paraId="623CA55C" w14:textId="77777777" w:rsidR="0048505B" w:rsidRPr="00FF721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BA0AA37" w14:textId="2E1B1C51" w:rsidR="0048505B" w:rsidRPr="00314A7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DAEDA1E" w14:textId="7EFF370B" w:rsidR="0048505B" w:rsidRPr="00494044" w:rsidRDefault="00FF7212" w:rsidP="000536DF">
      <w:pPr>
        <w:ind w:right="240"/>
      </w:pPr>
      <w:r>
        <w:t>Кто</w:t>
      </w:r>
      <w:r w:rsidRPr="00494044">
        <w:t xml:space="preserve">, </w:t>
      </w:r>
      <w:r>
        <w:t>вы</w:t>
      </w:r>
      <w:r w:rsidRPr="00494044">
        <w:t xml:space="preserve">? </w:t>
      </w:r>
      <w:r>
        <w:t>Вы</w:t>
      </w:r>
      <w:r w:rsidRPr="00494044">
        <w:t>?</w:t>
      </w:r>
    </w:p>
    <w:p w14:paraId="67F29E7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1B54478" w14:textId="00E17EC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2108D42" w14:textId="1FEF8A6C" w:rsidR="0048505B" w:rsidRPr="00CF4CCE" w:rsidRDefault="00FF7212" w:rsidP="000536DF">
      <w:pPr>
        <w:ind w:right="240"/>
      </w:pPr>
      <w:r>
        <w:t>Да</w:t>
      </w:r>
      <w:r w:rsidR="00CF4CCE">
        <w:t>,</w:t>
      </w:r>
      <w:r w:rsidRPr="00CF4CCE">
        <w:t xml:space="preserve"> </w:t>
      </w:r>
      <w:r>
        <w:t>я</w:t>
      </w:r>
      <w:r w:rsidRPr="00CF4CCE">
        <w:t xml:space="preserve">, </w:t>
      </w:r>
      <w:r>
        <w:t>я</w:t>
      </w:r>
      <w:r w:rsidR="00CF4CCE">
        <w:t>,</w:t>
      </w:r>
      <w:r w:rsidRPr="00CF4CCE">
        <w:t xml:space="preserve"> </w:t>
      </w:r>
      <w:r w:rsidR="00CF4CCE">
        <w:t>я</w:t>
      </w:r>
      <w:r w:rsidRPr="00CF4CCE">
        <w:t xml:space="preserve">. </w:t>
      </w:r>
      <w:r w:rsidR="00700963">
        <w:t>Что</w:t>
      </w:r>
      <w:r w:rsidR="00700963" w:rsidRPr="00CF4CCE">
        <w:t xml:space="preserve"> </w:t>
      </w:r>
      <w:r w:rsidR="00700963">
        <w:t>означа</w:t>
      </w:r>
      <w:r w:rsidR="00CF4CCE">
        <w:t>ют эти ваши возгласы?</w:t>
      </w:r>
    </w:p>
    <w:p w14:paraId="5007D266" w14:textId="77777777" w:rsidR="0048505B" w:rsidRPr="00CF4CC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71F8074" w14:textId="41FBDAE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E8FB41C" w14:textId="79710907" w:rsidR="0048505B" w:rsidRPr="00700963" w:rsidRDefault="00CF4CCE" w:rsidP="000536DF">
      <w:pPr>
        <w:ind w:right="240"/>
      </w:pPr>
      <w:r>
        <w:t>Что-то мне нехорошо. П</w:t>
      </w:r>
      <w:r w:rsidR="00700963">
        <w:t>риступ головокруж</w:t>
      </w:r>
      <w:r>
        <w:t>е</w:t>
      </w:r>
      <w:r w:rsidR="00700963">
        <w:t>ния</w:t>
      </w:r>
      <w:r>
        <w:t>.</w:t>
      </w:r>
      <w:r w:rsidR="00700963">
        <w:t xml:space="preserve"> </w:t>
      </w:r>
      <w:r>
        <w:t>П</w:t>
      </w:r>
      <w:r w:rsidR="00700963">
        <w:t>ойду</w:t>
      </w:r>
      <w:r>
        <w:t>-ка</w:t>
      </w:r>
      <w:r w:rsidR="00700963">
        <w:t xml:space="preserve"> я отсюда</w:t>
      </w:r>
      <w:r>
        <w:t>.</w:t>
      </w:r>
    </w:p>
    <w:p w14:paraId="19FD8B70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EDB0581" w14:textId="213D091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36EFA16" w14:textId="1C2E4723" w:rsidR="0048505B" w:rsidRPr="00700963" w:rsidRDefault="00700963" w:rsidP="000536DF">
      <w:pPr>
        <w:ind w:right="240"/>
      </w:pPr>
      <w:r w:rsidRPr="00700963">
        <w:t xml:space="preserve">Ничего страшного. </w:t>
      </w:r>
      <w:r w:rsidR="002E5295">
        <w:t>Быстро сходи</w:t>
      </w:r>
      <w:r w:rsidRPr="00700963">
        <w:t xml:space="preserve"> </w:t>
      </w:r>
      <w:r w:rsidR="00CF4CCE" w:rsidRPr="00700963">
        <w:t>на кухн</w:t>
      </w:r>
      <w:r w:rsidR="00CF4CCE">
        <w:t>ю</w:t>
      </w:r>
      <w:r w:rsidR="00CF4CCE" w:rsidRPr="00700963">
        <w:t xml:space="preserve"> </w:t>
      </w:r>
      <w:r w:rsidRPr="00700963">
        <w:t>и выпей стакан</w:t>
      </w:r>
      <w:r w:rsidR="006E112E">
        <w:t>чик…</w:t>
      </w:r>
      <w:r w:rsidRPr="00700963">
        <w:t xml:space="preserve"> </w:t>
      </w:r>
      <w:r w:rsidR="00CF4CCE">
        <w:t xml:space="preserve">простой </w:t>
      </w:r>
      <w:r w:rsidRPr="00700963">
        <w:t xml:space="preserve">воды. </w:t>
      </w:r>
      <w:r w:rsidR="003A0416">
        <w:t>(Элизе) Ну и молодежь пошла хилая, как мокрые курицы</w:t>
      </w:r>
      <w:r w:rsidRPr="00700963">
        <w:t>. Вот что, дочь моя, я решил</w:t>
      </w:r>
      <w:r w:rsidR="003A0416">
        <w:t xml:space="preserve"> по поводу своей женитьбы</w:t>
      </w:r>
      <w:r w:rsidRPr="00700963">
        <w:t xml:space="preserve">. Что </w:t>
      </w:r>
      <w:r w:rsidR="003A0416">
        <w:t>до</w:t>
      </w:r>
      <w:r w:rsidRPr="00700963">
        <w:t xml:space="preserve"> твоего брата, то я </w:t>
      </w:r>
      <w:r w:rsidR="003A0416">
        <w:t>женю</w:t>
      </w:r>
      <w:r w:rsidRPr="00700963">
        <w:t xml:space="preserve"> </w:t>
      </w:r>
      <w:r w:rsidR="003A0416">
        <w:t>его на</w:t>
      </w:r>
      <w:r w:rsidRPr="00700963">
        <w:t xml:space="preserve"> </w:t>
      </w:r>
      <w:r w:rsidR="003A0416">
        <w:t>одной</w:t>
      </w:r>
      <w:r w:rsidRPr="00700963">
        <w:t xml:space="preserve"> вдов</w:t>
      </w:r>
      <w:r w:rsidR="003A0416">
        <w:t>ушке</w:t>
      </w:r>
      <w:r w:rsidRPr="00700963">
        <w:t xml:space="preserve">, о которой </w:t>
      </w:r>
      <w:r w:rsidR="000536DF">
        <w:t>про</w:t>
      </w:r>
      <w:r w:rsidRPr="00700963">
        <w:t>слышал сегодня утром</w:t>
      </w:r>
      <w:r w:rsidR="003A0416">
        <w:t>.</w:t>
      </w:r>
      <w:r w:rsidRPr="00700963">
        <w:t xml:space="preserve"> </w:t>
      </w:r>
      <w:r w:rsidR="003A0416">
        <w:t>А</w:t>
      </w:r>
      <w:r w:rsidRPr="00700963">
        <w:t xml:space="preserve"> что касается тебя, то я </w:t>
      </w:r>
      <w:r w:rsidR="003A0416">
        <w:t xml:space="preserve">выдам </w:t>
      </w:r>
      <w:r w:rsidRPr="00700963">
        <w:t xml:space="preserve">тебя </w:t>
      </w:r>
      <w:r w:rsidR="003A0416">
        <w:t>за господина</w:t>
      </w:r>
      <w:r w:rsidRPr="00700963">
        <w:t xml:space="preserve"> Ансельм</w:t>
      </w:r>
      <w:r w:rsidR="003A0416">
        <w:t>а</w:t>
      </w:r>
      <w:r w:rsidRPr="00700963">
        <w:t>.</w:t>
      </w:r>
    </w:p>
    <w:p w14:paraId="737CD7C2" w14:textId="77777777" w:rsidR="0048505B" w:rsidRPr="0070096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76E2F68" w14:textId="3B4DD12A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ЭЛИЗА</w:t>
      </w:r>
    </w:p>
    <w:p w14:paraId="791D5B0E" w14:textId="366BC8F5" w:rsidR="0048505B" w:rsidRPr="00F71507" w:rsidRDefault="003A0416" w:rsidP="000536DF">
      <w:pPr>
        <w:ind w:right="240"/>
      </w:pPr>
      <w:r>
        <w:t>За г</w:t>
      </w:r>
      <w:r w:rsidR="00700963">
        <w:t>осподин</w:t>
      </w:r>
      <w:r>
        <w:t>а</w:t>
      </w:r>
      <w:r w:rsidR="00700963" w:rsidRPr="00F71507">
        <w:t xml:space="preserve"> </w:t>
      </w:r>
      <w:r w:rsidR="00700963">
        <w:t>Анс</w:t>
      </w:r>
      <w:r>
        <w:t>е</w:t>
      </w:r>
      <w:r w:rsidR="00700963">
        <w:t>льм</w:t>
      </w:r>
      <w:r>
        <w:t>а</w:t>
      </w:r>
      <w:r w:rsidR="00700963" w:rsidRPr="00F71507">
        <w:t>?</w:t>
      </w:r>
    </w:p>
    <w:p w14:paraId="763B23B7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5D61898" w14:textId="670AFFC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17A5577" w14:textId="5C2CB98A" w:rsidR="0048505B" w:rsidRPr="00314A7C" w:rsidRDefault="00700963" w:rsidP="000536DF">
      <w:pPr>
        <w:ind w:right="240"/>
      </w:pPr>
      <w:r>
        <w:t>Да, он мужчина</w:t>
      </w:r>
      <w:r w:rsidR="003A0416" w:rsidRPr="003A0416">
        <w:t xml:space="preserve"> </w:t>
      </w:r>
      <w:r w:rsidR="003A0416">
        <w:t>зрелый</w:t>
      </w:r>
      <w:r>
        <w:t xml:space="preserve">, </w:t>
      </w:r>
      <w:r w:rsidR="003A0416">
        <w:t>осмотрительный</w:t>
      </w:r>
      <w:r>
        <w:t xml:space="preserve"> и </w:t>
      </w:r>
      <w:r w:rsidR="00AA00CB">
        <w:t>положительный.</w:t>
      </w:r>
      <w:r>
        <w:t xml:space="preserve"> </w:t>
      </w:r>
      <w:r w:rsidR="00AA00CB">
        <w:t>Е</w:t>
      </w:r>
      <w:r>
        <w:t>му вс</w:t>
      </w:r>
      <w:r w:rsidR="00AA00CB">
        <w:t>е</w:t>
      </w:r>
      <w:r>
        <w:t>го</w:t>
      </w:r>
      <w:r w:rsidR="00AA00CB">
        <w:t>-то</w:t>
      </w:r>
      <w:r>
        <w:t xml:space="preserve"> пятьдесят лет. </w:t>
      </w:r>
      <w:r w:rsidR="00AA00CB">
        <w:t>И с очень серьезным состоянием.</w:t>
      </w:r>
    </w:p>
    <w:p w14:paraId="1D2D6C55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2A1B1E6" w14:textId="4EAC8FA2" w:rsidR="0048505B" w:rsidRPr="0015432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>
        <w:rPr>
          <w:rStyle w:val="01Text"/>
          <w:rFonts w:ascii="Times New Roman" w:hAnsi="Times New Roman"/>
          <w:sz w:val="24"/>
          <w:szCs w:val="24"/>
          <w:lang w:val="ru-RU"/>
        </w:rPr>
        <w:t>ЭЛИЗА</w:t>
      </w:r>
      <w:r w:rsidR="000536DF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AA00CB" w:rsidRPr="00154324">
        <w:rPr>
          <w:rFonts w:ascii="Times New Roman" w:hAnsi="Times New Roman"/>
          <w:lang w:val="ru-RU"/>
        </w:rPr>
        <w:t>(</w:t>
      </w:r>
      <w:r w:rsidR="00700963" w:rsidRPr="00154324">
        <w:rPr>
          <w:rFonts w:ascii="Times New Roman" w:hAnsi="Times New Roman"/>
          <w:lang w:val="ru-RU"/>
        </w:rPr>
        <w:t>д</w:t>
      </w:r>
      <w:r w:rsidR="00AA00CB" w:rsidRPr="00154324">
        <w:rPr>
          <w:rFonts w:ascii="Times New Roman" w:hAnsi="Times New Roman"/>
          <w:lang w:val="ru-RU"/>
        </w:rPr>
        <w:t>е</w:t>
      </w:r>
      <w:r w:rsidR="00700963" w:rsidRPr="00154324">
        <w:rPr>
          <w:rFonts w:ascii="Times New Roman" w:hAnsi="Times New Roman"/>
          <w:lang w:val="ru-RU"/>
        </w:rPr>
        <w:t>лает р</w:t>
      </w:r>
      <w:r w:rsidR="00AA00CB" w:rsidRPr="00154324">
        <w:rPr>
          <w:rFonts w:ascii="Times New Roman" w:hAnsi="Times New Roman"/>
          <w:lang w:val="ru-RU"/>
        </w:rPr>
        <w:t>е</w:t>
      </w:r>
      <w:r w:rsidR="00700963" w:rsidRPr="00154324">
        <w:rPr>
          <w:rFonts w:ascii="Times New Roman" w:hAnsi="Times New Roman"/>
          <w:lang w:val="ru-RU"/>
        </w:rPr>
        <w:t>веранс</w:t>
      </w:r>
      <w:r w:rsidR="00AA00CB" w:rsidRPr="00154324">
        <w:rPr>
          <w:rFonts w:ascii="Times New Roman" w:hAnsi="Times New Roman"/>
          <w:lang w:val="ru-RU"/>
        </w:rPr>
        <w:t>)</w:t>
      </w:r>
    </w:p>
    <w:p w14:paraId="4032A729" w14:textId="36ADC3B0" w:rsidR="0048505B" w:rsidRPr="00700963" w:rsidRDefault="00AA00CB" w:rsidP="000536DF">
      <w:pPr>
        <w:ind w:right="240"/>
      </w:pPr>
      <w:r>
        <w:t>Благодарю покорно</w:t>
      </w:r>
      <w:r w:rsidR="00700963">
        <w:t xml:space="preserve">, </w:t>
      </w:r>
      <w:r w:rsidR="005727DB">
        <w:t>папенька</w:t>
      </w:r>
      <w:r>
        <w:t>, но</w:t>
      </w:r>
      <w:r w:rsidR="00700963">
        <w:t xml:space="preserve"> я совсем не хочу замуж</w:t>
      </w:r>
      <w:r>
        <w:t>.</w:t>
      </w:r>
    </w:p>
    <w:p w14:paraId="7243AB3B" w14:textId="77777777" w:rsidR="0048505B" w:rsidRPr="0070096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90CE062" w14:textId="31E6D63E" w:rsidR="0048505B" w:rsidRPr="00700963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0536DF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700963" w:rsidRPr="00700963">
        <w:rPr>
          <w:rFonts w:ascii="Times New Roman" w:hAnsi="Times New Roman"/>
          <w:i w:val="0"/>
          <w:iCs w:val="0"/>
          <w:lang w:val="ru-RU"/>
        </w:rPr>
        <w:t xml:space="preserve">притворяется, что </w:t>
      </w:r>
      <w:r w:rsidR="000536DF">
        <w:rPr>
          <w:rFonts w:ascii="Times New Roman" w:hAnsi="Times New Roman"/>
          <w:i w:val="0"/>
          <w:iCs w:val="0"/>
          <w:lang w:val="ru-RU"/>
        </w:rPr>
        <w:t xml:space="preserve">тоже </w:t>
      </w:r>
      <w:r w:rsidR="00700963" w:rsidRPr="00700963">
        <w:rPr>
          <w:rFonts w:ascii="Times New Roman" w:hAnsi="Times New Roman"/>
          <w:i w:val="0"/>
          <w:iCs w:val="0"/>
          <w:lang w:val="ru-RU"/>
        </w:rPr>
        <w:t>делает реверанс</w:t>
      </w:r>
    </w:p>
    <w:p w14:paraId="6E08E372" w14:textId="3672E0D4" w:rsidR="0048505B" w:rsidRPr="00AE1706" w:rsidRDefault="00700963" w:rsidP="000536DF">
      <w:pPr>
        <w:ind w:right="240"/>
      </w:pPr>
      <w:r>
        <w:t>А</w:t>
      </w:r>
      <w:r w:rsidRPr="00AE1706">
        <w:t xml:space="preserve"> </w:t>
      </w:r>
      <w:r>
        <w:t>я</w:t>
      </w:r>
      <w:r w:rsidR="00AA00CB">
        <w:t>,</w:t>
      </w:r>
      <w:r w:rsidRPr="00AE1706">
        <w:t xml:space="preserve"> </w:t>
      </w:r>
      <w:r>
        <w:t>моя</w:t>
      </w:r>
      <w:r w:rsidRPr="00AE1706">
        <w:t xml:space="preserve"> </w:t>
      </w:r>
      <w:r w:rsidR="006B1028">
        <w:t>дорогая</w:t>
      </w:r>
      <w:r w:rsidRPr="00AE1706">
        <w:t xml:space="preserve"> </w:t>
      </w:r>
      <w:r>
        <w:t>дочь</w:t>
      </w:r>
      <w:r w:rsidR="00AA00CB">
        <w:t>, очень</w:t>
      </w:r>
      <w:r w:rsidRPr="00AE1706">
        <w:t xml:space="preserve"> </w:t>
      </w:r>
      <w:r>
        <w:t>хочу</w:t>
      </w:r>
      <w:r w:rsidR="006B1028">
        <w:t>, чтоб ты вышла</w:t>
      </w:r>
      <w:r w:rsidRPr="00AE1706">
        <w:t xml:space="preserve"> </w:t>
      </w:r>
      <w:r>
        <w:t>замуж</w:t>
      </w:r>
      <w:r w:rsidR="006B1028">
        <w:t>, будь уж так любезна</w:t>
      </w:r>
      <w:r w:rsidR="00AE1706">
        <w:t>.</w:t>
      </w:r>
    </w:p>
    <w:p w14:paraId="660A7011" w14:textId="77777777" w:rsidR="0048505B" w:rsidRPr="00AE170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97A2C7E" w14:textId="6C1C0CAF" w:rsidR="0048505B" w:rsidRPr="0015432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536DF">
        <w:rPr>
          <w:rStyle w:val="01Text"/>
          <w:rFonts w:ascii="Times New Roman" w:hAnsi="Times New Roman"/>
          <w:sz w:val="24"/>
          <w:szCs w:val="24"/>
          <w:lang w:val="ru-RU"/>
        </w:rPr>
        <w:t>ЭЛИЗА</w:t>
      </w:r>
      <w:r w:rsidR="000536DF">
        <w:rPr>
          <w:rStyle w:val="00Text"/>
          <w:rFonts w:ascii="Times New Roman" w:hAnsi="Times New Roman"/>
          <w:lang w:val="ru-RU"/>
        </w:rPr>
        <w:t xml:space="preserve"> </w:t>
      </w:r>
      <w:r w:rsidR="00154324" w:rsidRPr="00154324">
        <w:rPr>
          <w:rStyle w:val="00Text"/>
          <w:rFonts w:ascii="Times New Roman" w:hAnsi="Times New Roman"/>
          <w:lang w:val="ru-RU"/>
        </w:rPr>
        <w:t>(</w:t>
      </w:r>
      <w:r w:rsidR="000536DF" w:rsidRPr="00154324">
        <w:rPr>
          <w:rStyle w:val="00Text"/>
          <w:rFonts w:ascii="Times New Roman" w:hAnsi="Times New Roman"/>
          <w:lang w:val="ru-RU"/>
        </w:rPr>
        <w:t>е</w:t>
      </w:r>
      <w:r w:rsidR="00AE1706" w:rsidRPr="00154324">
        <w:rPr>
          <w:rFonts w:ascii="Times New Roman" w:hAnsi="Times New Roman"/>
          <w:lang w:val="ru-RU"/>
        </w:rPr>
        <w:t>ще</w:t>
      </w:r>
      <w:r w:rsidR="006B1028" w:rsidRPr="00154324">
        <w:rPr>
          <w:rFonts w:ascii="Times New Roman" w:hAnsi="Times New Roman"/>
          <w:lang w:val="ru-RU"/>
        </w:rPr>
        <w:t xml:space="preserve"> </w:t>
      </w:r>
      <w:r w:rsidR="00AE1706" w:rsidRPr="00154324">
        <w:rPr>
          <w:rFonts w:ascii="Times New Roman" w:hAnsi="Times New Roman"/>
          <w:lang w:val="ru-RU"/>
        </w:rPr>
        <w:t>од</w:t>
      </w:r>
      <w:r w:rsidR="006B1028" w:rsidRPr="00154324">
        <w:rPr>
          <w:rFonts w:ascii="Times New Roman" w:hAnsi="Times New Roman"/>
          <w:lang w:val="ru-RU"/>
        </w:rPr>
        <w:t>ин</w:t>
      </w:r>
      <w:r w:rsidR="00AE1706" w:rsidRPr="00154324">
        <w:rPr>
          <w:rFonts w:ascii="Times New Roman" w:hAnsi="Times New Roman"/>
          <w:lang w:val="ru-RU"/>
        </w:rPr>
        <w:t xml:space="preserve"> р</w:t>
      </w:r>
      <w:r w:rsidR="006B1028" w:rsidRPr="00154324">
        <w:rPr>
          <w:rFonts w:ascii="Times New Roman" w:hAnsi="Times New Roman"/>
          <w:lang w:val="ru-RU"/>
        </w:rPr>
        <w:t>е</w:t>
      </w:r>
      <w:r w:rsidR="00AE1706" w:rsidRPr="00154324">
        <w:rPr>
          <w:rFonts w:ascii="Times New Roman" w:hAnsi="Times New Roman"/>
          <w:lang w:val="ru-RU"/>
        </w:rPr>
        <w:t>в</w:t>
      </w:r>
      <w:r w:rsidR="006B1028" w:rsidRPr="00154324">
        <w:rPr>
          <w:rFonts w:ascii="Times New Roman" w:hAnsi="Times New Roman"/>
          <w:lang w:val="ru-RU"/>
        </w:rPr>
        <w:t>е</w:t>
      </w:r>
      <w:r w:rsidR="00AE1706" w:rsidRPr="00154324">
        <w:rPr>
          <w:rFonts w:ascii="Times New Roman" w:hAnsi="Times New Roman"/>
          <w:lang w:val="ru-RU"/>
        </w:rPr>
        <w:t>ранс</w:t>
      </w:r>
      <w:r w:rsidR="00154324" w:rsidRPr="00154324">
        <w:rPr>
          <w:rFonts w:ascii="Times New Roman" w:hAnsi="Times New Roman"/>
          <w:lang w:val="ru-RU"/>
        </w:rPr>
        <w:t>)</w:t>
      </w:r>
    </w:p>
    <w:p w14:paraId="1F09C254" w14:textId="4E6D65D4" w:rsidR="0048505B" w:rsidRPr="00081E71" w:rsidRDefault="005727DB" w:rsidP="000536DF">
      <w:pPr>
        <w:ind w:right="240"/>
      </w:pPr>
      <w:r>
        <w:t>Прошу</w:t>
      </w:r>
      <w:r w:rsidRPr="00081E71">
        <w:t xml:space="preserve"> </w:t>
      </w:r>
      <w:r>
        <w:t>простить</w:t>
      </w:r>
      <w:r w:rsidRPr="00081E71">
        <w:t xml:space="preserve"> </w:t>
      </w:r>
      <w:r>
        <w:t>меня</w:t>
      </w:r>
      <w:r w:rsidRPr="00081E71">
        <w:t xml:space="preserve">, </w:t>
      </w:r>
      <w:r>
        <w:t>папенька</w:t>
      </w:r>
      <w:r w:rsidRPr="00081E71">
        <w:t>.</w:t>
      </w:r>
      <w:r w:rsidR="00AE1706" w:rsidRPr="00081E71">
        <w:t xml:space="preserve"> </w:t>
      </w:r>
    </w:p>
    <w:p w14:paraId="5470E136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97CC683" w14:textId="4E9C7238" w:rsidR="0048505B" w:rsidRPr="0015432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081E71">
        <w:rPr>
          <w:rStyle w:val="00Text"/>
          <w:rFonts w:ascii="Times New Roman" w:hAnsi="Times New Roman"/>
          <w:lang w:val="ru-RU"/>
        </w:rPr>
        <w:t xml:space="preserve"> </w:t>
      </w:r>
      <w:r w:rsidR="000536DF">
        <w:rPr>
          <w:rStyle w:val="00Text"/>
          <w:rFonts w:ascii="Times New Roman" w:hAnsi="Times New Roman"/>
          <w:lang w:val="ru-RU"/>
        </w:rPr>
        <w:t xml:space="preserve"> </w:t>
      </w:r>
      <w:r w:rsidR="00154324" w:rsidRPr="00154324">
        <w:rPr>
          <w:rStyle w:val="00Text"/>
          <w:rFonts w:ascii="Times New Roman" w:hAnsi="Times New Roman"/>
          <w:i/>
          <w:iCs/>
          <w:lang w:val="ru-RU"/>
        </w:rPr>
        <w:t>(</w:t>
      </w:r>
      <w:r w:rsidR="000536DF" w:rsidRPr="00154324">
        <w:rPr>
          <w:rStyle w:val="00Text"/>
          <w:rFonts w:ascii="Times New Roman" w:hAnsi="Times New Roman"/>
          <w:i/>
          <w:iCs/>
          <w:lang w:val="ru-RU"/>
        </w:rPr>
        <w:t>п</w:t>
      </w:r>
      <w:r w:rsidR="005727DB" w:rsidRPr="00154324">
        <w:rPr>
          <w:rStyle w:val="00Text"/>
          <w:rFonts w:ascii="Times New Roman" w:hAnsi="Times New Roman"/>
          <w:i/>
          <w:iCs/>
          <w:lang w:val="ru-RU"/>
        </w:rPr>
        <w:t>ередразнивая Элизу</w:t>
      </w:r>
      <w:r w:rsidR="00154324" w:rsidRPr="00154324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12D846AA" w14:textId="49A18C1B" w:rsidR="0048505B" w:rsidRPr="00AE1706" w:rsidRDefault="00AE1706" w:rsidP="000536DF">
      <w:pPr>
        <w:ind w:right="240"/>
      </w:pPr>
      <w:r>
        <w:t xml:space="preserve">Прошу простить меня, </w:t>
      </w:r>
      <w:r w:rsidR="005727DB">
        <w:t>доченька</w:t>
      </w:r>
      <w:r>
        <w:t>.</w:t>
      </w:r>
    </w:p>
    <w:p w14:paraId="0E1BAEA5" w14:textId="77777777" w:rsidR="0048505B" w:rsidRPr="00AE170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7079CF9" w14:textId="4FA64C8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46A7484A" w14:textId="22173F67" w:rsidR="0048505B" w:rsidRPr="00AE1706" w:rsidRDefault="00251CFF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 всем почтением к</w:t>
      </w:r>
      <w:r w:rsidR="005727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персоне господина</w:t>
      </w:r>
      <w:r w:rsidR="00AE1706" w:rsidRPr="00AE1706">
        <w:rPr>
          <w:rFonts w:ascii="Times New Roman" w:hAnsi="Times New Roman"/>
          <w:sz w:val="24"/>
          <w:szCs w:val="24"/>
          <w:lang w:val="ru-RU"/>
        </w:rPr>
        <w:t xml:space="preserve"> Ансельм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AE1706" w:rsidRPr="00AE170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AE1706" w:rsidRPr="00AE170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169F1">
        <w:rPr>
          <w:rFonts w:ascii="Times New Roman" w:hAnsi="Times New Roman"/>
          <w:sz w:val="24"/>
          <w:szCs w:val="24"/>
          <w:lang w:val="ru-RU"/>
        </w:rPr>
        <w:t>при всем к вам уважении</w:t>
      </w:r>
      <w:r w:rsidR="005727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7DB" w:rsidRPr="00154324">
        <w:rPr>
          <w:rFonts w:ascii="Times New Roman" w:hAnsi="Times New Roman"/>
          <w:i/>
          <w:iCs/>
          <w:sz w:val="24"/>
          <w:szCs w:val="24"/>
          <w:lang w:val="ru-RU"/>
        </w:rPr>
        <w:t>(реверанс)</w:t>
      </w:r>
      <w:r w:rsidR="00AE1706" w:rsidRPr="00154324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="00AE1706" w:rsidRPr="00AE1706">
        <w:rPr>
          <w:rFonts w:ascii="Times New Roman" w:hAnsi="Times New Roman"/>
          <w:sz w:val="24"/>
          <w:szCs w:val="24"/>
          <w:lang w:val="ru-RU"/>
        </w:rPr>
        <w:t xml:space="preserve"> не </w:t>
      </w:r>
      <w:r w:rsidR="005727DB">
        <w:rPr>
          <w:rFonts w:ascii="Times New Roman" w:hAnsi="Times New Roman"/>
          <w:sz w:val="24"/>
          <w:szCs w:val="24"/>
          <w:lang w:val="ru-RU"/>
        </w:rPr>
        <w:t>пойду</w:t>
      </w:r>
      <w:r w:rsidR="00AE1706" w:rsidRPr="00AE1706">
        <w:rPr>
          <w:rFonts w:ascii="Times New Roman" w:hAnsi="Times New Roman"/>
          <w:sz w:val="24"/>
          <w:szCs w:val="24"/>
          <w:lang w:val="ru-RU"/>
        </w:rPr>
        <w:t xml:space="preserve"> за него замуж.</w:t>
      </w:r>
    </w:p>
    <w:p w14:paraId="6870C2BF" w14:textId="77777777" w:rsidR="000536DF" w:rsidRDefault="000536D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1A8D1341" w14:textId="028CA3B3" w:rsidR="0048505B" w:rsidRPr="000536D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536DF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1286C52" w14:textId="1C111D9D" w:rsidR="0048505B" w:rsidRPr="00AE1706" w:rsidRDefault="00251CFF" w:rsidP="000536DF">
      <w:pPr>
        <w:ind w:right="240"/>
      </w:pPr>
      <w:r>
        <w:t>Со всем почтением к вашей персоне</w:t>
      </w:r>
      <w:r w:rsidR="00AE1706" w:rsidRPr="00AE1706">
        <w:t xml:space="preserve"> </w:t>
      </w:r>
      <w:r w:rsidR="00AE1706" w:rsidRPr="00154324">
        <w:rPr>
          <w:i/>
          <w:iCs/>
        </w:rPr>
        <w:t>(</w:t>
      </w:r>
      <w:r w:rsidRPr="00154324">
        <w:rPr>
          <w:i/>
          <w:iCs/>
        </w:rPr>
        <w:t>передразнивая</w:t>
      </w:r>
      <w:r w:rsidR="00AE1706" w:rsidRPr="00154324">
        <w:rPr>
          <w:i/>
          <w:iCs/>
        </w:rPr>
        <w:t xml:space="preserve"> Элиз</w:t>
      </w:r>
      <w:r w:rsidRPr="00154324">
        <w:rPr>
          <w:i/>
          <w:iCs/>
        </w:rPr>
        <w:t>у</w:t>
      </w:r>
      <w:r w:rsidR="00AE1706" w:rsidRPr="00154324">
        <w:rPr>
          <w:i/>
          <w:iCs/>
        </w:rPr>
        <w:t>)</w:t>
      </w:r>
      <w:r w:rsidR="00AE1706" w:rsidRPr="00AE1706">
        <w:t xml:space="preserve">, </w:t>
      </w:r>
      <w:r>
        <w:t>вы</w:t>
      </w:r>
      <w:r w:rsidR="00AE1706" w:rsidRPr="00AE1706">
        <w:t xml:space="preserve">, </w:t>
      </w:r>
      <w:r w:rsidR="002169F1">
        <w:t>при всем моем к вам уважении</w:t>
      </w:r>
      <w:r w:rsidR="00AE1706" w:rsidRPr="00AE1706">
        <w:t xml:space="preserve">, </w:t>
      </w:r>
      <w:r>
        <w:t>выйдете за него</w:t>
      </w:r>
      <w:r w:rsidR="00AE1706" w:rsidRPr="00AE1706">
        <w:t xml:space="preserve"> сегодня </w:t>
      </w:r>
      <w:r>
        <w:t xml:space="preserve">же </w:t>
      </w:r>
      <w:r w:rsidR="00AE1706" w:rsidRPr="00AE1706">
        <w:t>вечером.</w:t>
      </w:r>
    </w:p>
    <w:p w14:paraId="76D0591B" w14:textId="77777777" w:rsidR="0048505B" w:rsidRPr="00AE170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1F7606A" w14:textId="7B75844A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ЭЛИЗА</w:t>
      </w:r>
    </w:p>
    <w:p w14:paraId="7A3A82DE" w14:textId="57A9CC47" w:rsidR="0048505B" w:rsidRPr="00081E71" w:rsidRDefault="00164BEF" w:rsidP="000536DF">
      <w:pPr>
        <w:ind w:right="240"/>
      </w:pPr>
      <w:r>
        <w:t>С</w:t>
      </w:r>
      <w:r w:rsidR="00AE1706">
        <w:t>егодня</w:t>
      </w:r>
      <w:r w:rsidR="00AE1706" w:rsidRPr="00081E71">
        <w:t xml:space="preserve"> </w:t>
      </w:r>
      <w:r w:rsidR="00AE1706">
        <w:t>в</w:t>
      </w:r>
      <w:r>
        <w:t>е</w:t>
      </w:r>
      <w:r w:rsidR="00AE1706">
        <w:t>чером</w:t>
      </w:r>
      <w:r w:rsidRPr="00081E71">
        <w:t>?</w:t>
      </w:r>
    </w:p>
    <w:p w14:paraId="31BB7FFA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1296115" w14:textId="5CF2B94E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B7E0C24" w14:textId="280E9B22" w:rsidR="0048505B" w:rsidRPr="00081E71" w:rsidRDefault="00AE1706" w:rsidP="000536DF">
      <w:pPr>
        <w:ind w:right="240"/>
      </w:pPr>
      <w:r>
        <w:t>Сегодня</w:t>
      </w:r>
      <w:r w:rsidRPr="00081E71">
        <w:t xml:space="preserve"> </w:t>
      </w:r>
      <w:r>
        <w:t>веч</w:t>
      </w:r>
      <w:r w:rsidR="00164BEF">
        <w:t>е</w:t>
      </w:r>
      <w:r>
        <w:t>ром</w:t>
      </w:r>
      <w:r w:rsidR="00164BEF" w:rsidRPr="00081E71">
        <w:t>.</w:t>
      </w:r>
    </w:p>
    <w:p w14:paraId="1DA48CAF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CB5DF1E" w14:textId="7DE9ACC7" w:rsidR="0048505B" w:rsidRPr="000536DF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536DF">
        <w:rPr>
          <w:rStyle w:val="01Text"/>
          <w:rFonts w:ascii="Times New Roman" w:hAnsi="Times New Roman"/>
          <w:sz w:val="24"/>
          <w:szCs w:val="24"/>
          <w:lang w:val="ru-RU"/>
        </w:rPr>
        <w:t>ЭЛИЗА</w:t>
      </w:r>
      <w:r w:rsidR="00AE1706" w:rsidRPr="000536DF">
        <w:rPr>
          <w:rFonts w:ascii="Times New Roman" w:hAnsi="Times New Roman"/>
          <w:i w:val="0"/>
          <w:iCs w:val="0"/>
          <w:lang w:val="ru-RU"/>
        </w:rPr>
        <w:t xml:space="preserve"> </w:t>
      </w:r>
      <w:r w:rsidR="00FF6B55" w:rsidRPr="00FF6B55">
        <w:rPr>
          <w:rFonts w:ascii="Times New Roman" w:hAnsi="Times New Roman"/>
          <w:lang w:val="ru-RU"/>
        </w:rPr>
        <w:t>(</w:t>
      </w:r>
      <w:r w:rsidR="000536DF" w:rsidRPr="00FF6B55">
        <w:rPr>
          <w:rFonts w:ascii="Times New Roman" w:hAnsi="Times New Roman"/>
          <w:lang w:val="ru-RU"/>
        </w:rPr>
        <w:t>о</w:t>
      </w:r>
      <w:r w:rsidR="002169F1" w:rsidRPr="00FF6B55">
        <w:rPr>
          <w:rFonts w:ascii="Times New Roman" w:hAnsi="Times New Roman"/>
          <w:lang w:val="ru-RU"/>
        </w:rPr>
        <w:t>чередной</w:t>
      </w:r>
      <w:r w:rsidR="00AE1706" w:rsidRPr="00FF6B55">
        <w:rPr>
          <w:rFonts w:ascii="Times New Roman" w:hAnsi="Times New Roman"/>
          <w:lang w:val="ru-RU"/>
        </w:rPr>
        <w:t xml:space="preserve">  рев</w:t>
      </w:r>
      <w:r w:rsidR="002169F1" w:rsidRPr="00FF6B55">
        <w:rPr>
          <w:rFonts w:ascii="Times New Roman" w:hAnsi="Times New Roman"/>
          <w:lang w:val="ru-RU"/>
        </w:rPr>
        <w:t>е</w:t>
      </w:r>
      <w:r w:rsidR="00AE1706" w:rsidRPr="00FF6B55">
        <w:rPr>
          <w:rFonts w:ascii="Times New Roman" w:hAnsi="Times New Roman"/>
          <w:lang w:val="ru-RU"/>
        </w:rPr>
        <w:t>ранс</w:t>
      </w:r>
      <w:r w:rsidR="00FF6B55">
        <w:rPr>
          <w:rFonts w:ascii="Times New Roman" w:hAnsi="Times New Roman"/>
          <w:lang w:val="ru-RU"/>
        </w:rPr>
        <w:t>)</w:t>
      </w:r>
    </w:p>
    <w:p w14:paraId="783D534E" w14:textId="61CC621C" w:rsidR="0048505B" w:rsidRPr="00081E71" w:rsidRDefault="00AE1706" w:rsidP="000536DF">
      <w:pPr>
        <w:ind w:right="240"/>
      </w:pPr>
      <w:r>
        <w:t>Этого</w:t>
      </w:r>
      <w:r w:rsidRPr="00081E71">
        <w:t xml:space="preserve"> </w:t>
      </w:r>
      <w:r>
        <w:t>не</w:t>
      </w:r>
      <w:r w:rsidRPr="00081E71">
        <w:t xml:space="preserve"> </w:t>
      </w:r>
      <w:r>
        <w:t>произойдет</w:t>
      </w:r>
      <w:r w:rsidRPr="00081E71">
        <w:t xml:space="preserve">, </w:t>
      </w:r>
      <w:r>
        <w:t>папа</w:t>
      </w:r>
      <w:r w:rsidRPr="00081E71">
        <w:t>.</w:t>
      </w:r>
    </w:p>
    <w:p w14:paraId="63B1D1EB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7CF0481" w14:textId="5D067477" w:rsidR="0048505B" w:rsidRPr="000536DF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081E71">
        <w:rPr>
          <w:rStyle w:val="00Text"/>
          <w:rFonts w:ascii="Times New Roman" w:hAnsi="Times New Roman"/>
          <w:lang w:val="ru-RU"/>
        </w:rPr>
        <w:t xml:space="preserve"> </w:t>
      </w:r>
      <w:r w:rsidR="004E3AFA" w:rsidRPr="004E3AFA">
        <w:rPr>
          <w:rStyle w:val="00Text"/>
          <w:rFonts w:ascii="Times New Roman" w:hAnsi="Times New Roman"/>
          <w:lang w:val="ru-RU"/>
        </w:rPr>
        <w:t>(</w:t>
      </w:r>
      <w:r w:rsidR="000536DF" w:rsidRPr="004E3AFA">
        <w:rPr>
          <w:rFonts w:ascii="Times New Roman" w:hAnsi="Times New Roman"/>
          <w:lang w:val="ru-RU"/>
        </w:rPr>
        <w:t>передразнивая</w:t>
      </w:r>
      <w:r w:rsidR="004E3AFA" w:rsidRPr="004E3AFA">
        <w:rPr>
          <w:rFonts w:ascii="Times New Roman" w:hAnsi="Times New Roman"/>
          <w:lang w:val="ru-RU"/>
        </w:rPr>
        <w:t>)</w:t>
      </w:r>
    </w:p>
    <w:p w14:paraId="1BECA46E" w14:textId="716A2F6B" w:rsidR="0048505B" w:rsidRPr="00494044" w:rsidRDefault="002169F1" w:rsidP="000536DF">
      <w:pPr>
        <w:ind w:right="240"/>
      </w:pPr>
      <w:r>
        <w:t>Произойдет</w:t>
      </w:r>
      <w:r w:rsidRPr="00494044">
        <w:t xml:space="preserve">, </w:t>
      </w:r>
      <w:r>
        <w:t>дочка</w:t>
      </w:r>
      <w:r w:rsidRPr="00494044">
        <w:t>.</w:t>
      </w:r>
    </w:p>
    <w:p w14:paraId="606CC216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75EB3B0" w14:textId="14CEFB0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17203DC8" w14:textId="2C1CA263" w:rsidR="0048505B" w:rsidRPr="00081E71" w:rsidRDefault="00AE1706" w:rsidP="000536DF">
      <w:pPr>
        <w:ind w:right="240"/>
      </w:pPr>
      <w:r>
        <w:t>Нет</w:t>
      </w:r>
      <w:r w:rsidR="002169F1" w:rsidRPr="00081E71">
        <w:t>.</w:t>
      </w:r>
    </w:p>
    <w:p w14:paraId="4AEEE923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A72C87E" w14:textId="7D1973C1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6F79B68" w14:textId="454B13B4" w:rsidR="0048505B" w:rsidRPr="00081E71" w:rsidRDefault="00AE1706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</w:t>
      </w:r>
      <w:r w:rsidR="002169F1" w:rsidRPr="00081E71">
        <w:rPr>
          <w:rFonts w:ascii="Times New Roman" w:hAnsi="Times New Roman"/>
          <w:sz w:val="24"/>
          <w:szCs w:val="24"/>
          <w:lang w:val="ru-RU"/>
        </w:rPr>
        <w:t>.</w:t>
      </w:r>
    </w:p>
    <w:p w14:paraId="34119CFB" w14:textId="7CA7ECC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22C00581" w14:textId="2BBFDF5B" w:rsidR="0048505B" w:rsidRPr="00F71507" w:rsidRDefault="00AE1706" w:rsidP="000536DF">
      <w:pPr>
        <w:ind w:right="240"/>
      </w:pPr>
      <w:r>
        <w:t>Н</w:t>
      </w:r>
      <w:r w:rsidR="002169F1">
        <w:t>е</w:t>
      </w:r>
      <w:r>
        <w:t>т</w:t>
      </w:r>
      <w:r w:rsidR="002169F1">
        <w:t>,</w:t>
      </w:r>
      <w:r w:rsidRPr="00F71507">
        <w:t xml:space="preserve"> </w:t>
      </w:r>
      <w:r>
        <w:t>говорю</w:t>
      </w:r>
      <w:r w:rsidRPr="00F71507">
        <w:t xml:space="preserve"> </w:t>
      </w:r>
      <w:r>
        <w:t>я</w:t>
      </w:r>
      <w:r w:rsidR="002169F1">
        <w:t xml:space="preserve"> вам</w:t>
      </w:r>
      <w:r w:rsidRPr="00F71507">
        <w:t>.</w:t>
      </w:r>
    </w:p>
    <w:p w14:paraId="3B9FE1CE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FA681A9" w14:textId="7F192061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1C92AD4" w14:textId="7AE860CD" w:rsidR="0048505B" w:rsidRPr="000536DF" w:rsidRDefault="00AE1706" w:rsidP="000536DF">
      <w:pPr>
        <w:ind w:right="240"/>
      </w:pPr>
      <w:r>
        <w:t>Да</w:t>
      </w:r>
      <w:r w:rsidR="002169F1" w:rsidRPr="000536DF">
        <w:t>,</w:t>
      </w:r>
      <w:r w:rsidRPr="000536DF">
        <w:t xml:space="preserve"> </w:t>
      </w:r>
      <w:r>
        <w:t>говорю</w:t>
      </w:r>
      <w:r w:rsidRPr="000536DF">
        <w:t xml:space="preserve"> </w:t>
      </w:r>
      <w:r>
        <w:t>я</w:t>
      </w:r>
      <w:r w:rsidR="002169F1" w:rsidRPr="000536DF">
        <w:t xml:space="preserve"> </w:t>
      </w:r>
      <w:r w:rsidR="002169F1">
        <w:t>вам</w:t>
      </w:r>
      <w:r w:rsidR="002169F1" w:rsidRPr="000536DF">
        <w:t>.</w:t>
      </w:r>
    </w:p>
    <w:p w14:paraId="0D7CD95D" w14:textId="77777777" w:rsidR="0048505B" w:rsidRPr="000536D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9AB902B" w14:textId="1D567549" w:rsidR="0048505B" w:rsidRPr="000536D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536DF">
        <w:rPr>
          <w:rFonts w:ascii="Times New Roman" w:hAnsi="Times New Roman"/>
          <w:sz w:val="24"/>
          <w:szCs w:val="24"/>
          <w:lang w:val="ru-RU"/>
        </w:rPr>
        <w:t>ЭЛИЗА</w:t>
      </w:r>
    </w:p>
    <w:p w14:paraId="15C66AC2" w14:textId="01690585" w:rsidR="0048505B" w:rsidRPr="00AE1706" w:rsidRDefault="002B103D" w:rsidP="000536DF">
      <w:pPr>
        <w:ind w:right="240"/>
      </w:pPr>
      <w:r>
        <w:t>Т</w:t>
      </w:r>
      <w:r w:rsidR="00AE1706">
        <w:t>ы не заставишь меня сделать</w:t>
      </w:r>
      <w:r w:rsidR="000536DF" w:rsidRPr="000536DF">
        <w:t xml:space="preserve"> </w:t>
      </w:r>
      <w:r w:rsidR="000536DF">
        <w:t>это</w:t>
      </w:r>
      <w:r>
        <w:t>.</w:t>
      </w:r>
      <w:r w:rsidR="00AE1706">
        <w:t xml:space="preserve"> </w:t>
      </w:r>
    </w:p>
    <w:p w14:paraId="77FA6399" w14:textId="77777777" w:rsidR="0048505B" w:rsidRPr="00AE170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BCBDD97" w14:textId="433BB57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700D12F" w14:textId="4EEDBCFA" w:rsidR="0048505B" w:rsidRPr="00AE1706" w:rsidRDefault="00AE1706" w:rsidP="000536DF">
      <w:pPr>
        <w:ind w:right="240"/>
      </w:pPr>
      <w:r>
        <w:t>Это сд</w:t>
      </w:r>
      <w:r w:rsidR="002B103D">
        <w:t>е</w:t>
      </w:r>
      <w:r>
        <w:t xml:space="preserve">лать я </w:t>
      </w:r>
      <w:r w:rsidR="002B103D">
        <w:t>вас</w:t>
      </w:r>
      <w:r>
        <w:t xml:space="preserve"> заставлю</w:t>
      </w:r>
      <w:r w:rsidR="002B103D">
        <w:t>!</w:t>
      </w:r>
    </w:p>
    <w:p w14:paraId="3565BE0F" w14:textId="77777777" w:rsidR="0048505B" w:rsidRPr="00AE170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B3911F4" w14:textId="1DAE374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77728292" w14:textId="5F50E979" w:rsidR="0048505B" w:rsidRPr="00085290" w:rsidRDefault="00085290" w:rsidP="000536DF">
      <w:pPr>
        <w:ind w:right="240"/>
      </w:pPr>
      <w:r>
        <w:t>Я</w:t>
      </w:r>
      <w:r w:rsidR="002B103D">
        <w:t xml:space="preserve"> лучше</w:t>
      </w:r>
      <w:r>
        <w:t xml:space="preserve"> </w:t>
      </w:r>
      <w:r w:rsidR="000A78F7">
        <w:t>умру</w:t>
      </w:r>
      <w:r w:rsidR="002B103D">
        <w:t>,</w:t>
      </w:r>
      <w:r>
        <w:t xml:space="preserve"> чем выйду за </w:t>
      </w:r>
      <w:r w:rsidR="000A78F7">
        <w:t>него замуж</w:t>
      </w:r>
      <w:r w:rsidR="002B103D">
        <w:t>.</w:t>
      </w:r>
    </w:p>
    <w:p w14:paraId="7F081F6F" w14:textId="77777777" w:rsidR="0048505B" w:rsidRPr="0008529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5AAE406" w14:textId="5406075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7FAC061" w14:textId="5803D248" w:rsidR="0048505B" w:rsidRPr="00085290" w:rsidRDefault="00085290" w:rsidP="00BE2734">
      <w:pPr>
        <w:ind w:right="240"/>
      </w:pPr>
      <w:r>
        <w:t>Ты н</w:t>
      </w:r>
      <w:r w:rsidR="002B103D">
        <w:t>е</w:t>
      </w:r>
      <w:r>
        <w:t xml:space="preserve"> </w:t>
      </w:r>
      <w:r w:rsidR="000A78F7">
        <w:t>умрешь</w:t>
      </w:r>
      <w:r>
        <w:t xml:space="preserve"> и ты выйдешь замуж. </w:t>
      </w:r>
      <w:r w:rsidR="002B103D">
        <w:t>Гляньте,</w:t>
      </w:r>
      <w:r>
        <w:t xml:space="preserve"> ка</w:t>
      </w:r>
      <w:r w:rsidR="002B103D">
        <w:t>к</w:t>
      </w:r>
      <w:r>
        <w:t xml:space="preserve">ая </w:t>
      </w:r>
      <w:r w:rsidR="002B103D">
        <w:t>наглость</w:t>
      </w:r>
      <w:r>
        <w:t xml:space="preserve">! </w:t>
      </w:r>
      <w:r w:rsidR="00AC0BDE">
        <w:t>Где это в</w:t>
      </w:r>
      <w:r>
        <w:t>ид</w:t>
      </w:r>
      <w:r w:rsidR="00AC0BDE">
        <w:t>ано</w:t>
      </w:r>
      <w:r w:rsidR="002B103D">
        <w:t xml:space="preserve">, </w:t>
      </w:r>
      <w:r w:rsidR="00AC0BDE">
        <w:t xml:space="preserve">чтоб </w:t>
      </w:r>
      <w:r w:rsidR="002B103D">
        <w:t xml:space="preserve"> дочь</w:t>
      </w:r>
      <w:r>
        <w:t xml:space="preserve"> </w:t>
      </w:r>
      <w:r w:rsidR="00AC0BDE">
        <w:t xml:space="preserve">так </w:t>
      </w:r>
      <w:r>
        <w:t>разговарива</w:t>
      </w:r>
      <w:r w:rsidR="00AC0BDE">
        <w:t>ла</w:t>
      </w:r>
      <w:r>
        <w:t xml:space="preserve"> с отцом?</w:t>
      </w:r>
    </w:p>
    <w:p w14:paraId="29B30901" w14:textId="77777777" w:rsidR="0048505B" w:rsidRPr="0008529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46D34F1" w14:textId="5238647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7C94E99F" w14:textId="3819873C" w:rsidR="0048505B" w:rsidRPr="00085290" w:rsidRDefault="00AC0BDE" w:rsidP="00BE2734">
      <w:pPr>
        <w:ind w:right="240"/>
      </w:pPr>
      <w:r>
        <w:t xml:space="preserve">Где это слыхано, чтоб </w:t>
      </w:r>
      <w:r w:rsidR="00085290">
        <w:t>от</w:t>
      </w:r>
      <w:r>
        <w:t>ец</w:t>
      </w:r>
      <w:r w:rsidR="00085290">
        <w:t xml:space="preserve"> </w:t>
      </w:r>
      <w:r>
        <w:t>так выдавал дочь замуж?</w:t>
      </w:r>
      <w:r w:rsidR="00085290">
        <w:t xml:space="preserve"> </w:t>
      </w:r>
    </w:p>
    <w:p w14:paraId="77D3846D" w14:textId="77777777" w:rsidR="0048505B" w:rsidRPr="0008529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8C399F" w14:textId="74792AE8" w:rsidR="0048505B" w:rsidRPr="00BE273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E273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B53D5E2" w14:textId="12477975" w:rsidR="00085290" w:rsidRPr="00085290" w:rsidRDefault="00AC0BDE" w:rsidP="00085290">
      <w:r>
        <w:t>Грех</w:t>
      </w:r>
      <w:r w:rsidR="00085290" w:rsidRPr="00085290">
        <w:t xml:space="preserve"> жаловаться</w:t>
      </w:r>
      <w:r>
        <w:t xml:space="preserve"> на такую партию. Готов спорить</w:t>
      </w:r>
      <w:r w:rsidR="00085290" w:rsidRPr="00085290">
        <w:t>, все одобрят мой выбор.</w:t>
      </w:r>
    </w:p>
    <w:p w14:paraId="24035F52" w14:textId="77777777" w:rsidR="0048505B" w:rsidRPr="0008529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06C92B3" w14:textId="7215AA6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5044A28F" w14:textId="32B4C8A3" w:rsidR="0048505B" w:rsidRPr="00085290" w:rsidRDefault="00085290" w:rsidP="00BE2734">
      <w:pPr>
        <w:ind w:right="240"/>
      </w:pPr>
      <w:r>
        <w:t xml:space="preserve">А я </w:t>
      </w:r>
      <w:r w:rsidR="00AC0BDE">
        <w:t>готова спорить,</w:t>
      </w:r>
      <w:r>
        <w:t xml:space="preserve"> что </w:t>
      </w:r>
      <w:r w:rsidR="006B0640">
        <w:t xml:space="preserve">ни один </w:t>
      </w:r>
      <w:r w:rsidR="00BE2734">
        <w:t>вменяемый</w:t>
      </w:r>
      <w:r w:rsidR="006B0640">
        <w:t xml:space="preserve"> человек </w:t>
      </w:r>
      <w:r w:rsidR="00AC0BDE">
        <w:t>его</w:t>
      </w:r>
      <w:r w:rsidR="006B0640">
        <w:t xml:space="preserve"> не одоб</w:t>
      </w:r>
      <w:r w:rsidR="00AC0BDE">
        <w:t>р</w:t>
      </w:r>
      <w:r w:rsidR="006B0640">
        <w:t>ит</w:t>
      </w:r>
      <w:r w:rsidR="00AC0BDE">
        <w:t>.</w:t>
      </w:r>
    </w:p>
    <w:p w14:paraId="741D375D" w14:textId="77777777" w:rsidR="0048505B" w:rsidRPr="006B064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FE1EED0" w14:textId="4AE5A096" w:rsidR="0048505B" w:rsidRPr="00BE273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BE273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BE2734">
        <w:rPr>
          <w:rStyle w:val="00Text"/>
          <w:rFonts w:ascii="Times New Roman" w:hAnsi="Times New Roman"/>
          <w:lang w:val="ru-RU"/>
        </w:rPr>
        <w:t xml:space="preserve"> </w:t>
      </w:r>
      <w:r w:rsidR="00154324" w:rsidRPr="00154324">
        <w:rPr>
          <w:rStyle w:val="00Text"/>
          <w:rFonts w:ascii="Times New Roman" w:hAnsi="Times New Roman"/>
          <w:i/>
          <w:iCs/>
          <w:lang w:val="ru-RU"/>
        </w:rPr>
        <w:t>(</w:t>
      </w:r>
      <w:r w:rsidR="00BE2734" w:rsidRPr="00154324">
        <w:rPr>
          <w:rStyle w:val="00Text"/>
          <w:rFonts w:ascii="Times New Roman" w:hAnsi="Times New Roman"/>
          <w:i/>
          <w:iCs/>
          <w:lang w:val="ru-RU"/>
        </w:rPr>
        <w:t>заметив</w:t>
      </w:r>
      <w:r w:rsidR="006B0640" w:rsidRPr="00154324">
        <w:rPr>
          <w:rStyle w:val="00Text"/>
          <w:rFonts w:ascii="Times New Roman" w:hAnsi="Times New Roman"/>
          <w:i/>
          <w:iCs/>
          <w:lang w:val="ru-RU"/>
        </w:rPr>
        <w:t xml:space="preserve"> вдалеке Валера</w:t>
      </w:r>
      <w:r w:rsidR="00154324" w:rsidRPr="00154324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39935723" w14:textId="720E8BB8" w:rsidR="0048505B" w:rsidRPr="006B0640" w:rsidRDefault="006B0640" w:rsidP="00BE2734">
      <w:pPr>
        <w:ind w:right="240"/>
      </w:pPr>
      <w:r>
        <w:t>Вот Валер. Хочешь</w:t>
      </w:r>
      <w:r w:rsidR="00AC0BDE">
        <w:t>,</w:t>
      </w:r>
      <w:r>
        <w:t xml:space="preserve"> ч</w:t>
      </w:r>
      <w:r w:rsidR="00AC0BDE">
        <w:t>т</w:t>
      </w:r>
      <w:r>
        <w:t xml:space="preserve">обы он рассудил </w:t>
      </w:r>
      <w:r w:rsidR="00AC0BDE">
        <w:t>нас</w:t>
      </w:r>
      <w:r>
        <w:t>?</w:t>
      </w:r>
    </w:p>
    <w:p w14:paraId="6482AEAE" w14:textId="77777777" w:rsidR="0048505B" w:rsidRPr="006B064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47448AB" w14:textId="37773F5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7C147A78" w14:textId="1AC0F08D" w:rsidR="0048505B" w:rsidRPr="00494044" w:rsidRDefault="006B0640" w:rsidP="00BE2734">
      <w:pPr>
        <w:ind w:right="240"/>
      </w:pPr>
      <w:r>
        <w:t>Согласна</w:t>
      </w:r>
      <w:r w:rsidR="00AC0BDE" w:rsidRPr="00494044">
        <w:t>.</w:t>
      </w:r>
    </w:p>
    <w:p w14:paraId="38AB5032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F3058B8" w14:textId="6761BE2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CC85A6C" w14:textId="76D90B5D" w:rsidR="0048505B" w:rsidRPr="00494044" w:rsidRDefault="006B0640" w:rsidP="00BE2734">
      <w:pPr>
        <w:ind w:right="240"/>
      </w:pPr>
      <w:r>
        <w:t>Доверя</w:t>
      </w:r>
      <w:r w:rsidR="00AC0BDE">
        <w:t>е</w:t>
      </w:r>
      <w:r>
        <w:t>шь</w:t>
      </w:r>
      <w:r w:rsidRPr="00494044">
        <w:t xml:space="preserve"> </w:t>
      </w:r>
      <w:r>
        <w:t>его</w:t>
      </w:r>
      <w:r w:rsidRPr="00494044">
        <w:t xml:space="preserve"> </w:t>
      </w:r>
      <w:r w:rsidR="00AC0BDE">
        <w:t>мнению</w:t>
      </w:r>
      <w:r w:rsidRPr="00494044">
        <w:t>?</w:t>
      </w:r>
    </w:p>
    <w:p w14:paraId="4D4190F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7632241" w14:textId="4C3EF3B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6125FF3D" w14:textId="35B934C3" w:rsidR="0048505B" w:rsidRPr="006B0640" w:rsidRDefault="006B0640" w:rsidP="00BE2734">
      <w:pPr>
        <w:ind w:right="240"/>
      </w:pPr>
      <w:r>
        <w:t>Да. Поступлю</w:t>
      </w:r>
      <w:r w:rsidR="00BE2734">
        <w:t>,</w:t>
      </w:r>
      <w:r>
        <w:t xml:space="preserve"> как он скажет</w:t>
      </w:r>
      <w:r w:rsidR="00AC0BDE">
        <w:t>.</w:t>
      </w:r>
    </w:p>
    <w:p w14:paraId="09BDA905" w14:textId="77777777" w:rsidR="0048505B" w:rsidRPr="006B064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C09E0D5" w14:textId="3255584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203382D" w14:textId="1D29ED17" w:rsidR="0048505B" w:rsidRPr="00F87E2C" w:rsidRDefault="006B0640" w:rsidP="00BE2734">
      <w:pPr>
        <w:ind w:right="240"/>
      </w:pPr>
      <w:r>
        <w:t>Так</w:t>
      </w:r>
      <w:r w:rsidRPr="00F87E2C">
        <w:t xml:space="preserve"> </w:t>
      </w:r>
      <w:r>
        <w:t>и</w:t>
      </w:r>
      <w:r w:rsidRPr="00F87E2C">
        <w:t xml:space="preserve"> </w:t>
      </w:r>
      <w:r w:rsidR="00AC0BDE">
        <w:t>сделаем</w:t>
      </w:r>
      <w:r w:rsidR="00AC0BDE" w:rsidRPr="00F87E2C">
        <w:t>.</w:t>
      </w:r>
    </w:p>
    <w:p w14:paraId="408EE64C" w14:textId="77777777" w:rsidR="0048505B" w:rsidRPr="00F87E2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525C42E" w14:textId="07CB0E05" w:rsidR="0048505B" w:rsidRPr="00F87E2C" w:rsidRDefault="00F87E2C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5</w:t>
      </w:r>
    </w:p>
    <w:p w14:paraId="54E3F8FE" w14:textId="38C60651" w:rsidR="0048505B" w:rsidRPr="00F87E2C" w:rsidRDefault="00F87E2C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Валер, Гарпагон, Элиза</w:t>
      </w:r>
      <w:r w:rsidR="00BA3885" w:rsidRPr="00F87E2C">
        <w:rPr>
          <w:rStyle w:val="00Text"/>
          <w:rFonts w:ascii="Times New Roman" w:hAnsi="Times New Roman"/>
          <w:lang w:val="ru-RU"/>
        </w:rPr>
        <w:t>.</w:t>
      </w:r>
    </w:p>
    <w:p w14:paraId="48D411C6" w14:textId="77777777" w:rsidR="0048505B" w:rsidRPr="00F87E2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ABAA92E" w14:textId="31889AF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5F911CB" w14:textId="04029A14" w:rsidR="0048505B" w:rsidRPr="006B0640" w:rsidRDefault="006B0640" w:rsidP="00F87E2C">
      <w:pPr>
        <w:ind w:right="240"/>
      </w:pPr>
      <w:r>
        <w:t xml:space="preserve">Валер, </w:t>
      </w:r>
      <w:r w:rsidR="00F87E2C">
        <w:t>подойди-как</w:t>
      </w:r>
      <w:r>
        <w:t xml:space="preserve">. </w:t>
      </w:r>
      <w:r w:rsidR="009D0F92">
        <w:t>Мы хотим,</w:t>
      </w:r>
      <w:r>
        <w:t xml:space="preserve"> чтобы ты нам сказал</w:t>
      </w:r>
      <w:r w:rsidR="009D0F92">
        <w:t>,</w:t>
      </w:r>
      <w:r>
        <w:t xml:space="preserve"> кто </w:t>
      </w:r>
      <w:r w:rsidR="009D0F92">
        <w:t xml:space="preserve">из нас </w:t>
      </w:r>
      <w:r>
        <w:t>прав –</w:t>
      </w:r>
      <w:r w:rsidR="009D0F92">
        <w:t xml:space="preserve"> </w:t>
      </w:r>
      <w:r>
        <w:t>дочь или я</w:t>
      </w:r>
      <w:r w:rsidR="009D0F92">
        <w:t>.</w:t>
      </w:r>
    </w:p>
    <w:p w14:paraId="2F2C688C" w14:textId="77777777" w:rsidR="0048505B" w:rsidRPr="006B064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5B3877E" w14:textId="6E37891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361D54C" w14:textId="3ED5CA5C" w:rsidR="0048505B" w:rsidRPr="00494044" w:rsidRDefault="006B0640" w:rsidP="006A67D9">
      <w:pPr>
        <w:ind w:right="240"/>
      </w:pPr>
      <w:r>
        <w:t>Естественно</w:t>
      </w:r>
      <w:r w:rsidRPr="00494044">
        <w:t xml:space="preserve">, </w:t>
      </w:r>
      <w:r>
        <w:t>вы</w:t>
      </w:r>
      <w:r w:rsidRPr="00494044">
        <w:t xml:space="preserve">, </w:t>
      </w:r>
      <w:r w:rsidR="009A4530">
        <w:t>господин</w:t>
      </w:r>
      <w:r w:rsidR="00F7734E" w:rsidRPr="00494044">
        <w:t xml:space="preserve"> </w:t>
      </w:r>
      <w:r w:rsidR="00F7734E">
        <w:t>Гарпагон</w:t>
      </w:r>
      <w:r w:rsidR="009D0F92" w:rsidRPr="00494044">
        <w:t>.</w:t>
      </w:r>
    </w:p>
    <w:p w14:paraId="3B40AD5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B4779B7" w14:textId="766B44B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0152C69" w14:textId="2AC0FCA5" w:rsidR="0048505B" w:rsidRPr="00F7734E" w:rsidRDefault="00F7734E" w:rsidP="006A67D9">
      <w:pPr>
        <w:ind w:right="240"/>
      </w:pPr>
      <w:r>
        <w:t xml:space="preserve">Ты </w:t>
      </w:r>
      <w:r w:rsidR="009D0F92">
        <w:t>в курсе</w:t>
      </w:r>
      <w:r>
        <w:t>, о ч</w:t>
      </w:r>
      <w:r w:rsidR="009D0F92">
        <w:t>е</w:t>
      </w:r>
      <w:r>
        <w:t xml:space="preserve">м мы </w:t>
      </w:r>
      <w:r w:rsidR="009D0F92">
        <w:t>спорим?</w:t>
      </w:r>
    </w:p>
    <w:p w14:paraId="07558433" w14:textId="77777777" w:rsidR="0048505B" w:rsidRPr="00F7734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6BD5A03" w14:textId="504F22C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59331BDA" w14:textId="48A91BE2" w:rsidR="0048505B" w:rsidRPr="00494044" w:rsidRDefault="00F7734E" w:rsidP="006A67D9">
      <w:pPr>
        <w:ind w:right="240"/>
      </w:pPr>
      <w:r>
        <w:t>Н</w:t>
      </w:r>
      <w:r w:rsidR="009D0F92">
        <w:t>е</w:t>
      </w:r>
      <w:r>
        <w:t>т</w:t>
      </w:r>
      <w:r w:rsidRPr="006A67D9">
        <w:t xml:space="preserve">. </w:t>
      </w:r>
      <w:r>
        <w:t>Но</w:t>
      </w:r>
      <w:r w:rsidRPr="006A67D9">
        <w:t xml:space="preserve"> </w:t>
      </w:r>
      <w:r>
        <w:t>вы</w:t>
      </w:r>
      <w:r w:rsidRPr="006A67D9">
        <w:t xml:space="preserve"> </w:t>
      </w:r>
      <w:r>
        <w:t>не</w:t>
      </w:r>
      <w:r w:rsidRPr="006A67D9">
        <w:t xml:space="preserve"> </w:t>
      </w:r>
      <w:r>
        <w:t>ошибетесь</w:t>
      </w:r>
      <w:r w:rsidRPr="006A67D9">
        <w:t xml:space="preserve">. </w:t>
      </w:r>
      <w:r w:rsidR="009D0F92">
        <w:t>Вы</w:t>
      </w:r>
      <w:r w:rsidR="009D0F92" w:rsidRPr="00494044">
        <w:t xml:space="preserve"> </w:t>
      </w:r>
      <w:r w:rsidR="009D0F92">
        <w:t>всегда</w:t>
      </w:r>
      <w:r w:rsidR="009D0F92" w:rsidRPr="00494044">
        <w:t xml:space="preserve"> </w:t>
      </w:r>
      <w:r w:rsidR="009D0F92">
        <w:t>правы</w:t>
      </w:r>
      <w:r w:rsidR="009D0F92" w:rsidRPr="00494044">
        <w:t>.</w:t>
      </w:r>
    </w:p>
    <w:p w14:paraId="18C0504A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4D4F569" w14:textId="69C79DF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8D77E69" w14:textId="026FAA08" w:rsidR="0048505B" w:rsidRPr="00F7734E" w:rsidRDefault="00F7734E" w:rsidP="006A67D9">
      <w:pPr>
        <w:ind w:right="240"/>
      </w:pPr>
      <w:r>
        <w:t xml:space="preserve">Я хочу </w:t>
      </w:r>
      <w:r w:rsidR="009D0F92">
        <w:t>сегодня</w:t>
      </w:r>
      <w:r>
        <w:t xml:space="preserve"> веч</w:t>
      </w:r>
      <w:r w:rsidR="009D0F92">
        <w:t>е</w:t>
      </w:r>
      <w:r>
        <w:t xml:space="preserve">ром </w:t>
      </w:r>
      <w:r w:rsidR="009D0F92">
        <w:t>женить ее на</w:t>
      </w:r>
      <w:r>
        <w:t xml:space="preserve"> богато</w:t>
      </w:r>
      <w:r w:rsidR="009D0F92">
        <w:t>м</w:t>
      </w:r>
      <w:r>
        <w:t xml:space="preserve"> и</w:t>
      </w:r>
      <w:r w:rsidR="009D0F92">
        <w:t xml:space="preserve"> порядочном</w:t>
      </w:r>
      <w:r w:rsidR="00F71507" w:rsidRPr="00F71507">
        <w:t xml:space="preserve"> </w:t>
      </w:r>
      <w:r w:rsidR="00F71507">
        <w:t>человеке</w:t>
      </w:r>
      <w:r>
        <w:t xml:space="preserve">, </w:t>
      </w:r>
      <w:r w:rsidR="009D0F92">
        <w:t>а</w:t>
      </w:r>
      <w:r>
        <w:t xml:space="preserve"> </w:t>
      </w:r>
      <w:r w:rsidR="009D0F92">
        <w:t xml:space="preserve">эта мерзавка </w:t>
      </w:r>
      <w:r>
        <w:t>говорит м</w:t>
      </w:r>
      <w:r w:rsidR="009D0F92">
        <w:t>не прямо</w:t>
      </w:r>
      <w:r>
        <w:t xml:space="preserve"> в лицо</w:t>
      </w:r>
      <w:r w:rsidR="009D0F92">
        <w:t>,</w:t>
      </w:r>
      <w:r>
        <w:t xml:space="preserve"> что ей </w:t>
      </w:r>
      <w:r w:rsidR="009D0F92">
        <w:t xml:space="preserve">на него </w:t>
      </w:r>
      <w:r>
        <w:t>плевать</w:t>
      </w:r>
      <w:r w:rsidR="009D0F92">
        <w:t>.</w:t>
      </w:r>
      <w:r>
        <w:t xml:space="preserve"> </w:t>
      </w:r>
    </w:p>
    <w:p w14:paraId="1E193DA4" w14:textId="77777777" w:rsidR="0048505B" w:rsidRPr="00F7734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95E7898" w14:textId="1BEABB8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48454C04" w14:textId="10DA9AC0" w:rsidR="0048505B" w:rsidRPr="00F7734E" w:rsidRDefault="00F7734E" w:rsidP="006A67D9">
      <w:pPr>
        <w:ind w:right="240"/>
      </w:pPr>
      <w:r>
        <w:t>И мне надо сказать</w:t>
      </w:r>
      <w:r w:rsidR="009D0F92">
        <w:t>, кто прав?</w:t>
      </w:r>
    </w:p>
    <w:p w14:paraId="25820567" w14:textId="77777777" w:rsidR="0048505B" w:rsidRPr="00F7734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1612FE" w14:textId="73F0525A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1E35431" w14:textId="5BDE6D02" w:rsidR="0048505B" w:rsidRPr="00081E71" w:rsidRDefault="00F7734E" w:rsidP="006A67D9">
      <w:pPr>
        <w:ind w:right="240"/>
      </w:pPr>
      <w:r>
        <w:t>Да</w:t>
      </w:r>
      <w:r w:rsidR="009D0F92" w:rsidRPr="00081E71">
        <w:t>.</w:t>
      </w:r>
    </w:p>
    <w:p w14:paraId="1921C54D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F9AEB39" w14:textId="39A14C0D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353EB1CA" w14:textId="0E5387B9" w:rsidR="0048505B" w:rsidRPr="00494044" w:rsidRDefault="009D0F92" w:rsidP="006A67D9">
      <w:pPr>
        <w:ind w:right="240"/>
      </w:pPr>
      <w:r>
        <w:t>Эге</w:t>
      </w:r>
      <w:r w:rsidR="006A67D9">
        <w:t>-</w:t>
      </w:r>
      <w:r>
        <w:t>ге</w:t>
      </w:r>
      <w:r w:rsidRPr="00494044">
        <w:t>!</w:t>
      </w:r>
    </w:p>
    <w:p w14:paraId="4137622F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4BE69B6" w14:textId="04CF92F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7EA2D48" w14:textId="1EE07611" w:rsidR="0048505B" w:rsidRPr="00494044" w:rsidRDefault="00F7734E" w:rsidP="006A67D9">
      <w:pPr>
        <w:ind w:right="240"/>
      </w:pPr>
      <w:r>
        <w:t>Что</w:t>
      </w:r>
      <w:r w:rsidR="006A67D9">
        <w:t xml:space="preserve"> с тобой</w:t>
      </w:r>
      <w:r w:rsidR="009D0F92" w:rsidRPr="00494044">
        <w:t>?</w:t>
      </w:r>
    </w:p>
    <w:p w14:paraId="0DD7E58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E8DDCCA" w14:textId="2A7CCEA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135BFC50" w14:textId="02954EC0" w:rsidR="0048505B" w:rsidRPr="00494044" w:rsidRDefault="009A4530" w:rsidP="006A67D9">
      <w:pPr>
        <w:ind w:right="240"/>
      </w:pPr>
      <w:r>
        <w:t>В</w:t>
      </w:r>
      <w:r w:rsidR="00020383">
        <w:t xml:space="preserve"> целом я поддерживаю ваш</w:t>
      </w:r>
      <w:r w:rsidR="006A67D9">
        <w:t>у позицию</w:t>
      </w:r>
      <w:r w:rsidR="00020383">
        <w:t xml:space="preserve">, </w:t>
      </w:r>
      <w:r>
        <w:t>так что</w:t>
      </w:r>
      <w:r w:rsidR="00020383">
        <w:t xml:space="preserve"> вы не будете </w:t>
      </w:r>
      <w:r>
        <w:t xml:space="preserve">целиком </w:t>
      </w:r>
      <w:r w:rsidR="00020383">
        <w:t>неправы. Но</w:t>
      </w:r>
      <w:r w:rsidR="00020383" w:rsidRPr="00494044">
        <w:t xml:space="preserve"> </w:t>
      </w:r>
      <w:r>
        <w:t>и</w:t>
      </w:r>
      <w:r w:rsidRPr="00494044">
        <w:t xml:space="preserve"> </w:t>
      </w:r>
      <w:r w:rsidR="00020383">
        <w:t>она</w:t>
      </w:r>
      <w:r w:rsidR="00020383" w:rsidRPr="00494044">
        <w:t xml:space="preserve"> </w:t>
      </w:r>
      <w:r>
        <w:t>также</w:t>
      </w:r>
      <w:r w:rsidRPr="00494044">
        <w:t xml:space="preserve"> </w:t>
      </w:r>
      <w:r w:rsidR="00020383">
        <w:t>не</w:t>
      </w:r>
      <w:r w:rsidR="00020383" w:rsidRPr="00494044">
        <w:t xml:space="preserve"> </w:t>
      </w:r>
      <w:r w:rsidR="00020383">
        <w:t>неправа</w:t>
      </w:r>
      <w:r w:rsidR="00020383" w:rsidRPr="00494044">
        <w:t xml:space="preserve"> </w:t>
      </w:r>
      <w:r>
        <w:t>полностью</w:t>
      </w:r>
      <w:r w:rsidRPr="00494044">
        <w:t>.</w:t>
      </w:r>
      <w:r w:rsidR="00020383" w:rsidRPr="00494044">
        <w:t xml:space="preserve"> </w:t>
      </w:r>
    </w:p>
    <w:p w14:paraId="4AEB551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12D2163" w14:textId="4DDEA4C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B66A35C" w14:textId="34FAC230" w:rsidR="0048505B" w:rsidRPr="00494044" w:rsidRDefault="00F71507" w:rsidP="006A67D9">
      <w:pPr>
        <w:ind w:right="240"/>
      </w:pPr>
      <w:r>
        <w:t>Что такое?</w:t>
      </w:r>
      <w:r w:rsidR="00020383" w:rsidRPr="00F71507">
        <w:t xml:space="preserve"> </w:t>
      </w:r>
      <w:r w:rsidR="00020383">
        <w:t>Госп</w:t>
      </w:r>
      <w:r w:rsidR="009A4530">
        <w:t>о</w:t>
      </w:r>
      <w:r w:rsidR="00020383">
        <w:t>дин</w:t>
      </w:r>
      <w:r w:rsidR="00020383" w:rsidRPr="00F71507">
        <w:t xml:space="preserve"> </w:t>
      </w:r>
      <w:r w:rsidR="00020383">
        <w:t>Ансельм</w:t>
      </w:r>
      <w:r w:rsidR="00020383" w:rsidRPr="00F71507">
        <w:t xml:space="preserve"> </w:t>
      </w:r>
      <w:r w:rsidR="009A4530">
        <w:t xml:space="preserve">- </w:t>
      </w:r>
      <w:r w:rsidR="00020383">
        <w:t>завидная</w:t>
      </w:r>
      <w:r w:rsidR="00020383" w:rsidRPr="00F71507">
        <w:t xml:space="preserve"> </w:t>
      </w:r>
      <w:r w:rsidR="00020383">
        <w:t>партия</w:t>
      </w:r>
      <w:r w:rsidR="00020383" w:rsidRPr="00F71507">
        <w:t xml:space="preserve">. </w:t>
      </w:r>
      <w:r w:rsidR="00060E61">
        <w:t xml:space="preserve">Известной фамилии, характера </w:t>
      </w:r>
      <w:r w:rsidR="009776A7">
        <w:t>умеренного</w:t>
      </w:r>
      <w:r w:rsidR="00060E61">
        <w:t>, солидный,</w:t>
      </w:r>
      <w:r w:rsidR="00020383">
        <w:t xml:space="preserve"> </w:t>
      </w:r>
      <w:r w:rsidR="00060E61">
        <w:t>рассудительный</w:t>
      </w:r>
      <w:r w:rsidR="00020383">
        <w:t xml:space="preserve"> и  </w:t>
      </w:r>
      <w:r w:rsidR="00060E61">
        <w:t>хорошо обеспеченный.</w:t>
      </w:r>
      <w:r w:rsidR="000175CB">
        <w:t xml:space="preserve"> </w:t>
      </w:r>
      <w:r w:rsidR="009776A7">
        <w:t>Причем</w:t>
      </w:r>
      <w:r w:rsidR="000175CB">
        <w:t xml:space="preserve"> никаких дет</w:t>
      </w:r>
      <w:r w:rsidR="009776A7">
        <w:t>е</w:t>
      </w:r>
      <w:r w:rsidR="000175CB">
        <w:t xml:space="preserve">й от первого брака. </w:t>
      </w:r>
      <w:r w:rsidR="009776A7">
        <w:t>Где</w:t>
      </w:r>
      <w:r w:rsidR="009776A7" w:rsidRPr="00494044">
        <w:t xml:space="preserve"> </w:t>
      </w:r>
      <w:r w:rsidR="009776A7">
        <w:t>она</w:t>
      </w:r>
      <w:r w:rsidR="009776A7" w:rsidRPr="00494044">
        <w:t xml:space="preserve"> </w:t>
      </w:r>
      <w:r w:rsidR="009776A7">
        <w:t>еще</w:t>
      </w:r>
      <w:r w:rsidR="009776A7" w:rsidRPr="00494044">
        <w:t xml:space="preserve"> </w:t>
      </w:r>
      <w:r w:rsidR="009776A7">
        <w:t>найдет</w:t>
      </w:r>
      <w:r w:rsidR="009776A7" w:rsidRPr="00494044">
        <w:t xml:space="preserve"> </w:t>
      </w:r>
      <w:r w:rsidR="009776A7">
        <w:t>такого</w:t>
      </w:r>
      <w:r w:rsidR="009A4530" w:rsidRPr="00494044">
        <w:t>?</w:t>
      </w:r>
    </w:p>
    <w:p w14:paraId="2B95FCCE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4103265" w14:textId="29C01545" w:rsidR="0048505B" w:rsidRPr="006A67D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A67D9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C6A1213" w14:textId="08C2814B" w:rsidR="0048505B" w:rsidRPr="000175CB" w:rsidRDefault="000175CB" w:rsidP="006A67D9">
      <w:pPr>
        <w:ind w:right="240"/>
      </w:pPr>
      <w:r>
        <w:t>Э</w:t>
      </w:r>
      <w:r w:rsidR="009776A7">
        <w:t>т</w:t>
      </w:r>
      <w:r>
        <w:t xml:space="preserve">о правда. Но она может </w:t>
      </w:r>
      <w:r w:rsidR="009776A7">
        <w:t>с</w:t>
      </w:r>
      <w:r>
        <w:t>казать</w:t>
      </w:r>
      <w:r w:rsidR="009776A7">
        <w:t>,</w:t>
      </w:r>
      <w:r>
        <w:t xml:space="preserve"> что </w:t>
      </w:r>
      <w:r w:rsidR="009776A7">
        <w:t>вы немного спешите</w:t>
      </w:r>
      <w:r>
        <w:t xml:space="preserve">, что надо немного </w:t>
      </w:r>
      <w:r w:rsidR="006A67D9">
        <w:t xml:space="preserve">больше </w:t>
      </w:r>
      <w:r>
        <w:t>вр</w:t>
      </w:r>
      <w:r w:rsidR="009776A7">
        <w:t>е</w:t>
      </w:r>
      <w:r>
        <w:t>мени</w:t>
      </w:r>
      <w:r w:rsidR="009776A7">
        <w:t>,</w:t>
      </w:r>
      <w:r>
        <w:t xml:space="preserve"> чтобы </w:t>
      </w:r>
      <w:r w:rsidR="009776A7">
        <w:t>понять, подходят ли они друг другу…</w:t>
      </w:r>
    </w:p>
    <w:p w14:paraId="3C444462" w14:textId="77777777" w:rsidR="0048505B" w:rsidRPr="000175C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2004995" w14:textId="37351FD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01394C7" w14:textId="259F367B" w:rsidR="0048505B" w:rsidRPr="000175CB" w:rsidRDefault="009776A7" w:rsidP="006A67D9">
      <w:pPr>
        <w:ind w:right="240"/>
      </w:pPr>
      <w:r>
        <w:t>М</w:t>
      </w:r>
      <w:r w:rsidR="000175CB" w:rsidRPr="000175CB">
        <w:t>ы должны быстро воспользоваться</w:t>
      </w:r>
      <w:r>
        <w:t xml:space="preserve"> </w:t>
      </w:r>
      <w:r w:rsidR="006A67D9">
        <w:t>этой</w:t>
      </w:r>
      <w:r>
        <w:t xml:space="preserve"> возможностью</w:t>
      </w:r>
      <w:r w:rsidR="000175CB" w:rsidRPr="000175CB">
        <w:t xml:space="preserve">. </w:t>
      </w:r>
      <w:r>
        <w:t>О</w:t>
      </w:r>
      <w:r w:rsidR="000175CB" w:rsidRPr="000175CB">
        <w:t xml:space="preserve">н </w:t>
      </w:r>
      <w:r>
        <w:t>готов жениться на ней</w:t>
      </w:r>
      <w:r w:rsidR="00963205">
        <w:t xml:space="preserve"> без всякого приданного</w:t>
      </w:r>
      <w:r w:rsidR="000175CB" w:rsidRPr="000175CB">
        <w:t>.</w:t>
      </w:r>
      <w:r w:rsidR="00963205">
        <w:t xml:space="preserve"> Это для меня </w:t>
      </w:r>
      <w:r w:rsidR="00CD53CD">
        <w:t>большой плюс</w:t>
      </w:r>
      <w:r w:rsidR="00963205">
        <w:t>.</w:t>
      </w:r>
    </w:p>
    <w:p w14:paraId="0A3F39E3" w14:textId="77777777" w:rsidR="0048505B" w:rsidRPr="000175C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69C77A8" w14:textId="25F683FD" w:rsidR="0048505B" w:rsidRPr="00364F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BA74663" w14:textId="67F9E433" w:rsidR="0048505B" w:rsidRPr="00963205" w:rsidRDefault="00963205" w:rsidP="006A67D9">
      <w:pPr>
        <w:ind w:right="240"/>
      </w:pPr>
      <w:r>
        <w:t>Совсем б</w:t>
      </w:r>
      <w:r w:rsidR="000175CB">
        <w:t>ез</w:t>
      </w:r>
      <w:r w:rsidR="000175CB" w:rsidRPr="00963205">
        <w:t xml:space="preserve"> </w:t>
      </w:r>
      <w:r w:rsidR="000175CB">
        <w:t>прида</w:t>
      </w:r>
      <w:r>
        <w:t>н</w:t>
      </w:r>
      <w:r w:rsidR="000175CB">
        <w:t>ного</w:t>
      </w:r>
      <w:r>
        <w:t>?</w:t>
      </w:r>
    </w:p>
    <w:p w14:paraId="4B4409DF" w14:textId="77777777" w:rsidR="0048505B" w:rsidRPr="0096320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C3B9BE9" w14:textId="6703229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5D902B3" w14:textId="723F80E3" w:rsidR="0048505B" w:rsidRPr="00494044" w:rsidRDefault="00963205" w:rsidP="006A67D9">
      <w:pPr>
        <w:ind w:right="240"/>
      </w:pPr>
      <w:r>
        <w:t>Совсем</w:t>
      </w:r>
      <w:r w:rsidRPr="00494044">
        <w:t>.</w:t>
      </w:r>
    </w:p>
    <w:p w14:paraId="51496AB0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8EBDBA" w14:textId="0EF0138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7114F9A" w14:textId="3BBEB6EE" w:rsidR="0048505B" w:rsidRPr="00081E71" w:rsidRDefault="00963205" w:rsidP="006A67D9">
      <w:pPr>
        <w:ind w:right="240"/>
      </w:pPr>
      <w:r>
        <w:t>Тогда</w:t>
      </w:r>
      <w:r w:rsidRPr="006A67D9">
        <w:t xml:space="preserve"> </w:t>
      </w:r>
      <w:r>
        <w:t>я</w:t>
      </w:r>
      <w:r w:rsidRPr="006A67D9">
        <w:t xml:space="preserve"> </w:t>
      </w:r>
      <w:r>
        <w:t>молчу</w:t>
      </w:r>
      <w:r w:rsidR="000175CB" w:rsidRPr="006A67D9">
        <w:t xml:space="preserve">. </w:t>
      </w:r>
      <w:r>
        <w:t>Очень</w:t>
      </w:r>
      <w:r w:rsidRPr="00081E71">
        <w:t xml:space="preserve"> </w:t>
      </w:r>
      <w:r>
        <w:t>веская</w:t>
      </w:r>
      <w:r w:rsidR="000175CB" w:rsidRPr="00081E71">
        <w:t xml:space="preserve"> </w:t>
      </w:r>
      <w:r w:rsidR="000175CB" w:rsidRPr="000175CB">
        <w:t>причина</w:t>
      </w:r>
      <w:r w:rsidR="000175CB" w:rsidRPr="00081E71">
        <w:t xml:space="preserve">, </w:t>
      </w:r>
      <w:r w:rsidR="00CD53CD">
        <w:t>возможность</w:t>
      </w:r>
      <w:r w:rsidR="00CD53CD" w:rsidRPr="00081E71">
        <w:t xml:space="preserve"> </w:t>
      </w:r>
      <w:r w:rsidR="00CD53CD">
        <w:t>нельзя</w:t>
      </w:r>
      <w:r w:rsidR="00CD53CD" w:rsidRPr="00081E71">
        <w:t xml:space="preserve"> </w:t>
      </w:r>
      <w:r w:rsidR="00CD53CD">
        <w:t>упус</w:t>
      </w:r>
      <w:r w:rsidR="006A67D9">
        <w:t>кат</w:t>
      </w:r>
      <w:r w:rsidR="00CD53CD">
        <w:t>ь</w:t>
      </w:r>
      <w:r w:rsidR="000175CB" w:rsidRPr="00081E71">
        <w:t>.</w:t>
      </w:r>
    </w:p>
    <w:p w14:paraId="1E27A848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26F83C2" w14:textId="62A12EDF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B1E8CC2" w14:textId="1E7C91AB" w:rsidR="0048505B" w:rsidRPr="000175CB" w:rsidRDefault="000175CB" w:rsidP="006A67D9">
      <w:pPr>
        <w:ind w:right="240"/>
      </w:pPr>
      <w:r>
        <w:lastRenderedPageBreak/>
        <w:t>Для м</w:t>
      </w:r>
      <w:r w:rsidR="00E24250">
        <w:t>е</w:t>
      </w:r>
      <w:r>
        <w:t>ня это</w:t>
      </w:r>
      <w:r w:rsidR="00CD53CD">
        <w:t xml:space="preserve"> огромная экономия</w:t>
      </w:r>
      <w:r w:rsidR="00E24250">
        <w:t>.</w:t>
      </w:r>
    </w:p>
    <w:p w14:paraId="1E0ABBE1" w14:textId="77777777" w:rsidR="0048505B" w:rsidRPr="000175C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CD67291" w14:textId="6A0E918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1C296B87" w14:textId="717B185C" w:rsidR="0048505B" w:rsidRPr="00A1683E" w:rsidRDefault="00CD53CD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вижу</w:t>
      </w:r>
      <w:r w:rsidR="00A1683E" w:rsidRPr="00A1683E">
        <w:rPr>
          <w:rFonts w:ascii="Times New Roman" w:hAnsi="Times New Roman"/>
          <w:sz w:val="24"/>
          <w:szCs w:val="24"/>
          <w:lang w:val="ru-RU"/>
        </w:rPr>
        <w:t xml:space="preserve"> никакого противоречия. Ваша дочь может сказать, что брак - это нечто большее, чем </w:t>
      </w:r>
      <w:r>
        <w:rPr>
          <w:rFonts w:ascii="Times New Roman" w:hAnsi="Times New Roman"/>
          <w:sz w:val="24"/>
          <w:szCs w:val="24"/>
          <w:lang w:val="ru-RU"/>
        </w:rPr>
        <w:t>полагаете вы. Ч</w:t>
      </w:r>
      <w:r w:rsidR="00A1683E" w:rsidRPr="00A1683E">
        <w:rPr>
          <w:rFonts w:ascii="Times New Roman" w:hAnsi="Times New Roman"/>
          <w:sz w:val="24"/>
          <w:szCs w:val="24"/>
          <w:lang w:val="ru-RU"/>
        </w:rPr>
        <w:t xml:space="preserve">то это вопрос </w:t>
      </w:r>
      <w:r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="00A1683E" w:rsidRPr="00A1683E">
        <w:rPr>
          <w:rFonts w:ascii="Times New Roman" w:hAnsi="Times New Roman"/>
          <w:sz w:val="24"/>
          <w:szCs w:val="24"/>
          <w:lang w:val="ru-RU"/>
        </w:rPr>
        <w:t>счастья или несчастья на всю оставшуюся жизнь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A1683E" w:rsidRPr="00A168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A1683E" w:rsidRPr="00A1683E">
        <w:rPr>
          <w:rFonts w:ascii="Times New Roman" w:hAnsi="Times New Roman"/>
          <w:sz w:val="24"/>
          <w:szCs w:val="24"/>
          <w:lang w:val="ru-RU"/>
        </w:rPr>
        <w:t xml:space="preserve"> что </w:t>
      </w:r>
      <w:r w:rsidR="00581CF8">
        <w:rPr>
          <w:rFonts w:ascii="Times New Roman" w:hAnsi="Times New Roman"/>
          <w:sz w:val="24"/>
          <w:szCs w:val="24"/>
          <w:lang w:val="ru-RU"/>
        </w:rPr>
        <w:t>такие решения надо принимать</w:t>
      </w:r>
      <w:r w:rsidR="00A1683E" w:rsidRPr="00A1683E">
        <w:rPr>
          <w:rFonts w:ascii="Times New Roman" w:hAnsi="Times New Roman"/>
          <w:sz w:val="24"/>
          <w:szCs w:val="24"/>
          <w:lang w:val="ru-RU"/>
        </w:rPr>
        <w:t xml:space="preserve"> с большой осторожностью.</w:t>
      </w:r>
    </w:p>
    <w:p w14:paraId="5BDFCF79" w14:textId="77777777" w:rsidR="00B11206" w:rsidRDefault="00B11206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C0EC892" w14:textId="3296BD10" w:rsidR="0048505B" w:rsidRPr="00314A7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E318186" w14:textId="34274BCB" w:rsidR="0048505B" w:rsidRPr="00081E71" w:rsidRDefault="00A1683E" w:rsidP="00B11206">
      <w:pPr>
        <w:ind w:right="240"/>
      </w:pPr>
      <w:r>
        <w:t>Без</w:t>
      </w:r>
      <w:r w:rsidRPr="00081E71">
        <w:t xml:space="preserve"> </w:t>
      </w:r>
      <w:r>
        <w:t>приданного</w:t>
      </w:r>
      <w:r w:rsidR="00581CF8" w:rsidRPr="00081E71">
        <w:t>!</w:t>
      </w:r>
    </w:p>
    <w:p w14:paraId="2C42CE84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9F979D1" w14:textId="1EF6960E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12C314EE" w14:textId="53539517" w:rsidR="0048505B" w:rsidRPr="00A1683E" w:rsidRDefault="00581CF8" w:rsidP="00581CF8">
      <w:pPr>
        <w:ind w:right="240"/>
      </w:pPr>
      <w:r>
        <w:t>Вы абсолютно правы</w:t>
      </w:r>
      <w:r w:rsidR="00A1683E" w:rsidRPr="00A1683E">
        <w:t>. Это, конечно, решает все. Найдутся</w:t>
      </w:r>
      <w:r>
        <w:t>, естественно,</w:t>
      </w:r>
      <w:r w:rsidR="00A1683E" w:rsidRPr="00A1683E">
        <w:t xml:space="preserve"> </w:t>
      </w:r>
      <w:r>
        <w:t>критики</w:t>
      </w:r>
      <w:r w:rsidR="00A1683E" w:rsidRPr="00A1683E">
        <w:t xml:space="preserve">, </w:t>
      </w:r>
      <w:r>
        <w:t xml:space="preserve">которые </w:t>
      </w:r>
      <w:r w:rsidR="00A1683E" w:rsidRPr="00A1683E">
        <w:t>скажут, что следует принимать во внимание</w:t>
      </w:r>
      <w:r>
        <w:t xml:space="preserve"> чувства девушки</w:t>
      </w:r>
      <w:r w:rsidR="00A1683E" w:rsidRPr="00A1683E">
        <w:t xml:space="preserve">, что </w:t>
      </w:r>
      <w:r>
        <w:t xml:space="preserve">огромная разница в </w:t>
      </w:r>
      <w:r w:rsidR="00A1683E" w:rsidRPr="00A1683E">
        <w:t>возраст</w:t>
      </w:r>
      <w:r>
        <w:t xml:space="preserve">е </w:t>
      </w:r>
      <w:r w:rsidR="00A1683E" w:rsidRPr="00A1683E">
        <w:t xml:space="preserve">и </w:t>
      </w:r>
      <w:r>
        <w:t>отсутствие взаимности</w:t>
      </w:r>
      <w:r w:rsidR="00A1683E" w:rsidRPr="00A1683E">
        <w:t xml:space="preserve"> делает брак </w:t>
      </w:r>
      <w:r>
        <w:t>крайне непрочным</w:t>
      </w:r>
      <w:r w:rsidR="00A1683E" w:rsidRPr="00A1683E">
        <w:t>.</w:t>
      </w:r>
    </w:p>
    <w:p w14:paraId="6106A54F" w14:textId="77777777" w:rsidR="0048505B" w:rsidRPr="00A1683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700A00A" w14:textId="4A124483" w:rsidR="0048505B" w:rsidRPr="00314A7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E087F64" w14:textId="793F3CA7" w:rsidR="0048505B" w:rsidRPr="00A1683E" w:rsidRDefault="00A1683E" w:rsidP="00B11206">
      <w:pPr>
        <w:ind w:right="240"/>
      </w:pPr>
      <w:r>
        <w:t>Без приданого</w:t>
      </w:r>
      <w:r w:rsidR="00581CF8">
        <w:t>!</w:t>
      </w:r>
    </w:p>
    <w:p w14:paraId="370BFE6A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22BEF3D" w14:textId="6A4C2F2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4A85E2FB" w14:textId="6DA6E3E0" w:rsidR="0048505B" w:rsidRPr="00A1683E" w:rsidRDefault="00A1683E" w:rsidP="00B11206">
      <w:pPr>
        <w:ind w:right="240"/>
      </w:pPr>
      <w:r w:rsidRPr="00A1683E">
        <w:t xml:space="preserve">На это, как </w:t>
      </w:r>
      <w:r w:rsidR="00B11206">
        <w:t>все мы знаем</w:t>
      </w:r>
      <w:r w:rsidRPr="00A1683E">
        <w:t>,</w:t>
      </w:r>
      <w:r w:rsidR="00581CF8">
        <w:t xml:space="preserve"> возразить нечего</w:t>
      </w:r>
      <w:r w:rsidRPr="00A1683E">
        <w:t xml:space="preserve">. Кто </w:t>
      </w:r>
      <w:r w:rsidR="00581CF8">
        <w:t xml:space="preserve">тут будет </w:t>
      </w:r>
      <w:r w:rsidRPr="00A1683E">
        <w:t xml:space="preserve">спорить? </w:t>
      </w:r>
      <w:r w:rsidR="00550C2C">
        <w:t>Есть, конечно, отцы, предпочитающих счастье дочер</w:t>
      </w:r>
      <w:r w:rsidR="005D7663">
        <w:t>и</w:t>
      </w:r>
      <w:r w:rsidR="00550C2C">
        <w:t xml:space="preserve"> деньгам, способных пожертвовать выгодой ради </w:t>
      </w:r>
      <w:r w:rsidR="005D7663">
        <w:t xml:space="preserve">ее </w:t>
      </w:r>
      <w:r w:rsidR="00550C2C">
        <w:t>счастливого брака</w:t>
      </w:r>
      <w:r w:rsidR="005D7663">
        <w:t>, спокойствия, радости…</w:t>
      </w:r>
      <w:r w:rsidR="00550C2C">
        <w:t xml:space="preserve"> </w:t>
      </w:r>
    </w:p>
    <w:p w14:paraId="0D619FA3" w14:textId="77777777" w:rsidR="0048505B" w:rsidRPr="00A1683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535EBA1" w14:textId="29CB5438" w:rsidR="0048505B" w:rsidRPr="00364F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09D8144" w14:textId="3680EC1B" w:rsidR="0048505B" w:rsidRPr="00581CF8" w:rsidRDefault="00581CF8" w:rsidP="00B11206">
      <w:pPr>
        <w:ind w:right="240"/>
      </w:pPr>
      <w:r>
        <w:t>Без приданого!</w:t>
      </w:r>
    </w:p>
    <w:p w14:paraId="2574D842" w14:textId="77777777" w:rsidR="0048505B" w:rsidRPr="00364F1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E992B8E" w14:textId="7EE4171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5289651" w14:textId="3FF55022" w:rsidR="0048505B" w:rsidRPr="00550C2C" w:rsidRDefault="00550C2C" w:rsidP="00B11206">
      <w:pPr>
        <w:ind w:right="240"/>
      </w:pPr>
      <w:r>
        <w:t>Действительно</w:t>
      </w:r>
      <w:r w:rsidR="00A1683E" w:rsidRPr="00A1683E">
        <w:t xml:space="preserve">. </w:t>
      </w:r>
      <w:r>
        <w:t>Этот довод</w:t>
      </w:r>
      <w:r w:rsidR="00581CF8">
        <w:t xml:space="preserve"> затыкает рот</w:t>
      </w:r>
      <w:r w:rsidR="00A1683E" w:rsidRPr="00A1683E">
        <w:t xml:space="preserve">. </w:t>
      </w:r>
      <w:r w:rsidR="00A1683E" w:rsidRPr="00550C2C">
        <w:t>Трудно устоять перед так</w:t>
      </w:r>
      <w:r>
        <w:t>им</w:t>
      </w:r>
      <w:r w:rsidR="00A1683E" w:rsidRPr="00550C2C">
        <w:t xml:space="preserve"> </w:t>
      </w:r>
      <w:r>
        <w:t>аргументом</w:t>
      </w:r>
      <w:r w:rsidR="00A1683E" w:rsidRPr="00550C2C">
        <w:t>!</w:t>
      </w:r>
    </w:p>
    <w:p w14:paraId="211B6FF4" w14:textId="77777777" w:rsidR="0048505B" w:rsidRPr="00550C2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8D9C1F5" w14:textId="67638D14" w:rsidR="00A1683E" w:rsidRPr="00B11206" w:rsidRDefault="00081E71" w:rsidP="00B11206">
      <w:pPr>
        <w:pStyle w:val="Para02"/>
        <w:ind w:left="240" w:right="240" w:firstLine="240"/>
        <w:jc w:val="left"/>
        <w:rPr>
          <w:lang w:val="ru-RU"/>
        </w:rPr>
      </w:pPr>
      <w:r w:rsidRPr="00B11206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A1683E" w:rsidRPr="00B11206">
        <w:rPr>
          <w:lang w:val="ru-RU"/>
        </w:rPr>
        <w:t xml:space="preserve"> </w:t>
      </w:r>
      <w:r w:rsidR="00154324">
        <w:rPr>
          <w:lang w:val="ru-RU"/>
        </w:rPr>
        <w:t>(</w:t>
      </w:r>
      <w:r w:rsidR="00A1683E" w:rsidRPr="00B11206">
        <w:rPr>
          <w:lang w:val="ru-RU"/>
        </w:rPr>
        <w:t>в сторону</w:t>
      </w:r>
      <w:r w:rsidR="00154324">
        <w:rPr>
          <w:lang w:val="ru-RU"/>
        </w:rPr>
        <w:t>,</w:t>
      </w:r>
      <w:r w:rsidR="00A1683E" w:rsidRPr="00B11206">
        <w:rPr>
          <w:lang w:val="ru-RU"/>
        </w:rPr>
        <w:t xml:space="preserve">  смотрит</w:t>
      </w:r>
      <w:r w:rsidR="00B11206">
        <w:rPr>
          <w:lang w:val="ru-RU"/>
        </w:rPr>
        <w:t xml:space="preserve"> </w:t>
      </w:r>
      <w:r w:rsidR="00154324">
        <w:rPr>
          <w:lang w:val="ru-RU"/>
        </w:rPr>
        <w:t>в сторону</w:t>
      </w:r>
      <w:r w:rsidR="00B11206">
        <w:rPr>
          <w:lang w:val="ru-RU"/>
        </w:rPr>
        <w:t xml:space="preserve"> сад</w:t>
      </w:r>
      <w:r w:rsidR="00154324">
        <w:rPr>
          <w:lang w:val="ru-RU"/>
        </w:rPr>
        <w:t>а)</w:t>
      </w:r>
    </w:p>
    <w:p w14:paraId="5E9D13C6" w14:textId="20CA461E" w:rsidR="0048505B" w:rsidRPr="00A1683E" w:rsidRDefault="005D7663" w:rsidP="00B11206">
      <w:pPr>
        <w:ind w:right="240"/>
      </w:pPr>
      <w:r>
        <w:t>Кажется, собака лает</w:t>
      </w:r>
      <w:r w:rsidR="00A1683E" w:rsidRPr="00A1683E">
        <w:t xml:space="preserve">. </w:t>
      </w:r>
      <w:r w:rsidRPr="00154324">
        <w:rPr>
          <w:i/>
          <w:iCs/>
        </w:rPr>
        <w:t>(</w:t>
      </w:r>
      <w:r w:rsidR="00A1683E" w:rsidRPr="00154324">
        <w:rPr>
          <w:i/>
          <w:iCs/>
        </w:rPr>
        <w:t>Валеру)</w:t>
      </w:r>
      <w:r w:rsidR="00A1683E" w:rsidRPr="00A1683E">
        <w:t xml:space="preserve"> </w:t>
      </w:r>
      <w:r>
        <w:t>Стой здесь</w:t>
      </w:r>
      <w:r w:rsidR="00A1683E" w:rsidRPr="00A1683E">
        <w:t>, я сейчас вернусь.</w:t>
      </w:r>
    </w:p>
    <w:p w14:paraId="4B0C754F" w14:textId="77777777" w:rsidR="0048505B" w:rsidRPr="00A1683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7FD447F" w14:textId="2B172C7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0A398C17" w14:textId="6728B8EC" w:rsidR="0048505B" w:rsidRPr="00A1683E" w:rsidRDefault="00A1683E" w:rsidP="00B11206">
      <w:pPr>
        <w:ind w:right="240"/>
      </w:pPr>
      <w:r w:rsidRPr="00A1683E">
        <w:t xml:space="preserve">Валер, </w:t>
      </w:r>
      <w:r w:rsidR="005D7663">
        <w:t xml:space="preserve">ты что, издеваешься? </w:t>
      </w:r>
      <w:r w:rsidRPr="00A1683E">
        <w:t xml:space="preserve"> </w:t>
      </w:r>
      <w:r w:rsidR="005D7663">
        <w:t xml:space="preserve">Как ты </w:t>
      </w:r>
      <w:r w:rsidRPr="00A1683E">
        <w:t>разговариваешь с н</w:t>
      </w:r>
      <w:r>
        <w:t>им</w:t>
      </w:r>
      <w:r w:rsidRPr="00A1683E">
        <w:t xml:space="preserve">, </w:t>
      </w:r>
      <w:r w:rsidR="005D7663">
        <w:t>что ты с ним обсуждаешь</w:t>
      </w:r>
      <w:r w:rsidRPr="00A1683E">
        <w:t>?</w:t>
      </w:r>
    </w:p>
    <w:p w14:paraId="5CBFFA90" w14:textId="77777777" w:rsidR="0048505B" w:rsidRPr="00A1683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BFC4698" w14:textId="03688AD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6004917" w14:textId="44988EC6" w:rsidR="0048505B" w:rsidRPr="00A1683E" w:rsidRDefault="00887EC7" w:rsidP="00C77F40">
      <w:pPr>
        <w:ind w:right="240"/>
      </w:pPr>
      <w:r>
        <w:t>Приходится, чтобы усыпить его бдительность</w:t>
      </w:r>
      <w:r w:rsidR="00A1683E" w:rsidRPr="00A1683E">
        <w:t xml:space="preserve">. </w:t>
      </w:r>
      <w:r>
        <w:t>Иначе</w:t>
      </w:r>
      <w:r w:rsidR="00A1683E" w:rsidRPr="00A1683E">
        <w:t xml:space="preserve"> можно все испортить</w:t>
      </w:r>
      <w:r>
        <w:t xml:space="preserve">. Стоит начать убеждать его в безрассудности поступка, он сделает все назло. </w:t>
      </w:r>
      <w:r w:rsidR="00A1683E" w:rsidRPr="00A1683E">
        <w:t>Притвори</w:t>
      </w:r>
      <w:r>
        <w:t>сь</w:t>
      </w:r>
      <w:r w:rsidR="00A1683E" w:rsidRPr="00A1683E">
        <w:t>, что согласн</w:t>
      </w:r>
      <w:r>
        <w:t>а, так легче добиться своего.</w:t>
      </w:r>
    </w:p>
    <w:p w14:paraId="56622F3B" w14:textId="77777777" w:rsidR="00C77F40" w:rsidRDefault="00C77F40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3400E5CD" w14:textId="2439BF07" w:rsidR="0048505B" w:rsidRPr="00364F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ЭЛИЗА</w:t>
      </w:r>
    </w:p>
    <w:p w14:paraId="217CB946" w14:textId="0FBAD369" w:rsidR="0048505B" w:rsidRPr="00887EC7" w:rsidRDefault="00A1683E" w:rsidP="00C77F40">
      <w:pPr>
        <w:ind w:right="240"/>
      </w:pPr>
      <w:r>
        <w:t>Но</w:t>
      </w:r>
      <w:r w:rsidRPr="00887EC7">
        <w:t xml:space="preserve"> </w:t>
      </w:r>
      <w:r w:rsidR="00887EC7">
        <w:t xml:space="preserve">как же </w:t>
      </w:r>
      <w:r>
        <w:t>свадьба</w:t>
      </w:r>
      <w:r w:rsidR="00887EC7">
        <w:t>,</w:t>
      </w:r>
      <w:r w:rsidRPr="00887EC7">
        <w:t xml:space="preserve"> </w:t>
      </w:r>
      <w:r>
        <w:t>Валер</w:t>
      </w:r>
      <w:r w:rsidRPr="00887EC7">
        <w:t>?</w:t>
      </w:r>
    </w:p>
    <w:p w14:paraId="48DC7710" w14:textId="77777777" w:rsidR="0048505B" w:rsidRPr="00887EC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CD08956" w14:textId="73C05C2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773190FD" w14:textId="0D4D28FB" w:rsidR="0048505B" w:rsidRPr="00494044" w:rsidRDefault="00887EC7" w:rsidP="00C77F40">
      <w:pPr>
        <w:ind w:right="240"/>
      </w:pPr>
      <w:r>
        <w:t>Что</w:t>
      </w:r>
      <w:r w:rsidRPr="00494044">
        <w:t>-</w:t>
      </w:r>
      <w:r>
        <w:t>нибудь</w:t>
      </w:r>
      <w:r w:rsidRPr="00494044">
        <w:t xml:space="preserve"> </w:t>
      </w:r>
      <w:r>
        <w:t>придумаем</w:t>
      </w:r>
      <w:r w:rsidRPr="00494044">
        <w:t>.</w:t>
      </w:r>
    </w:p>
    <w:p w14:paraId="4394379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82480AE" w14:textId="663BE01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1B69663C" w14:textId="6429E3BF" w:rsidR="0048505B" w:rsidRPr="00A1683E" w:rsidRDefault="00887EC7" w:rsidP="00C77F40">
      <w:pPr>
        <w:ind w:right="240"/>
      </w:pPr>
      <w:r>
        <w:t>Что придумаем?</w:t>
      </w:r>
      <w:r w:rsidR="009702EE">
        <w:t xml:space="preserve"> </w:t>
      </w:r>
      <w:r>
        <w:t>О</w:t>
      </w:r>
      <w:r w:rsidR="009702EE">
        <w:t>на должна состояться сегод</w:t>
      </w:r>
      <w:r w:rsidR="00EA0606">
        <w:t>н</w:t>
      </w:r>
      <w:r w:rsidR="009702EE">
        <w:t>я вечером</w:t>
      </w:r>
      <w:r w:rsidR="00EA0606">
        <w:t>!</w:t>
      </w:r>
    </w:p>
    <w:p w14:paraId="3583C92A" w14:textId="77777777" w:rsidR="0048505B" w:rsidRPr="009702E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BC92108" w14:textId="491CC9A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  <w:r w:rsidR="009702EE"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E050268" w14:textId="361309ED" w:rsidR="0048505B" w:rsidRPr="009702EE" w:rsidRDefault="009702EE" w:rsidP="00C77F40">
      <w:pPr>
        <w:ind w:right="240"/>
      </w:pPr>
      <w:r>
        <w:t>Надо попросить отсрочку. Притвори</w:t>
      </w:r>
      <w:r w:rsidR="00EA0606">
        <w:t>сь, что заболела.</w:t>
      </w:r>
    </w:p>
    <w:p w14:paraId="713A02BB" w14:textId="77777777" w:rsidR="0048505B" w:rsidRPr="009702E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987AD8D" w14:textId="5C69E32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4519F089" w14:textId="1370A663" w:rsidR="0048505B" w:rsidRPr="009702EE" w:rsidRDefault="009702EE" w:rsidP="00C77F40">
      <w:pPr>
        <w:ind w:right="240"/>
      </w:pPr>
      <w:r>
        <w:t xml:space="preserve">Но он </w:t>
      </w:r>
      <w:r w:rsidR="00EA0606">
        <w:t>же</w:t>
      </w:r>
      <w:r>
        <w:t xml:space="preserve"> </w:t>
      </w:r>
      <w:r w:rsidR="00EA0606">
        <w:t>вызовет врача и тот поймет, что я притворяюсь!</w:t>
      </w:r>
    </w:p>
    <w:p w14:paraId="0F2D8A58" w14:textId="77777777" w:rsidR="0048505B" w:rsidRPr="009702E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1210BE3" w14:textId="186E73F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4BD1ECF7" w14:textId="0D809148" w:rsidR="0048505B" w:rsidRPr="00EA0606" w:rsidRDefault="009702EE" w:rsidP="00C77F40">
      <w:pPr>
        <w:ind w:right="240"/>
      </w:pPr>
      <w:r>
        <w:t>Ты</w:t>
      </w:r>
      <w:r w:rsidRPr="00EA0606">
        <w:t xml:space="preserve"> </w:t>
      </w:r>
      <w:r>
        <w:t>шутишь</w:t>
      </w:r>
      <w:r w:rsidRPr="00EA0606">
        <w:t xml:space="preserve">? </w:t>
      </w:r>
      <w:r>
        <w:t>Разве</w:t>
      </w:r>
      <w:r w:rsidRPr="00EA0606">
        <w:t xml:space="preserve"> </w:t>
      </w:r>
      <w:r>
        <w:t>врачи</w:t>
      </w:r>
      <w:r w:rsidRPr="00EA0606">
        <w:t xml:space="preserve"> </w:t>
      </w:r>
      <w:r w:rsidR="00EA0606">
        <w:t xml:space="preserve">хоть </w:t>
      </w:r>
      <w:r>
        <w:t>что</w:t>
      </w:r>
      <w:r w:rsidRPr="00EA0606">
        <w:t>-</w:t>
      </w:r>
      <w:r>
        <w:t>нибуд</w:t>
      </w:r>
      <w:r w:rsidR="00EA0606">
        <w:t>ь</w:t>
      </w:r>
      <w:r w:rsidRPr="00EA0606">
        <w:t xml:space="preserve"> </w:t>
      </w:r>
      <w:r>
        <w:t>понимают</w:t>
      </w:r>
      <w:r w:rsidRPr="00EA0606">
        <w:t xml:space="preserve">? </w:t>
      </w:r>
    </w:p>
    <w:p w14:paraId="4F7C8FFA" w14:textId="77777777" w:rsidR="0048505B" w:rsidRPr="00EA060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AC5843" w14:textId="712838D7" w:rsidR="0048505B" w:rsidRPr="00C77F40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C77F40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C77F40">
        <w:rPr>
          <w:rStyle w:val="00Text"/>
          <w:rFonts w:ascii="Times New Roman" w:hAnsi="Times New Roman"/>
          <w:lang w:val="ru-RU"/>
        </w:rPr>
        <w:t xml:space="preserve"> </w:t>
      </w:r>
      <w:r w:rsidR="00EA0606" w:rsidRPr="00154324">
        <w:rPr>
          <w:rStyle w:val="00Text"/>
          <w:rFonts w:ascii="Times New Roman" w:hAnsi="Times New Roman"/>
          <w:i/>
          <w:iCs/>
          <w:lang w:val="ru-RU"/>
        </w:rPr>
        <w:t xml:space="preserve">(в глубине сцены, </w:t>
      </w:r>
      <w:r w:rsidR="00C77F40" w:rsidRPr="00154324">
        <w:rPr>
          <w:rStyle w:val="00Text"/>
          <w:rFonts w:ascii="Times New Roman" w:hAnsi="Times New Roman"/>
          <w:i/>
          <w:iCs/>
          <w:lang w:val="ru-RU"/>
        </w:rPr>
        <w:t>в сторону</w:t>
      </w:r>
      <w:r w:rsidR="00EA0606" w:rsidRPr="00154324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06C2F881" w14:textId="3897B9D8" w:rsidR="0048505B" w:rsidRPr="00EA0606" w:rsidRDefault="00EA0606" w:rsidP="00C77F40">
      <w:pPr>
        <w:ind w:right="240"/>
      </w:pPr>
      <w:r>
        <w:t xml:space="preserve">Слава богу, </w:t>
      </w:r>
      <w:r w:rsidR="008367A5">
        <w:t>все в порядке.</w:t>
      </w:r>
    </w:p>
    <w:p w14:paraId="00C43194" w14:textId="77777777" w:rsidR="0048505B" w:rsidRPr="008367A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1AE9D89" w14:textId="337C86D4" w:rsidR="0048505B" w:rsidRPr="0015432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BA3885" w:rsidRPr="008367A5">
        <w:rPr>
          <w:rStyle w:val="00Text"/>
          <w:rFonts w:ascii="Times New Roman" w:hAnsi="Times New Roman"/>
          <w:lang w:val="ru-RU"/>
        </w:rPr>
        <w:t xml:space="preserve"> </w:t>
      </w:r>
      <w:r w:rsidR="00154324" w:rsidRPr="00154324">
        <w:rPr>
          <w:rStyle w:val="00Text"/>
          <w:rFonts w:ascii="Times New Roman" w:hAnsi="Times New Roman"/>
          <w:i/>
          <w:iCs/>
          <w:lang w:val="ru-RU"/>
        </w:rPr>
        <w:t>(</w:t>
      </w:r>
      <w:r w:rsidR="008367A5" w:rsidRPr="00154324">
        <w:rPr>
          <w:rStyle w:val="00Text"/>
          <w:rFonts w:ascii="Times New Roman" w:hAnsi="Times New Roman"/>
          <w:i/>
          <w:iCs/>
          <w:lang w:val="ru-RU"/>
        </w:rPr>
        <w:t>не видя Гарпагона</w:t>
      </w:r>
      <w:r w:rsidR="00154324" w:rsidRPr="00154324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22DE4F0A" w14:textId="4B4D4F67" w:rsidR="0048505B" w:rsidRPr="009702EE" w:rsidRDefault="00651729" w:rsidP="008367A5">
      <w:pPr>
        <w:ind w:right="240"/>
      </w:pPr>
      <w:r>
        <w:t xml:space="preserve">Наконец, </w:t>
      </w:r>
      <w:r w:rsidR="00C77F40">
        <w:t>есть</w:t>
      </w:r>
      <w:r w:rsidR="008367A5">
        <w:t xml:space="preserve"> </w:t>
      </w:r>
      <w:r w:rsidR="00F71F73">
        <w:t>крайнее</w:t>
      </w:r>
      <w:r w:rsidR="008367A5">
        <w:t xml:space="preserve"> средство</w:t>
      </w:r>
      <w:r w:rsidR="009702EE" w:rsidRPr="009702EE">
        <w:t xml:space="preserve"> </w:t>
      </w:r>
      <w:r w:rsidR="008367A5">
        <w:t>–</w:t>
      </w:r>
      <w:r w:rsidR="009702EE" w:rsidRPr="009702EE">
        <w:t xml:space="preserve"> </w:t>
      </w:r>
      <w:r w:rsidR="008367A5">
        <w:t xml:space="preserve">бежать. </w:t>
      </w:r>
      <w:r>
        <w:t xml:space="preserve">Если </w:t>
      </w:r>
      <w:r w:rsidR="00F71F73">
        <w:t>это действительно любовь</w:t>
      </w:r>
      <w:r>
        <w:t>...</w:t>
      </w:r>
      <w:r w:rsidR="009702EE" w:rsidRPr="009702EE">
        <w:t xml:space="preserve"> </w:t>
      </w:r>
      <w:r w:rsidR="009702EE" w:rsidRPr="00154324">
        <w:rPr>
          <w:i/>
          <w:iCs/>
        </w:rPr>
        <w:t>(видит Гарпагона)</w:t>
      </w:r>
      <w:r w:rsidR="009702EE" w:rsidRPr="009702EE">
        <w:t xml:space="preserve"> Да, дочь должна </w:t>
      </w:r>
      <w:r>
        <w:t>повиноваться</w:t>
      </w:r>
      <w:r w:rsidR="009702EE" w:rsidRPr="009702EE">
        <w:t xml:space="preserve"> отц</w:t>
      </w:r>
      <w:r>
        <w:t>у</w:t>
      </w:r>
      <w:r w:rsidR="009702EE" w:rsidRPr="009702EE">
        <w:t xml:space="preserve">. Она должна </w:t>
      </w:r>
      <w:r>
        <w:t>принять любое его решение и выйти за того, кого он ей выберет</w:t>
      </w:r>
      <w:r w:rsidR="009702EE" w:rsidRPr="009702EE">
        <w:t>.</w:t>
      </w:r>
    </w:p>
    <w:p w14:paraId="458AEF6F" w14:textId="77777777" w:rsidR="0048505B" w:rsidRPr="009702E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E105ABC" w14:textId="37749BC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475EBE9" w14:textId="3E950F0D" w:rsidR="0048505B" w:rsidRPr="00494044" w:rsidRDefault="00651729" w:rsidP="00C77F40">
      <w:pPr>
        <w:ind w:right="240"/>
      </w:pPr>
      <w:r>
        <w:t>Молодец</w:t>
      </w:r>
      <w:r w:rsidRPr="00494044">
        <w:t xml:space="preserve">! </w:t>
      </w:r>
      <w:r>
        <w:t>Хорошо</w:t>
      </w:r>
      <w:r w:rsidR="009702EE" w:rsidRPr="00494044">
        <w:t xml:space="preserve"> </w:t>
      </w:r>
      <w:r w:rsidR="009702EE">
        <w:t>сказано</w:t>
      </w:r>
      <w:r w:rsidRPr="00494044">
        <w:t>!</w:t>
      </w:r>
    </w:p>
    <w:p w14:paraId="4AE82F2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866898B" w14:textId="5982EF0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0B77C2E" w14:textId="309348D4" w:rsidR="0048505B" w:rsidRPr="009702EE" w:rsidRDefault="00651729" w:rsidP="00C77F40">
      <w:pPr>
        <w:ind w:right="240"/>
      </w:pPr>
      <w:r>
        <w:t>П</w:t>
      </w:r>
      <w:r w:rsidR="009702EE">
        <w:t>рошу прощения, н</w:t>
      </w:r>
      <w:r>
        <w:t>е</w:t>
      </w:r>
      <w:r w:rsidR="009702EE">
        <w:t>много увлекся и взял на себя см</w:t>
      </w:r>
      <w:r>
        <w:t>ел</w:t>
      </w:r>
      <w:r w:rsidR="009702EE">
        <w:t xml:space="preserve">ость говорить с ней  </w:t>
      </w:r>
      <w:r>
        <w:t>таким тоном.</w:t>
      </w:r>
    </w:p>
    <w:p w14:paraId="3A23ACA7" w14:textId="77777777" w:rsidR="0048505B" w:rsidRPr="009702E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5A36880" w14:textId="258D1B6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8ECA434" w14:textId="6FEC0655" w:rsidR="0048505B" w:rsidRPr="009702EE" w:rsidRDefault="00F71F73" w:rsidP="00C77F40">
      <w:pPr>
        <w:ind w:right="240"/>
      </w:pPr>
      <w:r>
        <w:t xml:space="preserve">Отлично! </w:t>
      </w:r>
      <w:r w:rsidR="00D052F8">
        <w:t xml:space="preserve">Я </w:t>
      </w:r>
      <w:r w:rsidR="000E5637">
        <w:t xml:space="preserve">даю тебе полную власть над </w:t>
      </w:r>
      <w:r w:rsidR="00C77F40">
        <w:t>н</w:t>
      </w:r>
      <w:r w:rsidR="000E5637">
        <w:t>ей</w:t>
      </w:r>
      <w:r w:rsidR="009702EE" w:rsidRPr="009702EE">
        <w:t xml:space="preserve">. </w:t>
      </w:r>
      <w:r w:rsidR="009702EE" w:rsidRPr="00154324">
        <w:rPr>
          <w:i/>
          <w:iCs/>
        </w:rPr>
        <w:t>(Элизе</w:t>
      </w:r>
      <w:r w:rsidR="000E5637" w:rsidRPr="00154324">
        <w:rPr>
          <w:i/>
          <w:iCs/>
        </w:rPr>
        <w:t xml:space="preserve">, которая </w:t>
      </w:r>
      <w:r w:rsidR="00921DB3" w:rsidRPr="00154324">
        <w:rPr>
          <w:i/>
          <w:iCs/>
        </w:rPr>
        <w:t>собирается уйти</w:t>
      </w:r>
      <w:r w:rsidR="009702EE" w:rsidRPr="00154324">
        <w:rPr>
          <w:i/>
          <w:iCs/>
        </w:rPr>
        <w:t xml:space="preserve">) </w:t>
      </w:r>
      <w:r w:rsidR="00921DB3">
        <w:t>Давай, б</w:t>
      </w:r>
      <w:r w:rsidR="000E5637">
        <w:t>еги. Далеко не убежишь!.</w:t>
      </w:r>
      <w:r w:rsidR="009702EE" w:rsidRPr="009702EE">
        <w:t xml:space="preserve">. </w:t>
      </w:r>
      <w:r w:rsidR="000E5637">
        <w:t>Он проследит за тобой вместо меня</w:t>
      </w:r>
      <w:r w:rsidR="009702EE" w:rsidRPr="009702EE">
        <w:t xml:space="preserve">, </w:t>
      </w:r>
      <w:r w:rsidR="000E5637">
        <w:t>будешь делать все</w:t>
      </w:r>
      <w:r w:rsidR="009702EE" w:rsidRPr="009702EE">
        <w:t xml:space="preserve">, что он </w:t>
      </w:r>
      <w:r w:rsidR="000E5637">
        <w:t>тебе</w:t>
      </w:r>
      <w:r w:rsidR="009702EE" w:rsidRPr="009702EE">
        <w:t xml:space="preserve"> скажет.</w:t>
      </w:r>
    </w:p>
    <w:p w14:paraId="59645773" w14:textId="77777777" w:rsidR="0048505B" w:rsidRPr="009702E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97BBA94" w14:textId="4CBBE037" w:rsidR="0048505B" w:rsidRPr="00081E71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BA3885" w:rsidRPr="00081E71">
        <w:rPr>
          <w:rStyle w:val="00Text"/>
          <w:rFonts w:ascii="Times New Roman" w:hAnsi="Times New Roman"/>
          <w:lang w:val="ru-RU"/>
        </w:rPr>
        <w:t xml:space="preserve"> </w:t>
      </w:r>
      <w:r w:rsidR="000E5637" w:rsidRPr="00154324">
        <w:rPr>
          <w:rStyle w:val="00Text"/>
          <w:rFonts w:ascii="Times New Roman" w:hAnsi="Times New Roman"/>
          <w:i/>
          <w:iCs/>
          <w:lang w:val="ru-RU"/>
        </w:rPr>
        <w:t>(вслед Элизе)</w:t>
      </w:r>
    </w:p>
    <w:p w14:paraId="1AB1BDDF" w14:textId="104C4C50" w:rsidR="0048505B" w:rsidRPr="009702EE" w:rsidRDefault="00921DB3" w:rsidP="007D4683">
      <w:pPr>
        <w:ind w:right="240" w:firstLine="240"/>
      </w:pPr>
      <w:r>
        <w:lastRenderedPageBreak/>
        <w:t xml:space="preserve">Делай вид, что отказываешься мне подчиняться. </w:t>
      </w:r>
      <w:r w:rsidRPr="00154324">
        <w:rPr>
          <w:i/>
          <w:iCs/>
        </w:rPr>
        <w:t>(Гарпагону)</w:t>
      </w:r>
      <w:r w:rsidR="00154324">
        <w:rPr>
          <w:i/>
          <w:iCs/>
        </w:rPr>
        <w:t xml:space="preserve"> </w:t>
      </w:r>
      <w:r w:rsidR="00C77F40">
        <w:t>П</w:t>
      </w:r>
      <w:r>
        <w:t>ойду вразумлять ее и дальше</w:t>
      </w:r>
      <w:r w:rsidR="009702EE" w:rsidRPr="009702EE">
        <w:t>.</w:t>
      </w:r>
    </w:p>
    <w:p w14:paraId="2FCDE277" w14:textId="77777777" w:rsidR="0048505B" w:rsidRPr="009702E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75A987" w14:textId="2015FC8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4F55FA9" w14:textId="5E900A55" w:rsidR="0048505B" w:rsidRPr="00494044" w:rsidRDefault="00921DB3" w:rsidP="00C77F40">
      <w:pPr>
        <w:ind w:right="240"/>
      </w:pPr>
      <w:r>
        <w:t>Надеюсь</w:t>
      </w:r>
      <w:r w:rsidRPr="00494044">
        <w:t xml:space="preserve">, </w:t>
      </w:r>
      <w:r>
        <w:t>у</w:t>
      </w:r>
      <w:r w:rsidRPr="00494044">
        <w:t xml:space="preserve"> </w:t>
      </w:r>
      <w:r>
        <w:t>тебя</w:t>
      </w:r>
      <w:r w:rsidRPr="00494044">
        <w:t xml:space="preserve"> </w:t>
      </w:r>
      <w:r>
        <w:t>получится</w:t>
      </w:r>
      <w:r w:rsidRPr="00494044">
        <w:t>.</w:t>
      </w:r>
    </w:p>
    <w:p w14:paraId="74639209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AE65397" w14:textId="614A3D0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121861F" w14:textId="56E93CEA" w:rsidR="0048505B" w:rsidRPr="007401C5" w:rsidRDefault="007401C5" w:rsidP="00C77F40">
      <w:pPr>
        <w:ind w:right="240"/>
      </w:pPr>
      <w:r w:rsidRPr="007401C5">
        <w:t>Хорошо бы держать е</w:t>
      </w:r>
      <w:r>
        <w:t>е</w:t>
      </w:r>
      <w:r w:rsidRPr="007401C5">
        <w:t xml:space="preserve"> на коротком поводке.</w:t>
      </w:r>
    </w:p>
    <w:p w14:paraId="5E232AED" w14:textId="77777777" w:rsidR="0048505B" w:rsidRPr="007401C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632B3DF" w14:textId="4450905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22B2975" w14:textId="4CD2C3A9" w:rsidR="0048505B" w:rsidRPr="00921DB3" w:rsidRDefault="007401C5" w:rsidP="00C77F40">
      <w:pPr>
        <w:ind w:right="240"/>
      </w:pPr>
      <w:r>
        <w:t>Это</w:t>
      </w:r>
      <w:r w:rsidRPr="00921DB3">
        <w:t xml:space="preserve"> </w:t>
      </w:r>
      <w:r>
        <w:t>правда</w:t>
      </w:r>
      <w:r w:rsidRPr="00921DB3">
        <w:t xml:space="preserve">. </w:t>
      </w:r>
      <w:r w:rsidR="00921DB3">
        <w:t>Без этого никак</w:t>
      </w:r>
      <w:r w:rsidRPr="00921DB3">
        <w:t>…</w:t>
      </w:r>
    </w:p>
    <w:p w14:paraId="2CE2573B" w14:textId="77777777" w:rsidR="0048505B" w:rsidRPr="00921DB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239313A" w14:textId="2A4A6B4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72239C9" w14:textId="4CA8FE64" w:rsidR="0048505B" w:rsidRPr="007401C5" w:rsidRDefault="007401C5" w:rsidP="00C77F40">
      <w:pPr>
        <w:ind w:right="240"/>
      </w:pPr>
      <w:r>
        <w:t>Н</w:t>
      </w:r>
      <w:r w:rsidR="00921DB3">
        <w:t>е</w:t>
      </w:r>
      <w:r>
        <w:t xml:space="preserve"> волнуйтесь. </w:t>
      </w:r>
      <w:r w:rsidR="00921DB3">
        <w:t>Уверен</w:t>
      </w:r>
      <w:r>
        <w:t xml:space="preserve">, что добьюсь </w:t>
      </w:r>
      <w:r w:rsidR="00921DB3">
        <w:t>цели.</w:t>
      </w:r>
    </w:p>
    <w:p w14:paraId="270FCB4F" w14:textId="77777777" w:rsidR="0048505B" w:rsidRPr="007401C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3F766C6" w14:textId="4070867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52E81EF" w14:textId="0A340D8F" w:rsidR="0048505B" w:rsidRPr="007401C5" w:rsidRDefault="007401C5" w:rsidP="00C77F40">
      <w:pPr>
        <w:ind w:right="240"/>
      </w:pPr>
      <w:r>
        <w:t xml:space="preserve">Добейся, добейся. </w:t>
      </w:r>
      <w:r w:rsidR="00921DB3">
        <w:t>А я</w:t>
      </w:r>
      <w:r>
        <w:t xml:space="preserve"> сд</w:t>
      </w:r>
      <w:r w:rsidR="00921DB3">
        <w:t>е</w:t>
      </w:r>
      <w:r>
        <w:t xml:space="preserve">лаю </w:t>
      </w:r>
      <w:r w:rsidR="00921DB3">
        <w:t>не</w:t>
      </w:r>
      <w:r>
        <w:t>большое турне по городу и скоро вернусь</w:t>
      </w:r>
      <w:r w:rsidR="00921DB3">
        <w:t>.</w:t>
      </w:r>
    </w:p>
    <w:p w14:paraId="443B9D05" w14:textId="77777777" w:rsidR="0048505B" w:rsidRPr="007401C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9217378" w14:textId="2513908A" w:rsidR="007401C5" w:rsidRPr="00C77F40" w:rsidRDefault="00081E71" w:rsidP="00C77F40">
      <w:pPr>
        <w:pStyle w:val="Para02"/>
        <w:ind w:left="240" w:right="240" w:firstLine="240"/>
        <w:jc w:val="left"/>
        <w:rPr>
          <w:lang w:val="ru-RU"/>
        </w:rPr>
      </w:pPr>
      <w:r w:rsidRPr="00C77F40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BA3885" w:rsidRPr="00C77F40">
        <w:rPr>
          <w:rStyle w:val="00Text"/>
          <w:rFonts w:ascii="Times New Roman" w:hAnsi="Times New Roman"/>
          <w:lang w:val="ru-RU"/>
        </w:rPr>
        <w:t xml:space="preserve"> </w:t>
      </w:r>
      <w:r w:rsidR="002729FB" w:rsidRPr="00C77F40">
        <w:rPr>
          <w:lang w:val="ru-RU"/>
        </w:rPr>
        <w:t xml:space="preserve">(громко, </w:t>
      </w:r>
      <w:r w:rsidR="007401C5" w:rsidRPr="00C77F40">
        <w:rPr>
          <w:lang w:val="ru-RU"/>
        </w:rPr>
        <w:t xml:space="preserve">Элизе, </w:t>
      </w:r>
      <w:r w:rsidR="002729FB" w:rsidRPr="00C77F40">
        <w:rPr>
          <w:lang w:val="ru-RU"/>
        </w:rPr>
        <w:t>направляясь вслед за ней)</w:t>
      </w:r>
    </w:p>
    <w:p w14:paraId="29F47631" w14:textId="7C27A747" w:rsidR="0048505B" w:rsidRPr="00B7142A" w:rsidRDefault="002729FB" w:rsidP="00C77F40">
      <w:pPr>
        <w:ind w:right="240"/>
      </w:pPr>
      <w:r>
        <w:t>Д</w:t>
      </w:r>
      <w:r w:rsidR="007401C5" w:rsidRPr="00B7142A">
        <w:t xml:space="preserve">еньги </w:t>
      </w:r>
      <w:r>
        <w:t>важнее</w:t>
      </w:r>
      <w:r w:rsidR="007401C5" w:rsidRPr="00B7142A">
        <w:t xml:space="preserve"> всего на свете</w:t>
      </w:r>
      <w:r w:rsidR="006E4D61">
        <w:t>, мадмуазель! Радуйтесь, что у вас такой</w:t>
      </w:r>
      <w:r>
        <w:t xml:space="preserve"> </w:t>
      </w:r>
      <w:r w:rsidR="007401C5" w:rsidRPr="00B7142A">
        <w:t>от</w:t>
      </w:r>
      <w:r w:rsidR="006E4D61">
        <w:t xml:space="preserve">ец, </w:t>
      </w:r>
      <w:r w:rsidR="002D2A15">
        <w:t>он</w:t>
      </w:r>
      <w:r w:rsidR="007401C5" w:rsidRPr="00B7142A">
        <w:t xml:space="preserve"> знает, что такое </w:t>
      </w:r>
      <w:r>
        <w:t>жизнь</w:t>
      </w:r>
      <w:r w:rsidR="007401C5" w:rsidRPr="00B7142A">
        <w:t xml:space="preserve">. </w:t>
      </w:r>
      <w:r w:rsidR="007D0C2B">
        <w:t>Тут и думать неч</w:t>
      </w:r>
      <w:r w:rsidR="002D2A15">
        <w:t>е</w:t>
      </w:r>
      <w:r w:rsidR="007D0C2B">
        <w:t xml:space="preserve">го! </w:t>
      </w:r>
      <w:r w:rsidR="00931637">
        <w:t>Без приданного - значит, можно не смотреть на все остальное, это заменяет</w:t>
      </w:r>
      <w:r w:rsidR="007D0C2B">
        <w:t xml:space="preserve"> </w:t>
      </w:r>
      <w:r w:rsidR="007401C5" w:rsidRPr="00B7142A">
        <w:t>красот</w:t>
      </w:r>
      <w:r w:rsidR="00931637">
        <w:t>у</w:t>
      </w:r>
      <w:r w:rsidR="007401C5" w:rsidRPr="00B7142A">
        <w:t xml:space="preserve">, молодость, </w:t>
      </w:r>
      <w:r w:rsidR="007D0C2B">
        <w:t>ум, честь и совесть!</w:t>
      </w:r>
    </w:p>
    <w:p w14:paraId="2266FBB6" w14:textId="77777777" w:rsidR="0048505B" w:rsidRPr="00B7142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3D33AA6" w14:textId="5FAD434A" w:rsidR="0048505B" w:rsidRPr="00C77F40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  <w:r w:rsidR="00BA3885" w:rsidRPr="00494044">
        <w:rPr>
          <w:rStyle w:val="03Text"/>
          <w:rFonts w:ascii="Times New Roman" w:hAnsi="Times New Roman"/>
          <w:lang w:val="ru-RU"/>
        </w:rPr>
        <w:t xml:space="preserve">, </w:t>
      </w:r>
      <w:r w:rsidR="00C77F40">
        <w:rPr>
          <w:rStyle w:val="02Text"/>
          <w:rFonts w:ascii="Times New Roman" w:hAnsi="Times New Roman"/>
          <w:i w:val="0"/>
          <w:iCs w:val="0"/>
          <w:lang w:val="ru-RU"/>
        </w:rPr>
        <w:t>один</w:t>
      </w:r>
    </w:p>
    <w:p w14:paraId="397DE1B9" w14:textId="14F84BF5" w:rsidR="0048505B" w:rsidRPr="00B7142A" w:rsidRDefault="006E4D61" w:rsidP="00C77F40">
      <w:pPr>
        <w:ind w:right="240"/>
      </w:pPr>
      <w:r>
        <w:t>Славный</w:t>
      </w:r>
      <w:r w:rsidR="00B7142A">
        <w:t xml:space="preserve"> </w:t>
      </w:r>
      <w:r w:rsidR="002729FB">
        <w:t>паренек</w:t>
      </w:r>
      <w:r w:rsidR="00B7142A">
        <w:t xml:space="preserve">! Говорит как </w:t>
      </w:r>
      <w:r w:rsidR="002729FB">
        <w:t>пишет</w:t>
      </w:r>
      <w:r w:rsidR="00B7142A">
        <w:t>. Счастлив тот</w:t>
      </w:r>
      <w:r w:rsidR="002729FB">
        <w:t>,</w:t>
      </w:r>
      <w:r w:rsidR="00B7142A">
        <w:t xml:space="preserve"> у кого </w:t>
      </w:r>
      <w:r w:rsidR="002729FB">
        <w:t>т</w:t>
      </w:r>
      <w:r w:rsidR="00B7142A">
        <w:t xml:space="preserve">акой </w:t>
      </w:r>
      <w:r>
        <w:t xml:space="preserve">умный </w:t>
      </w:r>
      <w:r w:rsidR="00C77F40">
        <w:t>управляющий</w:t>
      </w:r>
      <w:r w:rsidR="00B7142A">
        <w:t>.</w:t>
      </w:r>
    </w:p>
    <w:p w14:paraId="2D4953DE" w14:textId="77777777" w:rsidR="0048505B" w:rsidRPr="00B7142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A1335AD" w14:textId="4D7660FB" w:rsidR="0048505B" w:rsidRPr="007360C9" w:rsidRDefault="00C77F40" w:rsidP="007D4683">
      <w:pPr>
        <w:pStyle w:val="Para06"/>
        <w:pageBreakBefore/>
        <w:spacing w:before="960" w:after="480"/>
        <w:ind w:left="240" w:right="240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360C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ДЕЙСТВИЕ </w:t>
      </w:r>
      <w:r w:rsidR="007360C9" w:rsidRPr="007360C9">
        <w:rPr>
          <w:rFonts w:ascii="Times New Roman" w:hAnsi="Times New Roman"/>
          <w:b/>
          <w:bCs/>
          <w:sz w:val="24"/>
          <w:szCs w:val="24"/>
          <w:lang w:val="ru-RU"/>
        </w:rPr>
        <w:t>ВТОРОЕ</w:t>
      </w:r>
    </w:p>
    <w:p w14:paraId="6DFEE67E" w14:textId="68BA86CD" w:rsidR="0048505B" w:rsidRPr="00842DEB" w:rsidRDefault="00842DEB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1</w:t>
      </w:r>
    </w:p>
    <w:p w14:paraId="66DD55E6" w14:textId="5FB498F2" w:rsidR="0048505B" w:rsidRPr="00842DEB" w:rsidRDefault="00842DEB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Клеант, Лафлэш</w:t>
      </w:r>
      <w:r w:rsidR="00BA3885" w:rsidRPr="00842DEB">
        <w:rPr>
          <w:rStyle w:val="00Text"/>
          <w:rFonts w:ascii="Times New Roman" w:hAnsi="Times New Roman"/>
          <w:lang w:val="ru-RU"/>
        </w:rPr>
        <w:t>.</w:t>
      </w:r>
    </w:p>
    <w:p w14:paraId="54354892" w14:textId="77777777" w:rsidR="0048505B" w:rsidRPr="00842DE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B2DF816" w14:textId="6CF5DB4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D931ECF" w14:textId="11FFB332" w:rsidR="0048505B" w:rsidRPr="00494044" w:rsidRDefault="00B7142A" w:rsidP="00842DEB">
      <w:pPr>
        <w:ind w:right="240"/>
      </w:pPr>
      <w:r w:rsidRPr="00B7142A">
        <w:t>А</w:t>
      </w:r>
      <w:r w:rsidRPr="00494044">
        <w:t>,</w:t>
      </w:r>
      <w:r w:rsidR="00931637" w:rsidRPr="00494044">
        <w:t xml:space="preserve"> </w:t>
      </w:r>
      <w:r w:rsidRPr="00494044">
        <w:t xml:space="preserve"> </w:t>
      </w:r>
      <w:r w:rsidR="00842DEB">
        <w:t>скотина</w:t>
      </w:r>
      <w:r w:rsidRPr="00494044">
        <w:t xml:space="preserve">! </w:t>
      </w:r>
      <w:r w:rsidRPr="00B7142A">
        <w:t>Куда</w:t>
      </w:r>
      <w:r w:rsidRPr="00494044">
        <w:t xml:space="preserve"> </w:t>
      </w:r>
      <w:r w:rsidRPr="00B7142A">
        <w:t>ты</w:t>
      </w:r>
      <w:r w:rsidRPr="00494044">
        <w:t xml:space="preserve"> </w:t>
      </w:r>
      <w:r w:rsidRPr="00B7142A">
        <w:t>попал</w:t>
      </w:r>
      <w:r w:rsidRPr="00494044">
        <w:t xml:space="preserve">? </w:t>
      </w:r>
      <w:r w:rsidR="00931637">
        <w:t>Я</w:t>
      </w:r>
      <w:r w:rsidR="00931637" w:rsidRPr="00494044">
        <w:t xml:space="preserve"> </w:t>
      </w:r>
      <w:r w:rsidR="00931637">
        <w:t>же</w:t>
      </w:r>
      <w:r w:rsidR="00931637" w:rsidRPr="00494044">
        <w:t xml:space="preserve"> </w:t>
      </w:r>
      <w:r w:rsidR="00931637">
        <w:t>тебе</w:t>
      </w:r>
      <w:r w:rsidR="00931637" w:rsidRPr="00494044">
        <w:t xml:space="preserve"> </w:t>
      </w:r>
      <w:r w:rsidR="00931637">
        <w:t>приказывал</w:t>
      </w:r>
      <w:r w:rsidRPr="00494044">
        <w:t>...</w:t>
      </w:r>
    </w:p>
    <w:p w14:paraId="2011DB98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8221B60" w14:textId="621536E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68C24031" w14:textId="1621353D" w:rsidR="00B7142A" w:rsidRPr="00B7142A" w:rsidRDefault="00B7142A" w:rsidP="00B7142A">
      <w:r>
        <w:t xml:space="preserve">Да, </w:t>
      </w:r>
      <w:r w:rsidR="00931637">
        <w:t>патрон,</w:t>
      </w:r>
      <w:r>
        <w:t xml:space="preserve">  </w:t>
      </w:r>
      <w:r w:rsidR="009D2EEA">
        <w:t xml:space="preserve">я </w:t>
      </w:r>
      <w:r w:rsidR="00842DEB">
        <w:t xml:space="preserve">и </w:t>
      </w:r>
      <w:r w:rsidR="009D2EEA">
        <w:t xml:space="preserve">собирался </w:t>
      </w:r>
      <w:r w:rsidR="00842DEB">
        <w:t>дождаться вас</w:t>
      </w:r>
      <w:r w:rsidR="009D2EEA">
        <w:t>. Н</w:t>
      </w:r>
      <w:r w:rsidRPr="00B7142A">
        <w:t xml:space="preserve">о </w:t>
      </w:r>
      <w:r w:rsidR="009D2EEA">
        <w:t>ваш</w:t>
      </w:r>
      <w:r w:rsidRPr="00B7142A">
        <w:t xml:space="preserve"> отец,</w:t>
      </w:r>
      <w:r w:rsidR="009D2EEA">
        <w:t xml:space="preserve"> не самый добрый из людей</w:t>
      </w:r>
      <w:r w:rsidR="00842DEB">
        <w:t>,</w:t>
      </w:r>
      <w:r w:rsidR="009D2EEA">
        <w:t xml:space="preserve"> погнал меня из дому. Мне пришлось уйти</w:t>
      </w:r>
      <w:r w:rsidRPr="00B7142A">
        <w:t xml:space="preserve">, </w:t>
      </w:r>
      <w:r w:rsidR="009D2EEA">
        <w:t>пока меня не отметелили</w:t>
      </w:r>
      <w:r w:rsidRPr="00B7142A">
        <w:t>.</w:t>
      </w:r>
    </w:p>
    <w:p w14:paraId="186E31D5" w14:textId="77777777" w:rsidR="0048505B" w:rsidRPr="00B7142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67A6C01" w14:textId="14CB8209" w:rsidR="0048505B" w:rsidRPr="00364F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18E41F9" w14:textId="6C5497BF" w:rsidR="0048505B" w:rsidRPr="00B7142A" w:rsidRDefault="00B7142A" w:rsidP="00842DEB">
      <w:pPr>
        <w:ind w:right="240"/>
      </w:pPr>
      <w:r>
        <w:t xml:space="preserve">Как </w:t>
      </w:r>
      <w:r w:rsidR="009D2EEA">
        <w:t xml:space="preserve">там </w:t>
      </w:r>
      <w:r>
        <w:t xml:space="preserve">наши дела? </w:t>
      </w:r>
      <w:r w:rsidR="00CE72ED">
        <w:t>Вр</w:t>
      </w:r>
      <w:r w:rsidR="009D2EEA">
        <w:t>е</w:t>
      </w:r>
      <w:r w:rsidR="00CE72ED">
        <w:t xml:space="preserve">мя не терпит, </w:t>
      </w:r>
      <w:r w:rsidR="009D2EEA">
        <w:t>я тут внезапно</w:t>
      </w:r>
      <w:r w:rsidR="00CE72ED">
        <w:t xml:space="preserve"> обнаружил что от</w:t>
      </w:r>
      <w:r w:rsidR="009D2EEA">
        <w:t>е</w:t>
      </w:r>
      <w:r w:rsidR="00CE72ED">
        <w:t>ц – мой соперник</w:t>
      </w:r>
      <w:r w:rsidR="00842DEB">
        <w:t>.</w:t>
      </w:r>
    </w:p>
    <w:p w14:paraId="3985BE9B" w14:textId="77777777" w:rsidR="0048505B" w:rsidRPr="00CE72E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AEE0F48" w14:textId="6E0A2CC1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4E8D2890" w14:textId="29F856D5" w:rsidR="0048505B" w:rsidRPr="00081E71" w:rsidRDefault="00CE72ED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Ваш</w:t>
      </w:r>
      <w:r w:rsidRPr="00081E7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</w:t>
      </w:r>
      <w:r w:rsidR="009D2EEA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ц</w:t>
      </w:r>
      <w:r w:rsidRPr="00081E7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влюб</w:t>
      </w:r>
      <w:r w:rsidR="009D2EEA">
        <w:rPr>
          <w:rFonts w:ascii="Times New Roman" w:hAnsi="Times New Roman"/>
          <w:sz w:val="24"/>
          <w:szCs w:val="24"/>
          <w:lang w:val="ru-RU"/>
        </w:rPr>
        <w:t>ился</w:t>
      </w:r>
      <w:r w:rsidRPr="00081E71">
        <w:rPr>
          <w:rFonts w:ascii="Times New Roman" w:hAnsi="Times New Roman"/>
          <w:sz w:val="24"/>
          <w:szCs w:val="24"/>
          <w:lang w:val="ru-RU"/>
        </w:rPr>
        <w:t>?</w:t>
      </w:r>
    </w:p>
    <w:p w14:paraId="17930EB6" w14:textId="77777777" w:rsidR="00842DEB" w:rsidRPr="00494044" w:rsidRDefault="00842DEB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185A00F2" w14:textId="51828772" w:rsidR="0048505B" w:rsidRPr="00842DE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42DEB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FE2F537" w14:textId="28D2792D" w:rsidR="0048505B" w:rsidRPr="00CE72ED" w:rsidRDefault="00CE72ED" w:rsidP="00842DEB">
      <w:pPr>
        <w:ind w:right="240"/>
      </w:pPr>
      <w:r>
        <w:t>Да. И мн</w:t>
      </w:r>
      <w:r w:rsidR="009D2EEA">
        <w:t>е</w:t>
      </w:r>
      <w:r>
        <w:t xml:space="preserve"> стоило чертовских усилий с</w:t>
      </w:r>
      <w:r w:rsidR="009D2EEA">
        <w:t>крыть</w:t>
      </w:r>
      <w:r>
        <w:t xml:space="preserve"> от нег</w:t>
      </w:r>
      <w:r w:rsidR="00780B2A">
        <w:t>о, насколько</w:t>
      </w:r>
      <w:r>
        <w:t xml:space="preserve"> эт</w:t>
      </w:r>
      <w:r w:rsidR="00780B2A">
        <w:t>а</w:t>
      </w:r>
      <w:r>
        <w:t xml:space="preserve"> новост</w:t>
      </w:r>
      <w:r w:rsidR="00780B2A">
        <w:t xml:space="preserve">ь меня </w:t>
      </w:r>
      <w:r w:rsidR="00842DEB">
        <w:t>обескуражила</w:t>
      </w:r>
      <w:r w:rsidR="009D2EEA">
        <w:t>.</w:t>
      </w:r>
      <w:r>
        <w:t xml:space="preserve"> </w:t>
      </w:r>
    </w:p>
    <w:p w14:paraId="50E62CC0" w14:textId="77777777" w:rsidR="0048505B" w:rsidRPr="00CE72E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94F9F90" w14:textId="6A4531A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40AE15A3" w14:textId="2D7F7BA8" w:rsidR="00CE72ED" w:rsidRPr="00364F1F" w:rsidRDefault="00780B2A" w:rsidP="00CE72ED">
      <w:r>
        <w:t xml:space="preserve">Не может быть! </w:t>
      </w:r>
      <w:r w:rsidR="00CE72ED">
        <w:t>О</w:t>
      </w:r>
      <w:r>
        <w:t>н -</w:t>
      </w:r>
      <w:r w:rsidR="00CE72ED">
        <w:t xml:space="preserve"> и влип в любовь! </w:t>
      </w:r>
      <w:r>
        <w:t>Что</w:t>
      </w:r>
      <w:r w:rsidR="00CE72ED" w:rsidRPr="00CE72ED">
        <w:t xml:space="preserve">, черт возьми, он </w:t>
      </w:r>
      <w:r>
        <w:t>задумал</w:t>
      </w:r>
      <w:r w:rsidR="00CE72ED" w:rsidRPr="00CE72ED">
        <w:t xml:space="preserve">? </w:t>
      </w:r>
      <w:r>
        <w:t>Потешается над всем белом светом</w:t>
      </w:r>
      <w:r w:rsidR="00CE72ED" w:rsidRPr="00CE72ED">
        <w:t xml:space="preserve">? </w:t>
      </w:r>
      <w:r>
        <w:t>Разве</w:t>
      </w:r>
      <w:r w:rsidR="00CE72ED" w:rsidRPr="00CE72ED">
        <w:t xml:space="preserve"> любовь для таких, как он? </w:t>
      </w:r>
    </w:p>
    <w:p w14:paraId="34AA0D26" w14:textId="77777777" w:rsidR="00842DEB" w:rsidRPr="00494044" w:rsidRDefault="00842DEB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68AD872" w14:textId="0EB79A60" w:rsidR="0048505B" w:rsidRPr="00842DE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42DEB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79E6C46" w14:textId="4640068A" w:rsidR="0048505B" w:rsidRPr="00CE72ED" w:rsidRDefault="00961289" w:rsidP="00842DEB">
      <w:pPr>
        <w:ind w:right="240"/>
      </w:pPr>
      <w:r>
        <w:t>Чем я провинился, что</w:t>
      </w:r>
      <w:r w:rsidR="00CE72ED">
        <w:t xml:space="preserve"> </w:t>
      </w:r>
      <w:r>
        <w:t>он вбил</w:t>
      </w:r>
      <w:r w:rsidR="00CE72ED">
        <w:t xml:space="preserve"> себе </w:t>
      </w:r>
      <w:r>
        <w:t xml:space="preserve">это </w:t>
      </w:r>
      <w:r w:rsidR="00CE72ED">
        <w:t>в голову</w:t>
      </w:r>
      <w:r>
        <w:t>?</w:t>
      </w:r>
    </w:p>
    <w:p w14:paraId="03AC91A0" w14:textId="77777777" w:rsidR="0048505B" w:rsidRPr="00CE72E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E5B5296" w14:textId="52A244C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10EA1F7D" w14:textId="2147C26A" w:rsidR="0048505B" w:rsidRPr="00CE72ED" w:rsidRDefault="00CE72ED" w:rsidP="00842DEB">
      <w:pPr>
        <w:ind w:right="240"/>
      </w:pPr>
      <w:r>
        <w:t xml:space="preserve">Но </w:t>
      </w:r>
      <w:r w:rsidR="00961289">
        <w:t>зачем</w:t>
      </w:r>
      <w:r>
        <w:t xml:space="preserve"> </w:t>
      </w:r>
      <w:r w:rsidR="00961289">
        <w:t>вы вашу любовь скрываете от него</w:t>
      </w:r>
      <w:r>
        <w:t>?</w:t>
      </w:r>
    </w:p>
    <w:p w14:paraId="0BEAEC3B" w14:textId="77777777" w:rsidR="00842DEB" w:rsidRDefault="00842DEB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00C6CAEB" w14:textId="58FA0DA9" w:rsidR="0048505B" w:rsidRPr="00842DE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42DEB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56337F1" w14:textId="4E75531F" w:rsidR="0048505B" w:rsidRPr="00355BA9" w:rsidRDefault="00961289" w:rsidP="00842DEB">
      <w:pPr>
        <w:ind w:right="240"/>
      </w:pPr>
      <w:r>
        <w:t xml:space="preserve">Чтобы  у него было меньше подозрений. </w:t>
      </w:r>
      <w:r w:rsidR="00355BA9">
        <w:t>Так</w:t>
      </w:r>
      <w:r>
        <w:t xml:space="preserve"> мне будет </w:t>
      </w:r>
      <w:r w:rsidR="00355BA9">
        <w:t xml:space="preserve">проще </w:t>
      </w:r>
      <w:r>
        <w:t xml:space="preserve">расстроить этот брак. </w:t>
      </w:r>
      <w:r w:rsidR="00705C08">
        <w:t>Что</w:t>
      </w:r>
      <w:r w:rsidR="00705C08" w:rsidRPr="00355BA9">
        <w:t xml:space="preserve"> </w:t>
      </w:r>
      <w:r w:rsidR="00705C08">
        <w:t>тебе</w:t>
      </w:r>
      <w:r w:rsidR="00705C08" w:rsidRPr="00355BA9">
        <w:t xml:space="preserve"> </w:t>
      </w:r>
      <w:r w:rsidR="00705C08">
        <w:t>ответили</w:t>
      </w:r>
      <w:r w:rsidR="00705C08" w:rsidRPr="00355BA9">
        <w:t>?</w:t>
      </w:r>
    </w:p>
    <w:p w14:paraId="2A65F697" w14:textId="77777777" w:rsidR="0048505B" w:rsidRPr="00355BA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4B1BC39" w14:textId="0FF91F3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518EA77B" w14:textId="2D9DEB44" w:rsidR="0048505B" w:rsidRPr="00705C08" w:rsidRDefault="00247812" w:rsidP="00842DEB">
      <w:pPr>
        <w:ind w:right="240"/>
      </w:pPr>
      <w:r>
        <w:lastRenderedPageBreak/>
        <w:t>Ох</w:t>
      </w:r>
      <w:r w:rsidR="00793141">
        <w:t xml:space="preserve">, патрон, худо тем, кому приходится </w:t>
      </w:r>
      <w:r w:rsidR="00705C08" w:rsidRPr="00705C08">
        <w:t xml:space="preserve"> </w:t>
      </w:r>
      <w:r w:rsidR="00793141">
        <w:t xml:space="preserve">жить взаймы. Сколько приходится претерпеть от </w:t>
      </w:r>
      <w:r>
        <w:t>этих ростовщиков</w:t>
      </w:r>
      <w:r w:rsidR="00A6597B">
        <w:t>.</w:t>
      </w:r>
    </w:p>
    <w:p w14:paraId="68BBEC2D" w14:textId="77777777" w:rsidR="0048505B" w:rsidRPr="00705C0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C607A07" w14:textId="0D96119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C3625CC" w14:textId="0602B53D" w:rsidR="0048505B" w:rsidRPr="00705C08" w:rsidRDefault="00A6597B" w:rsidP="00842DEB">
      <w:pPr>
        <w:ind w:right="240"/>
      </w:pPr>
      <w:r>
        <w:t>Так что, ничего н</w:t>
      </w:r>
      <w:r w:rsidR="00247812">
        <w:t>е</w:t>
      </w:r>
      <w:r>
        <w:t xml:space="preserve"> выгорит</w:t>
      </w:r>
      <w:r w:rsidR="00705C08" w:rsidRPr="00705C08">
        <w:t>?</w:t>
      </w:r>
    </w:p>
    <w:p w14:paraId="7454F958" w14:textId="77777777" w:rsidR="0048505B" w:rsidRPr="00705C0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AEE9715" w14:textId="2ED80CA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0F516643" w14:textId="0F0AA464" w:rsidR="00705C08" w:rsidRPr="00705C08" w:rsidRDefault="00705C08" w:rsidP="00705C08">
      <w:r w:rsidRPr="00705C08">
        <w:t xml:space="preserve">Прошу прощения. Симон, </w:t>
      </w:r>
      <w:r w:rsidR="00A6597B">
        <w:t xml:space="preserve">наш </w:t>
      </w:r>
      <w:r w:rsidR="00842DEB">
        <w:t>маклер</w:t>
      </w:r>
      <w:r w:rsidRPr="00705C08">
        <w:t xml:space="preserve">, </w:t>
      </w:r>
      <w:r w:rsidR="00A6597B">
        <w:t>взялся за дело очень рьяно</w:t>
      </w:r>
      <w:r w:rsidRPr="00705C08">
        <w:t xml:space="preserve">, </w:t>
      </w:r>
      <w:r w:rsidR="00A6597B">
        <w:t xml:space="preserve">он </w:t>
      </w:r>
      <w:r w:rsidRPr="00705C08">
        <w:t>говорит,</w:t>
      </w:r>
      <w:r w:rsidR="00A6597B">
        <w:t xml:space="preserve"> что из симпатии к вам будет упираться до конца</w:t>
      </w:r>
      <w:r w:rsidRPr="00705C08">
        <w:t>.</w:t>
      </w:r>
    </w:p>
    <w:p w14:paraId="2E26F30C" w14:textId="40CCDF5F" w:rsidR="0048505B" w:rsidRPr="00705C08" w:rsidRDefault="0048505B" w:rsidP="007D4683">
      <w:pPr>
        <w:ind w:right="240" w:firstLine="240"/>
      </w:pPr>
    </w:p>
    <w:p w14:paraId="63633919" w14:textId="7E3727E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C5333E7" w14:textId="2651400F" w:rsidR="0048505B" w:rsidRDefault="00A6597B" w:rsidP="00842DEB">
      <w:pPr>
        <w:ind w:right="240"/>
      </w:pPr>
      <w:r>
        <w:t>Так я</w:t>
      </w:r>
      <w:r w:rsidR="00705C08">
        <w:t xml:space="preserve"> получу эти 15 тысяч</w:t>
      </w:r>
      <w:r>
        <w:t>?</w:t>
      </w:r>
    </w:p>
    <w:p w14:paraId="585E23A3" w14:textId="77777777" w:rsidR="00A6597B" w:rsidRPr="00705C08" w:rsidRDefault="00A6597B" w:rsidP="00A6597B">
      <w:pPr>
        <w:ind w:right="240" w:firstLine="240"/>
      </w:pPr>
    </w:p>
    <w:p w14:paraId="5EFAE6C7" w14:textId="2F3EBBE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5A745388" w14:textId="16134DFA" w:rsidR="0048505B" w:rsidRPr="00705C08" w:rsidRDefault="00705C08" w:rsidP="00842DEB">
      <w:pPr>
        <w:ind w:right="240"/>
      </w:pPr>
      <w:r>
        <w:t>Да</w:t>
      </w:r>
      <w:r w:rsidR="00A6597B">
        <w:t>,</w:t>
      </w:r>
      <w:r>
        <w:t xml:space="preserve"> но </w:t>
      </w:r>
      <w:r w:rsidR="00A6597B">
        <w:t>есть</w:t>
      </w:r>
      <w:r>
        <w:t xml:space="preserve"> некоторы</w:t>
      </w:r>
      <w:r w:rsidR="00A6597B">
        <w:t>е</w:t>
      </w:r>
      <w:r>
        <w:t xml:space="preserve"> условия</w:t>
      </w:r>
      <w:r w:rsidR="00247812">
        <w:t xml:space="preserve"> в договоре</w:t>
      </w:r>
      <w:r w:rsidR="00A6597B">
        <w:t>.</w:t>
      </w:r>
      <w:r>
        <w:t xml:space="preserve"> </w:t>
      </w:r>
      <w:r w:rsidR="000A3A8D">
        <w:t>Подпишете – получите.</w:t>
      </w:r>
    </w:p>
    <w:p w14:paraId="3BB5702F" w14:textId="77777777" w:rsidR="0048505B" w:rsidRPr="00705C0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A9D8481" w14:textId="5C7ECC63" w:rsidR="0048505B" w:rsidRPr="00364F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7F12300" w14:textId="7DA33114" w:rsidR="0048505B" w:rsidRPr="00705C08" w:rsidRDefault="00705C08" w:rsidP="00842DEB">
      <w:pPr>
        <w:ind w:right="240"/>
      </w:pPr>
      <w:r>
        <w:t xml:space="preserve">Ты </w:t>
      </w:r>
      <w:r w:rsidR="000A3A8D">
        <w:t xml:space="preserve">лично </w:t>
      </w:r>
      <w:r>
        <w:t>говорил с тем</w:t>
      </w:r>
      <w:r w:rsidR="000A3A8D">
        <w:t>,</w:t>
      </w:r>
      <w:r>
        <w:t xml:space="preserve"> кто </w:t>
      </w:r>
      <w:r w:rsidR="000A3A8D">
        <w:t>выдает кредит?</w:t>
      </w:r>
    </w:p>
    <w:p w14:paraId="08D8A48D" w14:textId="77777777" w:rsidR="0048505B" w:rsidRPr="00705C0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A2D57C3" w14:textId="05D4E92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388CC9ED" w14:textId="48119268" w:rsidR="0048505B" w:rsidRPr="003B3F72" w:rsidRDefault="000A3A8D" w:rsidP="00842DEB">
      <w:pPr>
        <w:ind w:right="240"/>
      </w:pPr>
      <w:r>
        <w:t>Н</w:t>
      </w:r>
      <w:r w:rsidR="003B3F72" w:rsidRPr="003B3F72">
        <w:t>а самом деле все не так</w:t>
      </w:r>
      <w:r>
        <w:t xml:space="preserve"> просто</w:t>
      </w:r>
      <w:r w:rsidR="003B3F72" w:rsidRPr="003B3F72">
        <w:t>.</w:t>
      </w:r>
      <w:r>
        <w:t xml:space="preserve"> </w:t>
      </w:r>
      <w:r w:rsidR="00975FC0">
        <w:t xml:space="preserve">Имя </w:t>
      </w:r>
      <w:r w:rsidR="00247812">
        <w:t>конечного выгодополучателя</w:t>
      </w:r>
      <w:r>
        <w:t xml:space="preserve"> </w:t>
      </w:r>
      <w:r w:rsidR="00975FC0">
        <w:t>не разглашается</w:t>
      </w:r>
      <w:r>
        <w:t xml:space="preserve">, </w:t>
      </w:r>
      <w:r w:rsidR="00975FC0">
        <w:t>но</w:t>
      </w:r>
      <w:r w:rsidR="003B3F72" w:rsidRPr="003B3F72">
        <w:t xml:space="preserve"> сегодня </w:t>
      </w:r>
      <w:r w:rsidR="005D2F9C">
        <w:t>нам обещают устроить с ним встречу, он хочет убедиться в вашей кредитоспособности.</w:t>
      </w:r>
      <w:r w:rsidR="003B3F72" w:rsidRPr="003B3F72">
        <w:t xml:space="preserve"> </w:t>
      </w:r>
      <w:r w:rsidR="005D2F9C">
        <w:t>Н</w:t>
      </w:r>
      <w:r w:rsidR="003B3F72" w:rsidRPr="003B3F72">
        <w:t xml:space="preserve">е сомневаюсь, что одно только имя вашего отца </w:t>
      </w:r>
      <w:r w:rsidR="00247812">
        <w:t xml:space="preserve">сильно </w:t>
      </w:r>
      <w:r w:rsidR="003B3F72" w:rsidRPr="003B3F72">
        <w:t>облегчит дело.</w:t>
      </w:r>
    </w:p>
    <w:p w14:paraId="0C2B6D21" w14:textId="77777777" w:rsidR="0048505B" w:rsidRPr="003B3F7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9065145" w14:textId="010807E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DAD5A16" w14:textId="384DEECE" w:rsidR="005F59A1" w:rsidRPr="005F59A1" w:rsidRDefault="008E0C32" w:rsidP="005F59A1">
      <w:r>
        <w:t>Но г</w:t>
      </w:r>
      <w:r w:rsidR="005F59A1" w:rsidRPr="005F59A1">
        <w:t xml:space="preserve">лавным образом </w:t>
      </w:r>
      <w:r w:rsidR="005D2F9C">
        <w:t xml:space="preserve">то, что </w:t>
      </w:r>
      <w:r w:rsidR="005F59A1" w:rsidRPr="005F59A1">
        <w:t>моя мать умерл</w:t>
      </w:r>
      <w:r w:rsidR="005D2F9C">
        <w:t xml:space="preserve">а. Мою часть наследства </w:t>
      </w:r>
      <w:r w:rsidR="005F59A1" w:rsidRPr="005F59A1">
        <w:t>меня н</w:t>
      </w:r>
      <w:r>
        <w:t>икто не лишит</w:t>
      </w:r>
      <w:r w:rsidR="005F59A1" w:rsidRPr="005F59A1">
        <w:t>.</w:t>
      </w:r>
    </w:p>
    <w:p w14:paraId="04AC45F1" w14:textId="77777777" w:rsidR="0048505B" w:rsidRPr="005F59A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003EEB1" w14:textId="7542A87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716907B1" w14:textId="2114C3CC" w:rsidR="005F59A1" w:rsidRPr="00732561" w:rsidRDefault="005F59A1" w:rsidP="005F59A1">
      <w:pPr>
        <w:rPr>
          <w:i/>
          <w:iCs/>
        </w:rPr>
      </w:pPr>
      <w:r w:rsidRPr="005F59A1">
        <w:t xml:space="preserve">Вот несколько </w:t>
      </w:r>
      <w:r w:rsidR="005D2F9C">
        <w:t>пунктов</w:t>
      </w:r>
      <w:r w:rsidRPr="005F59A1">
        <w:t xml:space="preserve">, которые он </w:t>
      </w:r>
      <w:r w:rsidR="005D2F9C">
        <w:t xml:space="preserve">внес в договор. </w:t>
      </w:r>
      <w:r w:rsidR="00AC7DF3" w:rsidRPr="00732561">
        <w:rPr>
          <w:i/>
          <w:iCs/>
        </w:rPr>
        <w:t xml:space="preserve">Кредит может быть одобрен при условии, что заемщик предоставляет </w:t>
      </w:r>
      <w:r w:rsidR="007848C3" w:rsidRPr="00732561">
        <w:rPr>
          <w:i/>
          <w:iCs/>
        </w:rPr>
        <w:t>надлежащей формы заверенные</w:t>
      </w:r>
      <w:r w:rsidR="004766F5" w:rsidRPr="00732561">
        <w:rPr>
          <w:i/>
          <w:iCs/>
        </w:rPr>
        <w:t xml:space="preserve"> </w:t>
      </w:r>
      <w:r w:rsidR="00364F1F" w:rsidRPr="00732561">
        <w:rPr>
          <w:i/>
          <w:iCs/>
        </w:rPr>
        <w:t>имеющим государственную лицензию нотариусом</w:t>
      </w:r>
      <w:r w:rsidR="007848C3" w:rsidRPr="00732561">
        <w:rPr>
          <w:i/>
          <w:iCs/>
        </w:rPr>
        <w:t xml:space="preserve"> </w:t>
      </w:r>
      <w:r w:rsidR="00AC7DF3" w:rsidRPr="00732561">
        <w:rPr>
          <w:i/>
          <w:iCs/>
        </w:rPr>
        <w:t>гарантии платежеспособности</w:t>
      </w:r>
      <w:r w:rsidR="007848C3" w:rsidRPr="00732561">
        <w:rPr>
          <w:i/>
          <w:iCs/>
        </w:rPr>
        <w:t>, отсутствия других долгов</w:t>
      </w:r>
      <w:r w:rsidR="00AC7DF3" w:rsidRPr="00732561">
        <w:rPr>
          <w:i/>
          <w:iCs/>
        </w:rPr>
        <w:t xml:space="preserve"> и </w:t>
      </w:r>
      <w:r w:rsidR="007848C3" w:rsidRPr="00732561">
        <w:rPr>
          <w:i/>
          <w:iCs/>
        </w:rPr>
        <w:t xml:space="preserve">наличия </w:t>
      </w:r>
      <w:r w:rsidR="00AC7DF3" w:rsidRPr="00732561">
        <w:rPr>
          <w:i/>
          <w:iCs/>
        </w:rPr>
        <w:t>достаточного для залога семейного имущ</w:t>
      </w:r>
      <w:r w:rsidR="007848C3" w:rsidRPr="00732561">
        <w:rPr>
          <w:i/>
          <w:iCs/>
        </w:rPr>
        <w:t>е</w:t>
      </w:r>
      <w:r w:rsidR="00AC7DF3" w:rsidRPr="00732561">
        <w:rPr>
          <w:i/>
          <w:iCs/>
        </w:rPr>
        <w:t>ства.</w:t>
      </w:r>
    </w:p>
    <w:p w14:paraId="2CE7332E" w14:textId="77777777" w:rsidR="0048505B" w:rsidRPr="005F59A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CA32B40" w14:textId="5809A29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ABF1149" w14:textId="6D8B3D32" w:rsidR="0048505B" w:rsidRPr="00494044" w:rsidRDefault="0095686F" w:rsidP="00732561">
      <w:pPr>
        <w:ind w:right="240"/>
      </w:pPr>
      <w:r>
        <w:t>Нечего</w:t>
      </w:r>
      <w:r w:rsidRPr="00494044">
        <w:t xml:space="preserve"> </w:t>
      </w:r>
      <w:r>
        <w:t>возразить</w:t>
      </w:r>
      <w:r w:rsidRPr="00494044">
        <w:t>.</w:t>
      </w:r>
    </w:p>
    <w:p w14:paraId="6F0711F5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D48C82E" w14:textId="44EEB34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6C34875E" w14:textId="11B798AF" w:rsidR="0048505B" w:rsidRPr="0095686F" w:rsidRDefault="0095686F" w:rsidP="007D4683">
      <w:pPr>
        <w:pStyle w:val="Para05"/>
        <w:ind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Style w:val="00Text"/>
          <w:rFonts w:ascii="Times New Roman" w:hAnsi="Times New Roman"/>
          <w:lang w:val="ru-RU"/>
        </w:rPr>
        <w:t xml:space="preserve">Кредитный </w:t>
      </w:r>
      <w:r w:rsidR="00364F1F">
        <w:rPr>
          <w:rStyle w:val="00Text"/>
          <w:rFonts w:ascii="Times New Roman" w:hAnsi="Times New Roman"/>
          <w:lang w:val="ru-RU"/>
        </w:rPr>
        <w:t>тариф</w:t>
      </w:r>
      <w:r>
        <w:rPr>
          <w:rStyle w:val="00Text"/>
          <w:rFonts w:ascii="Times New Roman" w:hAnsi="Times New Roman"/>
          <w:lang w:val="ru-RU"/>
        </w:rPr>
        <w:t xml:space="preserve"> будет составлять 5, 5 процентов годовых на основно</w:t>
      </w:r>
      <w:r w:rsidR="007F269D">
        <w:rPr>
          <w:rStyle w:val="00Text"/>
          <w:rFonts w:ascii="Times New Roman" w:hAnsi="Times New Roman"/>
          <w:lang w:val="ru-RU"/>
        </w:rPr>
        <w:t>й</w:t>
      </w:r>
      <w:r>
        <w:rPr>
          <w:rStyle w:val="00Text"/>
          <w:rFonts w:ascii="Times New Roman" w:hAnsi="Times New Roman"/>
          <w:lang w:val="ru-RU"/>
        </w:rPr>
        <w:t xml:space="preserve"> долг.</w:t>
      </w:r>
    </w:p>
    <w:p w14:paraId="363A0853" w14:textId="77777777" w:rsidR="0048505B" w:rsidRPr="0095686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B5E36A2" w14:textId="5289924E" w:rsidR="0048505B" w:rsidRPr="007F269D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</w:p>
    <w:p w14:paraId="1862E6EE" w14:textId="23363D59" w:rsidR="0048505B" w:rsidRPr="005F59A1" w:rsidRDefault="0095686F" w:rsidP="00732561">
      <w:pPr>
        <w:ind w:right="240"/>
      </w:pPr>
      <w:r>
        <w:t>Пять с половиной? Невероятная</w:t>
      </w:r>
      <w:r w:rsidR="005F59A1">
        <w:t xml:space="preserve"> ч</w:t>
      </w:r>
      <w:r>
        <w:t>е</w:t>
      </w:r>
      <w:r w:rsidR="005F59A1">
        <w:t xml:space="preserve">стность. </w:t>
      </w:r>
      <w:r w:rsidR="00154324">
        <w:t>Ж</w:t>
      </w:r>
      <w:r w:rsidR="00602234">
        <w:t>аловаться</w:t>
      </w:r>
      <w:r w:rsidR="00154324" w:rsidRPr="00154324">
        <w:t xml:space="preserve"> </w:t>
      </w:r>
      <w:r w:rsidR="00154324">
        <w:t>не на что</w:t>
      </w:r>
      <w:r>
        <w:t>.</w:t>
      </w:r>
    </w:p>
    <w:p w14:paraId="2541F887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EE81221" w14:textId="687395B6" w:rsidR="0048505B" w:rsidRPr="00314A7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2866D5F5" w14:textId="7A9CC7EF" w:rsidR="00364F1F" w:rsidRPr="00732561" w:rsidRDefault="0095686F" w:rsidP="00602234">
      <w:pPr>
        <w:rPr>
          <w:i/>
          <w:iCs/>
        </w:rPr>
      </w:pPr>
      <w:r>
        <w:t>Действительно</w:t>
      </w:r>
      <w:r w:rsidRPr="00732561">
        <w:rPr>
          <w:i/>
          <w:iCs/>
        </w:rPr>
        <w:t xml:space="preserve">. Поскольку </w:t>
      </w:r>
      <w:r w:rsidR="00364F1F" w:rsidRPr="00732561">
        <w:rPr>
          <w:i/>
          <w:iCs/>
        </w:rPr>
        <w:t xml:space="preserve">для выдачи заемщику указанной суммы </w:t>
      </w:r>
      <w:r w:rsidRPr="00732561">
        <w:rPr>
          <w:i/>
          <w:iCs/>
        </w:rPr>
        <w:t>кред</w:t>
      </w:r>
      <w:r w:rsidR="00364F1F" w:rsidRPr="00732561">
        <w:rPr>
          <w:i/>
          <w:iCs/>
        </w:rPr>
        <w:t>итору будет необходимо привлекать заемные средства третьей стороны, этот процент, а именно 20 процентов годовых, будет учитываться в общей кредитной ставке тарифа.</w:t>
      </w:r>
    </w:p>
    <w:p w14:paraId="3D601317" w14:textId="77777777" w:rsidR="00732561" w:rsidRDefault="0073256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60A3B37F" w14:textId="3ABB455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0329F45E" w14:textId="492A7908" w:rsidR="0048505B" w:rsidRPr="00602234" w:rsidRDefault="00732561" w:rsidP="00732561">
      <w:pPr>
        <w:ind w:right="240"/>
      </w:pPr>
      <w:r>
        <w:t>Он что, озверел</w:t>
      </w:r>
      <w:r w:rsidR="00364F1F">
        <w:t>? Это какой-то живодер.</w:t>
      </w:r>
      <w:r w:rsidR="00602234">
        <w:t xml:space="preserve"> </w:t>
      </w:r>
      <w:r w:rsidR="00364F1F">
        <w:t>Выходит больше двадцати пяти процентов.</w:t>
      </w:r>
    </w:p>
    <w:p w14:paraId="7B907CD5" w14:textId="77777777" w:rsidR="0048505B" w:rsidRPr="0060223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111EA8B" w14:textId="7358C38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575FCE4E" w14:textId="7D72063D" w:rsidR="0048505B" w:rsidRPr="00364F1F" w:rsidRDefault="00364F1F" w:rsidP="00732561">
      <w:pPr>
        <w:ind w:right="240"/>
      </w:pPr>
      <w:r>
        <w:t>Именно. Это я вам и говорю</w:t>
      </w:r>
      <w:r w:rsidR="00602234">
        <w:t xml:space="preserve">. </w:t>
      </w:r>
      <w:r>
        <w:t>Еще</w:t>
      </w:r>
      <w:r w:rsidR="00602234" w:rsidRPr="00364F1F">
        <w:t xml:space="preserve"> </w:t>
      </w:r>
      <w:r w:rsidR="00602234">
        <w:t>посмотр</w:t>
      </w:r>
      <w:r>
        <w:t>ите дополнение</w:t>
      </w:r>
      <w:r w:rsidR="00602234" w:rsidRPr="00364F1F">
        <w:t xml:space="preserve"> </w:t>
      </w:r>
      <w:r w:rsidR="00602234">
        <w:t>внизу</w:t>
      </w:r>
      <w:r>
        <w:t>, мелким шрифтом.</w:t>
      </w:r>
    </w:p>
    <w:p w14:paraId="117A7143" w14:textId="77777777" w:rsidR="0048505B" w:rsidRPr="00364F1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157D289" w14:textId="36AE11C5" w:rsidR="0048505B" w:rsidRPr="00386D7E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1349847" w14:textId="7B3BD715" w:rsidR="0048505B" w:rsidRPr="00602234" w:rsidRDefault="00602234" w:rsidP="00732561">
      <w:pPr>
        <w:ind w:right="240"/>
      </w:pPr>
      <w:r>
        <w:t xml:space="preserve">Что </w:t>
      </w:r>
      <w:r w:rsidR="00364F1F">
        <w:t>там, ты говоришь,</w:t>
      </w:r>
      <w:r>
        <w:t xml:space="preserve"> мне надо </w:t>
      </w:r>
      <w:r w:rsidR="00732561">
        <w:t xml:space="preserve">еще </w:t>
      </w:r>
      <w:r>
        <w:t>посмотреть? Мне ну</w:t>
      </w:r>
      <w:r w:rsidR="00364F1F">
        <w:t>ж</w:t>
      </w:r>
      <w:r>
        <w:t xml:space="preserve">ны деньги, </w:t>
      </w:r>
      <w:r w:rsidR="00364F1F">
        <w:t xml:space="preserve">поэтому </w:t>
      </w:r>
      <w:r w:rsidR="00732561">
        <w:t>буду</w:t>
      </w:r>
      <w:r>
        <w:t xml:space="preserve"> соглашаться на все.</w:t>
      </w:r>
    </w:p>
    <w:p w14:paraId="19C2B2B6" w14:textId="77777777" w:rsidR="0048505B" w:rsidRPr="0060223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D4EBE91" w14:textId="23B9D29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30F1A156" w14:textId="41B742B4" w:rsidR="0048505B" w:rsidRPr="00081E71" w:rsidRDefault="00602234" w:rsidP="00732561">
      <w:pPr>
        <w:ind w:right="240"/>
      </w:pPr>
      <w:r>
        <w:t>Я</w:t>
      </w:r>
      <w:r w:rsidRPr="00081E71">
        <w:t xml:space="preserve"> </w:t>
      </w:r>
      <w:r>
        <w:t>так</w:t>
      </w:r>
      <w:r w:rsidRPr="00081E71">
        <w:t xml:space="preserve"> </w:t>
      </w:r>
      <w:r>
        <w:t>и</w:t>
      </w:r>
      <w:r w:rsidRPr="00081E71">
        <w:t xml:space="preserve"> </w:t>
      </w:r>
      <w:r>
        <w:t>ответил</w:t>
      </w:r>
      <w:r w:rsidR="00364F1F" w:rsidRPr="00081E71">
        <w:t>.</w:t>
      </w:r>
    </w:p>
    <w:p w14:paraId="40C71FDB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21DF691" w14:textId="61B6DBC4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288E2A1" w14:textId="2E86D9D2" w:rsidR="0048505B" w:rsidRPr="00314A7C" w:rsidRDefault="00364F1F" w:rsidP="00732561">
      <w:pPr>
        <w:ind w:right="240"/>
      </w:pPr>
      <w:r>
        <w:t>Е</w:t>
      </w:r>
      <w:r w:rsidR="00602234">
        <w:t>сть</w:t>
      </w:r>
      <w:r w:rsidR="00602234" w:rsidRPr="00314A7C">
        <w:t xml:space="preserve"> </w:t>
      </w:r>
      <w:r w:rsidR="00602234">
        <w:t>еще</w:t>
      </w:r>
      <w:r w:rsidR="00602234" w:rsidRPr="00314A7C">
        <w:t xml:space="preserve"> </w:t>
      </w:r>
      <w:r w:rsidR="00602234">
        <w:t>что</w:t>
      </w:r>
      <w:r w:rsidR="00602234" w:rsidRPr="00314A7C">
        <w:t>-</w:t>
      </w:r>
      <w:r w:rsidR="00602234">
        <w:t>то</w:t>
      </w:r>
      <w:r>
        <w:t>?</w:t>
      </w:r>
    </w:p>
    <w:p w14:paraId="186B1F0B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092B9B1" w14:textId="167E05F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44990A27" w14:textId="14FCB276" w:rsidR="00602234" w:rsidRPr="00732561" w:rsidRDefault="00602234" w:rsidP="00602234">
      <w:pPr>
        <w:rPr>
          <w:i/>
          <w:iCs/>
        </w:rPr>
      </w:pPr>
      <w:r w:rsidRPr="00732561">
        <w:rPr>
          <w:i/>
          <w:iCs/>
        </w:rPr>
        <w:t xml:space="preserve">Из </w:t>
      </w:r>
      <w:r w:rsidR="00F35C1E" w:rsidRPr="00732561">
        <w:rPr>
          <w:i/>
          <w:iCs/>
        </w:rPr>
        <w:t>общей суммы кредита, составляющей</w:t>
      </w:r>
      <w:r w:rsidRPr="00732561">
        <w:rPr>
          <w:i/>
          <w:iCs/>
        </w:rPr>
        <w:t xml:space="preserve"> пятнадцат</w:t>
      </w:r>
      <w:r w:rsidR="00F35C1E" w:rsidRPr="00732561">
        <w:rPr>
          <w:i/>
          <w:iCs/>
        </w:rPr>
        <w:t>ь</w:t>
      </w:r>
      <w:r w:rsidRPr="00732561">
        <w:rPr>
          <w:i/>
          <w:iCs/>
        </w:rPr>
        <w:t xml:space="preserve"> тысяч</w:t>
      </w:r>
      <w:r w:rsidR="00F35C1E" w:rsidRPr="00732561">
        <w:rPr>
          <w:i/>
          <w:iCs/>
        </w:rPr>
        <w:t>,</w:t>
      </w:r>
      <w:r w:rsidRPr="00732561">
        <w:rPr>
          <w:i/>
          <w:iCs/>
        </w:rPr>
        <w:t xml:space="preserve"> </w:t>
      </w:r>
      <w:r w:rsidR="00F35C1E" w:rsidRPr="00732561">
        <w:rPr>
          <w:i/>
          <w:iCs/>
        </w:rPr>
        <w:t>наличными</w:t>
      </w:r>
      <w:r w:rsidRPr="00732561">
        <w:rPr>
          <w:i/>
          <w:iCs/>
        </w:rPr>
        <w:t xml:space="preserve"> </w:t>
      </w:r>
      <w:r w:rsidR="00F35C1E" w:rsidRPr="00732561">
        <w:rPr>
          <w:i/>
          <w:iCs/>
        </w:rPr>
        <w:t>выплачивается сумма</w:t>
      </w:r>
      <w:r w:rsidRPr="00732561">
        <w:rPr>
          <w:i/>
          <w:iCs/>
        </w:rPr>
        <w:t xml:space="preserve"> двенадцать тысяч, </w:t>
      </w:r>
      <w:r w:rsidR="00F35C1E" w:rsidRPr="00732561">
        <w:rPr>
          <w:i/>
          <w:iCs/>
        </w:rPr>
        <w:t>а оставшаяся сумма в три тысячи</w:t>
      </w:r>
      <w:r w:rsidRPr="00732561">
        <w:rPr>
          <w:i/>
          <w:iCs/>
        </w:rPr>
        <w:t xml:space="preserve"> </w:t>
      </w:r>
      <w:r w:rsidR="00F35C1E" w:rsidRPr="00732561">
        <w:rPr>
          <w:i/>
          <w:iCs/>
        </w:rPr>
        <w:t>выдается заемщику</w:t>
      </w:r>
      <w:r w:rsidRPr="00732561">
        <w:rPr>
          <w:i/>
          <w:iCs/>
        </w:rPr>
        <w:t xml:space="preserve"> одежд</w:t>
      </w:r>
      <w:r w:rsidR="00F35C1E" w:rsidRPr="00732561">
        <w:rPr>
          <w:i/>
          <w:iCs/>
        </w:rPr>
        <w:t>ой</w:t>
      </w:r>
      <w:r w:rsidRPr="00732561">
        <w:rPr>
          <w:i/>
          <w:iCs/>
        </w:rPr>
        <w:t xml:space="preserve">, </w:t>
      </w:r>
      <w:r w:rsidR="00F35C1E" w:rsidRPr="00732561">
        <w:rPr>
          <w:i/>
          <w:iCs/>
        </w:rPr>
        <w:t>мебелью и другими ценными предметами, стоимость которых определена ниже средней по рынку</w:t>
      </w:r>
      <w:r w:rsidRPr="00732561">
        <w:rPr>
          <w:i/>
          <w:iCs/>
        </w:rPr>
        <w:t>.</w:t>
      </w:r>
    </w:p>
    <w:p w14:paraId="01030E3E" w14:textId="77777777" w:rsidR="0048505B" w:rsidRPr="0060223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D46011D" w14:textId="5C2A538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1A5B644" w14:textId="065F0C62" w:rsidR="0048505B" w:rsidRPr="00494044" w:rsidRDefault="00F35C1E" w:rsidP="00732561">
      <w:pPr>
        <w:ind w:right="240"/>
      </w:pPr>
      <w:r>
        <w:t>Ч</w:t>
      </w:r>
      <w:r w:rsidR="00602234">
        <w:t>то</w:t>
      </w:r>
      <w:r w:rsidR="00602234" w:rsidRPr="00494044">
        <w:t xml:space="preserve"> </w:t>
      </w:r>
      <w:r w:rsidR="00602234">
        <w:t>это</w:t>
      </w:r>
      <w:r w:rsidR="00602234" w:rsidRPr="00494044">
        <w:t xml:space="preserve"> </w:t>
      </w:r>
      <w:r w:rsidR="00602234">
        <w:t>значит</w:t>
      </w:r>
      <w:r w:rsidRPr="00494044">
        <w:t>?</w:t>
      </w:r>
    </w:p>
    <w:p w14:paraId="3D4E0FF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6C75895" w14:textId="5792F96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1D222803" w14:textId="0F9475BC" w:rsidR="00D95E30" w:rsidRPr="00732561" w:rsidRDefault="00F35C1E" w:rsidP="00732561">
      <w:pPr>
        <w:pStyle w:val="Para05"/>
        <w:ind w:right="240" w:firstLineChars="0" w:firstLine="0"/>
        <w:jc w:val="left"/>
        <w:rPr>
          <w:rStyle w:val="00Text"/>
          <w:rFonts w:ascii="Times New Roman" w:hAnsi="Times New Roman"/>
          <w:i/>
          <w:iCs/>
          <w:lang w:val="ru-RU"/>
        </w:rPr>
      </w:pPr>
      <w:r w:rsidRPr="00732561">
        <w:rPr>
          <w:rStyle w:val="00Text"/>
          <w:rFonts w:ascii="Times New Roman" w:hAnsi="Times New Roman"/>
          <w:lang w:val="ru-RU"/>
        </w:rPr>
        <w:t xml:space="preserve">Прилагается </w:t>
      </w:r>
      <w:r w:rsidR="00602234" w:rsidRPr="00732561">
        <w:rPr>
          <w:rStyle w:val="00Text"/>
          <w:rFonts w:ascii="Times New Roman" w:hAnsi="Times New Roman"/>
          <w:lang w:val="ru-RU"/>
        </w:rPr>
        <w:t>кратк</w:t>
      </w:r>
      <w:r w:rsidRPr="00732561">
        <w:rPr>
          <w:rStyle w:val="00Text"/>
          <w:rFonts w:ascii="Times New Roman" w:hAnsi="Times New Roman"/>
          <w:lang w:val="ru-RU"/>
        </w:rPr>
        <w:t>ая</w:t>
      </w:r>
      <w:r w:rsidR="00602234" w:rsidRPr="00732561">
        <w:rPr>
          <w:rStyle w:val="00Text"/>
          <w:rFonts w:ascii="Times New Roman" w:hAnsi="Times New Roman"/>
          <w:lang w:val="ru-RU"/>
        </w:rPr>
        <w:t xml:space="preserve"> опис</w:t>
      </w:r>
      <w:r w:rsidRPr="00732561">
        <w:rPr>
          <w:rStyle w:val="00Text"/>
          <w:rFonts w:ascii="Times New Roman" w:hAnsi="Times New Roman"/>
          <w:lang w:val="ru-RU"/>
        </w:rPr>
        <w:t>ь</w:t>
      </w:r>
      <w:r w:rsidR="00D95E30" w:rsidRPr="00732561">
        <w:rPr>
          <w:rStyle w:val="00Text"/>
          <w:rFonts w:ascii="Times New Roman" w:hAnsi="Times New Roman"/>
          <w:lang w:val="ru-RU"/>
        </w:rPr>
        <w:t xml:space="preserve"> предметов</w:t>
      </w:r>
      <w:r w:rsidR="00602234" w:rsidRPr="00732561">
        <w:rPr>
          <w:rStyle w:val="00Text"/>
          <w:rFonts w:ascii="Times New Roman" w:hAnsi="Times New Roman"/>
          <w:lang w:val="ru-RU"/>
        </w:rPr>
        <w:t>.</w:t>
      </w:r>
      <w:r w:rsidR="00602234" w:rsidRPr="00732561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D95E30" w:rsidRPr="00732561">
        <w:rPr>
          <w:rStyle w:val="00Text"/>
          <w:rFonts w:ascii="Times New Roman" w:hAnsi="Times New Roman"/>
          <w:i/>
          <w:iCs/>
          <w:lang w:val="ru-RU"/>
        </w:rPr>
        <w:t>Кровать на четырех ножках</w:t>
      </w:r>
      <w:r w:rsidR="009E7FA0" w:rsidRPr="00732561">
        <w:rPr>
          <w:rStyle w:val="00Text"/>
          <w:rFonts w:ascii="Times New Roman" w:hAnsi="Times New Roman"/>
          <w:i/>
          <w:iCs/>
          <w:lang w:val="ru-RU"/>
        </w:rPr>
        <w:t xml:space="preserve"> с комплектом постельного белья оливкового цвета, украшенного национальным венгерским орнаментом и таким же </w:t>
      </w:r>
      <w:r w:rsidR="00507A84" w:rsidRPr="00732561">
        <w:rPr>
          <w:rStyle w:val="00Text"/>
          <w:rFonts w:ascii="Times New Roman" w:hAnsi="Times New Roman"/>
          <w:i/>
          <w:iCs/>
          <w:lang w:val="ru-RU"/>
        </w:rPr>
        <w:t xml:space="preserve">одеялом, </w:t>
      </w:r>
      <w:r w:rsidR="009E7FA0" w:rsidRPr="00732561">
        <w:rPr>
          <w:rStyle w:val="00Text"/>
          <w:rFonts w:ascii="Times New Roman" w:hAnsi="Times New Roman"/>
          <w:i/>
          <w:iCs/>
          <w:lang w:val="ru-RU"/>
        </w:rPr>
        <w:t>в надлежащем состоянии</w:t>
      </w:r>
      <w:r w:rsidR="00507A84" w:rsidRPr="00732561">
        <w:rPr>
          <w:rStyle w:val="00Text"/>
          <w:rFonts w:ascii="Times New Roman" w:hAnsi="Times New Roman"/>
          <w:i/>
          <w:iCs/>
          <w:lang w:val="ru-RU"/>
        </w:rPr>
        <w:t xml:space="preserve">, подбитым тафтой красного и синего цвета, к которой прилагается шесть стульев. Плюс к этому </w:t>
      </w:r>
      <w:r w:rsidR="00CD06DB" w:rsidRPr="00732561">
        <w:rPr>
          <w:rStyle w:val="00Text"/>
          <w:rFonts w:ascii="Times New Roman" w:hAnsi="Times New Roman"/>
          <w:i/>
          <w:iCs/>
          <w:lang w:val="ru-RU"/>
        </w:rPr>
        <w:t>саржевый</w:t>
      </w:r>
      <w:r w:rsidR="00F85035" w:rsidRPr="00732561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507A84" w:rsidRPr="00732561">
        <w:rPr>
          <w:rStyle w:val="00Text"/>
          <w:rFonts w:ascii="Times New Roman" w:hAnsi="Times New Roman"/>
          <w:i/>
          <w:iCs/>
          <w:lang w:val="ru-RU"/>
        </w:rPr>
        <w:t>балдахин</w:t>
      </w:r>
      <w:r w:rsidR="00F01242" w:rsidRPr="00732561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="00CD06DB" w:rsidRPr="00732561">
        <w:rPr>
          <w:rStyle w:val="00Text"/>
          <w:rFonts w:ascii="Times New Roman" w:hAnsi="Times New Roman"/>
          <w:i/>
          <w:iCs/>
          <w:lang w:val="ru-RU"/>
        </w:rPr>
        <w:t>нежно-</w:t>
      </w:r>
      <w:r w:rsidR="00F85035" w:rsidRPr="00732561">
        <w:rPr>
          <w:rStyle w:val="00Text"/>
          <w:rFonts w:ascii="Times New Roman" w:hAnsi="Times New Roman"/>
          <w:i/>
          <w:iCs/>
          <w:lang w:val="ru-RU"/>
        </w:rPr>
        <w:t>розового цвета</w:t>
      </w:r>
      <w:r w:rsidR="00FD4510" w:rsidRPr="00732561">
        <w:rPr>
          <w:rStyle w:val="00Text"/>
          <w:rFonts w:ascii="Times New Roman" w:hAnsi="Times New Roman"/>
          <w:i/>
          <w:iCs/>
          <w:lang w:val="ru-RU"/>
        </w:rPr>
        <w:t>, украшенный</w:t>
      </w:r>
      <w:r w:rsidR="00F85035" w:rsidRPr="00732561">
        <w:rPr>
          <w:rStyle w:val="00Text"/>
          <w:rFonts w:ascii="Times New Roman" w:hAnsi="Times New Roman"/>
          <w:i/>
          <w:iCs/>
          <w:lang w:val="ru-RU"/>
        </w:rPr>
        <w:t xml:space="preserve"> каймой и </w:t>
      </w:r>
      <w:r w:rsidR="00FD4510" w:rsidRPr="00732561">
        <w:rPr>
          <w:rStyle w:val="00Text"/>
          <w:rFonts w:ascii="Times New Roman" w:hAnsi="Times New Roman"/>
          <w:i/>
          <w:iCs/>
          <w:lang w:val="ru-RU"/>
        </w:rPr>
        <w:t>шелковой бахромой.</w:t>
      </w:r>
    </w:p>
    <w:p w14:paraId="534E122E" w14:textId="77777777" w:rsidR="00D95E30" w:rsidRDefault="00D95E30" w:rsidP="00602234">
      <w:pPr>
        <w:pStyle w:val="Para05"/>
        <w:ind w:right="240" w:firstLine="240"/>
        <w:jc w:val="left"/>
        <w:rPr>
          <w:rStyle w:val="00Text"/>
          <w:rFonts w:ascii="Times New Roman" w:hAnsi="Times New Roman"/>
          <w:lang w:val="ru-RU"/>
        </w:rPr>
      </w:pPr>
    </w:p>
    <w:p w14:paraId="09384245" w14:textId="510D2EE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</w:p>
    <w:p w14:paraId="4E530B5D" w14:textId="0476624C" w:rsidR="0048505B" w:rsidRPr="00FD4510" w:rsidRDefault="00FD4510" w:rsidP="00154324">
      <w:pPr>
        <w:ind w:right="240"/>
      </w:pPr>
      <w:r>
        <w:t xml:space="preserve">И </w:t>
      </w:r>
      <w:r w:rsidR="00602234">
        <w:t>что</w:t>
      </w:r>
      <w:r>
        <w:t>,</w:t>
      </w:r>
      <w:r w:rsidR="00602234" w:rsidRPr="00FD4510">
        <w:t xml:space="preserve"> </w:t>
      </w:r>
      <w:r w:rsidR="00602234">
        <w:t>по</w:t>
      </w:r>
      <w:r w:rsidR="00154324">
        <w:t>-</w:t>
      </w:r>
      <w:r w:rsidR="00602234">
        <w:t>твоему</w:t>
      </w:r>
      <w:r w:rsidR="00732561">
        <w:t>,</w:t>
      </w:r>
      <w:r w:rsidR="00602234" w:rsidRPr="00FD4510">
        <w:t xml:space="preserve"> </w:t>
      </w:r>
      <w:r w:rsidR="00602234">
        <w:t>я</w:t>
      </w:r>
      <w:r w:rsidR="00602234" w:rsidRPr="00FD4510">
        <w:t xml:space="preserve"> </w:t>
      </w:r>
      <w:r w:rsidR="00602234">
        <w:t>долж</w:t>
      </w:r>
      <w:r>
        <w:t>е</w:t>
      </w:r>
      <w:r w:rsidR="00602234">
        <w:t>н</w:t>
      </w:r>
      <w:r w:rsidR="00602234" w:rsidRPr="00FD4510">
        <w:t xml:space="preserve"> </w:t>
      </w:r>
      <w:r w:rsidR="00602234">
        <w:t>с</w:t>
      </w:r>
      <w:r w:rsidR="00602234" w:rsidRPr="00FD4510">
        <w:t xml:space="preserve"> </w:t>
      </w:r>
      <w:r w:rsidR="00602234">
        <w:t>этим</w:t>
      </w:r>
      <w:r w:rsidR="00602234" w:rsidRPr="00FD4510">
        <w:t xml:space="preserve"> </w:t>
      </w:r>
      <w:r w:rsidR="00602234">
        <w:t>делат</w:t>
      </w:r>
      <w:r>
        <w:t>ь?</w:t>
      </w:r>
    </w:p>
    <w:p w14:paraId="62E7BCC6" w14:textId="77777777" w:rsidR="0048505B" w:rsidRPr="00FD451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F41EC37" w14:textId="613AA09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7DD9FAFC" w14:textId="2298AAB0" w:rsidR="00E74137" w:rsidRPr="00732561" w:rsidRDefault="00A06BC3" w:rsidP="00154324">
      <w:pPr>
        <w:pStyle w:val="Para05"/>
        <w:ind w:right="240" w:firstLineChars="0" w:firstLine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Секундочку</w:t>
      </w:r>
      <w:r w:rsidR="00E74137" w:rsidRPr="00E74137">
        <w:rPr>
          <w:rFonts w:ascii="Times New Roman" w:hAnsi="Times New Roman"/>
          <w:i w:val="0"/>
          <w:iCs w:val="0"/>
          <w:lang w:val="ru-RU"/>
        </w:rPr>
        <w:t xml:space="preserve">. </w:t>
      </w:r>
      <w:r w:rsidR="00E74137" w:rsidRPr="00732561">
        <w:rPr>
          <w:rFonts w:ascii="Times New Roman" w:hAnsi="Times New Roman"/>
          <w:lang w:val="ru-RU"/>
        </w:rPr>
        <w:t xml:space="preserve">Плюс </w:t>
      </w:r>
      <w:r w:rsidR="00CD06DB" w:rsidRPr="00732561">
        <w:rPr>
          <w:rFonts w:ascii="Times New Roman" w:hAnsi="Times New Roman"/>
          <w:lang w:val="ru-RU"/>
        </w:rPr>
        <w:t xml:space="preserve">один </w:t>
      </w:r>
      <w:r w:rsidR="00E74137" w:rsidRPr="00732561">
        <w:rPr>
          <w:rFonts w:ascii="Times New Roman" w:hAnsi="Times New Roman"/>
          <w:lang w:val="ru-RU"/>
        </w:rPr>
        <w:t xml:space="preserve">гобелен с изображением </w:t>
      </w:r>
      <w:r w:rsidR="00FD4510" w:rsidRPr="00732561">
        <w:rPr>
          <w:rFonts w:ascii="Times New Roman" w:hAnsi="Times New Roman"/>
          <w:lang w:val="ru-RU"/>
        </w:rPr>
        <w:t xml:space="preserve">сцены </w:t>
      </w:r>
      <w:r w:rsidR="00E74137" w:rsidRPr="00732561">
        <w:rPr>
          <w:rFonts w:ascii="Times New Roman" w:hAnsi="Times New Roman"/>
          <w:lang w:val="ru-RU"/>
        </w:rPr>
        <w:t>любви Гомбо и Масе</w:t>
      </w:r>
      <w:r w:rsidR="00FD4510" w:rsidRPr="00732561">
        <w:rPr>
          <w:rFonts w:ascii="Times New Roman" w:hAnsi="Times New Roman"/>
          <w:lang w:val="ru-RU"/>
        </w:rPr>
        <w:t xml:space="preserve">, героев буколического средневекового романа. </w:t>
      </w:r>
      <w:r w:rsidR="00CD06DB" w:rsidRPr="00732561">
        <w:rPr>
          <w:rFonts w:ascii="Times New Roman" w:hAnsi="Times New Roman"/>
          <w:lang w:val="ru-RU"/>
        </w:rPr>
        <w:t xml:space="preserve">Плюс один </w:t>
      </w:r>
      <w:r w:rsidR="00FD4510" w:rsidRPr="00732561">
        <w:rPr>
          <w:rFonts w:ascii="Times New Roman" w:hAnsi="Times New Roman"/>
          <w:lang w:val="ru-RU"/>
        </w:rPr>
        <w:t>большой раздвижной стол орехового дерева с двенадцатью вращающимися ножками</w:t>
      </w:r>
      <w:r w:rsidRPr="00732561">
        <w:rPr>
          <w:rFonts w:ascii="Times New Roman" w:hAnsi="Times New Roman"/>
          <w:lang w:val="ru-RU"/>
        </w:rPr>
        <w:t xml:space="preserve"> и табуретами</w:t>
      </w:r>
      <w:r w:rsidR="00CD06DB" w:rsidRPr="00732561">
        <w:rPr>
          <w:rFonts w:ascii="Times New Roman" w:hAnsi="Times New Roman"/>
          <w:lang w:val="ru-RU"/>
        </w:rPr>
        <w:t xml:space="preserve"> в количестве шести штук.</w:t>
      </w:r>
    </w:p>
    <w:p w14:paraId="1BF4B3E6" w14:textId="77777777" w:rsidR="0048505B" w:rsidRPr="00E7413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5A636AE" w14:textId="0F28CC6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48C6690" w14:textId="6B1530E8" w:rsidR="0048505B" w:rsidRPr="00314A7C" w:rsidRDefault="00E74137" w:rsidP="00732561">
      <w:pPr>
        <w:ind w:right="240"/>
      </w:pPr>
      <w:r>
        <w:t>Какое</w:t>
      </w:r>
      <w:r w:rsidRPr="00314A7C">
        <w:t xml:space="preserve"> </w:t>
      </w:r>
      <w:r>
        <w:t>мн</w:t>
      </w:r>
      <w:r w:rsidR="00A06BC3">
        <w:t>е</w:t>
      </w:r>
      <w:r w:rsidRPr="00314A7C">
        <w:t xml:space="preserve"> </w:t>
      </w:r>
      <w:r w:rsidR="00A06BC3">
        <w:t xml:space="preserve">до этого </w:t>
      </w:r>
      <w:r>
        <w:t>д</w:t>
      </w:r>
      <w:r w:rsidR="00A06BC3">
        <w:t>е</w:t>
      </w:r>
      <w:r>
        <w:t>ло</w:t>
      </w:r>
      <w:r w:rsidR="00A06BC3">
        <w:t>, черт побери?</w:t>
      </w:r>
    </w:p>
    <w:p w14:paraId="39476260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295E255" w14:textId="6402500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072A5A9E" w14:textId="27021D1C" w:rsidR="0048505B" w:rsidRPr="00732561" w:rsidRDefault="00A06BC3" w:rsidP="00732561">
      <w:pPr>
        <w:pStyle w:val="Para05"/>
        <w:ind w:right="240" w:firstLineChars="0" w:firstLine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Минутку терпения</w:t>
      </w:r>
      <w:r w:rsidR="00E74137" w:rsidRPr="00E74137">
        <w:rPr>
          <w:rFonts w:ascii="Times New Roman" w:hAnsi="Times New Roman"/>
          <w:i w:val="0"/>
          <w:iCs w:val="0"/>
          <w:lang w:val="ru-RU"/>
        </w:rPr>
        <w:t xml:space="preserve">. </w:t>
      </w:r>
      <w:r w:rsidR="00CD06DB" w:rsidRPr="00732561">
        <w:rPr>
          <w:rFonts w:ascii="Times New Roman" w:hAnsi="Times New Roman"/>
          <w:lang w:val="ru-RU"/>
        </w:rPr>
        <w:t xml:space="preserve">Крупноразмерные </w:t>
      </w:r>
      <w:r w:rsidR="00E74137" w:rsidRPr="00732561">
        <w:rPr>
          <w:rFonts w:ascii="Times New Roman" w:hAnsi="Times New Roman"/>
          <w:lang w:val="ru-RU"/>
        </w:rPr>
        <w:t>мушкет</w:t>
      </w:r>
      <w:r w:rsidR="00CD06DB" w:rsidRPr="00732561">
        <w:rPr>
          <w:rFonts w:ascii="Times New Roman" w:hAnsi="Times New Roman"/>
          <w:lang w:val="ru-RU"/>
        </w:rPr>
        <w:t>ы</w:t>
      </w:r>
      <w:r w:rsidR="00E74137" w:rsidRPr="00732561">
        <w:rPr>
          <w:rFonts w:ascii="Times New Roman" w:hAnsi="Times New Roman"/>
          <w:lang w:val="ru-RU"/>
        </w:rPr>
        <w:t xml:space="preserve">, </w:t>
      </w:r>
      <w:r w:rsidRPr="00732561">
        <w:rPr>
          <w:rFonts w:ascii="Times New Roman" w:hAnsi="Times New Roman"/>
          <w:lang w:val="ru-RU"/>
        </w:rPr>
        <w:t>инкрустированны</w:t>
      </w:r>
      <w:r w:rsidR="00CD06DB" w:rsidRPr="00732561">
        <w:rPr>
          <w:rFonts w:ascii="Times New Roman" w:hAnsi="Times New Roman"/>
          <w:lang w:val="ru-RU"/>
        </w:rPr>
        <w:t>е</w:t>
      </w:r>
      <w:r w:rsidR="00E74137" w:rsidRPr="00732561">
        <w:rPr>
          <w:rFonts w:ascii="Times New Roman" w:hAnsi="Times New Roman"/>
          <w:lang w:val="ru-RU"/>
        </w:rPr>
        <w:t xml:space="preserve"> перламутром, с </w:t>
      </w:r>
      <w:r w:rsidRPr="00732561">
        <w:rPr>
          <w:rFonts w:ascii="Times New Roman" w:hAnsi="Times New Roman"/>
          <w:lang w:val="ru-RU"/>
        </w:rPr>
        <w:t>подставками для стрельбы</w:t>
      </w:r>
      <w:r w:rsidR="00CD06DB" w:rsidRPr="00732561">
        <w:rPr>
          <w:rFonts w:ascii="Times New Roman" w:hAnsi="Times New Roman"/>
          <w:lang w:val="ru-RU"/>
        </w:rPr>
        <w:t>, три штуки. Плюс к</w:t>
      </w:r>
      <w:r w:rsidR="00E74137" w:rsidRPr="00732561">
        <w:rPr>
          <w:rFonts w:ascii="Times New Roman" w:hAnsi="Times New Roman"/>
          <w:lang w:val="ru-RU"/>
        </w:rPr>
        <w:t>ирпичная печь</w:t>
      </w:r>
      <w:r w:rsidR="001C5552" w:rsidRPr="00732561">
        <w:rPr>
          <w:rFonts w:ascii="Times New Roman" w:hAnsi="Times New Roman"/>
          <w:lang w:val="ru-RU"/>
        </w:rPr>
        <w:t>,</w:t>
      </w:r>
      <w:r w:rsidR="00E74137" w:rsidRPr="00732561">
        <w:rPr>
          <w:rFonts w:ascii="Times New Roman" w:hAnsi="Times New Roman"/>
          <w:lang w:val="ru-RU"/>
        </w:rPr>
        <w:t xml:space="preserve"> </w:t>
      </w:r>
      <w:r w:rsidR="001C5552" w:rsidRPr="00732561">
        <w:rPr>
          <w:rFonts w:ascii="Times New Roman" w:hAnsi="Times New Roman"/>
          <w:lang w:val="ru-RU"/>
        </w:rPr>
        <w:t xml:space="preserve">одна, </w:t>
      </w:r>
      <w:r w:rsidR="00E74137" w:rsidRPr="00732561">
        <w:rPr>
          <w:rFonts w:ascii="Times New Roman" w:hAnsi="Times New Roman"/>
          <w:lang w:val="ru-RU"/>
        </w:rPr>
        <w:t>с двумя ретортами и тремя емкостями</w:t>
      </w:r>
      <w:r w:rsidR="00CD06DB" w:rsidRPr="00732561">
        <w:rPr>
          <w:rFonts w:ascii="Times New Roman" w:hAnsi="Times New Roman"/>
          <w:lang w:val="ru-RU"/>
        </w:rPr>
        <w:t xml:space="preserve"> для д</w:t>
      </w:r>
      <w:r w:rsidR="00E74137" w:rsidRPr="00732561">
        <w:rPr>
          <w:rFonts w:ascii="Times New Roman" w:hAnsi="Times New Roman"/>
          <w:lang w:val="ru-RU"/>
        </w:rPr>
        <w:t>истилляци</w:t>
      </w:r>
      <w:r w:rsidR="00CD06DB" w:rsidRPr="00732561">
        <w:rPr>
          <w:rFonts w:ascii="Times New Roman" w:hAnsi="Times New Roman"/>
          <w:lang w:val="ru-RU"/>
        </w:rPr>
        <w:t>и</w:t>
      </w:r>
      <w:r w:rsidR="00E74137" w:rsidRPr="00732561">
        <w:rPr>
          <w:rFonts w:ascii="Times New Roman" w:hAnsi="Times New Roman"/>
          <w:lang w:val="ru-RU"/>
        </w:rPr>
        <w:t>.</w:t>
      </w:r>
    </w:p>
    <w:p w14:paraId="7EE30B9A" w14:textId="77777777" w:rsidR="0048505B" w:rsidRPr="00E7413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7411997" w14:textId="540A9115" w:rsidR="0048505B" w:rsidRPr="00386D7E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77F9F6E" w14:textId="17237325" w:rsidR="0048505B" w:rsidRPr="00386D7E" w:rsidRDefault="00E74137" w:rsidP="00732561">
      <w:pPr>
        <w:ind w:right="240"/>
      </w:pPr>
      <w:r>
        <w:t>Я</w:t>
      </w:r>
      <w:r w:rsidRPr="00386D7E">
        <w:t xml:space="preserve"> </w:t>
      </w:r>
      <w:r>
        <w:t>в</w:t>
      </w:r>
      <w:r w:rsidRPr="00386D7E">
        <w:t xml:space="preserve"> </w:t>
      </w:r>
      <w:r>
        <w:t>ярости</w:t>
      </w:r>
      <w:r w:rsidR="00CD06DB">
        <w:t>.</w:t>
      </w:r>
    </w:p>
    <w:p w14:paraId="0614162E" w14:textId="77777777" w:rsidR="0048505B" w:rsidRPr="00386D7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BA3A6AC" w14:textId="5ECFE22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084302AD" w14:textId="0F9972E3" w:rsidR="00E74137" w:rsidRPr="00732561" w:rsidRDefault="00E74137" w:rsidP="00732561">
      <w:pPr>
        <w:pStyle w:val="Para05"/>
        <w:ind w:right="240" w:firstLineChars="0" w:firstLine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Спокойней</w:t>
      </w:r>
      <w:r w:rsidRPr="00E74137">
        <w:rPr>
          <w:rFonts w:ascii="Times New Roman" w:hAnsi="Times New Roman"/>
          <w:i w:val="0"/>
          <w:iCs w:val="0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lang w:val="ru-RU"/>
        </w:rPr>
        <w:t>спокойней</w:t>
      </w:r>
      <w:r w:rsidRPr="00E74137">
        <w:rPr>
          <w:rFonts w:ascii="Times New Roman" w:hAnsi="Times New Roman"/>
          <w:i w:val="0"/>
          <w:iCs w:val="0"/>
          <w:lang w:val="ru-RU"/>
        </w:rPr>
        <w:t xml:space="preserve">. </w:t>
      </w:r>
      <w:r w:rsidRPr="00732561">
        <w:rPr>
          <w:rFonts w:ascii="Times New Roman" w:hAnsi="Times New Roman"/>
          <w:lang w:val="ru-RU"/>
        </w:rPr>
        <w:t xml:space="preserve">Плюс </w:t>
      </w:r>
      <w:r w:rsidR="001C5552" w:rsidRPr="00732561">
        <w:rPr>
          <w:rFonts w:ascii="Times New Roman" w:hAnsi="Times New Roman"/>
          <w:lang w:val="ru-RU"/>
        </w:rPr>
        <w:t xml:space="preserve">импортная </w:t>
      </w:r>
      <w:r w:rsidRPr="00732561">
        <w:rPr>
          <w:rFonts w:ascii="Times New Roman" w:hAnsi="Times New Roman"/>
          <w:lang w:val="ru-RU"/>
        </w:rPr>
        <w:t>лютня</w:t>
      </w:r>
      <w:r w:rsidR="001C5552" w:rsidRPr="00732561">
        <w:rPr>
          <w:rFonts w:ascii="Times New Roman" w:hAnsi="Times New Roman"/>
          <w:lang w:val="ru-RU"/>
        </w:rPr>
        <w:t xml:space="preserve"> из Болоньи</w:t>
      </w:r>
      <w:r w:rsidRPr="00732561">
        <w:rPr>
          <w:rFonts w:ascii="Times New Roman" w:hAnsi="Times New Roman"/>
          <w:lang w:val="ru-RU"/>
        </w:rPr>
        <w:t>, почти со всеми</w:t>
      </w:r>
      <w:r w:rsidR="001C5552" w:rsidRPr="00732561">
        <w:rPr>
          <w:rFonts w:ascii="Times New Roman" w:hAnsi="Times New Roman"/>
          <w:lang w:val="ru-RU"/>
        </w:rPr>
        <w:t xml:space="preserve"> струнами</w:t>
      </w:r>
      <w:r w:rsidRPr="00732561">
        <w:rPr>
          <w:rFonts w:ascii="Times New Roman" w:hAnsi="Times New Roman"/>
          <w:lang w:val="ru-RU"/>
        </w:rPr>
        <w:t>.</w:t>
      </w:r>
    </w:p>
    <w:p w14:paraId="059BA1A4" w14:textId="540B85C8" w:rsidR="00E74137" w:rsidRPr="00732561" w:rsidRDefault="00E74137" w:rsidP="00732561">
      <w:pPr>
        <w:pStyle w:val="Para05"/>
        <w:ind w:right="240" w:firstLineChars="0" w:firstLine="0"/>
        <w:jc w:val="left"/>
        <w:rPr>
          <w:rFonts w:ascii="Times New Roman" w:hAnsi="Times New Roman"/>
          <w:lang w:val="ru-RU"/>
        </w:rPr>
      </w:pPr>
      <w:r w:rsidRPr="00732561">
        <w:rPr>
          <w:rFonts w:ascii="Times New Roman" w:hAnsi="Times New Roman"/>
          <w:lang w:val="ru-RU"/>
        </w:rPr>
        <w:t xml:space="preserve">Плюс </w:t>
      </w:r>
      <w:r w:rsidR="001C5552" w:rsidRPr="00732561">
        <w:rPr>
          <w:rFonts w:ascii="Times New Roman" w:hAnsi="Times New Roman"/>
          <w:lang w:val="ru-RU"/>
        </w:rPr>
        <w:t>комнатный бильярд с шарами</w:t>
      </w:r>
      <w:r w:rsidRPr="00732561">
        <w:rPr>
          <w:rFonts w:ascii="Times New Roman" w:hAnsi="Times New Roman"/>
          <w:lang w:val="ru-RU"/>
        </w:rPr>
        <w:t xml:space="preserve"> и </w:t>
      </w:r>
      <w:r w:rsidR="001C5552" w:rsidRPr="00732561">
        <w:rPr>
          <w:rFonts w:ascii="Times New Roman" w:hAnsi="Times New Roman"/>
          <w:lang w:val="ru-RU"/>
        </w:rPr>
        <w:t xml:space="preserve">почти новая </w:t>
      </w:r>
      <w:r w:rsidRPr="00732561">
        <w:rPr>
          <w:rFonts w:ascii="Times New Roman" w:hAnsi="Times New Roman"/>
          <w:lang w:val="ru-RU"/>
        </w:rPr>
        <w:t>шашечная доска</w:t>
      </w:r>
      <w:r w:rsidR="001C5552" w:rsidRPr="00732561">
        <w:rPr>
          <w:rFonts w:ascii="Times New Roman" w:hAnsi="Times New Roman"/>
          <w:lang w:val="ru-RU"/>
        </w:rPr>
        <w:t xml:space="preserve"> с комплектом шашек, незаменимая </w:t>
      </w:r>
      <w:r w:rsidR="00860B03" w:rsidRPr="00732561">
        <w:rPr>
          <w:rFonts w:ascii="Times New Roman" w:hAnsi="Times New Roman"/>
          <w:lang w:val="ru-RU"/>
        </w:rPr>
        <w:t xml:space="preserve">настольная игра </w:t>
      </w:r>
      <w:r w:rsidR="001C5552" w:rsidRPr="00732561">
        <w:rPr>
          <w:rFonts w:ascii="Times New Roman" w:hAnsi="Times New Roman"/>
          <w:lang w:val="ru-RU"/>
        </w:rPr>
        <w:t xml:space="preserve">для </w:t>
      </w:r>
      <w:r w:rsidR="00860B03" w:rsidRPr="00732561">
        <w:rPr>
          <w:rFonts w:ascii="Times New Roman" w:hAnsi="Times New Roman"/>
          <w:lang w:val="ru-RU"/>
        </w:rPr>
        <w:t xml:space="preserve">приятного времяпрепровождения. Плюс </w:t>
      </w:r>
      <w:r w:rsidR="004E3AFA" w:rsidRPr="00732561">
        <w:rPr>
          <w:rFonts w:ascii="Times New Roman" w:hAnsi="Times New Roman"/>
          <w:lang w:val="ru-RU"/>
        </w:rPr>
        <w:t>очаровательный экзотический сувенир для украшения  спальни</w:t>
      </w:r>
      <w:r w:rsidR="004E3AFA">
        <w:rPr>
          <w:rFonts w:ascii="Times New Roman" w:hAnsi="Times New Roman"/>
          <w:lang w:val="ru-RU"/>
        </w:rPr>
        <w:t xml:space="preserve"> -</w:t>
      </w:r>
      <w:r w:rsidR="004E3AFA" w:rsidRPr="00732561">
        <w:rPr>
          <w:rFonts w:ascii="Times New Roman" w:hAnsi="Times New Roman"/>
          <w:lang w:val="ru-RU"/>
        </w:rPr>
        <w:t xml:space="preserve"> </w:t>
      </w:r>
      <w:r w:rsidR="00860B03" w:rsidRPr="00732561">
        <w:rPr>
          <w:rFonts w:ascii="Times New Roman" w:hAnsi="Times New Roman"/>
          <w:lang w:val="ru-RU"/>
        </w:rPr>
        <w:t>набито</w:t>
      </w:r>
      <w:r w:rsidR="004E3AFA">
        <w:rPr>
          <w:rFonts w:ascii="Times New Roman" w:hAnsi="Times New Roman"/>
          <w:lang w:val="ru-RU"/>
        </w:rPr>
        <w:t>е</w:t>
      </w:r>
      <w:r w:rsidR="00860B03" w:rsidRPr="00732561">
        <w:rPr>
          <w:rFonts w:ascii="Times New Roman" w:hAnsi="Times New Roman"/>
          <w:lang w:val="ru-RU"/>
        </w:rPr>
        <w:t xml:space="preserve"> опилками </w:t>
      </w:r>
      <w:r w:rsidRPr="00732561">
        <w:rPr>
          <w:rFonts w:ascii="Times New Roman" w:hAnsi="Times New Roman"/>
          <w:lang w:val="ru-RU"/>
        </w:rPr>
        <w:t xml:space="preserve"> </w:t>
      </w:r>
      <w:r w:rsidR="00860B03" w:rsidRPr="00732561">
        <w:rPr>
          <w:rFonts w:ascii="Times New Roman" w:hAnsi="Times New Roman"/>
          <w:lang w:val="ru-RU"/>
        </w:rPr>
        <w:t>чучело</w:t>
      </w:r>
      <w:r w:rsidRPr="00732561">
        <w:rPr>
          <w:rFonts w:ascii="Times New Roman" w:hAnsi="Times New Roman"/>
          <w:lang w:val="ru-RU"/>
        </w:rPr>
        <w:t xml:space="preserve"> ящерицы</w:t>
      </w:r>
      <w:r w:rsidR="00860B03" w:rsidRPr="00732561">
        <w:rPr>
          <w:rFonts w:ascii="Times New Roman" w:hAnsi="Times New Roman"/>
          <w:lang w:val="ru-RU"/>
        </w:rPr>
        <w:t xml:space="preserve"> длиной не менее метр,. Стоимость всего</w:t>
      </w:r>
      <w:r w:rsidRPr="00732561">
        <w:rPr>
          <w:rFonts w:ascii="Times New Roman" w:hAnsi="Times New Roman"/>
          <w:lang w:val="ru-RU"/>
        </w:rPr>
        <w:t xml:space="preserve"> </w:t>
      </w:r>
      <w:r w:rsidR="00860B03" w:rsidRPr="00732561">
        <w:rPr>
          <w:rFonts w:ascii="Times New Roman" w:hAnsi="Times New Roman"/>
          <w:lang w:val="ru-RU"/>
        </w:rPr>
        <w:t>вышеперечисленного</w:t>
      </w:r>
      <w:r w:rsidRPr="00732561">
        <w:rPr>
          <w:rFonts w:ascii="Times New Roman" w:hAnsi="Times New Roman"/>
          <w:lang w:val="ru-RU"/>
        </w:rPr>
        <w:t xml:space="preserve">, как уже </w:t>
      </w:r>
      <w:r w:rsidR="00860B03" w:rsidRPr="00732561">
        <w:rPr>
          <w:rFonts w:ascii="Times New Roman" w:hAnsi="Times New Roman"/>
          <w:lang w:val="ru-RU"/>
        </w:rPr>
        <w:t>указывалось</w:t>
      </w:r>
      <w:r w:rsidRPr="00732561">
        <w:rPr>
          <w:rFonts w:ascii="Times New Roman" w:hAnsi="Times New Roman"/>
          <w:lang w:val="ru-RU"/>
        </w:rPr>
        <w:t xml:space="preserve">, </w:t>
      </w:r>
      <w:r w:rsidR="00860B03" w:rsidRPr="00732561">
        <w:rPr>
          <w:rFonts w:ascii="Times New Roman" w:hAnsi="Times New Roman"/>
          <w:lang w:val="ru-RU"/>
        </w:rPr>
        <w:t>составляет более</w:t>
      </w:r>
      <w:r w:rsidRPr="00732561">
        <w:rPr>
          <w:rFonts w:ascii="Times New Roman" w:hAnsi="Times New Roman"/>
          <w:lang w:val="ru-RU"/>
        </w:rPr>
        <w:t xml:space="preserve"> четырех</w:t>
      </w:r>
      <w:r w:rsidR="008D7F55" w:rsidRPr="00732561">
        <w:rPr>
          <w:rFonts w:ascii="Times New Roman" w:hAnsi="Times New Roman"/>
          <w:lang w:val="ru-RU"/>
        </w:rPr>
        <w:t xml:space="preserve"> с половиной</w:t>
      </w:r>
      <w:r w:rsidRPr="00732561">
        <w:rPr>
          <w:rFonts w:ascii="Times New Roman" w:hAnsi="Times New Roman"/>
          <w:lang w:val="ru-RU"/>
        </w:rPr>
        <w:t xml:space="preserve"> т</w:t>
      </w:r>
      <w:r w:rsidR="00860B03" w:rsidRPr="00732561">
        <w:rPr>
          <w:rFonts w:ascii="Times New Roman" w:hAnsi="Times New Roman"/>
          <w:lang w:val="ru-RU"/>
        </w:rPr>
        <w:t>ысяч</w:t>
      </w:r>
      <w:r w:rsidR="008D7F55" w:rsidRPr="00732561">
        <w:rPr>
          <w:rFonts w:ascii="Times New Roman" w:hAnsi="Times New Roman"/>
          <w:lang w:val="ru-RU"/>
        </w:rPr>
        <w:t xml:space="preserve">, однако заемщику кредитором предоставляется скидка тридцать процентов. </w:t>
      </w:r>
    </w:p>
    <w:p w14:paraId="029ABEF0" w14:textId="77777777" w:rsidR="0048505B" w:rsidRPr="00E7413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59BB4CA" w14:textId="495A9B2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0051526" w14:textId="57E8D8C7" w:rsidR="00E74137" w:rsidRPr="00E74137" w:rsidRDefault="004E3AFA" w:rsidP="00732561">
      <w:pPr>
        <w:ind w:right="240"/>
      </w:pPr>
      <w:r>
        <w:t>Да ч</w:t>
      </w:r>
      <w:r w:rsidR="008D7F55">
        <w:t xml:space="preserve">тоб паралич разбил этого </w:t>
      </w:r>
      <w:r w:rsidR="006D79A1">
        <w:t>ростовщика</w:t>
      </w:r>
      <w:r w:rsidR="00E74137" w:rsidRPr="00E74137">
        <w:t xml:space="preserve">! </w:t>
      </w:r>
      <w:r w:rsidR="008D7F55">
        <w:t>Слы</w:t>
      </w:r>
      <w:r w:rsidR="006D79A1">
        <w:t>шал ли кто про таких кровососов</w:t>
      </w:r>
      <w:r w:rsidR="00E74137" w:rsidRPr="00E74137">
        <w:t>?</w:t>
      </w:r>
      <w:r w:rsidR="006D79A1">
        <w:t xml:space="preserve"> Неужели ему мало его диких процентов, что он  впаривает мне весь этот хлам и рухлядь?</w:t>
      </w:r>
      <w:r w:rsidR="00E74137" w:rsidRPr="00E74137">
        <w:t xml:space="preserve"> </w:t>
      </w:r>
      <w:r w:rsidR="006D79A1">
        <w:t xml:space="preserve">Мне за все это </w:t>
      </w:r>
      <w:r w:rsidR="00D061A5">
        <w:t xml:space="preserve">в скупке </w:t>
      </w:r>
      <w:r w:rsidR="006D79A1">
        <w:t>не дадут и двух сотен</w:t>
      </w:r>
      <w:r w:rsidR="00D061A5">
        <w:t>!</w:t>
      </w:r>
      <w:r w:rsidR="00E74137" w:rsidRPr="00E74137">
        <w:t xml:space="preserve"> </w:t>
      </w:r>
      <w:r w:rsidR="00D061A5">
        <w:t xml:space="preserve">И </w:t>
      </w:r>
      <w:r w:rsidR="00732561">
        <w:t xml:space="preserve">на </w:t>
      </w:r>
      <w:r w:rsidR="00D061A5">
        <w:t>все приходится согласиться, этот грабитель мне просто нож к горлу приставил.</w:t>
      </w:r>
    </w:p>
    <w:p w14:paraId="00769B56" w14:textId="77777777" w:rsidR="0048505B" w:rsidRPr="00E7413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131D65B" w14:textId="3E9B8E5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4FF95007" w14:textId="193FD262" w:rsidR="0048505B" w:rsidRPr="009632D6" w:rsidRDefault="00D061A5" w:rsidP="00732561">
      <w:pPr>
        <w:ind w:right="240"/>
      </w:pPr>
      <w:r>
        <w:t>Осмелюсь сказать, патрон, ч</w:t>
      </w:r>
      <w:r w:rsidR="00C02AA1">
        <w:t>т</w:t>
      </w:r>
      <w:r>
        <w:t xml:space="preserve">о вы встали на </w:t>
      </w:r>
      <w:r w:rsidR="0061483B">
        <w:t>с</w:t>
      </w:r>
      <w:r>
        <w:t>кользкую дорожку, ведущую под уклон</w:t>
      </w:r>
      <w:r w:rsidR="00C02AA1">
        <w:t xml:space="preserve">: </w:t>
      </w:r>
      <w:r w:rsidR="0061483B">
        <w:t>влезаете</w:t>
      </w:r>
      <w:r w:rsidR="00732561">
        <w:t xml:space="preserve"> в долги</w:t>
      </w:r>
      <w:r w:rsidR="00C02AA1">
        <w:t xml:space="preserve">, покупаете дорого, продаете дешево. </w:t>
      </w:r>
      <w:r w:rsidR="0061483B">
        <w:t>Проедаете с</w:t>
      </w:r>
      <w:r w:rsidR="00484946">
        <w:t>е</w:t>
      </w:r>
      <w:r w:rsidR="0061483B">
        <w:t>менной запас</w:t>
      </w:r>
      <w:r w:rsidR="00484946">
        <w:t xml:space="preserve"> до посевной, короче.</w:t>
      </w:r>
    </w:p>
    <w:p w14:paraId="2A800239" w14:textId="77777777" w:rsidR="0048505B" w:rsidRPr="009632D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BE20AD8" w14:textId="7170800B" w:rsidR="0048505B" w:rsidRPr="00386D7E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</w:p>
    <w:p w14:paraId="79C6B48A" w14:textId="20528762" w:rsidR="0048505B" w:rsidRPr="00494044" w:rsidRDefault="00484946" w:rsidP="00732561">
      <w:pPr>
        <w:ind w:right="240"/>
      </w:pPr>
      <w:r>
        <w:t>А что мне еще делать</w:t>
      </w:r>
      <w:r w:rsidR="009632D6" w:rsidRPr="009632D6">
        <w:t xml:space="preserve">? </w:t>
      </w:r>
      <w:r>
        <w:t>Сам видишь, до чего доводит</w:t>
      </w:r>
      <w:r w:rsidR="009632D6" w:rsidRPr="009632D6">
        <w:t xml:space="preserve"> </w:t>
      </w:r>
      <w:r>
        <w:t>скупость родителей. А</w:t>
      </w:r>
      <w:r w:rsidR="009632D6" w:rsidRPr="00494044">
        <w:t xml:space="preserve"> </w:t>
      </w:r>
      <w:r w:rsidR="009632D6" w:rsidRPr="009632D6">
        <w:t>потом</w:t>
      </w:r>
      <w:r w:rsidR="009632D6" w:rsidRPr="00494044">
        <w:t xml:space="preserve"> </w:t>
      </w:r>
      <w:r>
        <w:t>еще</w:t>
      </w:r>
      <w:r w:rsidRPr="00494044">
        <w:t xml:space="preserve"> </w:t>
      </w:r>
      <w:r w:rsidR="009632D6" w:rsidRPr="009632D6">
        <w:t>удивля</w:t>
      </w:r>
      <w:r>
        <w:t>ются</w:t>
      </w:r>
      <w:r w:rsidR="009632D6" w:rsidRPr="00494044">
        <w:t xml:space="preserve">, </w:t>
      </w:r>
      <w:r w:rsidR="009632D6" w:rsidRPr="009632D6">
        <w:t>что</w:t>
      </w:r>
      <w:r w:rsidRPr="00494044">
        <w:t xml:space="preserve"> </w:t>
      </w:r>
      <w:r w:rsidR="009632D6" w:rsidRPr="009632D6">
        <w:t>сыновья</w:t>
      </w:r>
      <w:r w:rsidR="009632D6" w:rsidRPr="00494044">
        <w:t xml:space="preserve"> </w:t>
      </w:r>
      <w:r>
        <w:t>желают</w:t>
      </w:r>
      <w:r w:rsidRPr="00494044">
        <w:t xml:space="preserve"> </w:t>
      </w:r>
      <w:r>
        <w:t>им</w:t>
      </w:r>
      <w:r w:rsidR="009632D6" w:rsidRPr="00494044">
        <w:t xml:space="preserve"> </w:t>
      </w:r>
      <w:r w:rsidR="009632D6" w:rsidRPr="009632D6">
        <w:t>смерти</w:t>
      </w:r>
      <w:r w:rsidR="009632D6" w:rsidRPr="00494044">
        <w:t>!</w:t>
      </w:r>
    </w:p>
    <w:p w14:paraId="57091B8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372CF29" w14:textId="17FF886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6B4768EF" w14:textId="741B6090" w:rsidR="009632D6" w:rsidRPr="00494044" w:rsidRDefault="00484946" w:rsidP="00732561">
      <w:pPr>
        <w:ind w:right="240"/>
      </w:pPr>
      <w:r>
        <w:t xml:space="preserve">Ваш и самого </w:t>
      </w:r>
      <w:r w:rsidR="00E90BAC">
        <w:t>мирного человека на свете толкн</w:t>
      </w:r>
      <w:r w:rsidR="00732561">
        <w:t>ет</w:t>
      </w:r>
      <w:r w:rsidR="00E90BAC">
        <w:t xml:space="preserve"> на</w:t>
      </w:r>
      <w:r w:rsidR="009632D6" w:rsidRPr="009632D6">
        <w:t xml:space="preserve"> злодейство. </w:t>
      </w:r>
      <w:r w:rsidR="00D835AD">
        <w:t>Я</w:t>
      </w:r>
      <w:r w:rsidR="006B6F14">
        <w:t xml:space="preserve">, слава богу, </w:t>
      </w:r>
      <w:r w:rsidR="00D835AD">
        <w:t>закон чту, н</w:t>
      </w:r>
      <w:r w:rsidR="006B6F14">
        <w:t xml:space="preserve">а виселицу </w:t>
      </w:r>
      <w:r w:rsidR="00D835AD">
        <w:t xml:space="preserve">меня </w:t>
      </w:r>
      <w:r w:rsidR="006B6F14">
        <w:t>не тянет, всегда удавалось отмазаться от чреватых неприятностями дел</w:t>
      </w:r>
      <w:r w:rsidR="00D835AD">
        <w:t>, которыми братва промышляет</w:t>
      </w:r>
      <w:r w:rsidR="006B6F14">
        <w:t>. Но</w:t>
      </w:r>
      <w:r w:rsidR="00D835AD">
        <w:t>,</w:t>
      </w:r>
      <w:r w:rsidR="006B6F14">
        <w:t xml:space="preserve"> по</w:t>
      </w:r>
      <w:r w:rsidR="00D835AD">
        <w:t xml:space="preserve"> чесноку</w:t>
      </w:r>
      <w:r w:rsidR="009632D6" w:rsidRPr="009632D6">
        <w:t xml:space="preserve">, </w:t>
      </w:r>
      <w:r w:rsidR="00D835AD">
        <w:t xml:space="preserve">ваш папаша </w:t>
      </w:r>
      <w:r w:rsidR="00732561">
        <w:t>подвиг</w:t>
      </w:r>
      <w:r w:rsidR="00D835AD">
        <w:t xml:space="preserve"> бы меня на криминал. И</w:t>
      </w:r>
      <w:r w:rsidR="00D835AD" w:rsidRPr="00494044">
        <w:t xml:space="preserve"> </w:t>
      </w:r>
      <w:r w:rsidR="00D835AD">
        <w:t>я</w:t>
      </w:r>
      <w:r w:rsidR="00D835AD" w:rsidRPr="00494044">
        <w:t xml:space="preserve"> </w:t>
      </w:r>
      <w:r w:rsidR="00D835AD">
        <w:t>бы</w:t>
      </w:r>
      <w:r w:rsidR="00D835AD" w:rsidRPr="00494044">
        <w:t xml:space="preserve"> </w:t>
      </w:r>
      <w:r w:rsidR="00D835AD">
        <w:t>считал</w:t>
      </w:r>
      <w:r w:rsidR="00D835AD" w:rsidRPr="00494044">
        <w:t xml:space="preserve">, </w:t>
      </w:r>
      <w:r w:rsidR="00D835AD">
        <w:t>что</w:t>
      </w:r>
      <w:r w:rsidR="00D835AD" w:rsidRPr="00494044">
        <w:t xml:space="preserve"> </w:t>
      </w:r>
      <w:r w:rsidR="00D835AD">
        <w:t>сделал</w:t>
      </w:r>
      <w:r w:rsidR="00D835AD" w:rsidRPr="00494044">
        <w:t xml:space="preserve"> </w:t>
      </w:r>
      <w:r w:rsidR="00D835AD">
        <w:t>благое</w:t>
      </w:r>
      <w:r w:rsidR="00D835AD" w:rsidRPr="00494044">
        <w:t xml:space="preserve"> </w:t>
      </w:r>
      <w:r w:rsidR="00D835AD">
        <w:t>дело</w:t>
      </w:r>
      <w:r w:rsidR="009632D6" w:rsidRPr="00494044">
        <w:t>.</w:t>
      </w:r>
    </w:p>
    <w:p w14:paraId="36C7240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0BCFBB4" w14:textId="39BA3CE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D10EADA" w14:textId="6239E782" w:rsidR="0048505B" w:rsidRPr="009632D6" w:rsidRDefault="00D835AD" w:rsidP="00732561">
      <w:pPr>
        <w:ind w:right="240"/>
      </w:pPr>
      <w:r>
        <w:t xml:space="preserve">Дай мне эти бумаги, </w:t>
      </w:r>
      <w:r w:rsidR="00732561">
        <w:t>взгляну еще разок</w:t>
      </w:r>
      <w:r>
        <w:t>.</w:t>
      </w:r>
    </w:p>
    <w:p w14:paraId="4D0E8B74" w14:textId="77777777" w:rsidR="0048505B" w:rsidRPr="009632D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208CE50" w14:textId="1AE3F235" w:rsidR="0048505B" w:rsidRPr="005211A7" w:rsidRDefault="005211A7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2</w:t>
      </w:r>
    </w:p>
    <w:p w14:paraId="775E5395" w14:textId="62E3C421" w:rsidR="005211A7" w:rsidRPr="005211A7" w:rsidRDefault="005211A7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Style w:val="00Text"/>
          <w:rFonts w:ascii="Times New Roman" w:hAnsi="Times New Roman"/>
          <w:lang w:val="ru-RU"/>
        </w:rPr>
        <w:t>Гарпагон, Симон, Клеант и Лафлэш в глубине сц</w:t>
      </w:r>
      <w:r w:rsidR="0047671F">
        <w:rPr>
          <w:rStyle w:val="00Text"/>
          <w:rFonts w:ascii="Times New Roman" w:hAnsi="Times New Roman"/>
          <w:lang w:val="ru-RU"/>
        </w:rPr>
        <w:t>е</w:t>
      </w:r>
      <w:r>
        <w:rPr>
          <w:rStyle w:val="00Text"/>
          <w:rFonts w:ascii="Times New Roman" w:hAnsi="Times New Roman"/>
          <w:lang w:val="ru-RU"/>
        </w:rPr>
        <w:t>ны.</w:t>
      </w:r>
    </w:p>
    <w:p w14:paraId="2BF662BE" w14:textId="77777777" w:rsidR="0048505B" w:rsidRPr="005211A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636CED1" w14:textId="3AA30E73" w:rsidR="0048505B" w:rsidRPr="005211A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5211A7">
        <w:rPr>
          <w:rFonts w:ascii="Times New Roman" w:hAnsi="Times New Roman"/>
          <w:sz w:val="24"/>
          <w:szCs w:val="24"/>
          <w:lang w:val="ru-RU"/>
        </w:rPr>
        <w:t>СИМОН</w:t>
      </w:r>
    </w:p>
    <w:p w14:paraId="316AD13D" w14:textId="6AAAD885" w:rsidR="0048505B" w:rsidRPr="00E9481E" w:rsidRDefault="00E9481E" w:rsidP="005211A7">
      <w:pPr>
        <w:ind w:right="240"/>
      </w:pPr>
      <w:r>
        <w:t>Да</w:t>
      </w:r>
      <w:r w:rsidR="00D835AD">
        <w:t xml:space="preserve">, </w:t>
      </w:r>
      <w:r w:rsidR="005211A7">
        <w:t>господин</w:t>
      </w:r>
      <w:r w:rsidR="00D835AD">
        <w:t xml:space="preserve"> Гарпагон, </w:t>
      </w:r>
      <w:r>
        <w:t>молодой ч</w:t>
      </w:r>
      <w:r w:rsidR="00314A7C">
        <w:t>е</w:t>
      </w:r>
      <w:r>
        <w:t>ловек нужда</w:t>
      </w:r>
      <w:r w:rsidR="00314A7C">
        <w:t>е</w:t>
      </w:r>
      <w:r>
        <w:t xml:space="preserve">тся в </w:t>
      </w:r>
      <w:r w:rsidR="00D835AD">
        <w:t>к</w:t>
      </w:r>
      <w:r w:rsidR="005211A7">
        <w:t>р</w:t>
      </w:r>
      <w:r w:rsidR="00D835AD">
        <w:t>едите</w:t>
      </w:r>
      <w:r>
        <w:t xml:space="preserve">. </w:t>
      </w:r>
      <w:r w:rsidR="00D835AD">
        <w:t>О</w:t>
      </w:r>
      <w:r>
        <w:t xml:space="preserve">н </w:t>
      </w:r>
      <w:r w:rsidR="00D835AD">
        <w:t>согласится на вс</w:t>
      </w:r>
      <w:r w:rsidR="005211A7">
        <w:t>е</w:t>
      </w:r>
      <w:r w:rsidR="00D835AD">
        <w:t xml:space="preserve"> ваши условия.</w:t>
      </w:r>
    </w:p>
    <w:p w14:paraId="1F7340FD" w14:textId="77777777" w:rsidR="0047671F" w:rsidRPr="00494044" w:rsidRDefault="0047671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69E9E29B" w14:textId="56E80E2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CA73F28" w14:textId="4FE0F995" w:rsidR="0048505B" w:rsidRPr="00E9481E" w:rsidRDefault="00D835AD" w:rsidP="005211A7">
      <w:pPr>
        <w:ind w:right="240"/>
      </w:pPr>
      <w:r>
        <w:t>Так</w:t>
      </w:r>
      <w:r w:rsidR="00E9481E">
        <w:t xml:space="preserve"> </w:t>
      </w:r>
      <w:r w:rsidR="005211A7">
        <w:t>т</w:t>
      </w:r>
      <w:r w:rsidR="00E9481E">
        <w:t xml:space="preserve">ы </w:t>
      </w:r>
      <w:r>
        <w:t>считае</w:t>
      </w:r>
      <w:r w:rsidR="005211A7">
        <w:t>шь</w:t>
      </w:r>
      <w:r>
        <w:t>,</w:t>
      </w:r>
      <w:r w:rsidR="00E9481E">
        <w:t xml:space="preserve"> что н</w:t>
      </w:r>
      <w:r>
        <w:t>е</w:t>
      </w:r>
      <w:r w:rsidR="00E9481E">
        <w:t xml:space="preserve">т </w:t>
      </w:r>
      <w:r>
        <w:t>никакого  риска</w:t>
      </w:r>
      <w:r w:rsidR="00E9481E">
        <w:t xml:space="preserve">? </w:t>
      </w:r>
      <w:r w:rsidR="005211A7">
        <w:t>Т</w:t>
      </w:r>
      <w:r w:rsidR="00E9481E">
        <w:t xml:space="preserve">ы </w:t>
      </w:r>
      <w:r w:rsidR="00D26EB3">
        <w:t xml:space="preserve">хорошо </w:t>
      </w:r>
      <w:r w:rsidR="00E9481E">
        <w:t>знае</w:t>
      </w:r>
      <w:r w:rsidR="005211A7">
        <w:t>шь</w:t>
      </w:r>
      <w:r w:rsidR="00E9481E">
        <w:t xml:space="preserve"> </w:t>
      </w:r>
      <w:r w:rsidR="00D26EB3">
        <w:t xml:space="preserve">его, </w:t>
      </w:r>
      <w:r w:rsidR="004E3AFA">
        <w:t>финансы</w:t>
      </w:r>
      <w:r>
        <w:t xml:space="preserve"> его семьи</w:t>
      </w:r>
      <w:r w:rsidR="00E9481E">
        <w:t>?</w:t>
      </w:r>
    </w:p>
    <w:p w14:paraId="472EBC1F" w14:textId="77777777" w:rsidR="0048505B" w:rsidRPr="00E9481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6F3BBE3" w14:textId="48E84571" w:rsidR="0048505B" w:rsidRPr="005211A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5211A7">
        <w:rPr>
          <w:rFonts w:ascii="Times New Roman" w:hAnsi="Times New Roman"/>
          <w:sz w:val="24"/>
          <w:szCs w:val="24"/>
          <w:lang w:val="ru-RU"/>
        </w:rPr>
        <w:t>СИМОН</w:t>
      </w:r>
    </w:p>
    <w:p w14:paraId="2F7BF05F" w14:textId="31E74C66" w:rsidR="0048505B" w:rsidRPr="00E9481E" w:rsidRDefault="00E9481E" w:rsidP="005211A7">
      <w:pPr>
        <w:ind w:right="240"/>
      </w:pPr>
      <w:r w:rsidRPr="00E9481E">
        <w:t xml:space="preserve">Нет, </w:t>
      </w:r>
      <w:r w:rsidR="00D26EB3">
        <w:t>почти  ничего, его ко мне направили случайно. О</w:t>
      </w:r>
      <w:r w:rsidRPr="00E9481E">
        <w:t>н сам</w:t>
      </w:r>
      <w:r w:rsidR="00D26EB3">
        <w:t xml:space="preserve"> все расскажет. Е</w:t>
      </w:r>
      <w:r w:rsidRPr="00E9481E">
        <w:t xml:space="preserve">го </w:t>
      </w:r>
      <w:r w:rsidR="00D26EB3">
        <w:t xml:space="preserve">доверенный </w:t>
      </w:r>
      <w:r w:rsidRPr="00E9481E">
        <w:t xml:space="preserve">человек </w:t>
      </w:r>
      <w:r w:rsidR="00D26EB3">
        <w:t>уверяет, что все надежно</w:t>
      </w:r>
      <w:r w:rsidRPr="00E9481E">
        <w:t xml:space="preserve">. </w:t>
      </w:r>
      <w:r w:rsidR="00D26EB3">
        <w:t>Я знаю только</w:t>
      </w:r>
      <w:r w:rsidRPr="00E9481E">
        <w:t xml:space="preserve"> то, что </w:t>
      </w:r>
      <w:r w:rsidR="00D26EB3">
        <w:t>он из очень богатой семьи, его мать умерла</w:t>
      </w:r>
      <w:r w:rsidRPr="00E9481E">
        <w:t xml:space="preserve"> и он</w:t>
      </w:r>
      <w:r w:rsidR="00374FAB">
        <w:t xml:space="preserve"> готов дать обязательства, что </w:t>
      </w:r>
      <w:r w:rsidRPr="00E9481E">
        <w:t xml:space="preserve">его отец умрет </w:t>
      </w:r>
      <w:r w:rsidR="00374FAB">
        <w:t>н позже, чем через в</w:t>
      </w:r>
      <w:r w:rsidRPr="00E9481E">
        <w:t>осемь месяцев.</w:t>
      </w:r>
    </w:p>
    <w:p w14:paraId="40C13E7C" w14:textId="77777777" w:rsidR="0048505B" w:rsidRPr="00E9481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086E9F2" w14:textId="5EAA227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2C9CD04" w14:textId="65B35FE5" w:rsidR="0048505B" w:rsidRPr="00E9481E" w:rsidRDefault="00E9481E" w:rsidP="005211A7">
      <w:pPr>
        <w:ind w:right="240"/>
      </w:pPr>
      <w:r w:rsidRPr="00E9481E">
        <w:t xml:space="preserve">Это </w:t>
      </w:r>
      <w:r w:rsidR="00374FAB">
        <w:t>уже кое-что</w:t>
      </w:r>
      <w:r w:rsidRPr="00E9481E">
        <w:t xml:space="preserve">. </w:t>
      </w:r>
      <w:r w:rsidR="00374FAB">
        <w:t>Из гуманизма</w:t>
      </w:r>
      <w:r w:rsidRPr="00E9481E">
        <w:t xml:space="preserve">, </w:t>
      </w:r>
      <w:r w:rsidR="00A959DF">
        <w:t>дорогой</w:t>
      </w:r>
      <w:r w:rsidRPr="00E9481E">
        <w:t xml:space="preserve"> С</w:t>
      </w:r>
      <w:r w:rsidR="00374FAB">
        <w:t>и</w:t>
      </w:r>
      <w:r w:rsidRPr="00E9481E">
        <w:t xml:space="preserve">мон, </w:t>
      </w:r>
      <w:r w:rsidR="00374FAB">
        <w:t>мы обязаны помогать людям</w:t>
      </w:r>
      <w:r w:rsidR="00A959DF">
        <w:t>.</w:t>
      </w:r>
      <w:r w:rsidRPr="00E9481E">
        <w:t xml:space="preserve"> </w:t>
      </w:r>
      <w:r w:rsidR="00A959DF">
        <w:t>К</w:t>
      </w:r>
      <w:r w:rsidRPr="00E9481E">
        <w:t>огда это возможно.</w:t>
      </w:r>
    </w:p>
    <w:p w14:paraId="72CB0611" w14:textId="77777777" w:rsidR="0048505B" w:rsidRPr="00E9481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1B49E6D" w14:textId="15A3AA2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СИМОН</w:t>
      </w:r>
    </w:p>
    <w:p w14:paraId="392EBD4D" w14:textId="61E6E170" w:rsidR="0048505B" w:rsidRPr="00494044" w:rsidRDefault="00374FAB" w:rsidP="00A959DF">
      <w:pPr>
        <w:ind w:right="240"/>
      </w:pPr>
      <w:r>
        <w:t>С</w:t>
      </w:r>
      <w:r w:rsidR="005A5854" w:rsidRPr="005A5854">
        <w:t>амо</w:t>
      </w:r>
      <w:r w:rsidR="005A5854" w:rsidRPr="00494044">
        <w:t xml:space="preserve"> </w:t>
      </w:r>
      <w:r w:rsidR="005A5854" w:rsidRPr="005A5854">
        <w:t>собой</w:t>
      </w:r>
      <w:r w:rsidR="005A5854" w:rsidRPr="00494044">
        <w:t xml:space="preserve"> </w:t>
      </w:r>
      <w:r w:rsidR="005A5854" w:rsidRPr="005A5854">
        <w:t>разумеется</w:t>
      </w:r>
      <w:r w:rsidR="005A5854" w:rsidRPr="00494044">
        <w:t>.</w:t>
      </w:r>
    </w:p>
    <w:p w14:paraId="5120F6A2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A27F83" w14:textId="32A46CDB" w:rsidR="00A959DF" w:rsidRPr="00081E71" w:rsidRDefault="00081E71" w:rsidP="00A959DF">
      <w:pPr>
        <w:pStyle w:val="Para02"/>
        <w:ind w:left="240" w:right="240" w:firstLine="240"/>
        <w:jc w:val="left"/>
        <w:rPr>
          <w:lang w:val="ru-RU"/>
        </w:rPr>
      </w:pPr>
      <w:r w:rsidRPr="00494044">
        <w:rPr>
          <w:rStyle w:val="01Text"/>
          <w:rFonts w:ascii="Times New Roman" w:hAnsi="Times New Roman"/>
          <w:sz w:val="24"/>
          <w:szCs w:val="24"/>
          <w:lang w:val="ru-RU"/>
        </w:rPr>
        <w:t>ЛАФЛЭШ</w:t>
      </w:r>
      <w:r w:rsidR="00BA3885" w:rsidRPr="00494044">
        <w:rPr>
          <w:rStyle w:val="00Text"/>
          <w:rFonts w:ascii="Times New Roman" w:hAnsi="Times New Roman"/>
          <w:lang w:val="ru-RU"/>
        </w:rPr>
        <w:t xml:space="preserve">, </w:t>
      </w:r>
    </w:p>
    <w:p w14:paraId="0D02BC8E" w14:textId="1C66EE47" w:rsidR="0048505B" w:rsidRPr="00081E71" w:rsidRDefault="00374FAB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lang w:val="ru-RU"/>
        </w:rPr>
        <w:t>(тихо, Клеанту</w:t>
      </w:r>
      <w:r w:rsidRPr="00A959DF">
        <w:rPr>
          <w:i w:val="0"/>
          <w:iCs w:val="0"/>
          <w:lang w:val="ru-RU"/>
        </w:rPr>
        <w:t>, у</w:t>
      </w:r>
      <w:r w:rsidRPr="00A959DF">
        <w:rPr>
          <w:rStyle w:val="00Text"/>
          <w:rFonts w:ascii="Times New Roman" w:hAnsi="Times New Roman"/>
          <w:i/>
          <w:iCs/>
          <w:lang w:val="ru-RU"/>
        </w:rPr>
        <w:t>знав</w:t>
      </w:r>
      <w:r w:rsidR="00A959DF" w:rsidRPr="00A959DF">
        <w:rPr>
          <w:rStyle w:val="00Text"/>
          <w:rFonts w:ascii="Times New Roman" w:hAnsi="Times New Roman"/>
          <w:i/>
          <w:iCs/>
          <w:lang w:val="ru-RU"/>
        </w:rPr>
        <w:t xml:space="preserve"> </w:t>
      </w:r>
      <w:r w:rsidRPr="00A959DF">
        <w:rPr>
          <w:rStyle w:val="00Text"/>
          <w:rFonts w:ascii="Times New Roman" w:hAnsi="Times New Roman"/>
          <w:i/>
          <w:iCs/>
          <w:lang w:val="ru-RU"/>
        </w:rPr>
        <w:t>Симона)</w:t>
      </w:r>
    </w:p>
    <w:p w14:paraId="3D083FB8" w14:textId="28C0AC54" w:rsidR="0048505B" w:rsidRPr="005A5854" w:rsidRDefault="005A5854" w:rsidP="005A5854">
      <w:pPr>
        <w:ind w:right="240" w:firstLine="240"/>
      </w:pPr>
      <w:r w:rsidRPr="005A5854">
        <w:t xml:space="preserve">Что </w:t>
      </w:r>
      <w:r w:rsidR="00A959DF">
        <w:t>за дела</w:t>
      </w:r>
      <w:r w:rsidRPr="005A5854">
        <w:t xml:space="preserve">? Наш </w:t>
      </w:r>
      <w:r w:rsidR="00A959DF">
        <w:t>маклер</w:t>
      </w:r>
      <w:r w:rsidRPr="005A5854">
        <w:t xml:space="preserve"> Симон разговаривает с вашим отцом!</w:t>
      </w:r>
    </w:p>
    <w:p w14:paraId="00814F2A" w14:textId="77777777" w:rsidR="0048505B" w:rsidRPr="005A585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BC69F26" w14:textId="0E2DBF13" w:rsidR="00A959DF" w:rsidRPr="00494044" w:rsidRDefault="00081E71" w:rsidP="00A959DF">
      <w:pPr>
        <w:pStyle w:val="Para02"/>
        <w:ind w:left="240" w:right="240" w:firstLine="240"/>
        <w:jc w:val="left"/>
        <w:rPr>
          <w:lang w:val="ru-RU"/>
        </w:rPr>
      </w:pPr>
      <w:r w:rsidRPr="00494044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BA3885" w:rsidRPr="00494044">
        <w:rPr>
          <w:rStyle w:val="00Text"/>
          <w:rFonts w:ascii="Times New Roman" w:hAnsi="Times New Roman"/>
          <w:lang w:val="ru-RU"/>
        </w:rPr>
        <w:t xml:space="preserve">, </w:t>
      </w:r>
    </w:p>
    <w:p w14:paraId="0DD46B0C" w14:textId="029FE192" w:rsidR="0048505B" w:rsidRPr="005A5854" w:rsidRDefault="00F800A5" w:rsidP="007D4683">
      <w:pPr>
        <w:ind w:right="240" w:firstLine="240"/>
      </w:pPr>
      <w:r>
        <w:t>О</w:t>
      </w:r>
      <w:r w:rsidR="005A5854">
        <w:t>н</w:t>
      </w:r>
      <w:r w:rsidR="005A5854" w:rsidRPr="00386D7E">
        <w:t xml:space="preserve"> </w:t>
      </w:r>
      <w:r>
        <w:t xml:space="preserve">знает, </w:t>
      </w:r>
      <w:r w:rsidR="005A5854">
        <w:t>кто</w:t>
      </w:r>
      <w:r w:rsidR="005A5854" w:rsidRPr="00386D7E">
        <w:t xml:space="preserve"> </w:t>
      </w:r>
      <w:r w:rsidR="005A5854">
        <w:t>я</w:t>
      </w:r>
      <w:r w:rsidR="005A5854" w:rsidRPr="00386D7E">
        <w:t xml:space="preserve">? </w:t>
      </w:r>
      <w:r>
        <w:t>Ты что, меня подставил</w:t>
      </w:r>
      <w:r w:rsidR="005A5854">
        <w:t>?</w:t>
      </w:r>
    </w:p>
    <w:p w14:paraId="291B5C24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9AA8E13" w14:textId="50C21432" w:rsidR="0048505B" w:rsidRPr="00A959D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A959DF">
        <w:rPr>
          <w:rFonts w:ascii="Times New Roman" w:hAnsi="Times New Roman"/>
          <w:sz w:val="24"/>
          <w:szCs w:val="24"/>
          <w:lang w:val="ru-RU"/>
        </w:rPr>
        <w:t>СИМОН</w:t>
      </w:r>
      <w:r w:rsidR="00BA3885" w:rsidRPr="00A959DF">
        <w:rPr>
          <w:rStyle w:val="03Text"/>
          <w:rFonts w:ascii="Times New Roman" w:hAnsi="Times New Roman"/>
          <w:lang w:val="ru-RU"/>
        </w:rPr>
        <w:t xml:space="preserve"> </w:t>
      </w:r>
      <w:r w:rsidR="004E3AFA">
        <w:rPr>
          <w:rStyle w:val="03Text"/>
          <w:rFonts w:ascii="Times New Roman" w:hAnsi="Times New Roman"/>
          <w:lang w:val="ru-RU"/>
        </w:rPr>
        <w:t xml:space="preserve"> </w:t>
      </w:r>
      <w:r w:rsidR="004E3AFA" w:rsidRPr="004E3AFA">
        <w:rPr>
          <w:rStyle w:val="03Text"/>
          <w:rFonts w:ascii="Times New Roman" w:hAnsi="Times New Roman"/>
          <w:lang w:val="ru-RU"/>
        </w:rPr>
        <w:t>(</w:t>
      </w:r>
      <w:r w:rsidR="00A959DF" w:rsidRPr="004E3AFA">
        <w:rPr>
          <w:rStyle w:val="02Text"/>
          <w:rFonts w:ascii="Times New Roman" w:hAnsi="Times New Roman"/>
          <w:lang w:val="ru-RU"/>
        </w:rPr>
        <w:t>Лафлэшу</w:t>
      </w:r>
      <w:r w:rsidR="004E3AFA" w:rsidRPr="004E3AFA">
        <w:rPr>
          <w:rStyle w:val="03Text"/>
          <w:rFonts w:ascii="Times New Roman" w:hAnsi="Times New Roman"/>
          <w:i/>
          <w:iCs/>
          <w:lang w:val="ru-RU"/>
        </w:rPr>
        <w:t>)</w:t>
      </w:r>
    </w:p>
    <w:p w14:paraId="3F191CD5" w14:textId="47EBF4F0" w:rsidR="0048505B" w:rsidRPr="00314A7C" w:rsidRDefault="00F800A5" w:rsidP="007D4683">
      <w:pPr>
        <w:ind w:right="240" w:firstLine="240"/>
      </w:pPr>
      <w:r>
        <w:t>А, вот и вы!</w:t>
      </w:r>
      <w:r w:rsidR="005A5854" w:rsidRPr="005A5854">
        <w:t xml:space="preserve"> В</w:t>
      </w:r>
      <w:r>
        <w:t>ижу, в</w:t>
      </w:r>
      <w:r w:rsidR="005A5854" w:rsidRPr="005A5854">
        <w:t xml:space="preserve">ы </w:t>
      </w:r>
      <w:r w:rsidR="00A959DF">
        <w:t>решили пораньше</w:t>
      </w:r>
      <w:r w:rsidR="005A5854" w:rsidRPr="005A5854">
        <w:t xml:space="preserve">! </w:t>
      </w:r>
      <w:r>
        <w:t>Откуда вам известно</w:t>
      </w:r>
      <w:r w:rsidR="005A5854" w:rsidRPr="005A5854">
        <w:t>, что он здесь</w:t>
      </w:r>
      <w:r>
        <w:t xml:space="preserve"> живет</w:t>
      </w:r>
      <w:r w:rsidR="005A5854" w:rsidRPr="005A5854">
        <w:t xml:space="preserve">? </w:t>
      </w:r>
      <w:r w:rsidR="005A5854" w:rsidRPr="0047671F">
        <w:rPr>
          <w:i/>
          <w:iCs/>
        </w:rPr>
        <w:t>(Гарпагону)</w:t>
      </w:r>
      <w:r w:rsidR="005A5854" w:rsidRPr="005A5854">
        <w:t xml:space="preserve"> </w:t>
      </w:r>
      <w:r>
        <w:t>Это не я, если что, назвал</w:t>
      </w:r>
      <w:r w:rsidR="005A5854" w:rsidRPr="005A5854">
        <w:t xml:space="preserve"> им ваше имя и </w:t>
      </w:r>
      <w:r>
        <w:t>адрес. Н</w:t>
      </w:r>
      <w:r w:rsidR="005A5854" w:rsidRPr="005A5854">
        <w:t xml:space="preserve">о, по-моему, </w:t>
      </w:r>
      <w:r>
        <w:t>ничего страшного</w:t>
      </w:r>
      <w:r w:rsidR="005A5854" w:rsidRPr="005A5854">
        <w:t xml:space="preserve">. </w:t>
      </w:r>
      <w:r>
        <w:t>Это</w:t>
      </w:r>
      <w:r w:rsidR="005A5854" w:rsidRPr="00314A7C">
        <w:t xml:space="preserve"> люди </w:t>
      </w:r>
      <w:r w:rsidR="00370912">
        <w:t>неболтливые</w:t>
      </w:r>
      <w:r w:rsidR="005A5854" w:rsidRPr="00314A7C">
        <w:t xml:space="preserve">, сможете </w:t>
      </w:r>
      <w:r w:rsidR="00370912">
        <w:t>сами с ними поговорить</w:t>
      </w:r>
      <w:r w:rsidR="005A5854" w:rsidRPr="00314A7C">
        <w:t>.</w:t>
      </w:r>
    </w:p>
    <w:p w14:paraId="4173FE7B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9F68C21" w14:textId="56837CA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26A807E" w14:textId="02448228" w:rsidR="0048505B" w:rsidRPr="00A959DF" w:rsidRDefault="00A959DF" w:rsidP="00A959DF">
      <w:pPr>
        <w:ind w:right="240"/>
      </w:pPr>
      <w:r>
        <w:t>Это что такое</w:t>
      </w:r>
      <w:r w:rsidR="00370912" w:rsidRPr="00A959DF">
        <w:t>?</w:t>
      </w:r>
    </w:p>
    <w:p w14:paraId="6AD02595" w14:textId="77777777" w:rsidR="0048505B" w:rsidRPr="00A959D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E3EADBA" w14:textId="222B2642" w:rsidR="0048505B" w:rsidRPr="00A959DF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A959DF">
        <w:rPr>
          <w:rStyle w:val="01Text"/>
          <w:rFonts w:ascii="Times New Roman" w:hAnsi="Times New Roman"/>
          <w:sz w:val="24"/>
          <w:szCs w:val="24"/>
          <w:lang w:val="ru-RU"/>
        </w:rPr>
        <w:t>СИМОН</w:t>
      </w:r>
      <w:r w:rsidR="00BA3885" w:rsidRPr="00A959DF">
        <w:rPr>
          <w:rStyle w:val="00Text"/>
          <w:rFonts w:ascii="Times New Roman" w:hAnsi="Times New Roman"/>
          <w:lang w:val="ru-RU"/>
        </w:rPr>
        <w:t xml:space="preserve"> </w:t>
      </w:r>
      <w:r w:rsidR="0047671F" w:rsidRPr="0047671F">
        <w:rPr>
          <w:rStyle w:val="00Text"/>
          <w:rFonts w:ascii="Times New Roman" w:hAnsi="Times New Roman"/>
          <w:i/>
          <w:iCs/>
          <w:lang w:val="ru-RU"/>
        </w:rPr>
        <w:t>(</w:t>
      </w:r>
      <w:r w:rsidR="00A959DF" w:rsidRPr="0047671F">
        <w:rPr>
          <w:rStyle w:val="00Text"/>
          <w:rFonts w:ascii="Times New Roman" w:hAnsi="Times New Roman"/>
          <w:i/>
          <w:iCs/>
          <w:lang w:val="ru-RU"/>
        </w:rPr>
        <w:t>п</w:t>
      </w:r>
      <w:r w:rsidR="00370912" w:rsidRPr="0047671F">
        <w:rPr>
          <w:rStyle w:val="00Text"/>
          <w:rFonts w:ascii="Times New Roman" w:hAnsi="Times New Roman"/>
          <w:i/>
          <w:iCs/>
          <w:lang w:val="ru-RU"/>
        </w:rPr>
        <w:t>оказывая на Клеанта</w:t>
      </w:r>
      <w:r w:rsidR="0047671F" w:rsidRPr="0047671F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559BA84A" w14:textId="4C419CB3" w:rsidR="0048505B" w:rsidRPr="005A5854" w:rsidRDefault="005A5854" w:rsidP="00A959DF">
      <w:pPr>
        <w:ind w:right="240"/>
      </w:pPr>
      <w:r>
        <w:t xml:space="preserve">Вот этот молодой </w:t>
      </w:r>
      <w:r w:rsidR="00370912">
        <w:t>человек</w:t>
      </w:r>
      <w:r>
        <w:t xml:space="preserve"> хоч</w:t>
      </w:r>
      <w:r w:rsidR="00370912">
        <w:t>е</w:t>
      </w:r>
      <w:r>
        <w:t xml:space="preserve">т </w:t>
      </w:r>
      <w:r w:rsidR="00A959DF">
        <w:t>получить</w:t>
      </w:r>
      <w:r w:rsidR="00370912">
        <w:t xml:space="preserve"> у вас заем на 15 тысяч.</w:t>
      </w:r>
    </w:p>
    <w:p w14:paraId="4F93F20D" w14:textId="77777777" w:rsidR="0048505B" w:rsidRPr="005F28A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9B9CE63" w14:textId="176FF0F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82F9ADB" w14:textId="5AE399A9" w:rsidR="0048505B" w:rsidRPr="00A959DF" w:rsidRDefault="005F28AA" w:rsidP="00A959DF">
      <w:pPr>
        <w:ind w:right="240"/>
      </w:pPr>
      <w:r>
        <w:t>Как</w:t>
      </w:r>
      <w:r w:rsidR="00370912" w:rsidRPr="00A959DF">
        <w:t>,</w:t>
      </w:r>
      <w:r w:rsidRPr="00A959DF">
        <w:t xml:space="preserve"> </w:t>
      </w:r>
      <w:r w:rsidR="00640814">
        <w:t>негодяй</w:t>
      </w:r>
      <w:r w:rsidR="00370912" w:rsidRPr="00A959DF">
        <w:t xml:space="preserve">, </w:t>
      </w:r>
      <w:r w:rsidRPr="00A959DF">
        <w:t xml:space="preserve"> </w:t>
      </w:r>
      <w:r w:rsidR="00370912">
        <w:t>ты</w:t>
      </w:r>
      <w:r w:rsidR="00370912" w:rsidRPr="00A959DF">
        <w:t xml:space="preserve"> </w:t>
      </w:r>
      <w:r w:rsidR="00640814">
        <w:t>докатился</w:t>
      </w:r>
      <w:r w:rsidR="00370912" w:rsidRPr="00A959DF">
        <w:t xml:space="preserve"> </w:t>
      </w:r>
      <w:r w:rsidR="00370912">
        <w:t>до</w:t>
      </w:r>
      <w:r w:rsidR="00370912" w:rsidRPr="00A959DF">
        <w:t xml:space="preserve"> </w:t>
      </w:r>
      <w:r w:rsidR="00370912">
        <w:t>тако</w:t>
      </w:r>
      <w:r w:rsidR="00640814">
        <w:t>й</w:t>
      </w:r>
      <w:r w:rsidR="00640814" w:rsidRPr="00A959DF">
        <w:t xml:space="preserve"> </w:t>
      </w:r>
      <w:r w:rsidR="00A959DF">
        <w:t>гнусности</w:t>
      </w:r>
      <w:r w:rsidR="00640814" w:rsidRPr="00A959DF">
        <w:t>?</w:t>
      </w:r>
    </w:p>
    <w:p w14:paraId="0554BD2C" w14:textId="77777777" w:rsidR="0048505B" w:rsidRPr="00A959D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EE9ECE5" w14:textId="0D53DB1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0F31D19B" w14:textId="688AC0CF" w:rsidR="0048505B" w:rsidRPr="00A959DF" w:rsidRDefault="00370912" w:rsidP="00A959DF">
      <w:pPr>
        <w:ind w:right="240"/>
      </w:pPr>
      <w:r>
        <w:t>А</w:t>
      </w:r>
      <w:r w:rsidRPr="00A959DF">
        <w:t xml:space="preserve"> </w:t>
      </w:r>
      <w:r>
        <w:t>к</w:t>
      </w:r>
      <w:r w:rsidR="005F28AA">
        <w:t>ак</w:t>
      </w:r>
      <w:r w:rsidRPr="00A959DF">
        <w:t>,</w:t>
      </w:r>
      <w:r w:rsidR="005F28AA" w:rsidRPr="00A959DF">
        <w:t xml:space="preserve"> </w:t>
      </w:r>
      <w:r w:rsidR="005F28AA">
        <w:t>отец</w:t>
      </w:r>
      <w:r w:rsidRPr="00A959DF">
        <w:t>,</w:t>
      </w:r>
      <w:r w:rsidR="005F28AA" w:rsidRPr="00A959DF">
        <w:t xml:space="preserve"> </w:t>
      </w:r>
      <w:r>
        <w:t>вы</w:t>
      </w:r>
      <w:r w:rsidRPr="00A959DF">
        <w:t xml:space="preserve"> </w:t>
      </w:r>
      <w:r w:rsidR="00640814">
        <w:t>дошли</w:t>
      </w:r>
      <w:r w:rsidR="00640814" w:rsidRPr="00A959DF">
        <w:t xml:space="preserve"> </w:t>
      </w:r>
      <w:r w:rsidR="00640814">
        <w:t>до</w:t>
      </w:r>
      <w:r w:rsidR="00640814" w:rsidRPr="00A959DF">
        <w:t xml:space="preserve"> </w:t>
      </w:r>
      <w:r w:rsidR="00640814">
        <w:t>такой</w:t>
      </w:r>
      <w:r w:rsidR="00640814" w:rsidRPr="00A959DF">
        <w:t xml:space="preserve"> </w:t>
      </w:r>
      <w:r w:rsidR="00640814">
        <w:t>низости</w:t>
      </w:r>
      <w:r w:rsidR="005F28AA" w:rsidRPr="00A959DF">
        <w:t>?</w:t>
      </w:r>
    </w:p>
    <w:p w14:paraId="0542D492" w14:textId="77777777" w:rsidR="0048505B" w:rsidRPr="00A959D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FE18D6C" w14:textId="16588500" w:rsidR="0048505B" w:rsidRPr="00A959DF" w:rsidRDefault="005F28AA" w:rsidP="00A959DF">
      <w:pPr>
        <w:pStyle w:val="Para02"/>
        <w:ind w:leftChars="0" w:left="0" w:right="240" w:firstLineChars="0" w:firstLine="0"/>
        <w:jc w:val="left"/>
        <w:rPr>
          <w:rFonts w:ascii="Times New Roman" w:hAnsi="Times New Roman"/>
          <w:lang w:val="ru-RU"/>
        </w:rPr>
      </w:pPr>
      <w:r w:rsidRPr="00A959DF">
        <w:rPr>
          <w:rFonts w:ascii="Times New Roman" w:hAnsi="Times New Roman"/>
          <w:lang w:val="ru-RU"/>
        </w:rPr>
        <w:t>Симон убега</w:t>
      </w:r>
      <w:r w:rsidR="00640814" w:rsidRPr="00A959DF">
        <w:rPr>
          <w:rFonts w:ascii="Times New Roman" w:hAnsi="Times New Roman"/>
          <w:lang w:val="ru-RU"/>
        </w:rPr>
        <w:t>е</w:t>
      </w:r>
      <w:r w:rsidRPr="00A959DF">
        <w:rPr>
          <w:rFonts w:ascii="Times New Roman" w:hAnsi="Times New Roman"/>
          <w:lang w:val="ru-RU"/>
        </w:rPr>
        <w:t>т</w:t>
      </w:r>
      <w:r w:rsidR="00640814" w:rsidRPr="00A959DF">
        <w:rPr>
          <w:rFonts w:ascii="Times New Roman" w:hAnsi="Times New Roman"/>
          <w:lang w:val="ru-RU"/>
        </w:rPr>
        <w:t>,</w:t>
      </w:r>
      <w:r w:rsidRPr="00A959DF">
        <w:rPr>
          <w:rFonts w:ascii="Times New Roman" w:hAnsi="Times New Roman"/>
          <w:lang w:val="ru-RU"/>
        </w:rPr>
        <w:t xml:space="preserve"> Лафл</w:t>
      </w:r>
      <w:r w:rsidR="004E3AFA">
        <w:rPr>
          <w:rFonts w:ascii="Times New Roman" w:hAnsi="Times New Roman"/>
          <w:lang w:val="ru-RU"/>
        </w:rPr>
        <w:t>э</w:t>
      </w:r>
      <w:r w:rsidRPr="00A959DF">
        <w:rPr>
          <w:rFonts w:ascii="Times New Roman" w:hAnsi="Times New Roman"/>
          <w:lang w:val="ru-RU"/>
        </w:rPr>
        <w:t>ш прячется</w:t>
      </w:r>
      <w:r w:rsidR="00640814" w:rsidRPr="00A959DF">
        <w:rPr>
          <w:rFonts w:ascii="Times New Roman" w:hAnsi="Times New Roman"/>
          <w:lang w:val="ru-RU"/>
        </w:rPr>
        <w:t>.</w:t>
      </w:r>
    </w:p>
    <w:p w14:paraId="3AFB64C4" w14:textId="77777777" w:rsidR="0048505B" w:rsidRPr="005F28A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95588D8" w14:textId="22494B4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16FB7E9" w14:textId="01AC86CA" w:rsidR="0048505B" w:rsidRPr="0036423C" w:rsidRDefault="00721C92" w:rsidP="005A66E4">
      <w:pPr>
        <w:ind w:right="240"/>
      </w:pPr>
      <w:r>
        <w:t>Так это ты</w:t>
      </w:r>
      <w:r w:rsidR="0036423C" w:rsidRPr="0036423C">
        <w:t xml:space="preserve"> хо</w:t>
      </w:r>
      <w:r>
        <w:t>чешь</w:t>
      </w:r>
      <w:r w:rsidR="0036423C" w:rsidRPr="0036423C">
        <w:t xml:space="preserve"> </w:t>
      </w:r>
      <w:r>
        <w:t xml:space="preserve">разориться </w:t>
      </w:r>
      <w:r w:rsidR="00B13A41">
        <w:t xml:space="preserve">на </w:t>
      </w:r>
      <w:r w:rsidR="007D718D">
        <w:t>кредитах</w:t>
      </w:r>
      <w:r w:rsidR="00A959DF" w:rsidRPr="00A959DF">
        <w:t xml:space="preserve"> </w:t>
      </w:r>
      <w:r w:rsidR="00A959DF">
        <w:t>под такой неприличный процент</w:t>
      </w:r>
      <w:r w:rsidR="0036423C" w:rsidRPr="0036423C">
        <w:t>?</w:t>
      </w:r>
    </w:p>
    <w:p w14:paraId="75EF3FA1" w14:textId="77777777" w:rsidR="0048505B" w:rsidRPr="0036423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6690975" w14:textId="1EFEE82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69CC504" w14:textId="4DCA7781" w:rsidR="0048505B" w:rsidRPr="00314A7C" w:rsidRDefault="007D718D" w:rsidP="00A959DF">
      <w:pPr>
        <w:ind w:right="240"/>
      </w:pPr>
      <w:r>
        <w:t>Так э</w:t>
      </w:r>
      <w:r w:rsidR="0036423C" w:rsidRPr="00314A7C">
        <w:t xml:space="preserve">то вы стремитесь </w:t>
      </w:r>
      <w:r>
        <w:t>разбогатеть</w:t>
      </w:r>
      <w:r w:rsidR="0036423C" w:rsidRPr="00314A7C">
        <w:t xml:space="preserve"> </w:t>
      </w:r>
      <w:r>
        <w:t xml:space="preserve">на </w:t>
      </w:r>
      <w:r w:rsidR="00A959DF">
        <w:t>этих</w:t>
      </w:r>
      <w:r>
        <w:t xml:space="preserve"> криминальных займах</w:t>
      </w:r>
      <w:r w:rsidR="0036423C" w:rsidRPr="00314A7C">
        <w:t>?</w:t>
      </w:r>
    </w:p>
    <w:p w14:paraId="373EF981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5F6958B" w14:textId="726A5C5B" w:rsidR="0048505B" w:rsidRPr="00314A7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FD3BA81" w14:textId="6B576055" w:rsidR="0048505B" w:rsidRPr="0036423C" w:rsidRDefault="007D718D" w:rsidP="00A959DF">
      <w:pPr>
        <w:ind w:right="240"/>
      </w:pPr>
      <w:r>
        <w:t xml:space="preserve">Ты еще смеешь после этого </w:t>
      </w:r>
      <w:r w:rsidR="006F38DA">
        <w:t>попадаться мне на глаза</w:t>
      </w:r>
      <w:r w:rsidR="0036423C" w:rsidRPr="0036423C">
        <w:t>?</w:t>
      </w:r>
    </w:p>
    <w:p w14:paraId="58A6CBDE" w14:textId="77777777" w:rsidR="0048505B" w:rsidRPr="0036423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1E7D7CC" w14:textId="4F5804F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064E5FEA" w14:textId="1217A03B" w:rsidR="0048505B" w:rsidRPr="0036423C" w:rsidRDefault="006F38DA" w:rsidP="00A959DF">
      <w:pPr>
        <w:ind w:right="240"/>
      </w:pPr>
      <w:r>
        <w:t>А вы</w:t>
      </w:r>
      <w:r w:rsidR="0036423C" w:rsidRPr="0036423C">
        <w:t xml:space="preserve"> после этого </w:t>
      </w:r>
      <w:r>
        <w:t>смеете смотреть в глаза людям</w:t>
      </w:r>
      <w:r w:rsidR="0036423C" w:rsidRPr="0036423C">
        <w:t>?</w:t>
      </w:r>
    </w:p>
    <w:p w14:paraId="07C24D55" w14:textId="77777777" w:rsidR="0048505B" w:rsidRPr="0036423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41D67A2" w14:textId="67A94BF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71D7CB5" w14:textId="2C92A2A4" w:rsidR="0048505B" w:rsidRPr="0036423C" w:rsidRDefault="006F38DA" w:rsidP="00A959DF">
      <w:pPr>
        <w:ind w:right="240"/>
      </w:pPr>
      <w:r>
        <w:t>Как тебе</w:t>
      </w:r>
      <w:r w:rsidR="0036423C" w:rsidRPr="0036423C">
        <w:t xml:space="preserve"> не стыдно</w:t>
      </w:r>
      <w:r>
        <w:t xml:space="preserve"> </w:t>
      </w:r>
      <w:r w:rsidR="0036423C" w:rsidRPr="0036423C">
        <w:t xml:space="preserve">предаваться разврату, влезать в </w:t>
      </w:r>
      <w:r>
        <w:t xml:space="preserve">такие </w:t>
      </w:r>
      <w:r w:rsidR="00E1014D">
        <w:t>чудовищные долги</w:t>
      </w:r>
      <w:r w:rsidR="0036423C" w:rsidRPr="0036423C">
        <w:t xml:space="preserve"> и </w:t>
      </w:r>
      <w:r w:rsidR="00E1014D">
        <w:t>постыдно</w:t>
      </w:r>
      <w:r w:rsidR="0036423C" w:rsidRPr="0036423C">
        <w:t xml:space="preserve"> </w:t>
      </w:r>
      <w:r w:rsidR="00E1014D">
        <w:t>транжирить</w:t>
      </w:r>
      <w:r w:rsidR="0036423C" w:rsidRPr="0036423C">
        <w:t xml:space="preserve"> </w:t>
      </w:r>
      <w:r w:rsidR="00E1014D">
        <w:t xml:space="preserve">все, </w:t>
      </w:r>
      <w:r w:rsidR="0036423C" w:rsidRPr="0036423C">
        <w:t xml:space="preserve"> </w:t>
      </w:r>
      <w:r w:rsidR="00E1014D">
        <w:t xml:space="preserve">что </w:t>
      </w:r>
      <w:r w:rsidR="0036423C" w:rsidRPr="0036423C">
        <w:t>родители с таким трудом</w:t>
      </w:r>
      <w:r w:rsidR="00E1014D">
        <w:t xml:space="preserve"> скопили для тебя</w:t>
      </w:r>
      <w:r w:rsidR="0036423C" w:rsidRPr="0036423C">
        <w:t>?</w:t>
      </w:r>
    </w:p>
    <w:p w14:paraId="0145F0D8" w14:textId="77777777" w:rsidR="0048505B" w:rsidRPr="0036423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3352DB6" w14:textId="38C0C90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</w:p>
    <w:p w14:paraId="5A279581" w14:textId="51042CA7" w:rsidR="0048505B" w:rsidRPr="0036423C" w:rsidRDefault="00E1014D" w:rsidP="00A959DF">
      <w:pPr>
        <w:ind w:right="240"/>
      </w:pPr>
      <w:r>
        <w:t>А как</w:t>
      </w:r>
      <w:r w:rsidR="0036423C" w:rsidRPr="0036423C">
        <w:t xml:space="preserve"> вам не стыдно </w:t>
      </w:r>
      <w:r>
        <w:t xml:space="preserve">позорить ваши седины такими </w:t>
      </w:r>
      <w:r w:rsidR="00D11889">
        <w:t>мерзкими сделками?</w:t>
      </w:r>
      <w:r>
        <w:t xml:space="preserve"> </w:t>
      </w:r>
      <w:r w:rsidR="00D11889">
        <w:t>Г</w:t>
      </w:r>
      <w:r>
        <w:t>убить репутацию</w:t>
      </w:r>
      <w:r w:rsidR="0036423C" w:rsidRPr="0036423C">
        <w:t xml:space="preserve">, жертвовать </w:t>
      </w:r>
      <w:r>
        <w:t>честью</w:t>
      </w:r>
      <w:r w:rsidR="0036423C" w:rsidRPr="0036423C">
        <w:t xml:space="preserve"> </w:t>
      </w:r>
      <w:r w:rsidR="00D11889">
        <w:t>из</w:t>
      </w:r>
      <w:r w:rsidR="0036423C" w:rsidRPr="0036423C">
        <w:t xml:space="preserve"> </w:t>
      </w:r>
      <w:r w:rsidR="00D11889">
        <w:t>жадности? Загибать такие проценты и идти на самые</w:t>
      </w:r>
      <w:r w:rsidR="0036423C" w:rsidRPr="0036423C">
        <w:t xml:space="preserve"> позорные </w:t>
      </w:r>
      <w:r w:rsidR="00A959DF">
        <w:t xml:space="preserve">ростовщические </w:t>
      </w:r>
      <w:r w:rsidR="0036423C" w:rsidRPr="0036423C">
        <w:t>уловки?</w:t>
      </w:r>
    </w:p>
    <w:p w14:paraId="3B9F5AF1" w14:textId="77777777" w:rsidR="0048505B" w:rsidRPr="0036423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B70AAA9" w14:textId="52C1AE8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C5010CD" w14:textId="5EBEC96A" w:rsidR="0048505B" w:rsidRPr="00D11889" w:rsidRDefault="0036423C" w:rsidP="00A959DF">
      <w:pPr>
        <w:ind w:right="240"/>
      </w:pPr>
      <w:r>
        <w:t>Прочь</w:t>
      </w:r>
      <w:r w:rsidRPr="00D11889">
        <w:t xml:space="preserve"> </w:t>
      </w:r>
      <w:r>
        <w:t>с</w:t>
      </w:r>
      <w:r w:rsidRPr="00D11889">
        <w:t xml:space="preserve"> </w:t>
      </w:r>
      <w:r>
        <w:t>глаз</w:t>
      </w:r>
      <w:r w:rsidRPr="00D11889">
        <w:t xml:space="preserve"> </w:t>
      </w:r>
      <w:r>
        <w:t>моих</w:t>
      </w:r>
      <w:r w:rsidR="00D11889">
        <w:t>,</w:t>
      </w:r>
      <w:r w:rsidRPr="00D11889">
        <w:t xml:space="preserve"> </w:t>
      </w:r>
      <w:r w:rsidR="00021EAC">
        <w:t>подлец</w:t>
      </w:r>
      <w:r w:rsidRPr="00D11889">
        <w:t xml:space="preserve">! </w:t>
      </w:r>
      <w:r w:rsidR="00D11889">
        <w:t>Чтоб я тебя больше не видел!</w:t>
      </w:r>
    </w:p>
    <w:p w14:paraId="06A1689C" w14:textId="77777777" w:rsidR="0048505B" w:rsidRPr="00D1188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936DDDE" w14:textId="5DEBB3C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8EA8C80" w14:textId="03DB68FF" w:rsidR="0048505B" w:rsidRPr="0036423C" w:rsidRDefault="00D11889" w:rsidP="00A959DF">
      <w:pPr>
        <w:ind w:right="240"/>
      </w:pPr>
      <w:r>
        <w:t>К</w:t>
      </w:r>
      <w:r w:rsidR="0036423C" w:rsidRPr="0036423C">
        <w:t>то</w:t>
      </w:r>
      <w:r>
        <w:t xml:space="preserve">, </w:t>
      </w:r>
      <w:r w:rsidR="00B07AB9">
        <w:t>по-вашему</w:t>
      </w:r>
      <w:r>
        <w:t>,</w:t>
      </w:r>
      <w:r w:rsidR="0036423C" w:rsidRPr="0036423C">
        <w:t xml:space="preserve"> </w:t>
      </w:r>
      <w:r w:rsidR="00155645">
        <w:t>хуже</w:t>
      </w:r>
      <w:r w:rsidR="0036423C" w:rsidRPr="0036423C">
        <w:t xml:space="preserve"> - тот, к</w:t>
      </w:r>
      <w:r w:rsidR="00107923">
        <w:t xml:space="preserve">ому </w:t>
      </w:r>
      <w:r w:rsidR="0036423C" w:rsidRPr="0036423C">
        <w:t>деньги</w:t>
      </w:r>
      <w:r w:rsidR="00107923">
        <w:t xml:space="preserve"> нужны позарез</w:t>
      </w:r>
      <w:r w:rsidR="00155645">
        <w:t xml:space="preserve"> и он берет в долг</w:t>
      </w:r>
      <w:r w:rsidR="0036423C" w:rsidRPr="0036423C">
        <w:t xml:space="preserve">, или тот, кто </w:t>
      </w:r>
      <w:r w:rsidR="00155645">
        <w:t xml:space="preserve">грабит других и не знает куда девать эти </w:t>
      </w:r>
      <w:r w:rsidR="0036423C" w:rsidRPr="0036423C">
        <w:t>деньги?</w:t>
      </w:r>
    </w:p>
    <w:p w14:paraId="691CF845" w14:textId="77777777" w:rsidR="0048505B" w:rsidRPr="0036423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76D4CE1" w14:textId="361AB75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72B1719" w14:textId="73304048" w:rsidR="0048505B" w:rsidRPr="0036423C" w:rsidRDefault="00F6017B" w:rsidP="00021EAC">
      <w:pPr>
        <w:ind w:right="240"/>
      </w:pPr>
      <w:r>
        <w:t>Пошел вон, говорю! Слышать тебя не могу</w:t>
      </w:r>
      <w:r w:rsidR="0036423C" w:rsidRPr="0036423C">
        <w:t xml:space="preserve">. </w:t>
      </w:r>
      <w:r w:rsidR="0036423C" w:rsidRPr="0047671F">
        <w:rPr>
          <w:i/>
          <w:iCs/>
        </w:rPr>
        <w:t>(</w:t>
      </w:r>
      <w:r w:rsidR="004E3AFA">
        <w:rPr>
          <w:i/>
          <w:iCs/>
        </w:rPr>
        <w:t>о</w:t>
      </w:r>
      <w:r w:rsidR="0036423C" w:rsidRPr="0047671F">
        <w:rPr>
          <w:i/>
          <w:iCs/>
        </w:rPr>
        <w:t>дин)</w:t>
      </w:r>
      <w:r w:rsidR="0036423C" w:rsidRPr="0036423C">
        <w:t xml:space="preserve"> </w:t>
      </w:r>
      <w:r>
        <w:t>Ничего страшного, зато теперь я глаз с него сводить не буду</w:t>
      </w:r>
      <w:r w:rsidR="0036423C" w:rsidRPr="0036423C">
        <w:t>.</w:t>
      </w:r>
    </w:p>
    <w:p w14:paraId="2B21FF3D" w14:textId="77777777" w:rsidR="0048505B" w:rsidRPr="0036423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24982E1" w14:textId="5D1D53F9" w:rsidR="0048505B" w:rsidRPr="00BB2856" w:rsidRDefault="00BB2856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3</w:t>
      </w:r>
    </w:p>
    <w:p w14:paraId="692EC2A9" w14:textId="4C663989" w:rsidR="0048505B" w:rsidRDefault="00BB2856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Фрозина, Гарпагон.</w:t>
      </w:r>
    </w:p>
    <w:p w14:paraId="284A7B3A" w14:textId="77777777" w:rsidR="00BB2856" w:rsidRPr="00BB2856" w:rsidRDefault="00BB2856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41EEADD4" w14:textId="48E8B784" w:rsidR="0048505B" w:rsidRPr="00BB2856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B2856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7C8F6F16" w14:textId="08BA11F7" w:rsidR="0048505B" w:rsidRPr="00BB2856" w:rsidRDefault="00F6017B" w:rsidP="00BB2856">
      <w:pPr>
        <w:ind w:right="240"/>
      </w:pPr>
      <w:r>
        <w:t>Господин</w:t>
      </w:r>
      <w:r w:rsidRPr="00BB2856">
        <w:t xml:space="preserve"> </w:t>
      </w:r>
      <w:r>
        <w:t>Гарпагон</w:t>
      </w:r>
      <w:r w:rsidRPr="00BB2856">
        <w:t>…</w:t>
      </w:r>
    </w:p>
    <w:p w14:paraId="25A58D5D" w14:textId="77777777" w:rsidR="0048505B" w:rsidRPr="00BB285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B2CF1B0" w14:textId="2378541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640E306" w14:textId="4F2ACFEC" w:rsidR="0048505B" w:rsidRPr="004E3AFA" w:rsidRDefault="00515AD7" w:rsidP="00BB2856">
      <w:pPr>
        <w:ind w:right="240"/>
        <w:rPr>
          <w:i/>
          <w:iCs/>
        </w:rPr>
      </w:pPr>
      <w:r w:rsidRPr="00515AD7">
        <w:t xml:space="preserve">Подожди </w:t>
      </w:r>
      <w:r w:rsidR="00F6017B">
        <w:t>секундочку</w:t>
      </w:r>
      <w:r w:rsidRPr="00515AD7">
        <w:t xml:space="preserve">. </w:t>
      </w:r>
      <w:r w:rsidR="00F6017B">
        <w:t>Сейчас вернусь и поговорим</w:t>
      </w:r>
      <w:r w:rsidRPr="00515AD7">
        <w:t xml:space="preserve">. </w:t>
      </w:r>
      <w:r w:rsidRPr="004E3AFA">
        <w:rPr>
          <w:i/>
          <w:iCs/>
        </w:rPr>
        <w:t>(</w:t>
      </w:r>
      <w:r w:rsidR="00BB2856" w:rsidRPr="004E3AFA">
        <w:rPr>
          <w:i/>
          <w:iCs/>
        </w:rPr>
        <w:t>в</w:t>
      </w:r>
      <w:r w:rsidRPr="004E3AFA">
        <w:rPr>
          <w:i/>
          <w:iCs/>
        </w:rPr>
        <w:t xml:space="preserve"> сторону)</w:t>
      </w:r>
      <w:r w:rsidRPr="00515AD7">
        <w:t xml:space="preserve"> </w:t>
      </w:r>
      <w:r w:rsidR="00F6017B">
        <w:t>Надо бы взглянуть</w:t>
      </w:r>
      <w:r w:rsidRPr="00314A7C">
        <w:t xml:space="preserve"> </w:t>
      </w:r>
      <w:r w:rsidR="00F6017B">
        <w:t xml:space="preserve">хоть одним глазком </w:t>
      </w:r>
      <w:r w:rsidRPr="00314A7C">
        <w:t>на свои ден</w:t>
      </w:r>
      <w:r w:rsidR="00F6017B">
        <w:t>ежки</w:t>
      </w:r>
      <w:r w:rsidRPr="00314A7C">
        <w:t>.</w:t>
      </w:r>
    </w:p>
    <w:p w14:paraId="62524135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9C7AE7" w14:textId="6329EA38" w:rsidR="0048505B" w:rsidRPr="00BB2856" w:rsidRDefault="00BB2856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4</w:t>
      </w:r>
    </w:p>
    <w:p w14:paraId="7623B1ED" w14:textId="06C4C43C" w:rsidR="0048505B" w:rsidRPr="00BB2856" w:rsidRDefault="00BB2856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Лафлэш, Фрозина.</w:t>
      </w:r>
    </w:p>
    <w:p w14:paraId="526DD246" w14:textId="77777777" w:rsidR="0048505B" w:rsidRPr="00BB285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A28A6F6" w14:textId="66455ECB" w:rsidR="0048505B" w:rsidRPr="004E3AFA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BB2856">
        <w:rPr>
          <w:rStyle w:val="01Text"/>
          <w:rFonts w:ascii="Times New Roman" w:hAnsi="Times New Roman"/>
          <w:sz w:val="24"/>
          <w:szCs w:val="24"/>
          <w:lang w:val="ru-RU"/>
        </w:rPr>
        <w:t>ЛАФЛЭШ</w:t>
      </w:r>
      <w:r w:rsidR="00BA3885" w:rsidRPr="00BB2856">
        <w:rPr>
          <w:rStyle w:val="00Text"/>
          <w:rFonts w:ascii="Times New Roman" w:hAnsi="Times New Roman"/>
          <w:lang w:val="ru-RU"/>
        </w:rPr>
        <w:t xml:space="preserve"> </w:t>
      </w:r>
      <w:r w:rsidR="004E3AFA" w:rsidRPr="004E3AFA">
        <w:rPr>
          <w:rStyle w:val="00Text"/>
          <w:rFonts w:ascii="Times New Roman" w:hAnsi="Times New Roman"/>
          <w:lang w:val="ru-RU"/>
        </w:rPr>
        <w:t>(</w:t>
      </w:r>
      <w:r w:rsidR="00BB2856" w:rsidRPr="004E3AFA">
        <w:rPr>
          <w:rFonts w:ascii="Times New Roman" w:hAnsi="Times New Roman"/>
          <w:lang w:val="ru-RU"/>
        </w:rPr>
        <w:t>не заметив Фрозины</w:t>
      </w:r>
      <w:r w:rsidR="004E3AFA" w:rsidRPr="004E3AFA">
        <w:rPr>
          <w:rFonts w:ascii="Times New Roman" w:hAnsi="Times New Roman"/>
          <w:lang w:val="ru-RU"/>
        </w:rPr>
        <w:t>)</w:t>
      </w:r>
    </w:p>
    <w:p w14:paraId="649A1BE8" w14:textId="2B7B1088" w:rsidR="0048505B" w:rsidRDefault="0083534F" w:rsidP="00BB2856">
      <w:pPr>
        <w:ind w:right="240"/>
      </w:pPr>
      <w:r>
        <w:t>Ну и ну, забавная история</w:t>
      </w:r>
      <w:r w:rsidR="00474A59" w:rsidRPr="00474A59">
        <w:t xml:space="preserve">. </w:t>
      </w:r>
      <w:r>
        <w:t>У него наверное где-то целый склад всякого скарба и рухляди</w:t>
      </w:r>
      <w:r w:rsidR="00474A59" w:rsidRPr="00474A59">
        <w:t>,</w:t>
      </w:r>
      <w:r>
        <w:t xml:space="preserve"> мне ничего из его списка тут не попадалось</w:t>
      </w:r>
      <w:r w:rsidR="00474A59" w:rsidRPr="00474A59">
        <w:t xml:space="preserve">. </w:t>
      </w:r>
    </w:p>
    <w:p w14:paraId="4E5B1B1C" w14:textId="77777777" w:rsidR="00BB2856" w:rsidRPr="00494044" w:rsidRDefault="00BB2856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97D195B" w14:textId="2B35E9E7" w:rsidR="0048505B" w:rsidRPr="00BB2856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B2856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4F42AB13" w14:textId="0E527674" w:rsidR="0048505B" w:rsidRPr="00474A59" w:rsidRDefault="00474A59" w:rsidP="00BB2856">
      <w:pPr>
        <w:ind w:right="240"/>
      </w:pPr>
      <w:r>
        <w:t>А</w:t>
      </w:r>
      <w:r w:rsidR="0083534F">
        <w:t>,</w:t>
      </w:r>
      <w:r>
        <w:t xml:space="preserve"> это ты</w:t>
      </w:r>
      <w:r w:rsidR="004E3AFA">
        <w:t>,</w:t>
      </w:r>
      <w:r>
        <w:t xml:space="preserve"> мой бедн</w:t>
      </w:r>
      <w:r w:rsidR="0083534F">
        <w:t>енький</w:t>
      </w:r>
      <w:r>
        <w:t xml:space="preserve"> Лафл</w:t>
      </w:r>
      <w:r w:rsidR="0047671F">
        <w:t>э</w:t>
      </w:r>
      <w:r>
        <w:t xml:space="preserve">ш! </w:t>
      </w:r>
      <w:r w:rsidR="0083534F">
        <w:t>Что бы значила э</w:t>
      </w:r>
      <w:r w:rsidR="00151127">
        <w:t>та</w:t>
      </w:r>
      <w:r>
        <w:t xml:space="preserve"> встреча?</w:t>
      </w:r>
    </w:p>
    <w:p w14:paraId="4BA9CAD9" w14:textId="77777777" w:rsidR="0048505B" w:rsidRPr="00474A5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BD7C398" w14:textId="7EE3A640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2F77731D" w14:textId="0FC376EE" w:rsidR="0048505B" w:rsidRPr="0083534F" w:rsidRDefault="00474A59" w:rsidP="00BB2856">
      <w:pPr>
        <w:ind w:right="240"/>
      </w:pPr>
      <w:r>
        <w:lastRenderedPageBreak/>
        <w:t>А! Это ты</w:t>
      </w:r>
      <w:r w:rsidR="0083534F">
        <w:t>,</w:t>
      </w:r>
      <w:r>
        <w:t xml:space="preserve"> Фр</w:t>
      </w:r>
      <w:r w:rsidR="00BB2856">
        <w:t>о</w:t>
      </w:r>
      <w:r>
        <w:t>зина! Что</w:t>
      </w:r>
      <w:r w:rsidRPr="0083534F">
        <w:t xml:space="preserve"> </w:t>
      </w:r>
      <w:r>
        <w:t>ты</w:t>
      </w:r>
      <w:r w:rsidRPr="0083534F">
        <w:t xml:space="preserve"> </w:t>
      </w:r>
      <w:r>
        <w:t>тут</w:t>
      </w:r>
      <w:r w:rsidRPr="0083534F">
        <w:t xml:space="preserve"> </w:t>
      </w:r>
      <w:r w:rsidR="0083534F">
        <w:t>дел</w:t>
      </w:r>
      <w:r>
        <w:t>аешь</w:t>
      </w:r>
      <w:r w:rsidRPr="0083534F">
        <w:t>?</w:t>
      </w:r>
    </w:p>
    <w:p w14:paraId="1487F1A9" w14:textId="77777777" w:rsidR="0048505B" w:rsidRPr="0083534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E4E96DE" w14:textId="41FB2AE7" w:rsidR="0048505B" w:rsidRPr="00BB2856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B2856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67FE9E82" w14:textId="65E64CAA" w:rsidR="0048505B" w:rsidRPr="00CB527C" w:rsidRDefault="00474A59" w:rsidP="00BB2856">
      <w:pPr>
        <w:ind w:right="240"/>
      </w:pPr>
      <w:r>
        <w:t>То что и везд</w:t>
      </w:r>
      <w:r w:rsidR="00151127">
        <w:t>е</w:t>
      </w:r>
      <w:r>
        <w:t xml:space="preserve">: </w:t>
      </w:r>
      <w:r w:rsidR="008F1172">
        <w:t xml:space="preserve">устраиваю дела, оказываю услуги людям, </w:t>
      </w:r>
      <w:r w:rsidR="00151127">
        <w:t xml:space="preserve">стараюсь </w:t>
      </w:r>
      <w:r w:rsidR="008F1172">
        <w:t>польз</w:t>
      </w:r>
      <w:r w:rsidR="00151127">
        <w:t>оваться</w:t>
      </w:r>
      <w:r w:rsidR="008F1172">
        <w:t xml:space="preserve"> чем возможно</w:t>
      </w:r>
      <w:r w:rsidR="00151127">
        <w:t>,</w:t>
      </w:r>
      <w:r w:rsidR="008F1172">
        <w:t xml:space="preserve"> используя </w:t>
      </w:r>
      <w:r w:rsidR="006C2819">
        <w:t xml:space="preserve">свои </w:t>
      </w:r>
      <w:r w:rsidR="00151127">
        <w:t>скромные</w:t>
      </w:r>
      <w:r w:rsidR="008F1172">
        <w:t xml:space="preserve"> таланты. Ты </w:t>
      </w:r>
      <w:r w:rsidR="00151127">
        <w:t xml:space="preserve">же </w:t>
      </w:r>
      <w:r w:rsidR="008F1172">
        <w:t xml:space="preserve">знаешь что </w:t>
      </w:r>
      <w:r w:rsidR="00151127">
        <w:t>жизнь требует ловкост</w:t>
      </w:r>
      <w:r w:rsidR="006C2819">
        <w:t xml:space="preserve">и </w:t>
      </w:r>
      <w:r w:rsidR="008F1172">
        <w:t>и что таким</w:t>
      </w:r>
      <w:r w:rsidR="00BB2856">
        <w:t>,</w:t>
      </w:r>
      <w:r w:rsidR="008F1172">
        <w:t xml:space="preserve"> как я</w:t>
      </w:r>
      <w:r w:rsidR="00BB2856">
        <w:t>,</w:t>
      </w:r>
      <w:r w:rsidR="008F1172">
        <w:t xml:space="preserve"> небо не </w:t>
      </w:r>
      <w:r w:rsidR="00151127">
        <w:t>д</w:t>
      </w:r>
      <w:r w:rsidR="008F1172">
        <w:t xml:space="preserve">ает других </w:t>
      </w:r>
      <w:r w:rsidR="006C2819">
        <w:t>богатств</w:t>
      </w:r>
      <w:r w:rsidR="00151127">
        <w:t>,</w:t>
      </w:r>
      <w:r w:rsidR="008F1172">
        <w:t xml:space="preserve"> кроме </w:t>
      </w:r>
      <w:r w:rsidR="006C2819">
        <w:t>изобретательности.</w:t>
      </w:r>
    </w:p>
    <w:p w14:paraId="2E13D597" w14:textId="77777777" w:rsidR="0048505B" w:rsidRPr="008F117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9F5DF11" w14:textId="564544B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787B6783" w14:textId="4F17F3CB" w:rsidR="0048505B" w:rsidRPr="00CB527C" w:rsidRDefault="00CB527C" w:rsidP="00BB2856">
      <w:pPr>
        <w:ind w:right="240"/>
      </w:pPr>
      <w:r>
        <w:t>У тебя какие</w:t>
      </w:r>
      <w:r w:rsidR="006C2819">
        <w:t>-</w:t>
      </w:r>
      <w:r>
        <w:t>то дела с хозяином дома?</w:t>
      </w:r>
    </w:p>
    <w:p w14:paraId="313F12B6" w14:textId="77777777" w:rsidR="0048505B" w:rsidRPr="00CB52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BBDAF5A" w14:textId="369B574B" w:rsidR="0048505B" w:rsidRPr="00BB2856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B2856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16FCE45E" w14:textId="64F08B02" w:rsidR="0048505B" w:rsidRPr="00CB527C" w:rsidRDefault="00CB527C" w:rsidP="00BB2856">
      <w:pPr>
        <w:ind w:right="240"/>
      </w:pPr>
      <w:r>
        <w:t xml:space="preserve">Да, устраиваю для него </w:t>
      </w:r>
      <w:r w:rsidR="006C2819">
        <w:t>кое-какие</w:t>
      </w:r>
      <w:r>
        <w:t xml:space="preserve"> мелкие дел</w:t>
      </w:r>
      <w:r w:rsidR="006C2819">
        <w:t>ишки</w:t>
      </w:r>
      <w:r>
        <w:t>, за которые надеюсь получ</w:t>
      </w:r>
      <w:r w:rsidR="006C2819">
        <w:t>ить</w:t>
      </w:r>
      <w:r>
        <w:t xml:space="preserve"> вознаграждение</w:t>
      </w:r>
      <w:r w:rsidR="006C2819">
        <w:t>.</w:t>
      </w:r>
    </w:p>
    <w:p w14:paraId="7ED1A75D" w14:textId="77777777" w:rsidR="0048505B" w:rsidRPr="00CB52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C0E83FC" w14:textId="7B258EB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63EA3548" w14:textId="7B11CAE0" w:rsidR="0048505B" w:rsidRPr="001B5356" w:rsidRDefault="00CB527C" w:rsidP="00BB2856">
      <w:pPr>
        <w:ind w:right="240"/>
      </w:pPr>
      <w:r>
        <w:t>От н</w:t>
      </w:r>
      <w:r w:rsidR="006C2819">
        <w:t>е</w:t>
      </w:r>
      <w:r>
        <w:t xml:space="preserve">го? </w:t>
      </w:r>
      <w:r w:rsidR="006C2819">
        <w:t>Ну ты даешь</w:t>
      </w:r>
      <w:r>
        <w:t xml:space="preserve">! </w:t>
      </w:r>
      <w:r w:rsidR="001B5356">
        <w:t>Прыгнешь выше головы,</w:t>
      </w:r>
      <w:r>
        <w:t xml:space="preserve"> если вытянешь из него </w:t>
      </w:r>
      <w:r w:rsidR="001B5356">
        <w:t xml:space="preserve">хоть </w:t>
      </w:r>
      <w:r>
        <w:t>что-то. И</w:t>
      </w:r>
      <w:r w:rsidRPr="001B5356">
        <w:t xml:space="preserve"> </w:t>
      </w:r>
      <w:r>
        <w:t>я</w:t>
      </w:r>
      <w:r w:rsidRPr="001B5356">
        <w:t xml:space="preserve"> </w:t>
      </w:r>
      <w:r>
        <w:t>тебе</w:t>
      </w:r>
      <w:r w:rsidRPr="001B5356">
        <w:t xml:space="preserve"> </w:t>
      </w:r>
      <w:r>
        <w:t>скажу</w:t>
      </w:r>
      <w:r w:rsidR="001B5356">
        <w:t>,</w:t>
      </w:r>
      <w:r w:rsidRPr="001B5356">
        <w:t xml:space="preserve"> </w:t>
      </w:r>
      <w:r>
        <w:t>что</w:t>
      </w:r>
      <w:r w:rsidRPr="001B5356">
        <w:t xml:space="preserve"> </w:t>
      </w:r>
      <w:r w:rsidR="001B5356">
        <w:t>здесь будет стоить это втридорога.</w:t>
      </w:r>
    </w:p>
    <w:p w14:paraId="2B0B0A16" w14:textId="77777777" w:rsidR="0048505B" w:rsidRPr="001B535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18EBC4A" w14:textId="7BBAE6B3" w:rsidR="0048505B" w:rsidRPr="00BB2856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B2856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3BDA5BF8" w14:textId="49F1E4D1" w:rsidR="0048505B" w:rsidRPr="00475F7D" w:rsidRDefault="00B0552D" w:rsidP="00BB2856">
      <w:pPr>
        <w:ind w:right="240"/>
      </w:pPr>
      <w:r w:rsidRPr="00B0552D">
        <w:t xml:space="preserve">Есть </w:t>
      </w:r>
      <w:r w:rsidR="001B5356">
        <w:t>такие</w:t>
      </w:r>
      <w:r w:rsidRPr="00B0552D">
        <w:t xml:space="preserve"> услуги, которые</w:t>
      </w:r>
      <w:r w:rsidR="001B5356">
        <w:t xml:space="preserve"> </w:t>
      </w:r>
      <w:r w:rsidR="00475F7D">
        <w:t>действуют волшебным образом.</w:t>
      </w:r>
    </w:p>
    <w:p w14:paraId="430700F3" w14:textId="77777777" w:rsidR="0048505B" w:rsidRPr="00475F7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EBC4B88" w14:textId="7E1B6E0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7BD39DBD" w14:textId="14EEC005" w:rsidR="00DB2768" w:rsidRPr="00DB2768" w:rsidRDefault="00386D7E" w:rsidP="00BB2856">
      <w:pPr>
        <w:ind w:right="240"/>
      </w:pPr>
      <w:r>
        <w:t xml:space="preserve">Я </w:t>
      </w:r>
      <w:r w:rsidR="00BB2856">
        <w:t>тебя</w:t>
      </w:r>
      <w:r>
        <w:t xml:space="preserve"> умоляю! </w:t>
      </w:r>
      <w:r w:rsidR="00475F7D">
        <w:t>Просто ты</w:t>
      </w:r>
      <w:r w:rsidR="00B0552D">
        <w:t xml:space="preserve"> еще не знаешь госп</w:t>
      </w:r>
      <w:r w:rsidR="00475F7D">
        <w:t>о</w:t>
      </w:r>
      <w:r w:rsidR="00B0552D">
        <w:t xml:space="preserve">дина Гарпагона. </w:t>
      </w:r>
      <w:r w:rsidR="00475F7D">
        <w:t>Господин</w:t>
      </w:r>
      <w:r w:rsidR="00B0552D">
        <w:t xml:space="preserve"> Гарпагон из всех </w:t>
      </w:r>
      <w:r w:rsidR="00475F7D">
        <w:t xml:space="preserve">людей </w:t>
      </w:r>
      <w:r w:rsidR="00563D00">
        <w:t>самый бесчеловечный</w:t>
      </w:r>
      <w:r w:rsidR="00E07EDF" w:rsidRPr="00E07EDF">
        <w:t xml:space="preserve"> </w:t>
      </w:r>
      <w:r w:rsidR="00E07EDF">
        <w:t>человек</w:t>
      </w:r>
      <w:r w:rsidR="00563D00">
        <w:t>, а из всех смертных он страшней</w:t>
      </w:r>
      <w:r w:rsidR="00DB2768" w:rsidRPr="00DB2768">
        <w:t xml:space="preserve"> </w:t>
      </w:r>
      <w:r w:rsidR="00E07EDF">
        <w:t xml:space="preserve">любого </w:t>
      </w:r>
      <w:r w:rsidR="00DB2768" w:rsidRPr="00DB2768">
        <w:t>смертн</w:t>
      </w:r>
      <w:r w:rsidR="00563D00">
        <w:t>ого греха</w:t>
      </w:r>
      <w:r w:rsidR="00DB2768" w:rsidRPr="00DB2768">
        <w:t xml:space="preserve">. Нет </w:t>
      </w:r>
      <w:r w:rsidR="00563D00">
        <w:t xml:space="preserve">на свете </w:t>
      </w:r>
      <w:r w:rsidR="00E07EDF">
        <w:t>такой вещи</w:t>
      </w:r>
      <w:r w:rsidR="00563D00">
        <w:t xml:space="preserve">, из-за </w:t>
      </w:r>
      <w:r w:rsidR="00E07EDF">
        <w:t>кото</w:t>
      </w:r>
      <w:r w:rsidR="00182CDB">
        <w:t>р</w:t>
      </w:r>
      <w:r w:rsidR="00E07EDF">
        <w:t>ой</w:t>
      </w:r>
      <w:r w:rsidR="00563D00">
        <w:t xml:space="preserve"> он </w:t>
      </w:r>
      <w:r w:rsidR="006E623E">
        <w:t xml:space="preserve">открыл </w:t>
      </w:r>
      <w:r>
        <w:t xml:space="preserve">бы </w:t>
      </w:r>
      <w:r w:rsidR="006E623E">
        <w:t>тебе кошелек</w:t>
      </w:r>
      <w:r w:rsidR="00DB2768" w:rsidRPr="00DB2768">
        <w:t>. Похвал</w:t>
      </w:r>
      <w:r w:rsidR="00E07EDF">
        <w:t>ы</w:t>
      </w:r>
      <w:r w:rsidR="00DB2768" w:rsidRPr="00DB2768">
        <w:t xml:space="preserve">, </w:t>
      </w:r>
      <w:r w:rsidR="00E07EDF">
        <w:t>знаки внимания</w:t>
      </w:r>
      <w:r w:rsidR="00DB2768" w:rsidRPr="00DB2768">
        <w:t xml:space="preserve">, </w:t>
      </w:r>
      <w:r w:rsidR="00E07EDF" w:rsidRPr="00DB2768">
        <w:t xml:space="preserve">дружба </w:t>
      </w:r>
      <w:r w:rsidR="00E07EDF">
        <w:t>и преданность</w:t>
      </w:r>
      <w:r w:rsidR="00DB2768" w:rsidRPr="00DB2768">
        <w:t xml:space="preserve"> на словах - сколько угодно</w:t>
      </w:r>
      <w:r w:rsidR="00E07EDF">
        <w:t>.</w:t>
      </w:r>
      <w:r w:rsidR="00DB2768" w:rsidRPr="00DB2768">
        <w:t xml:space="preserve"> </w:t>
      </w:r>
      <w:r w:rsidR="00E07EDF">
        <w:t>Н</w:t>
      </w:r>
      <w:r w:rsidR="00DB2768" w:rsidRPr="00DB2768">
        <w:t xml:space="preserve">о </w:t>
      </w:r>
      <w:r w:rsidR="00E07EDF">
        <w:t xml:space="preserve">о </w:t>
      </w:r>
      <w:r w:rsidR="00DB2768" w:rsidRPr="00DB2768">
        <w:t>деньг</w:t>
      </w:r>
      <w:r w:rsidR="00E07EDF">
        <w:t>ах не может быть и речи</w:t>
      </w:r>
      <w:r w:rsidR="00DB2768" w:rsidRPr="00DB2768">
        <w:t xml:space="preserve">. </w:t>
      </w:r>
      <w:r w:rsidR="00E07EDF">
        <w:t>С</w:t>
      </w:r>
      <w:r w:rsidR="00DB2768" w:rsidRPr="00DB2768">
        <w:t xml:space="preserve">лово </w:t>
      </w:r>
      <w:r w:rsidR="00E07EDF">
        <w:t>«</w:t>
      </w:r>
      <w:r w:rsidR="00DB2768" w:rsidRPr="00DB2768">
        <w:t>давать</w:t>
      </w:r>
      <w:r w:rsidR="00E07EDF">
        <w:t>»</w:t>
      </w:r>
      <w:r w:rsidR="00DB2768" w:rsidRPr="00DB2768">
        <w:t xml:space="preserve"> вызывает у него </w:t>
      </w:r>
      <w:r w:rsidR="006E623E">
        <w:t>физическое</w:t>
      </w:r>
      <w:r w:rsidR="00DB2768" w:rsidRPr="00DB2768">
        <w:t xml:space="preserve"> отвращение, он никогда</w:t>
      </w:r>
      <w:r w:rsidR="00B109C1">
        <w:t>, например,</w:t>
      </w:r>
      <w:r w:rsidR="00DB2768" w:rsidRPr="00DB2768">
        <w:t xml:space="preserve"> </w:t>
      </w:r>
      <w:r w:rsidR="00B109C1" w:rsidRPr="00DB2768">
        <w:t>не</w:t>
      </w:r>
      <w:r w:rsidR="00B109C1">
        <w:t xml:space="preserve"> </w:t>
      </w:r>
      <w:r w:rsidR="006E623E">
        <w:t>произнесет</w:t>
      </w:r>
      <w:r w:rsidR="00DB2768" w:rsidRPr="00DB2768">
        <w:t xml:space="preserve">: </w:t>
      </w:r>
      <w:r w:rsidR="006E623E">
        <w:t>«</w:t>
      </w:r>
      <w:r w:rsidR="00DB2768" w:rsidRPr="00DB2768">
        <w:t>Я да</w:t>
      </w:r>
      <w:r w:rsidR="006E623E">
        <w:t>м</w:t>
      </w:r>
      <w:r w:rsidR="00DB2768" w:rsidRPr="00DB2768">
        <w:t xml:space="preserve"> вам</w:t>
      </w:r>
      <w:r w:rsidR="006E623E">
        <w:t xml:space="preserve"> совет»</w:t>
      </w:r>
      <w:r w:rsidR="00DB2768" w:rsidRPr="00DB2768">
        <w:t>,</w:t>
      </w:r>
      <w:r w:rsidR="006E623E">
        <w:t xml:space="preserve"> а скажет: </w:t>
      </w:r>
      <w:r w:rsidR="00DB2768" w:rsidRPr="00DB2768">
        <w:t xml:space="preserve"> </w:t>
      </w:r>
      <w:r w:rsidR="006E623E">
        <w:t>«</w:t>
      </w:r>
      <w:r w:rsidR="00DB2768" w:rsidRPr="00DB2768">
        <w:t xml:space="preserve">Я </w:t>
      </w:r>
      <w:r w:rsidR="006E623E">
        <w:t>одолжу</w:t>
      </w:r>
      <w:r w:rsidR="00DB2768" w:rsidRPr="00DB2768">
        <w:t xml:space="preserve"> вам </w:t>
      </w:r>
      <w:r w:rsidR="006E623E">
        <w:t>совет».</w:t>
      </w:r>
    </w:p>
    <w:p w14:paraId="638D21AD" w14:textId="77777777" w:rsidR="0048505B" w:rsidRPr="00B0552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851E422" w14:textId="1C18C0F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38A9B09D" w14:textId="7E22E5F6" w:rsidR="0048505B" w:rsidRPr="00DB2768" w:rsidRDefault="006E623E" w:rsidP="005C0FAD">
      <w:pPr>
        <w:ind w:right="240"/>
      </w:pPr>
      <w:r>
        <w:t>Ради бога</w:t>
      </w:r>
      <w:r w:rsidR="00DB2768">
        <w:t>! Я умею обращаться с людьми.</w:t>
      </w:r>
      <w:r>
        <w:t xml:space="preserve"> </w:t>
      </w:r>
      <w:r w:rsidR="00DB2768">
        <w:t>У м</w:t>
      </w:r>
      <w:r>
        <w:t>е</w:t>
      </w:r>
      <w:r w:rsidR="00DB2768">
        <w:t>ня есть секрет</w:t>
      </w:r>
      <w:r>
        <w:t>, как их растрогать</w:t>
      </w:r>
      <w:r w:rsidR="00DB2768">
        <w:t xml:space="preserve">, </w:t>
      </w:r>
      <w:r>
        <w:t xml:space="preserve">как </w:t>
      </w:r>
      <w:r w:rsidR="00D96F20">
        <w:t>влезть</w:t>
      </w:r>
      <w:r w:rsidR="0058793B">
        <w:t xml:space="preserve"> и</w:t>
      </w:r>
      <w:r>
        <w:t>м</w:t>
      </w:r>
      <w:r w:rsidR="0058793B">
        <w:t xml:space="preserve"> </w:t>
      </w:r>
      <w:r w:rsidR="00D96F20">
        <w:t>в душу</w:t>
      </w:r>
      <w:r w:rsidR="0058793B">
        <w:t xml:space="preserve">, </w:t>
      </w:r>
      <w:r>
        <w:t xml:space="preserve">как </w:t>
      </w:r>
      <w:r w:rsidR="0058793B">
        <w:t>на</w:t>
      </w:r>
      <w:r w:rsidR="00D96F20">
        <w:t>йти</w:t>
      </w:r>
      <w:r w:rsidR="0058793B">
        <w:t xml:space="preserve"> </w:t>
      </w:r>
      <w:r w:rsidR="00D96F20">
        <w:t>их чувствительные места</w:t>
      </w:r>
      <w:r w:rsidR="0058793B">
        <w:t>.</w:t>
      </w:r>
    </w:p>
    <w:p w14:paraId="60E93CB7" w14:textId="77777777" w:rsidR="0048505B" w:rsidRPr="00DB276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ECB35D5" w14:textId="0176EDB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101E8CCD" w14:textId="4D141080" w:rsidR="0058793B" w:rsidRPr="00081E71" w:rsidRDefault="0058793B" w:rsidP="005C0FAD">
      <w:pPr>
        <w:ind w:right="240"/>
      </w:pPr>
      <w:r>
        <w:t>Ерунда</w:t>
      </w:r>
      <w:r w:rsidRPr="0058793B">
        <w:t xml:space="preserve">! </w:t>
      </w:r>
      <w:r w:rsidR="00D96F20">
        <w:t>Попробуй развести</w:t>
      </w:r>
      <w:r w:rsidRPr="0058793B">
        <w:t xml:space="preserve"> этого человека </w:t>
      </w:r>
      <w:r w:rsidR="00D96F20">
        <w:t>на деньги</w:t>
      </w:r>
      <w:r w:rsidRPr="0058793B">
        <w:t xml:space="preserve">. </w:t>
      </w:r>
      <w:r w:rsidR="00D96F20">
        <w:t xml:space="preserve">Он черств как </w:t>
      </w:r>
      <w:r w:rsidR="00FE5239">
        <w:t>сухарь, как высохшая пустыня, т</w:t>
      </w:r>
      <w:r w:rsidRPr="0058793B">
        <w:t>ы може</w:t>
      </w:r>
      <w:r w:rsidR="00FE5239">
        <w:t>шь</w:t>
      </w:r>
      <w:r w:rsidRPr="0058793B">
        <w:t xml:space="preserve"> умереть</w:t>
      </w:r>
      <w:r w:rsidR="00FE5239">
        <w:t xml:space="preserve"> от жажды</w:t>
      </w:r>
      <w:r w:rsidRPr="0058793B">
        <w:t xml:space="preserve">, а ему будет плевать. </w:t>
      </w:r>
      <w:r w:rsidR="00FE5239">
        <w:t>То есть</w:t>
      </w:r>
      <w:r w:rsidRPr="0058793B">
        <w:t xml:space="preserve"> он любит деньги больше, чем репутацию, честь и</w:t>
      </w:r>
      <w:r w:rsidR="00FE5239">
        <w:t xml:space="preserve"> совесть. П</w:t>
      </w:r>
      <w:r w:rsidRPr="0058793B">
        <w:t xml:space="preserve">ри виде </w:t>
      </w:r>
      <w:r w:rsidR="00FE5239">
        <w:t>просителя</w:t>
      </w:r>
      <w:r w:rsidRPr="0058793B">
        <w:t xml:space="preserve"> у него начинаются конвульсии. </w:t>
      </w:r>
      <w:r w:rsidR="00FE5239">
        <w:t>Попросить у него денег –</w:t>
      </w:r>
      <w:r w:rsidR="0076545C">
        <w:t xml:space="preserve"> </w:t>
      </w:r>
      <w:r w:rsidR="00FE5239">
        <w:t xml:space="preserve">все равно что </w:t>
      </w:r>
      <w:r w:rsidR="0076545C">
        <w:t>ударить в самое уязвимое место…</w:t>
      </w:r>
      <w:r w:rsidRPr="0058793B">
        <w:t xml:space="preserve"> </w:t>
      </w:r>
      <w:r w:rsidR="0076545C">
        <w:t>А</w:t>
      </w:r>
      <w:r w:rsidR="0076545C" w:rsidRPr="00081E71">
        <w:t xml:space="preserve"> </w:t>
      </w:r>
      <w:r w:rsidR="0076545C">
        <w:t>вот</w:t>
      </w:r>
      <w:r w:rsidR="0076545C" w:rsidRPr="00081E71">
        <w:t xml:space="preserve"> </w:t>
      </w:r>
      <w:r w:rsidR="0076545C">
        <w:t>и</w:t>
      </w:r>
      <w:r w:rsidR="0076545C" w:rsidRPr="00081E71">
        <w:t xml:space="preserve"> </w:t>
      </w:r>
      <w:r w:rsidR="0076545C">
        <w:t>он</w:t>
      </w:r>
      <w:r w:rsidR="0076545C" w:rsidRPr="00081E71">
        <w:t xml:space="preserve">, </w:t>
      </w:r>
      <w:r w:rsidR="0076545C">
        <w:t>я</w:t>
      </w:r>
      <w:r w:rsidR="0076545C" w:rsidRPr="00081E71">
        <w:t xml:space="preserve"> </w:t>
      </w:r>
      <w:r w:rsidR="0076545C">
        <w:t>ухожу</w:t>
      </w:r>
      <w:r w:rsidR="0076545C" w:rsidRPr="00081E71">
        <w:t>..</w:t>
      </w:r>
      <w:r w:rsidRPr="00081E71">
        <w:t>.</w:t>
      </w:r>
    </w:p>
    <w:p w14:paraId="335A896F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3572750" w14:textId="596A251B" w:rsidR="0048505B" w:rsidRPr="005C0FAD" w:rsidRDefault="005C0FAD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lastRenderedPageBreak/>
        <w:t>СЦЕНА 5</w:t>
      </w:r>
    </w:p>
    <w:p w14:paraId="318C068C" w14:textId="5ECCAAEA" w:rsidR="0048505B" w:rsidRPr="005C0FAD" w:rsidRDefault="005C0FAD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Гарпагон, Фрозина.</w:t>
      </w:r>
    </w:p>
    <w:p w14:paraId="63E40492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21DD27E" w14:textId="2AC2BDA4" w:rsidR="0076545C" w:rsidRPr="005C0FAD" w:rsidRDefault="00081E71" w:rsidP="005C0FAD">
      <w:pPr>
        <w:pStyle w:val="Para02"/>
        <w:ind w:left="240" w:right="240" w:firstLine="240"/>
        <w:jc w:val="left"/>
        <w:rPr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081E71">
        <w:rPr>
          <w:rStyle w:val="00Text"/>
          <w:rFonts w:ascii="Times New Roman" w:hAnsi="Times New Roman"/>
          <w:lang w:val="ru-RU"/>
        </w:rPr>
        <w:t xml:space="preserve"> </w:t>
      </w:r>
      <w:r w:rsidR="00B109C1">
        <w:rPr>
          <w:rStyle w:val="00Text"/>
          <w:rFonts w:ascii="Times New Roman" w:hAnsi="Times New Roman"/>
          <w:lang w:val="ru-RU"/>
        </w:rPr>
        <w:t xml:space="preserve"> </w:t>
      </w:r>
      <w:r w:rsidR="00B109C1" w:rsidRPr="00B109C1">
        <w:rPr>
          <w:rStyle w:val="00Text"/>
          <w:rFonts w:ascii="Times New Roman" w:hAnsi="Times New Roman"/>
          <w:lang w:val="ru-RU"/>
        </w:rPr>
        <w:t>(</w:t>
      </w:r>
      <w:r w:rsidR="005C0FAD" w:rsidRPr="00B109C1">
        <w:rPr>
          <w:rFonts w:ascii="Times New Roman" w:hAnsi="Times New Roman"/>
          <w:lang w:val="ru-RU"/>
        </w:rPr>
        <w:t>тихо, в сторону</w:t>
      </w:r>
      <w:r w:rsidR="00B109C1" w:rsidRPr="00B109C1">
        <w:rPr>
          <w:rFonts w:ascii="Times New Roman" w:hAnsi="Times New Roman"/>
          <w:lang w:val="ru-RU"/>
        </w:rPr>
        <w:t>)</w:t>
      </w:r>
    </w:p>
    <w:p w14:paraId="614629AF" w14:textId="76C9BD27" w:rsidR="0048505B" w:rsidRPr="00314A7C" w:rsidRDefault="00314A7C" w:rsidP="005C0FAD">
      <w:pPr>
        <w:ind w:right="240"/>
      </w:pPr>
      <w:r>
        <w:t>Все в порядке</w:t>
      </w:r>
      <w:r w:rsidR="0076545C">
        <w:t>.</w:t>
      </w:r>
      <w:r>
        <w:t xml:space="preserve"> </w:t>
      </w:r>
      <w:r w:rsidRPr="0047671F">
        <w:rPr>
          <w:i/>
          <w:iCs/>
        </w:rPr>
        <w:t>(громко)</w:t>
      </w:r>
      <w:r>
        <w:t xml:space="preserve"> </w:t>
      </w:r>
      <w:r w:rsidR="0076545C">
        <w:t>Ну, ч</w:t>
      </w:r>
      <w:r w:rsidR="00240A29">
        <w:t xml:space="preserve">то </w:t>
      </w:r>
      <w:r w:rsidR="0076545C">
        <w:t>т</w:t>
      </w:r>
      <w:r w:rsidR="00240A29">
        <w:t>акое, Фрозина?</w:t>
      </w:r>
    </w:p>
    <w:p w14:paraId="5BB9F62A" w14:textId="77777777" w:rsidR="0048505B" w:rsidRPr="00314A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259010" w14:textId="0E305EE2" w:rsidR="0048505B" w:rsidRPr="005C0FAD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5C0FAD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24147162" w14:textId="20322836" w:rsidR="0048505B" w:rsidRPr="00240A29" w:rsidRDefault="0076545C" w:rsidP="005C0FAD">
      <w:pPr>
        <w:ind w:right="240"/>
      </w:pPr>
      <w:r>
        <w:t>Ах, как прекрасно вы выглядите! Все молодеете и молодеете!</w:t>
      </w:r>
    </w:p>
    <w:p w14:paraId="3F4E7F96" w14:textId="77777777" w:rsidR="0048505B" w:rsidRPr="00240A2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181862B" w14:textId="77D39621" w:rsidR="0048505B" w:rsidRPr="00386D7E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575E5F6" w14:textId="3F3D5005" w:rsidR="0048505B" w:rsidRPr="005C0FAD" w:rsidRDefault="00240A29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Кто</w:t>
      </w:r>
      <w:r w:rsidR="0076545C" w:rsidRPr="005C0FAD">
        <w:rPr>
          <w:rFonts w:ascii="Times New Roman" w:hAnsi="Times New Roman"/>
          <w:sz w:val="24"/>
          <w:szCs w:val="24"/>
          <w:lang w:val="ru-RU"/>
        </w:rPr>
        <w:t>,</w:t>
      </w:r>
      <w:r w:rsidRPr="005C0F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5C0FAD">
        <w:rPr>
          <w:rFonts w:ascii="Times New Roman" w:hAnsi="Times New Roman"/>
          <w:sz w:val="24"/>
          <w:szCs w:val="24"/>
          <w:lang w:val="ru-RU"/>
        </w:rPr>
        <w:t>?</w:t>
      </w:r>
    </w:p>
    <w:p w14:paraId="608101FB" w14:textId="77777777" w:rsidR="00B109C1" w:rsidRDefault="00B109C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27040069" w14:textId="0BF210F3" w:rsidR="0048505B" w:rsidRPr="005C0FAD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5C0FAD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5F908127" w14:textId="2B372821" w:rsidR="0048505B" w:rsidRPr="00240A29" w:rsidRDefault="00240A29" w:rsidP="005C0FAD">
      <w:pPr>
        <w:ind w:right="240"/>
      </w:pPr>
      <w:r>
        <w:t>Н</w:t>
      </w:r>
      <w:r w:rsidR="0076545C">
        <w:t>и</w:t>
      </w:r>
      <w:r>
        <w:t>когда не видела тако</w:t>
      </w:r>
      <w:r w:rsidR="005C0FAD">
        <w:t>го</w:t>
      </w:r>
      <w:r>
        <w:t xml:space="preserve"> здоров</w:t>
      </w:r>
      <w:r w:rsidR="005C0FAD">
        <w:t>ого</w:t>
      </w:r>
      <w:r>
        <w:t xml:space="preserve"> цвет</w:t>
      </w:r>
      <w:r w:rsidR="005C0FAD">
        <w:t>а</w:t>
      </w:r>
      <w:r>
        <w:t xml:space="preserve"> ли</w:t>
      </w:r>
      <w:r w:rsidR="0076545C">
        <w:t>ц</w:t>
      </w:r>
      <w:r>
        <w:t>а</w:t>
      </w:r>
      <w:r w:rsidR="0076545C">
        <w:t>!</w:t>
      </w:r>
    </w:p>
    <w:p w14:paraId="45B79A2C" w14:textId="77777777" w:rsidR="0048505B" w:rsidRPr="00240A2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FA25E21" w14:textId="4BA3C4B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301F128" w14:textId="0DEC279A" w:rsidR="0048505B" w:rsidRPr="005C0FAD" w:rsidRDefault="00240A29" w:rsidP="005C0FAD">
      <w:pPr>
        <w:ind w:right="240"/>
      </w:pPr>
      <w:r>
        <w:t>Здоров</w:t>
      </w:r>
      <w:r w:rsidR="005C0FAD">
        <w:t>ого</w:t>
      </w:r>
      <w:r w:rsidR="0076545C" w:rsidRPr="005C0FAD">
        <w:t>?</w:t>
      </w:r>
    </w:p>
    <w:p w14:paraId="7C8D44D9" w14:textId="77777777" w:rsidR="0048505B" w:rsidRPr="005C0FA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2973750" w14:textId="57214F76" w:rsidR="0048505B" w:rsidRPr="005C0FAD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5C0FAD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0E31D9FF" w14:textId="51B770D8" w:rsidR="0048505B" w:rsidRPr="00240A29" w:rsidRDefault="0076545C" w:rsidP="005C0FAD">
      <w:pPr>
        <w:ind w:right="240"/>
      </w:pPr>
      <w:r>
        <w:t>Еще б</w:t>
      </w:r>
      <w:r w:rsidR="00454795">
        <w:t>ы</w:t>
      </w:r>
      <w:r w:rsidR="00240A29">
        <w:t xml:space="preserve">! Вы в жизни не были таким </w:t>
      </w:r>
      <w:r w:rsidR="005C0FAD">
        <w:t xml:space="preserve">неприлично </w:t>
      </w:r>
      <w:r w:rsidR="00240A29">
        <w:t>молоды</w:t>
      </w:r>
      <w:r>
        <w:t>м,</w:t>
      </w:r>
      <w:r w:rsidR="00240A29">
        <w:t xml:space="preserve"> как с</w:t>
      </w:r>
      <w:r>
        <w:t>е</w:t>
      </w:r>
      <w:r w:rsidR="00240A29">
        <w:t xml:space="preserve">йчас. </w:t>
      </w:r>
      <w:r>
        <w:t>Вокруг полно</w:t>
      </w:r>
      <w:r w:rsidR="00240A29">
        <w:t xml:space="preserve"> </w:t>
      </w:r>
      <w:r w:rsidR="00454795">
        <w:t xml:space="preserve">двадцатипятилетних </w:t>
      </w:r>
      <w:r w:rsidR="005C0FAD">
        <w:t>юнцов</w:t>
      </w:r>
      <w:r w:rsidR="00454795">
        <w:t>,</w:t>
      </w:r>
      <w:r w:rsidR="00240A29">
        <w:t xml:space="preserve"> которые </w:t>
      </w:r>
      <w:r w:rsidR="005C0FAD">
        <w:t xml:space="preserve">выглядят </w:t>
      </w:r>
      <w:r w:rsidR="00240A29">
        <w:t>старше в</w:t>
      </w:r>
      <w:r w:rsidR="005C0FAD">
        <w:t>ас</w:t>
      </w:r>
      <w:r w:rsidR="00240A29">
        <w:t>.</w:t>
      </w:r>
    </w:p>
    <w:p w14:paraId="2984CEA0" w14:textId="77777777" w:rsidR="0048505B" w:rsidRPr="00240A2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6F7926F" w14:textId="22ED7AB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6AF7923" w14:textId="3733F33D" w:rsidR="0048505B" w:rsidRPr="00454795" w:rsidRDefault="00454795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Между прочим, </w:t>
      </w:r>
      <w:r w:rsidR="00240A29">
        <w:rPr>
          <w:rFonts w:ascii="Times New Roman" w:hAnsi="Times New Roman"/>
          <w:sz w:val="24"/>
          <w:szCs w:val="24"/>
          <w:lang w:val="ru-RU"/>
        </w:rPr>
        <w:t>Фрозина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40A29" w:rsidRPr="004547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0A29">
        <w:rPr>
          <w:rFonts w:ascii="Times New Roman" w:hAnsi="Times New Roman"/>
          <w:sz w:val="24"/>
          <w:szCs w:val="24"/>
          <w:lang w:val="ru-RU"/>
        </w:rPr>
        <w:t>мне</w:t>
      </w:r>
      <w:r>
        <w:rPr>
          <w:rFonts w:ascii="Times New Roman" w:hAnsi="Times New Roman"/>
          <w:sz w:val="24"/>
          <w:szCs w:val="24"/>
          <w:lang w:val="ru-RU"/>
        </w:rPr>
        <w:t xml:space="preserve">-то уже точно есть шестьдесят. </w:t>
      </w:r>
    </w:p>
    <w:p w14:paraId="55F4C2BC" w14:textId="77777777" w:rsidR="005C0FAD" w:rsidRDefault="005C0FAD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4C725C1" w14:textId="0570DDAC" w:rsidR="0048505B" w:rsidRPr="005C0FAD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5C0FAD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1700487D" w14:textId="3DFAFB91" w:rsidR="0048505B" w:rsidRPr="00766FE1" w:rsidRDefault="00766FE1" w:rsidP="00B109C1">
      <w:pPr>
        <w:ind w:right="240"/>
      </w:pPr>
      <w:r>
        <w:t xml:space="preserve">Ну </w:t>
      </w:r>
      <w:r w:rsidR="005C0FAD">
        <w:t>и что</w:t>
      </w:r>
      <w:r>
        <w:t>! Ч</w:t>
      </w:r>
      <w:r w:rsidR="00454795">
        <w:t>т</w:t>
      </w:r>
      <w:r>
        <w:t>о тако</w:t>
      </w:r>
      <w:r w:rsidR="00454795">
        <w:t>е</w:t>
      </w:r>
      <w:r>
        <w:t xml:space="preserve"> </w:t>
      </w:r>
      <w:r w:rsidR="00714560">
        <w:t>шестьдесят</w:t>
      </w:r>
      <w:r>
        <w:t xml:space="preserve"> лет? </w:t>
      </w:r>
      <w:r w:rsidR="00454795">
        <w:t>Е</w:t>
      </w:r>
      <w:r>
        <w:t xml:space="preserve">рунда! Это </w:t>
      </w:r>
      <w:r w:rsidR="00714560">
        <w:t xml:space="preserve">же </w:t>
      </w:r>
      <w:r w:rsidR="00454795">
        <w:t xml:space="preserve">время </w:t>
      </w:r>
      <w:r>
        <w:t>расцвет</w:t>
      </w:r>
      <w:r w:rsidR="00454795">
        <w:t>а</w:t>
      </w:r>
      <w:r w:rsidR="00714560" w:rsidRPr="00714560">
        <w:t xml:space="preserve"> </w:t>
      </w:r>
      <w:r w:rsidR="00714560">
        <w:t>мужчины</w:t>
      </w:r>
      <w:r w:rsidR="00454795">
        <w:t xml:space="preserve">, </w:t>
      </w:r>
      <w:r>
        <w:t>вы вступаете в самый пр</w:t>
      </w:r>
      <w:r w:rsidR="00454795">
        <w:t>е</w:t>
      </w:r>
      <w:r>
        <w:t>красный возраст</w:t>
      </w:r>
      <w:r w:rsidR="00454795">
        <w:t>.</w:t>
      </w:r>
    </w:p>
    <w:p w14:paraId="00E9A221" w14:textId="77777777" w:rsidR="0048505B" w:rsidRPr="00766FE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DFD80BD" w14:textId="45E25AF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140A7B5" w14:textId="6091C8E8" w:rsidR="0048505B" w:rsidRPr="00766FE1" w:rsidRDefault="00766FE1" w:rsidP="005C0FAD">
      <w:pPr>
        <w:ind w:right="240"/>
      </w:pPr>
      <w:r>
        <w:t>Э</w:t>
      </w:r>
      <w:r w:rsidR="00454795">
        <w:t>т</w:t>
      </w:r>
      <w:r>
        <w:t>о правда</w:t>
      </w:r>
      <w:r w:rsidR="00454795">
        <w:t>.</w:t>
      </w:r>
      <w:r>
        <w:t xml:space="preserve"> </w:t>
      </w:r>
      <w:r w:rsidR="005D1DD3">
        <w:t>Тем не менее</w:t>
      </w:r>
      <w:r w:rsidR="00454795">
        <w:t xml:space="preserve"> сбросить лет двадцать мне не помешало бы</w:t>
      </w:r>
      <w:r w:rsidR="005D1DD3">
        <w:t>.</w:t>
      </w:r>
      <w:r>
        <w:t xml:space="preserve"> </w:t>
      </w:r>
    </w:p>
    <w:p w14:paraId="486E8FF3" w14:textId="77777777" w:rsidR="0048505B" w:rsidRPr="00766FE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4954085" w14:textId="6CCD276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7CD90B60" w14:textId="6A546B41" w:rsidR="0048505B" w:rsidRPr="00766FE1" w:rsidRDefault="005C0FAD" w:rsidP="005C0FAD">
      <w:pPr>
        <w:ind w:right="240"/>
      </w:pPr>
      <w:r>
        <w:t>Ш</w:t>
      </w:r>
      <w:r w:rsidR="00766FE1">
        <w:t xml:space="preserve">утите? </w:t>
      </w:r>
      <w:r w:rsidR="005D1DD3">
        <w:t>Ва</w:t>
      </w:r>
      <w:r w:rsidR="00766FE1">
        <w:t xml:space="preserve">м этого </w:t>
      </w:r>
      <w:r w:rsidR="005D1DD3">
        <w:t xml:space="preserve"> даром </w:t>
      </w:r>
      <w:r w:rsidR="00766FE1">
        <w:t>не надо</w:t>
      </w:r>
      <w:r w:rsidR="005D1DD3">
        <w:t xml:space="preserve">, </w:t>
      </w:r>
      <w:r w:rsidR="00766FE1">
        <w:t xml:space="preserve">вы </w:t>
      </w:r>
      <w:r w:rsidR="00010303">
        <w:t>преспокойно будет жить до ста лет</w:t>
      </w:r>
      <w:r w:rsidR="005D1DD3">
        <w:t>.</w:t>
      </w:r>
    </w:p>
    <w:p w14:paraId="2D9652A5" w14:textId="77777777" w:rsidR="0048505B" w:rsidRPr="0001030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AED45A6" w14:textId="22E8A444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B95FCF8" w14:textId="43A395B3" w:rsidR="0048505B" w:rsidRPr="00081E71" w:rsidRDefault="00010303" w:rsidP="005C0FAD">
      <w:pPr>
        <w:ind w:right="240"/>
      </w:pPr>
      <w:r>
        <w:t>Ты</w:t>
      </w:r>
      <w:r w:rsidRPr="00081E71">
        <w:t xml:space="preserve"> </w:t>
      </w:r>
      <w:r>
        <w:t>так</w:t>
      </w:r>
      <w:r w:rsidRPr="00081E71">
        <w:t xml:space="preserve"> </w:t>
      </w:r>
      <w:r>
        <w:t>думаешь</w:t>
      </w:r>
      <w:r w:rsidRPr="00081E71">
        <w:t>?</w:t>
      </w:r>
    </w:p>
    <w:p w14:paraId="64DEAE5B" w14:textId="77777777" w:rsidR="005C0FAD" w:rsidRPr="00494044" w:rsidRDefault="005C0FAD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4416A61D" w14:textId="75B2BBE1" w:rsidR="0048505B" w:rsidRPr="00374D5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374D5B">
        <w:rPr>
          <w:rFonts w:ascii="Times New Roman" w:hAnsi="Times New Roman"/>
          <w:sz w:val="24"/>
          <w:szCs w:val="24"/>
          <w:lang w:val="ru-RU"/>
        </w:rPr>
        <w:lastRenderedPageBreak/>
        <w:t>ФРОЗИНА</w:t>
      </w:r>
    </w:p>
    <w:p w14:paraId="33EF6F4B" w14:textId="71B02BB9" w:rsidR="0048505B" w:rsidRPr="00010303" w:rsidRDefault="005C0FAD" w:rsidP="005C0FAD">
      <w:pPr>
        <w:ind w:right="240"/>
      </w:pPr>
      <w:r>
        <w:t>Абсолютно</w:t>
      </w:r>
      <w:r w:rsidR="00010303">
        <w:t>. У вас все признаки. Все данные. Постойте с</w:t>
      </w:r>
      <w:r w:rsidR="005D1DD3">
        <w:t>е</w:t>
      </w:r>
      <w:r w:rsidR="00010303">
        <w:t>кундочку. О!</w:t>
      </w:r>
      <w:r w:rsidR="005D1DD3">
        <w:t xml:space="preserve"> </w:t>
      </w:r>
      <w:r w:rsidR="00010303">
        <w:t>Вот, меж</w:t>
      </w:r>
      <w:r w:rsidR="005D1DD3">
        <w:t>д</w:t>
      </w:r>
      <w:r w:rsidR="00010303">
        <w:t>у глаз у вас знак долголетия.</w:t>
      </w:r>
    </w:p>
    <w:p w14:paraId="038D520A" w14:textId="77777777" w:rsidR="0048505B" w:rsidRPr="00FE5DB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F90E92D" w14:textId="604C539C" w:rsidR="0048505B" w:rsidRPr="00386D7E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54E4F3E" w14:textId="5345B1B7" w:rsidR="0048505B" w:rsidRPr="00010303" w:rsidRDefault="00010303" w:rsidP="00374D5B">
      <w:pPr>
        <w:ind w:right="240"/>
      </w:pPr>
      <w:r>
        <w:t>Ты точно знаешь?</w:t>
      </w:r>
    </w:p>
    <w:p w14:paraId="3842ECF1" w14:textId="77777777" w:rsidR="0048505B" w:rsidRPr="0001030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A88B735" w14:textId="472E15B8" w:rsidR="0048505B" w:rsidRPr="00FE5DB5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374D5B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69E96E67" w14:textId="33BF96EB" w:rsidR="0048505B" w:rsidRPr="00010303" w:rsidRDefault="00010303" w:rsidP="00374D5B">
      <w:pPr>
        <w:ind w:right="240"/>
      </w:pPr>
      <w:r>
        <w:t>Б</w:t>
      </w:r>
      <w:r w:rsidR="005D1DD3">
        <w:t>е</w:t>
      </w:r>
      <w:r>
        <w:t xml:space="preserve">з всякого сомнения. Покажите вашу руку. О боже мой! Какая </w:t>
      </w:r>
      <w:r w:rsidR="00400FCC">
        <w:t xml:space="preserve">линия жизни! </w:t>
      </w:r>
    </w:p>
    <w:p w14:paraId="3B3D52E4" w14:textId="77777777" w:rsidR="0048505B" w:rsidRPr="0001030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AA1B6C4" w14:textId="3E6C5E7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8ED510C" w14:textId="580D7C41" w:rsidR="0048505B" w:rsidRPr="00374D5B" w:rsidRDefault="005D1DD3" w:rsidP="00374D5B">
      <w:pPr>
        <w:ind w:right="240"/>
      </w:pPr>
      <w:r>
        <w:t>Где</w:t>
      </w:r>
      <w:r w:rsidR="00400FCC" w:rsidRPr="00374D5B">
        <w:t>?</w:t>
      </w:r>
    </w:p>
    <w:p w14:paraId="734B1D03" w14:textId="77777777" w:rsidR="0048505B" w:rsidRPr="00374D5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3A4EC42" w14:textId="0CD5A104" w:rsidR="0048505B" w:rsidRPr="00374D5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374D5B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090876AC" w14:textId="10DE4859" w:rsidR="0048505B" w:rsidRPr="00FE5DB5" w:rsidRDefault="00400FCC" w:rsidP="00374D5B">
      <w:pPr>
        <w:ind w:right="240"/>
      </w:pPr>
      <w:r>
        <w:t>Вы</w:t>
      </w:r>
      <w:r w:rsidRPr="00FE5DB5">
        <w:t xml:space="preserve"> </w:t>
      </w:r>
      <w:r>
        <w:t>разве</w:t>
      </w:r>
      <w:r w:rsidRPr="00FE5DB5">
        <w:t xml:space="preserve"> </w:t>
      </w:r>
      <w:r>
        <w:t>не</w:t>
      </w:r>
      <w:r w:rsidRPr="00FE5DB5">
        <w:t xml:space="preserve"> </w:t>
      </w:r>
      <w:r>
        <w:t>видите</w:t>
      </w:r>
      <w:r w:rsidR="005D1DD3">
        <w:t>,</w:t>
      </w:r>
      <w:r w:rsidRPr="00FE5DB5">
        <w:t xml:space="preserve"> </w:t>
      </w:r>
      <w:r>
        <w:t>докуда</w:t>
      </w:r>
      <w:r w:rsidRPr="00FE5DB5">
        <w:t xml:space="preserve"> </w:t>
      </w:r>
      <w:r>
        <w:t>она</w:t>
      </w:r>
      <w:r w:rsidRPr="00FE5DB5">
        <w:t xml:space="preserve"> </w:t>
      </w:r>
      <w:r>
        <w:t>доходит?</w:t>
      </w:r>
    </w:p>
    <w:p w14:paraId="24BD5E08" w14:textId="77777777" w:rsidR="0048505B" w:rsidRPr="00FE5DB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FCD1F91" w14:textId="330DF91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B40BC2A" w14:textId="18649D03" w:rsidR="0048505B" w:rsidRPr="005D1DD3" w:rsidRDefault="00714560" w:rsidP="00374D5B">
      <w:pPr>
        <w:ind w:right="240"/>
      </w:pPr>
      <w:r>
        <w:t>Ну и</w:t>
      </w:r>
      <w:r w:rsidR="005D1DD3">
        <w:t xml:space="preserve"> </w:t>
      </w:r>
      <w:r w:rsidR="00400FCC">
        <w:t>что</w:t>
      </w:r>
      <w:r w:rsidR="00400FCC" w:rsidRPr="005D1DD3">
        <w:t xml:space="preserve"> </w:t>
      </w:r>
      <w:r w:rsidR="00400FCC">
        <w:t>это</w:t>
      </w:r>
      <w:r w:rsidR="00400FCC" w:rsidRPr="005D1DD3">
        <w:t xml:space="preserve"> </w:t>
      </w:r>
      <w:r w:rsidR="00400FCC">
        <w:t>озна</w:t>
      </w:r>
      <w:r w:rsidR="005D1DD3">
        <w:t>ч</w:t>
      </w:r>
      <w:r w:rsidR="00400FCC">
        <w:t>ает</w:t>
      </w:r>
      <w:r w:rsidR="005D1DD3">
        <w:t>?</w:t>
      </w:r>
    </w:p>
    <w:p w14:paraId="0D7F83D5" w14:textId="77777777" w:rsidR="0048505B" w:rsidRPr="005D1DD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FF13D6B" w14:textId="54A30D1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14CE372C" w14:textId="54E1B09D" w:rsidR="0048505B" w:rsidRPr="00400FCC" w:rsidRDefault="005D1DD3" w:rsidP="00374D5B">
      <w:pPr>
        <w:ind w:right="240"/>
      </w:pPr>
      <w:r>
        <w:t>Провалиться</w:t>
      </w:r>
      <w:r w:rsidR="002C051A">
        <w:t xml:space="preserve"> мне на этом</w:t>
      </w:r>
      <w:r w:rsidR="002C051A" w:rsidRPr="00374D5B">
        <w:t xml:space="preserve"> </w:t>
      </w:r>
      <w:r w:rsidR="002C051A">
        <w:t>месте</w:t>
      </w:r>
      <w:r w:rsidR="00400FCC" w:rsidRPr="00374D5B">
        <w:t xml:space="preserve">! </w:t>
      </w:r>
      <w:r w:rsidR="00400FCC">
        <w:t>Я бы сказала сто лет</w:t>
      </w:r>
      <w:r w:rsidR="002C051A">
        <w:t>,</w:t>
      </w:r>
      <w:r w:rsidR="00400FCC">
        <w:t xml:space="preserve"> но вы </w:t>
      </w:r>
      <w:r w:rsidR="002C051A">
        <w:t>дотянете до ста двадцати.</w:t>
      </w:r>
    </w:p>
    <w:p w14:paraId="46274BDB" w14:textId="77777777" w:rsidR="0048505B" w:rsidRPr="00400F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C95E53A" w14:textId="0FE35E78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D87C5A6" w14:textId="71414E2D" w:rsidR="0048505B" w:rsidRPr="00081E71" w:rsidRDefault="00400FCC" w:rsidP="00374D5B">
      <w:pPr>
        <w:ind w:right="240"/>
      </w:pPr>
      <w:r>
        <w:t>А</w:t>
      </w:r>
      <w:r w:rsidRPr="00081E71">
        <w:t xml:space="preserve"> </w:t>
      </w:r>
      <w:r>
        <w:t>это</w:t>
      </w:r>
      <w:r w:rsidRPr="00081E71">
        <w:t xml:space="preserve"> </w:t>
      </w:r>
      <w:r>
        <w:t>возможно</w:t>
      </w:r>
      <w:r w:rsidRPr="00081E71">
        <w:t>?</w:t>
      </w:r>
    </w:p>
    <w:p w14:paraId="6CB65A94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ABDC179" w14:textId="5F1A8C8C" w:rsidR="0048505B" w:rsidRPr="00374D5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374D5B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4CB41367" w14:textId="4C788277" w:rsidR="0048505B" w:rsidRPr="00494044" w:rsidRDefault="00374D5B" w:rsidP="00374D5B">
      <w:pPr>
        <w:ind w:right="240"/>
      </w:pPr>
      <w:r>
        <w:t>Надоест</w:t>
      </w:r>
      <w:r w:rsidR="002C051A">
        <w:t xml:space="preserve"> жить</w:t>
      </w:r>
      <w:r w:rsidR="00AC28F9">
        <w:t xml:space="preserve">, говорю я вам. </w:t>
      </w:r>
      <w:r w:rsidR="002C051A">
        <w:t>Вы</w:t>
      </w:r>
      <w:r w:rsidR="00AC28F9">
        <w:t xml:space="preserve"> </w:t>
      </w:r>
      <w:r w:rsidR="002C051A">
        <w:t>еще</w:t>
      </w:r>
      <w:r w:rsidR="00AC28F9">
        <w:t xml:space="preserve"> </w:t>
      </w:r>
      <w:r w:rsidR="00EF6C87">
        <w:t>п</w:t>
      </w:r>
      <w:r w:rsidR="002C051A">
        <w:t>ере</w:t>
      </w:r>
      <w:r w:rsidR="00EF6C87">
        <w:t>жив</w:t>
      </w:r>
      <w:r w:rsidR="002C051A">
        <w:t>е</w:t>
      </w:r>
      <w:r w:rsidR="00EF6C87">
        <w:t xml:space="preserve">те </w:t>
      </w:r>
      <w:r w:rsidR="00AC28F9">
        <w:t>ваших детей. И</w:t>
      </w:r>
      <w:r w:rsidR="00AC28F9" w:rsidRPr="00494044">
        <w:t xml:space="preserve"> </w:t>
      </w:r>
      <w:r>
        <w:t>ваших внуков</w:t>
      </w:r>
      <w:r w:rsidR="002C051A" w:rsidRPr="00494044">
        <w:t xml:space="preserve"> </w:t>
      </w:r>
      <w:r w:rsidR="002C051A">
        <w:t>тоже</w:t>
      </w:r>
      <w:r w:rsidR="002C051A" w:rsidRPr="00494044">
        <w:t>.</w:t>
      </w:r>
    </w:p>
    <w:p w14:paraId="33592518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DF0D8EA" w14:textId="7A78EC7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BBE88FD" w14:textId="4631DC68" w:rsidR="0048505B" w:rsidRPr="00EF6C87" w:rsidRDefault="00EF6C87" w:rsidP="00374D5B">
      <w:pPr>
        <w:ind w:right="240"/>
      </w:pPr>
      <w:r>
        <w:t>Тем</w:t>
      </w:r>
      <w:r w:rsidRPr="00EF6C87">
        <w:t xml:space="preserve"> </w:t>
      </w:r>
      <w:r>
        <w:t xml:space="preserve">лучше! </w:t>
      </w:r>
      <w:r w:rsidR="002C051A">
        <w:t>Ну, так к</w:t>
      </w:r>
      <w:r>
        <w:t>ак там наши дела?</w:t>
      </w:r>
    </w:p>
    <w:p w14:paraId="779A0EAD" w14:textId="77777777" w:rsidR="0048505B" w:rsidRPr="00EF6C8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C31E899" w14:textId="36D2810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2C205C96" w14:textId="724536FD" w:rsidR="00EF6C87" w:rsidRPr="00EF6C87" w:rsidRDefault="00EF6C87" w:rsidP="00374D5B">
      <w:pPr>
        <w:ind w:right="240"/>
      </w:pPr>
      <w:r>
        <w:t xml:space="preserve">Вы </w:t>
      </w:r>
      <w:r w:rsidR="00714560">
        <w:t>е</w:t>
      </w:r>
      <w:r>
        <w:t>щ</w:t>
      </w:r>
      <w:r w:rsidR="00714560">
        <w:t>е</w:t>
      </w:r>
      <w:r>
        <w:t xml:space="preserve"> спрашиваете? </w:t>
      </w:r>
      <w:r w:rsidR="00714560">
        <w:t xml:space="preserve">Когда </w:t>
      </w:r>
      <w:r w:rsidR="005D40CE">
        <w:t xml:space="preserve">это </w:t>
      </w:r>
      <w:r w:rsidR="00714560">
        <w:t>я</w:t>
      </w:r>
      <w:r w:rsidR="005D40CE" w:rsidRPr="005D40CE">
        <w:t xml:space="preserve"> </w:t>
      </w:r>
      <w:r w:rsidR="005D40CE">
        <w:t>бралась за</w:t>
      </w:r>
      <w:r w:rsidR="00714560">
        <w:t xml:space="preserve"> то,</w:t>
      </w:r>
      <w:r w:rsidRPr="00EF6C87">
        <w:t xml:space="preserve"> </w:t>
      </w:r>
      <w:r w:rsidR="00374D5B">
        <w:t>чего н могу порешать</w:t>
      </w:r>
      <w:r w:rsidRPr="00EF6C87">
        <w:t xml:space="preserve">? </w:t>
      </w:r>
      <w:r w:rsidR="003845B9">
        <w:t>Лучше всего у меня получается устраивать браки</w:t>
      </w:r>
      <w:r w:rsidRPr="00EF6C87">
        <w:t>. Нет в мире такой партии, которую я не смог</w:t>
      </w:r>
      <w:r w:rsidR="003845B9">
        <w:t>ла</w:t>
      </w:r>
      <w:r w:rsidRPr="00EF6C87">
        <w:t xml:space="preserve"> бы </w:t>
      </w:r>
      <w:r w:rsidR="003845B9">
        <w:t>сладить</w:t>
      </w:r>
      <w:r w:rsidRPr="00EF6C87">
        <w:t xml:space="preserve"> в </w:t>
      </w:r>
      <w:r w:rsidR="003845B9">
        <w:t xml:space="preserve">самый </w:t>
      </w:r>
      <w:r w:rsidRPr="00EF6C87">
        <w:t>короткий срок</w:t>
      </w:r>
      <w:r w:rsidR="003845B9">
        <w:t xml:space="preserve">. </w:t>
      </w:r>
      <w:r w:rsidRPr="00EF6C87">
        <w:t xml:space="preserve"> </w:t>
      </w:r>
      <w:r w:rsidR="003845B9">
        <w:t>А</w:t>
      </w:r>
      <w:r w:rsidRPr="00EF6C87">
        <w:t xml:space="preserve"> </w:t>
      </w:r>
      <w:r w:rsidR="003845B9">
        <w:t>с</w:t>
      </w:r>
      <w:r w:rsidRPr="00EF6C87">
        <w:t xml:space="preserve"> </w:t>
      </w:r>
      <w:r w:rsidR="003845B9">
        <w:t>вашем</w:t>
      </w:r>
      <w:r w:rsidRPr="00EF6C87">
        <w:t xml:space="preserve"> дел</w:t>
      </w:r>
      <w:r w:rsidR="003845B9">
        <w:t>ом</w:t>
      </w:r>
      <w:r w:rsidRPr="00EF6C87">
        <w:t xml:space="preserve"> не было </w:t>
      </w:r>
      <w:r w:rsidR="003845B9">
        <w:t>особых проблем</w:t>
      </w:r>
      <w:r w:rsidRPr="00EF6C87">
        <w:t xml:space="preserve">. </w:t>
      </w:r>
      <w:r w:rsidR="003845B9">
        <w:t>Я</w:t>
      </w:r>
      <w:r w:rsidRPr="00EF6C87">
        <w:t xml:space="preserve"> приш</w:t>
      </w:r>
      <w:r w:rsidR="003845B9">
        <w:t>ла</w:t>
      </w:r>
      <w:r w:rsidRPr="00EF6C87">
        <w:t xml:space="preserve"> к ним, рассказал </w:t>
      </w:r>
      <w:r w:rsidR="00AF74A7">
        <w:t xml:space="preserve">матери </w:t>
      </w:r>
      <w:r w:rsidRPr="00EF6C87">
        <w:t xml:space="preserve">все о вас, о </w:t>
      </w:r>
      <w:r w:rsidR="00AF74A7">
        <w:t xml:space="preserve">том, как вы увидели Маринну в окне и на прогулке и о </w:t>
      </w:r>
      <w:r w:rsidRPr="00EF6C87">
        <w:t xml:space="preserve">ваших </w:t>
      </w:r>
      <w:r w:rsidR="00AF74A7">
        <w:t xml:space="preserve">матримониальных </w:t>
      </w:r>
      <w:r w:rsidRPr="00EF6C87">
        <w:t>планах.</w:t>
      </w:r>
    </w:p>
    <w:p w14:paraId="2DFA477F" w14:textId="31782CAA" w:rsidR="0048505B" w:rsidRPr="00EF6C8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5958EED" w14:textId="7522E9A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599185B" w14:textId="645B7A06" w:rsidR="0048505B" w:rsidRPr="00374D5B" w:rsidRDefault="0055256D" w:rsidP="00374D5B">
      <w:pPr>
        <w:ind w:right="240"/>
      </w:pPr>
      <w:r>
        <w:t>И</w:t>
      </w:r>
      <w:r w:rsidRPr="00374D5B">
        <w:t xml:space="preserve"> </w:t>
      </w:r>
      <w:r>
        <w:t>что</w:t>
      </w:r>
      <w:r w:rsidRPr="00374D5B">
        <w:t xml:space="preserve"> </w:t>
      </w:r>
      <w:r>
        <w:t>она</w:t>
      </w:r>
      <w:r w:rsidRPr="00374D5B">
        <w:t xml:space="preserve"> </w:t>
      </w:r>
      <w:r w:rsidR="00AF74A7">
        <w:t>сказала</w:t>
      </w:r>
      <w:r w:rsidRPr="00FE5DB5">
        <w:rPr>
          <w:lang w:val="fr-FR"/>
        </w:rPr>
        <w:t> </w:t>
      </w:r>
      <w:r w:rsidRPr="00374D5B">
        <w:t>?</w:t>
      </w:r>
    </w:p>
    <w:p w14:paraId="5D481115" w14:textId="77777777" w:rsidR="0048505B" w:rsidRPr="00374D5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0C42B0C" w14:textId="47DB25EB" w:rsidR="0048505B" w:rsidRPr="00374D5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374D5B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70B42BB8" w14:textId="080FA3FF" w:rsidR="0048505B" w:rsidRPr="0055256D" w:rsidRDefault="00AF74A7" w:rsidP="00AF74A7">
      <w:pPr>
        <w:ind w:right="240"/>
      </w:pPr>
      <w:r>
        <w:t>С радостью п</w:t>
      </w:r>
      <w:r w:rsidR="0055256D">
        <w:t>риняла пр</w:t>
      </w:r>
      <w:r w:rsidR="00330C22">
        <w:t>е</w:t>
      </w:r>
      <w:r w:rsidR="0055256D">
        <w:t xml:space="preserve">дложение. </w:t>
      </w:r>
      <w:r w:rsidR="00FB6ADD">
        <w:t>А когда я</w:t>
      </w:r>
      <w:r w:rsidR="00E07548">
        <w:t xml:space="preserve"> намекнула,</w:t>
      </w:r>
      <w:r w:rsidR="00330C22" w:rsidRPr="00330C22">
        <w:t xml:space="preserve"> что вы очень хотите</w:t>
      </w:r>
      <w:r w:rsidR="00FB6ADD">
        <w:t xml:space="preserve"> видеть ее</w:t>
      </w:r>
      <w:r w:rsidR="00330C22" w:rsidRPr="00330C22">
        <w:t xml:space="preserve"> дочь сегодня вечером на </w:t>
      </w:r>
      <w:r w:rsidR="00FB6ADD">
        <w:t xml:space="preserve">помолвке вашей дочери, </w:t>
      </w:r>
      <w:r w:rsidR="00330C22" w:rsidRPr="00330C22">
        <w:t>она с готовностью согласилась.</w:t>
      </w:r>
    </w:p>
    <w:p w14:paraId="4AFE332B" w14:textId="77777777" w:rsidR="0048505B" w:rsidRPr="00330C2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4FDE63E" w14:textId="490D35C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B76A865" w14:textId="30B357BB" w:rsidR="0048505B" w:rsidRPr="00330C22" w:rsidRDefault="00FB6ADD" w:rsidP="00374D5B">
      <w:pPr>
        <w:ind w:right="240"/>
      </w:pPr>
      <w:r>
        <w:t>Мне придется</w:t>
      </w:r>
      <w:r w:rsidR="00330C22" w:rsidRPr="00330C22">
        <w:t xml:space="preserve">, Фрозина, </w:t>
      </w:r>
      <w:r>
        <w:t>устроить для господина</w:t>
      </w:r>
      <w:r w:rsidR="00330C22" w:rsidRPr="00330C22">
        <w:t xml:space="preserve"> Ансельма ужин, </w:t>
      </w:r>
      <w:r w:rsidR="0047671F">
        <w:t xml:space="preserve">я </w:t>
      </w:r>
      <w:r>
        <w:t>хотел бы, чтобы она тоже приняла участие</w:t>
      </w:r>
      <w:r w:rsidR="00330C22" w:rsidRPr="00330C22">
        <w:t>.</w:t>
      </w:r>
    </w:p>
    <w:p w14:paraId="42271CA8" w14:textId="77777777" w:rsidR="0048505B" w:rsidRPr="00330C2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1833D82" w14:textId="6C9AB87F" w:rsidR="0048505B" w:rsidRPr="004767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7671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52DB9452" w14:textId="13ADE964" w:rsidR="0048505B" w:rsidRPr="00330C22" w:rsidRDefault="00330C22" w:rsidP="00374D5B">
      <w:pPr>
        <w:ind w:right="240"/>
      </w:pPr>
      <w:r w:rsidRPr="00330C22">
        <w:t xml:space="preserve">Вы совершенно правы. </w:t>
      </w:r>
      <w:r w:rsidR="0047671F">
        <w:t>И с</w:t>
      </w:r>
      <w:r w:rsidR="00982D4A">
        <w:t xml:space="preserve">начала </w:t>
      </w:r>
      <w:r w:rsidRPr="00330C22">
        <w:t xml:space="preserve">она </w:t>
      </w:r>
      <w:r w:rsidR="00FB6ADD">
        <w:t>нанесет визит вашей</w:t>
      </w:r>
      <w:r w:rsidRPr="00330C22">
        <w:t xml:space="preserve"> доч</w:t>
      </w:r>
      <w:r w:rsidR="00FB6ADD">
        <w:t>ке</w:t>
      </w:r>
      <w:r w:rsidRPr="00330C22">
        <w:t xml:space="preserve">, </w:t>
      </w:r>
      <w:r w:rsidR="00FB6ADD">
        <w:t xml:space="preserve">потом </w:t>
      </w:r>
      <w:r w:rsidR="0047671F">
        <w:t>съездит</w:t>
      </w:r>
      <w:r w:rsidRPr="00330C22">
        <w:t xml:space="preserve"> на ярмарку</w:t>
      </w:r>
      <w:r w:rsidR="00982D4A">
        <w:t xml:space="preserve"> и уж оттуда вернется </w:t>
      </w:r>
      <w:r w:rsidRPr="00330C22">
        <w:t>к ужину.</w:t>
      </w:r>
    </w:p>
    <w:p w14:paraId="4CD5DD70" w14:textId="77777777" w:rsidR="0048505B" w:rsidRPr="00330C2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39CEEC0" w14:textId="14FC399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6800627" w14:textId="11DF4BBE" w:rsidR="0048505B" w:rsidRPr="00374D5B" w:rsidRDefault="00374D5B" w:rsidP="00374D5B">
      <w:pPr>
        <w:ind w:right="240"/>
      </w:pPr>
      <w:r>
        <w:t>А я</w:t>
      </w:r>
      <w:r w:rsidR="00982D4A" w:rsidRPr="00374D5B">
        <w:t xml:space="preserve"> </w:t>
      </w:r>
      <w:r w:rsidR="00982D4A">
        <w:t>им</w:t>
      </w:r>
      <w:r w:rsidR="00982D4A" w:rsidRPr="00374D5B">
        <w:t xml:space="preserve"> </w:t>
      </w:r>
      <w:r w:rsidR="00982D4A">
        <w:t>могу</w:t>
      </w:r>
      <w:r w:rsidR="00982D4A" w:rsidRPr="00374D5B">
        <w:t xml:space="preserve"> </w:t>
      </w:r>
      <w:r w:rsidR="00982D4A">
        <w:t>одолжить</w:t>
      </w:r>
      <w:r w:rsidR="00982D4A" w:rsidRPr="00374D5B">
        <w:t xml:space="preserve"> </w:t>
      </w:r>
      <w:r w:rsidR="00982D4A">
        <w:t>свой</w:t>
      </w:r>
      <w:r w:rsidR="00982D4A" w:rsidRPr="00374D5B">
        <w:t xml:space="preserve"> </w:t>
      </w:r>
      <w:r w:rsidR="00982D4A">
        <w:t>экипаж</w:t>
      </w:r>
      <w:r w:rsidR="00982D4A" w:rsidRPr="00374D5B">
        <w:t>.</w:t>
      </w:r>
    </w:p>
    <w:p w14:paraId="2878EE2C" w14:textId="77777777" w:rsidR="0048505B" w:rsidRPr="00374D5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255C5F5" w14:textId="7BFA9579" w:rsidR="0048505B" w:rsidRPr="00374D5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374D5B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6F9815C7" w14:textId="4EC0150E" w:rsidR="0048505B" w:rsidRPr="00330C22" w:rsidRDefault="00982D4A" w:rsidP="00374D5B">
      <w:pPr>
        <w:ind w:right="240"/>
      </w:pPr>
      <w:r>
        <w:t xml:space="preserve">Вы верно понимаете </w:t>
      </w:r>
      <w:r w:rsidR="00330C22">
        <w:t>суть</w:t>
      </w:r>
      <w:r>
        <w:t xml:space="preserve"> д</w:t>
      </w:r>
      <w:r w:rsidR="00374D5B">
        <w:t>е</w:t>
      </w:r>
      <w:r>
        <w:t>ла.</w:t>
      </w:r>
    </w:p>
    <w:p w14:paraId="388861F6" w14:textId="77777777" w:rsidR="0048505B" w:rsidRPr="00330C2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322FF25" w14:textId="42CE13F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0A3140B" w14:textId="40D964E3" w:rsidR="0048505B" w:rsidRPr="00494044" w:rsidRDefault="00982D4A" w:rsidP="00374D5B">
      <w:pPr>
        <w:ind w:right="240"/>
      </w:pPr>
      <w:r>
        <w:t>Ты поговорила с матерью</w:t>
      </w:r>
      <w:r w:rsidR="00330C22" w:rsidRPr="00330C22">
        <w:t xml:space="preserve">, что </w:t>
      </w:r>
      <w:r>
        <w:t xml:space="preserve">в придачу к дочке </w:t>
      </w:r>
      <w:r w:rsidR="00374D5B">
        <w:t>требуется</w:t>
      </w:r>
      <w:r>
        <w:t xml:space="preserve"> </w:t>
      </w:r>
      <w:r w:rsidR="002D41A4">
        <w:t>еще что-нибудь</w:t>
      </w:r>
      <w:r w:rsidR="00330C22" w:rsidRPr="00330C22">
        <w:t>?</w:t>
      </w:r>
      <w:r w:rsidR="00B109C1">
        <w:t xml:space="preserve"> </w:t>
      </w:r>
      <w:r w:rsidR="002D41A4">
        <w:t>Невозможно</w:t>
      </w:r>
      <w:r w:rsidR="002D41A4" w:rsidRPr="00494044">
        <w:t xml:space="preserve"> </w:t>
      </w:r>
      <w:r w:rsidR="002D41A4">
        <w:t>же</w:t>
      </w:r>
      <w:r w:rsidR="002D41A4" w:rsidRPr="00494044">
        <w:t xml:space="preserve"> </w:t>
      </w:r>
      <w:r w:rsidR="002D41A4">
        <w:t>ж</w:t>
      </w:r>
      <w:r w:rsidR="00330C22" w:rsidRPr="00330C22">
        <w:t>енит</w:t>
      </w:r>
      <w:r w:rsidR="002D41A4">
        <w:t>ься</w:t>
      </w:r>
      <w:r w:rsidR="00330C22" w:rsidRPr="00494044">
        <w:t xml:space="preserve"> </w:t>
      </w:r>
      <w:r w:rsidR="00330C22" w:rsidRPr="00330C22">
        <w:t>на</w:t>
      </w:r>
      <w:r w:rsidR="00330C22" w:rsidRPr="00494044">
        <w:t xml:space="preserve"> </w:t>
      </w:r>
      <w:r w:rsidR="00330C22" w:rsidRPr="00330C22">
        <w:t>девушке</w:t>
      </w:r>
      <w:r w:rsidR="002D41A4" w:rsidRPr="00494044">
        <w:t xml:space="preserve"> </w:t>
      </w:r>
      <w:r w:rsidR="002D41A4">
        <w:t>без</w:t>
      </w:r>
      <w:r w:rsidR="002D41A4" w:rsidRPr="00494044">
        <w:t xml:space="preserve"> </w:t>
      </w:r>
      <w:r w:rsidR="002D41A4">
        <w:t>ничего</w:t>
      </w:r>
      <w:r w:rsidR="00330C22" w:rsidRPr="00494044">
        <w:t>.</w:t>
      </w:r>
    </w:p>
    <w:p w14:paraId="1B44CF8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9DA263D" w14:textId="166DB63C" w:rsidR="0048505B" w:rsidRPr="00374D5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374D5B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00F9D4D8" w14:textId="2F0B8B05" w:rsidR="0048505B" w:rsidRPr="00FE5DB5" w:rsidRDefault="00900302" w:rsidP="00374D5B">
      <w:pPr>
        <w:ind w:right="240"/>
      </w:pPr>
      <w:r>
        <w:t>Брак с ней будет приносить вам д</w:t>
      </w:r>
      <w:r w:rsidR="00330C22" w:rsidRPr="00FE5DB5">
        <w:t xml:space="preserve">венадцать тысяч </w:t>
      </w:r>
      <w:r>
        <w:t>ежегодно</w:t>
      </w:r>
      <w:r w:rsidR="00330C22" w:rsidRPr="00FE5DB5">
        <w:t>.</w:t>
      </w:r>
    </w:p>
    <w:p w14:paraId="0B671E6A" w14:textId="77777777" w:rsidR="0048505B" w:rsidRPr="00FE5DB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E0687FA" w14:textId="5638F0F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B9B3B08" w14:textId="0A476FD4" w:rsidR="0048505B" w:rsidRPr="00494044" w:rsidRDefault="00FE5DB5" w:rsidP="00374D5B">
      <w:pPr>
        <w:ind w:right="240"/>
      </w:pPr>
      <w:r>
        <w:t>Двенадцать</w:t>
      </w:r>
      <w:r w:rsidRPr="00494044">
        <w:t xml:space="preserve"> </w:t>
      </w:r>
      <w:r>
        <w:t>тысяч</w:t>
      </w:r>
      <w:r w:rsidRPr="00494044">
        <w:t xml:space="preserve"> </w:t>
      </w:r>
      <w:r w:rsidR="002D41A4">
        <w:t>годовых</w:t>
      </w:r>
      <w:r w:rsidRPr="00494044">
        <w:t>!</w:t>
      </w:r>
    </w:p>
    <w:p w14:paraId="7D345C62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CC9262E" w14:textId="10D195D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1BDFB1F5" w14:textId="29FFD288" w:rsidR="001A3449" w:rsidRPr="001A3449" w:rsidRDefault="00B103E4" w:rsidP="00374D5B">
      <w:pPr>
        <w:ind w:right="240"/>
      </w:pPr>
      <w:r>
        <w:t xml:space="preserve">Именно. </w:t>
      </w:r>
      <w:r w:rsidR="00900302">
        <w:t>Да</w:t>
      </w:r>
      <w:r>
        <w:t>вайте посчитаем</w:t>
      </w:r>
      <w:r w:rsidR="00D274D8">
        <w:t>.</w:t>
      </w:r>
      <w:r w:rsidR="00FC63B5">
        <w:t xml:space="preserve"> Это </w:t>
      </w:r>
      <w:r w:rsidR="001A3449" w:rsidRPr="001A3449">
        <w:t>девушка</w:t>
      </w:r>
      <w:r w:rsidR="00FC63B5">
        <w:t xml:space="preserve"> сидит на очень</w:t>
      </w:r>
      <w:r w:rsidR="00FC63B5" w:rsidRPr="001A3449">
        <w:t xml:space="preserve"> </w:t>
      </w:r>
      <w:r w:rsidR="00FC63B5">
        <w:t>экономной ди</w:t>
      </w:r>
      <w:r w:rsidR="00964C33">
        <w:t>е</w:t>
      </w:r>
      <w:r w:rsidR="00FC63B5">
        <w:t xml:space="preserve">те,  она питается исключительно </w:t>
      </w:r>
      <w:r w:rsidR="001A3449" w:rsidRPr="001A3449">
        <w:t>салатом, молоком, сыром и яблоками</w:t>
      </w:r>
      <w:r w:rsidR="00FC63B5">
        <w:t xml:space="preserve">. Никаких модных </w:t>
      </w:r>
      <w:r w:rsidR="001A3449" w:rsidRPr="001A3449">
        <w:t>деликатес</w:t>
      </w:r>
      <w:r w:rsidR="00FC63B5">
        <w:t>ов</w:t>
      </w:r>
      <w:r w:rsidR="001A3449" w:rsidRPr="001A3449">
        <w:t xml:space="preserve">, </w:t>
      </w:r>
      <w:r w:rsidR="00FC63B5">
        <w:t>на которые так падок женский пол.</w:t>
      </w:r>
      <w:r w:rsidR="001A3449" w:rsidRPr="001A3449">
        <w:t xml:space="preserve"> </w:t>
      </w:r>
      <w:r w:rsidR="00FC63B5">
        <w:t>Следовательно,</w:t>
      </w:r>
      <w:r w:rsidR="001A3449" w:rsidRPr="001A3449">
        <w:t xml:space="preserve"> </w:t>
      </w:r>
      <w:r w:rsidR="00FC63B5">
        <w:t xml:space="preserve">в год </w:t>
      </w:r>
      <w:r w:rsidR="001A3449" w:rsidRPr="001A3449">
        <w:t xml:space="preserve">это </w:t>
      </w:r>
      <w:r w:rsidR="00FC63B5">
        <w:t>приносит супругу приличную сумму</w:t>
      </w:r>
      <w:r w:rsidR="001A3449" w:rsidRPr="001A3449">
        <w:t xml:space="preserve">, </w:t>
      </w:r>
      <w:r w:rsidR="00964C33">
        <w:t>не менее</w:t>
      </w:r>
      <w:r w:rsidR="001A3449" w:rsidRPr="001A3449">
        <w:t xml:space="preserve"> трех тысяч</w:t>
      </w:r>
      <w:r w:rsidR="00FC63B5">
        <w:t>и.</w:t>
      </w:r>
      <w:r w:rsidR="001A3449" w:rsidRPr="001A3449">
        <w:t xml:space="preserve"> </w:t>
      </w:r>
      <w:r w:rsidR="00FC63B5">
        <w:t>Далее. Она сторонница простоты в</w:t>
      </w:r>
      <w:r w:rsidR="00C817DF">
        <w:t xml:space="preserve"> одежде - </w:t>
      </w:r>
      <w:r w:rsidR="001A3449" w:rsidRPr="001A3449">
        <w:t xml:space="preserve">не любит </w:t>
      </w:r>
      <w:r w:rsidR="00C817DF">
        <w:t>ни модных тряпок</w:t>
      </w:r>
      <w:r w:rsidR="001A3449" w:rsidRPr="001A3449">
        <w:t xml:space="preserve">, </w:t>
      </w:r>
      <w:r w:rsidR="00C817DF">
        <w:t>ни дорогих украшений</w:t>
      </w:r>
      <w:r w:rsidR="001A3449" w:rsidRPr="001A3449">
        <w:t xml:space="preserve">, ни роскошной мебели, </w:t>
      </w:r>
      <w:r w:rsidR="00C817DF">
        <w:t>всего того, з</w:t>
      </w:r>
      <w:r w:rsidR="001A3449" w:rsidRPr="001A3449">
        <w:t xml:space="preserve">а </w:t>
      </w:r>
      <w:r w:rsidR="00C817DF">
        <w:t>чем</w:t>
      </w:r>
      <w:r w:rsidR="001A3449" w:rsidRPr="001A3449">
        <w:t xml:space="preserve"> с таким </w:t>
      </w:r>
      <w:r w:rsidR="00C817DF">
        <w:t>гоняются</w:t>
      </w:r>
      <w:r w:rsidR="001A3449" w:rsidRPr="001A3449">
        <w:t xml:space="preserve"> ее сверстники</w:t>
      </w:r>
      <w:r w:rsidR="00C817DF">
        <w:t>.</w:t>
      </w:r>
      <w:r w:rsidR="001A3449" w:rsidRPr="001A3449">
        <w:t xml:space="preserve"> </w:t>
      </w:r>
      <w:r w:rsidR="00C817DF">
        <w:t>Эта статья стало быть дает нам еще</w:t>
      </w:r>
      <w:r w:rsidR="001A3449" w:rsidRPr="001A3449">
        <w:t xml:space="preserve"> более четырех в год. Кроме того, </w:t>
      </w:r>
      <w:r w:rsidR="00C817DF">
        <w:t xml:space="preserve">она </w:t>
      </w:r>
      <w:r w:rsidR="00D13A47">
        <w:t>равнодушна</w:t>
      </w:r>
      <w:r w:rsidR="001A3449" w:rsidRPr="001A3449">
        <w:t xml:space="preserve"> к азартным играм, я</w:t>
      </w:r>
      <w:r w:rsidR="00D13A47">
        <w:t>-то</w:t>
      </w:r>
      <w:r w:rsidR="001A3449" w:rsidRPr="001A3449">
        <w:t xml:space="preserve"> знаю одну </w:t>
      </w:r>
      <w:r w:rsidR="00D13A47">
        <w:t>дамочку</w:t>
      </w:r>
      <w:r w:rsidR="001A3449" w:rsidRPr="001A3449">
        <w:t xml:space="preserve">, которая </w:t>
      </w:r>
      <w:r w:rsidR="00D13A47">
        <w:t>просадила</w:t>
      </w:r>
      <w:r w:rsidR="001A3449" w:rsidRPr="001A3449">
        <w:t xml:space="preserve"> </w:t>
      </w:r>
      <w:r w:rsidR="00D13A47">
        <w:t>за этот год</w:t>
      </w:r>
      <w:r w:rsidR="001A3449" w:rsidRPr="001A3449">
        <w:t xml:space="preserve"> </w:t>
      </w:r>
      <w:r w:rsidR="00D13A47">
        <w:t>двадцать</w:t>
      </w:r>
      <w:r w:rsidR="001A3449" w:rsidRPr="001A3449">
        <w:t xml:space="preserve"> тысяч. </w:t>
      </w:r>
      <w:r w:rsidR="00D13A47">
        <w:t>Ладно,</w:t>
      </w:r>
      <w:r w:rsidR="001A3449" w:rsidRPr="001A3449">
        <w:t xml:space="preserve"> давайте </w:t>
      </w:r>
      <w:r w:rsidR="00D13A47">
        <w:t>посчитаем</w:t>
      </w:r>
      <w:r w:rsidR="001A3449" w:rsidRPr="001A3449">
        <w:t xml:space="preserve"> только четверть </w:t>
      </w:r>
      <w:r w:rsidR="00D13A47">
        <w:t>от этой суммы, это будет</w:t>
      </w:r>
      <w:r w:rsidR="001A3449" w:rsidRPr="001A3449">
        <w:t xml:space="preserve">  </w:t>
      </w:r>
      <w:r w:rsidR="00964C33">
        <w:t xml:space="preserve">пять </w:t>
      </w:r>
      <w:r w:rsidR="001A3449" w:rsidRPr="001A3449">
        <w:t>тысяч в год</w:t>
      </w:r>
      <w:r w:rsidR="00D13A47">
        <w:t>. Итого: пять</w:t>
      </w:r>
      <w:r w:rsidR="001A3449" w:rsidRPr="001A3449">
        <w:t xml:space="preserve"> </w:t>
      </w:r>
      <w:r w:rsidR="00D13A47">
        <w:t xml:space="preserve">тысяч </w:t>
      </w:r>
      <w:r w:rsidR="001A3449" w:rsidRPr="001A3449">
        <w:t xml:space="preserve">на </w:t>
      </w:r>
      <w:r w:rsidR="00D13A47">
        <w:t>казино,</w:t>
      </w:r>
      <w:r w:rsidR="001A3449" w:rsidRPr="001A3449">
        <w:t xml:space="preserve"> четыре тысячи на одежду и драгоценности</w:t>
      </w:r>
      <w:r w:rsidR="00D13A47">
        <w:t xml:space="preserve"> </w:t>
      </w:r>
      <w:r w:rsidR="001A3449" w:rsidRPr="001A3449">
        <w:t>-</w:t>
      </w:r>
      <w:r w:rsidR="00964C33">
        <w:t xml:space="preserve"> </w:t>
      </w:r>
      <w:r w:rsidR="001A3449" w:rsidRPr="001A3449">
        <w:t>это девять тысяч</w:t>
      </w:r>
      <w:r w:rsidR="00D13A47">
        <w:t>…</w:t>
      </w:r>
      <w:r w:rsidR="001A3449" w:rsidRPr="001A3449">
        <w:t xml:space="preserve"> </w:t>
      </w:r>
      <w:r w:rsidR="00D13A47">
        <w:t>Три т</w:t>
      </w:r>
      <w:r w:rsidR="001A3449" w:rsidRPr="001A3449">
        <w:t>ысяч</w:t>
      </w:r>
      <w:r w:rsidR="00D13A47">
        <w:t>и</w:t>
      </w:r>
      <w:r w:rsidR="001A3449" w:rsidRPr="001A3449">
        <w:t xml:space="preserve"> </w:t>
      </w:r>
      <w:r w:rsidR="00D13A47">
        <w:t>закладыва</w:t>
      </w:r>
      <w:r w:rsidR="00964C33">
        <w:t>е</w:t>
      </w:r>
      <w:r w:rsidR="00D13A47">
        <w:t>м на еду… Что, р</w:t>
      </w:r>
      <w:r w:rsidR="001A3449" w:rsidRPr="001A3449">
        <w:t xml:space="preserve">азве не </w:t>
      </w:r>
      <w:r w:rsidR="00D13A47">
        <w:t>получа</w:t>
      </w:r>
      <w:r w:rsidR="00964C33">
        <w:t>ю</w:t>
      </w:r>
      <w:r w:rsidR="00D13A47">
        <w:t xml:space="preserve">тся </w:t>
      </w:r>
      <w:r w:rsidR="001A3449" w:rsidRPr="001A3449">
        <w:t>ваши двенадцать тысяч в год</w:t>
      </w:r>
      <w:r w:rsidR="00D13A47">
        <w:t>?</w:t>
      </w:r>
      <w:r w:rsidR="001A3449" w:rsidRPr="001A3449">
        <w:t xml:space="preserve"> </w:t>
      </w:r>
    </w:p>
    <w:p w14:paraId="170E3169" w14:textId="77777777" w:rsidR="0048505B" w:rsidRPr="001A344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68A4FA8" w14:textId="49BCF72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31E9095" w14:textId="7033E83C" w:rsidR="0048505B" w:rsidRPr="001A3449" w:rsidRDefault="001A3449" w:rsidP="00964C33">
      <w:pPr>
        <w:ind w:right="240"/>
      </w:pPr>
      <w:r w:rsidRPr="001A3449">
        <w:t>Да, неплохо</w:t>
      </w:r>
      <w:r w:rsidR="00D13A47">
        <w:t>.</w:t>
      </w:r>
      <w:r w:rsidRPr="001A3449">
        <w:t xml:space="preserve"> </w:t>
      </w:r>
      <w:r w:rsidR="00D13A47">
        <w:t>Н</w:t>
      </w:r>
      <w:r w:rsidRPr="001A3449">
        <w:t xml:space="preserve">о </w:t>
      </w:r>
      <w:r w:rsidR="001C181D">
        <w:t>это совершенно не</w:t>
      </w:r>
      <w:r w:rsidR="00597AC0">
        <w:t xml:space="preserve"> </w:t>
      </w:r>
      <w:r w:rsidRPr="001A3449">
        <w:t>реальн</w:t>
      </w:r>
      <w:r w:rsidR="001C181D">
        <w:t>ая сумма</w:t>
      </w:r>
      <w:r w:rsidRPr="001A3449">
        <w:t>.</w:t>
      </w:r>
    </w:p>
    <w:p w14:paraId="569D98F1" w14:textId="77777777" w:rsidR="0048505B" w:rsidRPr="001A344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7013635" w14:textId="21E7BB3B" w:rsidR="0048505B" w:rsidRPr="00964C3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64C33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0489753C" w14:textId="645FD1BE" w:rsidR="0048505B" w:rsidRPr="001A3449" w:rsidRDefault="00C61120" w:rsidP="00964C33">
      <w:pPr>
        <w:ind w:right="240"/>
      </w:pPr>
      <w:r>
        <w:t>Ну надо же!</w:t>
      </w:r>
      <w:r w:rsidR="001A3449" w:rsidRPr="001A3449">
        <w:t xml:space="preserve"> </w:t>
      </w:r>
      <w:r>
        <w:t>А</w:t>
      </w:r>
      <w:r w:rsidR="001C181D">
        <w:t xml:space="preserve"> </w:t>
      </w:r>
      <w:r w:rsidR="00964C33">
        <w:t xml:space="preserve">существует </w:t>
      </w:r>
      <w:r w:rsidR="001A3449" w:rsidRPr="001A3449">
        <w:t xml:space="preserve">что-то </w:t>
      </w:r>
      <w:r w:rsidR="001C181D">
        <w:t xml:space="preserve">более </w:t>
      </w:r>
      <w:r w:rsidR="001A3449" w:rsidRPr="001A3449">
        <w:t>реально</w:t>
      </w:r>
      <w:r w:rsidR="00964C33">
        <w:t>е</w:t>
      </w:r>
      <w:r w:rsidR="001A3449" w:rsidRPr="001A3449">
        <w:t xml:space="preserve">, </w:t>
      </w:r>
      <w:r w:rsidR="001C181D">
        <w:t>чем умеренность</w:t>
      </w:r>
      <w:r w:rsidR="00316B7F">
        <w:t xml:space="preserve"> жены в еде</w:t>
      </w:r>
      <w:r w:rsidR="00E037C4">
        <w:t xml:space="preserve"> и ее</w:t>
      </w:r>
      <w:r w:rsidR="001A3449" w:rsidRPr="001A3449">
        <w:t xml:space="preserve"> </w:t>
      </w:r>
      <w:r w:rsidR="00316B7F">
        <w:t xml:space="preserve">равнодушие к нарядам и </w:t>
      </w:r>
      <w:r w:rsidR="001A3449" w:rsidRPr="001A3449">
        <w:t xml:space="preserve"> </w:t>
      </w:r>
      <w:r w:rsidR="00316B7F">
        <w:t>цацкам</w:t>
      </w:r>
      <w:r w:rsidR="001A3449" w:rsidRPr="001A3449">
        <w:t>?</w:t>
      </w:r>
    </w:p>
    <w:p w14:paraId="28633A84" w14:textId="77777777" w:rsidR="0048505B" w:rsidRPr="001A344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1C8AAE1" w14:textId="54E61340" w:rsidR="0048505B" w:rsidRPr="00964C3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64C33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7E21BAF" w14:textId="18E6EB12" w:rsidR="00830207" w:rsidRPr="00494044" w:rsidRDefault="00E037C4" w:rsidP="00830207">
      <w:pPr>
        <w:ind w:right="240"/>
      </w:pPr>
      <w:r>
        <w:t>Это какая-то насмешка!</w:t>
      </w:r>
      <w:r w:rsidR="001A3449" w:rsidRPr="001A3449">
        <w:t xml:space="preserve"> </w:t>
      </w:r>
      <w:r>
        <w:t>П</w:t>
      </w:r>
      <w:r w:rsidR="001A3449" w:rsidRPr="001A3449">
        <w:t xml:space="preserve">риданое из </w:t>
      </w:r>
      <w:r>
        <w:t>не</w:t>
      </w:r>
      <w:r w:rsidR="00830207">
        <w:t xml:space="preserve"> потраченных женой в браке денег… Нет, я под этим не подписываюсь, мне надо что-то конкретное. То</w:t>
      </w:r>
      <w:r w:rsidR="00830207" w:rsidRPr="00494044">
        <w:t xml:space="preserve">, </w:t>
      </w:r>
      <w:r w:rsidR="00830207">
        <w:t>что</w:t>
      </w:r>
      <w:r w:rsidR="00830207" w:rsidRPr="00494044">
        <w:t xml:space="preserve"> </w:t>
      </w:r>
      <w:r w:rsidR="00830207">
        <w:t>можно</w:t>
      </w:r>
      <w:r w:rsidR="00830207" w:rsidRPr="00494044">
        <w:t xml:space="preserve"> </w:t>
      </w:r>
      <w:r w:rsidR="00830207">
        <w:t>потрогать</w:t>
      </w:r>
      <w:r w:rsidR="00830207" w:rsidRPr="00494044">
        <w:t>.</w:t>
      </w:r>
    </w:p>
    <w:p w14:paraId="13755FBF" w14:textId="77777777" w:rsidR="00964C33" w:rsidRPr="00494044" w:rsidRDefault="00964C33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767256E" w14:textId="64E07F02" w:rsidR="0048505B" w:rsidRPr="00964C3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64C33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304B7D52" w14:textId="6DD4CC5B" w:rsidR="0048505B" w:rsidRPr="00494044" w:rsidRDefault="00830207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Ох ты ж б</w:t>
      </w:r>
      <w:r w:rsidR="00531AA8" w:rsidRPr="00531AA8">
        <w:rPr>
          <w:rFonts w:ascii="Times New Roman" w:hAnsi="Times New Roman"/>
          <w:sz w:val="24"/>
          <w:szCs w:val="24"/>
          <w:lang w:val="ru-RU"/>
        </w:rPr>
        <w:t xml:space="preserve">оже мой!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531AA8" w:rsidRPr="00531AA8">
        <w:rPr>
          <w:rFonts w:ascii="Times New Roman" w:hAnsi="Times New Roman"/>
          <w:sz w:val="24"/>
          <w:szCs w:val="24"/>
          <w:lang w:val="ru-RU"/>
        </w:rPr>
        <w:t xml:space="preserve">отрогаете </w:t>
      </w:r>
      <w:r>
        <w:rPr>
          <w:rFonts w:ascii="Times New Roman" w:hAnsi="Times New Roman"/>
          <w:sz w:val="24"/>
          <w:szCs w:val="24"/>
          <w:lang w:val="ru-RU"/>
        </w:rPr>
        <w:t>сколько влезет. Еще</w:t>
      </w:r>
      <w:r w:rsidR="00531AA8" w:rsidRPr="00531AA8">
        <w:rPr>
          <w:rFonts w:ascii="Times New Roman" w:hAnsi="Times New Roman"/>
          <w:sz w:val="24"/>
          <w:szCs w:val="24"/>
          <w:lang w:val="ru-RU"/>
        </w:rPr>
        <w:t xml:space="preserve"> они рассказали мне</w:t>
      </w:r>
      <w:r>
        <w:rPr>
          <w:rFonts w:ascii="Times New Roman" w:hAnsi="Times New Roman"/>
          <w:sz w:val="24"/>
          <w:szCs w:val="24"/>
          <w:lang w:val="ru-RU"/>
        </w:rPr>
        <w:t xml:space="preserve"> об их состоянии в одной из стран…  Которое</w:t>
      </w:r>
      <w:r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тоже</w:t>
      </w:r>
      <w:r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получите</w:t>
      </w:r>
      <w:r w:rsidRPr="00494044">
        <w:rPr>
          <w:rFonts w:ascii="Times New Roman" w:hAnsi="Times New Roman"/>
          <w:sz w:val="24"/>
          <w:szCs w:val="24"/>
          <w:lang w:val="ru-RU"/>
        </w:rPr>
        <w:t>.</w:t>
      </w:r>
    </w:p>
    <w:p w14:paraId="7047BA4C" w14:textId="77777777" w:rsidR="00964C33" w:rsidRPr="00494044" w:rsidRDefault="00964C33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B137134" w14:textId="17B0AF74" w:rsidR="0048505B" w:rsidRPr="00964C3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64C33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F74704D" w14:textId="488DDD0C" w:rsidR="0048505B" w:rsidRPr="00531AA8" w:rsidRDefault="00531AA8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 w:rsidRPr="00531AA8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830207">
        <w:rPr>
          <w:rFonts w:ascii="Times New Roman" w:hAnsi="Times New Roman"/>
          <w:sz w:val="24"/>
          <w:szCs w:val="24"/>
          <w:lang w:val="ru-RU"/>
        </w:rPr>
        <w:t>еще надо посмотреть. Мен</w:t>
      </w:r>
      <w:r w:rsidR="00964C33">
        <w:rPr>
          <w:rFonts w:ascii="Times New Roman" w:hAnsi="Times New Roman"/>
          <w:sz w:val="24"/>
          <w:szCs w:val="24"/>
          <w:lang w:val="ru-RU"/>
        </w:rPr>
        <w:t>я</w:t>
      </w:r>
      <w:r w:rsidRPr="00531AA8">
        <w:rPr>
          <w:rFonts w:ascii="Times New Roman" w:hAnsi="Times New Roman"/>
          <w:sz w:val="24"/>
          <w:szCs w:val="24"/>
          <w:lang w:val="ru-RU"/>
        </w:rPr>
        <w:t>, Фросин</w:t>
      </w:r>
      <w:r w:rsidR="00830207">
        <w:rPr>
          <w:rFonts w:ascii="Times New Roman" w:hAnsi="Times New Roman"/>
          <w:sz w:val="24"/>
          <w:szCs w:val="24"/>
          <w:lang w:val="ru-RU"/>
        </w:rPr>
        <w:t>а</w:t>
      </w:r>
      <w:r w:rsidRPr="00531AA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30207">
        <w:rPr>
          <w:rFonts w:ascii="Times New Roman" w:hAnsi="Times New Roman"/>
          <w:sz w:val="24"/>
          <w:szCs w:val="24"/>
          <w:lang w:val="ru-RU"/>
        </w:rPr>
        <w:t xml:space="preserve">беспокоит </w:t>
      </w:r>
      <w:r w:rsidR="00964C33">
        <w:rPr>
          <w:rFonts w:ascii="Times New Roman" w:hAnsi="Times New Roman"/>
          <w:sz w:val="24"/>
          <w:szCs w:val="24"/>
          <w:lang w:val="ru-RU"/>
        </w:rPr>
        <w:t>вот какая</w:t>
      </w:r>
      <w:r w:rsidRPr="00531AA8">
        <w:rPr>
          <w:rFonts w:ascii="Times New Roman" w:hAnsi="Times New Roman"/>
          <w:sz w:val="24"/>
          <w:szCs w:val="24"/>
          <w:lang w:val="ru-RU"/>
        </w:rPr>
        <w:t xml:space="preserve"> вещь</w:t>
      </w:r>
      <w:r w:rsidR="00AC12E0">
        <w:rPr>
          <w:rFonts w:ascii="Times New Roman" w:hAnsi="Times New Roman"/>
          <w:sz w:val="24"/>
          <w:szCs w:val="24"/>
          <w:lang w:val="ru-RU"/>
        </w:rPr>
        <w:t>. Ви</w:t>
      </w:r>
      <w:r w:rsidRPr="00531AA8">
        <w:rPr>
          <w:rFonts w:ascii="Times New Roman" w:hAnsi="Times New Roman"/>
          <w:sz w:val="24"/>
          <w:szCs w:val="24"/>
          <w:lang w:val="ru-RU"/>
        </w:rPr>
        <w:t xml:space="preserve">дишь, </w:t>
      </w:r>
      <w:r w:rsidR="00AC12E0">
        <w:rPr>
          <w:rFonts w:ascii="Times New Roman" w:hAnsi="Times New Roman"/>
          <w:sz w:val="24"/>
          <w:szCs w:val="24"/>
          <w:lang w:val="ru-RU"/>
        </w:rPr>
        <w:t>барышня</w:t>
      </w:r>
      <w:r w:rsidRPr="00531AA8">
        <w:rPr>
          <w:rFonts w:ascii="Times New Roman" w:hAnsi="Times New Roman"/>
          <w:sz w:val="24"/>
          <w:szCs w:val="24"/>
          <w:lang w:val="ru-RU"/>
        </w:rPr>
        <w:t xml:space="preserve"> молода, а </w:t>
      </w:r>
      <w:r w:rsidR="00AC12E0">
        <w:rPr>
          <w:rFonts w:ascii="Times New Roman" w:hAnsi="Times New Roman"/>
          <w:sz w:val="24"/>
          <w:szCs w:val="24"/>
          <w:lang w:val="ru-RU"/>
        </w:rPr>
        <w:t>нормальных</w:t>
      </w:r>
      <w:r w:rsidRPr="00531A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2E0">
        <w:rPr>
          <w:rFonts w:ascii="Times New Roman" w:hAnsi="Times New Roman"/>
          <w:sz w:val="24"/>
          <w:szCs w:val="24"/>
          <w:lang w:val="ru-RU"/>
        </w:rPr>
        <w:t>девушек</w:t>
      </w:r>
      <w:r w:rsidRPr="00531A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2E0">
        <w:rPr>
          <w:rFonts w:ascii="Times New Roman" w:hAnsi="Times New Roman"/>
          <w:sz w:val="24"/>
          <w:szCs w:val="24"/>
          <w:lang w:val="ru-RU"/>
        </w:rPr>
        <w:t>тянет к</w:t>
      </w:r>
      <w:r w:rsidRPr="00531A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2E0">
        <w:rPr>
          <w:rFonts w:ascii="Times New Roman" w:hAnsi="Times New Roman"/>
          <w:sz w:val="24"/>
          <w:szCs w:val="24"/>
          <w:lang w:val="ru-RU"/>
        </w:rPr>
        <w:t>сверстникам</w:t>
      </w:r>
      <w:r w:rsidRPr="00531AA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12E0">
        <w:rPr>
          <w:rFonts w:ascii="Times New Roman" w:hAnsi="Times New Roman"/>
          <w:sz w:val="24"/>
          <w:szCs w:val="24"/>
          <w:lang w:val="ru-RU"/>
        </w:rPr>
        <w:t>Б</w:t>
      </w:r>
      <w:r w:rsidRPr="00531AA8">
        <w:rPr>
          <w:rFonts w:ascii="Times New Roman" w:hAnsi="Times New Roman"/>
          <w:sz w:val="24"/>
          <w:szCs w:val="24"/>
          <w:lang w:val="ru-RU"/>
        </w:rPr>
        <w:t xml:space="preserve">оюсь, что мужчина моего возраста </w:t>
      </w:r>
      <w:r w:rsidR="00AC12E0">
        <w:rPr>
          <w:rFonts w:ascii="Times New Roman" w:hAnsi="Times New Roman"/>
          <w:sz w:val="24"/>
          <w:szCs w:val="24"/>
          <w:lang w:val="ru-RU"/>
        </w:rPr>
        <w:t xml:space="preserve">окажется </w:t>
      </w:r>
      <w:r w:rsidRPr="00531AA8">
        <w:rPr>
          <w:rFonts w:ascii="Times New Roman" w:hAnsi="Times New Roman"/>
          <w:sz w:val="24"/>
          <w:szCs w:val="24"/>
          <w:lang w:val="ru-RU"/>
        </w:rPr>
        <w:t xml:space="preserve">не в ее вкусе и </w:t>
      </w:r>
      <w:r w:rsidR="00234ED1">
        <w:rPr>
          <w:rFonts w:ascii="Times New Roman" w:hAnsi="Times New Roman"/>
          <w:sz w:val="24"/>
          <w:szCs w:val="24"/>
          <w:lang w:val="ru-RU"/>
        </w:rPr>
        <w:t xml:space="preserve">это приведет к разным мелким </w:t>
      </w:r>
      <w:r w:rsidR="00B04FD1">
        <w:rPr>
          <w:rFonts w:ascii="Times New Roman" w:hAnsi="Times New Roman"/>
          <w:sz w:val="24"/>
          <w:szCs w:val="24"/>
          <w:lang w:val="ru-RU"/>
        </w:rPr>
        <w:t>неурядицам в хозяйстве..</w:t>
      </w:r>
      <w:r w:rsidRPr="00531AA8">
        <w:rPr>
          <w:rFonts w:ascii="Times New Roman" w:hAnsi="Times New Roman"/>
          <w:sz w:val="24"/>
          <w:szCs w:val="24"/>
          <w:lang w:val="ru-RU"/>
        </w:rPr>
        <w:t>.</w:t>
      </w:r>
    </w:p>
    <w:p w14:paraId="3F259AB2" w14:textId="77777777" w:rsidR="00F82C19" w:rsidRPr="00494044" w:rsidRDefault="00F82C19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21051889" w14:textId="7410AF65" w:rsidR="0048505B" w:rsidRPr="00F82C1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F82C19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5B8AFC16" w14:textId="7A2FB350" w:rsidR="0048505B" w:rsidRPr="00531AA8" w:rsidRDefault="00B04FD1" w:rsidP="00F82C19">
      <w:pPr>
        <w:ind w:right="240"/>
      </w:pPr>
      <w:r>
        <w:t xml:space="preserve">Вы </w:t>
      </w:r>
      <w:r w:rsidR="00531AA8" w:rsidRPr="00531AA8">
        <w:t xml:space="preserve">плохо </w:t>
      </w:r>
      <w:r>
        <w:t>е</w:t>
      </w:r>
      <w:r w:rsidR="00531AA8" w:rsidRPr="00531AA8">
        <w:t xml:space="preserve">е знаете ! </w:t>
      </w:r>
      <w:r>
        <w:t xml:space="preserve">Должна была </w:t>
      </w:r>
      <w:r w:rsidR="00F82C19">
        <w:t xml:space="preserve">раньше </w:t>
      </w:r>
      <w:r>
        <w:t>сказать об одной ее особенности</w:t>
      </w:r>
      <w:r w:rsidR="00531AA8" w:rsidRPr="00531AA8">
        <w:t xml:space="preserve">. Она испытывает ужасную неприязнь ко всем молодым людям и </w:t>
      </w:r>
      <w:r>
        <w:t>питает</w:t>
      </w:r>
      <w:r w:rsidR="00531AA8" w:rsidRPr="00531AA8">
        <w:t xml:space="preserve"> </w:t>
      </w:r>
      <w:r>
        <w:t>симпатию</w:t>
      </w:r>
      <w:r w:rsidR="00531AA8" w:rsidRPr="00531AA8">
        <w:t xml:space="preserve"> только к </w:t>
      </w:r>
      <w:r w:rsidR="00224529">
        <w:t>пожилым</w:t>
      </w:r>
      <w:r w:rsidR="00531AA8" w:rsidRPr="00531AA8">
        <w:t>.</w:t>
      </w:r>
    </w:p>
    <w:p w14:paraId="7DF5BA4B" w14:textId="77777777" w:rsidR="0048505B" w:rsidRPr="00531AA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6F8DB70" w14:textId="7668AB6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4072BD6" w14:textId="12FEFBA7" w:rsidR="0048505B" w:rsidRPr="00F82C19" w:rsidRDefault="00B04FD1" w:rsidP="00F82C19">
      <w:pPr>
        <w:ind w:right="240"/>
      </w:pPr>
      <w:r>
        <w:t>Она</w:t>
      </w:r>
      <w:r w:rsidRPr="00F82C19">
        <w:t>?</w:t>
      </w:r>
    </w:p>
    <w:p w14:paraId="4229638B" w14:textId="77777777" w:rsidR="0048505B" w:rsidRPr="00F82C1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8DCAB2E" w14:textId="26CBFB2C" w:rsidR="0048505B" w:rsidRPr="00F82C1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F82C19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13C11EDF" w14:textId="04B62D5E" w:rsidR="0048505B" w:rsidRPr="00BC6299" w:rsidRDefault="00224529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Вот именно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, она.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>лышали</w:t>
      </w:r>
      <w:r>
        <w:rPr>
          <w:rFonts w:ascii="Times New Roman" w:hAnsi="Times New Roman"/>
          <w:sz w:val="24"/>
          <w:szCs w:val="24"/>
          <w:lang w:val="ru-RU"/>
        </w:rPr>
        <w:t xml:space="preserve"> бы вы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 она говорила об этом. </w:t>
      </w:r>
      <w:r>
        <w:rPr>
          <w:rFonts w:ascii="Times New Roman" w:hAnsi="Times New Roman"/>
          <w:sz w:val="24"/>
          <w:szCs w:val="24"/>
          <w:lang w:val="ru-RU"/>
        </w:rPr>
        <w:t>Ее тошнит от одного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 вида </w:t>
      </w:r>
      <w:r w:rsidR="000C7F14">
        <w:rPr>
          <w:rFonts w:ascii="Times New Roman" w:hAnsi="Times New Roman"/>
          <w:sz w:val="24"/>
          <w:szCs w:val="24"/>
          <w:lang w:val="ru-RU"/>
        </w:rPr>
        <w:t>этих сопляков</w:t>
      </w:r>
      <w:r>
        <w:rPr>
          <w:rFonts w:ascii="Times New Roman" w:hAnsi="Times New Roman"/>
          <w:sz w:val="24"/>
          <w:szCs w:val="24"/>
          <w:lang w:val="ru-RU"/>
        </w:rPr>
        <w:t xml:space="preserve">! 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7F14">
        <w:rPr>
          <w:rFonts w:ascii="Times New Roman" w:hAnsi="Times New Roman"/>
          <w:sz w:val="24"/>
          <w:szCs w:val="24"/>
          <w:lang w:val="ru-RU"/>
        </w:rPr>
        <w:t>Зато</w:t>
      </w:r>
      <w:r w:rsidR="002C24F9">
        <w:rPr>
          <w:rFonts w:ascii="Times New Roman" w:hAnsi="Times New Roman"/>
          <w:sz w:val="24"/>
          <w:szCs w:val="24"/>
          <w:lang w:val="ru-RU"/>
        </w:rPr>
        <w:t xml:space="preserve"> она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7F14">
        <w:rPr>
          <w:rFonts w:ascii="Times New Roman" w:hAnsi="Times New Roman"/>
          <w:sz w:val="24"/>
          <w:szCs w:val="24"/>
          <w:lang w:val="ru-RU"/>
        </w:rPr>
        <w:t>западает на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 красив</w:t>
      </w:r>
      <w:r w:rsidR="000C7F14">
        <w:rPr>
          <w:rFonts w:ascii="Times New Roman" w:hAnsi="Times New Roman"/>
          <w:sz w:val="24"/>
          <w:szCs w:val="24"/>
          <w:lang w:val="ru-RU"/>
        </w:rPr>
        <w:t>ых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 старик</w:t>
      </w:r>
      <w:r w:rsidR="000C7F14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2C24F9">
        <w:rPr>
          <w:rFonts w:ascii="Times New Roman" w:hAnsi="Times New Roman"/>
          <w:sz w:val="24"/>
          <w:szCs w:val="24"/>
          <w:lang w:val="ru-RU"/>
        </w:rPr>
        <w:t>благородной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4F9">
        <w:rPr>
          <w:rFonts w:ascii="Times New Roman" w:hAnsi="Times New Roman"/>
          <w:sz w:val="24"/>
          <w:szCs w:val="24"/>
          <w:lang w:val="ru-RU"/>
        </w:rPr>
        <w:t>сединой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C24F9">
        <w:rPr>
          <w:rFonts w:ascii="Times New Roman" w:hAnsi="Times New Roman"/>
          <w:sz w:val="24"/>
          <w:szCs w:val="24"/>
          <w:lang w:val="ru-RU"/>
        </w:rPr>
        <w:t xml:space="preserve">Чем старше, тем </w:t>
      </w:r>
      <w:r w:rsidR="00F82C19">
        <w:rPr>
          <w:rFonts w:ascii="Times New Roman" w:hAnsi="Times New Roman"/>
          <w:sz w:val="24"/>
          <w:szCs w:val="24"/>
          <w:lang w:val="ru-RU"/>
        </w:rPr>
        <w:t>привлекательней</w:t>
      </w:r>
      <w:r w:rsidR="002C24F9">
        <w:rPr>
          <w:rFonts w:ascii="Times New Roman" w:hAnsi="Times New Roman"/>
          <w:sz w:val="24"/>
          <w:szCs w:val="24"/>
          <w:lang w:val="ru-RU"/>
        </w:rPr>
        <w:t xml:space="preserve">! Они ее восхищают! Так что 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я предупреждаю вас, </w:t>
      </w:r>
      <w:r w:rsidR="002C24F9">
        <w:rPr>
          <w:rFonts w:ascii="Times New Roman" w:hAnsi="Times New Roman"/>
          <w:sz w:val="24"/>
          <w:szCs w:val="24"/>
          <w:lang w:val="ru-RU"/>
        </w:rPr>
        <w:t>не надо молодиться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>.</w:t>
      </w:r>
      <w:r w:rsidR="00E7209D">
        <w:rPr>
          <w:rFonts w:ascii="Times New Roman" w:hAnsi="Times New Roman"/>
          <w:sz w:val="24"/>
          <w:szCs w:val="24"/>
          <w:lang w:val="ru-RU"/>
        </w:rPr>
        <w:t xml:space="preserve"> Мужчине, по ее словам, должно быть не меньше шестидесяти. 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09D">
        <w:rPr>
          <w:rFonts w:ascii="Times New Roman" w:hAnsi="Times New Roman"/>
          <w:sz w:val="24"/>
          <w:szCs w:val="24"/>
          <w:lang w:val="ru-RU"/>
        </w:rPr>
        <w:t>Четыре месяца назад она сбежала из-по венца, когда узнала, что жениху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 всего пятьдесят шесть лет</w:t>
      </w:r>
      <w:r w:rsidR="000C7F14">
        <w:rPr>
          <w:rFonts w:ascii="Times New Roman" w:hAnsi="Times New Roman"/>
          <w:sz w:val="24"/>
          <w:szCs w:val="24"/>
          <w:lang w:val="ru-RU"/>
        </w:rPr>
        <w:t>. И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 xml:space="preserve"> он не надел очки,</w:t>
      </w:r>
      <w:r w:rsidR="00E720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7F14">
        <w:rPr>
          <w:rFonts w:ascii="Times New Roman" w:hAnsi="Times New Roman"/>
          <w:sz w:val="24"/>
          <w:szCs w:val="24"/>
          <w:lang w:val="ru-RU"/>
        </w:rPr>
        <w:t>подписывая брачный контракт!</w:t>
      </w:r>
      <w:r w:rsidR="00531AA8" w:rsidRPr="00BC6299">
        <w:rPr>
          <w:rFonts w:ascii="Times New Roman" w:hAnsi="Times New Roman"/>
          <w:sz w:val="24"/>
          <w:szCs w:val="24"/>
          <w:lang w:val="ru-RU"/>
        </w:rPr>
        <w:t>.</w:t>
      </w:r>
      <w:r w:rsidR="000C7F14">
        <w:rPr>
          <w:rFonts w:ascii="Times New Roman" w:hAnsi="Times New Roman"/>
          <w:sz w:val="24"/>
          <w:szCs w:val="24"/>
          <w:lang w:val="ru-RU"/>
        </w:rPr>
        <w:t>.</w:t>
      </w:r>
    </w:p>
    <w:p w14:paraId="2882EB17" w14:textId="77777777" w:rsidR="0047671F" w:rsidRDefault="0047671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2CA1618" w14:textId="6C342BD8" w:rsidR="0048505B" w:rsidRPr="007F269D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DBE82B1" w14:textId="010A34ED" w:rsidR="0048505B" w:rsidRPr="00F82C19" w:rsidRDefault="00BC6299" w:rsidP="00F82C19">
      <w:pPr>
        <w:ind w:right="240"/>
      </w:pPr>
      <w:r>
        <w:t>Только</w:t>
      </w:r>
      <w:r w:rsidRPr="00F82C19">
        <w:t xml:space="preserve"> </w:t>
      </w:r>
      <w:r>
        <w:t>из</w:t>
      </w:r>
      <w:r w:rsidRPr="00F82C19">
        <w:t>-</w:t>
      </w:r>
      <w:r>
        <w:t>за</w:t>
      </w:r>
      <w:r w:rsidRPr="00F82C19">
        <w:t xml:space="preserve"> </w:t>
      </w:r>
      <w:r>
        <w:t>этого</w:t>
      </w:r>
      <w:r w:rsidRPr="00F82C19">
        <w:t>?</w:t>
      </w:r>
    </w:p>
    <w:p w14:paraId="20A89067" w14:textId="77777777" w:rsidR="0048505B" w:rsidRPr="00F82C1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DB8798F" w14:textId="23BC5B64" w:rsidR="0048505B" w:rsidRPr="00F82C1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F82C19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291C615B" w14:textId="5BF72206" w:rsidR="0048505B" w:rsidRPr="00BC6299" w:rsidRDefault="00BC6299" w:rsidP="00F82C19">
      <w:pPr>
        <w:ind w:right="240"/>
      </w:pPr>
      <w:r w:rsidRPr="00BC6299">
        <w:t>Да. Она говорит, что ей пят</w:t>
      </w:r>
      <w:r w:rsidR="00CD6261">
        <w:t>и</w:t>
      </w:r>
      <w:r w:rsidRPr="00BC6299">
        <w:t>дес</w:t>
      </w:r>
      <w:r w:rsidR="00CD6261">
        <w:t>яти</w:t>
      </w:r>
      <w:r w:rsidRPr="00BC6299">
        <w:t xml:space="preserve"> шест</w:t>
      </w:r>
      <w:r w:rsidR="00CD6261">
        <w:t>и</w:t>
      </w:r>
      <w:r w:rsidRPr="00BC6299">
        <w:t xml:space="preserve"> </w:t>
      </w:r>
      <w:r w:rsidR="00CD6261">
        <w:t xml:space="preserve">мало. И особенно трепетно она </w:t>
      </w:r>
      <w:r w:rsidRPr="00BC6299">
        <w:t>относится к тем, кто носит очки.</w:t>
      </w:r>
    </w:p>
    <w:p w14:paraId="40CFA405" w14:textId="77777777" w:rsidR="0048505B" w:rsidRPr="00BC629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D423FD" w14:textId="4D35D1C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D758862" w14:textId="32E126D5" w:rsidR="0048505B" w:rsidRPr="00BC6299" w:rsidRDefault="00CD6261" w:rsidP="00F82C19">
      <w:pPr>
        <w:ind w:right="240"/>
      </w:pPr>
      <w:r>
        <w:t>Ты мне с</w:t>
      </w:r>
      <w:r w:rsidR="00BC6299" w:rsidRPr="00BC6299">
        <w:t xml:space="preserve">ейчас </w:t>
      </w:r>
      <w:r>
        <w:t>открываешь глаза</w:t>
      </w:r>
      <w:r w:rsidR="00BC6299" w:rsidRPr="00BC6299">
        <w:t>.</w:t>
      </w:r>
    </w:p>
    <w:p w14:paraId="20FE11F6" w14:textId="77777777" w:rsidR="0048505B" w:rsidRPr="00BC629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E03D5AB" w14:textId="17A7C413" w:rsidR="0048505B" w:rsidRPr="00F82C1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F82C19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318C9CB3" w14:textId="78753AEE" w:rsidR="0048505B" w:rsidRPr="007F269D" w:rsidRDefault="009F0053" w:rsidP="00F82C19">
      <w:pPr>
        <w:ind w:right="240"/>
      </w:pPr>
      <w:r>
        <w:t xml:space="preserve">Это еще не все. </w:t>
      </w:r>
      <w:r w:rsidR="00B07AB9">
        <w:t xml:space="preserve">Я видела у нее в комнате на стенах картины и гравюра с античными героями. </w:t>
      </w:r>
      <w:r>
        <w:t>И кто на них, как вы думаете? Парис, Аполлон? Как бы не так! Портреты величественных древних стариков, Приама, Нестора и так далее.</w:t>
      </w:r>
    </w:p>
    <w:p w14:paraId="12FF3860" w14:textId="77777777" w:rsidR="00F82C19" w:rsidRDefault="00F82C19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A64514C" w14:textId="248B671B" w:rsidR="0048505B" w:rsidRPr="009F005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58FBB61" w14:textId="642282E1" w:rsidR="0048505B" w:rsidRPr="00BC6299" w:rsidRDefault="006E4685" w:rsidP="00F82C19">
      <w:pPr>
        <w:ind w:right="240"/>
      </w:pPr>
      <w:r>
        <w:t>Я в восторге</w:t>
      </w:r>
      <w:r w:rsidR="009F0053">
        <w:t>! Бальзам на сердц</w:t>
      </w:r>
      <w:r w:rsidR="006A05B3">
        <w:t>е</w:t>
      </w:r>
      <w:r w:rsidR="009F0053">
        <w:t xml:space="preserve">! </w:t>
      </w:r>
      <w:r w:rsidR="000C7F14">
        <w:t>И правда</w:t>
      </w:r>
      <w:r w:rsidR="00BC6299" w:rsidRPr="00BC6299">
        <w:t xml:space="preserve">, </w:t>
      </w:r>
      <w:r w:rsidR="00EC02FF">
        <w:t>будь я</w:t>
      </w:r>
      <w:r w:rsidR="00BC6299" w:rsidRPr="00BC6299">
        <w:t xml:space="preserve"> женщиной, </w:t>
      </w:r>
      <w:r w:rsidR="009F0053" w:rsidRPr="00BC6299">
        <w:t xml:space="preserve">молодые люди </w:t>
      </w:r>
      <w:r w:rsidR="00EC02FF">
        <w:t xml:space="preserve">мне </w:t>
      </w:r>
      <w:r w:rsidR="00BC6299" w:rsidRPr="00BC6299">
        <w:t>бы не нравились.</w:t>
      </w:r>
    </w:p>
    <w:p w14:paraId="2614724C" w14:textId="77777777" w:rsidR="0048505B" w:rsidRPr="00BC629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971A366" w14:textId="698014B3" w:rsidR="0048505B" w:rsidRPr="00F82C1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F82C19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17967F70" w14:textId="4B2C7A20" w:rsidR="0048505B" w:rsidRPr="00494044" w:rsidRDefault="00EC02FF" w:rsidP="00F82C19">
      <w:pPr>
        <w:ind w:right="240"/>
      </w:pPr>
      <w:r>
        <w:t>В</w:t>
      </w:r>
      <w:r w:rsidR="00BC6299" w:rsidRPr="00BC6299">
        <w:t xml:space="preserve">полне в это верю. </w:t>
      </w:r>
      <w:r w:rsidR="000C7F14">
        <w:t>Расфуфыренные павлины. Заносчивые с</w:t>
      </w:r>
      <w:r w:rsidR="00BC6299" w:rsidRPr="00BC6299">
        <w:t>опляки,</w:t>
      </w:r>
      <w:r w:rsidR="000C7F14">
        <w:t xml:space="preserve"> </w:t>
      </w:r>
      <w:r w:rsidR="00343055">
        <w:t xml:space="preserve">лезущие вон из кожи. </w:t>
      </w:r>
      <w:r w:rsidR="00FD329A">
        <w:t>Самоуверенные</w:t>
      </w:r>
      <w:r w:rsidR="00FD329A" w:rsidRPr="00494044">
        <w:t xml:space="preserve"> </w:t>
      </w:r>
      <w:r w:rsidR="00FD329A">
        <w:t>молокососы</w:t>
      </w:r>
      <w:r w:rsidR="00FD329A" w:rsidRPr="00494044">
        <w:t>.</w:t>
      </w:r>
    </w:p>
    <w:p w14:paraId="03A39713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5E76DE6" w14:textId="1D29418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A6FDAAA" w14:textId="1B03E0EF" w:rsidR="0048505B" w:rsidRPr="00BC6299" w:rsidRDefault="00343055" w:rsidP="00F82C19">
      <w:pPr>
        <w:ind w:right="240"/>
      </w:pPr>
      <w:r>
        <w:t>Не понимаю, что в них девицы находят</w:t>
      </w:r>
      <w:r w:rsidR="00BC6299" w:rsidRPr="00BC6299">
        <w:t>.</w:t>
      </w:r>
    </w:p>
    <w:p w14:paraId="00245187" w14:textId="77777777" w:rsidR="0048505B" w:rsidRPr="00BC629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C584A24" w14:textId="313BCF3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3220ECFF" w14:textId="125D6D24" w:rsidR="0048505B" w:rsidRPr="00BC6299" w:rsidRDefault="00343055" w:rsidP="00081E71">
      <w:pPr>
        <w:autoSpaceDE w:val="0"/>
        <w:autoSpaceDN w:val="0"/>
        <w:adjustRightInd w:val="0"/>
      </w:pPr>
      <w:r>
        <w:t>Вы</w:t>
      </w:r>
      <w:r w:rsidR="00BC6299" w:rsidRPr="00FD329A">
        <w:t xml:space="preserve"> </w:t>
      </w:r>
      <w:r w:rsidR="00BC6299" w:rsidRPr="00BC6299">
        <w:t>с</w:t>
      </w:r>
      <w:r w:rsidR="00BC6299" w:rsidRPr="00FD329A">
        <w:t xml:space="preserve"> </w:t>
      </w:r>
      <w:r w:rsidR="00BC6299" w:rsidRPr="00BC6299">
        <w:t>ума</w:t>
      </w:r>
      <w:r w:rsidR="00BC6299" w:rsidRPr="00FD329A">
        <w:t xml:space="preserve"> </w:t>
      </w:r>
      <w:r w:rsidR="00BC6299" w:rsidRPr="00BC6299">
        <w:t>сошл</w:t>
      </w:r>
      <w:r>
        <w:t>и</w:t>
      </w:r>
      <w:r w:rsidRPr="00FD329A">
        <w:t xml:space="preserve">! </w:t>
      </w:r>
      <w:r>
        <w:t xml:space="preserve">Никто их </w:t>
      </w:r>
      <w:r w:rsidR="00FD329A">
        <w:t>всерьез н</w:t>
      </w:r>
      <w:r w:rsidR="001B522B">
        <w:t>е</w:t>
      </w:r>
      <w:r w:rsidR="00FD329A">
        <w:t xml:space="preserve"> принимает</w:t>
      </w:r>
      <w:r w:rsidR="00BC6299" w:rsidRPr="00FD329A">
        <w:t xml:space="preserve">! </w:t>
      </w:r>
      <w:r w:rsidR="00FD329A">
        <w:t>Не считает за мужчин! У них мозгов меньше, чем у блондинок!</w:t>
      </w:r>
      <w:r w:rsidR="00BC6299" w:rsidRPr="00BC6299">
        <w:t xml:space="preserve"> </w:t>
      </w:r>
      <w:r w:rsidR="001B522B">
        <w:t>Это просто тупые животные!</w:t>
      </w:r>
      <w:r w:rsidR="00BC6299" w:rsidRPr="00BC6299">
        <w:t xml:space="preserve"> </w:t>
      </w:r>
    </w:p>
    <w:p w14:paraId="3430B10B" w14:textId="77777777" w:rsidR="0048505B" w:rsidRPr="00BC629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B04C95A" w14:textId="484167D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1AD556E" w14:textId="0AB6A5C4" w:rsidR="0048505B" w:rsidRPr="00D5774B" w:rsidRDefault="001B522B" w:rsidP="00DF640F">
      <w:pPr>
        <w:ind w:right="240"/>
      </w:pPr>
      <w:r>
        <w:t xml:space="preserve">Ровно это </w:t>
      </w:r>
      <w:r w:rsidR="00D5774B" w:rsidRPr="00D5774B">
        <w:t xml:space="preserve">я </w:t>
      </w:r>
      <w:r>
        <w:t>и повторяю</w:t>
      </w:r>
      <w:r w:rsidR="00D5774B" w:rsidRPr="00D5774B">
        <w:t xml:space="preserve"> каждый день. </w:t>
      </w:r>
      <w:r>
        <w:t xml:space="preserve">Крашеные волосы, </w:t>
      </w:r>
      <w:r w:rsidR="00F45908">
        <w:t xml:space="preserve">эти их прически, </w:t>
      </w:r>
      <w:r>
        <w:t>стриженые бородки</w:t>
      </w:r>
      <w:r w:rsidR="00F45908">
        <w:t>… Эта их дикарская мода…</w:t>
      </w:r>
      <w:r w:rsidR="00DF640F">
        <w:t xml:space="preserve"> </w:t>
      </w:r>
      <w:r w:rsidR="00AC2401">
        <w:t>Одежда в обтяжку…</w:t>
      </w:r>
    </w:p>
    <w:p w14:paraId="41B322F2" w14:textId="77777777" w:rsidR="0048505B" w:rsidRPr="00D5774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0506A6B" w14:textId="6694D650" w:rsidR="0048505B" w:rsidRPr="007F269D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780F4FCD" w14:textId="12613A50" w:rsidR="0048505B" w:rsidRPr="00D5774B" w:rsidRDefault="00AC2401" w:rsidP="007D4683">
      <w:pPr>
        <w:ind w:right="240" w:firstLine="240"/>
      </w:pPr>
      <w:r>
        <w:t>Вот вы – это другое дело!</w:t>
      </w:r>
      <w:r w:rsidR="00D5774B" w:rsidRPr="00D5774B">
        <w:t xml:space="preserve"> </w:t>
      </w:r>
      <w:r>
        <w:t>Настоящий мужчина</w:t>
      </w:r>
      <w:r w:rsidR="00D5774B" w:rsidRPr="00D5774B">
        <w:t xml:space="preserve">! </w:t>
      </w:r>
      <w:r>
        <w:t>Ес</w:t>
      </w:r>
      <w:r w:rsidR="00D5774B" w:rsidRPr="00D5774B">
        <w:t>ть ч</w:t>
      </w:r>
      <w:r>
        <w:t>ем</w:t>
      </w:r>
      <w:r w:rsidR="00D5774B" w:rsidRPr="00D5774B">
        <w:t xml:space="preserve"> порадовать глаз</w:t>
      </w:r>
      <w:r>
        <w:t xml:space="preserve"> -</w:t>
      </w:r>
      <w:r w:rsidR="00D5774B" w:rsidRPr="00D5774B">
        <w:t xml:space="preserve"> и </w:t>
      </w:r>
      <w:r>
        <w:t>фигура, и лицо, и гардероб!</w:t>
      </w:r>
      <w:r w:rsidR="00D5774B" w:rsidRPr="00D5774B">
        <w:t xml:space="preserve"> </w:t>
      </w:r>
      <w:r>
        <w:t>Невозможно н</w:t>
      </w:r>
      <w:r w:rsidR="00597AC0">
        <w:t>е</w:t>
      </w:r>
      <w:r>
        <w:t xml:space="preserve"> полюбить такого</w:t>
      </w:r>
      <w:r w:rsidR="00D5774B" w:rsidRPr="00D5774B">
        <w:t>.</w:t>
      </w:r>
    </w:p>
    <w:p w14:paraId="7E756FDE" w14:textId="77777777" w:rsidR="0048505B" w:rsidRPr="00D5774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A519659" w14:textId="124890B0" w:rsidR="0048505B" w:rsidRPr="007F269D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701DA88" w14:textId="5BA5D5AA" w:rsidR="0048505B" w:rsidRPr="007F269D" w:rsidRDefault="00AC2401" w:rsidP="00DF640F">
      <w:pPr>
        <w:ind w:right="240"/>
      </w:pPr>
      <w:r>
        <w:t xml:space="preserve">Ты находишь </w:t>
      </w:r>
      <w:r w:rsidR="00DF640F">
        <w:t xml:space="preserve">меня </w:t>
      </w:r>
      <w:r>
        <w:t>привлекательным?</w:t>
      </w:r>
    </w:p>
    <w:p w14:paraId="0D29532C" w14:textId="77777777" w:rsidR="0048505B" w:rsidRPr="007F269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5688891" w14:textId="3CDB50AC" w:rsidR="0048505B" w:rsidRPr="00DF640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78858F44" w14:textId="55EEF2BD" w:rsidR="0048505B" w:rsidRPr="00D5774B" w:rsidRDefault="00DF640F" w:rsidP="00DF640F">
      <w:pPr>
        <w:ind w:right="240"/>
      </w:pPr>
      <w:r>
        <w:lastRenderedPageBreak/>
        <w:t>А то</w:t>
      </w:r>
      <w:r w:rsidR="00D5774B" w:rsidRPr="00D5774B">
        <w:t xml:space="preserve">! </w:t>
      </w:r>
      <w:r w:rsidR="00AC2401">
        <w:t xml:space="preserve">Вы – сам восторг, </w:t>
      </w:r>
      <w:r w:rsidR="00B830B8">
        <w:t>с вас надо писать античных героев!.</w:t>
      </w:r>
      <w:r w:rsidR="00D5774B" w:rsidRPr="00D5774B">
        <w:t>. Повернитесь немного</w:t>
      </w:r>
      <w:r w:rsidR="00B830B8">
        <w:t>… Какой профиль!</w:t>
      </w:r>
      <w:r w:rsidR="00D628DB">
        <w:t>.. Пройдитесь…</w:t>
      </w:r>
      <w:r w:rsidR="00B830B8">
        <w:t xml:space="preserve"> Какое совершенно</w:t>
      </w:r>
      <w:r w:rsidR="00D628DB">
        <w:t>е, абсолютно здоровое</w:t>
      </w:r>
      <w:r w:rsidR="00B830B8">
        <w:t xml:space="preserve"> тело, как </w:t>
      </w:r>
      <w:r w:rsidR="00D5774B" w:rsidRPr="00D5774B">
        <w:t xml:space="preserve">свободно и расслабленно </w:t>
      </w:r>
      <w:r w:rsidR="00B830B8">
        <w:t>вы двигаетесь!</w:t>
      </w:r>
      <w:r w:rsidR="00D628DB">
        <w:t xml:space="preserve">.. </w:t>
      </w:r>
    </w:p>
    <w:p w14:paraId="0610D099" w14:textId="77777777" w:rsidR="00DF640F" w:rsidRPr="00494044" w:rsidRDefault="00DF640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36D613B9" w14:textId="4AE31E5E" w:rsidR="0048505B" w:rsidRPr="00DF640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32A8D85" w14:textId="4E1F25E5" w:rsidR="0048505B" w:rsidRPr="00D5774B" w:rsidRDefault="00D628DB" w:rsidP="00DF640F">
      <w:pPr>
        <w:ind w:right="240"/>
      </w:pPr>
      <w:r>
        <w:t>Да</w:t>
      </w:r>
      <w:r w:rsidR="00D5774B" w:rsidRPr="00D5774B">
        <w:t xml:space="preserve">, слава </w:t>
      </w:r>
      <w:r>
        <w:t>б</w:t>
      </w:r>
      <w:r w:rsidR="00D5774B" w:rsidRPr="00D5774B">
        <w:t>огу</w:t>
      </w:r>
      <w:r>
        <w:t xml:space="preserve">, никаких болезней. </w:t>
      </w:r>
      <w:r w:rsidR="00D5774B" w:rsidRPr="00D5774B">
        <w:t xml:space="preserve"> </w:t>
      </w:r>
      <w:r>
        <w:t xml:space="preserve">Только </w:t>
      </w:r>
      <w:r w:rsidR="00BD0681">
        <w:t xml:space="preserve">простуда </w:t>
      </w:r>
      <w:r>
        <w:t>периодически</w:t>
      </w:r>
      <w:r w:rsidR="00D5774B" w:rsidRPr="00D5774B">
        <w:t xml:space="preserve"> </w:t>
      </w:r>
      <w:r w:rsidR="00BD0681">
        <w:t>нападает и кашель</w:t>
      </w:r>
      <w:r w:rsidR="00674432">
        <w:t xml:space="preserve"> мучает</w:t>
      </w:r>
      <w:r>
        <w:t xml:space="preserve">. </w:t>
      </w:r>
    </w:p>
    <w:p w14:paraId="69BF82F1" w14:textId="77777777" w:rsidR="00DF640F" w:rsidRPr="00494044" w:rsidRDefault="00DF640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283ED39" w14:textId="1BFD9165" w:rsidR="0048505B" w:rsidRPr="00DF640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2A308F9B" w14:textId="4EAC5EDF" w:rsidR="0048505B" w:rsidRPr="00800356" w:rsidRDefault="00DF640F" w:rsidP="00DF640F">
      <w:pPr>
        <w:ind w:right="240"/>
      </w:pPr>
      <w:r>
        <w:t xml:space="preserve">Это </w:t>
      </w:r>
      <w:r w:rsidR="00D628DB">
        <w:t>пустяки</w:t>
      </w:r>
      <w:r w:rsidR="00800356" w:rsidRPr="00800356">
        <w:t xml:space="preserve">. </w:t>
      </w:r>
      <w:r w:rsidR="00BD0681">
        <w:t>Простуда – н</w:t>
      </w:r>
      <w:r>
        <w:t>е</w:t>
      </w:r>
      <w:r w:rsidR="00BD0681">
        <w:t xml:space="preserve"> страшно</w:t>
      </w:r>
      <w:r w:rsidR="00800356" w:rsidRPr="00800356">
        <w:t xml:space="preserve">, </w:t>
      </w:r>
      <w:r w:rsidR="00BD0681">
        <w:t>кашляйте себе на здоровье</w:t>
      </w:r>
      <w:r w:rsidR="00800356" w:rsidRPr="00800356">
        <w:t>.</w:t>
      </w:r>
    </w:p>
    <w:p w14:paraId="2401F65E" w14:textId="77777777" w:rsidR="0048505B" w:rsidRPr="0080035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A552B71" w14:textId="5D8C825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0709034" w14:textId="3706D3EC" w:rsidR="0048505B" w:rsidRPr="00800356" w:rsidRDefault="00800356" w:rsidP="00DF640F">
      <w:pPr>
        <w:ind w:right="240"/>
      </w:pPr>
      <w:r w:rsidRPr="00800356">
        <w:t>Скажи</w:t>
      </w:r>
      <w:r w:rsidR="00674432">
        <w:t xml:space="preserve">-ка, </w:t>
      </w:r>
      <w:r w:rsidRPr="00800356">
        <w:t>Мариан</w:t>
      </w:r>
      <w:r w:rsidR="00674432">
        <w:t>а</w:t>
      </w:r>
      <w:r w:rsidRPr="00800356">
        <w:t xml:space="preserve"> </w:t>
      </w:r>
      <w:r w:rsidR="00DF640F">
        <w:t xml:space="preserve">на </w:t>
      </w:r>
      <w:r w:rsidRPr="00800356">
        <w:t xml:space="preserve">меня </w:t>
      </w:r>
      <w:r w:rsidR="00674432">
        <w:t>обратила на мня внимание</w:t>
      </w:r>
      <w:r w:rsidRPr="00800356">
        <w:t xml:space="preserve"> ? </w:t>
      </w:r>
      <w:r w:rsidR="00674432">
        <w:t>Когда</w:t>
      </w:r>
      <w:r w:rsidRPr="00800356">
        <w:t xml:space="preserve"> я </w:t>
      </w:r>
      <w:r w:rsidR="00674432">
        <w:t>бродил</w:t>
      </w:r>
      <w:r w:rsidRPr="00800356">
        <w:t xml:space="preserve"> </w:t>
      </w:r>
      <w:r w:rsidR="00674432">
        <w:t>вокруг</w:t>
      </w:r>
      <w:r w:rsidRPr="00800356">
        <w:t xml:space="preserve"> </w:t>
      </w:r>
      <w:r w:rsidR="00674432">
        <w:t xml:space="preserve"> их </w:t>
      </w:r>
      <w:r w:rsidRPr="00800356">
        <w:t>дома?</w:t>
      </w:r>
    </w:p>
    <w:p w14:paraId="6958E1FF" w14:textId="77777777" w:rsidR="0048505B" w:rsidRPr="0080035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1E2DBF1" w14:textId="65720399" w:rsidR="0048505B" w:rsidRPr="00DF640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471C5A08" w14:textId="624A2C38" w:rsidR="0048505B" w:rsidRPr="00081E71" w:rsidRDefault="00800356" w:rsidP="00674432">
      <w:pPr>
        <w:ind w:right="240"/>
      </w:pPr>
      <w:r w:rsidRPr="00800356">
        <w:t xml:space="preserve">Нет, но я </w:t>
      </w:r>
      <w:r w:rsidR="00674432" w:rsidRPr="00800356">
        <w:t xml:space="preserve">ей о вас </w:t>
      </w:r>
      <w:r w:rsidRPr="00800356">
        <w:t xml:space="preserve">рассказала. </w:t>
      </w:r>
      <w:r w:rsidR="00674432">
        <w:t>Превознесла</w:t>
      </w:r>
      <w:r w:rsidRPr="00800356">
        <w:t xml:space="preserve"> до небес </w:t>
      </w:r>
      <w:r w:rsidR="00947D00">
        <w:t xml:space="preserve">ваши </w:t>
      </w:r>
      <w:r w:rsidR="00674432">
        <w:t>достоинства</w:t>
      </w:r>
      <w:r w:rsidR="00947D00">
        <w:t xml:space="preserve"> как будущего супруга</w:t>
      </w:r>
      <w:r w:rsidRPr="00800356">
        <w:t>.</w:t>
      </w:r>
      <w:r w:rsidR="0061550F">
        <w:t xml:space="preserve"> </w:t>
      </w:r>
      <w:r w:rsidR="00947D00">
        <w:t>Об</w:t>
      </w:r>
      <w:r w:rsidR="0061550F" w:rsidRPr="0061550F">
        <w:t>рисовал</w:t>
      </w:r>
      <w:r w:rsidR="00947D00">
        <w:t>а</w:t>
      </w:r>
      <w:r w:rsidR="0061550F" w:rsidRPr="00081E71">
        <w:t xml:space="preserve"> </w:t>
      </w:r>
      <w:r w:rsidR="00947D00">
        <w:t>ей</w:t>
      </w:r>
      <w:r w:rsidR="00947D00" w:rsidRPr="00081E71">
        <w:t xml:space="preserve"> </w:t>
      </w:r>
      <w:r w:rsidR="00947D00">
        <w:t>ваш</w:t>
      </w:r>
      <w:r w:rsidR="00947D00" w:rsidRPr="00081E71">
        <w:t xml:space="preserve"> </w:t>
      </w:r>
      <w:r w:rsidR="0061550F" w:rsidRPr="0061550F">
        <w:t>портрет</w:t>
      </w:r>
      <w:r w:rsidR="00947D00" w:rsidRPr="00081E71">
        <w:t xml:space="preserve"> </w:t>
      </w:r>
      <w:r w:rsidR="00947D00">
        <w:t>во</w:t>
      </w:r>
      <w:r w:rsidR="00947D00" w:rsidRPr="00081E71">
        <w:t xml:space="preserve"> </w:t>
      </w:r>
      <w:r w:rsidR="00947D00">
        <w:t>всех</w:t>
      </w:r>
      <w:r w:rsidR="00947D00" w:rsidRPr="00081E71">
        <w:t xml:space="preserve"> </w:t>
      </w:r>
      <w:r w:rsidR="00947D00">
        <w:t>красках</w:t>
      </w:r>
      <w:r w:rsidR="00947D00" w:rsidRPr="00081E71">
        <w:t>.</w:t>
      </w:r>
    </w:p>
    <w:p w14:paraId="25B6C890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39061D" w14:textId="1FAACD21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6AC8384" w14:textId="528F45A5" w:rsidR="0048505B" w:rsidRPr="00DF640F" w:rsidRDefault="00947D00" w:rsidP="00DF640F">
      <w:pPr>
        <w:ind w:right="240"/>
      </w:pPr>
      <w:r>
        <w:t>Правильно</w:t>
      </w:r>
      <w:r w:rsidRPr="00DF640F">
        <w:t xml:space="preserve"> </w:t>
      </w:r>
      <w:r>
        <w:t>сделала</w:t>
      </w:r>
      <w:r w:rsidRPr="00DF640F">
        <w:t>.</w:t>
      </w:r>
    </w:p>
    <w:p w14:paraId="333E37E5" w14:textId="77777777" w:rsidR="0048505B" w:rsidRPr="00DF640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4F316F8" w14:textId="587E0E97" w:rsidR="0048505B" w:rsidRPr="00DF640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2CC50C93" w14:textId="7561AAA4" w:rsidR="0048505B" w:rsidRDefault="00947D00" w:rsidP="00DF640F">
      <w:pPr>
        <w:ind w:right="240"/>
      </w:pPr>
      <w:r>
        <w:t>Н</w:t>
      </w:r>
      <w:r w:rsidR="0061550F" w:rsidRPr="0061550F">
        <w:t>ебольшая просьба</w:t>
      </w:r>
      <w:r>
        <w:t xml:space="preserve">  к вам. У м</w:t>
      </w:r>
      <w:r w:rsidR="002755D2">
        <w:t>е</w:t>
      </w:r>
      <w:r>
        <w:t xml:space="preserve">ня тут </w:t>
      </w:r>
      <w:r w:rsidR="0047671F">
        <w:t xml:space="preserve">идет </w:t>
      </w:r>
      <w:r>
        <w:t xml:space="preserve">судебная тяжба… </w:t>
      </w:r>
      <w:r w:rsidR="0061550F" w:rsidRPr="0047671F">
        <w:rPr>
          <w:i/>
          <w:iCs/>
        </w:rPr>
        <w:t>(Гарпагон принимает суровый вид)</w:t>
      </w:r>
      <w:r w:rsidR="0061550F" w:rsidRPr="0061550F">
        <w:t xml:space="preserve"> </w:t>
      </w:r>
      <w:r w:rsidR="002755D2">
        <w:t>Процесс требует средств, не хотелось бы проиграть… Если бы вы</w:t>
      </w:r>
      <w:r w:rsidR="0061550F" w:rsidRPr="0061550F">
        <w:t xml:space="preserve"> </w:t>
      </w:r>
      <w:r w:rsidR="002755D2">
        <w:t xml:space="preserve">соизволили… </w:t>
      </w:r>
      <w:r w:rsidR="0061550F" w:rsidRPr="0061550F">
        <w:t xml:space="preserve">Вы не поверите, </w:t>
      </w:r>
      <w:r w:rsidR="002755D2">
        <w:t xml:space="preserve">как Марианна </w:t>
      </w:r>
      <w:r w:rsidR="00A76DBC">
        <w:t>Ох, как она на вас запала!..</w:t>
      </w:r>
      <w:r w:rsidR="0061550F" w:rsidRPr="0061550F">
        <w:t xml:space="preserve"> </w:t>
      </w:r>
      <w:r w:rsidR="00A76DBC">
        <w:t>Как вы е заинтриговали! Ее очаруют ваше обхождение и манеры… Ваш винтажный гардероб…</w:t>
      </w:r>
      <w:r w:rsidR="0061550F" w:rsidRPr="0061550F">
        <w:t xml:space="preserve"> </w:t>
      </w:r>
      <w:r w:rsidR="00A76DBC">
        <w:t>Ваша антиквар</w:t>
      </w:r>
      <w:r w:rsidR="007D2F09">
        <w:t>ная мебель..</w:t>
      </w:r>
      <w:r w:rsidR="0061550F" w:rsidRPr="0061550F">
        <w:t>.</w:t>
      </w:r>
    </w:p>
    <w:p w14:paraId="6970E8C1" w14:textId="77777777" w:rsidR="0061550F" w:rsidRPr="0061550F" w:rsidRDefault="0061550F" w:rsidP="007D4683">
      <w:pPr>
        <w:ind w:right="240" w:firstLine="240"/>
      </w:pPr>
    </w:p>
    <w:p w14:paraId="365320DF" w14:textId="7AD531BE" w:rsidR="0048505B" w:rsidRPr="007F269D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E20E3F4" w14:textId="5D6FBAF5" w:rsidR="0048505B" w:rsidRPr="007D2F09" w:rsidRDefault="007D2F09" w:rsidP="00DF640F">
      <w:pPr>
        <w:ind w:right="240"/>
      </w:pPr>
      <w:r>
        <w:t>Ты мне просто елей льешь в уши.</w:t>
      </w:r>
    </w:p>
    <w:p w14:paraId="3ED5D26B" w14:textId="77777777" w:rsidR="0048505B" w:rsidRPr="007D2F0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BF6375A" w14:textId="3D04D9D5" w:rsidR="0048505B" w:rsidRPr="00DF640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049F025A" w14:textId="4181A14E" w:rsidR="008B0F14" w:rsidRPr="00494044" w:rsidRDefault="007D2F09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Мне очень важно выиграть этот иск, </w:t>
      </w:r>
      <w:r w:rsidR="00B55F3A">
        <w:rPr>
          <w:rFonts w:ascii="Times New Roman" w:hAnsi="Times New Roman"/>
          <w:sz w:val="24"/>
          <w:szCs w:val="24"/>
          <w:lang w:val="ru-RU"/>
        </w:rPr>
        <w:t>уважаемый Гарпагон…</w:t>
      </w:r>
      <w:r w:rsidR="0061550F" w:rsidRPr="00615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550F" w:rsidRPr="0047671F">
        <w:rPr>
          <w:rFonts w:ascii="Times New Roman" w:hAnsi="Times New Roman"/>
          <w:i/>
          <w:iCs/>
          <w:sz w:val="24"/>
          <w:szCs w:val="24"/>
          <w:lang w:val="ru-RU"/>
        </w:rPr>
        <w:t xml:space="preserve">(Гарпагон </w:t>
      </w:r>
      <w:r w:rsidR="00B55F3A" w:rsidRPr="0047671F">
        <w:rPr>
          <w:rFonts w:ascii="Times New Roman" w:hAnsi="Times New Roman"/>
          <w:i/>
          <w:iCs/>
          <w:sz w:val="24"/>
          <w:szCs w:val="24"/>
          <w:lang w:val="ru-RU"/>
        </w:rPr>
        <w:t>снова суров</w:t>
      </w:r>
      <w:r w:rsidR="008B0F14" w:rsidRPr="0047671F">
        <w:rPr>
          <w:rFonts w:ascii="Times New Roman" w:hAnsi="Times New Roman"/>
          <w:i/>
          <w:iCs/>
          <w:sz w:val="24"/>
          <w:szCs w:val="24"/>
          <w:lang w:val="ru-RU"/>
        </w:rPr>
        <w:t>е</w:t>
      </w:r>
      <w:r w:rsidR="00B55F3A" w:rsidRPr="0047671F">
        <w:rPr>
          <w:rFonts w:ascii="Times New Roman" w:hAnsi="Times New Roman"/>
          <w:i/>
          <w:iCs/>
          <w:sz w:val="24"/>
          <w:szCs w:val="24"/>
          <w:lang w:val="ru-RU"/>
        </w:rPr>
        <w:t>ет)</w:t>
      </w:r>
      <w:r w:rsidR="0061550F" w:rsidRPr="00615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F3A">
        <w:rPr>
          <w:rFonts w:ascii="Times New Roman" w:hAnsi="Times New Roman"/>
          <w:sz w:val="24"/>
          <w:szCs w:val="24"/>
          <w:lang w:val="ru-RU"/>
        </w:rPr>
        <w:t>Я разорюсь. Если проиграю…</w:t>
      </w:r>
      <w:r w:rsidR="0061550F" w:rsidRPr="00615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F3A">
        <w:rPr>
          <w:rFonts w:ascii="Times New Roman" w:hAnsi="Times New Roman"/>
          <w:sz w:val="24"/>
          <w:szCs w:val="24"/>
          <w:lang w:val="ru-RU"/>
        </w:rPr>
        <w:t xml:space="preserve">Небольшая ваша помощь помогла бы мне… Ах, </w:t>
      </w:r>
      <w:r w:rsidR="0061550F" w:rsidRPr="0061550F">
        <w:rPr>
          <w:rFonts w:ascii="Times New Roman" w:hAnsi="Times New Roman"/>
          <w:sz w:val="24"/>
          <w:szCs w:val="24"/>
          <w:lang w:val="ru-RU"/>
        </w:rPr>
        <w:t xml:space="preserve">в каком восторге она была, </w:t>
      </w:r>
      <w:r w:rsidR="00B55F3A">
        <w:rPr>
          <w:rFonts w:ascii="Times New Roman" w:hAnsi="Times New Roman"/>
          <w:sz w:val="24"/>
          <w:szCs w:val="24"/>
          <w:lang w:val="ru-RU"/>
        </w:rPr>
        <w:t>когда я ей описывала вас!</w:t>
      </w:r>
      <w:r w:rsidR="0061550F" w:rsidRPr="0061550F">
        <w:rPr>
          <w:rFonts w:ascii="Times New Roman" w:hAnsi="Times New Roman"/>
          <w:sz w:val="24"/>
          <w:szCs w:val="24"/>
          <w:lang w:val="ru-RU"/>
        </w:rPr>
        <w:t>.</w:t>
      </w:r>
      <w:r w:rsidR="00B55F3A">
        <w:rPr>
          <w:rFonts w:ascii="Times New Roman" w:hAnsi="Times New Roman"/>
          <w:sz w:val="24"/>
          <w:szCs w:val="24"/>
          <w:lang w:val="ru-RU"/>
        </w:rPr>
        <w:t>.</w:t>
      </w:r>
      <w:r w:rsidR="0061550F" w:rsidRPr="00615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550F" w:rsidRPr="0047671F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="00B55F3A" w:rsidRPr="0047671F">
        <w:rPr>
          <w:rFonts w:ascii="Times New Roman" w:hAnsi="Times New Roman"/>
          <w:i/>
          <w:iCs/>
          <w:sz w:val="24"/>
          <w:szCs w:val="24"/>
          <w:lang w:val="ru-RU"/>
        </w:rPr>
        <w:t>Гарпагон</w:t>
      </w:r>
      <w:r w:rsidR="0061550F" w:rsidRPr="0047671F">
        <w:rPr>
          <w:rFonts w:ascii="Times New Roman" w:hAnsi="Times New Roman"/>
          <w:i/>
          <w:iCs/>
          <w:sz w:val="24"/>
          <w:szCs w:val="24"/>
          <w:lang w:val="ru-RU"/>
        </w:rPr>
        <w:t xml:space="preserve"> оживляется)</w:t>
      </w:r>
      <w:r w:rsidR="0061550F" w:rsidRPr="00615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F3A">
        <w:rPr>
          <w:rFonts w:ascii="Times New Roman" w:hAnsi="Times New Roman"/>
          <w:sz w:val="24"/>
          <w:szCs w:val="24"/>
          <w:lang w:val="ru-RU"/>
        </w:rPr>
        <w:t xml:space="preserve">Как сверкали ее глаза! </w:t>
      </w:r>
      <w:r w:rsidR="0061550F" w:rsidRPr="00615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F3A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8B0F14">
        <w:rPr>
          <w:rFonts w:ascii="Times New Roman" w:hAnsi="Times New Roman"/>
          <w:sz w:val="24"/>
          <w:szCs w:val="24"/>
          <w:lang w:val="ru-RU"/>
        </w:rPr>
        <w:t>мечтает она встретиться с вами! Как</w:t>
      </w:r>
      <w:r w:rsidR="008B0F14"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0F14">
        <w:rPr>
          <w:rFonts w:ascii="Times New Roman" w:hAnsi="Times New Roman"/>
          <w:sz w:val="24"/>
          <w:szCs w:val="24"/>
          <w:lang w:val="ru-RU"/>
        </w:rPr>
        <w:t>ждет</w:t>
      </w:r>
      <w:r w:rsidR="008B0F14"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0F14">
        <w:rPr>
          <w:rFonts w:ascii="Times New Roman" w:hAnsi="Times New Roman"/>
          <w:sz w:val="24"/>
          <w:szCs w:val="24"/>
          <w:lang w:val="ru-RU"/>
        </w:rPr>
        <w:t>этой</w:t>
      </w:r>
      <w:r w:rsidR="008B0F14"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0F14">
        <w:rPr>
          <w:rFonts w:ascii="Times New Roman" w:hAnsi="Times New Roman"/>
          <w:sz w:val="24"/>
          <w:szCs w:val="24"/>
          <w:lang w:val="ru-RU"/>
        </w:rPr>
        <w:t>свадьбы</w:t>
      </w:r>
      <w:r w:rsidR="008B0F14" w:rsidRPr="00494044">
        <w:rPr>
          <w:rFonts w:ascii="Times New Roman" w:hAnsi="Times New Roman"/>
          <w:sz w:val="24"/>
          <w:szCs w:val="24"/>
          <w:lang w:val="ru-RU"/>
        </w:rPr>
        <w:t>!</w:t>
      </w:r>
    </w:p>
    <w:p w14:paraId="498AC275" w14:textId="77777777" w:rsidR="00D16776" w:rsidRPr="00494044" w:rsidRDefault="00D16776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B40C7F3" w14:textId="0365969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F437FAE" w14:textId="2264380D" w:rsidR="0048505B" w:rsidRPr="00D16776" w:rsidRDefault="008B0F14" w:rsidP="00DF640F">
      <w:pPr>
        <w:ind w:right="240"/>
      </w:pPr>
      <w:r>
        <w:t xml:space="preserve">Спасибо, ты мне порадовала, </w:t>
      </w:r>
      <w:r w:rsidR="00D16776" w:rsidRPr="00D16776">
        <w:t>Фросин</w:t>
      </w:r>
      <w:r>
        <w:t xml:space="preserve">а. </w:t>
      </w:r>
      <w:r w:rsidR="00D16776" w:rsidRPr="00D16776">
        <w:t xml:space="preserve"> </w:t>
      </w:r>
      <w:r>
        <w:t>А сейчас, прости, у меня дела</w:t>
      </w:r>
      <w:r w:rsidR="00D16776" w:rsidRPr="00D16776">
        <w:t>.</w:t>
      </w:r>
    </w:p>
    <w:p w14:paraId="1B861E37" w14:textId="77777777" w:rsidR="0048505B" w:rsidRPr="00D1677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341DBF5" w14:textId="00025167" w:rsidR="0048505B" w:rsidRPr="00DF640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6263EA2D" w14:textId="60D95A74" w:rsidR="0048505B" w:rsidRPr="00D16776" w:rsidRDefault="00B21B02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Совсем маленькую</w:t>
      </w:r>
      <w:r w:rsidR="00D16776" w:rsidRPr="00D16776">
        <w:rPr>
          <w:rFonts w:ascii="Times New Roman" w:hAnsi="Times New Roman"/>
          <w:sz w:val="24"/>
          <w:szCs w:val="24"/>
          <w:lang w:val="ru-RU"/>
        </w:rPr>
        <w:t xml:space="preserve"> помощь, прошу</w:t>
      </w:r>
      <w:r w:rsidR="008B0F14">
        <w:rPr>
          <w:rFonts w:ascii="Times New Roman" w:hAnsi="Times New Roman"/>
          <w:sz w:val="24"/>
          <w:szCs w:val="24"/>
          <w:lang w:val="ru-RU"/>
        </w:rPr>
        <w:t xml:space="preserve"> вас!.</w:t>
      </w:r>
      <w:r w:rsidR="00D16776" w:rsidRPr="00D1677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Что вам стоит!... </w:t>
      </w:r>
      <w:r w:rsidR="00D16776" w:rsidRPr="0047671F">
        <w:rPr>
          <w:rFonts w:ascii="Times New Roman" w:hAnsi="Times New Roman"/>
          <w:i/>
          <w:iCs/>
          <w:sz w:val="24"/>
          <w:szCs w:val="24"/>
          <w:lang w:val="ru-RU"/>
        </w:rPr>
        <w:t xml:space="preserve">(Гарпагон </w:t>
      </w:r>
      <w:r w:rsidRPr="0047671F">
        <w:rPr>
          <w:rFonts w:ascii="Times New Roman" w:hAnsi="Times New Roman"/>
          <w:i/>
          <w:iCs/>
          <w:sz w:val="24"/>
          <w:szCs w:val="24"/>
          <w:lang w:val="ru-RU"/>
        </w:rPr>
        <w:t>суров)</w:t>
      </w:r>
      <w:r>
        <w:rPr>
          <w:rFonts w:ascii="Times New Roman" w:hAnsi="Times New Roman"/>
          <w:sz w:val="24"/>
          <w:szCs w:val="24"/>
          <w:lang w:val="ru-RU"/>
        </w:rPr>
        <w:t xml:space="preserve"> Я </w:t>
      </w:r>
      <w:r w:rsidR="00D16776" w:rsidRPr="00D16776">
        <w:rPr>
          <w:rFonts w:ascii="Times New Roman" w:hAnsi="Times New Roman"/>
          <w:sz w:val="24"/>
          <w:szCs w:val="24"/>
          <w:lang w:val="ru-RU"/>
        </w:rPr>
        <w:t xml:space="preserve">вам </w:t>
      </w:r>
      <w:r>
        <w:rPr>
          <w:rFonts w:ascii="Times New Roman" w:hAnsi="Times New Roman"/>
          <w:sz w:val="24"/>
          <w:szCs w:val="24"/>
          <w:lang w:val="ru-RU"/>
        </w:rPr>
        <w:t xml:space="preserve">буду по гроб жизни </w:t>
      </w:r>
      <w:r w:rsidR="00D16776" w:rsidRPr="00D16776">
        <w:rPr>
          <w:rFonts w:ascii="Times New Roman" w:hAnsi="Times New Roman"/>
          <w:sz w:val="24"/>
          <w:szCs w:val="24"/>
          <w:lang w:val="ru-RU"/>
        </w:rPr>
        <w:t>обязана</w:t>
      </w:r>
      <w:r>
        <w:rPr>
          <w:rFonts w:ascii="Times New Roman" w:hAnsi="Times New Roman"/>
          <w:sz w:val="24"/>
          <w:szCs w:val="24"/>
          <w:lang w:val="ru-RU"/>
        </w:rPr>
        <w:t>!</w:t>
      </w:r>
    </w:p>
    <w:p w14:paraId="632C6F86" w14:textId="77777777" w:rsidR="00DF640F" w:rsidRPr="00494044" w:rsidRDefault="00DF640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2E1BBC0E" w14:textId="79C7058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90A3AA7" w14:textId="3ABF5334" w:rsidR="0048505B" w:rsidRPr="00B21B02" w:rsidRDefault="00B21B02" w:rsidP="00DF640F">
      <w:pPr>
        <w:ind w:right="240"/>
      </w:pPr>
      <w:r>
        <w:t>До встречи! Мне надо подписать деловые письма.</w:t>
      </w:r>
    </w:p>
    <w:p w14:paraId="18790325" w14:textId="77777777" w:rsidR="0048505B" w:rsidRPr="00B21B0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57A5A43" w14:textId="4A2E7D8D" w:rsidR="0048505B" w:rsidRPr="00DF640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4477252A" w14:textId="63028FD1" w:rsidR="00016D24" w:rsidRPr="00016D24" w:rsidRDefault="00016D24" w:rsidP="00DF640F">
      <w:pPr>
        <w:pStyle w:val="Para01"/>
        <w:ind w:leftChars="0" w:left="0" w:right="240" w:firstLineChars="0"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Вот увидите, я всегда буду помнить вашу доброту!</w:t>
      </w:r>
    </w:p>
    <w:p w14:paraId="4D82CD7F" w14:textId="77777777" w:rsidR="00DF640F" w:rsidRDefault="00DF640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48ABAD06" w14:textId="58E7BE77" w:rsidR="0048505B" w:rsidRPr="00DF640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CE1A607" w14:textId="4AFFA9AA" w:rsidR="0048505B" w:rsidRPr="00D16776" w:rsidRDefault="00016D24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D16776" w:rsidRPr="00D16776">
        <w:rPr>
          <w:rFonts w:ascii="Times New Roman" w:hAnsi="Times New Roman"/>
          <w:sz w:val="24"/>
          <w:szCs w:val="24"/>
          <w:lang w:val="ru-RU"/>
        </w:rPr>
        <w:t xml:space="preserve">аспоряжусь, чтобы был готов </w:t>
      </w:r>
      <w:r w:rsidR="00DF640F">
        <w:rPr>
          <w:rFonts w:ascii="Times New Roman" w:hAnsi="Times New Roman"/>
          <w:sz w:val="24"/>
          <w:szCs w:val="24"/>
          <w:lang w:val="ru-RU"/>
        </w:rPr>
        <w:t>экипаж</w:t>
      </w:r>
      <w:r w:rsidR="00DF640F" w:rsidRPr="00D167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776" w:rsidRPr="00D16776">
        <w:rPr>
          <w:rFonts w:ascii="Times New Roman" w:hAnsi="Times New Roman"/>
          <w:sz w:val="24"/>
          <w:szCs w:val="24"/>
          <w:lang w:val="ru-RU"/>
        </w:rPr>
        <w:t>отвезти вас на ярмарку.</w:t>
      </w:r>
    </w:p>
    <w:p w14:paraId="113BDA5E" w14:textId="77777777" w:rsidR="00DF640F" w:rsidRDefault="00DF640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7AB356E" w14:textId="2E125B0D" w:rsidR="0048505B" w:rsidRPr="00DF640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5E2DA376" w14:textId="4D1CC27D" w:rsidR="0048505B" w:rsidRPr="00D16776" w:rsidRDefault="00D16776" w:rsidP="00DF640F">
      <w:pPr>
        <w:ind w:right="240"/>
      </w:pPr>
      <w:r w:rsidRPr="00D16776">
        <w:t xml:space="preserve">Я бы не стала вам </w:t>
      </w:r>
      <w:r w:rsidR="00016D24">
        <w:t>докучать</w:t>
      </w:r>
      <w:r w:rsidRPr="00D16776">
        <w:t xml:space="preserve">, </w:t>
      </w:r>
      <w:r w:rsidR="00016D24">
        <w:t>но это вопрос жизни и смерти!</w:t>
      </w:r>
      <w:r w:rsidRPr="00D16776">
        <w:t>.</w:t>
      </w:r>
      <w:r w:rsidR="00EB28BF">
        <w:t>.</w:t>
      </w:r>
    </w:p>
    <w:p w14:paraId="17E4D24B" w14:textId="77777777" w:rsidR="0048505B" w:rsidRPr="00D1677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064345A" w14:textId="52ABA8F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387146C" w14:textId="510101E5" w:rsidR="0048505B" w:rsidRPr="00494044" w:rsidRDefault="00B60B7E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D16776" w:rsidRPr="00D16776">
        <w:rPr>
          <w:rFonts w:ascii="Times New Roman" w:hAnsi="Times New Roman"/>
          <w:sz w:val="24"/>
          <w:szCs w:val="24"/>
          <w:lang w:val="ru-RU"/>
        </w:rPr>
        <w:t xml:space="preserve">озабочусь, чтобы </w:t>
      </w:r>
      <w:r>
        <w:rPr>
          <w:rFonts w:ascii="Times New Roman" w:hAnsi="Times New Roman"/>
          <w:sz w:val="24"/>
          <w:szCs w:val="24"/>
          <w:lang w:val="ru-RU"/>
        </w:rPr>
        <w:t>ужин накрыли пораньше. После</w:t>
      </w:r>
      <w:r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шести</w:t>
      </w:r>
      <w:r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есть</w:t>
      </w:r>
      <w:r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вредно</w:t>
      </w:r>
      <w:r w:rsidR="00D16776" w:rsidRPr="00494044">
        <w:rPr>
          <w:rFonts w:ascii="Times New Roman" w:hAnsi="Times New Roman"/>
          <w:sz w:val="24"/>
          <w:szCs w:val="24"/>
          <w:lang w:val="ru-RU"/>
        </w:rPr>
        <w:t>.</w:t>
      </w:r>
    </w:p>
    <w:p w14:paraId="29200B92" w14:textId="77777777" w:rsidR="00DF640F" w:rsidRPr="00494044" w:rsidRDefault="00DF640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602747FA" w14:textId="635E062E" w:rsidR="0048505B" w:rsidRPr="00DF640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F640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5E012C5E" w14:textId="4D68B95A" w:rsidR="0048505B" w:rsidRPr="00B23F28" w:rsidRDefault="00B60B7E" w:rsidP="00DF640F">
      <w:pPr>
        <w:ind w:right="240"/>
      </w:pPr>
      <w:r>
        <w:t>Пожалуйста, господин Гарпагон… Войдите в мое положение… Умоляю вас</w:t>
      </w:r>
      <w:r w:rsidR="00EB28BF">
        <w:t>…</w:t>
      </w:r>
    </w:p>
    <w:p w14:paraId="6E0FF739" w14:textId="77777777" w:rsidR="0048505B" w:rsidRPr="00B23F2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58C472E" w14:textId="6D58FCE1" w:rsidR="0048505B" w:rsidRPr="00B23F28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193AB1F" w14:textId="06774F23" w:rsidR="0048505B" w:rsidRPr="00494044" w:rsidRDefault="00B60B7E" w:rsidP="00DF640F">
      <w:pPr>
        <w:ind w:right="240"/>
      </w:pPr>
      <w:r>
        <w:t xml:space="preserve">Все, меня уже нет. </w:t>
      </w:r>
      <w:r w:rsidR="00DF640F">
        <w:t>Уже з</w:t>
      </w:r>
      <w:r>
        <w:t xml:space="preserve">овут. </w:t>
      </w:r>
      <w:r w:rsidR="00EB28BF">
        <w:t>Уви</w:t>
      </w:r>
      <w:r w:rsidR="00434B42">
        <w:t>д</w:t>
      </w:r>
      <w:r w:rsidR="00EB28BF">
        <w:t>имся</w:t>
      </w:r>
      <w:r w:rsidRPr="00494044">
        <w:t>.</w:t>
      </w:r>
    </w:p>
    <w:p w14:paraId="39187E08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BA7D477" w14:textId="15601138" w:rsidR="0048505B" w:rsidRPr="00597AC0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E066E">
        <w:rPr>
          <w:rFonts w:ascii="Times New Roman" w:hAnsi="Times New Roman"/>
          <w:sz w:val="24"/>
          <w:szCs w:val="24"/>
          <w:lang w:val="ru-RU"/>
        </w:rPr>
        <w:t>ФРОЗИНА</w:t>
      </w:r>
      <w:r w:rsidR="00BA3885" w:rsidRPr="006E066E">
        <w:rPr>
          <w:rStyle w:val="03Text"/>
          <w:rFonts w:ascii="Times New Roman" w:hAnsi="Times New Roman"/>
          <w:lang w:val="ru-RU"/>
        </w:rPr>
        <w:t xml:space="preserve"> </w:t>
      </w:r>
      <w:r w:rsidR="0047671F" w:rsidRPr="00597AC0">
        <w:rPr>
          <w:rStyle w:val="03Text"/>
          <w:rFonts w:ascii="Times New Roman" w:hAnsi="Times New Roman"/>
          <w:lang w:val="ru-RU"/>
        </w:rPr>
        <w:t>(</w:t>
      </w:r>
      <w:r w:rsidR="006E066E" w:rsidRPr="00597AC0">
        <w:rPr>
          <w:rStyle w:val="02Text"/>
          <w:rFonts w:ascii="Times New Roman" w:hAnsi="Times New Roman"/>
          <w:lang w:val="ru-RU"/>
        </w:rPr>
        <w:t>одна</w:t>
      </w:r>
      <w:r w:rsidR="0047671F" w:rsidRPr="00597AC0">
        <w:rPr>
          <w:rStyle w:val="03Text"/>
          <w:rFonts w:ascii="Times New Roman" w:hAnsi="Times New Roman"/>
          <w:lang w:val="ru-RU"/>
        </w:rPr>
        <w:t>)</w:t>
      </w:r>
    </w:p>
    <w:p w14:paraId="1EDE380C" w14:textId="0811EFBB" w:rsidR="00542F0F" w:rsidRDefault="00B60B7E" w:rsidP="00DF640F">
      <w:pPr>
        <w:ind w:right="240"/>
      </w:pPr>
      <w:r>
        <w:t xml:space="preserve">Чтоб </w:t>
      </w:r>
      <w:r w:rsidR="002125F3">
        <w:t>ты околел</w:t>
      </w:r>
      <w:r w:rsidR="00542F0F">
        <w:t xml:space="preserve">, </w:t>
      </w:r>
      <w:r w:rsidR="003F49BE">
        <w:t>вонючий старик</w:t>
      </w:r>
      <w:r w:rsidR="00BF4FC4">
        <w:t xml:space="preserve">! </w:t>
      </w:r>
      <w:r w:rsidR="00542F0F">
        <w:t>П</w:t>
      </w:r>
      <w:r w:rsidR="003F49BE">
        <w:t>ес паршивый, п</w:t>
      </w:r>
      <w:r w:rsidR="00BF4FC4">
        <w:t>обери тебя холера! Кремень, а не челов</w:t>
      </w:r>
      <w:r w:rsidR="00542F0F">
        <w:t>е</w:t>
      </w:r>
      <w:r w:rsidR="00BF4FC4">
        <w:t xml:space="preserve">к, </w:t>
      </w:r>
      <w:r w:rsidR="00542F0F">
        <w:t>как я ни пыталась выжать из него сочувствие</w:t>
      </w:r>
      <w:r w:rsidR="003F49BE" w:rsidRPr="003F49BE">
        <w:t xml:space="preserve"> </w:t>
      </w:r>
      <w:r w:rsidR="003F49BE">
        <w:t xml:space="preserve">- ни капли </w:t>
      </w:r>
      <w:r w:rsidR="004C25B6">
        <w:t>эмпатии</w:t>
      </w:r>
      <w:r w:rsidR="00542F0F">
        <w:t>… Т</w:t>
      </w:r>
      <w:r w:rsidR="001E4632" w:rsidRPr="001E4632">
        <w:t xml:space="preserve">ем не менее </w:t>
      </w:r>
      <w:r w:rsidR="00542F0F">
        <w:t>от дела я не должна</w:t>
      </w:r>
      <w:r w:rsidR="001E4632" w:rsidRPr="001E4632">
        <w:t xml:space="preserve"> отказываться</w:t>
      </w:r>
      <w:r w:rsidR="00542F0F">
        <w:t>.</w:t>
      </w:r>
      <w:r w:rsidR="001E4632" w:rsidRPr="001E4632">
        <w:t xml:space="preserve"> </w:t>
      </w:r>
      <w:r w:rsidR="00542F0F">
        <w:t>Не с него, так с другой стороны я гарантировано свое получу.</w:t>
      </w:r>
      <w:bookmarkStart w:id="3" w:name="Top_of_acte3_xhtml"/>
    </w:p>
    <w:p w14:paraId="2BFA28F3" w14:textId="77777777" w:rsidR="00542F0F" w:rsidRDefault="00542F0F" w:rsidP="00542F0F">
      <w:pPr>
        <w:ind w:right="240" w:firstLine="240"/>
      </w:pPr>
    </w:p>
    <w:p w14:paraId="5626A470" w14:textId="77777777" w:rsidR="00542F0F" w:rsidRDefault="00542F0F" w:rsidP="00542F0F">
      <w:pPr>
        <w:ind w:right="240" w:firstLine="240"/>
      </w:pPr>
    </w:p>
    <w:bookmarkEnd w:id="3"/>
    <w:p w14:paraId="7365B6F6" w14:textId="32B4F9CC" w:rsidR="0048505B" w:rsidRPr="007360C9" w:rsidRDefault="006E066E" w:rsidP="00542F0F">
      <w:pPr>
        <w:ind w:right="240" w:firstLine="240"/>
        <w:rPr>
          <w:b/>
          <w:bCs/>
        </w:rPr>
      </w:pPr>
      <w:r w:rsidRPr="007360C9">
        <w:rPr>
          <w:b/>
          <w:bCs/>
        </w:rPr>
        <w:t xml:space="preserve">ДЕЙСТВИЕ </w:t>
      </w:r>
      <w:r w:rsidR="007360C9" w:rsidRPr="007360C9">
        <w:rPr>
          <w:b/>
          <w:bCs/>
        </w:rPr>
        <w:t>ТРЕТЬЕ</w:t>
      </w:r>
    </w:p>
    <w:p w14:paraId="5BD86B1F" w14:textId="77777777" w:rsidR="006E066E" w:rsidRPr="00494044" w:rsidRDefault="006E066E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43B4EBA9" w14:textId="04F4F9A1" w:rsidR="006E066E" w:rsidRPr="00494044" w:rsidRDefault="006E066E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СЦЕНА</w:t>
      </w:r>
      <w:r w:rsidRPr="00494044">
        <w:rPr>
          <w:rFonts w:ascii="Times New Roman" w:hAnsi="Times New Roman"/>
          <w:i w:val="0"/>
          <w:iCs w:val="0"/>
          <w:lang w:val="ru-RU"/>
        </w:rPr>
        <w:t xml:space="preserve"> 1</w:t>
      </w:r>
    </w:p>
    <w:p w14:paraId="67F837C7" w14:textId="77777777" w:rsidR="00E822D1" w:rsidRPr="00494044" w:rsidRDefault="00E822D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5EF76568" w14:textId="525F5753" w:rsidR="0048505B" w:rsidRPr="00E822D1" w:rsidRDefault="00E822D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Style w:val="00Text"/>
          <w:rFonts w:ascii="Times New Roman" w:hAnsi="Times New Roman"/>
          <w:lang w:val="ru-RU"/>
        </w:rPr>
        <w:t xml:space="preserve">Гарпагон, Клеант, Элиза, Валер, Клод, Жак, Брендавуан, </w:t>
      </w:r>
      <w:r w:rsidR="00B07AB9">
        <w:rPr>
          <w:rStyle w:val="00Text"/>
          <w:rFonts w:ascii="Times New Roman" w:hAnsi="Times New Roman"/>
          <w:lang w:val="ru-RU"/>
        </w:rPr>
        <w:t>Ламерлуш</w:t>
      </w:r>
      <w:r>
        <w:rPr>
          <w:rStyle w:val="00Text"/>
          <w:rFonts w:ascii="Times New Roman" w:hAnsi="Times New Roman"/>
          <w:lang w:val="ru-RU"/>
        </w:rPr>
        <w:t>.</w:t>
      </w:r>
    </w:p>
    <w:p w14:paraId="53FA2770" w14:textId="77777777" w:rsidR="0048505B" w:rsidRPr="00E822D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F21598C" w14:textId="77777777" w:rsidR="00E822D1" w:rsidRPr="00494044" w:rsidRDefault="00081E71" w:rsidP="00E822D1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6B99928" w14:textId="5F41ECAC" w:rsidR="0048505B" w:rsidRPr="00494044" w:rsidRDefault="007F269D" w:rsidP="00E822D1">
      <w:pPr>
        <w:pStyle w:val="Para01"/>
        <w:ind w:leftChars="0" w:left="0" w:right="240" w:firstLineChars="0"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все сюда! Каждый сейчас получит задания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948CE">
        <w:rPr>
          <w:rFonts w:ascii="Times New Roman" w:hAnsi="Times New Roman"/>
          <w:sz w:val="24"/>
          <w:szCs w:val="24"/>
          <w:lang w:val="ru-RU"/>
        </w:rPr>
        <w:t>Поближе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>, Клод</w:t>
      </w:r>
      <w:r w:rsidR="00C948CE">
        <w:rPr>
          <w:rFonts w:ascii="Times New Roman" w:hAnsi="Times New Roman"/>
          <w:sz w:val="24"/>
          <w:szCs w:val="24"/>
          <w:lang w:val="ru-RU"/>
        </w:rPr>
        <w:t>,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 xml:space="preserve"> начнем с </w:t>
      </w:r>
      <w:r w:rsidR="004A5CF2">
        <w:rPr>
          <w:rFonts w:ascii="Times New Roman" w:hAnsi="Times New Roman"/>
          <w:sz w:val="24"/>
          <w:szCs w:val="24"/>
          <w:lang w:val="ru-RU"/>
        </w:rPr>
        <w:t>тебя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E4632" w:rsidRPr="0047671F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="00C948CE" w:rsidRPr="0047671F">
        <w:rPr>
          <w:rFonts w:ascii="Times New Roman" w:hAnsi="Times New Roman"/>
          <w:i/>
          <w:iCs/>
          <w:sz w:val="24"/>
          <w:szCs w:val="24"/>
          <w:lang w:val="ru-RU"/>
        </w:rPr>
        <w:t>у нее в руках</w:t>
      </w:r>
      <w:r w:rsidR="001E4632" w:rsidRPr="0047671F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метл</w:t>
      </w:r>
      <w:r w:rsidR="00C948CE" w:rsidRPr="0047671F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="001E4632" w:rsidRPr="0047671F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48CE">
        <w:rPr>
          <w:rFonts w:ascii="Times New Roman" w:hAnsi="Times New Roman"/>
          <w:sz w:val="24"/>
          <w:szCs w:val="24"/>
          <w:lang w:val="ru-RU"/>
        </w:rPr>
        <w:t>Прекрасно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948CE">
        <w:rPr>
          <w:rFonts w:ascii="Times New Roman" w:hAnsi="Times New Roman"/>
          <w:sz w:val="24"/>
          <w:szCs w:val="24"/>
          <w:lang w:val="ru-RU"/>
        </w:rPr>
        <w:t xml:space="preserve">инструмент </w:t>
      </w:r>
      <w:r w:rsidR="004A5CF2">
        <w:rPr>
          <w:rFonts w:ascii="Times New Roman" w:hAnsi="Times New Roman"/>
          <w:sz w:val="24"/>
          <w:szCs w:val="24"/>
          <w:lang w:val="ru-RU"/>
        </w:rPr>
        <w:t>тебе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 xml:space="preserve"> в руки. </w:t>
      </w:r>
      <w:r w:rsidR="004A5CF2">
        <w:rPr>
          <w:rFonts w:ascii="Times New Roman" w:hAnsi="Times New Roman"/>
          <w:sz w:val="24"/>
          <w:szCs w:val="24"/>
          <w:lang w:val="ru-RU"/>
        </w:rPr>
        <w:t>На тебе уборка – тщательна</w:t>
      </w:r>
      <w:r w:rsidR="003700B8">
        <w:rPr>
          <w:rFonts w:ascii="Times New Roman" w:hAnsi="Times New Roman"/>
          <w:sz w:val="24"/>
          <w:szCs w:val="24"/>
          <w:lang w:val="ru-RU"/>
        </w:rPr>
        <w:t xml:space="preserve">я, но деликатная, </w:t>
      </w:r>
      <w:r w:rsidR="00C948CE">
        <w:rPr>
          <w:rFonts w:ascii="Times New Roman" w:hAnsi="Times New Roman"/>
          <w:sz w:val="24"/>
          <w:szCs w:val="24"/>
          <w:lang w:val="ru-RU"/>
        </w:rPr>
        <w:t>чтобы ни пылинки.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0B8">
        <w:rPr>
          <w:rFonts w:ascii="Times New Roman" w:hAnsi="Times New Roman"/>
          <w:sz w:val="24"/>
          <w:szCs w:val="24"/>
          <w:lang w:val="ru-RU"/>
        </w:rPr>
        <w:t>Будь бере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>жн</w:t>
      </w:r>
      <w:r w:rsidR="00C948CE">
        <w:rPr>
          <w:rFonts w:ascii="Times New Roman" w:hAnsi="Times New Roman"/>
          <w:sz w:val="24"/>
          <w:szCs w:val="24"/>
          <w:lang w:val="ru-RU"/>
        </w:rPr>
        <w:t>ей с мебелью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 xml:space="preserve">, не </w:t>
      </w:r>
      <w:r w:rsidR="003700B8">
        <w:rPr>
          <w:rFonts w:ascii="Times New Roman" w:hAnsi="Times New Roman"/>
          <w:sz w:val="24"/>
          <w:szCs w:val="24"/>
          <w:lang w:val="ru-RU"/>
        </w:rPr>
        <w:t>протри</w:t>
      </w:r>
      <w:r w:rsidR="00CE67BA">
        <w:rPr>
          <w:rFonts w:ascii="Times New Roman" w:hAnsi="Times New Roman"/>
          <w:sz w:val="24"/>
          <w:szCs w:val="24"/>
          <w:lang w:val="ru-RU"/>
        </w:rPr>
        <w:t xml:space="preserve"> до дыр</w:t>
      </w:r>
      <w:r w:rsidR="001E4632" w:rsidRPr="001E463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67BA">
        <w:rPr>
          <w:rFonts w:ascii="Times New Roman" w:hAnsi="Times New Roman"/>
          <w:sz w:val="24"/>
          <w:szCs w:val="24"/>
          <w:lang w:val="ru-RU"/>
        </w:rPr>
        <w:t>Во время ужин</w:t>
      </w:r>
      <w:r w:rsidR="003700B8">
        <w:rPr>
          <w:rFonts w:ascii="Times New Roman" w:hAnsi="Times New Roman"/>
          <w:sz w:val="24"/>
          <w:szCs w:val="24"/>
          <w:lang w:val="ru-RU"/>
        </w:rPr>
        <w:t>а</w:t>
      </w:r>
      <w:r w:rsidR="00CE67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0B8">
        <w:rPr>
          <w:rFonts w:ascii="Times New Roman" w:hAnsi="Times New Roman"/>
          <w:sz w:val="24"/>
          <w:szCs w:val="24"/>
          <w:lang w:val="ru-RU"/>
        </w:rPr>
        <w:t>следи за</w:t>
      </w:r>
      <w:r w:rsidR="009B5E5F">
        <w:rPr>
          <w:rFonts w:ascii="Times New Roman" w:hAnsi="Times New Roman"/>
          <w:sz w:val="24"/>
          <w:szCs w:val="24"/>
          <w:lang w:val="ru-RU"/>
        </w:rPr>
        <w:t xml:space="preserve"> бутыл</w:t>
      </w:r>
      <w:r w:rsidR="003700B8">
        <w:rPr>
          <w:rFonts w:ascii="Times New Roman" w:hAnsi="Times New Roman"/>
          <w:sz w:val="24"/>
          <w:szCs w:val="24"/>
          <w:lang w:val="ru-RU"/>
        </w:rPr>
        <w:t xml:space="preserve">ками </w:t>
      </w:r>
      <w:r w:rsidR="009B5E5F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3700B8">
        <w:rPr>
          <w:rFonts w:ascii="Times New Roman" w:hAnsi="Times New Roman"/>
          <w:sz w:val="24"/>
          <w:szCs w:val="24"/>
          <w:lang w:val="ru-RU"/>
        </w:rPr>
        <w:t xml:space="preserve"> чтоб </w:t>
      </w:r>
      <w:r w:rsidR="009B5E5F">
        <w:rPr>
          <w:rFonts w:ascii="Times New Roman" w:hAnsi="Times New Roman"/>
          <w:sz w:val="24"/>
          <w:szCs w:val="24"/>
          <w:lang w:val="ru-RU"/>
        </w:rPr>
        <w:t xml:space="preserve">ни одна не </w:t>
      </w:r>
      <w:r w:rsidR="003700B8">
        <w:rPr>
          <w:rFonts w:ascii="Times New Roman" w:hAnsi="Times New Roman"/>
          <w:sz w:val="24"/>
          <w:szCs w:val="24"/>
          <w:lang w:val="ru-RU"/>
        </w:rPr>
        <w:t xml:space="preserve">пропала и не </w:t>
      </w:r>
      <w:r w:rsidR="009B5E5F">
        <w:rPr>
          <w:rFonts w:ascii="Times New Roman" w:hAnsi="Times New Roman"/>
          <w:sz w:val="24"/>
          <w:szCs w:val="24"/>
          <w:lang w:val="ru-RU"/>
        </w:rPr>
        <w:t>разби</w:t>
      </w:r>
      <w:r w:rsidR="003700B8">
        <w:rPr>
          <w:rFonts w:ascii="Times New Roman" w:hAnsi="Times New Roman"/>
          <w:sz w:val="24"/>
          <w:szCs w:val="24"/>
          <w:lang w:val="ru-RU"/>
        </w:rPr>
        <w:t>ла</w:t>
      </w:r>
      <w:r w:rsidR="00943403">
        <w:rPr>
          <w:rFonts w:ascii="Times New Roman" w:hAnsi="Times New Roman"/>
          <w:sz w:val="24"/>
          <w:szCs w:val="24"/>
          <w:lang w:val="ru-RU"/>
        </w:rPr>
        <w:t>с</w:t>
      </w:r>
      <w:r w:rsidR="003700B8">
        <w:rPr>
          <w:rFonts w:ascii="Times New Roman" w:hAnsi="Times New Roman"/>
          <w:sz w:val="24"/>
          <w:szCs w:val="24"/>
          <w:lang w:val="ru-RU"/>
        </w:rPr>
        <w:t>ь</w:t>
      </w:r>
      <w:r w:rsidR="009B5E5F">
        <w:rPr>
          <w:rFonts w:ascii="Times New Roman" w:hAnsi="Times New Roman"/>
          <w:sz w:val="24"/>
          <w:szCs w:val="24"/>
          <w:lang w:val="ru-RU"/>
        </w:rPr>
        <w:t>, высчитаю из жаловань</w:t>
      </w:r>
      <w:r w:rsidR="003700B8">
        <w:rPr>
          <w:rFonts w:ascii="Times New Roman" w:hAnsi="Times New Roman"/>
          <w:sz w:val="24"/>
          <w:szCs w:val="24"/>
          <w:lang w:val="ru-RU"/>
        </w:rPr>
        <w:t>я</w:t>
      </w:r>
      <w:r w:rsidR="009B5E5F">
        <w:rPr>
          <w:rFonts w:ascii="Times New Roman" w:hAnsi="Times New Roman"/>
          <w:sz w:val="24"/>
          <w:szCs w:val="24"/>
          <w:lang w:val="ru-RU"/>
        </w:rPr>
        <w:t>.</w:t>
      </w:r>
    </w:p>
    <w:p w14:paraId="3111073F" w14:textId="77777777" w:rsidR="00E822D1" w:rsidRPr="00494044" w:rsidRDefault="00E822D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9357815" w14:textId="69528684" w:rsidR="0048505B" w:rsidRPr="002125F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E822D1">
        <w:rPr>
          <w:rFonts w:ascii="Times New Roman" w:hAnsi="Times New Roman"/>
          <w:sz w:val="24"/>
          <w:szCs w:val="24"/>
          <w:lang w:val="ru-RU"/>
        </w:rPr>
        <w:t>ЖАК</w:t>
      </w:r>
      <w:r w:rsidR="00BA3885" w:rsidRPr="00E822D1">
        <w:rPr>
          <w:rStyle w:val="03Text"/>
          <w:rFonts w:ascii="Times New Roman" w:hAnsi="Times New Roman"/>
          <w:lang w:val="ru-RU"/>
        </w:rPr>
        <w:t xml:space="preserve"> </w:t>
      </w:r>
      <w:r w:rsidR="002125F3">
        <w:rPr>
          <w:rStyle w:val="03Text"/>
          <w:rFonts w:ascii="Times New Roman" w:hAnsi="Times New Roman"/>
          <w:lang w:val="ru-RU"/>
        </w:rPr>
        <w:t xml:space="preserve"> </w:t>
      </w:r>
      <w:r w:rsidR="002125F3" w:rsidRPr="002125F3">
        <w:rPr>
          <w:rStyle w:val="03Text"/>
          <w:rFonts w:ascii="Times New Roman" w:hAnsi="Times New Roman"/>
          <w:lang w:val="ru-RU"/>
        </w:rPr>
        <w:t>(</w:t>
      </w:r>
      <w:r w:rsidR="00E822D1" w:rsidRPr="002125F3">
        <w:rPr>
          <w:rStyle w:val="02Text"/>
          <w:rFonts w:ascii="Times New Roman" w:hAnsi="Times New Roman"/>
          <w:lang w:val="ru-RU"/>
        </w:rPr>
        <w:t>в сторону</w:t>
      </w:r>
      <w:r w:rsidR="002125F3" w:rsidRPr="002125F3">
        <w:rPr>
          <w:rStyle w:val="02Text"/>
          <w:rFonts w:ascii="Times New Roman" w:hAnsi="Times New Roman"/>
          <w:lang w:val="ru-RU"/>
        </w:rPr>
        <w:t>)</w:t>
      </w:r>
    </w:p>
    <w:p w14:paraId="134CB4B1" w14:textId="564046DE" w:rsidR="0048505B" w:rsidRPr="00081E71" w:rsidRDefault="003700B8" w:rsidP="00E822D1">
      <w:pPr>
        <w:ind w:right="240"/>
      </w:pPr>
      <w:r>
        <w:t>Жалко</w:t>
      </w:r>
      <w:r w:rsidR="00943403" w:rsidRPr="00081E71">
        <w:t xml:space="preserve"> </w:t>
      </w:r>
      <w:r w:rsidR="00943403">
        <w:t>денеж</w:t>
      </w:r>
      <w:r>
        <w:t>ек</w:t>
      </w:r>
      <w:r w:rsidRPr="00081E71">
        <w:t xml:space="preserve">, </w:t>
      </w:r>
      <w:r>
        <w:t>плакали</w:t>
      </w:r>
      <w:r w:rsidRPr="00081E71">
        <w:t xml:space="preserve"> </w:t>
      </w:r>
      <w:r>
        <w:t>они</w:t>
      </w:r>
      <w:r w:rsidR="00943403" w:rsidRPr="00081E71">
        <w:t>.</w:t>
      </w:r>
    </w:p>
    <w:p w14:paraId="00BCB5E8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29B4352" w14:textId="559D8BEB" w:rsidR="0048505B" w:rsidRPr="00081E71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</w:p>
    <w:p w14:paraId="797289E9" w14:textId="26AAB127" w:rsidR="0048505B" w:rsidRDefault="00943403" w:rsidP="00E822D1">
      <w:pPr>
        <w:ind w:right="240"/>
      </w:pPr>
      <w:r>
        <w:t>Теперь с вами</w:t>
      </w:r>
      <w:r w:rsidR="001E4632" w:rsidRPr="001E4632">
        <w:t>, Бр</w:t>
      </w:r>
      <w:r w:rsidR="002125F3">
        <w:t>е</w:t>
      </w:r>
      <w:r w:rsidR="001E4632" w:rsidRPr="001E4632">
        <w:t>ндавуан</w:t>
      </w:r>
      <w:r>
        <w:t xml:space="preserve"> и </w:t>
      </w:r>
      <w:r w:rsidR="00B07AB9" w:rsidRPr="001E4632">
        <w:t>Ла</w:t>
      </w:r>
      <w:r w:rsidR="00B07AB9">
        <w:t>м</w:t>
      </w:r>
      <w:r w:rsidR="00B07AB9" w:rsidRPr="001E4632">
        <w:t>ерл</w:t>
      </w:r>
      <w:r w:rsidR="00B07AB9">
        <w:t>у</w:t>
      </w:r>
      <w:r w:rsidR="00B07AB9" w:rsidRPr="001E4632">
        <w:t>ш</w:t>
      </w:r>
      <w:r>
        <w:t xml:space="preserve">. </w:t>
      </w:r>
      <w:r w:rsidR="003700B8">
        <w:t>Будете</w:t>
      </w:r>
      <w:r w:rsidR="001E4632" w:rsidRPr="001E4632">
        <w:t xml:space="preserve"> </w:t>
      </w:r>
      <w:r w:rsidR="00966DAA">
        <w:t xml:space="preserve">следить за бокалами. </w:t>
      </w:r>
      <w:r w:rsidR="003700B8">
        <w:t>Зарубите на носу:</w:t>
      </w:r>
      <w:r w:rsidR="00966DAA">
        <w:t xml:space="preserve"> </w:t>
      </w:r>
      <w:r w:rsidR="003700B8">
        <w:t>подливать</w:t>
      </w:r>
      <w:r w:rsidR="00966DAA">
        <w:t xml:space="preserve"> только тогда, когда </w:t>
      </w:r>
      <w:r w:rsidR="004A5CF2">
        <w:t xml:space="preserve">у </w:t>
      </w:r>
      <w:r w:rsidR="00966DAA">
        <w:t>гост</w:t>
      </w:r>
      <w:r w:rsidR="004A5CF2">
        <w:t>я</w:t>
      </w:r>
      <w:r w:rsidR="00966DAA">
        <w:t xml:space="preserve"> реально </w:t>
      </w:r>
      <w:r w:rsidR="004A5CF2">
        <w:t>жажда.</w:t>
      </w:r>
      <w:r w:rsidR="00966DAA">
        <w:t xml:space="preserve"> </w:t>
      </w:r>
      <w:r w:rsidR="004A5CF2">
        <w:t>А</w:t>
      </w:r>
      <w:r w:rsidR="00966DAA">
        <w:t xml:space="preserve"> не так, как некоторые – льют не спрашивая</w:t>
      </w:r>
      <w:r w:rsidR="004A5CF2">
        <w:t>, а человек</w:t>
      </w:r>
      <w:r w:rsidR="003700B8">
        <w:t>у</w:t>
      </w:r>
      <w:r w:rsidR="004A5CF2">
        <w:t>, может, и пить не хочет</w:t>
      </w:r>
      <w:r w:rsidR="003700B8">
        <w:t>ся</w:t>
      </w:r>
      <w:r w:rsidR="004A5CF2">
        <w:t>!.</w:t>
      </w:r>
      <w:r w:rsidR="001E4632" w:rsidRPr="001E4632">
        <w:t xml:space="preserve">. </w:t>
      </w:r>
      <w:r w:rsidR="004A5CF2">
        <w:t>Ж</w:t>
      </w:r>
      <w:r w:rsidR="001E4632" w:rsidRPr="001E4632">
        <w:t xml:space="preserve">дите, пока вас не попросят </w:t>
      </w:r>
      <w:r w:rsidR="004A5CF2">
        <w:t xml:space="preserve">пару раз. И </w:t>
      </w:r>
      <w:r w:rsidR="003700B8">
        <w:t>следите, чтоб на столе всегда была вода</w:t>
      </w:r>
      <w:r w:rsidR="001E4632" w:rsidRPr="001E4632">
        <w:t>.</w:t>
      </w:r>
    </w:p>
    <w:p w14:paraId="656DB624" w14:textId="77777777" w:rsidR="004A5CF2" w:rsidRPr="003700B8" w:rsidRDefault="004A5CF2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3A32E045" w14:textId="2E2721A0" w:rsidR="0048505B" w:rsidRPr="00E822D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E822D1">
        <w:rPr>
          <w:rFonts w:ascii="Times New Roman" w:hAnsi="Times New Roman"/>
          <w:sz w:val="24"/>
          <w:szCs w:val="24"/>
          <w:lang w:val="ru-RU"/>
        </w:rPr>
        <w:t>ЖАК</w:t>
      </w:r>
      <w:r w:rsidR="002125F3">
        <w:rPr>
          <w:rStyle w:val="03Text"/>
          <w:rFonts w:ascii="Times New Roman" w:hAnsi="Times New Roman"/>
          <w:lang w:val="ru-RU"/>
        </w:rPr>
        <w:t xml:space="preserve"> </w:t>
      </w:r>
      <w:r w:rsidR="00BA3885" w:rsidRPr="00E822D1">
        <w:rPr>
          <w:rStyle w:val="03Text"/>
          <w:rFonts w:ascii="Times New Roman" w:hAnsi="Times New Roman"/>
          <w:lang w:val="ru-RU"/>
        </w:rPr>
        <w:t xml:space="preserve"> </w:t>
      </w:r>
      <w:r w:rsidR="002125F3" w:rsidRPr="002125F3">
        <w:rPr>
          <w:rStyle w:val="03Text"/>
          <w:rFonts w:ascii="Times New Roman" w:hAnsi="Times New Roman"/>
          <w:lang w:val="ru-RU"/>
        </w:rPr>
        <w:t>(</w:t>
      </w:r>
      <w:r w:rsidR="00E822D1" w:rsidRPr="002125F3">
        <w:rPr>
          <w:rStyle w:val="02Text"/>
          <w:rFonts w:ascii="Times New Roman" w:hAnsi="Times New Roman"/>
          <w:lang w:val="ru-RU"/>
        </w:rPr>
        <w:t>в сторону</w:t>
      </w:r>
      <w:r w:rsidR="002125F3" w:rsidRPr="002125F3">
        <w:rPr>
          <w:rStyle w:val="02Text"/>
          <w:rFonts w:ascii="Times New Roman" w:hAnsi="Times New Roman"/>
          <w:lang w:val="ru-RU"/>
        </w:rPr>
        <w:t>)</w:t>
      </w:r>
    </w:p>
    <w:p w14:paraId="395E869C" w14:textId="3D75529C" w:rsidR="001E4632" w:rsidRPr="001E4632" w:rsidRDefault="003700B8" w:rsidP="00E822D1">
      <w:pPr>
        <w:ind w:right="240"/>
      </w:pPr>
      <w:r>
        <w:t>Еще бы</w:t>
      </w:r>
      <w:r w:rsidR="001E4632" w:rsidRPr="001E4632">
        <w:t xml:space="preserve">, неразбавленное вино </w:t>
      </w:r>
      <w:r w:rsidR="004A5CF2">
        <w:t>бьет</w:t>
      </w:r>
      <w:r w:rsidR="001E4632" w:rsidRPr="001E4632">
        <w:t xml:space="preserve"> в голову.</w:t>
      </w:r>
    </w:p>
    <w:p w14:paraId="4CD27B40" w14:textId="7A5EF1F3" w:rsidR="0048505B" w:rsidRPr="00B23F28" w:rsidRDefault="0048505B" w:rsidP="007D4683">
      <w:pPr>
        <w:ind w:right="240" w:firstLine="240"/>
      </w:pPr>
    </w:p>
    <w:p w14:paraId="43BE10A1" w14:textId="53AD9DE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</w:t>
      </w:r>
      <w:r w:rsidR="00E822D1">
        <w:rPr>
          <w:rFonts w:ascii="Times New Roman" w:hAnsi="Times New Roman"/>
          <w:sz w:val="24"/>
          <w:szCs w:val="24"/>
          <w:lang w:val="ru-RU"/>
        </w:rPr>
        <w:t>А</w:t>
      </w:r>
      <w:r w:rsidRPr="00494044">
        <w:rPr>
          <w:rFonts w:ascii="Times New Roman" w:hAnsi="Times New Roman"/>
          <w:sz w:val="24"/>
          <w:szCs w:val="24"/>
          <w:lang w:val="ru-RU"/>
        </w:rPr>
        <w:t>МЕРЛУШ</w:t>
      </w:r>
    </w:p>
    <w:p w14:paraId="35378456" w14:textId="326D8DED" w:rsidR="006B4BD7" w:rsidRPr="00494044" w:rsidRDefault="006B4BD7" w:rsidP="00E822D1">
      <w:pPr>
        <w:ind w:right="240"/>
      </w:pPr>
      <w:r>
        <w:t>Форма</w:t>
      </w:r>
      <w:r w:rsidRPr="00494044">
        <w:t xml:space="preserve"> </w:t>
      </w:r>
      <w:r>
        <w:t>одежды</w:t>
      </w:r>
      <w:r w:rsidRPr="00494044">
        <w:t xml:space="preserve"> – </w:t>
      </w:r>
      <w:r>
        <w:t>парадная</w:t>
      </w:r>
      <w:r w:rsidRPr="00494044">
        <w:t>?</w:t>
      </w:r>
    </w:p>
    <w:p w14:paraId="65F6D276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8F4F3F9" w14:textId="7F471A5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8408200" w14:textId="699D3A43" w:rsidR="0048505B" w:rsidRPr="006B4BD7" w:rsidRDefault="006B4BD7" w:rsidP="00E822D1">
      <w:pPr>
        <w:ind w:right="240"/>
      </w:pPr>
      <w:r>
        <w:t xml:space="preserve">Да, но надеть перед самым приездом гостей. </w:t>
      </w:r>
      <w:r w:rsidR="00E822D1">
        <w:t>И попробуйте только</w:t>
      </w:r>
      <w:r w:rsidR="00CF2881">
        <w:t xml:space="preserve"> испачкать</w:t>
      </w:r>
      <w:r>
        <w:t xml:space="preserve">! </w:t>
      </w:r>
    </w:p>
    <w:p w14:paraId="5DC84571" w14:textId="77777777" w:rsidR="0048505B" w:rsidRPr="006B4BD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71CDB3D" w14:textId="04AB177E" w:rsidR="0048505B" w:rsidRPr="00E822D1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E822D1">
        <w:rPr>
          <w:rFonts w:ascii="Times New Roman" w:hAnsi="Times New Roman"/>
          <w:sz w:val="24"/>
          <w:szCs w:val="24"/>
          <w:lang w:val="ru-RU"/>
        </w:rPr>
        <w:t>БРЕНДАВУАН</w:t>
      </w:r>
    </w:p>
    <w:p w14:paraId="59138F2C" w14:textId="4FD0FF9F" w:rsidR="0048505B" w:rsidRPr="006370E2" w:rsidRDefault="006370E2" w:rsidP="00E822D1">
      <w:pPr>
        <w:ind w:right="240"/>
      </w:pPr>
      <w:r>
        <w:t>Хозяин, у меня спереди на кителе масляной пятно не отстирыва</w:t>
      </w:r>
      <w:r w:rsidR="00CF2881">
        <w:t>е</w:t>
      </w:r>
      <w:r>
        <w:t>тся.</w:t>
      </w:r>
    </w:p>
    <w:p w14:paraId="5E6866EB" w14:textId="77777777" w:rsidR="0048505B" w:rsidRPr="006370E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64140B3" w14:textId="550F740C" w:rsidR="0048505B" w:rsidRPr="00CF288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F2881">
        <w:rPr>
          <w:rFonts w:ascii="Times New Roman" w:hAnsi="Times New Roman"/>
          <w:sz w:val="24"/>
          <w:szCs w:val="24"/>
          <w:lang w:val="ru-RU"/>
        </w:rPr>
        <w:t>Л</w:t>
      </w:r>
      <w:r w:rsidR="00CF2881">
        <w:rPr>
          <w:rFonts w:ascii="Times New Roman" w:hAnsi="Times New Roman"/>
          <w:sz w:val="24"/>
          <w:szCs w:val="24"/>
          <w:lang w:val="ru-RU"/>
        </w:rPr>
        <w:t>А</w:t>
      </w:r>
      <w:r w:rsidRPr="00CF2881">
        <w:rPr>
          <w:rFonts w:ascii="Times New Roman" w:hAnsi="Times New Roman"/>
          <w:sz w:val="24"/>
          <w:szCs w:val="24"/>
          <w:lang w:val="ru-RU"/>
        </w:rPr>
        <w:t>МЕРЛУШ</w:t>
      </w:r>
    </w:p>
    <w:p w14:paraId="705C127A" w14:textId="51A98BE2" w:rsidR="0048505B" w:rsidRPr="00CF2881" w:rsidRDefault="006370E2" w:rsidP="00CF2881">
      <w:pPr>
        <w:ind w:right="240"/>
      </w:pPr>
      <w:r>
        <w:t>А</w:t>
      </w:r>
      <w:r w:rsidRPr="00CF2881">
        <w:t xml:space="preserve"> </w:t>
      </w:r>
      <w:r>
        <w:t>у</w:t>
      </w:r>
      <w:r w:rsidRPr="00CF2881">
        <w:t xml:space="preserve"> </w:t>
      </w:r>
      <w:r>
        <w:t>меня</w:t>
      </w:r>
      <w:r w:rsidRPr="00CF2881">
        <w:t xml:space="preserve"> </w:t>
      </w:r>
      <w:r w:rsidR="00CF2881">
        <w:t>штаны на заднице порвались</w:t>
      </w:r>
      <w:r w:rsidRPr="00CF2881">
        <w:t xml:space="preserve">, </w:t>
      </w:r>
      <w:r w:rsidR="00CF2881">
        <w:t xml:space="preserve">так что, </w:t>
      </w:r>
      <w:r w:rsidR="00C0148F">
        <w:t>простите</w:t>
      </w:r>
      <w:r w:rsidR="00C0148F" w:rsidRPr="00CF2881">
        <w:t xml:space="preserve">, </w:t>
      </w:r>
      <w:r w:rsidR="00CF2881">
        <w:t>видна</w:t>
      </w:r>
      <w:r w:rsidR="00C0148F" w:rsidRPr="00CF2881">
        <w:t>…</w:t>
      </w:r>
    </w:p>
    <w:p w14:paraId="173DD167" w14:textId="77777777" w:rsidR="0048505B" w:rsidRPr="00CF288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997124B" w14:textId="158C0ADB" w:rsidR="0048505B" w:rsidRPr="0049404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49404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494044">
        <w:rPr>
          <w:rStyle w:val="00Text"/>
          <w:rFonts w:ascii="Times New Roman" w:hAnsi="Times New Roman"/>
          <w:lang w:val="ru-RU"/>
        </w:rPr>
        <w:t>,</w:t>
      </w:r>
      <w:r w:rsidR="00CF2881" w:rsidRPr="00494044">
        <w:rPr>
          <w:rStyle w:val="00Text"/>
          <w:rFonts w:ascii="Times New Roman" w:hAnsi="Times New Roman"/>
          <w:lang w:val="ru-RU"/>
        </w:rPr>
        <w:t xml:space="preserve"> </w:t>
      </w:r>
    </w:p>
    <w:p w14:paraId="73A591B9" w14:textId="46FDE8D6" w:rsidR="0048505B" w:rsidRDefault="00CF2881" w:rsidP="00CF2881">
      <w:pPr>
        <w:ind w:right="240"/>
      </w:pPr>
      <w:r>
        <w:rPr>
          <w:rStyle w:val="00Text"/>
        </w:rPr>
        <w:t>(Ламерлушу</w:t>
      </w:r>
      <w:r>
        <w:t xml:space="preserve">) </w:t>
      </w:r>
      <w:r w:rsidR="00C0148F">
        <w:t>Ничего страшного</w:t>
      </w:r>
      <w:r w:rsidR="00475BB0" w:rsidRPr="00475BB0">
        <w:t xml:space="preserve">. </w:t>
      </w:r>
      <w:r w:rsidR="00C0148F">
        <w:t xml:space="preserve">Просто старайся стоять спиной к стене. </w:t>
      </w:r>
      <w:r w:rsidR="00B07AB9" w:rsidRPr="0047671F">
        <w:rPr>
          <w:i/>
          <w:iCs/>
        </w:rPr>
        <w:t>(Гарпагон берет шляпу и показывает Бр</w:t>
      </w:r>
      <w:r w:rsidR="00B07AB9">
        <w:rPr>
          <w:i/>
          <w:iCs/>
        </w:rPr>
        <w:t>е</w:t>
      </w:r>
      <w:r w:rsidR="00B07AB9" w:rsidRPr="0047671F">
        <w:rPr>
          <w:i/>
          <w:iCs/>
        </w:rPr>
        <w:t xml:space="preserve">ндавуану, что ему нужно сделать, чтобы скрыть масляное пятно) </w:t>
      </w:r>
      <w:r w:rsidR="00B07AB9">
        <w:t>А</w:t>
      </w:r>
      <w:r w:rsidR="00B07AB9" w:rsidRPr="00475BB0">
        <w:t xml:space="preserve"> </w:t>
      </w:r>
      <w:r w:rsidR="00B07AB9">
        <w:t>т</w:t>
      </w:r>
      <w:r w:rsidR="00B07AB9" w:rsidRPr="00475BB0">
        <w:t xml:space="preserve">ы всегда держи свою шляпу </w:t>
      </w:r>
      <w:r w:rsidR="00B07AB9">
        <w:t xml:space="preserve">вот </w:t>
      </w:r>
      <w:r w:rsidR="00B07AB9" w:rsidRPr="00475BB0">
        <w:t>так</w:t>
      </w:r>
      <w:r w:rsidR="00B07AB9">
        <w:t>..</w:t>
      </w:r>
      <w:r w:rsidR="00B07AB9" w:rsidRPr="00475BB0">
        <w:t xml:space="preserve">. </w:t>
      </w:r>
      <w:r w:rsidR="00B07AB9">
        <w:t>А ты,</w:t>
      </w:r>
      <w:r w:rsidR="00B07AB9" w:rsidRPr="00475BB0">
        <w:t xml:space="preserve"> доч</w:t>
      </w:r>
      <w:r w:rsidR="00B07AB9">
        <w:t>ка</w:t>
      </w:r>
      <w:r w:rsidR="00B07AB9" w:rsidRPr="00475BB0">
        <w:t xml:space="preserve">, </w:t>
      </w:r>
      <w:r w:rsidR="00B07AB9">
        <w:t>будешь контролировать уборку стола, это тебе по силам…</w:t>
      </w:r>
      <w:r w:rsidR="00B07AB9" w:rsidRPr="00475BB0">
        <w:t xml:space="preserve"> </w:t>
      </w:r>
      <w:r w:rsidR="00B07AB9">
        <w:t xml:space="preserve">И будь готова встретить мою, так сказать, избранницу. </w:t>
      </w:r>
      <w:r w:rsidR="00925722">
        <w:t>Съездите вместе на ярмарку. Слышишь,</w:t>
      </w:r>
      <w:r w:rsidR="00475BB0" w:rsidRPr="00475BB0">
        <w:t xml:space="preserve"> </w:t>
      </w:r>
      <w:r w:rsidR="00925722">
        <w:t>тебе</w:t>
      </w:r>
      <w:r w:rsidR="00475BB0" w:rsidRPr="00475BB0">
        <w:t xml:space="preserve"> говорю ?</w:t>
      </w:r>
    </w:p>
    <w:p w14:paraId="3E323402" w14:textId="77777777" w:rsidR="00925722" w:rsidRPr="00925722" w:rsidRDefault="00925722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39D479A3" w14:textId="7858F299" w:rsidR="0048505B" w:rsidRPr="00925722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ЭЛИЗА</w:t>
      </w:r>
    </w:p>
    <w:p w14:paraId="274B3756" w14:textId="03643D18" w:rsidR="0048505B" w:rsidRPr="005B0DCC" w:rsidRDefault="00925722" w:rsidP="00CF2881">
      <w:pPr>
        <w:ind w:right="240"/>
      </w:pPr>
      <w:r>
        <w:lastRenderedPageBreak/>
        <w:t>Да</w:t>
      </w:r>
      <w:r w:rsidRPr="005B0DCC">
        <w:t xml:space="preserve">, </w:t>
      </w:r>
      <w:r w:rsidR="00D50207">
        <w:t>пап</w:t>
      </w:r>
      <w:r w:rsidR="00CF2881">
        <w:t>а</w:t>
      </w:r>
      <w:r w:rsidR="00D50207">
        <w:t>.</w:t>
      </w:r>
    </w:p>
    <w:p w14:paraId="0B969EE9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C5AFAC1" w14:textId="2FE660D6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9529B1A" w14:textId="315E9204" w:rsidR="0048505B" w:rsidRPr="00081E71" w:rsidRDefault="00D26A89" w:rsidP="00CF2881">
      <w:pPr>
        <w:ind w:right="240"/>
      </w:pPr>
      <w:r>
        <w:t>Да</w:t>
      </w:r>
      <w:r w:rsidRPr="00D26A89">
        <w:t xml:space="preserve">, </w:t>
      </w:r>
      <w:r>
        <w:t>бестолочь</w:t>
      </w:r>
      <w:r w:rsidRPr="00D26A89">
        <w:t xml:space="preserve">… </w:t>
      </w:r>
      <w:r w:rsidR="00D50207">
        <w:t>Т</w:t>
      </w:r>
      <w:r w:rsidR="00475BB0" w:rsidRPr="00475BB0">
        <w:t xml:space="preserve">еперь </w:t>
      </w:r>
      <w:r w:rsidR="00D50207">
        <w:t>ты, сынуля,</w:t>
      </w:r>
      <w:r>
        <w:t xml:space="preserve"> </w:t>
      </w:r>
      <w:r w:rsidR="003E3F9D">
        <w:t xml:space="preserve">стиляга, </w:t>
      </w:r>
      <w:r w:rsidR="00677D57">
        <w:t>олух царя небесного..</w:t>
      </w:r>
      <w:r w:rsidR="00475BB0" w:rsidRPr="00475BB0">
        <w:t xml:space="preserve">. </w:t>
      </w:r>
      <w:r w:rsidR="00D50207">
        <w:t xml:space="preserve">Я </w:t>
      </w:r>
      <w:r w:rsidR="00677D57">
        <w:t>соизволю забыть</w:t>
      </w:r>
      <w:r w:rsidR="00D50207">
        <w:t xml:space="preserve">, как ты со мной </w:t>
      </w:r>
      <w:r w:rsidR="00EB2D38">
        <w:t>разговаривал</w:t>
      </w:r>
      <w:r w:rsidR="00D50207">
        <w:t xml:space="preserve">, </w:t>
      </w:r>
      <w:r w:rsidR="00EB2D38">
        <w:t xml:space="preserve">при условии что </w:t>
      </w:r>
      <w:r w:rsidR="00EB2D38" w:rsidRPr="00475BB0">
        <w:t>с Мариано</w:t>
      </w:r>
      <w:r w:rsidR="00EB2D38">
        <w:t>й</w:t>
      </w:r>
      <w:r w:rsidR="00EB2D38" w:rsidRPr="00475BB0">
        <w:t xml:space="preserve"> </w:t>
      </w:r>
      <w:r w:rsidR="00EB2D38">
        <w:t>будешь</w:t>
      </w:r>
      <w:r w:rsidR="00475BB0" w:rsidRPr="00475BB0">
        <w:t xml:space="preserve"> </w:t>
      </w:r>
      <w:r w:rsidR="00EB2D38">
        <w:t>вести себя</w:t>
      </w:r>
      <w:r w:rsidR="00475BB0" w:rsidRPr="00475BB0">
        <w:t xml:space="preserve"> </w:t>
      </w:r>
      <w:r w:rsidR="00EB2D38">
        <w:t>как шелковый. Чтобы</w:t>
      </w:r>
      <w:r w:rsidR="00EB2D38" w:rsidRPr="00081E71">
        <w:t xml:space="preserve"> </w:t>
      </w:r>
      <w:r w:rsidR="00606F62">
        <w:t>н</w:t>
      </w:r>
      <w:r w:rsidR="00677D57">
        <w:t>е</w:t>
      </w:r>
      <w:r w:rsidR="00606F62" w:rsidRPr="00081E71">
        <w:t xml:space="preserve"> </w:t>
      </w:r>
      <w:r w:rsidR="00606F62">
        <w:t>корчил</w:t>
      </w:r>
      <w:r w:rsidR="00606F62" w:rsidRPr="00081E71">
        <w:t xml:space="preserve"> </w:t>
      </w:r>
      <w:r w:rsidR="00677D57">
        <w:t>козь</w:t>
      </w:r>
      <w:r w:rsidR="003E3F9D">
        <w:t>ю</w:t>
      </w:r>
      <w:r w:rsidR="00677D57" w:rsidRPr="00081E71">
        <w:t xml:space="preserve"> </w:t>
      </w:r>
      <w:r w:rsidR="003E3F9D">
        <w:t>морду</w:t>
      </w:r>
      <w:r w:rsidR="00606F62" w:rsidRPr="00081E71">
        <w:t xml:space="preserve"> </w:t>
      </w:r>
      <w:r w:rsidR="00606F62">
        <w:t>при</w:t>
      </w:r>
      <w:r w:rsidR="00606F62" w:rsidRPr="00081E71">
        <w:t xml:space="preserve"> </w:t>
      </w:r>
      <w:r w:rsidR="00606F62">
        <w:t>ней</w:t>
      </w:r>
      <w:r w:rsidR="00606F62" w:rsidRPr="00081E71">
        <w:t>.</w:t>
      </w:r>
    </w:p>
    <w:p w14:paraId="3114F7E2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C765EDD" w14:textId="29042A44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421FBE2" w14:textId="3788818F" w:rsidR="0048505B" w:rsidRPr="00494044" w:rsidRDefault="00606F62" w:rsidP="00CF2881">
      <w:pPr>
        <w:ind w:right="240"/>
      </w:pPr>
      <w:r>
        <w:t>Отец</w:t>
      </w:r>
      <w:r w:rsidRPr="00494044">
        <w:t xml:space="preserve">, </w:t>
      </w:r>
      <w:r w:rsidR="003E3F9D">
        <w:t>да</w:t>
      </w:r>
      <w:r w:rsidR="003E3F9D" w:rsidRPr="00494044">
        <w:t xml:space="preserve"> </w:t>
      </w:r>
      <w:r w:rsidR="003E3F9D">
        <w:t>вы</w:t>
      </w:r>
      <w:r w:rsidR="003E3F9D" w:rsidRPr="00494044">
        <w:t xml:space="preserve"> </w:t>
      </w:r>
      <w:r w:rsidR="003E3F9D">
        <w:t>что</w:t>
      </w:r>
      <w:r w:rsidRPr="00494044">
        <w:t xml:space="preserve">? </w:t>
      </w:r>
      <w:r>
        <w:t>Какие</w:t>
      </w:r>
      <w:r w:rsidRPr="00494044">
        <w:t xml:space="preserve"> </w:t>
      </w:r>
      <w:r w:rsidR="00677D57">
        <w:t>козьи</w:t>
      </w:r>
      <w:r w:rsidR="00677D57" w:rsidRPr="00494044">
        <w:t xml:space="preserve"> </w:t>
      </w:r>
      <w:r w:rsidR="003E3F9D">
        <w:t>морды</w:t>
      </w:r>
      <w:r w:rsidRPr="00494044">
        <w:t xml:space="preserve">? </w:t>
      </w:r>
      <w:r w:rsidR="00BE35E6">
        <w:t>С</w:t>
      </w:r>
      <w:r w:rsidR="00BE35E6" w:rsidRPr="00494044">
        <w:t xml:space="preserve"> </w:t>
      </w:r>
      <w:r w:rsidR="00BE35E6">
        <w:t>чего</w:t>
      </w:r>
      <w:r w:rsidR="00BE35E6" w:rsidRPr="00494044">
        <w:t xml:space="preserve"> </w:t>
      </w:r>
      <w:r w:rsidR="00BE35E6">
        <w:t>бы</w:t>
      </w:r>
      <w:r w:rsidR="00BE35E6" w:rsidRPr="00494044">
        <w:t>?</w:t>
      </w:r>
    </w:p>
    <w:p w14:paraId="16C8DE6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308CBF8" w14:textId="74FE317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385A58F" w14:textId="48E0FFE4" w:rsidR="0048505B" w:rsidRDefault="00BE35E6" w:rsidP="00CF2881">
      <w:pPr>
        <w:ind w:right="240"/>
      </w:pPr>
      <w:r>
        <w:t>А то мы не знаем, как дети относятся мачех</w:t>
      </w:r>
      <w:r w:rsidR="003E3F9D">
        <w:t>ам</w:t>
      </w:r>
      <w:r w:rsidR="00D234B0" w:rsidRPr="00D234B0">
        <w:t xml:space="preserve">. Но если </w:t>
      </w:r>
      <w:r>
        <w:t>действительно хочешь, чтобы я забыл о твое</w:t>
      </w:r>
      <w:r w:rsidR="003E3F9D">
        <w:t>й</w:t>
      </w:r>
      <w:r>
        <w:t xml:space="preserve"> возмутительном поступке, ты должен встретить ее максимально приветливо</w:t>
      </w:r>
      <w:r w:rsidR="00D234B0" w:rsidRPr="00D234B0">
        <w:t>.</w:t>
      </w:r>
    </w:p>
    <w:p w14:paraId="11A5B3A8" w14:textId="77777777" w:rsidR="00BE35E6" w:rsidRDefault="00BE35E6" w:rsidP="00D234B0">
      <w:pPr>
        <w:ind w:right="240" w:firstLine="240"/>
      </w:pPr>
    </w:p>
    <w:p w14:paraId="0A43E88A" w14:textId="7B93BE8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599A7F4" w14:textId="3AA09BDC" w:rsidR="0048505B" w:rsidRPr="00D234B0" w:rsidRDefault="00BE35E6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D234B0" w:rsidRPr="00D234B0">
        <w:rPr>
          <w:rFonts w:ascii="Times New Roman" w:hAnsi="Times New Roman"/>
          <w:sz w:val="24"/>
          <w:szCs w:val="24"/>
          <w:lang w:val="ru-RU"/>
        </w:rPr>
        <w:t>е</w:t>
      </w:r>
      <w:r w:rsidR="00060FAC">
        <w:rPr>
          <w:rFonts w:ascii="Times New Roman" w:hAnsi="Times New Roman"/>
          <w:sz w:val="24"/>
          <w:szCs w:val="24"/>
          <w:lang w:val="ru-RU"/>
        </w:rPr>
        <w:t xml:space="preserve"> буду лгать</w:t>
      </w:r>
      <w:r w:rsidR="00D234B0" w:rsidRPr="00D234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60FAC">
        <w:rPr>
          <w:rFonts w:ascii="Times New Roman" w:hAnsi="Times New Roman"/>
          <w:sz w:val="24"/>
          <w:szCs w:val="24"/>
          <w:lang w:val="ru-RU"/>
        </w:rPr>
        <w:t xml:space="preserve">такой </w:t>
      </w:r>
      <w:r w:rsidR="00D234B0" w:rsidRPr="00D234B0">
        <w:rPr>
          <w:rFonts w:ascii="Times New Roman" w:hAnsi="Times New Roman"/>
          <w:sz w:val="24"/>
          <w:szCs w:val="24"/>
          <w:lang w:val="ru-RU"/>
        </w:rPr>
        <w:t>мачех</w:t>
      </w:r>
      <w:r w:rsidR="00060FAC">
        <w:rPr>
          <w:rFonts w:ascii="Times New Roman" w:hAnsi="Times New Roman"/>
          <w:sz w:val="24"/>
          <w:szCs w:val="24"/>
          <w:lang w:val="ru-RU"/>
        </w:rPr>
        <w:t>е я н</w:t>
      </w:r>
      <w:r w:rsidR="00CF2881">
        <w:rPr>
          <w:rFonts w:ascii="Times New Roman" w:hAnsi="Times New Roman"/>
          <w:sz w:val="24"/>
          <w:szCs w:val="24"/>
          <w:lang w:val="ru-RU"/>
        </w:rPr>
        <w:t>е</w:t>
      </w:r>
      <w:r w:rsidR="00060FAC">
        <w:rPr>
          <w:rFonts w:ascii="Times New Roman" w:hAnsi="Times New Roman"/>
          <w:sz w:val="24"/>
          <w:szCs w:val="24"/>
          <w:lang w:val="ru-RU"/>
        </w:rPr>
        <w:t xml:space="preserve"> очень рад</w:t>
      </w:r>
      <w:r w:rsidR="00D234B0" w:rsidRPr="00D234B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60FAC">
        <w:rPr>
          <w:rFonts w:ascii="Times New Roman" w:hAnsi="Times New Roman"/>
          <w:sz w:val="24"/>
          <w:szCs w:val="24"/>
          <w:lang w:val="ru-RU"/>
        </w:rPr>
        <w:t xml:space="preserve">Но обещаю, </w:t>
      </w:r>
      <w:r w:rsidR="00D234B0" w:rsidRPr="00D234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0FAC">
        <w:rPr>
          <w:rFonts w:ascii="Times New Roman" w:hAnsi="Times New Roman"/>
          <w:sz w:val="24"/>
          <w:szCs w:val="24"/>
          <w:lang w:val="ru-RU"/>
        </w:rPr>
        <w:t xml:space="preserve">что буду с ней вежлив и </w:t>
      </w:r>
      <w:r w:rsidR="00CF2881">
        <w:rPr>
          <w:rFonts w:ascii="Times New Roman" w:hAnsi="Times New Roman"/>
          <w:sz w:val="24"/>
          <w:szCs w:val="24"/>
          <w:lang w:val="ru-RU"/>
        </w:rPr>
        <w:t>приветлив</w:t>
      </w:r>
      <w:r w:rsidR="00060FAC">
        <w:rPr>
          <w:rFonts w:ascii="Times New Roman" w:hAnsi="Times New Roman"/>
          <w:sz w:val="24"/>
          <w:szCs w:val="24"/>
          <w:lang w:val="ru-RU"/>
        </w:rPr>
        <w:t>.</w:t>
      </w:r>
    </w:p>
    <w:p w14:paraId="17CC4709" w14:textId="77777777" w:rsidR="00CF2881" w:rsidRPr="00CF2881" w:rsidRDefault="00CF288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62CD1D58" w14:textId="2C2EBB1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9F10E3A" w14:textId="3E881453" w:rsidR="00F418D9" w:rsidRPr="00494044" w:rsidRDefault="00060FAC" w:rsidP="00CF2881">
      <w:pPr>
        <w:ind w:right="240"/>
      </w:pPr>
      <w:r>
        <w:t>Уж</w:t>
      </w:r>
      <w:r w:rsidRPr="00494044">
        <w:t xml:space="preserve"> </w:t>
      </w:r>
      <w:r>
        <w:t>постарайся</w:t>
      </w:r>
      <w:r w:rsidRPr="00494044">
        <w:t>.</w:t>
      </w:r>
    </w:p>
    <w:p w14:paraId="7A5CA7F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FA4A471" w14:textId="5813181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A456AAC" w14:textId="6839DBA4" w:rsidR="0048505B" w:rsidRPr="00F418D9" w:rsidRDefault="00060FAC" w:rsidP="00CF2881">
      <w:pPr>
        <w:ind w:right="240"/>
      </w:pPr>
      <w:r>
        <w:t>Я</w:t>
      </w:r>
      <w:r w:rsidR="00F418D9">
        <w:t xml:space="preserve"> не дам </w:t>
      </w:r>
      <w:r w:rsidR="00CF2881">
        <w:t xml:space="preserve">ей </w:t>
      </w:r>
      <w:r w:rsidR="00F418D9">
        <w:t>повода жаловаться</w:t>
      </w:r>
      <w:r>
        <w:t>.</w:t>
      </w:r>
    </w:p>
    <w:p w14:paraId="541A50B4" w14:textId="77777777" w:rsidR="0048505B" w:rsidRPr="00F418D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096EBED" w14:textId="69D9A70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8E5911B" w14:textId="0EAC1B11" w:rsidR="0048505B" w:rsidRPr="00F74742" w:rsidRDefault="00A15AEC" w:rsidP="00CF2881">
      <w:pPr>
        <w:ind w:right="240"/>
      </w:pPr>
      <w:r>
        <w:t>И ты,</w:t>
      </w:r>
      <w:r w:rsidR="00F74742" w:rsidRPr="00F74742">
        <w:t xml:space="preserve"> Жак, </w:t>
      </w:r>
      <w:r>
        <w:t>подойди-ка</w:t>
      </w:r>
      <w:r w:rsidR="00F74742" w:rsidRPr="00F74742">
        <w:t>.</w:t>
      </w:r>
    </w:p>
    <w:p w14:paraId="69FC8083" w14:textId="77777777" w:rsidR="0048505B" w:rsidRPr="00F7474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6DB1B47" w14:textId="081FBF83" w:rsidR="0048505B" w:rsidRPr="00D92F2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92F29">
        <w:rPr>
          <w:rFonts w:ascii="Times New Roman" w:hAnsi="Times New Roman"/>
          <w:sz w:val="24"/>
          <w:szCs w:val="24"/>
          <w:lang w:val="ru-RU"/>
        </w:rPr>
        <w:t>ЖАК</w:t>
      </w:r>
    </w:p>
    <w:p w14:paraId="435BF7C6" w14:textId="2880BFDA" w:rsidR="0048505B" w:rsidRPr="00F75AF7" w:rsidRDefault="00A15AEC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Хозяин, в</w:t>
      </w:r>
      <w:r w:rsidR="00F75AF7" w:rsidRPr="00F75AF7">
        <w:rPr>
          <w:rFonts w:ascii="Times New Roman" w:hAnsi="Times New Roman"/>
          <w:sz w:val="24"/>
          <w:szCs w:val="24"/>
          <w:lang w:val="ru-RU"/>
        </w:rPr>
        <w:t>ы хотите говорить с кучером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5AF7" w:rsidRPr="00F75AF7">
        <w:rPr>
          <w:rFonts w:ascii="Times New Roman" w:hAnsi="Times New Roman"/>
          <w:sz w:val="24"/>
          <w:szCs w:val="24"/>
          <w:lang w:val="ru-RU"/>
        </w:rPr>
        <w:t xml:space="preserve">или с поваром ? </w:t>
      </w:r>
      <w:r>
        <w:rPr>
          <w:rFonts w:ascii="Times New Roman" w:hAnsi="Times New Roman"/>
          <w:sz w:val="24"/>
          <w:szCs w:val="24"/>
          <w:lang w:val="ru-RU"/>
        </w:rPr>
        <w:t>Я одновременно</w:t>
      </w:r>
      <w:r w:rsidR="00F75AF7" w:rsidRPr="00F75AF7">
        <w:rPr>
          <w:rFonts w:ascii="Times New Roman" w:hAnsi="Times New Roman"/>
          <w:sz w:val="24"/>
          <w:szCs w:val="24"/>
          <w:lang w:val="ru-RU"/>
        </w:rPr>
        <w:t xml:space="preserve"> и тот, и другой.</w:t>
      </w:r>
    </w:p>
    <w:p w14:paraId="5852A82A" w14:textId="77777777" w:rsidR="00D92F29" w:rsidRPr="00494044" w:rsidRDefault="00D92F29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3A3D3B13" w14:textId="039DD074" w:rsidR="0048505B" w:rsidRPr="005A66E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5A66E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A102111" w14:textId="760A2BAC" w:rsidR="0048505B" w:rsidRPr="005A66E4" w:rsidRDefault="00A15AEC" w:rsidP="00D92F29">
      <w:pPr>
        <w:ind w:right="240"/>
      </w:pPr>
      <w:r>
        <w:t>С</w:t>
      </w:r>
      <w:r w:rsidRPr="005A66E4">
        <w:t xml:space="preserve"> </w:t>
      </w:r>
      <w:r>
        <w:t>обоими</w:t>
      </w:r>
      <w:r w:rsidRPr="005A66E4">
        <w:t>.</w:t>
      </w:r>
    </w:p>
    <w:p w14:paraId="37D168DC" w14:textId="77777777" w:rsidR="0048505B" w:rsidRPr="005A66E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7B09809" w14:textId="11CFB335" w:rsidR="0048505B" w:rsidRPr="005A66E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5A66E4">
        <w:rPr>
          <w:rFonts w:ascii="Times New Roman" w:hAnsi="Times New Roman"/>
          <w:sz w:val="24"/>
          <w:szCs w:val="24"/>
          <w:lang w:val="ru-RU"/>
        </w:rPr>
        <w:t>ЖАК</w:t>
      </w:r>
    </w:p>
    <w:p w14:paraId="4CC5827C" w14:textId="78199B45" w:rsidR="0048505B" w:rsidRPr="00081E71" w:rsidRDefault="00A15AEC" w:rsidP="00D92F29">
      <w:pPr>
        <w:ind w:right="240"/>
      </w:pPr>
      <w:r>
        <w:t>С</w:t>
      </w:r>
      <w:r w:rsidRPr="00081E71">
        <w:t xml:space="preserve"> </w:t>
      </w:r>
      <w:r>
        <w:t>кем</w:t>
      </w:r>
      <w:r w:rsidRPr="00081E71">
        <w:t xml:space="preserve"> </w:t>
      </w:r>
      <w:r w:rsidR="005A66E4">
        <w:t>сначала</w:t>
      </w:r>
      <w:r w:rsidR="00F75AF7" w:rsidRPr="00081E71">
        <w:t>?</w:t>
      </w:r>
    </w:p>
    <w:p w14:paraId="502BBA91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8A13F9E" w14:textId="2EA2ADFF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D125C4E" w14:textId="7F3A4C35" w:rsidR="0048505B" w:rsidRPr="00D92F29" w:rsidRDefault="00F75AF7" w:rsidP="00D92F29">
      <w:pPr>
        <w:ind w:right="240"/>
      </w:pPr>
      <w:r>
        <w:t>С</w:t>
      </w:r>
      <w:r w:rsidRPr="00D92F29">
        <w:t xml:space="preserve"> </w:t>
      </w:r>
      <w:r>
        <w:t>поваром</w:t>
      </w:r>
      <w:r w:rsidR="00A15AEC" w:rsidRPr="00D92F29">
        <w:t>.</w:t>
      </w:r>
    </w:p>
    <w:p w14:paraId="646BCFE2" w14:textId="77777777" w:rsidR="0048505B" w:rsidRPr="00D92F2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713101C" w14:textId="645FFDE7" w:rsidR="0048505B" w:rsidRPr="00D92F2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92F29">
        <w:rPr>
          <w:rFonts w:ascii="Times New Roman" w:hAnsi="Times New Roman"/>
          <w:sz w:val="24"/>
          <w:szCs w:val="24"/>
          <w:lang w:val="ru-RU"/>
        </w:rPr>
        <w:t>ЖАК</w:t>
      </w:r>
    </w:p>
    <w:p w14:paraId="515DB114" w14:textId="65365B4A" w:rsidR="0048505B" w:rsidRPr="00F75AF7" w:rsidRDefault="00F75AF7" w:rsidP="00D92F29">
      <w:pPr>
        <w:pStyle w:val="Para05"/>
        <w:ind w:right="240" w:firstLineChars="0" w:firstLine="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Подождит</w:t>
      </w:r>
      <w:r w:rsidR="00A15AEC">
        <w:rPr>
          <w:rFonts w:ascii="Times New Roman" w:hAnsi="Times New Roman"/>
          <w:i w:val="0"/>
          <w:iCs w:val="0"/>
          <w:lang w:val="ru-RU"/>
        </w:rPr>
        <w:t>е</w:t>
      </w:r>
      <w:r>
        <w:rPr>
          <w:rFonts w:ascii="Times New Roman" w:hAnsi="Times New Roman"/>
          <w:i w:val="0"/>
          <w:iCs w:val="0"/>
          <w:lang w:val="ru-RU"/>
        </w:rPr>
        <w:t xml:space="preserve"> </w:t>
      </w:r>
      <w:r w:rsidR="00A15AEC">
        <w:rPr>
          <w:rFonts w:ascii="Times New Roman" w:hAnsi="Times New Roman"/>
          <w:i w:val="0"/>
          <w:iCs w:val="0"/>
          <w:lang w:val="ru-RU"/>
        </w:rPr>
        <w:t>с</w:t>
      </w:r>
      <w:r w:rsidR="00E47D2A">
        <w:rPr>
          <w:rFonts w:ascii="Times New Roman" w:hAnsi="Times New Roman"/>
          <w:i w:val="0"/>
          <w:iCs w:val="0"/>
          <w:lang w:val="ru-RU"/>
        </w:rPr>
        <w:t>е</w:t>
      </w:r>
      <w:r w:rsidR="00A15AEC">
        <w:rPr>
          <w:rFonts w:ascii="Times New Roman" w:hAnsi="Times New Roman"/>
          <w:i w:val="0"/>
          <w:iCs w:val="0"/>
          <w:lang w:val="ru-RU"/>
        </w:rPr>
        <w:t>кундочку</w:t>
      </w:r>
      <w:r>
        <w:rPr>
          <w:rFonts w:ascii="Times New Roman" w:hAnsi="Times New Roman"/>
          <w:i w:val="0"/>
          <w:iCs w:val="0"/>
          <w:lang w:val="ru-RU"/>
        </w:rPr>
        <w:t xml:space="preserve">. </w:t>
      </w:r>
      <w:r w:rsidR="00E47D2A" w:rsidRPr="0047671F">
        <w:rPr>
          <w:rFonts w:ascii="Times New Roman" w:hAnsi="Times New Roman"/>
          <w:lang w:val="ru-RU"/>
        </w:rPr>
        <w:t>(</w:t>
      </w:r>
      <w:r w:rsidR="00D92F29" w:rsidRPr="0047671F">
        <w:rPr>
          <w:rFonts w:ascii="Times New Roman" w:hAnsi="Times New Roman"/>
          <w:lang w:val="ru-RU"/>
        </w:rPr>
        <w:t>с</w:t>
      </w:r>
      <w:r w:rsidRPr="0047671F">
        <w:rPr>
          <w:rFonts w:ascii="Times New Roman" w:hAnsi="Times New Roman"/>
          <w:lang w:val="ru-RU"/>
        </w:rPr>
        <w:t xml:space="preserve">нимает свой </w:t>
      </w:r>
      <w:r w:rsidR="00D92F29" w:rsidRPr="0047671F">
        <w:rPr>
          <w:rFonts w:ascii="Times New Roman" w:hAnsi="Times New Roman"/>
          <w:lang w:val="ru-RU"/>
        </w:rPr>
        <w:t>ливрею</w:t>
      </w:r>
      <w:r w:rsidR="00E47D2A" w:rsidRPr="0047671F">
        <w:rPr>
          <w:rFonts w:ascii="Times New Roman" w:hAnsi="Times New Roman"/>
          <w:lang w:val="ru-RU"/>
        </w:rPr>
        <w:t xml:space="preserve"> кучера, под ней </w:t>
      </w:r>
      <w:r w:rsidRPr="0047671F">
        <w:rPr>
          <w:rFonts w:ascii="Times New Roman" w:hAnsi="Times New Roman"/>
          <w:lang w:val="ru-RU"/>
        </w:rPr>
        <w:t>поварск</w:t>
      </w:r>
      <w:r w:rsidR="00E47D2A" w:rsidRPr="0047671F">
        <w:rPr>
          <w:rFonts w:ascii="Times New Roman" w:hAnsi="Times New Roman"/>
          <w:lang w:val="ru-RU"/>
        </w:rPr>
        <w:t>ая</w:t>
      </w:r>
      <w:r w:rsidRPr="0047671F">
        <w:rPr>
          <w:rFonts w:ascii="Times New Roman" w:hAnsi="Times New Roman"/>
          <w:lang w:val="ru-RU"/>
        </w:rPr>
        <w:t xml:space="preserve"> униформ</w:t>
      </w:r>
      <w:r w:rsidR="00E47D2A" w:rsidRPr="0047671F">
        <w:rPr>
          <w:rFonts w:ascii="Times New Roman" w:hAnsi="Times New Roman"/>
          <w:lang w:val="ru-RU"/>
        </w:rPr>
        <w:t>а)</w:t>
      </w:r>
    </w:p>
    <w:p w14:paraId="125F1ADE" w14:textId="77777777" w:rsidR="0048505B" w:rsidRPr="00F75AF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967EE1" w14:textId="5851439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98E5B79" w14:textId="308F912F" w:rsidR="0048505B" w:rsidRPr="00F75AF7" w:rsidRDefault="00F75AF7" w:rsidP="00D92F29">
      <w:pPr>
        <w:ind w:right="240"/>
      </w:pPr>
      <w:r>
        <w:t>Какого ч</w:t>
      </w:r>
      <w:r w:rsidR="00E47D2A">
        <w:t>е</w:t>
      </w:r>
      <w:r>
        <w:t>рта эт</w:t>
      </w:r>
      <w:r w:rsidR="00E47D2A">
        <w:t>от</w:t>
      </w:r>
      <w:r>
        <w:t xml:space="preserve"> </w:t>
      </w:r>
      <w:r w:rsidR="00E47D2A">
        <w:t>маскарад</w:t>
      </w:r>
      <w:r>
        <w:t>?</w:t>
      </w:r>
    </w:p>
    <w:p w14:paraId="455813B6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EF91664" w14:textId="79ED84FA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92F29">
        <w:rPr>
          <w:rFonts w:ascii="Times New Roman" w:hAnsi="Times New Roman"/>
          <w:sz w:val="24"/>
          <w:szCs w:val="24"/>
          <w:lang w:val="ru-RU"/>
        </w:rPr>
        <w:t>ЖАК</w:t>
      </w:r>
    </w:p>
    <w:p w14:paraId="14DCDC0A" w14:textId="71590663" w:rsidR="0048505B" w:rsidRPr="00D92F29" w:rsidRDefault="00E47D2A" w:rsidP="00D92F29">
      <w:pPr>
        <w:ind w:right="240"/>
      </w:pPr>
      <w:r>
        <w:t>Слушаю</w:t>
      </w:r>
      <w:r w:rsidRPr="00D92F29">
        <w:t xml:space="preserve"> </w:t>
      </w:r>
      <w:r>
        <w:t>вас</w:t>
      </w:r>
      <w:r w:rsidRPr="00D92F29">
        <w:t>.</w:t>
      </w:r>
    </w:p>
    <w:p w14:paraId="77F219B6" w14:textId="77777777" w:rsidR="0048505B" w:rsidRPr="00D92F2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DD15028" w14:textId="10A7719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1FCDDE2" w14:textId="7F57025E" w:rsidR="0048505B" w:rsidRPr="00F75AF7" w:rsidRDefault="00E47D2A" w:rsidP="00D92F29">
      <w:pPr>
        <w:ind w:right="240"/>
      </w:pPr>
      <w:r>
        <w:t xml:space="preserve">Вечером я обязан устроить </w:t>
      </w:r>
      <w:r w:rsidR="00CA2CBA">
        <w:t>прием</w:t>
      </w:r>
      <w:r>
        <w:t>.</w:t>
      </w:r>
    </w:p>
    <w:p w14:paraId="5CD8E84A" w14:textId="77777777" w:rsidR="0048505B" w:rsidRPr="00F75AF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5439C7" w14:textId="288B46A2" w:rsidR="0048505B" w:rsidRPr="00D92F2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92F29">
        <w:rPr>
          <w:rFonts w:ascii="Times New Roman" w:hAnsi="Times New Roman"/>
          <w:sz w:val="24"/>
          <w:szCs w:val="24"/>
          <w:lang w:val="ru-RU"/>
        </w:rPr>
        <w:t>ЖАК</w:t>
      </w:r>
    </w:p>
    <w:p w14:paraId="22393813" w14:textId="2BB88435" w:rsidR="0048505B" w:rsidRPr="00F73C5B" w:rsidRDefault="00F73C5B" w:rsidP="00D92F29">
      <w:pPr>
        <w:ind w:right="240"/>
      </w:pPr>
      <w:r w:rsidRPr="0047671F">
        <w:rPr>
          <w:i/>
          <w:iCs/>
        </w:rPr>
        <w:t>(в сторону)</w:t>
      </w:r>
      <w:r>
        <w:t xml:space="preserve"> Ну и чудеса</w:t>
      </w:r>
      <w:r w:rsidR="00F75AF7" w:rsidRPr="00F73C5B">
        <w:t>!</w:t>
      </w:r>
    </w:p>
    <w:p w14:paraId="0828EDE6" w14:textId="77777777" w:rsidR="0048505B" w:rsidRPr="00F73C5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53B3E7D" w14:textId="4B0EBC6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CD90225" w14:textId="02217704" w:rsidR="0048505B" w:rsidRPr="005B0DCC" w:rsidRDefault="00E47D2A" w:rsidP="00D92F29">
      <w:pPr>
        <w:ind w:right="240"/>
      </w:pPr>
      <w:r>
        <w:t>Способен накрыть приличный стол</w:t>
      </w:r>
      <w:r w:rsidR="004C65E6" w:rsidRPr="005B0DCC">
        <w:t>?</w:t>
      </w:r>
    </w:p>
    <w:p w14:paraId="5C34433F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C04A0D3" w14:textId="4CDDD0D7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92F29">
        <w:rPr>
          <w:rFonts w:ascii="Times New Roman" w:hAnsi="Times New Roman"/>
          <w:sz w:val="24"/>
          <w:szCs w:val="24"/>
          <w:lang w:val="ru-RU"/>
        </w:rPr>
        <w:t>ЖАК</w:t>
      </w:r>
    </w:p>
    <w:p w14:paraId="389AAFCB" w14:textId="58DF96D7" w:rsidR="0048505B" w:rsidRPr="004C65E6" w:rsidRDefault="006D4E90" w:rsidP="00D92F29">
      <w:pPr>
        <w:ind w:right="240"/>
      </w:pPr>
      <w:r>
        <w:t>Л</w:t>
      </w:r>
      <w:r w:rsidR="00E47D2A">
        <w:t>егко</w:t>
      </w:r>
      <w:r>
        <w:t>. Е</w:t>
      </w:r>
      <w:r w:rsidR="004C65E6">
        <w:t xml:space="preserve">сли </w:t>
      </w:r>
      <w:r>
        <w:t>выделит</w:t>
      </w:r>
      <w:r w:rsidR="00CA2CBA">
        <w:t>е</w:t>
      </w:r>
      <w:r>
        <w:t xml:space="preserve"> достаточный бюджет</w:t>
      </w:r>
    </w:p>
    <w:p w14:paraId="2156E33A" w14:textId="77777777" w:rsidR="0048505B" w:rsidRPr="004C65E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D57F1CD" w14:textId="5F28E82D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1E4151F" w14:textId="3B520729" w:rsidR="0048505B" w:rsidRPr="00D92F29" w:rsidRDefault="006D4E90" w:rsidP="00D92F29">
      <w:pPr>
        <w:ind w:right="240"/>
      </w:pPr>
      <w:r>
        <w:t>Бюджет ему подавай</w:t>
      </w:r>
      <w:r w:rsidR="004C65E6" w:rsidRPr="004C65E6">
        <w:t xml:space="preserve">! </w:t>
      </w:r>
      <w:r>
        <w:t xml:space="preserve">С бюджетом каждый сможет! У всех на уме одни деньги… </w:t>
      </w:r>
      <w:r w:rsidR="00D92F29">
        <w:t>И в</w:t>
      </w:r>
      <w:r>
        <w:t>о</w:t>
      </w:r>
      <w:r w:rsidRPr="00D92F29">
        <w:t xml:space="preserve"> </w:t>
      </w:r>
      <w:r>
        <w:t>сне</w:t>
      </w:r>
      <w:r w:rsidRPr="00D92F29">
        <w:t xml:space="preserve"> </w:t>
      </w:r>
      <w:r>
        <w:t>и</w:t>
      </w:r>
      <w:r w:rsidRPr="00D92F29">
        <w:t xml:space="preserve"> </w:t>
      </w:r>
      <w:r>
        <w:t>наяву</w:t>
      </w:r>
      <w:r w:rsidR="00D447D1" w:rsidRPr="00D92F29">
        <w:t>…</w:t>
      </w:r>
    </w:p>
    <w:p w14:paraId="360B2353" w14:textId="77777777" w:rsidR="0048505B" w:rsidRPr="00D92F2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456F18E" w14:textId="70EE593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767DBC95" w14:textId="3AC577F1" w:rsidR="0048505B" w:rsidRPr="004C65E6" w:rsidRDefault="00CA2CBA" w:rsidP="00D92F29">
      <w:pPr>
        <w:ind w:right="240"/>
      </w:pPr>
      <w:r>
        <w:t>Невероятная наглость</w:t>
      </w:r>
      <w:r w:rsidR="004C65E6" w:rsidRPr="004C65E6">
        <w:t>.</w:t>
      </w:r>
      <w:r w:rsidR="00F73C5B">
        <w:t xml:space="preserve"> </w:t>
      </w:r>
      <w:r w:rsidR="005C5100">
        <w:t xml:space="preserve">Составить приличное меню </w:t>
      </w:r>
      <w:r w:rsidR="00CD2E0F">
        <w:t>при наличии ресурсов</w:t>
      </w:r>
      <w:r w:rsidR="004C65E6" w:rsidRPr="004C65E6">
        <w:t xml:space="preserve">. </w:t>
      </w:r>
      <w:r w:rsidR="00F73C5B">
        <w:t xml:space="preserve">Тут большого ума не надо. </w:t>
      </w:r>
      <w:r w:rsidR="00CD2E0F">
        <w:t xml:space="preserve">А вот настоящий профессионал накроет </w:t>
      </w:r>
      <w:r w:rsidR="00D92F29">
        <w:t>роскошный</w:t>
      </w:r>
      <w:r w:rsidR="00CD2E0F">
        <w:t xml:space="preserve"> стол с минимальными расходами</w:t>
      </w:r>
      <w:r w:rsidR="004C65E6" w:rsidRPr="004C65E6">
        <w:t>.</w:t>
      </w:r>
    </w:p>
    <w:p w14:paraId="0EC8B312" w14:textId="77777777" w:rsidR="00D92F29" w:rsidRPr="00D92F29" w:rsidRDefault="00D92F29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0B8A4D4" w14:textId="1BB5213C" w:rsidR="0048505B" w:rsidRPr="00D92F2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92F29">
        <w:rPr>
          <w:rFonts w:ascii="Times New Roman" w:hAnsi="Times New Roman"/>
          <w:sz w:val="24"/>
          <w:szCs w:val="24"/>
          <w:lang w:val="ru-RU"/>
        </w:rPr>
        <w:t>ЖАК</w:t>
      </w:r>
    </w:p>
    <w:p w14:paraId="2617E1ED" w14:textId="64EA3FFD" w:rsidR="0048505B" w:rsidRPr="00CD2E0F" w:rsidRDefault="00D92F29" w:rsidP="00D92F29">
      <w:pPr>
        <w:ind w:right="240"/>
      </w:pPr>
      <w:r>
        <w:t>Роскошный</w:t>
      </w:r>
      <w:r w:rsidR="00CD2E0F">
        <w:t xml:space="preserve"> стол с минимальными расходами!</w:t>
      </w:r>
    </w:p>
    <w:p w14:paraId="388CA547" w14:textId="77777777" w:rsidR="00D92F29" w:rsidRDefault="00D92F29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D42FB50" w14:textId="09A5CBEB" w:rsidR="0048505B" w:rsidRPr="00D92F2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92F29">
        <w:rPr>
          <w:rFonts w:ascii="Times New Roman" w:hAnsi="Times New Roman"/>
          <w:sz w:val="24"/>
          <w:szCs w:val="24"/>
          <w:lang w:val="ru-RU"/>
        </w:rPr>
        <w:t>ВАЛЕР</w:t>
      </w:r>
    </w:p>
    <w:p w14:paraId="0DB03170" w14:textId="06AD6366" w:rsidR="0048505B" w:rsidRPr="00D92F29" w:rsidRDefault="00A6132D" w:rsidP="00D92F29">
      <w:pPr>
        <w:ind w:right="240"/>
      </w:pPr>
      <w:r>
        <w:t>Конечно</w:t>
      </w:r>
      <w:r w:rsidRPr="00D92F29">
        <w:t>.</w:t>
      </w:r>
    </w:p>
    <w:p w14:paraId="3B655574" w14:textId="77777777" w:rsidR="0048505B" w:rsidRPr="00D92F2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98C0CB9" w14:textId="30337474" w:rsidR="0048505B" w:rsidRPr="005F0A8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92F29">
        <w:rPr>
          <w:rFonts w:ascii="Times New Roman" w:hAnsi="Times New Roman"/>
          <w:sz w:val="24"/>
          <w:szCs w:val="24"/>
          <w:lang w:val="ru-RU"/>
        </w:rPr>
        <w:t>ЖАК</w:t>
      </w:r>
      <w:r w:rsidR="005F0A8B">
        <w:rPr>
          <w:rStyle w:val="03Text"/>
          <w:rFonts w:ascii="Times New Roman" w:hAnsi="Times New Roman"/>
          <w:lang w:val="ru-RU"/>
        </w:rPr>
        <w:t xml:space="preserve"> </w:t>
      </w:r>
      <w:r w:rsidR="00BA3885" w:rsidRPr="00D92F29">
        <w:rPr>
          <w:rStyle w:val="03Text"/>
          <w:rFonts w:ascii="Times New Roman" w:hAnsi="Times New Roman"/>
          <w:lang w:val="ru-RU"/>
        </w:rPr>
        <w:t xml:space="preserve"> </w:t>
      </w:r>
      <w:r w:rsidR="005F0A8B" w:rsidRPr="005F0A8B">
        <w:rPr>
          <w:rStyle w:val="03Text"/>
          <w:rFonts w:ascii="Times New Roman" w:hAnsi="Times New Roman"/>
          <w:lang w:val="ru-RU"/>
        </w:rPr>
        <w:t>(</w:t>
      </w:r>
      <w:r w:rsidR="00D92F29" w:rsidRPr="005F0A8B">
        <w:rPr>
          <w:rStyle w:val="02Text"/>
          <w:rFonts w:ascii="Times New Roman" w:hAnsi="Times New Roman"/>
          <w:lang w:val="ru-RU"/>
        </w:rPr>
        <w:t>Валеру</w:t>
      </w:r>
      <w:r w:rsidR="005F0A8B" w:rsidRPr="005F0A8B">
        <w:rPr>
          <w:rStyle w:val="02Text"/>
          <w:rFonts w:ascii="Times New Roman" w:hAnsi="Times New Roman"/>
          <w:lang w:val="ru-RU"/>
        </w:rPr>
        <w:t>)</w:t>
      </w:r>
    </w:p>
    <w:p w14:paraId="263F5D13" w14:textId="6C2A1D5E" w:rsidR="00A6132D" w:rsidRPr="00493999" w:rsidRDefault="00A6132D" w:rsidP="00D92F29">
      <w:pPr>
        <w:ind w:right="240"/>
      </w:pPr>
      <w:r>
        <w:lastRenderedPageBreak/>
        <w:t>Может быть вы и возьмете на себя функции шеф-повара? Вы же у нас на все руки, в каждой бочке затычка.</w:t>
      </w:r>
    </w:p>
    <w:p w14:paraId="02D1DAAE" w14:textId="77777777" w:rsidR="0048505B" w:rsidRPr="0049399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7BEE881" w14:textId="5FF9B72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1EA658D" w14:textId="3429BA78" w:rsidR="0048505B" w:rsidRPr="00493999" w:rsidRDefault="00493999" w:rsidP="00D92F29">
      <w:pPr>
        <w:ind w:right="240"/>
      </w:pPr>
      <w:r>
        <w:t>Молч</w:t>
      </w:r>
      <w:r w:rsidR="00A6132D">
        <w:t>ать</w:t>
      </w:r>
      <w:r>
        <w:t xml:space="preserve">. </w:t>
      </w:r>
      <w:r w:rsidR="005C5100">
        <w:t>Ч</w:t>
      </w:r>
      <w:r>
        <w:t xml:space="preserve">то </w:t>
      </w:r>
      <w:r w:rsidR="005C5100">
        <w:t xml:space="preserve">именно </w:t>
      </w:r>
      <w:r>
        <w:t>н</w:t>
      </w:r>
      <w:r w:rsidR="00A6132D">
        <w:t>а</w:t>
      </w:r>
      <w:r>
        <w:t xml:space="preserve">м </w:t>
      </w:r>
      <w:r w:rsidR="00A6132D">
        <w:t>понадобится</w:t>
      </w:r>
      <w:r>
        <w:t>?</w:t>
      </w:r>
    </w:p>
    <w:p w14:paraId="18467DAF" w14:textId="77777777" w:rsidR="0048505B" w:rsidRPr="0049399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350638A" w14:textId="41FD688A" w:rsidR="0048505B" w:rsidRPr="00D92F29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92F29">
        <w:rPr>
          <w:rFonts w:ascii="Times New Roman" w:hAnsi="Times New Roman"/>
          <w:sz w:val="24"/>
          <w:szCs w:val="24"/>
          <w:lang w:val="ru-RU"/>
        </w:rPr>
        <w:t>ЖАК</w:t>
      </w:r>
    </w:p>
    <w:p w14:paraId="1E07821F" w14:textId="07D24811" w:rsidR="0048505B" w:rsidRPr="00493999" w:rsidRDefault="00493999" w:rsidP="00D92F29">
      <w:pPr>
        <w:ind w:right="240"/>
      </w:pPr>
      <w:r>
        <w:t xml:space="preserve">Вот ваш  </w:t>
      </w:r>
      <w:r w:rsidR="00EB2B82">
        <w:t>управляющий, он вам</w:t>
      </w:r>
      <w:r>
        <w:t xml:space="preserve"> обещает </w:t>
      </w:r>
      <w:r w:rsidR="00EB2B82">
        <w:t>царское</w:t>
      </w:r>
      <w:r>
        <w:t xml:space="preserve"> м</w:t>
      </w:r>
      <w:r w:rsidR="00EB2B82">
        <w:t>е</w:t>
      </w:r>
      <w:r>
        <w:t xml:space="preserve">ню </w:t>
      </w:r>
      <w:r w:rsidR="00EB2B82">
        <w:t>почти даром.</w:t>
      </w:r>
    </w:p>
    <w:p w14:paraId="2117A2B3" w14:textId="77777777" w:rsidR="0048505B" w:rsidRPr="0049399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2C972CA" w14:textId="631CA17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54566FB" w14:textId="3FE34A5C" w:rsidR="0048505B" w:rsidRPr="00494044" w:rsidRDefault="005C5100" w:rsidP="00D92F29">
      <w:pPr>
        <w:ind w:right="240"/>
      </w:pPr>
      <w:r>
        <w:t>Разговорчики</w:t>
      </w:r>
      <w:r w:rsidR="00493999" w:rsidRPr="00494044">
        <w:t xml:space="preserve">! </w:t>
      </w:r>
      <w:r w:rsidR="00EB2B82">
        <w:t>Быстро</w:t>
      </w:r>
      <w:r w:rsidR="00EB2B82" w:rsidRPr="00494044">
        <w:t xml:space="preserve"> </w:t>
      </w:r>
      <w:r w:rsidR="00EB2B82">
        <w:t>ответил</w:t>
      </w:r>
      <w:r w:rsidR="00493999" w:rsidRPr="00494044">
        <w:t>!</w:t>
      </w:r>
    </w:p>
    <w:p w14:paraId="728C7C7A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2905799" w14:textId="70481CA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4ECECD9A" w14:textId="0DA8912E" w:rsidR="0048505B" w:rsidRPr="00494044" w:rsidRDefault="00B81455" w:rsidP="00D92F29">
      <w:pPr>
        <w:ind w:right="240"/>
      </w:pPr>
      <w:r>
        <w:t>Сколько</w:t>
      </w:r>
      <w:r w:rsidRPr="00494044">
        <w:t xml:space="preserve"> </w:t>
      </w:r>
      <w:r>
        <w:t>будет</w:t>
      </w:r>
      <w:r w:rsidRPr="00494044">
        <w:t xml:space="preserve"> </w:t>
      </w:r>
      <w:r>
        <w:t>гостей</w:t>
      </w:r>
      <w:r w:rsidR="00EB2B82" w:rsidRPr="00494044">
        <w:t>?</w:t>
      </w:r>
    </w:p>
    <w:p w14:paraId="33406A19" w14:textId="77777777" w:rsidR="00D92F29" w:rsidRPr="00494044" w:rsidRDefault="00D92F29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6EB26A87" w14:textId="16D6387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DADB839" w14:textId="4932FE26" w:rsidR="0048505B" w:rsidRPr="00493999" w:rsidRDefault="00B81455" w:rsidP="00D92F29">
      <w:pPr>
        <w:ind w:right="240"/>
      </w:pPr>
      <w:r>
        <w:t>В</w:t>
      </w:r>
      <w:r w:rsidR="00493999">
        <w:t>ос</w:t>
      </w:r>
      <w:r w:rsidR="00EB2B82">
        <w:t>е</w:t>
      </w:r>
      <w:r w:rsidR="00493999">
        <w:t>мь или десять. Н</w:t>
      </w:r>
      <w:r w:rsidR="00EB2B82">
        <w:t>о</w:t>
      </w:r>
      <w:r w:rsidR="00493999">
        <w:t xml:space="preserve"> </w:t>
      </w:r>
      <w:r w:rsidR="0066788B">
        <w:t>сервировать</w:t>
      </w:r>
      <w:r w:rsidR="00493999">
        <w:t xml:space="preserve"> на восьмерых. Когда </w:t>
      </w:r>
      <w:r w:rsidR="0066788B">
        <w:t>накрываешь</w:t>
      </w:r>
      <w:r w:rsidR="00EB2B82">
        <w:t xml:space="preserve"> </w:t>
      </w:r>
      <w:r w:rsidR="00493999">
        <w:t>на вос</w:t>
      </w:r>
      <w:r w:rsidR="00EB2B82">
        <w:t>ь</w:t>
      </w:r>
      <w:r w:rsidR="00493999">
        <w:t>м</w:t>
      </w:r>
      <w:r w:rsidR="00EB2B82">
        <w:t>е</w:t>
      </w:r>
      <w:r w:rsidR="00493999">
        <w:t>рых, то</w:t>
      </w:r>
      <w:r>
        <w:t xml:space="preserve"> и</w:t>
      </w:r>
      <w:r w:rsidR="00493999">
        <w:t xml:space="preserve"> на</w:t>
      </w:r>
      <w:r w:rsidR="00EB2B82">
        <w:t xml:space="preserve"> </w:t>
      </w:r>
      <w:r w:rsidR="00493999">
        <w:t>десят</w:t>
      </w:r>
      <w:r w:rsidR="00EB2B82">
        <w:t>е</w:t>
      </w:r>
      <w:r w:rsidR="00493999">
        <w:t>рых хватит</w:t>
      </w:r>
      <w:r w:rsidR="00EB239D">
        <w:t>.</w:t>
      </w:r>
    </w:p>
    <w:p w14:paraId="1C81543A" w14:textId="77777777" w:rsidR="0048505B" w:rsidRPr="0049399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888EFAA" w14:textId="64410CE3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85F283F" w14:textId="444CD311" w:rsidR="0048505B" w:rsidRPr="00081E71" w:rsidRDefault="005C0F1E" w:rsidP="00D92F29">
      <w:pPr>
        <w:ind w:right="240"/>
      </w:pPr>
      <w:r>
        <w:t>Мудрое</w:t>
      </w:r>
      <w:r w:rsidRPr="00081E71">
        <w:t xml:space="preserve"> </w:t>
      </w:r>
      <w:r>
        <w:t>решение</w:t>
      </w:r>
      <w:r w:rsidR="00EB239D" w:rsidRPr="00081E71">
        <w:t>.</w:t>
      </w:r>
    </w:p>
    <w:p w14:paraId="6597CA68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B3CE99A" w14:textId="125B89F0" w:rsidR="0048505B" w:rsidRPr="001E487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E4874">
        <w:rPr>
          <w:rFonts w:ascii="Times New Roman" w:hAnsi="Times New Roman"/>
          <w:sz w:val="24"/>
          <w:szCs w:val="24"/>
          <w:lang w:val="ru-RU"/>
        </w:rPr>
        <w:t>ЖАК</w:t>
      </w:r>
    </w:p>
    <w:p w14:paraId="3ADA690D" w14:textId="6C2BDA92" w:rsidR="0048505B" w:rsidRPr="00686A01" w:rsidRDefault="007110AE" w:rsidP="00D92F29">
      <w:pPr>
        <w:ind w:right="240"/>
      </w:pPr>
      <w:r>
        <w:t>Предлагаю мню из четырех позиций: закуски, салаты, супы трех видов, горячее…</w:t>
      </w:r>
    </w:p>
    <w:p w14:paraId="67FCE2B9" w14:textId="77777777" w:rsidR="0048505B" w:rsidRPr="00686A0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B92CC97" w14:textId="1BCE0B3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9BFA095" w14:textId="452F0DED" w:rsidR="0048505B" w:rsidRPr="005C0F1E" w:rsidRDefault="0066788B" w:rsidP="001E4874">
      <w:pPr>
        <w:ind w:right="240"/>
      </w:pPr>
      <w:r>
        <w:t>С ума сошел</w:t>
      </w:r>
      <w:r w:rsidR="00686A01">
        <w:t xml:space="preserve">! </w:t>
      </w:r>
      <w:r w:rsidR="00B27713">
        <w:t>Этим можно обкормить</w:t>
      </w:r>
      <w:r w:rsidR="00686A01">
        <w:t xml:space="preserve"> весь город!</w:t>
      </w:r>
    </w:p>
    <w:p w14:paraId="47806B57" w14:textId="77777777" w:rsidR="0048505B" w:rsidRPr="00686A0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4A2C226" w14:textId="6DCB139F" w:rsidR="0048505B" w:rsidRPr="001E487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E4874">
        <w:rPr>
          <w:rFonts w:ascii="Times New Roman" w:hAnsi="Times New Roman"/>
          <w:sz w:val="24"/>
          <w:szCs w:val="24"/>
          <w:lang w:val="ru-RU"/>
        </w:rPr>
        <w:t>ЖАК</w:t>
      </w:r>
    </w:p>
    <w:p w14:paraId="50B072B4" w14:textId="6383C9E4" w:rsidR="007110AE" w:rsidRPr="00686A01" w:rsidRDefault="007110AE" w:rsidP="001E4874">
      <w:pPr>
        <w:ind w:right="240"/>
      </w:pPr>
      <w:r>
        <w:t>На горячее гриль</w:t>
      </w:r>
      <w:r w:rsidR="00F22ED9">
        <w:t>-ассорти</w:t>
      </w:r>
      <w:r>
        <w:t>: стейки, фазаны, перепела, куропатки…</w:t>
      </w:r>
    </w:p>
    <w:p w14:paraId="5721BAD1" w14:textId="77777777" w:rsidR="0048505B" w:rsidRPr="00686A0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408D704" w14:textId="18DEEEB2" w:rsidR="0048505B" w:rsidRPr="001E487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1E487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1E4874">
        <w:rPr>
          <w:rStyle w:val="00Text"/>
          <w:rFonts w:ascii="Times New Roman" w:hAnsi="Times New Roman"/>
          <w:lang w:val="ru-RU"/>
        </w:rPr>
        <w:t xml:space="preserve"> </w:t>
      </w:r>
      <w:r w:rsidR="0047671F" w:rsidRPr="005F0A8B">
        <w:rPr>
          <w:rStyle w:val="00Text"/>
          <w:rFonts w:ascii="Times New Roman" w:hAnsi="Times New Roman"/>
          <w:i/>
          <w:iCs/>
          <w:lang w:val="ru-RU"/>
        </w:rPr>
        <w:t>(</w:t>
      </w:r>
      <w:r w:rsidR="001E4874" w:rsidRPr="005F0A8B">
        <w:rPr>
          <w:rFonts w:ascii="Times New Roman" w:hAnsi="Times New Roman"/>
          <w:i w:val="0"/>
          <w:iCs w:val="0"/>
          <w:lang w:val="ru-RU"/>
        </w:rPr>
        <w:t>з</w:t>
      </w:r>
      <w:r w:rsidR="001E4874" w:rsidRPr="005F0A8B">
        <w:rPr>
          <w:rFonts w:ascii="Times New Roman" w:hAnsi="Times New Roman"/>
          <w:lang w:val="ru-RU"/>
        </w:rPr>
        <w:t>ажимает ему рукой рот</w:t>
      </w:r>
      <w:r w:rsidR="0047671F" w:rsidRPr="005F0A8B">
        <w:rPr>
          <w:rFonts w:ascii="Times New Roman" w:hAnsi="Times New Roman"/>
          <w:lang w:val="ru-RU"/>
        </w:rPr>
        <w:t>)</w:t>
      </w:r>
    </w:p>
    <w:p w14:paraId="222D8E4B" w14:textId="65408C27" w:rsidR="0048505B" w:rsidRPr="00686A01" w:rsidRDefault="0066788B" w:rsidP="001E4874">
      <w:pPr>
        <w:ind w:right="240"/>
      </w:pPr>
      <w:r>
        <w:t>Грабитель!</w:t>
      </w:r>
      <w:r w:rsidR="00686A01">
        <w:t xml:space="preserve"> </w:t>
      </w:r>
      <w:r w:rsidR="001E4874">
        <w:t>Ты скормишь им</w:t>
      </w:r>
      <w:r w:rsidR="00686A01">
        <w:t xml:space="preserve"> все мое состояни</w:t>
      </w:r>
      <w:r w:rsidR="00EB239D">
        <w:t>е</w:t>
      </w:r>
      <w:r w:rsidR="00686A01">
        <w:t>!</w:t>
      </w:r>
    </w:p>
    <w:p w14:paraId="48B8A4EB" w14:textId="77777777" w:rsidR="0048505B" w:rsidRPr="00686A0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E9BA4C2" w14:textId="3A18ED09" w:rsidR="0048505B" w:rsidRPr="001E487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E4874">
        <w:rPr>
          <w:rFonts w:ascii="Times New Roman" w:hAnsi="Times New Roman"/>
          <w:sz w:val="24"/>
          <w:szCs w:val="24"/>
          <w:lang w:val="ru-RU"/>
        </w:rPr>
        <w:t>ЖАК</w:t>
      </w:r>
    </w:p>
    <w:p w14:paraId="640C9B10" w14:textId="784D9A38" w:rsidR="0048505B" w:rsidRPr="001E4874" w:rsidRDefault="003F7A06" w:rsidP="001E4874">
      <w:pPr>
        <w:ind w:right="240"/>
      </w:pPr>
      <w:r>
        <w:t>На</w:t>
      </w:r>
      <w:r w:rsidRPr="001E4874">
        <w:t xml:space="preserve"> </w:t>
      </w:r>
      <w:r>
        <w:t>гарнир</w:t>
      </w:r>
      <w:r w:rsidRPr="001E4874">
        <w:t>…</w:t>
      </w:r>
    </w:p>
    <w:p w14:paraId="52A5A6ED" w14:textId="77777777" w:rsidR="0048505B" w:rsidRPr="001E487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770DE0D" w14:textId="5AA54EAF" w:rsidR="001E4874" w:rsidRPr="0047671F" w:rsidRDefault="00081E71" w:rsidP="003F7A06">
      <w:pPr>
        <w:pStyle w:val="Para02"/>
        <w:ind w:left="240" w:right="240" w:firstLine="240"/>
        <w:jc w:val="left"/>
        <w:rPr>
          <w:lang w:val="ru-RU"/>
        </w:rPr>
      </w:pPr>
      <w:r w:rsidRPr="001E487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47671F">
        <w:rPr>
          <w:rStyle w:val="00Text"/>
          <w:rFonts w:ascii="Times New Roman" w:hAnsi="Times New Roman"/>
          <w:lang w:val="ru-RU"/>
        </w:rPr>
        <w:t xml:space="preserve"> </w:t>
      </w:r>
      <w:r w:rsidR="003F7A06" w:rsidRPr="0047671F">
        <w:rPr>
          <w:lang w:val="ru-RU"/>
        </w:rPr>
        <w:t>(</w:t>
      </w:r>
      <w:r w:rsidR="001E4874" w:rsidRPr="0047671F">
        <w:rPr>
          <w:lang w:val="ru-RU"/>
        </w:rPr>
        <w:t xml:space="preserve">вновь </w:t>
      </w:r>
      <w:r w:rsidR="00F22ED9" w:rsidRPr="0047671F">
        <w:rPr>
          <w:lang w:val="ru-RU"/>
        </w:rPr>
        <w:t xml:space="preserve">зажимает </w:t>
      </w:r>
      <w:r w:rsidR="003F7A06" w:rsidRPr="0047671F">
        <w:rPr>
          <w:lang w:val="ru-RU"/>
        </w:rPr>
        <w:t xml:space="preserve">ему рукой рот) </w:t>
      </w:r>
    </w:p>
    <w:p w14:paraId="36D9DD92" w14:textId="66D51419" w:rsidR="0048505B" w:rsidRPr="00081E71" w:rsidRDefault="00F22ED9" w:rsidP="0047671F">
      <w:pPr>
        <w:pStyle w:val="Para02"/>
        <w:ind w:leftChars="0" w:left="0" w:right="240" w:firstLineChars="0" w:firstLine="0"/>
        <w:jc w:val="left"/>
        <w:rPr>
          <w:lang w:val="ru-RU"/>
        </w:rPr>
      </w:pPr>
      <w:r>
        <w:rPr>
          <w:i w:val="0"/>
          <w:iCs w:val="0"/>
          <w:lang w:val="ru-RU"/>
        </w:rPr>
        <w:t>Отставить</w:t>
      </w:r>
      <w:r w:rsidR="003F7A06" w:rsidRPr="00081E71">
        <w:rPr>
          <w:i w:val="0"/>
          <w:iCs w:val="0"/>
          <w:lang w:val="ru-RU"/>
        </w:rPr>
        <w:t>!</w:t>
      </w:r>
    </w:p>
    <w:p w14:paraId="5F15FE8E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9D38997" w14:textId="02BA6D5E" w:rsidR="0048505B" w:rsidRPr="00924F22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BA3885" w:rsidRPr="00081E71">
        <w:rPr>
          <w:rStyle w:val="00Text"/>
          <w:rFonts w:ascii="Times New Roman" w:hAnsi="Times New Roman"/>
          <w:lang w:val="ru-RU"/>
        </w:rPr>
        <w:t xml:space="preserve"> </w:t>
      </w:r>
      <w:r w:rsidR="0047671F" w:rsidRPr="005F0A8B">
        <w:rPr>
          <w:rStyle w:val="00Text"/>
          <w:rFonts w:ascii="Times New Roman" w:hAnsi="Times New Roman"/>
          <w:lang w:val="ru-RU"/>
        </w:rPr>
        <w:t>(</w:t>
      </w:r>
      <w:r w:rsidR="001E4874" w:rsidRPr="005F0A8B">
        <w:rPr>
          <w:rFonts w:ascii="Times New Roman" w:hAnsi="Times New Roman"/>
          <w:lang w:val="ru-RU"/>
        </w:rPr>
        <w:t>Жаку</w:t>
      </w:r>
      <w:r w:rsidR="00924F22" w:rsidRPr="005F0A8B">
        <w:rPr>
          <w:rFonts w:ascii="Times New Roman" w:hAnsi="Times New Roman"/>
          <w:lang w:val="ru-RU"/>
        </w:rPr>
        <w:t>)</w:t>
      </w:r>
    </w:p>
    <w:p w14:paraId="7352574B" w14:textId="67965077" w:rsidR="0048505B" w:rsidRPr="00686A01" w:rsidRDefault="00F22ED9" w:rsidP="001E4874">
      <w:pPr>
        <w:ind w:right="240"/>
      </w:pPr>
      <w:r>
        <w:t>Т</w:t>
      </w:r>
      <w:r w:rsidR="003F7A06">
        <w:t>ы что, хо</w:t>
      </w:r>
      <w:r w:rsidR="001E4874">
        <w:t>чешь</w:t>
      </w:r>
      <w:r w:rsidR="003F7A06">
        <w:t xml:space="preserve"> их всех закормить до смерти</w:t>
      </w:r>
      <w:r w:rsidR="00686A01" w:rsidRPr="00686A01">
        <w:t xml:space="preserve">? </w:t>
      </w:r>
      <w:r w:rsidR="003F7A06">
        <w:t>Хозяин н</w:t>
      </w:r>
      <w:r>
        <w:t>е</w:t>
      </w:r>
      <w:r w:rsidR="003F7A06">
        <w:t xml:space="preserve"> собирается уморит</w:t>
      </w:r>
      <w:r>
        <w:t>ь</w:t>
      </w:r>
      <w:r w:rsidR="003F7A06">
        <w:t xml:space="preserve"> своих гостей. </w:t>
      </w:r>
      <w:r w:rsidR="003711BC">
        <w:t xml:space="preserve">Диетологи пишут, что обжорство вредит здоровью, </w:t>
      </w:r>
      <w:r w:rsidR="00312BD0">
        <w:t xml:space="preserve">можешь </w:t>
      </w:r>
      <w:r w:rsidR="003711BC">
        <w:t>почита</w:t>
      </w:r>
      <w:r w:rsidR="00312BD0">
        <w:t>ть</w:t>
      </w:r>
      <w:r w:rsidR="00686A01" w:rsidRPr="00686A01">
        <w:t>.</w:t>
      </w:r>
    </w:p>
    <w:p w14:paraId="38EBD899" w14:textId="77777777" w:rsidR="0048505B" w:rsidRPr="00686A0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AE14544" w14:textId="4D22EA62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F2B19D2" w14:textId="2C4C2B20" w:rsidR="0048505B" w:rsidRPr="00494044" w:rsidRDefault="00686A01" w:rsidP="001E4874">
      <w:pPr>
        <w:ind w:right="240"/>
      </w:pPr>
      <w:r>
        <w:t>Он</w:t>
      </w:r>
      <w:r w:rsidRPr="00494044">
        <w:t xml:space="preserve"> </w:t>
      </w:r>
      <w:r>
        <w:t>прав</w:t>
      </w:r>
      <w:r w:rsidR="003711BC" w:rsidRPr="00494044">
        <w:t>.</w:t>
      </w:r>
    </w:p>
    <w:p w14:paraId="0968B077" w14:textId="77777777" w:rsidR="00924F22" w:rsidRPr="00494044" w:rsidRDefault="00924F22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1D644887" w14:textId="45026EF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550B949B" w14:textId="011F388E" w:rsidR="00BD6583" w:rsidRDefault="00BD6583" w:rsidP="001E4874">
      <w:pPr>
        <w:ind w:right="240"/>
      </w:pPr>
      <w:r>
        <w:t>Запомни, люб</w:t>
      </w:r>
      <w:r w:rsidR="00DE6B5D">
        <w:t>е</w:t>
      </w:r>
      <w:r>
        <w:t>зный</w:t>
      </w:r>
      <w:r w:rsidR="00DE6B5D">
        <w:t xml:space="preserve">, переедание – бич нашего времени. В </w:t>
      </w:r>
      <w:r w:rsidR="001E4874">
        <w:t>е</w:t>
      </w:r>
      <w:r w:rsidR="00DE6B5D">
        <w:t xml:space="preserve">де надо придерживаться умеренности с уклоном в голодание. Как сказал </w:t>
      </w:r>
      <w:r w:rsidR="00F11EB1">
        <w:t>один великий философ: надо есть, чтобы жить, а не жить, чтобы есть.</w:t>
      </w:r>
    </w:p>
    <w:p w14:paraId="310D1E6F" w14:textId="77777777" w:rsidR="0048505B" w:rsidRPr="00570FE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F55599F" w14:textId="795AEBC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85C05AC" w14:textId="2894892D" w:rsidR="0048505B" w:rsidRPr="00494044" w:rsidRDefault="00F11EB1" w:rsidP="001E4874">
      <w:pPr>
        <w:ind w:right="240"/>
      </w:pPr>
      <w:r>
        <w:t>Х</w:t>
      </w:r>
      <w:r w:rsidR="00570FE4" w:rsidRPr="00570FE4">
        <w:t>орошо</w:t>
      </w:r>
      <w:r w:rsidR="00570FE4" w:rsidRPr="00F71507">
        <w:t xml:space="preserve"> </w:t>
      </w:r>
      <w:r w:rsidR="00570FE4" w:rsidRPr="00570FE4">
        <w:t>сказано</w:t>
      </w:r>
      <w:r w:rsidR="00570FE4" w:rsidRPr="00F71507">
        <w:t xml:space="preserve"> ! </w:t>
      </w:r>
      <w:r w:rsidR="00312BD0">
        <w:t>Д</w:t>
      </w:r>
      <w:r>
        <w:t>ай</w:t>
      </w:r>
      <w:r w:rsidR="00570FE4" w:rsidRPr="00570FE4">
        <w:t xml:space="preserve"> я </w:t>
      </w:r>
      <w:r>
        <w:t xml:space="preserve">тебя </w:t>
      </w:r>
      <w:r w:rsidR="00570FE4" w:rsidRPr="00570FE4">
        <w:t>поцелую</w:t>
      </w:r>
      <w:r>
        <w:t>!</w:t>
      </w:r>
      <w:r w:rsidR="00570FE4" w:rsidRPr="00570FE4">
        <w:t xml:space="preserve"> Это </w:t>
      </w:r>
      <w:r w:rsidR="00FD6BCD">
        <w:t>умн</w:t>
      </w:r>
      <w:r w:rsidR="007E740C">
        <w:t>е</w:t>
      </w:r>
      <w:r w:rsidR="00FD6BCD">
        <w:t>й всего, что я</w:t>
      </w:r>
      <w:r w:rsidR="00570FE4" w:rsidRPr="00570FE4">
        <w:t xml:space="preserve"> слышал в жизни. Надо жить, чтобы есть, а не есть</w:t>
      </w:r>
      <w:r w:rsidR="00312BD0">
        <w:t>,</w:t>
      </w:r>
      <w:r w:rsidR="00570FE4" w:rsidRPr="00570FE4">
        <w:t xml:space="preserve"> </w:t>
      </w:r>
      <w:r w:rsidR="00FD6BCD">
        <w:t>чтобы… Нет, не так… Как</w:t>
      </w:r>
      <w:r w:rsidR="00FD6BCD" w:rsidRPr="00494044">
        <w:t xml:space="preserve"> </w:t>
      </w:r>
      <w:r w:rsidR="00312BD0">
        <w:t>там было</w:t>
      </w:r>
      <w:r w:rsidR="00FD6BCD" w:rsidRPr="00494044">
        <w:t>?</w:t>
      </w:r>
    </w:p>
    <w:p w14:paraId="2D527A5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02B3F4E" w14:textId="10517C0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62870EC" w14:textId="654B53C1" w:rsidR="0048505B" w:rsidRPr="00570FE4" w:rsidRDefault="00570FE4" w:rsidP="007E740C">
      <w:pPr>
        <w:pStyle w:val="Para05"/>
        <w:ind w:right="240" w:firstLineChars="0" w:firstLine="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Надо есть чтобы жить, а не жить чтобы есть.</w:t>
      </w:r>
    </w:p>
    <w:p w14:paraId="7880E28D" w14:textId="77777777" w:rsidR="0048505B" w:rsidRPr="00570FE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3802CBE" w14:textId="79211802" w:rsidR="0048505B" w:rsidRPr="007E740C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49404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494044">
        <w:rPr>
          <w:rStyle w:val="00Text"/>
          <w:rFonts w:ascii="Times New Roman" w:hAnsi="Times New Roman"/>
          <w:lang w:val="ru-RU"/>
        </w:rPr>
        <w:t xml:space="preserve">, </w:t>
      </w:r>
      <w:r w:rsidR="007E740C">
        <w:rPr>
          <w:rFonts w:ascii="Times New Roman" w:hAnsi="Times New Roman"/>
          <w:i w:val="0"/>
          <w:iCs w:val="0"/>
          <w:lang w:val="ru-RU"/>
        </w:rPr>
        <w:t>Жаку</w:t>
      </w:r>
    </w:p>
    <w:p w14:paraId="67412FB1" w14:textId="19A7019A" w:rsidR="0048505B" w:rsidRPr="00DC613F" w:rsidRDefault="00FD6BCD" w:rsidP="007E740C">
      <w:pPr>
        <w:ind w:right="240"/>
      </w:pPr>
      <w:r>
        <w:t>Правильно</w:t>
      </w:r>
      <w:r w:rsidR="00570FE4" w:rsidRPr="00DC613F">
        <w:t xml:space="preserve">. </w:t>
      </w:r>
      <w:r w:rsidR="007E740C">
        <w:t>У</w:t>
      </w:r>
      <w:r>
        <w:t>своил</w:t>
      </w:r>
      <w:r w:rsidR="00570FE4" w:rsidRPr="00DC613F">
        <w:t xml:space="preserve">? </w:t>
      </w:r>
      <w:r w:rsidR="00570FE4" w:rsidRPr="00924F22">
        <w:rPr>
          <w:i/>
          <w:iCs/>
        </w:rPr>
        <w:t>(Валеру)</w:t>
      </w:r>
      <w:r w:rsidR="00570FE4" w:rsidRPr="00DC613F">
        <w:t xml:space="preserve"> </w:t>
      </w:r>
      <w:r w:rsidR="00DC613F">
        <w:t xml:space="preserve">Что за </w:t>
      </w:r>
      <w:r w:rsidR="00570FE4">
        <w:t>в</w:t>
      </w:r>
      <w:r>
        <w:t>е</w:t>
      </w:r>
      <w:r w:rsidR="00570FE4">
        <w:t>ликий</w:t>
      </w:r>
      <w:r w:rsidR="00570FE4" w:rsidRPr="00DC613F">
        <w:t xml:space="preserve"> </w:t>
      </w:r>
      <w:r w:rsidR="00DC613F">
        <w:t>мыслитель</w:t>
      </w:r>
      <w:r w:rsidR="00570FE4" w:rsidRPr="00DC613F">
        <w:t xml:space="preserve"> </w:t>
      </w:r>
      <w:r w:rsidR="00570FE4">
        <w:t>это</w:t>
      </w:r>
      <w:r>
        <w:t xml:space="preserve"> </w:t>
      </w:r>
      <w:r w:rsidR="00DC613F">
        <w:t>сформулировал</w:t>
      </w:r>
      <w:r w:rsidR="00570FE4" w:rsidRPr="00DC613F">
        <w:t>?</w:t>
      </w:r>
    </w:p>
    <w:p w14:paraId="4ACF7BC2" w14:textId="77777777" w:rsidR="0048505B" w:rsidRPr="00DC613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4CB8EE1" w14:textId="0A7102E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0351990" w14:textId="63F7BDBB" w:rsidR="0048505B" w:rsidRPr="00570FE4" w:rsidRDefault="00312BD0" w:rsidP="007E740C">
      <w:pPr>
        <w:ind w:right="240"/>
      </w:pPr>
      <w:r>
        <w:t>И</w:t>
      </w:r>
      <w:r w:rsidR="00FD6BCD">
        <w:t>мя</w:t>
      </w:r>
      <w:r>
        <w:t xml:space="preserve"> из памяти выпало</w:t>
      </w:r>
      <w:r w:rsidR="00FD6BCD">
        <w:t>.</w:t>
      </w:r>
    </w:p>
    <w:p w14:paraId="7022A29E" w14:textId="77777777" w:rsidR="0048505B" w:rsidRPr="00570FE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BC58A85" w14:textId="3EEAB21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4600BB9" w14:textId="77911D3D" w:rsidR="0048505B" w:rsidRPr="00570FE4" w:rsidRDefault="00073723" w:rsidP="007E740C">
      <w:pPr>
        <w:ind w:right="240"/>
      </w:pPr>
      <w:r>
        <w:t>Напомнишь,</w:t>
      </w:r>
      <w:r w:rsidR="00FD6BCD">
        <w:t xml:space="preserve"> </w:t>
      </w:r>
      <w:r>
        <w:t>чтобы я</w:t>
      </w:r>
      <w:r w:rsidR="00570FE4">
        <w:t xml:space="preserve"> </w:t>
      </w:r>
      <w:r>
        <w:t>записал это изречение</w:t>
      </w:r>
      <w:r w:rsidR="00570FE4">
        <w:t xml:space="preserve">. </w:t>
      </w:r>
      <w:r w:rsidR="00DC613F">
        <w:t xml:space="preserve">Прикажу </w:t>
      </w:r>
      <w:r>
        <w:t>выбить</w:t>
      </w:r>
      <w:r w:rsidR="00DC613F">
        <w:t xml:space="preserve"> золотом на стене гостиной.</w:t>
      </w:r>
    </w:p>
    <w:p w14:paraId="53AE9857" w14:textId="77777777" w:rsidR="0048505B" w:rsidRPr="00E552F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C171D2A" w14:textId="15BF6F8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4DC6D31C" w14:textId="151B93AA" w:rsidR="0048505B" w:rsidRPr="00081E71" w:rsidRDefault="00E552FE" w:rsidP="007E740C">
      <w:pPr>
        <w:ind w:right="240"/>
      </w:pPr>
      <w:r>
        <w:t>Обязательно</w:t>
      </w:r>
      <w:r w:rsidRPr="00F71507">
        <w:t xml:space="preserve">. </w:t>
      </w:r>
      <w:r>
        <w:t>А</w:t>
      </w:r>
      <w:r w:rsidRPr="00E552FE">
        <w:t xml:space="preserve"> </w:t>
      </w:r>
      <w:r w:rsidR="00DC613F">
        <w:t>вашим</w:t>
      </w:r>
      <w:r w:rsidRPr="00E552FE">
        <w:t xml:space="preserve"> </w:t>
      </w:r>
      <w:r>
        <w:t>ужин</w:t>
      </w:r>
      <w:r w:rsidR="00DC613F">
        <w:t>ом</w:t>
      </w:r>
      <w:r>
        <w:t xml:space="preserve"> </w:t>
      </w:r>
      <w:r w:rsidR="00DC613F">
        <w:t xml:space="preserve">разрешите </w:t>
      </w:r>
      <w:r>
        <w:t>заняться</w:t>
      </w:r>
      <w:r w:rsidR="00DC613F">
        <w:t xml:space="preserve"> мне лично</w:t>
      </w:r>
      <w:r>
        <w:t xml:space="preserve">. </w:t>
      </w:r>
      <w:r w:rsidR="00DC613F">
        <w:t>Я</w:t>
      </w:r>
      <w:r w:rsidR="00DC613F" w:rsidRPr="00081E71">
        <w:t xml:space="preserve"> </w:t>
      </w:r>
      <w:r w:rsidR="00DC613F">
        <w:t>у</w:t>
      </w:r>
      <w:r>
        <w:t>строю</w:t>
      </w:r>
      <w:r w:rsidRPr="00081E71">
        <w:t xml:space="preserve"> </w:t>
      </w:r>
      <w:r>
        <w:t>все</w:t>
      </w:r>
      <w:r w:rsidRPr="00081E71">
        <w:t xml:space="preserve"> </w:t>
      </w:r>
      <w:r>
        <w:t>как</w:t>
      </w:r>
      <w:r w:rsidRPr="00081E71">
        <w:t xml:space="preserve"> </w:t>
      </w:r>
      <w:r>
        <w:t>надо</w:t>
      </w:r>
      <w:r w:rsidR="00DC613F" w:rsidRPr="00081E71">
        <w:t>.</w:t>
      </w:r>
    </w:p>
    <w:p w14:paraId="5F9DC6F1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2E5E95C" w14:textId="64905A33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9365826" w14:textId="5DFCA6D0" w:rsidR="0048505B" w:rsidRPr="00081E71" w:rsidRDefault="00E552FE" w:rsidP="007E740C">
      <w:pPr>
        <w:ind w:right="240"/>
      </w:pPr>
      <w:r>
        <w:t>Делай</w:t>
      </w:r>
      <w:r w:rsidR="00DC613F" w:rsidRPr="00081E71">
        <w:t>.</w:t>
      </w:r>
    </w:p>
    <w:p w14:paraId="04E06899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019714D" w14:textId="63C3AF6B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5B1C67E5" w14:textId="40987365" w:rsidR="0048505B" w:rsidRPr="00E552FE" w:rsidRDefault="00E552FE" w:rsidP="007E740C">
      <w:pPr>
        <w:ind w:right="240"/>
      </w:pPr>
      <w:r>
        <w:t xml:space="preserve">Тем лучше! Мне меньше </w:t>
      </w:r>
      <w:r w:rsidR="00DC613F">
        <w:t>мороки.</w:t>
      </w:r>
    </w:p>
    <w:p w14:paraId="6BCA9C9F" w14:textId="77777777" w:rsidR="0048505B" w:rsidRPr="00E552F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6E77732" w14:textId="5270A750" w:rsidR="0048505B" w:rsidRPr="0010482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E740C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  <w:r w:rsidR="00BA3885" w:rsidRPr="007E740C">
        <w:rPr>
          <w:rStyle w:val="03Text"/>
          <w:rFonts w:ascii="Times New Roman" w:hAnsi="Times New Roman"/>
          <w:lang w:val="ru-RU"/>
        </w:rPr>
        <w:t xml:space="preserve"> </w:t>
      </w:r>
      <w:r w:rsidR="0010482B" w:rsidRPr="0010482B">
        <w:rPr>
          <w:rStyle w:val="03Text"/>
          <w:rFonts w:ascii="Times New Roman" w:hAnsi="Times New Roman"/>
          <w:lang w:val="ru-RU"/>
        </w:rPr>
        <w:t>(</w:t>
      </w:r>
      <w:r w:rsidR="007E740C" w:rsidRPr="0010482B">
        <w:rPr>
          <w:rStyle w:val="02Text"/>
          <w:rFonts w:ascii="Times New Roman" w:hAnsi="Times New Roman"/>
          <w:lang w:val="ru-RU"/>
        </w:rPr>
        <w:t>Валеру</w:t>
      </w:r>
      <w:r w:rsidR="0010482B" w:rsidRPr="0010482B">
        <w:rPr>
          <w:rStyle w:val="02Text"/>
          <w:rFonts w:ascii="Times New Roman" w:hAnsi="Times New Roman"/>
          <w:lang w:val="ru-RU"/>
        </w:rPr>
        <w:t>)</w:t>
      </w:r>
    </w:p>
    <w:p w14:paraId="311A8D5A" w14:textId="5799A3F1" w:rsidR="00073723" w:rsidRPr="00073723" w:rsidRDefault="00073723" w:rsidP="007E740C">
      <w:pPr>
        <w:pStyle w:val="Para01"/>
        <w:ind w:leftChars="0" w:left="0" w:right="240" w:firstLineChars="0"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Нужно будет что-нибудь такое</w:t>
      </w:r>
      <w:r w:rsidR="005B4882">
        <w:rPr>
          <w:rFonts w:ascii="Times New Roman" w:hAnsi="Times New Roman"/>
          <w:sz w:val="24"/>
          <w:szCs w:val="24"/>
          <w:lang w:val="ru-RU"/>
        </w:rPr>
        <w:t>, ч</w:t>
      </w:r>
      <w:r>
        <w:rPr>
          <w:rFonts w:ascii="Times New Roman" w:hAnsi="Times New Roman"/>
          <w:sz w:val="24"/>
          <w:szCs w:val="24"/>
          <w:lang w:val="ru-RU"/>
        </w:rPr>
        <w:t>его много не съешь, н</w:t>
      </w:r>
      <w:r w:rsidR="005B4882">
        <w:rPr>
          <w:rFonts w:ascii="Times New Roman" w:hAnsi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/>
          <w:sz w:val="24"/>
          <w:szCs w:val="24"/>
          <w:lang w:val="ru-RU"/>
        </w:rPr>
        <w:t>сытное</w:t>
      </w:r>
      <w:r w:rsidR="005B4882">
        <w:rPr>
          <w:rFonts w:ascii="Times New Roman" w:hAnsi="Times New Roman"/>
          <w:sz w:val="24"/>
          <w:szCs w:val="24"/>
          <w:lang w:val="ru-RU"/>
        </w:rPr>
        <w:t xml:space="preserve">. Например, </w:t>
      </w:r>
      <w:r w:rsidR="007E740C">
        <w:rPr>
          <w:rFonts w:ascii="Times New Roman" w:hAnsi="Times New Roman"/>
          <w:sz w:val="24"/>
          <w:szCs w:val="24"/>
          <w:lang w:val="ru-RU"/>
        </w:rPr>
        <w:t xml:space="preserve">фасоль, </w:t>
      </w:r>
      <w:r w:rsidR="005B4882">
        <w:rPr>
          <w:rFonts w:ascii="Times New Roman" w:hAnsi="Times New Roman"/>
          <w:sz w:val="24"/>
          <w:szCs w:val="24"/>
          <w:lang w:val="ru-RU"/>
        </w:rPr>
        <w:t xml:space="preserve">тушеная с </w:t>
      </w:r>
      <w:r w:rsidR="007E740C">
        <w:rPr>
          <w:rFonts w:ascii="Times New Roman" w:hAnsi="Times New Roman"/>
          <w:sz w:val="24"/>
          <w:szCs w:val="24"/>
          <w:lang w:val="ru-RU"/>
        </w:rPr>
        <w:t>мясом пожирнее</w:t>
      </w:r>
      <w:r w:rsidR="005B4882">
        <w:rPr>
          <w:rFonts w:ascii="Times New Roman" w:hAnsi="Times New Roman"/>
          <w:sz w:val="24"/>
          <w:szCs w:val="24"/>
          <w:lang w:val="ru-RU"/>
        </w:rPr>
        <w:t>, паштет с каштанами…</w:t>
      </w:r>
    </w:p>
    <w:p w14:paraId="1170B08C" w14:textId="77777777" w:rsidR="007E740C" w:rsidRDefault="007E740C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4BECDF7B" w14:textId="3C33271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59465A95" w14:textId="2B31ADFF" w:rsidR="0048505B" w:rsidRPr="00494044" w:rsidRDefault="00E552FE" w:rsidP="007E740C">
      <w:pPr>
        <w:ind w:right="240"/>
      </w:pPr>
      <w:r>
        <w:t>П</w:t>
      </w:r>
      <w:r w:rsidR="005B4882">
        <w:t>о</w:t>
      </w:r>
      <w:r>
        <w:t>ложитесь</w:t>
      </w:r>
      <w:r w:rsidRPr="00494044">
        <w:t xml:space="preserve"> </w:t>
      </w:r>
      <w:r>
        <w:t>на</w:t>
      </w:r>
      <w:r w:rsidRPr="00494044">
        <w:t xml:space="preserve"> </w:t>
      </w:r>
      <w:r>
        <w:t>меня</w:t>
      </w:r>
      <w:r w:rsidR="005B4882" w:rsidRPr="00494044">
        <w:t>.</w:t>
      </w:r>
    </w:p>
    <w:p w14:paraId="7B0DEB5B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00AEB1B" w14:textId="01C79E5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DEA5E20" w14:textId="3955CF8C" w:rsidR="0048505B" w:rsidRPr="00E552FE" w:rsidRDefault="00280728" w:rsidP="007E740C">
      <w:pPr>
        <w:ind w:right="240"/>
      </w:pPr>
      <w:r>
        <w:t xml:space="preserve">Тебе, </w:t>
      </w:r>
      <w:r w:rsidR="00E552FE">
        <w:t>Жак</w:t>
      </w:r>
      <w:r>
        <w:t>, задание:</w:t>
      </w:r>
      <w:r w:rsidR="00E552FE">
        <w:t xml:space="preserve"> помыть </w:t>
      </w:r>
      <w:r>
        <w:t>экипаж.</w:t>
      </w:r>
    </w:p>
    <w:p w14:paraId="4329BA02" w14:textId="77777777" w:rsidR="0048505B" w:rsidRPr="00E552F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2D1A409" w14:textId="1E0661E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2F8EC7C9" w14:textId="2C07FDA9" w:rsidR="0048505B" w:rsidRPr="00494044" w:rsidRDefault="00E552FE" w:rsidP="007E740C">
      <w:pPr>
        <w:ind w:right="240"/>
      </w:pPr>
      <w:r>
        <w:t>Подождите</w:t>
      </w:r>
      <w:r w:rsidRPr="00494044">
        <w:t xml:space="preserve">. </w:t>
      </w:r>
      <w:r>
        <w:t>Это</w:t>
      </w:r>
      <w:r w:rsidRPr="00494044">
        <w:t xml:space="preserve"> </w:t>
      </w:r>
      <w:r>
        <w:t>к</w:t>
      </w:r>
      <w:r w:rsidRPr="00494044">
        <w:t xml:space="preserve"> </w:t>
      </w:r>
      <w:r>
        <w:t>куч</w:t>
      </w:r>
      <w:r w:rsidR="00280728">
        <w:t>е</w:t>
      </w:r>
      <w:r>
        <w:t>ру</w:t>
      </w:r>
      <w:r w:rsidR="00280728" w:rsidRPr="00494044">
        <w:t>…</w:t>
      </w:r>
      <w:r w:rsidRPr="00494044">
        <w:t xml:space="preserve"> </w:t>
      </w:r>
      <w:r w:rsidRPr="00494044">
        <w:rPr>
          <w:i/>
          <w:iCs/>
        </w:rPr>
        <w:t>(</w:t>
      </w:r>
      <w:r w:rsidRPr="0010482B">
        <w:rPr>
          <w:i/>
          <w:iCs/>
        </w:rPr>
        <w:t>над</w:t>
      </w:r>
      <w:r w:rsidR="00280728" w:rsidRPr="0010482B">
        <w:rPr>
          <w:i/>
          <w:iCs/>
        </w:rPr>
        <w:t>е</w:t>
      </w:r>
      <w:r w:rsidRPr="0010482B">
        <w:rPr>
          <w:i/>
          <w:iCs/>
        </w:rPr>
        <w:t>вает</w:t>
      </w:r>
      <w:r w:rsidRPr="00494044">
        <w:rPr>
          <w:i/>
          <w:iCs/>
        </w:rPr>
        <w:t xml:space="preserve"> </w:t>
      </w:r>
      <w:r w:rsidRPr="0010482B">
        <w:rPr>
          <w:i/>
          <w:iCs/>
        </w:rPr>
        <w:t>ливрею</w:t>
      </w:r>
      <w:r w:rsidRPr="00494044">
        <w:rPr>
          <w:i/>
          <w:iCs/>
        </w:rPr>
        <w:t>)</w:t>
      </w:r>
      <w:r w:rsidRPr="00494044">
        <w:t xml:space="preserve"> </w:t>
      </w:r>
      <w:r w:rsidR="00280728">
        <w:t>Командуйте</w:t>
      </w:r>
      <w:r w:rsidRPr="00494044">
        <w:t>…</w:t>
      </w:r>
    </w:p>
    <w:p w14:paraId="13932DAF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04C46E1" w14:textId="72A10BB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947D0F8" w14:textId="00B70E11" w:rsidR="0048505B" w:rsidRPr="00E552FE" w:rsidRDefault="008D70C3" w:rsidP="008D70C3">
      <w:pPr>
        <w:ind w:right="240"/>
      </w:pPr>
      <w:r>
        <w:t>Н</w:t>
      </w:r>
      <w:r w:rsidR="00E552FE">
        <w:t xml:space="preserve">адо помыть </w:t>
      </w:r>
      <w:r w:rsidR="00280728">
        <w:t>экипаж</w:t>
      </w:r>
      <w:r w:rsidR="00E552FE">
        <w:t xml:space="preserve"> и </w:t>
      </w:r>
      <w:r w:rsidR="00342A4E">
        <w:t>приготовить лошадей</w:t>
      </w:r>
      <w:r w:rsidR="00280728">
        <w:t>,</w:t>
      </w:r>
      <w:r w:rsidR="00342A4E">
        <w:t xml:space="preserve"> </w:t>
      </w:r>
      <w:r w:rsidR="00280728">
        <w:t>съездить</w:t>
      </w:r>
      <w:r w:rsidR="00342A4E">
        <w:t xml:space="preserve"> на ярмарку</w:t>
      </w:r>
      <w:r w:rsidR="00280728">
        <w:t>.</w:t>
      </w:r>
    </w:p>
    <w:p w14:paraId="3328B2E1" w14:textId="77777777" w:rsidR="0048505B" w:rsidRPr="00342A4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B633416" w14:textId="28CC2C0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67D1FB5E" w14:textId="6C42CF0D" w:rsidR="0048505B" w:rsidRPr="00342A4E" w:rsidRDefault="00342A4E" w:rsidP="008D70C3">
      <w:pPr>
        <w:ind w:right="240"/>
      </w:pPr>
      <w:r>
        <w:t xml:space="preserve">Ваших лошадей, </w:t>
      </w:r>
      <w:r w:rsidR="00280728">
        <w:t>хозяин</w:t>
      </w:r>
      <w:r>
        <w:t xml:space="preserve">? </w:t>
      </w:r>
      <w:r w:rsidR="00834E32">
        <w:t>Вы их держите на такой диете с уклоном в голодание,</w:t>
      </w:r>
      <w:r w:rsidRPr="00342A4E">
        <w:t xml:space="preserve"> что </w:t>
      </w:r>
      <w:r w:rsidR="00834E32">
        <w:t xml:space="preserve">от них осталось </w:t>
      </w:r>
      <w:r>
        <w:t>одно название</w:t>
      </w:r>
      <w:r w:rsidRPr="00342A4E">
        <w:t>.</w:t>
      </w:r>
    </w:p>
    <w:p w14:paraId="7DA53B02" w14:textId="77777777" w:rsidR="0048505B" w:rsidRPr="00342A4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6D5B137" w14:textId="783723C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EFC5DA1" w14:textId="48836011" w:rsidR="0048505B" w:rsidRPr="005B0DCC" w:rsidRDefault="00342A4E" w:rsidP="008D70C3">
      <w:pPr>
        <w:ind w:right="240"/>
      </w:pPr>
      <w:r>
        <w:t>Симулянт</w:t>
      </w:r>
      <w:r w:rsidR="00490005">
        <w:t>ы</w:t>
      </w:r>
      <w:r>
        <w:t>! Заб</w:t>
      </w:r>
      <w:r w:rsidR="00834E32">
        <w:t>о</w:t>
      </w:r>
      <w:r>
        <w:t>лели</w:t>
      </w:r>
      <w:r w:rsidRPr="005B0DCC">
        <w:t xml:space="preserve"> </w:t>
      </w:r>
      <w:r>
        <w:t>от</w:t>
      </w:r>
      <w:r w:rsidRPr="005B0DCC">
        <w:t xml:space="preserve"> </w:t>
      </w:r>
      <w:r>
        <w:t>безделья</w:t>
      </w:r>
      <w:r w:rsidRPr="005B0DCC">
        <w:t>!</w:t>
      </w:r>
    </w:p>
    <w:p w14:paraId="02A0AA61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8B50A40" w14:textId="314EB8CF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D70C3">
        <w:rPr>
          <w:rFonts w:ascii="Times New Roman" w:hAnsi="Times New Roman"/>
          <w:sz w:val="24"/>
          <w:szCs w:val="24"/>
          <w:lang w:val="ru-RU"/>
        </w:rPr>
        <w:t>ЖАК</w:t>
      </w:r>
    </w:p>
    <w:p w14:paraId="0457303E" w14:textId="233E6195" w:rsidR="0048505B" w:rsidRPr="00AE6639" w:rsidRDefault="00E70FC2" w:rsidP="008D70C3">
      <w:pPr>
        <w:ind w:right="240"/>
      </w:pPr>
      <w:r>
        <w:t>Так что ж, т</w:t>
      </w:r>
      <w:r w:rsidR="00314927">
        <w:t>е</w:t>
      </w:r>
      <w:r>
        <w:t>п</w:t>
      </w:r>
      <w:r w:rsidR="00314927">
        <w:t>е</w:t>
      </w:r>
      <w:r>
        <w:t xml:space="preserve">рь их </w:t>
      </w:r>
      <w:r w:rsidR="008D70C3">
        <w:t xml:space="preserve">совсем </w:t>
      </w:r>
      <w:r>
        <w:t>н</w:t>
      </w:r>
      <w:r w:rsidR="008D70C3">
        <w:t>е</w:t>
      </w:r>
      <w:r>
        <w:t xml:space="preserve"> кормить? Бедные животные, у меня сердце разрывается</w:t>
      </w:r>
      <w:r w:rsidR="00314927">
        <w:t>, когда я их вижу</w:t>
      </w:r>
      <w:r w:rsidR="00E958A1">
        <w:t xml:space="preserve">, </w:t>
      </w:r>
      <w:r w:rsidR="00393D05">
        <w:t>кожа да кости</w:t>
      </w:r>
      <w:r w:rsidR="00E958A1">
        <w:t xml:space="preserve">. </w:t>
      </w:r>
      <w:r w:rsidR="00314927">
        <w:t xml:space="preserve">Лучше б они работали до упаду, но нормально питались. </w:t>
      </w:r>
      <w:r w:rsidR="00393D05">
        <w:t>Совсем надо быть бесчеловечным, чтобы так к ним относиться</w:t>
      </w:r>
      <w:r w:rsidR="00342A4E" w:rsidRPr="00AE6639">
        <w:t>.</w:t>
      </w:r>
    </w:p>
    <w:p w14:paraId="1FE26FBA" w14:textId="77777777" w:rsidR="0048505B" w:rsidRPr="00AE663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CE4E4B2" w14:textId="2FB30C8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4266E5D" w14:textId="2B324B33" w:rsidR="0048505B" w:rsidRPr="00AE6639" w:rsidRDefault="00AE6639" w:rsidP="008D70C3">
      <w:pPr>
        <w:ind w:right="240"/>
      </w:pPr>
      <w:r>
        <w:t>Н</w:t>
      </w:r>
      <w:r w:rsidR="00490005">
        <w:t>е</w:t>
      </w:r>
      <w:r>
        <w:t>больш</w:t>
      </w:r>
      <w:r w:rsidR="00490005">
        <w:t xml:space="preserve">ой труд </w:t>
      </w:r>
      <w:r>
        <w:t>доехать до ярмарки</w:t>
      </w:r>
      <w:r w:rsidR="00490005">
        <w:t>.</w:t>
      </w:r>
    </w:p>
    <w:p w14:paraId="51649643" w14:textId="77777777" w:rsidR="0048505B" w:rsidRPr="00AE663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AE57630" w14:textId="1820DEEE" w:rsidR="0048505B" w:rsidRPr="008D70C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D70C3">
        <w:rPr>
          <w:rFonts w:ascii="Times New Roman" w:hAnsi="Times New Roman"/>
          <w:sz w:val="24"/>
          <w:szCs w:val="24"/>
          <w:lang w:val="ru-RU"/>
        </w:rPr>
        <w:t>ЖАК</w:t>
      </w:r>
    </w:p>
    <w:p w14:paraId="6FF3CDDA" w14:textId="561F145A" w:rsidR="0048505B" w:rsidRPr="00AE6639" w:rsidRDefault="00AE6639" w:rsidP="008D70C3">
      <w:pPr>
        <w:ind w:right="240"/>
      </w:pPr>
      <w:r w:rsidRPr="00AE6639">
        <w:t>Нет,</w:t>
      </w:r>
      <w:r w:rsidR="00393D05">
        <w:t xml:space="preserve"> у меня рука не поднимется хлес</w:t>
      </w:r>
      <w:r w:rsidR="008D70C3">
        <w:t>та</w:t>
      </w:r>
      <w:r w:rsidR="00393D05">
        <w:t>ть их кнутом</w:t>
      </w:r>
      <w:r w:rsidRPr="00AE6639">
        <w:t>.</w:t>
      </w:r>
      <w:r w:rsidR="00393D05">
        <w:t xml:space="preserve"> Они сами еле ноги переставляют, </w:t>
      </w:r>
      <w:r w:rsidR="00382AC8">
        <w:t>куда им экипаж везти.</w:t>
      </w:r>
    </w:p>
    <w:p w14:paraId="772D09CC" w14:textId="77777777" w:rsidR="0048505B" w:rsidRPr="00AE663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5DDBCA4" w14:textId="20C4C75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769A97D9" w14:textId="6C668B97" w:rsidR="0048505B" w:rsidRPr="00AE6639" w:rsidRDefault="00382AC8" w:rsidP="008D70C3">
      <w:pPr>
        <w:ind w:right="240"/>
      </w:pPr>
      <w:r>
        <w:t>Шеф</w:t>
      </w:r>
      <w:r w:rsidR="00AE6639" w:rsidRPr="00AE6639">
        <w:t xml:space="preserve">, я попрошу соседа </w:t>
      </w:r>
      <w:r>
        <w:t>свозить. А мы здесь за</w:t>
      </w:r>
      <w:r w:rsidR="008D70C3">
        <w:t>ймем</w:t>
      </w:r>
      <w:r>
        <w:t>ся ужином</w:t>
      </w:r>
      <w:r w:rsidR="008D70C3">
        <w:t>.</w:t>
      </w:r>
    </w:p>
    <w:p w14:paraId="23C0497C" w14:textId="77777777" w:rsidR="0048505B" w:rsidRPr="00AE663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2CFD205" w14:textId="03E5819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19B8D798" w14:textId="3505FE31" w:rsidR="0048505B" w:rsidRPr="00382AC8" w:rsidRDefault="00AE6639" w:rsidP="008D70C3">
      <w:pPr>
        <w:ind w:right="240"/>
      </w:pPr>
      <w:r>
        <w:lastRenderedPageBreak/>
        <w:t>Пус</w:t>
      </w:r>
      <w:r w:rsidR="00382AC8">
        <w:t>к</w:t>
      </w:r>
      <w:r>
        <w:t>ай</w:t>
      </w:r>
      <w:r w:rsidR="00382AC8">
        <w:t xml:space="preserve"> свозит</w:t>
      </w:r>
      <w:r w:rsidRPr="00382AC8">
        <w:t xml:space="preserve">. </w:t>
      </w:r>
      <w:r w:rsidR="00382AC8">
        <w:t>П</w:t>
      </w:r>
      <w:r>
        <w:t>одохнут</w:t>
      </w:r>
      <w:r w:rsidRPr="00382AC8">
        <w:t xml:space="preserve"> </w:t>
      </w:r>
      <w:r>
        <w:t>при</w:t>
      </w:r>
      <w:r w:rsidRPr="00382AC8">
        <w:t xml:space="preserve"> </w:t>
      </w:r>
      <w:r>
        <w:t>нем</w:t>
      </w:r>
      <w:r w:rsidR="00382AC8">
        <w:t>, а не при мне.</w:t>
      </w:r>
      <w:r w:rsidR="002C7A42" w:rsidRPr="00382AC8">
        <w:t xml:space="preserve"> </w:t>
      </w:r>
    </w:p>
    <w:p w14:paraId="6333AA86" w14:textId="77777777" w:rsidR="0048505B" w:rsidRPr="00382AC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021BB62" w14:textId="3069D183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391E7D3D" w14:textId="41F56BA7" w:rsidR="0048505B" w:rsidRPr="008D70C3" w:rsidRDefault="00E26415" w:rsidP="008D70C3">
      <w:pPr>
        <w:ind w:right="240"/>
      </w:pPr>
      <w:r>
        <w:t>Какой</w:t>
      </w:r>
      <w:r w:rsidRPr="008D70C3">
        <w:t xml:space="preserve"> </w:t>
      </w:r>
      <w:r>
        <w:t>щепетильный</w:t>
      </w:r>
      <w:r w:rsidRPr="008D70C3">
        <w:t xml:space="preserve"> </w:t>
      </w:r>
      <w:r>
        <w:t>сотрудник</w:t>
      </w:r>
      <w:r w:rsidRPr="008D70C3">
        <w:t>!</w:t>
      </w:r>
    </w:p>
    <w:p w14:paraId="61B75072" w14:textId="77777777" w:rsidR="0048505B" w:rsidRPr="008D70C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0960399" w14:textId="043B1EBD" w:rsidR="0048505B" w:rsidRPr="008D70C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D70C3">
        <w:rPr>
          <w:rFonts w:ascii="Times New Roman" w:hAnsi="Times New Roman"/>
          <w:sz w:val="24"/>
          <w:szCs w:val="24"/>
          <w:lang w:val="ru-RU"/>
        </w:rPr>
        <w:t>ЖАК</w:t>
      </w:r>
    </w:p>
    <w:p w14:paraId="2614EAC9" w14:textId="7F2FB4F0" w:rsidR="0048505B" w:rsidRPr="002C7A42" w:rsidRDefault="00E26415" w:rsidP="008D70C3">
      <w:pPr>
        <w:ind w:right="240"/>
      </w:pPr>
      <w:r>
        <w:t xml:space="preserve">Какой </w:t>
      </w:r>
      <w:r w:rsidR="000E00F3">
        <w:t xml:space="preserve">незаменимый </w:t>
      </w:r>
      <w:r w:rsidR="002C7A42" w:rsidRPr="002C7A42">
        <w:t xml:space="preserve"> управляющий</w:t>
      </w:r>
      <w:r w:rsidR="000E00F3">
        <w:t>!</w:t>
      </w:r>
      <w:r w:rsidR="002C7A42" w:rsidRPr="002C7A42">
        <w:t xml:space="preserve"> </w:t>
      </w:r>
    </w:p>
    <w:p w14:paraId="0B7FF192" w14:textId="77777777" w:rsidR="0048505B" w:rsidRPr="002C7A4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6632BA1" w14:textId="1C1C2FD4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58DA52A" w14:textId="643D6222" w:rsidR="0048505B" w:rsidRPr="00494044" w:rsidRDefault="009C77D4" w:rsidP="008D70C3">
      <w:pPr>
        <w:ind w:right="240"/>
      </w:pPr>
      <w:r>
        <w:t>Хватит</w:t>
      </w:r>
      <w:r w:rsidRPr="00494044">
        <w:t xml:space="preserve">! </w:t>
      </w:r>
      <w:r>
        <w:t>Брэк</w:t>
      </w:r>
      <w:r w:rsidR="002C7A42" w:rsidRPr="00494044">
        <w:t>!</w:t>
      </w:r>
    </w:p>
    <w:p w14:paraId="060628C2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5564E8D" w14:textId="6A4E024C" w:rsidR="0048505B" w:rsidRPr="008D70C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D70C3">
        <w:rPr>
          <w:rFonts w:ascii="Times New Roman" w:hAnsi="Times New Roman"/>
          <w:sz w:val="24"/>
          <w:szCs w:val="24"/>
          <w:lang w:val="ru-RU"/>
        </w:rPr>
        <w:t>ЖАК</w:t>
      </w:r>
    </w:p>
    <w:p w14:paraId="4B105A47" w14:textId="7233B9A9" w:rsidR="0048505B" w:rsidRPr="002C7A42" w:rsidRDefault="000E00F3" w:rsidP="008D70C3">
      <w:pPr>
        <w:ind w:right="240"/>
      </w:pPr>
      <w:r>
        <w:t>Хозяин, я</w:t>
      </w:r>
      <w:r w:rsidR="002C7A42" w:rsidRPr="002C7A42">
        <w:t xml:space="preserve"> терпеть не могу </w:t>
      </w:r>
      <w:r>
        <w:t xml:space="preserve">подхалимов. </w:t>
      </w:r>
      <w:r w:rsidR="002C7A42" w:rsidRPr="002C7A42">
        <w:t xml:space="preserve"> </w:t>
      </w:r>
      <w:r w:rsidR="008D70C3">
        <w:t>А</w:t>
      </w:r>
      <w:r w:rsidR="002C7A42" w:rsidRPr="002C7A42">
        <w:t xml:space="preserve"> </w:t>
      </w:r>
      <w:r>
        <w:t xml:space="preserve">он сует нос во все дырки и встревает во все дела только для того, чтобы втереться к вам в доверие. </w:t>
      </w:r>
      <w:r w:rsidR="002C7A42" w:rsidRPr="002C7A42">
        <w:t>Меня это бесит</w:t>
      </w:r>
      <w:r>
        <w:t>.</w:t>
      </w:r>
      <w:r w:rsidR="002C7A42" w:rsidRPr="002C7A42">
        <w:t xml:space="preserve"> </w:t>
      </w:r>
      <w:r w:rsidR="009C77D4">
        <w:t xml:space="preserve">Еще мне </w:t>
      </w:r>
      <w:r w:rsidR="002C7A42" w:rsidRPr="002C7A42">
        <w:t>неприятно слышать, что о вас говорят</w:t>
      </w:r>
      <w:r w:rsidR="009C77D4">
        <w:t>.</w:t>
      </w:r>
      <w:r w:rsidR="004C34A6">
        <w:t xml:space="preserve"> Я к вам отношусь лучше </w:t>
      </w:r>
      <w:r w:rsidR="008D70C3">
        <w:t>чем к кому-либо</w:t>
      </w:r>
      <w:r w:rsidR="004C34A6">
        <w:t>, не считая, конечно, лошадей</w:t>
      </w:r>
      <w:r w:rsidR="002C7A42" w:rsidRPr="002C7A42">
        <w:t>.</w:t>
      </w:r>
    </w:p>
    <w:p w14:paraId="4D643494" w14:textId="77777777" w:rsidR="0048505B" w:rsidRPr="002C7A4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841E2FE" w14:textId="07107C4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2ADD9DB" w14:textId="45666FB8" w:rsidR="0048505B" w:rsidRPr="008D70C3" w:rsidRDefault="004C34A6" w:rsidP="008D70C3">
      <w:pPr>
        <w:ind w:right="240"/>
      </w:pPr>
      <w:r>
        <w:t>И</w:t>
      </w:r>
      <w:r w:rsidRPr="008D70C3">
        <w:t xml:space="preserve"> </w:t>
      </w:r>
      <w:r>
        <w:t>что</w:t>
      </w:r>
      <w:r w:rsidRPr="008D70C3">
        <w:t xml:space="preserve"> </w:t>
      </w:r>
      <w:r>
        <w:t>же</w:t>
      </w:r>
      <w:r w:rsidR="002C7A42" w:rsidRPr="008D70C3">
        <w:t xml:space="preserve"> </w:t>
      </w:r>
      <w:r w:rsidR="002C7A42" w:rsidRPr="002C7A42">
        <w:t>обо</w:t>
      </w:r>
      <w:r w:rsidR="002C7A42" w:rsidRPr="008D70C3">
        <w:t xml:space="preserve"> </w:t>
      </w:r>
      <w:r w:rsidR="002C7A42" w:rsidRPr="002C7A42">
        <w:t>мне</w:t>
      </w:r>
      <w:r w:rsidR="002C7A42" w:rsidRPr="008D70C3">
        <w:t xml:space="preserve"> </w:t>
      </w:r>
      <w:r w:rsidR="002C7A42" w:rsidRPr="002C7A42">
        <w:t>говорят</w:t>
      </w:r>
      <w:r w:rsidRPr="008D70C3">
        <w:t xml:space="preserve">, </w:t>
      </w:r>
      <w:r>
        <w:t>позволь</w:t>
      </w:r>
      <w:r w:rsidRPr="008D70C3">
        <w:t xml:space="preserve"> </w:t>
      </w:r>
      <w:r>
        <w:t>поинтересоваться</w:t>
      </w:r>
      <w:r w:rsidR="002C7A42" w:rsidRPr="008D70C3">
        <w:t>?</w:t>
      </w:r>
    </w:p>
    <w:p w14:paraId="528B6725" w14:textId="77777777" w:rsidR="0048505B" w:rsidRPr="008D70C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900E64F" w14:textId="1C34A01A" w:rsidR="0048505B" w:rsidRPr="008D70C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D70C3">
        <w:rPr>
          <w:rFonts w:ascii="Times New Roman" w:hAnsi="Times New Roman"/>
          <w:sz w:val="24"/>
          <w:szCs w:val="24"/>
          <w:lang w:val="ru-RU"/>
        </w:rPr>
        <w:t>ЖАК</w:t>
      </w:r>
    </w:p>
    <w:p w14:paraId="429045CE" w14:textId="6A074E2C" w:rsidR="0048505B" w:rsidRPr="002C7A42" w:rsidRDefault="004C34A6" w:rsidP="008D70C3">
      <w:pPr>
        <w:ind w:right="240"/>
      </w:pPr>
      <w:r>
        <w:t xml:space="preserve">Боюсь, </w:t>
      </w:r>
      <w:r w:rsidR="002C7A42" w:rsidRPr="002C7A42">
        <w:t xml:space="preserve">это вас </w:t>
      </w:r>
      <w:r>
        <w:t>рассердит</w:t>
      </w:r>
      <w:r w:rsidR="002C7A42" w:rsidRPr="002C7A42">
        <w:t>.</w:t>
      </w:r>
    </w:p>
    <w:p w14:paraId="33D2D943" w14:textId="77777777" w:rsidR="0048505B" w:rsidRPr="002C7A4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AE5A89F" w14:textId="0CCC648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782A7F7" w14:textId="354ED529" w:rsidR="0048505B" w:rsidRPr="00CC1FC0" w:rsidRDefault="002C7A42" w:rsidP="008D70C3">
      <w:pPr>
        <w:ind w:right="240"/>
      </w:pPr>
      <w:r>
        <w:t>Никоим</w:t>
      </w:r>
      <w:r w:rsidRPr="00CC1FC0">
        <w:t xml:space="preserve"> </w:t>
      </w:r>
      <w:r>
        <w:t>образом</w:t>
      </w:r>
      <w:r w:rsidR="004C34A6" w:rsidRPr="00CC1FC0">
        <w:t>.</w:t>
      </w:r>
    </w:p>
    <w:p w14:paraId="0A727E28" w14:textId="77777777" w:rsidR="0048505B" w:rsidRPr="00CC1FC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5E8CAF" w14:textId="48F0A81C" w:rsidR="0048505B" w:rsidRPr="00CC1FC0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C1FC0">
        <w:rPr>
          <w:rFonts w:ascii="Times New Roman" w:hAnsi="Times New Roman"/>
          <w:sz w:val="24"/>
          <w:szCs w:val="24"/>
          <w:lang w:val="ru-RU"/>
        </w:rPr>
        <w:t>ЖАК</w:t>
      </w:r>
    </w:p>
    <w:p w14:paraId="774812B4" w14:textId="4D8E6CB1" w:rsidR="0048505B" w:rsidRPr="00CC1FC0" w:rsidRDefault="004C34A6" w:rsidP="00CC1FC0">
      <w:pPr>
        <w:ind w:right="240"/>
      </w:pPr>
      <w:r>
        <w:t>Уж</w:t>
      </w:r>
      <w:r w:rsidRPr="00CC1FC0">
        <w:t xml:space="preserve"> </w:t>
      </w:r>
      <w:r>
        <w:t>извините</w:t>
      </w:r>
      <w:r w:rsidR="002C7A42" w:rsidRPr="00CC1FC0">
        <w:t xml:space="preserve">, </w:t>
      </w:r>
      <w:r>
        <w:t>но</w:t>
      </w:r>
      <w:r w:rsidRPr="00CC1FC0">
        <w:t xml:space="preserve"> </w:t>
      </w:r>
      <w:r w:rsidR="002C7A42" w:rsidRPr="004C34A6">
        <w:t>я</w:t>
      </w:r>
      <w:r w:rsidR="002C7A42" w:rsidRPr="00CC1FC0">
        <w:t xml:space="preserve"> </w:t>
      </w:r>
      <w:r w:rsidR="002C7A42" w:rsidRPr="004C34A6">
        <w:t>прекрасно</w:t>
      </w:r>
      <w:r w:rsidR="002C7A42" w:rsidRPr="00CC1FC0">
        <w:t xml:space="preserve"> </w:t>
      </w:r>
      <w:r w:rsidR="002C7A42" w:rsidRPr="004C34A6">
        <w:t>знаю</w:t>
      </w:r>
      <w:r w:rsidR="002C7A42" w:rsidRPr="00CC1FC0">
        <w:t xml:space="preserve">, </w:t>
      </w:r>
      <w:r w:rsidR="002C7A42" w:rsidRPr="004C34A6">
        <w:t>что</w:t>
      </w:r>
      <w:r w:rsidR="002C7A42" w:rsidRPr="00CC1FC0">
        <w:t xml:space="preserve"> </w:t>
      </w:r>
      <w:r>
        <w:t>вы</w:t>
      </w:r>
      <w:r w:rsidRPr="00CC1FC0">
        <w:t xml:space="preserve"> </w:t>
      </w:r>
      <w:r>
        <w:t>взбеситесь</w:t>
      </w:r>
      <w:r w:rsidR="002C7A42" w:rsidRPr="00CC1FC0">
        <w:t>.</w:t>
      </w:r>
    </w:p>
    <w:p w14:paraId="23026A45" w14:textId="77777777" w:rsidR="0048505B" w:rsidRPr="00CC1FC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EB39BAE" w14:textId="1440892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B68280B" w14:textId="6BEC9758" w:rsidR="0048505B" w:rsidRPr="002C7A42" w:rsidRDefault="00CB4F60" w:rsidP="00CC1FC0">
      <w:pPr>
        <w:ind w:right="240"/>
      </w:pPr>
      <w:r>
        <w:t>Ничуть</w:t>
      </w:r>
      <w:r w:rsidR="002C7A42">
        <w:t>. Наоб</w:t>
      </w:r>
      <w:r>
        <w:t>о</w:t>
      </w:r>
      <w:r w:rsidR="002C7A42">
        <w:t>рот, мне доставит удовольствие</w:t>
      </w:r>
      <w:r>
        <w:t xml:space="preserve"> </w:t>
      </w:r>
      <w:r w:rsidR="00ED61FA">
        <w:t>узна</w:t>
      </w:r>
      <w:r>
        <w:t>ть, что</w:t>
      </w:r>
      <w:r w:rsidR="00ED61FA">
        <w:t xml:space="preserve"> говорят обо мне. </w:t>
      </w:r>
    </w:p>
    <w:p w14:paraId="25D512ED" w14:textId="77777777" w:rsidR="0048505B" w:rsidRPr="00ED61F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A43DB45" w14:textId="40F7094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183FE9B8" w14:textId="1FD25F58" w:rsidR="0048505B" w:rsidRPr="00ED61FA" w:rsidRDefault="00CB4F60" w:rsidP="00CC1FC0">
      <w:pPr>
        <w:ind w:right="240"/>
      </w:pPr>
      <w:r>
        <w:t>Ну</w:t>
      </w:r>
      <w:r w:rsidR="00ED61FA" w:rsidRPr="00ED61FA">
        <w:t xml:space="preserve">, раз уж вы так </w:t>
      </w:r>
      <w:r>
        <w:t>настаиваете.</w:t>
      </w:r>
      <w:r w:rsidR="00ED61FA" w:rsidRPr="00ED61FA">
        <w:t xml:space="preserve"> </w:t>
      </w:r>
      <w:r>
        <w:t>Н</w:t>
      </w:r>
      <w:r w:rsidR="00ED61FA" w:rsidRPr="00ED61FA">
        <w:t xml:space="preserve">ад вами </w:t>
      </w:r>
      <w:r>
        <w:t>все</w:t>
      </w:r>
      <w:r w:rsidR="00ED61FA" w:rsidRPr="00ED61FA">
        <w:t xml:space="preserve"> смеются</w:t>
      </w:r>
      <w:r>
        <w:t>.</w:t>
      </w:r>
      <w:r w:rsidR="00ED61FA" w:rsidRPr="00ED61FA">
        <w:t xml:space="preserve"> </w:t>
      </w:r>
      <w:r>
        <w:t xml:space="preserve">О вас распускают сплетни </w:t>
      </w:r>
      <w:r w:rsidR="00B0071C">
        <w:t>и слухи, для людей</w:t>
      </w:r>
      <w:r w:rsidR="00ED61FA" w:rsidRPr="00ED61FA">
        <w:t xml:space="preserve"> нет большего удовольствия, чем </w:t>
      </w:r>
      <w:r w:rsidR="00B0071C">
        <w:t>рассказать анекдот о вашей скупости</w:t>
      </w:r>
      <w:r w:rsidR="00ED61FA" w:rsidRPr="00ED61FA">
        <w:t>.</w:t>
      </w:r>
      <w:r w:rsidR="00F275B2">
        <w:t xml:space="preserve"> Говорят, что вы специально устраиваете посты и держите весь дом впроголодь. Что всегда найдете при увольнении человека повод придраться и не заплатить. Что требовали наказать соседскую кошку за то, что она стащила недоеденный кусок мяса. Куда ни пойдешь, везде услышишь</w:t>
      </w:r>
      <w:r w:rsidR="00674F17">
        <w:t>,</w:t>
      </w:r>
      <w:r w:rsidR="00F275B2">
        <w:t xml:space="preserve"> как вам перемывают кости. Вы стали всеобщим посмешищем</w:t>
      </w:r>
      <w:r w:rsidR="00F6103D">
        <w:t xml:space="preserve"> и шутом гороховым. </w:t>
      </w:r>
      <w:r w:rsidR="00F275B2">
        <w:t xml:space="preserve"> </w:t>
      </w:r>
      <w:r w:rsidR="00F6103D">
        <w:t xml:space="preserve">О </w:t>
      </w:r>
      <w:r w:rsidR="00ED61FA" w:rsidRPr="00ED61FA">
        <w:t xml:space="preserve">вас </w:t>
      </w:r>
      <w:r w:rsidR="00F6103D">
        <w:t>все</w:t>
      </w:r>
      <w:r w:rsidR="00ED61FA" w:rsidRPr="00ED61FA">
        <w:t xml:space="preserve"> говорят только как о </w:t>
      </w:r>
      <w:r w:rsidR="00F6103D">
        <w:t>скупце, скупердя</w:t>
      </w:r>
      <w:r w:rsidR="00674F17">
        <w:t>е</w:t>
      </w:r>
      <w:r w:rsidR="00F6103D">
        <w:t xml:space="preserve"> и кровососе</w:t>
      </w:r>
      <w:r w:rsidR="00ED61FA" w:rsidRPr="00ED61FA">
        <w:t>.</w:t>
      </w:r>
    </w:p>
    <w:p w14:paraId="66F5F0DD" w14:textId="77777777" w:rsidR="0048505B" w:rsidRPr="00ED61F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42630E5" w14:textId="0F9BF292" w:rsidR="0048505B" w:rsidRPr="00CC1FC0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CC1FC0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ED61FA" w:rsidRPr="00CC1FC0">
        <w:rPr>
          <w:rStyle w:val="00Text"/>
          <w:rFonts w:ascii="Times New Roman" w:hAnsi="Times New Roman"/>
          <w:lang w:val="ru-RU"/>
        </w:rPr>
        <w:t xml:space="preserve"> </w:t>
      </w:r>
      <w:r w:rsidR="0010482B" w:rsidRPr="0010482B">
        <w:rPr>
          <w:rStyle w:val="00Text"/>
          <w:rFonts w:ascii="Times New Roman" w:hAnsi="Times New Roman"/>
          <w:i/>
          <w:iCs/>
          <w:lang w:val="ru-RU"/>
        </w:rPr>
        <w:t>(</w:t>
      </w:r>
      <w:r w:rsidR="00CC1FC0" w:rsidRPr="0010482B">
        <w:rPr>
          <w:rStyle w:val="00Text"/>
          <w:rFonts w:ascii="Times New Roman" w:hAnsi="Times New Roman"/>
          <w:i/>
          <w:iCs/>
          <w:lang w:val="ru-RU"/>
        </w:rPr>
        <w:t>б</w:t>
      </w:r>
      <w:r w:rsidR="00ED61FA" w:rsidRPr="0010482B">
        <w:rPr>
          <w:rStyle w:val="00Text"/>
          <w:rFonts w:ascii="Times New Roman" w:hAnsi="Times New Roman"/>
          <w:i/>
          <w:iCs/>
          <w:lang w:val="ru-RU"/>
        </w:rPr>
        <w:t>ьет его</w:t>
      </w:r>
      <w:r w:rsidR="0010482B" w:rsidRPr="0010482B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482E762A" w14:textId="3D71A738" w:rsidR="0048505B" w:rsidRPr="00ED61FA" w:rsidRDefault="00F6103D" w:rsidP="00CC1FC0">
      <w:pPr>
        <w:ind w:right="240"/>
      </w:pPr>
      <w:r>
        <w:t>Ах ты</w:t>
      </w:r>
      <w:r w:rsidR="00ED61FA" w:rsidRPr="00ED61FA">
        <w:t xml:space="preserve"> негодяй</w:t>
      </w:r>
      <w:r>
        <w:t>, ах ты</w:t>
      </w:r>
      <w:r w:rsidR="00ED61FA" w:rsidRPr="00ED61FA">
        <w:t xml:space="preserve"> наглец.</w:t>
      </w:r>
    </w:p>
    <w:p w14:paraId="39781335" w14:textId="77777777" w:rsidR="0048505B" w:rsidRPr="00ED61F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E85ABF3" w14:textId="0C3DB6D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7C35021A" w14:textId="2F10A783" w:rsidR="001A1331" w:rsidRPr="001A1331" w:rsidRDefault="001A1331" w:rsidP="00CC1FC0">
      <w:pPr>
        <w:ind w:right="240"/>
      </w:pPr>
      <w:r w:rsidRPr="001A1331">
        <w:t>Ну</w:t>
      </w:r>
      <w:r w:rsidR="00F6103D">
        <w:t xml:space="preserve"> вот</w:t>
      </w:r>
      <w:r w:rsidRPr="001A1331">
        <w:t xml:space="preserve">! </w:t>
      </w:r>
      <w:r w:rsidR="00E91283">
        <w:t>А</w:t>
      </w:r>
      <w:r w:rsidR="00F6103D">
        <w:t xml:space="preserve"> в</w:t>
      </w:r>
      <w:r w:rsidRPr="001A1331">
        <w:t xml:space="preserve">ы не </w:t>
      </w:r>
      <w:r w:rsidR="00E91283">
        <w:t xml:space="preserve">хотели </w:t>
      </w:r>
      <w:r w:rsidR="0098323E" w:rsidRPr="001A1331">
        <w:t xml:space="preserve">мне </w:t>
      </w:r>
      <w:r w:rsidRPr="001A1331">
        <w:t>вери</w:t>
      </w:r>
      <w:r w:rsidR="00E91283">
        <w:t>ть</w:t>
      </w:r>
      <w:r w:rsidRPr="001A1331">
        <w:t xml:space="preserve">. Я </w:t>
      </w:r>
      <w:r w:rsidR="00E91283">
        <w:t>же говорил</w:t>
      </w:r>
      <w:r w:rsidRPr="001A1331">
        <w:t xml:space="preserve">, что </w:t>
      </w:r>
      <w:r w:rsidR="00E91283">
        <w:t>вы взбеситесь</w:t>
      </w:r>
      <w:r w:rsidRPr="001A1331">
        <w:t>.</w:t>
      </w:r>
    </w:p>
    <w:p w14:paraId="36A32EAF" w14:textId="77777777" w:rsidR="0048505B" w:rsidRPr="001A133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D42C585" w14:textId="4EAB9BBC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5A03FE7" w14:textId="4C28EDD4" w:rsidR="0048505B" w:rsidRPr="00081E71" w:rsidRDefault="00E91283" w:rsidP="00CC1FC0">
      <w:pPr>
        <w:ind w:right="240"/>
      </w:pPr>
      <w:r>
        <w:t>Следи</w:t>
      </w:r>
      <w:r w:rsidRPr="00081E71">
        <w:t xml:space="preserve"> </w:t>
      </w:r>
      <w:r>
        <w:t>за</w:t>
      </w:r>
      <w:r w:rsidRPr="00081E71">
        <w:t xml:space="preserve"> </w:t>
      </w:r>
      <w:r>
        <w:t>языком</w:t>
      </w:r>
      <w:r w:rsidRPr="00081E71">
        <w:t>.</w:t>
      </w:r>
    </w:p>
    <w:p w14:paraId="1FC070CA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4B3B034" w14:textId="67A18BE8" w:rsidR="0048505B" w:rsidRPr="00CC1FC0" w:rsidRDefault="00CC1FC0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2</w:t>
      </w:r>
    </w:p>
    <w:p w14:paraId="6C7B84EB" w14:textId="588125C1" w:rsidR="0048505B" w:rsidRPr="00CC1FC0" w:rsidRDefault="00CC1FC0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Жак, Валер</w:t>
      </w:r>
      <w:r w:rsidR="00BA3885" w:rsidRPr="00CC1FC0">
        <w:rPr>
          <w:rFonts w:ascii="Times New Roman" w:hAnsi="Times New Roman"/>
          <w:i w:val="0"/>
          <w:iCs w:val="0"/>
          <w:lang w:val="ru-RU"/>
        </w:rPr>
        <w:t>.</w:t>
      </w:r>
    </w:p>
    <w:p w14:paraId="59A716E4" w14:textId="77777777" w:rsidR="0048505B" w:rsidRPr="00CC1FC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A261BD7" w14:textId="6562BE18" w:rsidR="0048505B" w:rsidRPr="0010482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C1FC0">
        <w:rPr>
          <w:rFonts w:ascii="Times New Roman" w:hAnsi="Times New Roman"/>
          <w:sz w:val="24"/>
          <w:szCs w:val="24"/>
          <w:lang w:val="ru-RU"/>
        </w:rPr>
        <w:t>ВАЛЕР</w:t>
      </w:r>
      <w:r w:rsidR="00BA3885" w:rsidRPr="00CC1FC0">
        <w:rPr>
          <w:rStyle w:val="03Text"/>
          <w:rFonts w:ascii="Times New Roman" w:hAnsi="Times New Roman"/>
          <w:lang w:val="ru-RU"/>
        </w:rPr>
        <w:t xml:space="preserve"> </w:t>
      </w:r>
      <w:r w:rsidR="0010482B" w:rsidRPr="0010482B">
        <w:rPr>
          <w:rStyle w:val="03Text"/>
          <w:rFonts w:ascii="Times New Roman" w:hAnsi="Times New Roman"/>
          <w:i/>
          <w:iCs/>
          <w:lang w:val="ru-RU"/>
        </w:rPr>
        <w:t>(</w:t>
      </w:r>
      <w:r w:rsidR="00CC1FC0" w:rsidRPr="0010482B">
        <w:rPr>
          <w:rStyle w:val="02Text"/>
          <w:rFonts w:ascii="Times New Roman" w:hAnsi="Times New Roman"/>
          <w:lang w:val="ru-RU"/>
        </w:rPr>
        <w:t>см</w:t>
      </w:r>
      <w:r w:rsidR="0010482B" w:rsidRPr="0010482B">
        <w:rPr>
          <w:rStyle w:val="02Text"/>
          <w:rFonts w:ascii="Times New Roman" w:hAnsi="Times New Roman"/>
          <w:lang w:val="ru-RU"/>
        </w:rPr>
        <w:t>е</w:t>
      </w:r>
      <w:r w:rsidR="00CC1FC0" w:rsidRPr="0010482B">
        <w:rPr>
          <w:rStyle w:val="02Text"/>
          <w:rFonts w:ascii="Times New Roman" w:hAnsi="Times New Roman"/>
          <w:lang w:val="ru-RU"/>
        </w:rPr>
        <w:t>ясь</w:t>
      </w:r>
      <w:r w:rsidR="0010482B" w:rsidRPr="0010482B">
        <w:rPr>
          <w:rStyle w:val="02Text"/>
          <w:rFonts w:ascii="Times New Roman" w:hAnsi="Times New Roman"/>
          <w:lang w:val="ru-RU"/>
        </w:rPr>
        <w:t>)</w:t>
      </w:r>
    </w:p>
    <w:p w14:paraId="23070057" w14:textId="05D215F8" w:rsidR="0048505B" w:rsidRPr="001A1331" w:rsidRDefault="00E91283" w:rsidP="00CC1FC0">
      <w:pPr>
        <w:ind w:right="240"/>
      </w:pPr>
      <w:r>
        <w:t>Что,</w:t>
      </w:r>
      <w:r w:rsidR="001A1331">
        <w:t xml:space="preserve"> Жак</w:t>
      </w:r>
      <w:r>
        <w:t>,</w:t>
      </w:r>
      <w:r w:rsidR="001A1331">
        <w:t xml:space="preserve"> </w:t>
      </w:r>
      <w:r>
        <w:t>хорошо тебе</w:t>
      </w:r>
      <w:r w:rsidR="001A1331">
        <w:t xml:space="preserve"> платят за </w:t>
      </w:r>
      <w:r>
        <w:t>правду?</w:t>
      </w:r>
    </w:p>
    <w:p w14:paraId="5EA4DF8C" w14:textId="77777777" w:rsidR="0048505B" w:rsidRPr="001A133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620E4CF" w14:textId="2C67A428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C1FC0">
        <w:rPr>
          <w:rFonts w:ascii="Times New Roman" w:hAnsi="Times New Roman"/>
          <w:sz w:val="24"/>
          <w:szCs w:val="24"/>
          <w:lang w:val="ru-RU"/>
        </w:rPr>
        <w:t>ЖАК</w:t>
      </w:r>
    </w:p>
    <w:p w14:paraId="248C725C" w14:textId="7C9C888A" w:rsidR="0048505B" w:rsidRPr="00242977" w:rsidRDefault="00E91283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это не твое дело</w:t>
      </w:r>
      <w:r w:rsidR="00242977" w:rsidRPr="0024297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E1896">
        <w:rPr>
          <w:rFonts w:ascii="Times New Roman" w:hAnsi="Times New Roman"/>
          <w:sz w:val="24"/>
          <w:szCs w:val="24"/>
          <w:lang w:val="ru-RU"/>
        </w:rPr>
        <w:t xml:space="preserve">Будешь смеяться, </w:t>
      </w:r>
      <w:r w:rsidR="00CC1FC0">
        <w:rPr>
          <w:rFonts w:ascii="Times New Roman" w:hAnsi="Times New Roman"/>
          <w:sz w:val="24"/>
          <w:szCs w:val="24"/>
          <w:lang w:val="ru-RU"/>
        </w:rPr>
        <w:t>и</w:t>
      </w:r>
      <w:r w:rsidR="009E1896">
        <w:rPr>
          <w:rFonts w:ascii="Times New Roman" w:hAnsi="Times New Roman"/>
          <w:sz w:val="24"/>
          <w:szCs w:val="24"/>
          <w:lang w:val="ru-RU"/>
        </w:rPr>
        <w:t xml:space="preserve"> тебя отдубасят</w:t>
      </w:r>
      <w:r w:rsidR="00242977" w:rsidRPr="00242977">
        <w:rPr>
          <w:rFonts w:ascii="Times New Roman" w:hAnsi="Times New Roman"/>
          <w:sz w:val="24"/>
          <w:szCs w:val="24"/>
          <w:lang w:val="ru-RU"/>
        </w:rPr>
        <w:t>.</w:t>
      </w:r>
    </w:p>
    <w:p w14:paraId="5727DF97" w14:textId="77777777" w:rsidR="00CC1FC0" w:rsidRDefault="00CC1FC0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3B0BFD74" w14:textId="1C2F219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5607104C" w14:textId="2FB97FDE" w:rsidR="0048505B" w:rsidRPr="00242977" w:rsidRDefault="009E1896" w:rsidP="00CC1FC0">
      <w:pPr>
        <w:ind w:right="240"/>
      </w:pPr>
      <w:r>
        <w:t>Ну-ну, спокойней. Не надо сердиться.</w:t>
      </w:r>
    </w:p>
    <w:p w14:paraId="6809268C" w14:textId="77777777" w:rsidR="0048505B" w:rsidRPr="0024297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218BB20" w14:textId="39097201" w:rsidR="0048505B" w:rsidRPr="0010482B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C1FC0">
        <w:rPr>
          <w:rFonts w:ascii="Times New Roman" w:hAnsi="Times New Roman"/>
          <w:sz w:val="24"/>
          <w:szCs w:val="24"/>
          <w:lang w:val="ru-RU"/>
        </w:rPr>
        <w:t>ЖАК</w:t>
      </w:r>
      <w:r w:rsidR="00CC1FC0">
        <w:rPr>
          <w:rStyle w:val="03Text"/>
          <w:rFonts w:ascii="Times New Roman" w:hAnsi="Times New Roman"/>
          <w:lang w:val="ru-RU"/>
        </w:rPr>
        <w:t xml:space="preserve"> </w:t>
      </w:r>
      <w:r w:rsidR="0010482B" w:rsidRPr="0010482B">
        <w:rPr>
          <w:rStyle w:val="03Text"/>
          <w:rFonts w:ascii="Times New Roman" w:hAnsi="Times New Roman"/>
          <w:i/>
          <w:iCs/>
          <w:lang w:val="ru-RU"/>
        </w:rPr>
        <w:t>(</w:t>
      </w:r>
      <w:r w:rsidR="00CC1FC0" w:rsidRPr="0010482B">
        <w:rPr>
          <w:rStyle w:val="03Text"/>
          <w:rFonts w:ascii="Times New Roman" w:hAnsi="Times New Roman"/>
          <w:i/>
          <w:iCs/>
          <w:lang w:val="ru-RU"/>
        </w:rPr>
        <w:t>тихо, в сторону</w:t>
      </w:r>
      <w:r w:rsidR="0010482B" w:rsidRPr="0010482B">
        <w:rPr>
          <w:rStyle w:val="03Text"/>
          <w:rFonts w:ascii="Times New Roman" w:hAnsi="Times New Roman"/>
          <w:i/>
          <w:iCs/>
          <w:lang w:val="ru-RU"/>
        </w:rPr>
        <w:t>)</w:t>
      </w:r>
    </w:p>
    <w:p w14:paraId="3B824AC6" w14:textId="2876EBB3" w:rsidR="0048505B" w:rsidRPr="0010482B" w:rsidRDefault="0024112F" w:rsidP="007D4683">
      <w:pPr>
        <w:pStyle w:val="Para2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Что-то он притих</w:t>
      </w:r>
      <w:r w:rsidR="00242977" w:rsidRPr="0024297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Ну-ка наеду я на него…</w:t>
      </w:r>
      <w:r w:rsidR="00242977" w:rsidRPr="00242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Если он настолько туп, что </w:t>
      </w:r>
      <w:r w:rsidR="00B02E7A">
        <w:rPr>
          <w:rFonts w:ascii="Times New Roman" w:hAnsi="Times New Roman"/>
          <w:sz w:val="24"/>
          <w:szCs w:val="24"/>
          <w:lang w:val="ru-RU"/>
        </w:rPr>
        <w:t xml:space="preserve">наложит в штаны, я ему устрою… </w:t>
      </w:r>
      <w:r w:rsidR="00B02E7A" w:rsidRPr="0010482B">
        <w:rPr>
          <w:rFonts w:ascii="Times New Roman" w:hAnsi="Times New Roman"/>
          <w:i/>
          <w:iCs/>
          <w:sz w:val="24"/>
          <w:szCs w:val="24"/>
          <w:lang w:val="ru-RU"/>
        </w:rPr>
        <w:t>(громко)</w:t>
      </w:r>
      <w:r w:rsidR="00B02E7A" w:rsidRPr="00242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E7A">
        <w:rPr>
          <w:rFonts w:ascii="Times New Roman" w:hAnsi="Times New Roman"/>
          <w:sz w:val="24"/>
          <w:szCs w:val="24"/>
          <w:lang w:val="ru-RU"/>
        </w:rPr>
        <w:t>Тебе, хохмач, значит, смешно?</w:t>
      </w:r>
      <w:r w:rsidR="00242977" w:rsidRPr="00242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E7A">
        <w:rPr>
          <w:rFonts w:ascii="Times New Roman" w:hAnsi="Times New Roman"/>
          <w:sz w:val="24"/>
          <w:szCs w:val="24"/>
          <w:lang w:val="ru-RU"/>
        </w:rPr>
        <w:t xml:space="preserve">А ничего, </w:t>
      </w:r>
      <w:r w:rsidR="00242977" w:rsidRPr="00242977">
        <w:rPr>
          <w:rFonts w:ascii="Times New Roman" w:hAnsi="Times New Roman"/>
          <w:sz w:val="24"/>
          <w:szCs w:val="24"/>
          <w:lang w:val="ru-RU"/>
        </w:rPr>
        <w:t xml:space="preserve">что я сам не смеюсь ? </w:t>
      </w:r>
      <w:r w:rsidR="00B02E7A">
        <w:rPr>
          <w:rFonts w:ascii="Times New Roman" w:hAnsi="Times New Roman"/>
          <w:sz w:val="24"/>
          <w:szCs w:val="24"/>
          <w:lang w:val="ru-RU"/>
        </w:rPr>
        <w:t>А</w:t>
      </w:r>
      <w:r w:rsidR="00242977" w:rsidRPr="00242977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0D33B4">
        <w:rPr>
          <w:rFonts w:ascii="Times New Roman" w:hAnsi="Times New Roman"/>
          <w:sz w:val="24"/>
          <w:szCs w:val="24"/>
          <w:lang w:val="ru-RU"/>
        </w:rPr>
        <w:t>я сейчас тебе устрою взбучку</w:t>
      </w:r>
      <w:r w:rsidR="00242977" w:rsidRPr="00242977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0D33B4">
        <w:rPr>
          <w:rFonts w:ascii="Times New Roman" w:hAnsi="Times New Roman"/>
          <w:sz w:val="24"/>
          <w:szCs w:val="24"/>
          <w:lang w:val="ru-RU"/>
        </w:rPr>
        <w:t xml:space="preserve">Будешь смеяться по-другому? </w:t>
      </w:r>
      <w:r w:rsidR="00242977" w:rsidRPr="0010482B">
        <w:rPr>
          <w:rFonts w:ascii="Times New Roman" w:hAnsi="Times New Roman"/>
          <w:i/>
          <w:iCs/>
          <w:sz w:val="24"/>
          <w:szCs w:val="24"/>
          <w:lang w:val="ru-RU"/>
        </w:rPr>
        <w:t>(Жак</w:t>
      </w:r>
      <w:r w:rsidR="0010482B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="00242977" w:rsidRPr="0010482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2C1D61" w:rsidRPr="0010482B">
        <w:rPr>
          <w:rFonts w:ascii="Times New Roman" w:hAnsi="Times New Roman"/>
          <w:i/>
          <w:iCs/>
          <w:sz w:val="24"/>
          <w:szCs w:val="24"/>
          <w:lang w:val="ru-RU"/>
        </w:rPr>
        <w:t>угрожая</w:t>
      </w:r>
      <w:r w:rsidR="0010482B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="002C1D61" w:rsidRPr="0010482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CC1FC0" w:rsidRPr="0010482B">
        <w:rPr>
          <w:rFonts w:ascii="Times New Roman" w:hAnsi="Times New Roman"/>
          <w:i/>
          <w:iCs/>
          <w:sz w:val="24"/>
          <w:szCs w:val="24"/>
          <w:lang w:val="ru-RU"/>
        </w:rPr>
        <w:t>теснит</w:t>
      </w:r>
      <w:r w:rsidR="00242977" w:rsidRPr="0010482B">
        <w:rPr>
          <w:rFonts w:ascii="Times New Roman" w:hAnsi="Times New Roman"/>
          <w:i/>
          <w:iCs/>
          <w:sz w:val="24"/>
          <w:szCs w:val="24"/>
          <w:lang w:val="ru-RU"/>
        </w:rPr>
        <w:t xml:space="preserve"> Валера</w:t>
      </w:r>
      <w:r w:rsidR="000D33B4" w:rsidRPr="0010482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CC1FC0" w:rsidRPr="0010482B">
        <w:rPr>
          <w:rFonts w:ascii="Times New Roman" w:hAnsi="Times New Roman"/>
          <w:i/>
          <w:iCs/>
          <w:sz w:val="24"/>
          <w:szCs w:val="24"/>
          <w:lang w:val="ru-RU"/>
        </w:rPr>
        <w:t>к</w:t>
      </w:r>
      <w:r w:rsidR="002C1D61" w:rsidRPr="0010482B">
        <w:rPr>
          <w:rFonts w:ascii="Times New Roman" w:hAnsi="Times New Roman"/>
          <w:i/>
          <w:iCs/>
          <w:sz w:val="24"/>
          <w:szCs w:val="24"/>
          <w:lang w:val="ru-RU"/>
        </w:rPr>
        <w:t xml:space="preserve"> кра</w:t>
      </w:r>
      <w:r w:rsidR="00CC1FC0" w:rsidRPr="0010482B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="002C1D61" w:rsidRPr="0010482B">
        <w:rPr>
          <w:rFonts w:ascii="Times New Roman" w:hAnsi="Times New Roman"/>
          <w:i/>
          <w:iCs/>
          <w:sz w:val="24"/>
          <w:szCs w:val="24"/>
          <w:lang w:val="ru-RU"/>
        </w:rPr>
        <w:t xml:space="preserve"> сцены</w:t>
      </w:r>
      <w:r w:rsidR="00242977" w:rsidRPr="0010482B"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14:paraId="13C54DCE" w14:textId="77777777" w:rsidR="00CC1FC0" w:rsidRDefault="00CC1FC0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107B6334" w14:textId="2E3A75C8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8996A20" w14:textId="1C687320" w:rsidR="0048505B" w:rsidRPr="00494044" w:rsidRDefault="00242977" w:rsidP="00CC1FC0">
      <w:pPr>
        <w:ind w:right="240"/>
      </w:pPr>
      <w:r>
        <w:t>Э</w:t>
      </w:r>
      <w:r w:rsidR="00CC1FC0">
        <w:t>й</w:t>
      </w:r>
      <w:r w:rsidRPr="00494044">
        <w:t xml:space="preserve">! </w:t>
      </w:r>
      <w:r>
        <w:t>Потише</w:t>
      </w:r>
      <w:r w:rsidRPr="00494044">
        <w:t>!</w:t>
      </w:r>
    </w:p>
    <w:p w14:paraId="60893C38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BD80E15" w14:textId="40B1B05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7AA0F805" w14:textId="6E1545A6" w:rsidR="0048505B" w:rsidRPr="00242977" w:rsidRDefault="002C1D61" w:rsidP="00CC1FC0">
      <w:pPr>
        <w:ind w:right="240"/>
      </w:pPr>
      <w:r>
        <w:t>Что</w:t>
      </w:r>
      <w:r w:rsidR="00242977">
        <w:t xml:space="preserve">, потише? </w:t>
      </w:r>
      <w:r>
        <w:t>Н</w:t>
      </w:r>
      <w:r w:rsidR="00242977">
        <w:t>е нравится</w:t>
      </w:r>
      <w:r>
        <w:t>?</w:t>
      </w:r>
    </w:p>
    <w:p w14:paraId="0C57C118" w14:textId="77777777" w:rsidR="0048505B" w:rsidRPr="0024297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D977124" w14:textId="195981B5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55DC2720" w14:textId="411DE5E5" w:rsidR="0048505B" w:rsidRPr="00CC1FC0" w:rsidRDefault="002C1D61" w:rsidP="00CC1FC0">
      <w:pPr>
        <w:ind w:right="240"/>
      </w:pPr>
      <w:r>
        <w:t>Спокойней</w:t>
      </w:r>
      <w:r w:rsidR="00242977" w:rsidRPr="00CC1FC0">
        <w:t>!</w:t>
      </w:r>
      <w:r w:rsidRPr="00CC1FC0">
        <w:t>..</w:t>
      </w:r>
    </w:p>
    <w:p w14:paraId="79D5E78A" w14:textId="77777777" w:rsidR="0048505B" w:rsidRPr="00CC1FC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E208F13" w14:textId="6F85E567" w:rsidR="0048505B" w:rsidRPr="00CC1FC0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C1FC0">
        <w:rPr>
          <w:rFonts w:ascii="Times New Roman" w:hAnsi="Times New Roman"/>
          <w:sz w:val="24"/>
          <w:szCs w:val="24"/>
          <w:lang w:val="ru-RU"/>
        </w:rPr>
        <w:lastRenderedPageBreak/>
        <w:t>ЖАК</w:t>
      </w:r>
    </w:p>
    <w:p w14:paraId="621D7BC8" w14:textId="33094DF2" w:rsidR="0048505B" w:rsidRPr="00917FCC" w:rsidRDefault="002C1D61" w:rsidP="00CC1FC0">
      <w:pPr>
        <w:ind w:right="240"/>
      </w:pPr>
      <w:r>
        <w:t>Ты знаешь кто? Ты на</w:t>
      </w:r>
      <w:r w:rsidR="00917FCC">
        <w:t>глец</w:t>
      </w:r>
      <w:r w:rsidR="00242977" w:rsidRPr="00917FCC">
        <w:t>!</w:t>
      </w:r>
    </w:p>
    <w:p w14:paraId="2022841F" w14:textId="77777777" w:rsidR="0048505B" w:rsidRPr="00917F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7335248" w14:textId="1EC9BD6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36E876C3" w14:textId="66F2E613" w:rsidR="0048505B" w:rsidRPr="00CC1FC0" w:rsidRDefault="00917FCC" w:rsidP="00CC1FC0">
      <w:pPr>
        <w:ind w:right="240"/>
      </w:pPr>
      <w:r>
        <w:t>Любезный</w:t>
      </w:r>
      <w:r w:rsidR="00242977" w:rsidRPr="00CC1FC0">
        <w:t xml:space="preserve"> </w:t>
      </w:r>
      <w:r w:rsidR="00CC1FC0">
        <w:t xml:space="preserve">мой </w:t>
      </w:r>
      <w:r w:rsidR="00242977">
        <w:t>Жак</w:t>
      </w:r>
      <w:r w:rsidR="00242977" w:rsidRPr="00CC1FC0">
        <w:t>…</w:t>
      </w:r>
      <w:r w:rsidRPr="00CC1FC0">
        <w:t xml:space="preserve"> </w:t>
      </w:r>
      <w:r>
        <w:t>Прошу</w:t>
      </w:r>
      <w:r w:rsidRPr="00CC1FC0">
        <w:t>…</w:t>
      </w:r>
    </w:p>
    <w:p w14:paraId="0F20F22E" w14:textId="77777777" w:rsidR="0048505B" w:rsidRPr="00CC1FC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DF7924B" w14:textId="71950BF9" w:rsidR="0048505B" w:rsidRPr="00CC1FC0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C1FC0">
        <w:rPr>
          <w:rFonts w:ascii="Times New Roman" w:hAnsi="Times New Roman"/>
          <w:sz w:val="24"/>
          <w:szCs w:val="24"/>
          <w:lang w:val="ru-RU"/>
        </w:rPr>
        <w:t>ЖАК</w:t>
      </w:r>
    </w:p>
    <w:p w14:paraId="1DB4414F" w14:textId="3A5A3B52" w:rsidR="0048505B" w:rsidRPr="006F5D33" w:rsidRDefault="00917FCC" w:rsidP="00CC1FC0">
      <w:pPr>
        <w:ind w:right="240"/>
      </w:pPr>
      <w:r>
        <w:t>Жаку</w:t>
      </w:r>
      <w:r w:rsidRPr="00CC1FC0">
        <w:t xml:space="preserve"> </w:t>
      </w:r>
      <w:r>
        <w:t>твои</w:t>
      </w:r>
      <w:r w:rsidRPr="00CC1FC0">
        <w:t xml:space="preserve"> </w:t>
      </w:r>
      <w:r>
        <w:t>просьбы</w:t>
      </w:r>
      <w:r w:rsidRPr="00CC1FC0">
        <w:t xml:space="preserve"> </w:t>
      </w:r>
      <w:r>
        <w:t>по</w:t>
      </w:r>
      <w:r w:rsidRPr="00CC1FC0">
        <w:t xml:space="preserve"> </w:t>
      </w:r>
      <w:r>
        <w:t>барабану</w:t>
      </w:r>
      <w:r w:rsidRPr="00CC1FC0">
        <w:t>!.</w:t>
      </w:r>
      <w:r w:rsidR="006F5D33" w:rsidRPr="00CC1FC0">
        <w:t xml:space="preserve">. </w:t>
      </w:r>
      <w:r>
        <w:t>Сейчас</w:t>
      </w:r>
      <w:r w:rsidR="006F5D33" w:rsidRPr="006F5D33">
        <w:t xml:space="preserve"> возьму палку</w:t>
      </w:r>
      <w:r>
        <w:t xml:space="preserve"> и </w:t>
      </w:r>
      <w:r w:rsidR="00C118AA">
        <w:t>вздую тебя</w:t>
      </w:r>
      <w:r>
        <w:t>!</w:t>
      </w:r>
    </w:p>
    <w:p w14:paraId="273A2321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C628200" w14:textId="6F5FD02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A22321C" w14:textId="6E09610A" w:rsidR="0048505B" w:rsidRPr="0010482B" w:rsidRDefault="001458DD" w:rsidP="00B51F2F">
      <w:pPr>
        <w:pStyle w:val="Para05"/>
        <w:ind w:right="240" w:firstLineChars="0" w:firstLine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Значит, </w:t>
      </w:r>
      <w:r w:rsidR="006F5D33">
        <w:rPr>
          <w:rFonts w:ascii="Times New Roman" w:hAnsi="Times New Roman"/>
          <w:i w:val="0"/>
          <w:iCs w:val="0"/>
          <w:lang w:val="ru-RU"/>
        </w:rPr>
        <w:t>палку</w:t>
      </w:r>
      <w:r w:rsidR="006F5D33" w:rsidRPr="001458DD">
        <w:rPr>
          <w:rFonts w:ascii="Times New Roman" w:hAnsi="Times New Roman"/>
          <w:i w:val="0"/>
          <w:iCs w:val="0"/>
          <w:lang w:val="ru-RU"/>
        </w:rPr>
        <w:t xml:space="preserve">? </w:t>
      </w:r>
      <w:r w:rsidRPr="0010482B">
        <w:rPr>
          <w:rFonts w:ascii="Times New Roman" w:hAnsi="Times New Roman"/>
          <w:lang w:val="ru-RU"/>
        </w:rPr>
        <w:t>(н</w:t>
      </w:r>
      <w:r w:rsidR="006F5D33" w:rsidRPr="0010482B">
        <w:rPr>
          <w:rFonts w:ascii="Times New Roman" w:hAnsi="Times New Roman"/>
          <w:lang w:val="ru-RU"/>
        </w:rPr>
        <w:t xml:space="preserve">аступает на </w:t>
      </w:r>
      <w:r w:rsidRPr="0010482B">
        <w:rPr>
          <w:rFonts w:ascii="Times New Roman" w:hAnsi="Times New Roman"/>
          <w:lang w:val="ru-RU"/>
        </w:rPr>
        <w:t>Жака)</w:t>
      </w:r>
    </w:p>
    <w:p w14:paraId="3CE93C9B" w14:textId="77777777" w:rsidR="0048505B" w:rsidRPr="001458D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AC6D761" w14:textId="5DD13667" w:rsidR="0048505B" w:rsidRPr="00B51F2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51F2F">
        <w:rPr>
          <w:rFonts w:ascii="Times New Roman" w:hAnsi="Times New Roman"/>
          <w:sz w:val="24"/>
          <w:szCs w:val="24"/>
          <w:lang w:val="ru-RU"/>
        </w:rPr>
        <w:t>ЖАК</w:t>
      </w:r>
    </w:p>
    <w:p w14:paraId="1941929C" w14:textId="32A29B19" w:rsidR="0048505B" w:rsidRPr="006F5D33" w:rsidRDefault="001458DD" w:rsidP="00B51F2F">
      <w:pPr>
        <w:ind w:right="240"/>
      </w:pPr>
      <w:r>
        <w:t>Стоп, стоп…</w:t>
      </w:r>
      <w:r w:rsidR="006F5D33">
        <w:t xml:space="preserve"> </w:t>
      </w:r>
      <w:r>
        <w:t>Я</w:t>
      </w:r>
      <w:r w:rsidR="006F5D33">
        <w:t xml:space="preserve"> </w:t>
      </w:r>
      <w:r>
        <w:t>не это имел в виду.</w:t>
      </w:r>
    </w:p>
    <w:p w14:paraId="03A23382" w14:textId="77777777" w:rsidR="0048505B" w:rsidRPr="006F5D3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09EA49F" w14:textId="0A7D5DA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11E298C" w14:textId="35C1C5EA" w:rsidR="0048505B" w:rsidRPr="006F5D33" w:rsidRDefault="001458DD" w:rsidP="00B51F2F">
      <w:pPr>
        <w:ind w:right="240"/>
      </w:pPr>
      <w:r>
        <w:t>А ты знаешь, трепло, что я сам теб</w:t>
      </w:r>
      <w:r w:rsidR="00C118AA">
        <w:t>я</w:t>
      </w:r>
      <w:r>
        <w:t xml:space="preserve"> сейчас </w:t>
      </w:r>
      <w:r w:rsidR="00C118AA">
        <w:t>вздую</w:t>
      </w:r>
      <w:r>
        <w:t>?..</w:t>
      </w:r>
    </w:p>
    <w:p w14:paraId="5D2CCC21" w14:textId="77777777" w:rsidR="0048505B" w:rsidRPr="006F5D3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AA0055A" w14:textId="111ACC38" w:rsidR="0048505B" w:rsidRPr="00B51F2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51F2F">
        <w:rPr>
          <w:rFonts w:ascii="Times New Roman" w:hAnsi="Times New Roman"/>
          <w:sz w:val="24"/>
          <w:szCs w:val="24"/>
          <w:lang w:val="ru-RU"/>
        </w:rPr>
        <w:t>ЖАК</w:t>
      </w:r>
    </w:p>
    <w:p w14:paraId="07FA0EBD" w14:textId="2324CD8C" w:rsidR="0048505B" w:rsidRPr="00B51F2F" w:rsidRDefault="006F5D33" w:rsidP="00B51F2F">
      <w:pPr>
        <w:ind w:right="240"/>
      </w:pPr>
      <w:r>
        <w:t>Н</w:t>
      </w:r>
      <w:r w:rsidR="001458DD">
        <w:t>исколько</w:t>
      </w:r>
      <w:r w:rsidR="001458DD" w:rsidRPr="00B51F2F">
        <w:t xml:space="preserve"> </w:t>
      </w:r>
      <w:r w:rsidR="001458DD">
        <w:t>н</w:t>
      </w:r>
      <w:r>
        <w:t>е</w:t>
      </w:r>
      <w:r w:rsidRPr="00B51F2F">
        <w:t xml:space="preserve"> </w:t>
      </w:r>
      <w:r>
        <w:t>сомневаюсь</w:t>
      </w:r>
      <w:r w:rsidR="001458DD" w:rsidRPr="00B51F2F">
        <w:t>.</w:t>
      </w:r>
    </w:p>
    <w:p w14:paraId="1F140F40" w14:textId="77777777" w:rsidR="0048505B" w:rsidRPr="00B51F2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F99D2A1" w14:textId="6B66CEAE" w:rsidR="0048505B" w:rsidRPr="00B51F2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51F2F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B325629" w14:textId="53FBC488" w:rsidR="0048505B" w:rsidRPr="006F5D33" w:rsidRDefault="001458DD" w:rsidP="00B51F2F">
      <w:pPr>
        <w:ind w:right="240"/>
      </w:pPr>
      <w:r>
        <w:t>Т</w:t>
      </w:r>
      <w:r w:rsidR="006F5D33">
        <w:t>ы</w:t>
      </w:r>
      <w:r>
        <w:t xml:space="preserve"> знаешь, что ты </w:t>
      </w:r>
      <w:r w:rsidR="006F5D33">
        <w:t>жалкий поваришка</w:t>
      </w:r>
      <w:r>
        <w:t>?..</w:t>
      </w:r>
    </w:p>
    <w:p w14:paraId="45203D68" w14:textId="77777777" w:rsidR="0048505B" w:rsidRPr="006F5D3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0E0A8CF" w14:textId="7DFCCFE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45B8C180" w14:textId="02A3FB6D" w:rsidR="0048505B" w:rsidRPr="00494044" w:rsidRDefault="006F5D33" w:rsidP="00B51F2F">
      <w:pPr>
        <w:ind w:right="240"/>
      </w:pPr>
      <w:r>
        <w:t>Пр</w:t>
      </w:r>
      <w:r w:rsidR="001458DD">
        <w:t>е</w:t>
      </w:r>
      <w:r>
        <w:t>красно</w:t>
      </w:r>
      <w:r w:rsidRPr="00494044">
        <w:t xml:space="preserve"> </w:t>
      </w:r>
      <w:r>
        <w:t>знаю</w:t>
      </w:r>
      <w:r w:rsidR="001458DD" w:rsidRPr="00494044">
        <w:t>.</w:t>
      </w:r>
    </w:p>
    <w:p w14:paraId="5BE41D19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93D25F7" w14:textId="2C4B2EB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19E6656D" w14:textId="2BFB42D6" w:rsidR="0048505B" w:rsidRPr="006F5D33" w:rsidRDefault="006F5D33" w:rsidP="00B51F2F">
      <w:pPr>
        <w:ind w:right="240"/>
      </w:pPr>
      <w:r>
        <w:t xml:space="preserve">И что </w:t>
      </w:r>
      <w:r w:rsidR="001458DD">
        <w:t>т</w:t>
      </w:r>
      <w:r>
        <w:t>ы меня еще не зна</w:t>
      </w:r>
      <w:r w:rsidR="00B51F2F">
        <w:t>е</w:t>
      </w:r>
      <w:r w:rsidR="00C118AA">
        <w:t>шь?</w:t>
      </w:r>
    </w:p>
    <w:p w14:paraId="36CDC144" w14:textId="77777777" w:rsidR="0048505B" w:rsidRPr="006F5D3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E7C302A" w14:textId="2B9FD06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4D50624C" w14:textId="613FDE03" w:rsidR="0048505B" w:rsidRPr="00494044" w:rsidRDefault="006F5D33" w:rsidP="00B51F2F">
      <w:pPr>
        <w:ind w:right="240"/>
      </w:pPr>
      <w:r>
        <w:t>Прошу</w:t>
      </w:r>
      <w:r w:rsidRPr="00494044">
        <w:t xml:space="preserve"> </w:t>
      </w:r>
      <w:r>
        <w:t>прощения</w:t>
      </w:r>
      <w:r w:rsidR="00C118AA" w:rsidRPr="00494044">
        <w:t>.</w:t>
      </w:r>
    </w:p>
    <w:p w14:paraId="1FD7C970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457A0A2" w14:textId="33B90AB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0BA439D" w14:textId="6A3503DC" w:rsidR="0048505B" w:rsidRPr="006F5D33" w:rsidRDefault="00C118AA" w:rsidP="00B51F2F">
      <w:pPr>
        <w:ind w:right="240"/>
      </w:pPr>
      <w:r>
        <w:t xml:space="preserve">Так ты вздуешь меня, говоришь, </w:t>
      </w:r>
      <w:r w:rsidR="006F5D33">
        <w:t>?</w:t>
      </w:r>
    </w:p>
    <w:p w14:paraId="24C0B2EE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F9D2696" w14:textId="0EF3A79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1ADDFEF8" w14:textId="0EE208E9" w:rsidR="0048505B" w:rsidRPr="00494044" w:rsidRDefault="00787351" w:rsidP="00B51F2F">
      <w:pPr>
        <w:ind w:right="240"/>
      </w:pPr>
      <w:r>
        <w:t>Я</w:t>
      </w:r>
      <w:r w:rsidRPr="00494044">
        <w:t xml:space="preserve"> </w:t>
      </w:r>
      <w:r w:rsidR="00C118AA">
        <w:t>пошутил</w:t>
      </w:r>
      <w:r w:rsidR="00C118AA" w:rsidRPr="00494044">
        <w:t>.</w:t>
      </w:r>
    </w:p>
    <w:p w14:paraId="518B2598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22E0638" w14:textId="1988A28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ВАЛЕР</w:t>
      </w:r>
    </w:p>
    <w:p w14:paraId="1AB16F8F" w14:textId="753CF7DC" w:rsidR="0048505B" w:rsidRPr="00787351" w:rsidRDefault="00C118AA" w:rsidP="00B51F2F">
      <w:pPr>
        <w:ind w:right="240"/>
      </w:pPr>
      <w:r>
        <w:t>Мне</w:t>
      </w:r>
      <w:r w:rsidRPr="00B51F2F">
        <w:t xml:space="preserve"> </w:t>
      </w:r>
      <w:r>
        <w:t>твои</w:t>
      </w:r>
      <w:r w:rsidRPr="00B51F2F">
        <w:t xml:space="preserve"> </w:t>
      </w:r>
      <w:r>
        <w:t>шутки</w:t>
      </w:r>
      <w:r w:rsidR="00787351" w:rsidRPr="00B51F2F">
        <w:t xml:space="preserve"> </w:t>
      </w:r>
      <w:r w:rsidR="00787351" w:rsidRPr="00787351">
        <w:t>не</w:t>
      </w:r>
      <w:r w:rsidR="00787351" w:rsidRPr="00B51F2F">
        <w:t xml:space="preserve"> </w:t>
      </w:r>
      <w:r w:rsidR="00787351" w:rsidRPr="00787351">
        <w:t>по</w:t>
      </w:r>
      <w:r w:rsidR="00787351" w:rsidRPr="00B51F2F">
        <w:t xml:space="preserve"> </w:t>
      </w:r>
      <w:r w:rsidR="00787351" w:rsidRPr="00787351">
        <w:t>вкусу</w:t>
      </w:r>
      <w:r w:rsidR="00787351" w:rsidRPr="00B51F2F">
        <w:t xml:space="preserve">. </w:t>
      </w:r>
      <w:r w:rsidR="00787351" w:rsidRPr="00787351">
        <w:t>(</w:t>
      </w:r>
      <w:r w:rsidR="00787351" w:rsidRPr="0010482B">
        <w:rPr>
          <w:i/>
          <w:iCs/>
        </w:rPr>
        <w:t>бьет его палкой)</w:t>
      </w:r>
      <w:r w:rsidR="00787351" w:rsidRPr="00787351">
        <w:t xml:space="preserve"> </w:t>
      </w:r>
      <w:r w:rsidR="00B51F2F">
        <w:t>Они у тебя</w:t>
      </w:r>
      <w:r>
        <w:t xml:space="preserve"> не смешные</w:t>
      </w:r>
      <w:r w:rsidR="00787351" w:rsidRPr="00787351">
        <w:t>.</w:t>
      </w:r>
    </w:p>
    <w:p w14:paraId="241172EE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C72CDDB" w14:textId="110920AC" w:rsidR="0048505B" w:rsidRPr="00B51F2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51F2F">
        <w:rPr>
          <w:rFonts w:ascii="Times New Roman" w:hAnsi="Times New Roman"/>
          <w:sz w:val="24"/>
          <w:szCs w:val="24"/>
          <w:lang w:val="ru-RU"/>
        </w:rPr>
        <w:t>ЖАК</w:t>
      </w:r>
      <w:r w:rsidR="00BA3885" w:rsidRPr="00B51F2F">
        <w:rPr>
          <w:rStyle w:val="03Text"/>
          <w:rFonts w:ascii="Times New Roman" w:hAnsi="Times New Roman"/>
          <w:lang w:val="ru-RU"/>
        </w:rPr>
        <w:t xml:space="preserve"> </w:t>
      </w:r>
      <w:r w:rsidR="0010482B" w:rsidRPr="0010482B">
        <w:rPr>
          <w:rStyle w:val="03Text"/>
          <w:rFonts w:ascii="Times New Roman" w:hAnsi="Times New Roman"/>
          <w:lang w:val="ru-RU"/>
        </w:rPr>
        <w:t>(</w:t>
      </w:r>
      <w:r w:rsidR="00B51F2F" w:rsidRPr="0010482B">
        <w:rPr>
          <w:rStyle w:val="02Text"/>
          <w:rFonts w:ascii="Times New Roman" w:hAnsi="Times New Roman"/>
          <w:lang w:val="ru-RU"/>
        </w:rPr>
        <w:t>один</w:t>
      </w:r>
      <w:r w:rsidR="0010482B" w:rsidRPr="0010482B">
        <w:rPr>
          <w:rStyle w:val="02Text"/>
          <w:rFonts w:ascii="Times New Roman" w:hAnsi="Times New Roman"/>
          <w:lang w:val="ru-RU"/>
        </w:rPr>
        <w:t>)</w:t>
      </w:r>
    </w:p>
    <w:p w14:paraId="6B5029A4" w14:textId="62544220" w:rsidR="0048505B" w:rsidRPr="00787351" w:rsidRDefault="004A1788" w:rsidP="00B51F2F">
      <w:pPr>
        <w:ind w:right="240"/>
      </w:pPr>
      <w:r>
        <w:t>Черт бы побрал эту откровенность!</w:t>
      </w:r>
      <w:r w:rsidR="00787351" w:rsidRPr="00787351">
        <w:t xml:space="preserve"> </w:t>
      </w:r>
      <w:r>
        <w:t>Кто меня за язык тянул. Никогда больше не буду</w:t>
      </w:r>
      <w:r w:rsidR="00787351" w:rsidRPr="00787351">
        <w:t xml:space="preserve"> говорить правду. </w:t>
      </w:r>
      <w:r>
        <w:t>Ладно, хозяин,</w:t>
      </w:r>
      <w:r w:rsidR="00787351" w:rsidRPr="00787351">
        <w:t xml:space="preserve"> </w:t>
      </w:r>
      <w:r>
        <w:t>у него есть</w:t>
      </w:r>
      <w:r w:rsidR="00787351" w:rsidRPr="00787351">
        <w:t xml:space="preserve"> некоторое право</w:t>
      </w:r>
      <w:r>
        <w:t xml:space="preserve"> мне всыпать. </w:t>
      </w:r>
      <w:r w:rsidR="00787351" w:rsidRPr="00787351">
        <w:t xml:space="preserve"> </w:t>
      </w:r>
      <w:r>
        <w:t xml:space="preserve">А вот управляющему я </w:t>
      </w:r>
      <w:r w:rsidR="008C6C7B">
        <w:t>отплачу</w:t>
      </w:r>
      <w:r>
        <w:t xml:space="preserve">, если </w:t>
      </w:r>
      <w:r w:rsidR="0098323E">
        <w:t>подвернется случай</w:t>
      </w:r>
      <w:r>
        <w:t>.</w:t>
      </w:r>
      <w:r w:rsidR="00787351" w:rsidRPr="00787351">
        <w:t xml:space="preserve"> </w:t>
      </w:r>
    </w:p>
    <w:p w14:paraId="7D5A65AC" w14:textId="77777777" w:rsidR="0048505B" w:rsidRPr="0078735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FFB634F" w14:textId="4CCFEA20" w:rsidR="0048505B" w:rsidRPr="00494044" w:rsidRDefault="00B51F2F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</w:t>
      </w:r>
      <w:r w:rsidRPr="00494044">
        <w:rPr>
          <w:rFonts w:ascii="Times New Roman" w:hAnsi="Times New Roman"/>
          <w:b w:val="0"/>
          <w:bCs w:val="0"/>
          <w:lang w:val="ru-RU"/>
        </w:rPr>
        <w:t xml:space="preserve"> 3</w:t>
      </w:r>
    </w:p>
    <w:p w14:paraId="3A1D8FDD" w14:textId="3570448C" w:rsidR="0048505B" w:rsidRPr="00B51F2F" w:rsidRDefault="00B51F2F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Style w:val="00Text"/>
          <w:rFonts w:ascii="Times New Roman" w:hAnsi="Times New Roman"/>
          <w:lang w:val="ru-RU"/>
        </w:rPr>
        <w:t>Фрозина, Мариана, Жак</w:t>
      </w:r>
    </w:p>
    <w:p w14:paraId="1B24D3AD" w14:textId="77777777" w:rsidR="0048505B" w:rsidRPr="00B51F2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ED944C6" w14:textId="039AE262" w:rsidR="0048505B" w:rsidRPr="00B51F2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51F2F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20305139" w14:textId="2F027751" w:rsidR="0048505B" w:rsidRPr="00787351" w:rsidRDefault="004A1788" w:rsidP="00B51F2F">
      <w:pPr>
        <w:ind w:right="240"/>
      </w:pPr>
      <w:r>
        <w:t xml:space="preserve">Скажи-как, Жак, дома ли хозяин? </w:t>
      </w:r>
    </w:p>
    <w:p w14:paraId="78A8C3C2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D6AD153" w14:textId="40AA762C" w:rsidR="0048505B" w:rsidRPr="00B51F2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B51F2F">
        <w:rPr>
          <w:rFonts w:ascii="Times New Roman" w:hAnsi="Times New Roman"/>
          <w:sz w:val="24"/>
          <w:szCs w:val="24"/>
          <w:lang w:val="ru-RU"/>
        </w:rPr>
        <w:t>ЖАК</w:t>
      </w:r>
    </w:p>
    <w:p w14:paraId="05ED5411" w14:textId="0CA82AB5" w:rsidR="0048505B" w:rsidRPr="00787351" w:rsidRDefault="00787351" w:rsidP="00B51F2F">
      <w:pPr>
        <w:ind w:right="240"/>
      </w:pPr>
      <w:r w:rsidRPr="00787351">
        <w:t xml:space="preserve">Да, </w:t>
      </w:r>
      <w:r w:rsidR="004A1788">
        <w:t>на месте</w:t>
      </w:r>
      <w:r w:rsidRPr="00787351">
        <w:t xml:space="preserve">, </w:t>
      </w:r>
      <w:r w:rsidR="004A1788">
        <w:t>точно</w:t>
      </w:r>
      <w:r w:rsidRPr="00787351">
        <w:t xml:space="preserve"> знаю.</w:t>
      </w:r>
    </w:p>
    <w:p w14:paraId="7CBECDD7" w14:textId="77777777" w:rsidR="0048505B" w:rsidRPr="0078735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EEB9DC0" w14:textId="50FEF05E" w:rsidR="0048505B" w:rsidRPr="0014705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700FB746" w14:textId="73D653B6" w:rsidR="0048505B" w:rsidRPr="004A1788" w:rsidRDefault="00147053" w:rsidP="00B51F2F">
      <w:pPr>
        <w:ind w:right="240"/>
      </w:pPr>
      <w:r>
        <w:t>Доложи</w:t>
      </w:r>
      <w:r w:rsidR="004A1788">
        <w:t xml:space="preserve"> ему, будь добр,</w:t>
      </w:r>
      <w:r w:rsidR="00787351" w:rsidRPr="004A1788">
        <w:t xml:space="preserve"> </w:t>
      </w:r>
      <w:r w:rsidR="00787351">
        <w:t>ч</w:t>
      </w:r>
      <w:r w:rsidR="004A1788">
        <w:t>т</w:t>
      </w:r>
      <w:r w:rsidR="00787351">
        <w:t>о</w:t>
      </w:r>
      <w:r w:rsidR="00787351" w:rsidRPr="004A1788">
        <w:t xml:space="preserve"> </w:t>
      </w:r>
      <w:r w:rsidR="00787351">
        <w:t>мы</w:t>
      </w:r>
      <w:r w:rsidR="00787351" w:rsidRPr="004A1788">
        <w:t xml:space="preserve"> </w:t>
      </w:r>
      <w:r w:rsidR="00787351">
        <w:t>пришли</w:t>
      </w:r>
      <w:r w:rsidR="004A1788">
        <w:t>.</w:t>
      </w:r>
    </w:p>
    <w:p w14:paraId="25F6E12E" w14:textId="77777777" w:rsidR="0048505B" w:rsidRPr="004A178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0036B14" w14:textId="77777777" w:rsidR="0048505B" w:rsidRPr="0078735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E2FC6DD" w14:textId="1D7AD8F7" w:rsidR="0048505B" w:rsidRPr="00147053" w:rsidRDefault="00147053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4</w:t>
      </w:r>
    </w:p>
    <w:p w14:paraId="09ECFC02" w14:textId="7C46DA11" w:rsidR="0048505B" w:rsidRPr="00147053" w:rsidRDefault="00147053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Мариана, Фрозина</w:t>
      </w:r>
    </w:p>
    <w:p w14:paraId="638C859B" w14:textId="77777777" w:rsidR="0048505B" w:rsidRPr="0014705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0EE83F2" w14:textId="36CE372E" w:rsidR="0048505B" w:rsidRPr="00147053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721506C5" w14:textId="16CC4FAC" w:rsidR="0048505B" w:rsidRPr="00494044" w:rsidRDefault="00E977AE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Что-то я нервничаю</w:t>
      </w:r>
      <w:r w:rsidR="00067557" w:rsidRPr="00067557">
        <w:rPr>
          <w:rFonts w:ascii="Times New Roman" w:hAnsi="Times New Roman"/>
          <w:sz w:val="24"/>
          <w:szCs w:val="24"/>
          <w:lang w:val="ru-RU"/>
        </w:rPr>
        <w:t>, Фро</w:t>
      </w:r>
      <w:r w:rsidR="00147053">
        <w:rPr>
          <w:rFonts w:ascii="Times New Roman" w:hAnsi="Times New Roman"/>
          <w:sz w:val="24"/>
          <w:szCs w:val="24"/>
          <w:lang w:val="ru-RU"/>
        </w:rPr>
        <w:t>з</w:t>
      </w:r>
      <w:r w:rsidR="00067557" w:rsidRPr="00067557">
        <w:rPr>
          <w:rFonts w:ascii="Times New Roman" w:hAnsi="Times New Roman"/>
          <w:sz w:val="24"/>
          <w:szCs w:val="24"/>
          <w:lang w:val="ru-RU"/>
        </w:rPr>
        <w:t>ин</w:t>
      </w:r>
      <w:r>
        <w:rPr>
          <w:rFonts w:ascii="Times New Roman" w:hAnsi="Times New Roman"/>
          <w:sz w:val="24"/>
          <w:szCs w:val="24"/>
          <w:lang w:val="ru-RU"/>
        </w:rPr>
        <w:t>а. Пугает</w:t>
      </w:r>
      <w:r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эта</w:t>
      </w:r>
      <w:r w:rsidRPr="004940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встреча</w:t>
      </w:r>
      <w:r w:rsidRPr="00494044">
        <w:rPr>
          <w:rFonts w:ascii="Times New Roman" w:hAnsi="Times New Roman"/>
          <w:sz w:val="24"/>
          <w:szCs w:val="24"/>
          <w:lang w:val="ru-RU"/>
        </w:rPr>
        <w:t>.</w:t>
      </w:r>
    </w:p>
    <w:p w14:paraId="4C59CE67" w14:textId="77777777" w:rsidR="00147053" w:rsidRPr="00494044" w:rsidRDefault="00147053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2BB1A8AE" w14:textId="46086D66" w:rsidR="0048505B" w:rsidRPr="0014705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59A0F174" w14:textId="37193128" w:rsidR="0048505B" w:rsidRPr="00147053" w:rsidRDefault="00E977AE" w:rsidP="00147053">
      <w:pPr>
        <w:ind w:right="240"/>
      </w:pPr>
      <w:r>
        <w:t>Да</w:t>
      </w:r>
      <w:r w:rsidRPr="00147053">
        <w:t xml:space="preserve"> </w:t>
      </w:r>
      <w:r>
        <w:t>что</w:t>
      </w:r>
      <w:r w:rsidRPr="00147053">
        <w:t xml:space="preserve"> </w:t>
      </w:r>
      <w:r>
        <w:t>тут</w:t>
      </w:r>
      <w:r w:rsidRPr="00147053">
        <w:t xml:space="preserve"> </w:t>
      </w:r>
      <w:r>
        <w:t>страшного</w:t>
      </w:r>
      <w:r w:rsidRPr="00147053">
        <w:t>?</w:t>
      </w:r>
    </w:p>
    <w:p w14:paraId="0E5BCB9B" w14:textId="77777777" w:rsidR="0048505B" w:rsidRPr="0014705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29EB254" w14:textId="2BAAAE91" w:rsidR="0048505B" w:rsidRPr="00147053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4D2C231F" w14:textId="59E81A32" w:rsidR="0048505B" w:rsidRPr="00147053" w:rsidRDefault="00E977AE" w:rsidP="00147053">
      <w:pPr>
        <w:ind w:right="240"/>
      </w:pPr>
      <w:r>
        <w:t>Ты</w:t>
      </w:r>
      <w:r w:rsidRPr="00147053">
        <w:t xml:space="preserve"> </w:t>
      </w:r>
      <w:r>
        <w:t>еще</w:t>
      </w:r>
      <w:r w:rsidRPr="00147053">
        <w:t xml:space="preserve"> </w:t>
      </w:r>
      <w:r w:rsidR="00067557">
        <w:t>спрашиваешь</w:t>
      </w:r>
      <w:r w:rsidRPr="00147053">
        <w:t>?</w:t>
      </w:r>
      <w:r w:rsidR="00067557" w:rsidRPr="00147053">
        <w:t xml:space="preserve"> </w:t>
      </w:r>
      <w:r w:rsidR="006201D6">
        <w:t>Н</w:t>
      </w:r>
      <w:r w:rsidR="00147053">
        <w:t>е</w:t>
      </w:r>
      <w:r w:rsidR="006201D6" w:rsidRPr="00147053">
        <w:t xml:space="preserve"> </w:t>
      </w:r>
      <w:r w:rsidR="006201D6">
        <w:t>понимаешь</w:t>
      </w:r>
      <w:r w:rsidR="006201D6" w:rsidRPr="00147053">
        <w:t xml:space="preserve">, </w:t>
      </w:r>
      <w:r w:rsidR="006201D6">
        <w:t>какие</w:t>
      </w:r>
      <w:r w:rsidR="006201D6" w:rsidRPr="00147053">
        <w:t xml:space="preserve"> </w:t>
      </w:r>
      <w:r w:rsidR="006201D6">
        <w:t>пытки</w:t>
      </w:r>
      <w:r w:rsidR="006201D6" w:rsidRPr="00147053">
        <w:t xml:space="preserve"> </w:t>
      </w:r>
      <w:r w:rsidR="006201D6">
        <w:t>м</w:t>
      </w:r>
      <w:r w:rsidR="00147053">
        <w:t>е</w:t>
      </w:r>
      <w:r w:rsidR="006201D6">
        <w:t>ня</w:t>
      </w:r>
      <w:r w:rsidR="006201D6" w:rsidRPr="00147053">
        <w:t xml:space="preserve"> </w:t>
      </w:r>
      <w:r w:rsidR="006201D6">
        <w:t>ждут</w:t>
      </w:r>
      <w:r w:rsidR="006201D6" w:rsidRPr="00147053">
        <w:t>?</w:t>
      </w:r>
    </w:p>
    <w:p w14:paraId="314C379A" w14:textId="77777777" w:rsidR="0048505B" w:rsidRPr="0014705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3FDD288" w14:textId="0760C79A" w:rsidR="0048505B" w:rsidRPr="0014705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4B827F1A" w14:textId="777639C3" w:rsidR="0048505B" w:rsidRPr="00067557" w:rsidRDefault="00067557" w:rsidP="00147053">
      <w:pPr>
        <w:ind w:right="240"/>
      </w:pPr>
      <w:r w:rsidRPr="00067557">
        <w:t>Я</w:t>
      </w:r>
      <w:r w:rsidR="00147053">
        <w:t xml:space="preserve"> вас понимаю</w:t>
      </w:r>
      <w:r w:rsidR="0098323E">
        <w:t>.</w:t>
      </w:r>
      <w:r w:rsidR="00147053">
        <w:t xml:space="preserve"> </w:t>
      </w:r>
      <w:r w:rsidRPr="00067557">
        <w:t>Гарпагон</w:t>
      </w:r>
      <w:r w:rsidR="006201D6">
        <w:t xml:space="preserve"> </w:t>
      </w:r>
      <w:r w:rsidRPr="00067557">
        <w:t>-</w:t>
      </w:r>
      <w:r w:rsidR="006201D6">
        <w:t xml:space="preserve"> </w:t>
      </w:r>
      <w:r w:rsidRPr="00067557">
        <w:t xml:space="preserve">это не </w:t>
      </w:r>
      <w:r w:rsidR="006201D6">
        <w:t xml:space="preserve">та пытка, которую </w:t>
      </w:r>
      <w:r w:rsidR="00147053">
        <w:t>в</w:t>
      </w:r>
      <w:r w:rsidR="006201D6">
        <w:t>ы хотел</w:t>
      </w:r>
      <w:r w:rsidR="00147053">
        <w:t>и</w:t>
      </w:r>
      <w:r w:rsidR="006201D6">
        <w:t xml:space="preserve"> бы принять. Вот объят</w:t>
      </w:r>
      <w:r w:rsidR="00CA538C">
        <w:t>и</w:t>
      </w:r>
      <w:r w:rsidR="006201D6">
        <w:t>я</w:t>
      </w:r>
      <w:r w:rsidRPr="00067557">
        <w:t xml:space="preserve"> молодо</w:t>
      </w:r>
      <w:r w:rsidR="006201D6">
        <w:t>го</w:t>
      </w:r>
      <w:r w:rsidRPr="00067557">
        <w:t xml:space="preserve"> блондин</w:t>
      </w:r>
      <w:r w:rsidR="006201D6">
        <w:t>а</w:t>
      </w:r>
      <w:r w:rsidRPr="00067557">
        <w:t xml:space="preserve">, о котором </w:t>
      </w:r>
      <w:r w:rsidR="00147053">
        <w:t>в</w:t>
      </w:r>
      <w:r w:rsidRPr="00067557">
        <w:t xml:space="preserve">ы мне </w:t>
      </w:r>
      <w:r w:rsidR="006201D6">
        <w:t>рассказывал</w:t>
      </w:r>
      <w:r w:rsidR="00147053">
        <w:t>и</w:t>
      </w:r>
      <w:r w:rsidR="006201D6">
        <w:t xml:space="preserve"> – другое дело</w:t>
      </w:r>
      <w:r w:rsidRPr="00067557">
        <w:t>.</w:t>
      </w:r>
    </w:p>
    <w:p w14:paraId="6852DE29" w14:textId="77777777" w:rsidR="0048505B" w:rsidRPr="0006755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E21C34E" w14:textId="30FF56BA" w:rsidR="0048505B" w:rsidRPr="00147053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194F61AA" w14:textId="536D9A5F" w:rsidR="00CA538C" w:rsidRDefault="00CA538C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Да, против таких пыток я н</w:t>
      </w:r>
      <w:r w:rsidR="00147053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возражаю. Несколько встреч с ним сильно меня впечатлили.</w:t>
      </w:r>
    </w:p>
    <w:p w14:paraId="4D9B97D9" w14:textId="77777777" w:rsidR="00147053" w:rsidRPr="00494044" w:rsidRDefault="00147053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E1C2600" w14:textId="2EC81A09" w:rsidR="0048505B" w:rsidRPr="0014705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18EABD1F" w14:textId="63D1CD50" w:rsidR="0048505B" w:rsidRPr="00147053" w:rsidRDefault="00147053" w:rsidP="00147053">
      <w:pPr>
        <w:ind w:right="240"/>
      </w:pPr>
      <w:r>
        <w:t>В</w:t>
      </w:r>
      <w:r w:rsidR="00CA538C">
        <w:t>ы</w:t>
      </w:r>
      <w:r w:rsidR="00CA538C" w:rsidRPr="00147053">
        <w:t xml:space="preserve"> </w:t>
      </w:r>
      <w:r w:rsidR="00CA538C">
        <w:t>знае</w:t>
      </w:r>
      <w:r>
        <w:t>те</w:t>
      </w:r>
      <w:r w:rsidR="00CA538C" w:rsidRPr="00147053">
        <w:t>,</w:t>
      </w:r>
      <w:r w:rsidR="00067557" w:rsidRPr="00147053">
        <w:t xml:space="preserve"> </w:t>
      </w:r>
      <w:r w:rsidR="00067557">
        <w:t>кто</w:t>
      </w:r>
      <w:r w:rsidR="00067557" w:rsidRPr="00147053">
        <w:t xml:space="preserve"> </w:t>
      </w:r>
      <w:r w:rsidR="00067557">
        <w:t>он</w:t>
      </w:r>
      <w:r w:rsidR="00CA538C" w:rsidRPr="00147053">
        <w:t>?</w:t>
      </w:r>
    </w:p>
    <w:p w14:paraId="00661021" w14:textId="77777777" w:rsidR="0048505B" w:rsidRPr="0014705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6856880" w14:textId="29CC2384" w:rsidR="0048505B" w:rsidRPr="00147053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2706DE47" w14:textId="02BE58D2" w:rsidR="0048505B" w:rsidRPr="00147053" w:rsidRDefault="00067557" w:rsidP="00147053">
      <w:pPr>
        <w:ind w:right="240"/>
      </w:pPr>
      <w:r w:rsidRPr="009A450D">
        <w:t>Нет, не знаю</w:t>
      </w:r>
      <w:r w:rsidR="00CA538C">
        <w:t>.</w:t>
      </w:r>
      <w:r w:rsidRPr="009A450D">
        <w:t xml:space="preserve"> </w:t>
      </w:r>
      <w:r w:rsidR="00CA538C">
        <w:t>Зато</w:t>
      </w:r>
      <w:r w:rsidRPr="009A450D">
        <w:t xml:space="preserve"> знаю, что  </w:t>
      </w:r>
      <w:r w:rsidR="00CA538C">
        <w:t xml:space="preserve">в него нельзя не влюбиться. Будь моя воля, я </w:t>
      </w:r>
      <w:r w:rsidRPr="009A450D">
        <w:t>бы выбрал</w:t>
      </w:r>
      <w:r w:rsidR="00CA538C">
        <w:t>а</w:t>
      </w:r>
      <w:r w:rsidRPr="009A450D">
        <w:t xml:space="preserve"> его. </w:t>
      </w:r>
      <w:r w:rsidR="00CA538C">
        <w:t>А</w:t>
      </w:r>
      <w:r w:rsidR="00CA538C" w:rsidRPr="00147053">
        <w:t xml:space="preserve"> </w:t>
      </w:r>
      <w:r w:rsidR="00CA538C">
        <w:t>н</w:t>
      </w:r>
      <w:r w:rsidR="00147053">
        <w:t>е</w:t>
      </w:r>
      <w:r w:rsidR="00CA538C" w:rsidRPr="00147053">
        <w:t xml:space="preserve"> </w:t>
      </w:r>
      <w:r w:rsidR="00CA538C">
        <w:t>того</w:t>
      </w:r>
      <w:r w:rsidR="00CA538C" w:rsidRPr="00147053">
        <w:t xml:space="preserve">, </w:t>
      </w:r>
      <w:r w:rsidR="00CA538C">
        <w:t>кого</w:t>
      </w:r>
      <w:r w:rsidR="00CA538C" w:rsidRPr="00147053">
        <w:t xml:space="preserve"> </w:t>
      </w:r>
      <w:r w:rsidR="00CA538C">
        <w:t>мне</w:t>
      </w:r>
      <w:r w:rsidR="00CA538C" w:rsidRPr="00147053">
        <w:t xml:space="preserve"> </w:t>
      </w:r>
      <w:r w:rsidR="00CA538C">
        <w:t>хотят</w:t>
      </w:r>
      <w:r w:rsidR="00CA538C" w:rsidRPr="00147053">
        <w:t xml:space="preserve"> </w:t>
      </w:r>
      <w:r w:rsidR="00CA538C">
        <w:t>навязать</w:t>
      </w:r>
      <w:r w:rsidRPr="00147053">
        <w:t>.</w:t>
      </w:r>
    </w:p>
    <w:p w14:paraId="4D8A219C" w14:textId="77777777" w:rsidR="0048505B" w:rsidRPr="0014705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7383304" w14:textId="3EC362B2" w:rsidR="0048505B" w:rsidRPr="0014705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5209F605" w14:textId="5B623333" w:rsidR="0048505B" w:rsidRPr="009A450D" w:rsidRDefault="00CA538C" w:rsidP="00147053">
      <w:pPr>
        <w:ind w:right="240"/>
      </w:pPr>
      <w:r>
        <w:t xml:space="preserve">Поверь, эти блондины, конечно, красавчики и </w:t>
      </w:r>
      <w:r w:rsidR="000E652F">
        <w:t xml:space="preserve">все такое, но почти все они – </w:t>
      </w:r>
      <w:r w:rsidR="004A2BDB">
        <w:t>сплошная голытьба, нищеброды</w:t>
      </w:r>
      <w:r w:rsidR="009A450D" w:rsidRPr="009A450D">
        <w:t xml:space="preserve">. </w:t>
      </w:r>
      <w:r w:rsidR="000E652F">
        <w:t xml:space="preserve">Да, у моего </w:t>
      </w:r>
      <w:r w:rsidR="004A2BDB">
        <w:t>кандидата</w:t>
      </w:r>
      <w:r w:rsidR="000E652F">
        <w:t xml:space="preserve"> не так хорошо </w:t>
      </w:r>
      <w:r w:rsidR="00FF743E">
        <w:t>с чувствами, но с ним</w:t>
      </w:r>
      <w:r w:rsidR="009A450D" w:rsidRPr="009A450D">
        <w:t xml:space="preserve"> можно иметь дело</w:t>
      </w:r>
      <w:r w:rsidR="00FF743E">
        <w:t xml:space="preserve">, много хлопот он не доставит. И главное, что это </w:t>
      </w:r>
      <w:r w:rsidR="009A450D" w:rsidRPr="009A450D">
        <w:t>ненадолго</w:t>
      </w:r>
      <w:r w:rsidR="00FF743E">
        <w:t>.</w:t>
      </w:r>
      <w:r w:rsidR="009A450D" w:rsidRPr="009A450D">
        <w:t xml:space="preserve"> </w:t>
      </w:r>
      <w:r w:rsidR="00FF743E">
        <w:t>А потом</w:t>
      </w:r>
      <w:r w:rsidR="004A2BDB">
        <w:t xml:space="preserve"> </w:t>
      </w:r>
      <w:r w:rsidR="00FF743E">
        <w:t>ты все сможешь наверстать.</w:t>
      </w:r>
    </w:p>
    <w:p w14:paraId="6330084A" w14:textId="77777777" w:rsidR="0048505B" w:rsidRPr="009A450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4BADCFE" w14:textId="6FA5F0F6" w:rsidR="0048505B" w:rsidRPr="00147053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4FBCDB82" w14:textId="61530D3C" w:rsidR="0048505B" w:rsidRPr="009A450D" w:rsidRDefault="00FF743E" w:rsidP="00147053">
      <w:pPr>
        <w:ind w:right="240"/>
      </w:pPr>
      <w:r>
        <w:t xml:space="preserve">Неужели, </w:t>
      </w:r>
      <w:r w:rsidR="009A450D" w:rsidRPr="009A450D">
        <w:t>Фро</w:t>
      </w:r>
      <w:r>
        <w:t>с</w:t>
      </w:r>
      <w:r w:rsidR="009A450D" w:rsidRPr="009A450D">
        <w:t xml:space="preserve">ина, </w:t>
      </w:r>
      <w:r w:rsidR="004A2BDB">
        <w:t xml:space="preserve">для счастья </w:t>
      </w:r>
      <w:r w:rsidR="009A450D" w:rsidRPr="009A450D">
        <w:t xml:space="preserve"> надо ждать чьей-то смерт</w:t>
      </w:r>
      <w:r>
        <w:t>и?</w:t>
      </w:r>
    </w:p>
    <w:p w14:paraId="1B3DDEE6" w14:textId="77777777" w:rsidR="0048505B" w:rsidRPr="009A450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F9CDAC6" w14:textId="7D386E7A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2F81A0C4" w14:textId="1F11E994" w:rsidR="0048505B" w:rsidRPr="009A450D" w:rsidRDefault="00E133CE" w:rsidP="00147053">
      <w:pPr>
        <w:ind w:right="240"/>
      </w:pPr>
      <w:r>
        <w:t>Шутите</w:t>
      </w:r>
      <w:r w:rsidR="009A450D" w:rsidRPr="009A450D">
        <w:t xml:space="preserve">? Вы выходите за него замуж </w:t>
      </w:r>
      <w:r w:rsidR="004A2BDB">
        <w:t>только д</w:t>
      </w:r>
      <w:r>
        <w:t>ля того, чтобы вскоре</w:t>
      </w:r>
      <w:r w:rsidR="009A450D" w:rsidRPr="009A450D">
        <w:t xml:space="preserve"> </w:t>
      </w:r>
      <w:r w:rsidR="004A2BDB">
        <w:t xml:space="preserve">стать </w:t>
      </w:r>
      <w:r w:rsidR="009A450D" w:rsidRPr="009A450D">
        <w:t>вдовой</w:t>
      </w:r>
      <w:r>
        <w:t>. Э</w:t>
      </w:r>
      <w:r w:rsidR="009A450D" w:rsidRPr="009A450D">
        <w:t xml:space="preserve">то должно быть одним из пунктов договора. </w:t>
      </w:r>
      <w:r>
        <w:t>С его стороны неприлично</w:t>
      </w:r>
      <w:r w:rsidR="009A450D" w:rsidRPr="009A450D">
        <w:t xml:space="preserve"> не умереть через три месяца. А вот и он собственной персоной.</w:t>
      </w:r>
    </w:p>
    <w:p w14:paraId="1B0159F2" w14:textId="77777777" w:rsidR="0048505B" w:rsidRPr="009A450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DE44B1E" w14:textId="1DC6D461" w:rsidR="0048505B" w:rsidRPr="005B0DCC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5A228C32" w14:textId="4A2FA23E" w:rsidR="0048505B" w:rsidRPr="009A450D" w:rsidRDefault="00E133CE" w:rsidP="00147053">
      <w:pPr>
        <w:ind w:right="240"/>
      </w:pPr>
      <w:r>
        <w:t>Ох</w:t>
      </w:r>
      <w:r w:rsidR="009A450D" w:rsidRPr="009A450D">
        <w:t xml:space="preserve">, </w:t>
      </w:r>
      <w:r>
        <w:t>Фро</w:t>
      </w:r>
      <w:r w:rsidR="00400465">
        <w:t>з</w:t>
      </w:r>
      <w:r>
        <w:t>ина, какой ужас</w:t>
      </w:r>
      <w:r w:rsidR="009A450D">
        <w:t>!</w:t>
      </w:r>
      <w:r w:rsidR="00400465">
        <w:t xml:space="preserve"> </w:t>
      </w:r>
    </w:p>
    <w:p w14:paraId="7A69533F" w14:textId="77777777" w:rsidR="0048505B" w:rsidRPr="009A450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5AB861B" w14:textId="1AF0356E" w:rsidR="0048505B" w:rsidRPr="00494044" w:rsidRDefault="00147053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</w:t>
      </w:r>
      <w:r w:rsidRPr="00494044">
        <w:rPr>
          <w:rFonts w:ascii="Times New Roman" w:hAnsi="Times New Roman"/>
          <w:b w:val="0"/>
          <w:bCs w:val="0"/>
          <w:lang w:val="ru-RU"/>
        </w:rPr>
        <w:t xml:space="preserve"> 5</w:t>
      </w:r>
    </w:p>
    <w:p w14:paraId="10449B25" w14:textId="7D920435" w:rsidR="0048505B" w:rsidRPr="00147053" w:rsidRDefault="00147053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Гарпагон, Фрозина, Мариана</w:t>
      </w:r>
    </w:p>
    <w:p w14:paraId="33008C0C" w14:textId="77777777" w:rsidR="0048505B" w:rsidRPr="0014705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7096547" w14:textId="6B8F000B" w:rsidR="0048505B" w:rsidRPr="0057140C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147053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57140C">
        <w:rPr>
          <w:rStyle w:val="00Text"/>
          <w:rFonts w:ascii="Times New Roman" w:hAnsi="Times New Roman"/>
          <w:lang w:val="ru-RU"/>
        </w:rPr>
        <w:t xml:space="preserve"> </w:t>
      </w:r>
      <w:r w:rsidR="00BA3885" w:rsidRPr="00147053">
        <w:rPr>
          <w:rStyle w:val="00Text"/>
          <w:rFonts w:ascii="Times New Roman" w:hAnsi="Times New Roman"/>
          <w:lang w:val="ru-RU"/>
        </w:rPr>
        <w:t xml:space="preserve"> </w:t>
      </w:r>
      <w:r w:rsidR="0057140C" w:rsidRPr="0057140C">
        <w:rPr>
          <w:rStyle w:val="00Text"/>
          <w:rFonts w:ascii="Times New Roman" w:hAnsi="Times New Roman"/>
          <w:lang w:val="ru-RU"/>
        </w:rPr>
        <w:t>(</w:t>
      </w:r>
      <w:r w:rsidR="00147053" w:rsidRPr="0057140C">
        <w:rPr>
          <w:rFonts w:ascii="Times New Roman" w:hAnsi="Times New Roman"/>
          <w:lang w:val="ru-RU"/>
        </w:rPr>
        <w:t>Мариане</w:t>
      </w:r>
      <w:r w:rsidR="0057140C" w:rsidRPr="0057140C">
        <w:rPr>
          <w:rFonts w:ascii="Times New Roman" w:hAnsi="Times New Roman"/>
          <w:lang w:val="ru-RU"/>
        </w:rPr>
        <w:t>)</w:t>
      </w:r>
    </w:p>
    <w:p w14:paraId="580CBB37" w14:textId="6801981C" w:rsidR="009A450D" w:rsidRPr="009A450D" w:rsidRDefault="004A2BDB" w:rsidP="009A450D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Прошу прощения, что</w:t>
      </w:r>
      <w:r w:rsidR="004D54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7053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9A450D" w:rsidRPr="009A450D">
        <w:rPr>
          <w:rFonts w:ascii="Times New Roman" w:hAnsi="Times New Roman"/>
          <w:sz w:val="24"/>
          <w:szCs w:val="24"/>
          <w:lang w:val="ru-RU"/>
        </w:rPr>
        <w:t xml:space="preserve">в очках. </w:t>
      </w:r>
      <w:r w:rsidR="002573FE">
        <w:rPr>
          <w:rFonts w:ascii="Times New Roman" w:hAnsi="Times New Roman"/>
          <w:sz w:val="24"/>
          <w:szCs w:val="24"/>
          <w:lang w:val="ru-RU"/>
        </w:rPr>
        <w:t>Конечно, в</w:t>
      </w:r>
      <w:r w:rsidR="009A450D" w:rsidRPr="009A450D">
        <w:rPr>
          <w:rFonts w:ascii="Times New Roman" w:hAnsi="Times New Roman"/>
          <w:sz w:val="24"/>
          <w:szCs w:val="24"/>
          <w:lang w:val="ru-RU"/>
        </w:rPr>
        <w:t xml:space="preserve">аши </w:t>
      </w:r>
      <w:r w:rsidR="002573FE">
        <w:rPr>
          <w:rFonts w:ascii="Times New Roman" w:hAnsi="Times New Roman"/>
          <w:sz w:val="24"/>
          <w:szCs w:val="24"/>
          <w:lang w:val="ru-RU"/>
        </w:rPr>
        <w:t xml:space="preserve">поразительны </w:t>
      </w:r>
      <w:r w:rsidR="009A450D" w:rsidRPr="009A450D">
        <w:rPr>
          <w:rFonts w:ascii="Times New Roman" w:hAnsi="Times New Roman"/>
          <w:sz w:val="24"/>
          <w:szCs w:val="24"/>
          <w:lang w:val="ru-RU"/>
        </w:rPr>
        <w:t>прелести</w:t>
      </w:r>
      <w:r w:rsidR="002573FE">
        <w:rPr>
          <w:rFonts w:ascii="Times New Roman" w:hAnsi="Times New Roman"/>
          <w:sz w:val="24"/>
          <w:szCs w:val="24"/>
          <w:lang w:val="ru-RU"/>
        </w:rPr>
        <w:t xml:space="preserve"> видны и без оптических приспособлений. Н</w:t>
      </w:r>
      <w:r w:rsidR="009A450D" w:rsidRPr="009A450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501E62">
        <w:rPr>
          <w:rFonts w:ascii="Times New Roman" w:hAnsi="Times New Roman"/>
          <w:sz w:val="24"/>
          <w:szCs w:val="24"/>
          <w:lang w:val="ru-RU"/>
        </w:rPr>
        <w:t>астроном</w:t>
      </w:r>
      <w:r w:rsidR="0057140C">
        <w:rPr>
          <w:rFonts w:ascii="Times New Roman" w:hAnsi="Times New Roman"/>
          <w:sz w:val="24"/>
          <w:szCs w:val="24"/>
          <w:lang w:val="ru-RU"/>
        </w:rPr>
        <w:t>ы</w:t>
      </w:r>
      <w:r w:rsidR="00501E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450D" w:rsidRPr="009A450D">
        <w:rPr>
          <w:rFonts w:ascii="Times New Roman" w:hAnsi="Times New Roman"/>
          <w:sz w:val="24"/>
          <w:szCs w:val="24"/>
          <w:lang w:val="ru-RU"/>
        </w:rPr>
        <w:t>за звездами</w:t>
      </w:r>
      <w:r w:rsidR="00501E62">
        <w:rPr>
          <w:rFonts w:ascii="Times New Roman" w:hAnsi="Times New Roman"/>
          <w:sz w:val="24"/>
          <w:szCs w:val="24"/>
          <w:lang w:val="ru-RU"/>
        </w:rPr>
        <w:t xml:space="preserve"> наблюдают в телескоп,</w:t>
      </w:r>
      <w:r w:rsidR="0057140C">
        <w:rPr>
          <w:rFonts w:ascii="Times New Roman" w:hAnsi="Times New Roman"/>
          <w:sz w:val="24"/>
          <w:szCs w:val="24"/>
          <w:lang w:val="ru-RU"/>
        </w:rPr>
        <w:t xml:space="preserve"> а это </w:t>
      </w:r>
      <w:r w:rsidR="00501E62">
        <w:rPr>
          <w:rFonts w:ascii="Times New Roman" w:hAnsi="Times New Roman"/>
          <w:sz w:val="24"/>
          <w:szCs w:val="24"/>
          <w:lang w:val="ru-RU"/>
        </w:rPr>
        <w:t xml:space="preserve"> старш</w:t>
      </w:r>
      <w:r w:rsidR="0057140C">
        <w:rPr>
          <w:rFonts w:ascii="Times New Roman" w:hAnsi="Times New Roman"/>
          <w:sz w:val="24"/>
          <w:szCs w:val="24"/>
          <w:lang w:val="ru-RU"/>
        </w:rPr>
        <w:t>ий</w:t>
      </w:r>
      <w:r w:rsidR="00501E62">
        <w:rPr>
          <w:rFonts w:ascii="Times New Roman" w:hAnsi="Times New Roman"/>
          <w:sz w:val="24"/>
          <w:szCs w:val="24"/>
          <w:lang w:val="ru-RU"/>
        </w:rPr>
        <w:t xml:space="preserve"> брат той оптики, что я ношу на носу. А</w:t>
      </w:r>
      <w:r w:rsidR="009A450D" w:rsidRPr="009A450D">
        <w:rPr>
          <w:rFonts w:ascii="Times New Roman" w:hAnsi="Times New Roman"/>
          <w:sz w:val="24"/>
          <w:szCs w:val="24"/>
          <w:lang w:val="ru-RU"/>
        </w:rPr>
        <w:t xml:space="preserve"> вы</w:t>
      </w:r>
      <w:r w:rsidR="00501E62">
        <w:rPr>
          <w:rFonts w:ascii="Times New Roman" w:hAnsi="Times New Roman"/>
          <w:sz w:val="24"/>
          <w:szCs w:val="24"/>
          <w:lang w:val="ru-RU"/>
        </w:rPr>
        <w:t>, несомненно</w:t>
      </w:r>
      <w:r w:rsidR="009A450D" w:rsidRPr="009A450D">
        <w:rPr>
          <w:rFonts w:ascii="Times New Roman" w:hAnsi="Times New Roman"/>
          <w:sz w:val="24"/>
          <w:szCs w:val="24"/>
          <w:lang w:val="ru-RU"/>
        </w:rPr>
        <w:t xml:space="preserve"> - звезда, </w:t>
      </w:r>
      <w:r w:rsidR="00501E62">
        <w:rPr>
          <w:rFonts w:ascii="Times New Roman" w:hAnsi="Times New Roman"/>
          <w:sz w:val="24"/>
          <w:szCs w:val="24"/>
          <w:lang w:val="ru-RU"/>
        </w:rPr>
        <w:t xml:space="preserve"> причем звезда первой величины, </w:t>
      </w:r>
      <w:r w:rsidR="009A450D" w:rsidRPr="009A450D">
        <w:rPr>
          <w:rFonts w:ascii="Times New Roman" w:hAnsi="Times New Roman"/>
          <w:sz w:val="24"/>
          <w:szCs w:val="24"/>
          <w:lang w:val="ru-RU"/>
        </w:rPr>
        <w:t xml:space="preserve">самая прекрасная звезда, какая только есть </w:t>
      </w:r>
      <w:r w:rsidR="00293282">
        <w:rPr>
          <w:rFonts w:ascii="Times New Roman" w:hAnsi="Times New Roman"/>
          <w:sz w:val="24"/>
          <w:szCs w:val="24"/>
          <w:lang w:val="ru-RU"/>
        </w:rPr>
        <w:t>на звездном небе</w:t>
      </w:r>
      <w:r w:rsidR="009A450D" w:rsidRPr="009A450D">
        <w:rPr>
          <w:rFonts w:ascii="Times New Roman" w:hAnsi="Times New Roman"/>
          <w:sz w:val="24"/>
          <w:szCs w:val="24"/>
          <w:lang w:val="ru-RU"/>
        </w:rPr>
        <w:t xml:space="preserve">. Фрозина, </w:t>
      </w:r>
      <w:r w:rsidR="00293282">
        <w:rPr>
          <w:rFonts w:ascii="Times New Roman" w:hAnsi="Times New Roman"/>
          <w:sz w:val="24"/>
          <w:szCs w:val="24"/>
          <w:lang w:val="ru-RU"/>
        </w:rPr>
        <w:t>что с ней? Она молчит как рыба. Никаких эмоций п</w:t>
      </w:r>
      <w:r w:rsidR="009A450D" w:rsidRPr="009A450D">
        <w:rPr>
          <w:rFonts w:ascii="Times New Roman" w:hAnsi="Times New Roman"/>
          <w:sz w:val="24"/>
          <w:szCs w:val="24"/>
          <w:lang w:val="ru-RU"/>
        </w:rPr>
        <w:t>ри виде меня.</w:t>
      </w:r>
    </w:p>
    <w:p w14:paraId="7B7719D9" w14:textId="77777777" w:rsidR="009A450D" w:rsidRPr="009A450D" w:rsidRDefault="009A450D" w:rsidP="009A450D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20CB068" w14:textId="26BDEBE9" w:rsidR="0048505B" w:rsidRPr="0014705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lastRenderedPageBreak/>
        <w:t>ФРОЗИНА</w:t>
      </w:r>
    </w:p>
    <w:p w14:paraId="0BD842DA" w14:textId="180C6378" w:rsidR="0048505B" w:rsidRPr="009A450D" w:rsidRDefault="00293282" w:rsidP="00293282">
      <w:pPr>
        <w:ind w:right="240"/>
      </w:pPr>
      <w:r>
        <w:t>Она поражена, к тому же юные</w:t>
      </w:r>
      <w:r w:rsidR="009A450D" w:rsidRPr="009A450D">
        <w:t xml:space="preserve"> девушки </w:t>
      </w:r>
      <w:r>
        <w:t>очень застенчивы.</w:t>
      </w:r>
      <w:r w:rsidR="009A450D" w:rsidRPr="009A450D">
        <w:t>.</w:t>
      </w:r>
    </w:p>
    <w:p w14:paraId="02895A19" w14:textId="77777777" w:rsidR="0048505B" w:rsidRPr="009A450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A522DB2" w14:textId="0A51D65F" w:rsidR="0048505B" w:rsidRPr="0057140C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147053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147053" w:rsidRPr="00147053">
        <w:rPr>
          <w:rStyle w:val="00Text"/>
          <w:rFonts w:ascii="Times New Roman" w:hAnsi="Times New Roman"/>
          <w:lang w:val="ru-RU"/>
        </w:rPr>
        <w:t xml:space="preserve"> </w:t>
      </w:r>
      <w:r w:rsidR="0057140C">
        <w:rPr>
          <w:rStyle w:val="00Text"/>
          <w:rFonts w:ascii="Times New Roman" w:hAnsi="Times New Roman"/>
          <w:lang w:val="ru-RU"/>
        </w:rPr>
        <w:t xml:space="preserve"> </w:t>
      </w:r>
      <w:r w:rsidR="0057140C" w:rsidRPr="0057140C">
        <w:rPr>
          <w:rStyle w:val="00Text"/>
          <w:rFonts w:ascii="Times New Roman" w:hAnsi="Times New Roman"/>
          <w:i/>
          <w:iCs/>
          <w:lang w:val="ru-RU"/>
        </w:rPr>
        <w:t>(</w:t>
      </w:r>
      <w:r w:rsidR="00147053" w:rsidRPr="0057140C">
        <w:rPr>
          <w:rStyle w:val="00Text"/>
          <w:rFonts w:ascii="Times New Roman" w:hAnsi="Times New Roman"/>
          <w:i/>
          <w:iCs/>
          <w:lang w:val="ru-RU"/>
        </w:rPr>
        <w:t>Фрозине</w:t>
      </w:r>
      <w:r w:rsidR="0057140C" w:rsidRPr="0057140C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6B442111" w14:textId="7E5A370A" w:rsidR="00293282" w:rsidRPr="00293282" w:rsidRDefault="0057140C" w:rsidP="00147053">
      <w:pPr>
        <w:ind w:right="240"/>
      </w:pPr>
      <w:r>
        <w:t>Ну, может быть</w:t>
      </w:r>
      <w:r w:rsidR="00480E15">
        <w:t xml:space="preserve">. </w:t>
      </w:r>
      <w:r w:rsidR="00480E15" w:rsidRPr="0057140C">
        <w:rPr>
          <w:i/>
          <w:iCs/>
        </w:rPr>
        <w:t>(Мариане)</w:t>
      </w:r>
      <w:r w:rsidR="00480E15">
        <w:t xml:space="preserve"> А вот, прекрасное дитя, </w:t>
      </w:r>
      <w:r w:rsidR="00147053">
        <w:t xml:space="preserve">и </w:t>
      </w:r>
      <w:r w:rsidR="00480E15">
        <w:t>моя дочь</w:t>
      </w:r>
      <w:r w:rsidR="00147053">
        <w:t>,</w:t>
      </w:r>
      <w:r w:rsidR="00480E15">
        <w:t xml:space="preserve"> соблаговолила </w:t>
      </w:r>
      <w:r w:rsidR="002861F2">
        <w:t>навестить нас</w:t>
      </w:r>
      <w:r w:rsidR="00480E15">
        <w:t>.</w:t>
      </w:r>
    </w:p>
    <w:p w14:paraId="149061D1" w14:textId="77777777" w:rsidR="0048505B" w:rsidRPr="00480E1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2055B95" w14:textId="0F435980" w:rsidR="0048505B" w:rsidRPr="00147053" w:rsidRDefault="00147053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6</w:t>
      </w:r>
    </w:p>
    <w:p w14:paraId="22970FA3" w14:textId="5D914D32" w:rsidR="0048505B" w:rsidRPr="00147053" w:rsidRDefault="00147053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Элиза, Гарпагон, Мариана, Фрозина</w:t>
      </w:r>
    </w:p>
    <w:p w14:paraId="183FB603" w14:textId="77777777" w:rsidR="0048505B" w:rsidRPr="0014705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F365ABE" w14:textId="57A691DE" w:rsidR="0048505B" w:rsidRPr="00147053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47053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43441A11" w14:textId="2A4B714C" w:rsidR="0048505B" w:rsidRPr="00494044" w:rsidRDefault="00480E15" w:rsidP="00147053">
      <w:pPr>
        <w:ind w:right="240"/>
      </w:pPr>
      <w:r>
        <w:t>Простите</w:t>
      </w:r>
      <w:r w:rsidRPr="00494044">
        <w:t xml:space="preserve">, </w:t>
      </w:r>
      <w:r>
        <w:t>я</w:t>
      </w:r>
      <w:r w:rsidRPr="00494044">
        <w:t xml:space="preserve"> </w:t>
      </w:r>
      <w:r>
        <w:t>немного</w:t>
      </w:r>
      <w:r w:rsidRPr="00494044">
        <w:t xml:space="preserve"> </w:t>
      </w:r>
      <w:r>
        <w:t>опоздала</w:t>
      </w:r>
      <w:r w:rsidRPr="00494044">
        <w:t>.</w:t>
      </w:r>
    </w:p>
    <w:p w14:paraId="26A8DF5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78D9674" w14:textId="0267917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4DD1A54D" w14:textId="7E08A9E4" w:rsidR="0048505B" w:rsidRPr="00CC38CD" w:rsidRDefault="00480E15" w:rsidP="00147053">
      <w:pPr>
        <w:ind w:right="240"/>
      </w:pPr>
      <w:r>
        <w:t>Ну что вы, это я слишком рано приехала</w:t>
      </w:r>
      <w:r w:rsidR="00CC38CD" w:rsidRPr="00CC38CD">
        <w:t>.</w:t>
      </w:r>
    </w:p>
    <w:p w14:paraId="7EBF478C" w14:textId="77777777" w:rsidR="0048505B" w:rsidRPr="00CC38C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B28B821" w14:textId="64C49F6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42C7D9D" w14:textId="027650E6" w:rsidR="0048505B" w:rsidRPr="00CC38CD" w:rsidRDefault="00CC38CD" w:rsidP="00147053">
      <w:pPr>
        <w:ind w:right="240"/>
      </w:pPr>
      <w:r>
        <w:t>Видите</w:t>
      </w:r>
      <w:r w:rsidR="00480E15">
        <w:t>,</w:t>
      </w:r>
      <w:r>
        <w:t xml:space="preserve"> </w:t>
      </w:r>
      <w:r w:rsidR="00147053">
        <w:t xml:space="preserve">дылда </w:t>
      </w:r>
      <w:r>
        <w:t xml:space="preserve">какая </w:t>
      </w:r>
      <w:r w:rsidR="00480E15">
        <w:t>вымахала.</w:t>
      </w:r>
      <w:r>
        <w:t xml:space="preserve"> </w:t>
      </w:r>
      <w:r w:rsidR="004A2BDB">
        <w:t>Дурная трава</w:t>
      </w:r>
      <w:r>
        <w:t xml:space="preserve"> раст</w:t>
      </w:r>
      <w:r w:rsidR="004A2BDB">
        <w:t>е</w:t>
      </w:r>
      <w:r>
        <w:t>т быстро</w:t>
      </w:r>
      <w:r w:rsidR="004A2BDB">
        <w:t>.</w:t>
      </w:r>
    </w:p>
    <w:p w14:paraId="29DBCFA5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B9BE16" w14:textId="6DB2C162" w:rsidR="0048505B" w:rsidRPr="0057140C" w:rsidRDefault="00CD492F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147053">
        <w:rPr>
          <w:rStyle w:val="01Text"/>
          <w:rFonts w:ascii="Times New Roman" w:hAnsi="Times New Roman"/>
          <w:sz w:val="24"/>
          <w:szCs w:val="24"/>
          <w:lang w:val="ru-RU"/>
        </w:rPr>
        <w:t>МАРИАНА</w:t>
      </w:r>
      <w:r w:rsidR="00BA3885" w:rsidRPr="00F71507">
        <w:rPr>
          <w:rStyle w:val="00Text"/>
          <w:rFonts w:ascii="Times New Roman" w:hAnsi="Times New Roman"/>
          <w:lang w:val="ru-RU"/>
        </w:rPr>
        <w:t xml:space="preserve"> </w:t>
      </w:r>
      <w:r w:rsidR="0057140C" w:rsidRPr="0057140C">
        <w:rPr>
          <w:rStyle w:val="00Text"/>
          <w:rFonts w:ascii="Times New Roman" w:hAnsi="Times New Roman"/>
          <w:lang w:val="ru-RU"/>
        </w:rPr>
        <w:t>(</w:t>
      </w:r>
      <w:r w:rsidR="00147053" w:rsidRPr="0057140C">
        <w:rPr>
          <w:rFonts w:ascii="Times New Roman" w:hAnsi="Times New Roman"/>
          <w:lang w:val="ru-RU"/>
        </w:rPr>
        <w:t>тихо, Фрозине</w:t>
      </w:r>
      <w:r w:rsidR="0057140C" w:rsidRPr="0057140C">
        <w:rPr>
          <w:rFonts w:ascii="Times New Roman" w:hAnsi="Times New Roman"/>
          <w:lang w:val="ru-RU"/>
        </w:rPr>
        <w:t>)</w:t>
      </w:r>
    </w:p>
    <w:p w14:paraId="20BE4755" w14:textId="3BEF9447" w:rsidR="0048505B" w:rsidRPr="00F71507" w:rsidRDefault="00480E15" w:rsidP="00147053">
      <w:pPr>
        <w:ind w:right="240"/>
      </w:pPr>
      <w:r>
        <w:t xml:space="preserve">Какой </w:t>
      </w:r>
      <w:r w:rsidR="00147053">
        <w:t>отвратительный</w:t>
      </w:r>
      <w:r w:rsidR="00400465">
        <w:t xml:space="preserve"> тип</w:t>
      </w:r>
      <w:r w:rsidR="004A2BDB">
        <w:t>.</w:t>
      </w:r>
    </w:p>
    <w:p w14:paraId="3EC34CBD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63C5BA" w14:textId="2958692B" w:rsidR="0048505B" w:rsidRPr="0057140C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147053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147053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  <w:r w:rsidR="0057140C" w:rsidRPr="0057140C">
        <w:rPr>
          <w:rStyle w:val="01Text"/>
          <w:rFonts w:ascii="Times New Roman" w:hAnsi="Times New Roman"/>
          <w:i/>
          <w:iCs/>
          <w:sz w:val="24"/>
          <w:szCs w:val="24"/>
          <w:lang w:val="ru-RU"/>
        </w:rPr>
        <w:t>(</w:t>
      </w:r>
      <w:r w:rsidR="00147053" w:rsidRPr="0057140C">
        <w:rPr>
          <w:rStyle w:val="00Text"/>
          <w:rFonts w:ascii="Times New Roman" w:hAnsi="Times New Roman"/>
          <w:i/>
          <w:iCs/>
          <w:lang w:val="ru-RU"/>
        </w:rPr>
        <w:t>Фрозине</w:t>
      </w:r>
      <w:r w:rsidR="0057140C" w:rsidRPr="0057140C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3FA54CF5" w14:textId="7930E37A" w:rsidR="0048505B" w:rsidRPr="004A2BDB" w:rsidRDefault="00CC38CD" w:rsidP="00147053">
      <w:pPr>
        <w:ind w:right="240"/>
      </w:pPr>
      <w:r>
        <w:t>Что</w:t>
      </w:r>
      <w:r w:rsidRPr="004A2BDB">
        <w:t xml:space="preserve"> </w:t>
      </w:r>
      <w:r w:rsidR="004A2BDB">
        <w:t xml:space="preserve">там </w:t>
      </w:r>
      <w:r>
        <w:t>говорит</w:t>
      </w:r>
      <w:r w:rsidRPr="004A2BDB">
        <w:t xml:space="preserve"> </w:t>
      </w:r>
      <w:r>
        <w:t>наша</w:t>
      </w:r>
      <w:r w:rsidRPr="004A2BDB">
        <w:t xml:space="preserve"> </w:t>
      </w:r>
      <w:r>
        <w:t>красавица</w:t>
      </w:r>
      <w:r w:rsidRPr="004A2BDB">
        <w:t>?</w:t>
      </w:r>
    </w:p>
    <w:p w14:paraId="43862B6B" w14:textId="77777777" w:rsidR="0048505B" w:rsidRPr="004A2BD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D3C8E9A" w14:textId="07B2AEC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67375E8B" w14:textId="6393BD7F" w:rsidR="0048505B" w:rsidRPr="00494044" w:rsidRDefault="00480E15" w:rsidP="00147053">
      <w:pPr>
        <w:ind w:right="240"/>
      </w:pPr>
      <w:r>
        <w:t>Н</w:t>
      </w:r>
      <w:r w:rsidR="00CC38CD">
        <w:t>аходит</w:t>
      </w:r>
      <w:r w:rsidR="00CC38CD" w:rsidRPr="00494044">
        <w:t xml:space="preserve"> </w:t>
      </w:r>
      <w:r>
        <w:t>вас</w:t>
      </w:r>
      <w:r w:rsidRPr="00494044">
        <w:t xml:space="preserve"> </w:t>
      </w:r>
      <w:r w:rsidR="00CC38CD">
        <w:t>восхитительным</w:t>
      </w:r>
      <w:r w:rsidRPr="00494044">
        <w:t>.</w:t>
      </w:r>
    </w:p>
    <w:p w14:paraId="5232E7F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5F9D709" w14:textId="07C780E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CBB21C0" w14:textId="001633BF" w:rsidR="0048505B" w:rsidRPr="00CC38CD" w:rsidRDefault="00CC38CD" w:rsidP="00147053">
      <w:pPr>
        <w:ind w:right="240"/>
      </w:pPr>
      <w:r>
        <w:t>Вы мне слишком</w:t>
      </w:r>
      <w:r w:rsidR="000449C9">
        <w:t xml:space="preserve"> льстите</w:t>
      </w:r>
      <w:r w:rsidR="00480E15">
        <w:t>,</w:t>
      </w:r>
      <w:r>
        <w:t xml:space="preserve"> </w:t>
      </w:r>
      <w:r w:rsidR="00F8213C">
        <w:t>дорогуша</w:t>
      </w:r>
      <w:r w:rsidR="000449C9">
        <w:t>.</w:t>
      </w:r>
    </w:p>
    <w:p w14:paraId="120AA668" w14:textId="77777777" w:rsidR="0048505B" w:rsidRPr="00CC38C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D9EAD96" w14:textId="70DF38E1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МАРИАНА</w:t>
      </w:r>
      <w:r w:rsidR="00147053">
        <w:rPr>
          <w:rStyle w:val="03Text"/>
          <w:rFonts w:ascii="Times New Roman" w:hAnsi="Times New Roman"/>
          <w:lang w:val="ru-RU"/>
        </w:rPr>
        <w:t xml:space="preserve"> </w:t>
      </w:r>
      <w:r w:rsidR="000449C9" w:rsidRPr="0057140C">
        <w:rPr>
          <w:rStyle w:val="02Text"/>
          <w:rFonts w:ascii="Times New Roman" w:hAnsi="Times New Roman"/>
          <w:lang w:val="ru-RU"/>
        </w:rPr>
        <w:t>(в сторону)</w:t>
      </w:r>
    </w:p>
    <w:p w14:paraId="0B762A1D" w14:textId="3E95FE68" w:rsidR="0048505B" w:rsidRPr="00494044" w:rsidRDefault="000449C9" w:rsidP="00147053">
      <w:pPr>
        <w:ind w:right="240"/>
      </w:pPr>
      <w:r>
        <w:t>Ж</w:t>
      </w:r>
      <w:r w:rsidR="00CC38CD">
        <w:t>ивотное</w:t>
      </w:r>
      <w:r w:rsidR="00CC38CD" w:rsidRPr="00494044">
        <w:t>!</w:t>
      </w:r>
    </w:p>
    <w:p w14:paraId="4F3A4D1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AAD1C51" w14:textId="7C6F444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E240D8B" w14:textId="1B4DC090" w:rsidR="0048505B" w:rsidRPr="00CC38CD" w:rsidRDefault="000449C9" w:rsidP="00147053">
      <w:pPr>
        <w:ind w:right="240"/>
      </w:pPr>
      <w:r>
        <w:t xml:space="preserve">Но я </w:t>
      </w:r>
      <w:r w:rsidR="0088669D">
        <w:t>растроган вашими чувствами</w:t>
      </w:r>
      <w:r w:rsidR="00CC38CD" w:rsidRPr="00CC38CD">
        <w:t>.</w:t>
      </w:r>
    </w:p>
    <w:p w14:paraId="3828573A" w14:textId="77777777" w:rsidR="0048505B" w:rsidRPr="00CC38C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EA71BB7" w14:textId="40792623" w:rsidR="0048505B" w:rsidRPr="0057140C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861F2">
        <w:rPr>
          <w:rFonts w:ascii="Times New Roman" w:hAnsi="Times New Roman"/>
          <w:sz w:val="24"/>
          <w:szCs w:val="24"/>
          <w:lang w:val="ru-RU"/>
        </w:rPr>
        <w:lastRenderedPageBreak/>
        <w:t>МАРИАНА</w:t>
      </w:r>
      <w:r w:rsidR="00BA3885" w:rsidRPr="002861F2">
        <w:rPr>
          <w:rStyle w:val="03Text"/>
          <w:rFonts w:ascii="Times New Roman" w:hAnsi="Times New Roman"/>
          <w:lang w:val="ru-RU"/>
        </w:rPr>
        <w:t xml:space="preserve"> </w:t>
      </w:r>
      <w:r w:rsidR="0057140C" w:rsidRPr="0057140C">
        <w:rPr>
          <w:rStyle w:val="03Text"/>
          <w:rFonts w:ascii="Times New Roman" w:hAnsi="Times New Roman"/>
          <w:lang w:val="ru-RU"/>
        </w:rPr>
        <w:t>(</w:t>
      </w:r>
      <w:r w:rsidR="002861F2" w:rsidRPr="0057140C">
        <w:rPr>
          <w:rStyle w:val="02Text"/>
          <w:rFonts w:ascii="Times New Roman" w:hAnsi="Times New Roman"/>
          <w:lang w:val="ru-RU"/>
        </w:rPr>
        <w:t>в сторону</w:t>
      </w:r>
      <w:r w:rsidR="0057140C" w:rsidRPr="0057140C">
        <w:rPr>
          <w:rStyle w:val="02Text"/>
          <w:rFonts w:ascii="Times New Roman" w:hAnsi="Times New Roman"/>
          <w:lang w:val="ru-RU"/>
        </w:rPr>
        <w:t>)</w:t>
      </w:r>
    </w:p>
    <w:p w14:paraId="6BDF3EE7" w14:textId="7C11A77E" w:rsidR="0048505B" w:rsidRPr="002861F2" w:rsidRDefault="0088669D" w:rsidP="002861F2">
      <w:pPr>
        <w:ind w:right="240"/>
      </w:pPr>
      <w:r>
        <w:t>М</w:t>
      </w:r>
      <w:r w:rsidR="00F8213C">
        <w:t>е</w:t>
      </w:r>
      <w:r>
        <w:t>ня</w:t>
      </w:r>
      <w:r w:rsidRPr="002861F2">
        <w:t xml:space="preserve"> </w:t>
      </w:r>
      <w:r>
        <w:t>сейчас</w:t>
      </w:r>
      <w:r w:rsidRPr="002861F2">
        <w:t xml:space="preserve"> </w:t>
      </w:r>
      <w:r>
        <w:t>стошнит</w:t>
      </w:r>
      <w:r w:rsidRPr="002861F2">
        <w:t>.</w:t>
      </w:r>
    </w:p>
    <w:p w14:paraId="6E7D14D5" w14:textId="77777777" w:rsidR="0048505B" w:rsidRPr="002861F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F952564" w14:textId="7CB0578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7C84A77" w14:textId="635627F1" w:rsidR="0048505B" w:rsidRPr="00CC38CD" w:rsidRDefault="00CC38CD" w:rsidP="002861F2">
      <w:pPr>
        <w:ind w:right="240"/>
      </w:pPr>
      <w:r w:rsidRPr="00CC38CD">
        <w:t xml:space="preserve">Вот и мой сын </w:t>
      </w:r>
      <w:r w:rsidR="0088669D">
        <w:t xml:space="preserve">явился поприветствовать вас. </w:t>
      </w:r>
    </w:p>
    <w:p w14:paraId="49DD889A" w14:textId="77777777" w:rsidR="0048505B" w:rsidRPr="00CC38C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2CE5FD3" w14:textId="351CC7D5" w:rsidR="0048505B" w:rsidRPr="0010482B" w:rsidRDefault="00CD492F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2861F2">
        <w:rPr>
          <w:rStyle w:val="01Text"/>
          <w:rFonts w:ascii="Times New Roman" w:hAnsi="Times New Roman"/>
          <w:sz w:val="24"/>
          <w:szCs w:val="24"/>
          <w:lang w:val="ru-RU"/>
        </w:rPr>
        <w:t>МАРИАНА</w:t>
      </w:r>
      <w:r w:rsidR="002861F2">
        <w:rPr>
          <w:rStyle w:val="00Text"/>
          <w:rFonts w:ascii="Times New Roman" w:hAnsi="Times New Roman"/>
          <w:lang w:val="ru-RU"/>
        </w:rPr>
        <w:t xml:space="preserve"> </w:t>
      </w:r>
      <w:r w:rsidR="0010482B" w:rsidRPr="0010482B">
        <w:rPr>
          <w:rStyle w:val="00Text"/>
          <w:rFonts w:ascii="Times New Roman" w:hAnsi="Times New Roman"/>
          <w:i/>
          <w:iCs/>
          <w:lang w:val="ru-RU"/>
        </w:rPr>
        <w:t>(</w:t>
      </w:r>
      <w:r w:rsidR="002861F2" w:rsidRPr="0010482B">
        <w:rPr>
          <w:rStyle w:val="00Text"/>
          <w:rFonts w:ascii="Times New Roman" w:hAnsi="Times New Roman"/>
          <w:i/>
          <w:iCs/>
          <w:lang w:val="ru-RU"/>
        </w:rPr>
        <w:t>в сторону, Фрозине</w:t>
      </w:r>
      <w:r w:rsidR="0010482B" w:rsidRPr="0010482B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523F005C" w14:textId="7D93AE88" w:rsidR="0048505B" w:rsidRPr="00CC38CD" w:rsidRDefault="00CC38CD" w:rsidP="002861F2">
      <w:pPr>
        <w:ind w:right="240"/>
      </w:pPr>
      <w:r w:rsidRPr="00CC38CD">
        <w:t xml:space="preserve">Ах! Фрозина, </w:t>
      </w:r>
      <w:r w:rsidR="0088669D">
        <w:t>держи меня</w:t>
      </w:r>
      <w:r w:rsidRPr="00CC38CD">
        <w:t xml:space="preserve">! Это </w:t>
      </w:r>
      <w:r w:rsidR="0088669D">
        <w:t xml:space="preserve">же </w:t>
      </w:r>
      <w:r w:rsidRPr="00CC38CD">
        <w:t>тот</w:t>
      </w:r>
      <w:r w:rsidR="0088669D">
        <w:t xml:space="preserve"> блондин</w:t>
      </w:r>
      <w:r w:rsidRPr="00CC38CD">
        <w:t>, о ком я тебе говорила.</w:t>
      </w:r>
    </w:p>
    <w:p w14:paraId="55FDBA0A" w14:textId="77777777" w:rsidR="0048505B" w:rsidRPr="00CC38C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1D6EBB3" w14:textId="08E97F3D" w:rsidR="0048505B" w:rsidRPr="0010482B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2861F2">
        <w:rPr>
          <w:rStyle w:val="01Text"/>
          <w:rFonts w:ascii="Times New Roman" w:hAnsi="Times New Roman"/>
          <w:sz w:val="24"/>
          <w:szCs w:val="24"/>
          <w:lang w:val="ru-RU"/>
        </w:rPr>
        <w:t>ФРОЗИНА</w:t>
      </w:r>
      <w:r w:rsidR="00BA3885" w:rsidRPr="002861F2">
        <w:rPr>
          <w:rStyle w:val="00Text"/>
          <w:rFonts w:ascii="Times New Roman" w:hAnsi="Times New Roman"/>
          <w:lang w:val="ru-RU"/>
        </w:rPr>
        <w:t xml:space="preserve"> </w:t>
      </w:r>
      <w:r w:rsidR="0010482B" w:rsidRPr="0010482B">
        <w:rPr>
          <w:rStyle w:val="00Text"/>
          <w:rFonts w:ascii="Times New Roman" w:hAnsi="Times New Roman"/>
          <w:lang w:val="ru-RU"/>
        </w:rPr>
        <w:t>(</w:t>
      </w:r>
      <w:r w:rsidR="002861F2" w:rsidRPr="0010482B">
        <w:rPr>
          <w:rFonts w:ascii="Times New Roman" w:hAnsi="Times New Roman"/>
          <w:lang w:val="ru-RU"/>
        </w:rPr>
        <w:t>Мариан</w:t>
      </w:r>
      <w:r w:rsidR="0010482B" w:rsidRPr="0010482B">
        <w:rPr>
          <w:rFonts w:ascii="Times New Roman" w:hAnsi="Times New Roman"/>
          <w:lang w:val="ru-RU"/>
        </w:rPr>
        <w:t>е)</w:t>
      </w:r>
    </w:p>
    <w:p w14:paraId="2D1CF23E" w14:textId="3A4AB3AF" w:rsidR="0048505B" w:rsidRPr="002861F2" w:rsidRDefault="0088669D" w:rsidP="002861F2">
      <w:pPr>
        <w:ind w:right="240"/>
      </w:pPr>
      <w:r>
        <w:t>Вот</w:t>
      </w:r>
      <w:r w:rsidRPr="002861F2">
        <w:t xml:space="preserve"> </w:t>
      </w:r>
      <w:r>
        <w:t>это</w:t>
      </w:r>
      <w:r w:rsidR="00CC38CD" w:rsidRPr="002861F2">
        <w:t xml:space="preserve"> </w:t>
      </w:r>
      <w:r w:rsidR="00CC38CD">
        <w:t>прикл</w:t>
      </w:r>
      <w:r>
        <w:t>ю</w:t>
      </w:r>
      <w:r w:rsidR="00CC38CD">
        <w:t>чение</w:t>
      </w:r>
      <w:r w:rsidRPr="002861F2">
        <w:t>!</w:t>
      </w:r>
    </w:p>
    <w:p w14:paraId="4A86018D" w14:textId="77777777" w:rsidR="0048505B" w:rsidRPr="002861F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1F66494" w14:textId="6C5C475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47D39E3" w14:textId="5EDC0E20" w:rsidR="0048505B" w:rsidRPr="00CC38CD" w:rsidRDefault="00845AFF" w:rsidP="002861F2">
      <w:pPr>
        <w:ind w:right="240"/>
      </w:pPr>
      <w:r>
        <w:t>Удивлены</w:t>
      </w:r>
      <w:r w:rsidR="0088669D">
        <w:t>, что у меня такие взрослые</w:t>
      </w:r>
      <w:r w:rsidR="00CC38CD" w:rsidRPr="00CC38CD">
        <w:t xml:space="preserve"> дет</w:t>
      </w:r>
      <w:r w:rsidR="0088669D">
        <w:t>и</w:t>
      </w:r>
      <w:r>
        <w:t>?</w:t>
      </w:r>
      <w:r w:rsidR="0088669D">
        <w:t xml:space="preserve"> </w:t>
      </w:r>
      <w:r w:rsidR="00F8213C">
        <w:t xml:space="preserve">Ничего, </w:t>
      </w:r>
      <w:r w:rsidR="00CC38CD" w:rsidRPr="00CC38CD">
        <w:t xml:space="preserve"> скоро я </w:t>
      </w:r>
      <w:r w:rsidR="00F8213C">
        <w:t>от них избавлюсь</w:t>
      </w:r>
      <w:r w:rsidR="00CC38CD" w:rsidRPr="00CC38CD">
        <w:t>.</w:t>
      </w:r>
    </w:p>
    <w:p w14:paraId="4322952D" w14:textId="77777777" w:rsidR="0048505B" w:rsidRPr="00CC38C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0C1C5C7" w14:textId="36179A3F" w:rsidR="0048505B" w:rsidRPr="00494044" w:rsidRDefault="002861F2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</w:t>
      </w:r>
      <w:r w:rsidRPr="00494044">
        <w:rPr>
          <w:rFonts w:ascii="Times New Roman" w:hAnsi="Times New Roman"/>
          <w:b w:val="0"/>
          <w:bCs w:val="0"/>
          <w:lang w:val="ru-RU"/>
        </w:rPr>
        <w:t xml:space="preserve"> 7</w:t>
      </w:r>
    </w:p>
    <w:p w14:paraId="655CCAA3" w14:textId="0CEA9B09" w:rsidR="002861F2" w:rsidRPr="00147053" w:rsidRDefault="002861F2" w:rsidP="002861F2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Клеант, Гарпагон, </w:t>
      </w:r>
      <w:r w:rsidR="00606767">
        <w:rPr>
          <w:rFonts w:ascii="Times New Roman" w:hAnsi="Times New Roman"/>
          <w:i w:val="0"/>
          <w:iCs w:val="0"/>
          <w:lang w:val="ru-RU"/>
        </w:rPr>
        <w:t xml:space="preserve">Элиза, </w:t>
      </w:r>
      <w:r>
        <w:rPr>
          <w:rFonts w:ascii="Times New Roman" w:hAnsi="Times New Roman"/>
          <w:i w:val="0"/>
          <w:iCs w:val="0"/>
          <w:lang w:val="ru-RU"/>
        </w:rPr>
        <w:t>Фрозина, Мариана</w:t>
      </w:r>
    </w:p>
    <w:p w14:paraId="44CD2262" w14:textId="33D6BF3C" w:rsidR="0048505B" w:rsidRPr="00606767" w:rsidRDefault="0048505B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5F47FB9A" w14:textId="597F0776" w:rsidR="0048505B" w:rsidRPr="0010482B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606767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BA3885" w:rsidRPr="00606767">
        <w:rPr>
          <w:rStyle w:val="00Text"/>
          <w:rFonts w:ascii="Times New Roman" w:hAnsi="Times New Roman"/>
          <w:lang w:val="ru-RU"/>
        </w:rPr>
        <w:t xml:space="preserve"> </w:t>
      </w:r>
      <w:r w:rsidR="0010482B" w:rsidRPr="0010482B">
        <w:rPr>
          <w:rStyle w:val="00Text"/>
          <w:rFonts w:ascii="Times New Roman" w:hAnsi="Times New Roman"/>
          <w:lang w:val="ru-RU"/>
        </w:rPr>
        <w:t>(</w:t>
      </w:r>
      <w:r w:rsidR="00606767" w:rsidRPr="0010482B">
        <w:rPr>
          <w:rFonts w:ascii="Times New Roman" w:hAnsi="Times New Roman"/>
          <w:lang w:val="ru-RU"/>
        </w:rPr>
        <w:t>Мариане</w:t>
      </w:r>
      <w:r w:rsidR="0010482B" w:rsidRPr="0010482B">
        <w:rPr>
          <w:rFonts w:ascii="Times New Roman" w:hAnsi="Times New Roman"/>
          <w:lang w:val="ru-RU"/>
        </w:rPr>
        <w:t>)</w:t>
      </w:r>
    </w:p>
    <w:p w14:paraId="066F8EBA" w14:textId="3523A577" w:rsidR="0048505B" w:rsidRPr="00CC38CD" w:rsidRDefault="00845AFF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ожидал такого поворота</w:t>
      </w:r>
      <w:r w:rsidR="00BC2B3D">
        <w:rPr>
          <w:rFonts w:ascii="Times New Roman" w:hAnsi="Times New Roman"/>
          <w:sz w:val="24"/>
          <w:szCs w:val="24"/>
          <w:lang w:val="ru-RU"/>
        </w:rPr>
        <w:t xml:space="preserve">. Отец </w:t>
      </w:r>
      <w:r>
        <w:rPr>
          <w:rFonts w:ascii="Times New Roman" w:hAnsi="Times New Roman"/>
          <w:sz w:val="24"/>
          <w:szCs w:val="24"/>
          <w:lang w:val="ru-RU"/>
        </w:rPr>
        <w:t>привел меня в состояние изумления.</w:t>
      </w:r>
    </w:p>
    <w:p w14:paraId="306F463B" w14:textId="77777777" w:rsidR="00606767" w:rsidRPr="00494044" w:rsidRDefault="00606767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00C337E3" w14:textId="20492077" w:rsidR="0048505B" w:rsidRPr="0017281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72810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5C43A96C" w14:textId="190BBAF0" w:rsidR="0048505B" w:rsidRPr="002F7196" w:rsidRDefault="00845AFF" w:rsidP="00606767">
      <w:pPr>
        <w:ind w:right="240"/>
      </w:pPr>
      <w:r>
        <w:t>М</w:t>
      </w:r>
      <w:r w:rsidR="002F7196" w:rsidRPr="002F7196">
        <w:t xml:space="preserve">огу сказать то же самое. </w:t>
      </w:r>
      <w:r w:rsidR="00CF583C">
        <w:t>Совершенно не ожидала этой встречи.</w:t>
      </w:r>
    </w:p>
    <w:p w14:paraId="2AC789A6" w14:textId="77777777" w:rsidR="0048505B" w:rsidRPr="002F719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3F87C72" w14:textId="60476B3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D82CDDC" w14:textId="4B295E0E" w:rsidR="0048505B" w:rsidRPr="002F7196" w:rsidRDefault="00CF583C" w:rsidP="00CF583C">
      <w:pPr>
        <w:ind w:right="240"/>
      </w:pPr>
      <w:r>
        <w:t xml:space="preserve">Родитель сделал </w:t>
      </w:r>
      <w:r w:rsidR="00172810">
        <w:t>наи</w:t>
      </w:r>
      <w:r>
        <w:t>лучший выбор</w:t>
      </w:r>
      <w:r w:rsidR="008E674D">
        <w:t>, я б</w:t>
      </w:r>
      <w:r>
        <w:t>есконечно рад вас видеть. Однако не буду притворяться, что хотел бы иметь такую мачеху</w:t>
      </w:r>
      <w:r w:rsidR="008E674D">
        <w:t>,</w:t>
      </w:r>
      <w:r>
        <w:t xml:space="preserve"> как вы – лучше бы избежать этого родства. </w:t>
      </w:r>
      <w:r w:rsidR="008E674D">
        <w:t>Надеюсь, вы поймете мои чувства</w:t>
      </w:r>
      <w:r w:rsidR="002F7196" w:rsidRPr="002F7196">
        <w:t>.</w:t>
      </w:r>
      <w:r w:rsidR="008E674D">
        <w:t xml:space="preserve"> Скажу откровенно, что я против этого брака, будь моя воля, он бы не состоялся.</w:t>
      </w:r>
    </w:p>
    <w:p w14:paraId="3C595BF3" w14:textId="77777777" w:rsidR="00172810" w:rsidRPr="00494044" w:rsidRDefault="00172810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E205806" w14:textId="5FEDAED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9DDB5A0" w14:textId="0D0A24B1" w:rsidR="0048505B" w:rsidRPr="00494044" w:rsidRDefault="003C5835" w:rsidP="00172810">
      <w:pPr>
        <w:ind w:right="240"/>
      </w:pPr>
      <w:r>
        <w:t>Ничего</w:t>
      </w:r>
      <w:r w:rsidRPr="00494044">
        <w:t xml:space="preserve"> </w:t>
      </w:r>
      <w:r>
        <w:t>себе</w:t>
      </w:r>
      <w:r w:rsidRPr="00494044">
        <w:t xml:space="preserve"> </w:t>
      </w:r>
      <w:r>
        <w:t>комплимент</w:t>
      </w:r>
      <w:r w:rsidR="008E674D" w:rsidRPr="00494044">
        <w:t>!</w:t>
      </w:r>
      <w:r w:rsidR="002F7196" w:rsidRPr="00494044">
        <w:t xml:space="preserve"> </w:t>
      </w:r>
      <w:r w:rsidR="008E674D">
        <w:t>Что</w:t>
      </w:r>
      <w:r w:rsidR="008E674D" w:rsidRPr="00494044">
        <w:t xml:space="preserve"> </w:t>
      </w:r>
      <w:r w:rsidR="008E674D">
        <w:t>он</w:t>
      </w:r>
      <w:r w:rsidR="008E674D" w:rsidRPr="00494044">
        <w:t xml:space="preserve"> </w:t>
      </w:r>
      <w:r w:rsidR="008E674D">
        <w:t>себе</w:t>
      </w:r>
      <w:r w:rsidR="008E674D" w:rsidRPr="00494044">
        <w:t xml:space="preserve"> </w:t>
      </w:r>
      <w:r w:rsidR="008E674D">
        <w:t>позволяет</w:t>
      </w:r>
      <w:r w:rsidR="002F7196" w:rsidRPr="00494044">
        <w:t>!</w:t>
      </w:r>
    </w:p>
    <w:p w14:paraId="698D6DA0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1B37D4C" w14:textId="756B6A16" w:rsidR="0048505B" w:rsidRPr="0017281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72810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6D4A6D25" w14:textId="11977EFD" w:rsidR="004566A1" w:rsidRDefault="008E674D" w:rsidP="00172810">
      <w:pPr>
        <w:ind w:right="240"/>
      </w:pPr>
      <w:r>
        <w:t>Могу ответить</w:t>
      </w:r>
      <w:r w:rsidR="003C5835">
        <w:t xml:space="preserve"> вам т</w:t>
      </w:r>
      <w:r w:rsidR="00172810">
        <w:t>ем</w:t>
      </w:r>
      <w:r w:rsidR="003C5835">
        <w:t xml:space="preserve"> же сам</w:t>
      </w:r>
      <w:r w:rsidR="00172810">
        <w:t>ым</w:t>
      </w:r>
      <w:r>
        <w:t xml:space="preserve">. Я не больше вашего </w:t>
      </w:r>
      <w:r w:rsidR="003C5835">
        <w:t>хочу иметь такого пасынка</w:t>
      </w:r>
      <w:r w:rsidR="002F7196" w:rsidRPr="002F7196">
        <w:t xml:space="preserve">. </w:t>
      </w:r>
      <w:r w:rsidR="004566A1">
        <w:t xml:space="preserve">И если бы меня не обстоятельства непреодолимой силы, я бы постаралась уклониться от этого </w:t>
      </w:r>
      <w:r w:rsidR="003C5835">
        <w:t>союза</w:t>
      </w:r>
      <w:r w:rsidR="004566A1">
        <w:t>.</w:t>
      </w:r>
    </w:p>
    <w:p w14:paraId="4192D78F" w14:textId="77777777" w:rsidR="004566A1" w:rsidRDefault="004566A1" w:rsidP="002F7196">
      <w:pPr>
        <w:ind w:right="240" w:firstLine="240"/>
      </w:pPr>
    </w:p>
    <w:p w14:paraId="6E60A0A0" w14:textId="2331AC5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</w:p>
    <w:p w14:paraId="0BFF0BCB" w14:textId="7BEF5AD7" w:rsidR="0048505B" w:rsidRPr="002F7196" w:rsidRDefault="003C5835" w:rsidP="00172810">
      <w:pPr>
        <w:ind w:right="240"/>
      </w:pPr>
      <w:r>
        <w:t>Умница.</w:t>
      </w:r>
      <w:r w:rsidR="002F7196" w:rsidRPr="002F7196">
        <w:t xml:space="preserve"> </w:t>
      </w:r>
      <w:r>
        <w:t>Идиотский</w:t>
      </w:r>
      <w:r w:rsidR="002F7196" w:rsidRPr="002F7196">
        <w:t xml:space="preserve"> комплимент требует </w:t>
      </w:r>
      <w:r w:rsidR="002F7196">
        <w:t>такой же</w:t>
      </w:r>
      <w:r w:rsidR="002F7196" w:rsidRPr="002F7196">
        <w:t xml:space="preserve"> </w:t>
      </w:r>
      <w:r w:rsidR="002F7196">
        <w:t>ответа</w:t>
      </w:r>
      <w:r w:rsidR="002F7196" w:rsidRPr="002F7196">
        <w:t>. Прошу</w:t>
      </w:r>
      <w:r w:rsidR="00593D16">
        <w:t xml:space="preserve"> прощения, прекрасное дитя, этот балбес</w:t>
      </w:r>
      <w:r w:rsidR="002F7196" w:rsidRPr="002F7196">
        <w:t xml:space="preserve"> </w:t>
      </w:r>
      <w:r w:rsidR="00593D16">
        <w:t xml:space="preserve">не осознает, </w:t>
      </w:r>
      <w:r w:rsidR="002F7196" w:rsidRPr="002F7196">
        <w:t xml:space="preserve"> </w:t>
      </w:r>
      <w:r w:rsidR="00593D16">
        <w:t>что он несет</w:t>
      </w:r>
      <w:r w:rsidR="002F7196" w:rsidRPr="002F7196">
        <w:t>.</w:t>
      </w:r>
    </w:p>
    <w:p w14:paraId="5274335A" w14:textId="77777777" w:rsidR="0048505B" w:rsidRPr="002F719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EE2DDE9" w14:textId="6F1CAEB4" w:rsidR="0048505B" w:rsidRPr="0017281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72810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706801CB" w14:textId="67ABD435" w:rsidR="0048505B" w:rsidRPr="00D87519" w:rsidRDefault="002613C1" w:rsidP="00172810">
      <w:pPr>
        <w:ind w:right="240"/>
      </w:pPr>
      <w:r>
        <w:t>Я нисколько не задета</w:t>
      </w:r>
      <w:r w:rsidR="002F7196" w:rsidRPr="00D87519">
        <w:t xml:space="preserve">. </w:t>
      </w:r>
      <w:r>
        <w:t xml:space="preserve">Наоборот, мне понравилось, что он </w:t>
      </w:r>
      <w:r w:rsidR="00F04848">
        <w:t>проявил</w:t>
      </w:r>
      <w:r>
        <w:t xml:space="preserve"> свои подлинны</w:t>
      </w:r>
      <w:r w:rsidR="00F04848">
        <w:t>е</w:t>
      </w:r>
      <w:r>
        <w:t xml:space="preserve"> чувства. </w:t>
      </w:r>
    </w:p>
    <w:p w14:paraId="6119B3E4" w14:textId="77777777" w:rsidR="0048505B" w:rsidRPr="00D8751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2172871" w14:textId="7A08F64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D773F22" w14:textId="287CED62" w:rsidR="0048505B" w:rsidRPr="00494044" w:rsidRDefault="00D87519" w:rsidP="00D87519">
      <w:r w:rsidRPr="00D87519">
        <w:t xml:space="preserve">Очень мило с вашей стороны, </w:t>
      </w:r>
      <w:r w:rsidR="002613C1">
        <w:t>но вы зря его оправдываете</w:t>
      </w:r>
      <w:r w:rsidRPr="00D87519">
        <w:t xml:space="preserve">. </w:t>
      </w:r>
      <w:r w:rsidR="002613C1">
        <w:t>Со</w:t>
      </w:r>
      <w:r w:rsidR="002613C1" w:rsidRPr="00494044">
        <w:t xml:space="preserve"> </w:t>
      </w:r>
      <w:r w:rsidR="002613C1">
        <w:t>временем</w:t>
      </w:r>
      <w:r w:rsidR="002613C1" w:rsidRPr="00494044">
        <w:t xml:space="preserve"> </w:t>
      </w:r>
      <w:r w:rsidR="002613C1">
        <w:t>он</w:t>
      </w:r>
      <w:r w:rsidR="002613C1" w:rsidRPr="00494044">
        <w:t xml:space="preserve"> </w:t>
      </w:r>
      <w:r w:rsidR="002613C1">
        <w:t>поумнеет</w:t>
      </w:r>
      <w:r w:rsidR="002613C1" w:rsidRPr="00494044">
        <w:t xml:space="preserve"> </w:t>
      </w:r>
      <w:r w:rsidR="002613C1">
        <w:t>и</w:t>
      </w:r>
      <w:r w:rsidR="002613C1" w:rsidRPr="00494044">
        <w:t xml:space="preserve"> </w:t>
      </w:r>
      <w:r w:rsidR="002613C1">
        <w:t>все</w:t>
      </w:r>
      <w:r w:rsidR="002613C1" w:rsidRPr="00494044">
        <w:t xml:space="preserve"> </w:t>
      </w:r>
      <w:r w:rsidR="002613C1">
        <w:t>поймет</w:t>
      </w:r>
      <w:r w:rsidRPr="00494044">
        <w:t>.</w:t>
      </w:r>
    </w:p>
    <w:p w14:paraId="22BDCB2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6275BCD" w14:textId="4BF29CE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6AB98D8" w14:textId="5BAB8511" w:rsidR="00D87519" w:rsidRPr="00D87519" w:rsidRDefault="002613C1" w:rsidP="00D87519">
      <w:r>
        <w:t>Вряд ли</w:t>
      </w:r>
      <w:r w:rsidR="00D87519" w:rsidRPr="00D87519">
        <w:t>, отец.</w:t>
      </w:r>
      <w:r w:rsidR="005A728A">
        <w:t xml:space="preserve"> Надеюсь, и мадмуазель с вами вряд ли согласится.</w:t>
      </w:r>
    </w:p>
    <w:p w14:paraId="1BE1B264" w14:textId="77777777" w:rsidR="0048505B" w:rsidRPr="00D8751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C855742" w14:textId="57D1409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6650F89" w14:textId="560525A5" w:rsidR="00D87519" w:rsidRPr="00D87519" w:rsidRDefault="005A728A" w:rsidP="00D87519">
      <w:r>
        <w:t>Что за упрямство</w:t>
      </w:r>
      <w:r w:rsidR="00D87519" w:rsidRPr="00D87519">
        <w:t xml:space="preserve">! Он продолжает </w:t>
      </w:r>
      <w:r w:rsidR="008D5DE7">
        <w:t>нести како</w:t>
      </w:r>
      <w:r w:rsidR="00F04848">
        <w:t>й</w:t>
      </w:r>
      <w:r w:rsidR="008D5DE7">
        <w:t>-то бред</w:t>
      </w:r>
      <w:r w:rsidR="00D87519" w:rsidRPr="00D87519">
        <w:t>.</w:t>
      </w:r>
    </w:p>
    <w:p w14:paraId="627149E7" w14:textId="6E11C133" w:rsidR="0048505B" w:rsidRPr="00D87519" w:rsidRDefault="0048505B" w:rsidP="007D4683">
      <w:pPr>
        <w:ind w:right="240" w:firstLine="240"/>
      </w:pPr>
    </w:p>
    <w:p w14:paraId="6F9845BA" w14:textId="42A7FC0C" w:rsidR="0048505B" w:rsidRPr="00172810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72810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FB7E755" w14:textId="5E1CCD6B" w:rsidR="0048505B" w:rsidRPr="008D5DE7" w:rsidRDefault="008D5DE7" w:rsidP="00172810">
      <w:pPr>
        <w:ind w:right="240"/>
      </w:pPr>
      <w:r>
        <w:t>Разве вы хотите, чтобы я кривил душой?</w:t>
      </w:r>
    </w:p>
    <w:p w14:paraId="0D327DFA" w14:textId="77777777" w:rsidR="0048505B" w:rsidRPr="008D5DE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1787FB" w14:textId="6905C39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2C88FCF" w14:textId="12015F76" w:rsidR="0048505B" w:rsidRPr="00D87519" w:rsidRDefault="00D87519" w:rsidP="00172810">
      <w:pPr>
        <w:ind w:right="240"/>
      </w:pPr>
      <w:r>
        <w:t>Вот</w:t>
      </w:r>
      <w:r w:rsidRPr="00494044">
        <w:t xml:space="preserve"> </w:t>
      </w:r>
      <w:r>
        <w:t>опять</w:t>
      </w:r>
      <w:r w:rsidRPr="00494044">
        <w:t xml:space="preserve">! </w:t>
      </w:r>
      <w:r w:rsidR="008D5DE7">
        <w:t>Н</w:t>
      </w:r>
      <w:r>
        <w:t xml:space="preserve">е </w:t>
      </w:r>
      <w:r w:rsidR="008D5DE7">
        <w:t>пора ли тебе</w:t>
      </w:r>
      <w:r>
        <w:t xml:space="preserve"> сменить тему?</w:t>
      </w:r>
    </w:p>
    <w:p w14:paraId="7341DA0E" w14:textId="77777777" w:rsidR="0048505B" w:rsidRPr="00D8751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0572D78" w14:textId="782D008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D351D07" w14:textId="127AD6E3" w:rsidR="00D87519" w:rsidRPr="00D87519" w:rsidRDefault="00D87519" w:rsidP="00D87519">
      <w:r w:rsidRPr="00D87519">
        <w:t xml:space="preserve">Хорошо ! </w:t>
      </w:r>
      <w:r w:rsidR="008D5DE7">
        <w:t>Р</w:t>
      </w:r>
      <w:r w:rsidRPr="00D87519">
        <w:t xml:space="preserve">аз </w:t>
      </w:r>
      <w:r w:rsidR="00F04848">
        <w:t>вам угодно</w:t>
      </w:r>
      <w:r w:rsidRPr="00D87519">
        <w:t xml:space="preserve">, </w:t>
      </w:r>
      <w:r w:rsidR="008D5DE7">
        <w:t>то пожалуйста. Позвольте п</w:t>
      </w:r>
      <w:r w:rsidRPr="00D87519">
        <w:t>оставить себя здесь на место отца</w:t>
      </w:r>
      <w:r w:rsidR="009670CA">
        <w:t xml:space="preserve">.  Могу </w:t>
      </w:r>
      <w:r w:rsidRPr="00D87519">
        <w:t xml:space="preserve">признаться, что </w:t>
      </w:r>
      <w:r w:rsidR="00172810">
        <w:t>в</w:t>
      </w:r>
      <w:r w:rsidR="009670CA">
        <w:t>ы очаровательней</w:t>
      </w:r>
      <w:r w:rsidRPr="00D87519">
        <w:t xml:space="preserve"> </w:t>
      </w:r>
      <w:r w:rsidR="009670CA">
        <w:t xml:space="preserve">всех на свете. </w:t>
      </w:r>
      <w:r w:rsidR="00A91D3E">
        <w:t>Блаженством</w:t>
      </w:r>
      <w:r w:rsidR="009670CA">
        <w:t xml:space="preserve"> было бы </w:t>
      </w:r>
      <w:r w:rsidR="00A91D3E">
        <w:t>взаимное чувство</w:t>
      </w:r>
      <w:r w:rsidRPr="00D87519">
        <w:t xml:space="preserve">, </w:t>
      </w:r>
      <w:r w:rsidR="00A91D3E">
        <w:t xml:space="preserve">а стать </w:t>
      </w:r>
      <w:r w:rsidR="00172810">
        <w:t>вашим</w:t>
      </w:r>
      <w:r w:rsidRPr="00D87519">
        <w:t xml:space="preserve"> муж</w:t>
      </w:r>
      <w:r w:rsidR="00A91D3E">
        <w:t>ем для м</w:t>
      </w:r>
      <w:r w:rsidR="00172810">
        <w:t>е</w:t>
      </w:r>
      <w:r w:rsidR="00A91D3E">
        <w:t>ня – наивысшее счастье. И для достижения этого счастья я готов на все…</w:t>
      </w:r>
    </w:p>
    <w:p w14:paraId="79B48B5C" w14:textId="77777777" w:rsidR="0048505B" w:rsidRPr="00D8751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E533D3D" w14:textId="059A42DE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A610787" w14:textId="35836CF9" w:rsidR="0048505B" w:rsidRPr="00D87519" w:rsidRDefault="00D87519" w:rsidP="00172810">
      <w:pPr>
        <w:ind w:right="240"/>
      </w:pPr>
      <w:r>
        <w:t>Поти</w:t>
      </w:r>
      <w:r w:rsidR="00A91D3E">
        <w:t>ше,</w:t>
      </w:r>
      <w:r>
        <w:t xml:space="preserve"> </w:t>
      </w:r>
      <w:r w:rsidR="00A91D3E">
        <w:t>что-то ты сильно</w:t>
      </w:r>
      <w:r w:rsidR="002D07CC">
        <w:t xml:space="preserve"> </w:t>
      </w:r>
      <w:r w:rsidR="00A91D3E">
        <w:t>разошелся, сы</w:t>
      </w:r>
      <w:r w:rsidR="002D07CC">
        <w:t>нок.</w:t>
      </w:r>
    </w:p>
    <w:p w14:paraId="776AB2FC" w14:textId="77777777" w:rsidR="0048505B" w:rsidRPr="00D8751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36171F2" w14:textId="7859BBF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C5D2941" w14:textId="40AE5710" w:rsidR="0048505B" w:rsidRPr="00D87519" w:rsidRDefault="00D87519" w:rsidP="00172810">
      <w:pPr>
        <w:ind w:right="240"/>
      </w:pPr>
      <w:r>
        <w:t xml:space="preserve">Это я </w:t>
      </w:r>
      <w:r w:rsidR="002D07CC">
        <w:t>делаю</w:t>
      </w:r>
      <w:r>
        <w:t xml:space="preserve"> </w:t>
      </w:r>
      <w:r w:rsidR="00F04848">
        <w:t xml:space="preserve">признание </w:t>
      </w:r>
      <w:r>
        <w:t>от вашего имени</w:t>
      </w:r>
      <w:r w:rsidR="002D07CC">
        <w:t>.</w:t>
      </w:r>
    </w:p>
    <w:p w14:paraId="7D04825E" w14:textId="77777777" w:rsidR="0048505B" w:rsidRPr="00D8751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10A5599" w14:textId="563592B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4829563" w14:textId="57ED3D82" w:rsidR="0048505B" w:rsidRPr="00494044" w:rsidRDefault="002D07CC" w:rsidP="00172810">
      <w:pPr>
        <w:ind w:right="240"/>
      </w:pPr>
      <w:r>
        <w:t>У</w:t>
      </w:r>
      <w:r w:rsidR="00D87519">
        <w:t xml:space="preserve"> м</w:t>
      </w:r>
      <w:r>
        <w:t>е</w:t>
      </w:r>
      <w:r w:rsidR="00D87519">
        <w:t xml:space="preserve">ня </w:t>
      </w:r>
      <w:r>
        <w:t xml:space="preserve">вообще-то </w:t>
      </w:r>
      <w:r w:rsidR="00D87519">
        <w:t xml:space="preserve">и свой язык есть, </w:t>
      </w:r>
      <w:r>
        <w:t>обойдусь без</w:t>
      </w:r>
      <w:r w:rsidR="00D87519">
        <w:t xml:space="preserve"> </w:t>
      </w:r>
      <w:r w:rsidR="005D01D3">
        <w:t>посредника</w:t>
      </w:r>
      <w:r w:rsidR="00D87519">
        <w:t>. Давайт</w:t>
      </w:r>
      <w:r>
        <w:t>е</w:t>
      </w:r>
      <w:r w:rsidR="00D87519" w:rsidRPr="00494044">
        <w:t xml:space="preserve"> </w:t>
      </w:r>
      <w:r>
        <w:t>уже</w:t>
      </w:r>
      <w:r w:rsidRPr="00494044">
        <w:t xml:space="preserve"> </w:t>
      </w:r>
      <w:r>
        <w:t>сядем</w:t>
      </w:r>
      <w:r w:rsidRPr="00494044">
        <w:t>.</w:t>
      </w:r>
    </w:p>
    <w:p w14:paraId="50A9E9C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1797572" w14:textId="7EE95F26" w:rsidR="0048505B" w:rsidRPr="00172810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72810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4B9B5235" w14:textId="15DF7409" w:rsidR="0048505B" w:rsidRPr="00684E93" w:rsidRDefault="00684E93" w:rsidP="00172810">
      <w:pPr>
        <w:ind w:right="240"/>
      </w:pPr>
      <w:r w:rsidRPr="00684E93">
        <w:lastRenderedPageBreak/>
        <w:t xml:space="preserve">Нет. </w:t>
      </w:r>
      <w:r w:rsidR="002D07CC">
        <w:t>Нам л</w:t>
      </w:r>
      <w:r w:rsidRPr="00684E93">
        <w:t xml:space="preserve">учше </w:t>
      </w:r>
      <w:r w:rsidR="00172810" w:rsidRPr="00684E93">
        <w:t xml:space="preserve">сейчас </w:t>
      </w:r>
      <w:r w:rsidR="002D07CC">
        <w:t>отправиться</w:t>
      </w:r>
      <w:r w:rsidRPr="00684E93">
        <w:t xml:space="preserve"> на ярмарку, </w:t>
      </w:r>
      <w:r w:rsidR="002D07CC">
        <w:t>сможем</w:t>
      </w:r>
      <w:r w:rsidRPr="00684E93">
        <w:t xml:space="preserve"> вернуться </w:t>
      </w:r>
      <w:r w:rsidR="002D07CC">
        <w:t>по</w:t>
      </w:r>
      <w:r w:rsidRPr="00684E93">
        <w:t xml:space="preserve">раньше </w:t>
      </w:r>
      <w:r w:rsidR="002D07CC">
        <w:t>и спокойно поговори</w:t>
      </w:r>
      <w:r w:rsidR="00172810">
        <w:t>ть</w:t>
      </w:r>
      <w:r w:rsidRPr="00684E93">
        <w:t>.</w:t>
      </w:r>
    </w:p>
    <w:p w14:paraId="20AD9326" w14:textId="77777777" w:rsidR="0048505B" w:rsidRPr="00684E9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DF2CEC1" w14:textId="21A2EE16" w:rsidR="0048505B" w:rsidRPr="00172810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172810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</w:p>
    <w:p w14:paraId="6D5E8E37" w14:textId="794E2D8E" w:rsidR="00684E93" w:rsidRPr="00684E93" w:rsidRDefault="00F26550" w:rsidP="00684E93">
      <w:r w:rsidRPr="0010482B">
        <w:rPr>
          <w:i/>
          <w:iCs/>
        </w:rPr>
        <w:t>(Бр</w:t>
      </w:r>
      <w:r w:rsidR="00172810" w:rsidRPr="0010482B">
        <w:rPr>
          <w:i/>
          <w:iCs/>
        </w:rPr>
        <w:t>е</w:t>
      </w:r>
      <w:r w:rsidRPr="0010482B">
        <w:rPr>
          <w:i/>
          <w:iCs/>
        </w:rPr>
        <w:t>ндавуану)</w:t>
      </w:r>
      <w:r>
        <w:t xml:space="preserve"> Подавай экипаж</w:t>
      </w:r>
      <w:r w:rsidR="00684E93" w:rsidRPr="00684E93">
        <w:t xml:space="preserve">. </w:t>
      </w:r>
      <w:r w:rsidR="00684E93" w:rsidRPr="0010482B">
        <w:rPr>
          <w:i/>
          <w:iCs/>
        </w:rPr>
        <w:t>(Мариане)</w:t>
      </w:r>
      <w:r w:rsidR="00684E93" w:rsidRPr="00684E93">
        <w:t xml:space="preserve"> </w:t>
      </w:r>
      <w:r>
        <w:t>Ничего, что я не успел предложить вам что-нибудь выпить-закусить пред отъездом?</w:t>
      </w:r>
    </w:p>
    <w:p w14:paraId="4313BFCC" w14:textId="77777777" w:rsidR="0048505B" w:rsidRPr="00684E9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7B1CFB2" w14:textId="3B36D57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97337BE" w14:textId="7D4D389C" w:rsidR="00684E93" w:rsidRPr="00684E93" w:rsidRDefault="00F26550" w:rsidP="00684E93">
      <w:r>
        <w:t>Я позаботился, захватил фрукты</w:t>
      </w:r>
      <w:r w:rsidR="00F04848">
        <w:t xml:space="preserve"> и напитки</w:t>
      </w:r>
      <w:r w:rsidR="00684E93" w:rsidRPr="00684E93">
        <w:t>.</w:t>
      </w:r>
    </w:p>
    <w:p w14:paraId="7B469392" w14:textId="77777777" w:rsidR="0048505B" w:rsidRPr="00684E9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D98405F" w14:textId="7542DE3B" w:rsidR="0048505B" w:rsidRPr="00081E71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081E71">
        <w:rPr>
          <w:rStyle w:val="00Text"/>
          <w:rFonts w:ascii="Times New Roman" w:hAnsi="Times New Roman"/>
          <w:lang w:val="ru-RU"/>
        </w:rPr>
        <w:t xml:space="preserve"> </w:t>
      </w:r>
      <w:r w:rsidR="00A04008" w:rsidRPr="0010482B">
        <w:rPr>
          <w:rStyle w:val="00Text"/>
          <w:rFonts w:ascii="Times New Roman" w:hAnsi="Times New Roman"/>
          <w:i/>
          <w:iCs/>
          <w:lang w:val="ru-RU"/>
        </w:rPr>
        <w:t>(тихо</w:t>
      </w:r>
      <w:r w:rsidR="00172810" w:rsidRPr="0010482B">
        <w:rPr>
          <w:rStyle w:val="00Text"/>
          <w:rFonts w:ascii="Times New Roman" w:hAnsi="Times New Roman"/>
          <w:i/>
          <w:iCs/>
          <w:lang w:val="ru-RU"/>
        </w:rPr>
        <w:t>,</w:t>
      </w:r>
      <w:r w:rsidR="00A04008" w:rsidRPr="0010482B">
        <w:rPr>
          <w:rStyle w:val="00Text"/>
          <w:rFonts w:ascii="Times New Roman" w:hAnsi="Times New Roman"/>
          <w:i/>
          <w:iCs/>
          <w:lang w:val="ru-RU"/>
        </w:rPr>
        <w:t xml:space="preserve"> Валеру)</w:t>
      </w:r>
    </w:p>
    <w:p w14:paraId="34EA71ED" w14:textId="4551CECD" w:rsidR="0048505B" w:rsidRPr="00172810" w:rsidRDefault="00172810" w:rsidP="00172810">
      <w:pPr>
        <w:ind w:right="240"/>
      </w:pPr>
      <w:r>
        <w:t>Валер!</w:t>
      </w:r>
    </w:p>
    <w:p w14:paraId="21215CC7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7F1034E" w14:textId="703F9A7E" w:rsidR="0048505B" w:rsidRPr="00172810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172810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10482B">
        <w:rPr>
          <w:rStyle w:val="00Text"/>
          <w:rFonts w:ascii="Times New Roman" w:hAnsi="Times New Roman"/>
          <w:lang w:val="ru-RU"/>
        </w:rPr>
        <w:t xml:space="preserve"> </w:t>
      </w:r>
      <w:r w:rsidR="0010482B" w:rsidRPr="00F04848">
        <w:rPr>
          <w:rStyle w:val="00Text"/>
          <w:rFonts w:ascii="Times New Roman" w:hAnsi="Times New Roman"/>
          <w:lang w:val="ru-RU"/>
        </w:rPr>
        <w:t>(</w:t>
      </w:r>
      <w:r w:rsidR="00172810" w:rsidRPr="00F04848">
        <w:rPr>
          <w:rFonts w:ascii="Times New Roman" w:hAnsi="Times New Roman"/>
          <w:lang w:val="ru-RU"/>
        </w:rPr>
        <w:t>Гарпагону</w:t>
      </w:r>
      <w:r w:rsidR="0010482B" w:rsidRPr="00F04848">
        <w:rPr>
          <w:rFonts w:ascii="Times New Roman" w:hAnsi="Times New Roman"/>
          <w:lang w:val="ru-RU"/>
        </w:rPr>
        <w:t>)</w:t>
      </w:r>
    </w:p>
    <w:p w14:paraId="7B3F22E1" w14:textId="6E7763F7" w:rsidR="00684E93" w:rsidRPr="0010482B" w:rsidRDefault="00684E93" w:rsidP="00684E93">
      <w:r w:rsidRPr="00684E93">
        <w:t>Он</w:t>
      </w:r>
      <w:r w:rsidRPr="0010482B">
        <w:t xml:space="preserve"> </w:t>
      </w:r>
      <w:r w:rsidR="00A04008">
        <w:t>сошел</w:t>
      </w:r>
      <w:r w:rsidR="00A04008" w:rsidRPr="0010482B">
        <w:t xml:space="preserve"> </w:t>
      </w:r>
      <w:r w:rsidR="00A04008">
        <w:t>с</w:t>
      </w:r>
      <w:r w:rsidR="00A04008" w:rsidRPr="0010482B">
        <w:t xml:space="preserve"> </w:t>
      </w:r>
      <w:r w:rsidR="00A04008">
        <w:t>ума</w:t>
      </w:r>
      <w:r w:rsidRPr="0010482B">
        <w:t>.</w:t>
      </w:r>
    </w:p>
    <w:p w14:paraId="0BD89BF8" w14:textId="77777777" w:rsidR="0048505B" w:rsidRPr="0010482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FE42BE6" w14:textId="4B17BB4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F48EB7E" w14:textId="42A8E982" w:rsidR="00684E93" w:rsidRPr="00684E93" w:rsidRDefault="00A04008" w:rsidP="00684E93">
      <w:r>
        <w:t>Что, этого</w:t>
      </w:r>
      <w:r w:rsidR="00684E93" w:rsidRPr="00A04008">
        <w:t xml:space="preserve"> </w:t>
      </w:r>
      <w:r>
        <w:t>не хватит</w:t>
      </w:r>
      <w:r w:rsidR="00684E93" w:rsidRPr="00A04008">
        <w:t xml:space="preserve">? </w:t>
      </w:r>
      <w:r>
        <w:t>Наша гостья считает, что достаточно</w:t>
      </w:r>
      <w:r w:rsidR="00684E93" w:rsidRPr="00684E93">
        <w:t>.</w:t>
      </w:r>
    </w:p>
    <w:p w14:paraId="7F579C7D" w14:textId="77777777" w:rsidR="0048505B" w:rsidRPr="00684E9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F1B58A0" w14:textId="20946ED5" w:rsidR="0048505B" w:rsidRPr="0017281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172810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3723DDA6" w14:textId="23A748DB" w:rsidR="0048505B" w:rsidRPr="00684E93" w:rsidRDefault="00684E93" w:rsidP="00172810">
      <w:pPr>
        <w:ind w:right="240"/>
      </w:pPr>
      <w:r>
        <w:t>Это н</w:t>
      </w:r>
      <w:r w:rsidR="00A04008">
        <w:t>е</w:t>
      </w:r>
      <w:r>
        <w:t xml:space="preserve"> самая необходимая в</w:t>
      </w:r>
      <w:r w:rsidR="00A04008">
        <w:t>е</w:t>
      </w:r>
      <w:r>
        <w:t>щь</w:t>
      </w:r>
      <w:r w:rsidR="00FA5A3F">
        <w:t>.</w:t>
      </w:r>
    </w:p>
    <w:p w14:paraId="75FAF5E1" w14:textId="77777777" w:rsidR="0048505B" w:rsidRPr="00684E9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7B7AB01" w14:textId="6CF54B2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C281F5B" w14:textId="2BB2F151" w:rsidR="0048505B" w:rsidRPr="00C07B7B" w:rsidRDefault="00FA5A3F" w:rsidP="00172810">
      <w:pPr>
        <w:ind w:right="240"/>
      </w:pPr>
      <w:r>
        <w:t>Смотрите, на пальце у моего отца</w:t>
      </w:r>
      <w:r w:rsidR="00C07B7B">
        <w:t xml:space="preserve"> </w:t>
      </w:r>
      <w:r>
        <w:t>перстень. Видели ли вы</w:t>
      </w:r>
      <w:r w:rsidR="00C07B7B">
        <w:t xml:space="preserve"> когда</w:t>
      </w:r>
      <w:r>
        <w:t>-</w:t>
      </w:r>
      <w:r w:rsidR="00C07B7B">
        <w:t>нибудь такой чистый брильянт</w:t>
      </w:r>
      <w:r>
        <w:t>?</w:t>
      </w:r>
      <w:r w:rsidR="00C07B7B">
        <w:t xml:space="preserve"> </w:t>
      </w:r>
    </w:p>
    <w:p w14:paraId="4A479F4E" w14:textId="77777777" w:rsidR="0048505B" w:rsidRPr="00C07B7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8B7447C" w14:textId="570476CE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69CB1805" w14:textId="784A0516" w:rsidR="0048505B" w:rsidRPr="00494044" w:rsidRDefault="00FA5A3F" w:rsidP="00172810">
      <w:pPr>
        <w:ind w:right="240"/>
      </w:pPr>
      <w:r>
        <w:t>С</w:t>
      </w:r>
      <w:r w:rsidR="00C07B7B">
        <w:t>веркает</w:t>
      </w:r>
      <w:r w:rsidR="00C07B7B" w:rsidRPr="00494044">
        <w:t xml:space="preserve"> </w:t>
      </w:r>
      <w:r>
        <w:t>ослепительно</w:t>
      </w:r>
      <w:r w:rsidRPr="00494044">
        <w:t>.</w:t>
      </w:r>
    </w:p>
    <w:p w14:paraId="2F6562E4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F8F8DF5" w14:textId="55C1176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0EFB2285" w14:textId="1D91564A" w:rsidR="0048505B" w:rsidRPr="00C07B7B" w:rsidRDefault="00C07B7B" w:rsidP="00172810">
      <w:pPr>
        <w:ind w:right="240"/>
      </w:pPr>
      <w:r w:rsidRPr="0010482B">
        <w:rPr>
          <w:i/>
          <w:iCs/>
        </w:rPr>
        <w:t>(снимает кольцо с пальца Гарпагона и отда</w:t>
      </w:r>
      <w:r w:rsidR="00FA5A3F" w:rsidRPr="0010482B">
        <w:rPr>
          <w:i/>
          <w:iCs/>
        </w:rPr>
        <w:t>е</w:t>
      </w:r>
      <w:r w:rsidRPr="0010482B">
        <w:rPr>
          <w:i/>
          <w:iCs/>
        </w:rPr>
        <w:t xml:space="preserve">т Мариане) </w:t>
      </w:r>
      <w:r w:rsidR="00823414">
        <w:t>Рас</w:t>
      </w:r>
      <w:r>
        <w:t>смотрите его поближе</w:t>
      </w:r>
      <w:r w:rsidR="00FA5A3F">
        <w:t>.</w:t>
      </w:r>
    </w:p>
    <w:p w14:paraId="53680FB9" w14:textId="77777777" w:rsidR="0048505B" w:rsidRPr="00C07B7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A300A04" w14:textId="20F6E580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7FFD252C" w14:textId="08638AB3" w:rsidR="0048505B" w:rsidRPr="00FA5A3F" w:rsidRDefault="00FA5A3F" w:rsidP="00823414">
      <w:pPr>
        <w:ind w:right="240"/>
      </w:pPr>
      <w:r>
        <w:t>Невероятно</w:t>
      </w:r>
      <w:r w:rsidR="00C07B7B" w:rsidRPr="00FA5A3F">
        <w:t xml:space="preserve"> </w:t>
      </w:r>
      <w:r w:rsidR="00C07B7B">
        <w:t>красив</w:t>
      </w:r>
      <w:r>
        <w:t>.</w:t>
      </w:r>
      <w:r w:rsidR="00C07B7B" w:rsidRPr="00FA5A3F">
        <w:t xml:space="preserve"> </w:t>
      </w:r>
      <w:r w:rsidR="00B3617C">
        <w:t>Никогда такого не видела.</w:t>
      </w:r>
    </w:p>
    <w:p w14:paraId="2D881481" w14:textId="77777777" w:rsidR="0048505B" w:rsidRPr="00FA5A3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88754BB" w14:textId="5B60962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58DC803" w14:textId="73F4293A" w:rsidR="0048505B" w:rsidRPr="00823414" w:rsidRDefault="00B3617C" w:rsidP="00823414">
      <w:pPr>
        <w:pStyle w:val="Para02"/>
        <w:ind w:leftChars="0" w:left="0" w:right="240" w:firstLineChars="0" w:firstLine="0"/>
        <w:jc w:val="left"/>
        <w:rPr>
          <w:rFonts w:ascii="Times New Roman" w:hAnsi="Times New Roman"/>
          <w:i w:val="0"/>
          <w:iCs w:val="0"/>
          <w:lang w:val="ru-RU"/>
        </w:rPr>
      </w:pPr>
      <w:r w:rsidRPr="00823414">
        <w:rPr>
          <w:rFonts w:ascii="Times New Roman" w:hAnsi="Times New Roman"/>
          <w:i w:val="0"/>
          <w:iCs w:val="0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lang w:val="ru-RU"/>
        </w:rPr>
        <w:t>(</w:t>
      </w:r>
      <w:r>
        <w:rPr>
          <w:rFonts w:ascii="Times New Roman" w:hAnsi="Times New Roman"/>
          <w:lang w:val="ru-RU"/>
        </w:rPr>
        <w:t>встает</w:t>
      </w:r>
      <w:r w:rsidR="00C07B7B">
        <w:rPr>
          <w:rFonts w:ascii="Times New Roman" w:hAnsi="Times New Roman"/>
          <w:lang w:val="ru-RU"/>
        </w:rPr>
        <w:t xml:space="preserve"> перед Марианой</w:t>
      </w:r>
      <w:r>
        <w:rPr>
          <w:rFonts w:ascii="Times New Roman" w:hAnsi="Times New Roman"/>
          <w:lang w:val="ru-RU"/>
        </w:rPr>
        <w:t>,</w:t>
      </w:r>
      <w:r w:rsidR="00C07B7B">
        <w:rPr>
          <w:rFonts w:ascii="Times New Roman" w:hAnsi="Times New Roman"/>
          <w:lang w:val="ru-RU"/>
        </w:rPr>
        <w:t xml:space="preserve"> которая хочет вернуть кольцо) </w:t>
      </w:r>
      <w:r w:rsidRPr="00823414">
        <w:rPr>
          <w:rFonts w:ascii="Times New Roman" w:hAnsi="Times New Roman"/>
          <w:i w:val="0"/>
          <w:iCs w:val="0"/>
          <w:lang w:val="ru-RU"/>
        </w:rPr>
        <w:t xml:space="preserve">Думаю, этот камень в хороших и </w:t>
      </w:r>
      <w:r w:rsidR="00823414">
        <w:rPr>
          <w:rFonts w:ascii="Times New Roman" w:hAnsi="Times New Roman"/>
          <w:i w:val="0"/>
          <w:iCs w:val="0"/>
          <w:lang w:val="ru-RU"/>
        </w:rPr>
        <w:t>надежных</w:t>
      </w:r>
      <w:r w:rsidRPr="00823414">
        <w:rPr>
          <w:rFonts w:ascii="Times New Roman" w:hAnsi="Times New Roman"/>
          <w:i w:val="0"/>
          <w:iCs w:val="0"/>
          <w:lang w:val="ru-RU"/>
        </w:rPr>
        <w:t xml:space="preserve"> руках. Мой</w:t>
      </w:r>
      <w:r w:rsidRPr="0049404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823414">
        <w:rPr>
          <w:rFonts w:ascii="Times New Roman" w:hAnsi="Times New Roman"/>
          <w:i w:val="0"/>
          <w:iCs w:val="0"/>
          <w:lang w:val="ru-RU"/>
        </w:rPr>
        <w:t>отец</w:t>
      </w:r>
      <w:r w:rsidRPr="0049404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823414">
        <w:rPr>
          <w:rFonts w:ascii="Times New Roman" w:hAnsi="Times New Roman"/>
          <w:i w:val="0"/>
          <w:iCs w:val="0"/>
          <w:lang w:val="ru-RU"/>
        </w:rPr>
        <w:t>его</w:t>
      </w:r>
      <w:r w:rsidRPr="0049404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823414">
        <w:rPr>
          <w:rFonts w:ascii="Times New Roman" w:hAnsi="Times New Roman"/>
          <w:i w:val="0"/>
          <w:iCs w:val="0"/>
          <w:lang w:val="ru-RU"/>
        </w:rPr>
        <w:t>вам</w:t>
      </w:r>
      <w:r w:rsidRPr="0049404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823414">
        <w:rPr>
          <w:rFonts w:ascii="Times New Roman" w:hAnsi="Times New Roman"/>
          <w:i w:val="0"/>
          <w:iCs w:val="0"/>
          <w:lang w:val="ru-RU"/>
        </w:rPr>
        <w:t>дарит</w:t>
      </w:r>
      <w:r w:rsidRPr="00494044">
        <w:rPr>
          <w:rFonts w:ascii="Times New Roman" w:hAnsi="Times New Roman"/>
          <w:i w:val="0"/>
          <w:iCs w:val="0"/>
          <w:lang w:val="ru-RU"/>
        </w:rPr>
        <w:t>.</w:t>
      </w:r>
    </w:p>
    <w:p w14:paraId="0F1AE30A" w14:textId="77777777" w:rsidR="00823414" w:rsidRPr="00494044" w:rsidRDefault="00823414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1B3EDC0E" w14:textId="78DE9C3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</w:p>
    <w:p w14:paraId="558CCB11" w14:textId="1584A504" w:rsidR="0048505B" w:rsidRPr="00494044" w:rsidRDefault="00B3617C" w:rsidP="00823414">
      <w:pPr>
        <w:ind w:right="240"/>
      </w:pPr>
      <w:r>
        <w:t>Я</w:t>
      </w:r>
      <w:r w:rsidR="0085304F" w:rsidRPr="00494044">
        <w:t>?</w:t>
      </w:r>
    </w:p>
    <w:p w14:paraId="15573E0B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EF3F0EE" w14:textId="15E46DC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5A8B867" w14:textId="4B05244A" w:rsidR="0048505B" w:rsidRPr="0085304F" w:rsidRDefault="00B3617C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85304F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04848">
        <w:rPr>
          <w:rFonts w:ascii="Times New Roman" w:hAnsi="Times New Roman"/>
          <w:sz w:val="24"/>
          <w:szCs w:val="24"/>
          <w:lang w:val="ru-RU"/>
        </w:rPr>
        <w:t>разве 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304F">
        <w:rPr>
          <w:rFonts w:ascii="Times New Roman" w:hAnsi="Times New Roman"/>
          <w:sz w:val="24"/>
          <w:szCs w:val="24"/>
          <w:lang w:val="ru-RU"/>
        </w:rPr>
        <w:t>хотите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85304F">
        <w:rPr>
          <w:rFonts w:ascii="Times New Roman" w:hAnsi="Times New Roman"/>
          <w:sz w:val="24"/>
          <w:szCs w:val="24"/>
          <w:lang w:val="ru-RU"/>
        </w:rPr>
        <w:t xml:space="preserve"> чтобы она сохранила его</w:t>
      </w:r>
      <w:r w:rsidR="00F04848" w:rsidRPr="00F048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848">
        <w:rPr>
          <w:rFonts w:ascii="Times New Roman" w:hAnsi="Times New Roman"/>
          <w:sz w:val="24"/>
          <w:szCs w:val="24"/>
          <w:lang w:val="ru-RU"/>
        </w:rPr>
        <w:t xml:space="preserve">как залог вашей любви </w:t>
      </w:r>
      <w:r w:rsidR="0085304F">
        <w:rPr>
          <w:rFonts w:ascii="Times New Roman" w:hAnsi="Times New Roman"/>
          <w:sz w:val="24"/>
          <w:szCs w:val="24"/>
          <w:lang w:val="ru-RU"/>
        </w:rPr>
        <w:t>?</w:t>
      </w:r>
    </w:p>
    <w:p w14:paraId="58C4A84B" w14:textId="77777777" w:rsidR="00823414" w:rsidRDefault="00823414" w:rsidP="007D4683">
      <w:pPr>
        <w:pStyle w:val="Para02"/>
        <w:ind w:left="240" w:right="240" w:firstLine="240"/>
        <w:jc w:val="left"/>
        <w:rPr>
          <w:rStyle w:val="01Text"/>
          <w:rFonts w:ascii="Times New Roman" w:hAnsi="Times New Roman"/>
          <w:sz w:val="24"/>
          <w:szCs w:val="24"/>
          <w:lang w:val="ru-RU"/>
        </w:rPr>
      </w:pPr>
    </w:p>
    <w:p w14:paraId="44B7205C" w14:textId="5316D194" w:rsidR="0048505B" w:rsidRPr="00B3617C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82341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823414">
        <w:rPr>
          <w:rStyle w:val="00Text"/>
          <w:rFonts w:ascii="Times New Roman" w:hAnsi="Times New Roman"/>
          <w:lang w:val="ru-RU"/>
        </w:rPr>
        <w:t xml:space="preserve"> </w:t>
      </w:r>
      <w:r w:rsidR="00B3617C" w:rsidRPr="0010482B">
        <w:rPr>
          <w:rStyle w:val="00Text"/>
          <w:rFonts w:ascii="Times New Roman" w:hAnsi="Times New Roman"/>
          <w:i/>
          <w:iCs/>
          <w:lang w:val="ru-RU"/>
        </w:rPr>
        <w:t>(Клеанту)</w:t>
      </w:r>
    </w:p>
    <w:p w14:paraId="6C1C6D01" w14:textId="3882000E" w:rsidR="0048505B" w:rsidRPr="00081E71" w:rsidRDefault="005D01D3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Ты</w:t>
      </w:r>
      <w:r w:rsidRPr="00081E7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081E7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творишь</w:t>
      </w:r>
      <w:r w:rsidRPr="00081E71">
        <w:rPr>
          <w:rFonts w:ascii="Times New Roman" w:hAnsi="Times New Roman"/>
          <w:sz w:val="24"/>
          <w:szCs w:val="24"/>
          <w:lang w:val="ru-RU"/>
        </w:rPr>
        <w:t>?</w:t>
      </w:r>
    </w:p>
    <w:p w14:paraId="59E47672" w14:textId="77777777" w:rsidR="00823414" w:rsidRDefault="00823414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198EAF75" w14:textId="7D4EFA47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1EDEB28" w14:textId="3B998047" w:rsidR="0048505B" w:rsidRPr="0085304F" w:rsidRDefault="005D01D3" w:rsidP="00823414">
      <w:pPr>
        <w:ind w:right="240"/>
      </w:pPr>
      <w:r>
        <w:t>Хороший вопрос</w:t>
      </w:r>
      <w:r w:rsidR="0085304F">
        <w:t xml:space="preserve">! </w:t>
      </w:r>
      <w:r w:rsidR="0085304F" w:rsidRPr="0010482B">
        <w:rPr>
          <w:i/>
          <w:iCs/>
        </w:rPr>
        <w:t>(М</w:t>
      </w:r>
      <w:r w:rsidR="00794F49" w:rsidRPr="0010482B">
        <w:rPr>
          <w:i/>
          <w:iCs/>
        </w:rPr>
        <w:t>а</w:t>
      </w:r>
      <w:r w:rsidR="0085304F" w:rsidRPr="0010482B">
        <w:rPr>
          <w:i/>
          <w:iCs/>
        </w:rPr>
        <w:t>риане)</w:t>
      </w:r>
      <w:r w:rsidR="0085304F">
        <w:t xml:space="preserve"> Он </w:t>
      </w:r>
      <w:r w:rsidR="00823414">
        <w:t>имеет в виду</w:t>
      </w:r>
      <w:r>
        <w:t>,</w:t>
      </w:r>
      <w:r w:rsidR="0085304F">
        <w:t xml:space="preserve"> что вы можете его оставить себе</w:t>
      </w:r>
      <w:r>
        <w:t>.</w:t>
      </w:r>
    </w:p>
    <w:p w14:paraId="6F63143A" w14:textId="77777777" w:rsidR="0048505B" w:rsidRPr="0085304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70BE5D6" w14:textId="3A141912" w:rsidR="0048505B" w:rsidRPr="0082341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23414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2E7D2AD2" w14:textId="2CA0C89C" w:rsidR="0048505B" w:rsidRPr="0085304F" w:rsidRDefault="0085304F" w:rsidP="00823414">
      <w:pPr>
        <w:ind w:right="240"/>
      </w:pPr>
      <w:r>
        <w:t>Я</w:t>
      </w:r>
      <w:r w:rsidRPr="00F71507">
        <w:t xml:space="preserve"> </w:t>
      </w:r>
      <w:r>
        <w:t>вовсе</w:t>
      </w:r>
      <w:r w:rsidRPr="00F71507">
        <w:t xml:space="preserve"> </w:t>
      </w:r>
      <w:r>
        <w:t>не</w:t>
      </w:r>
      <w:r w:rsidRPr="00F71507">
        <w:t xml:space="preserve"> </w:t>
      </w:r>
      <w:r>
        <w:t>хочу…</w:t>
      </w:r>
    </w:p>
    <w:p w14:paraId="12E0793B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8979617" w14:textId="3F0512E3" w:rsidR="0048505B" w:rsidRPr="00F71507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BA3885" w:rsidRPr="00F71507">
        <w:rPr>
          <w:rStyle w:val="00Text"/>
          <w:rFonts w:ascii="Times New Roman" w:hAnsi="Times New Roman"/>
          <w:lang w:val="ru-RU"/>
        </w:rPr>
        <w:t xml:space="preserve"> </w:t>
      </w:r>
      <w:r w:rsidR="0010482B" w:rsidRPr="00F04848">
        <w:rPr>
          <w:rStyle w:val="00Text"/>
          <w:rFonts w:ascii="Times New Roman" w:hAnsi="Times New Roman"/>
          <w:lang w:val="ru-RU"/>
        </w:rPr>
        <w:t>(</w:t>
      </w:r>
      <w:r w:rsidR="00823414" w:rsidRPr="00F04848">
        <w:rPr>
          <w:rFonts w:ascii="Times New Roman" w:hAnsi="Times New Roman"/>
          <w:lang w:val="ru-RU"/>
        </w:rPr>
        <w:t>Мариане</w:t>
      </w:r>
      <w:r w:rsidR="0010482B" w:rsidRPr="00F04848">
        <w:rPr>
          <w:rFonts w:ascii="Times New Roman" w:hAnsi="Times New Roman"/>
          <w:lang w:val="ru-RU"/>
        </w:rPr>
        <w:t>)</w:t>
      </w:r>
    </w:p>
    <w:p w14:paraId="7A65B908" w14:textId="0ADAFE29" w:rsidR="0048505B" w:rsidRPr="0085304F" w:rsidRDefault="0085304F" w:rsidP="00823414">
      <w:pPr>
        <w:ind w:right="240"/>
      </w:pPr>
      <w:r>
        <w:t xml:space="preserve">Вы </w:t>
      </w:r>
      <w:r w:rsidR="005D01D3">
        <w:t>в своем уме</w:t>
      </w:r>
      <w:r>
        <w:t>?  Он его</w:t>
      </w:r>
      <w:r w:rsidR="005D01D3">
        <w:t xml:space="preserve"> </w:t>
      </w:r>
      <w:r>
        <w:t>не возьмет назад!</w:t>
      </w:r>
    </w:p>
    <w:p w14:paraId="2B786F74" w14:textId="77777777" w:rsidR="0048505B" w:rsidRPr="0085304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6587F3F" w14:textId="13F919A0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  <w:r w:rsidR="00BA3885" w:rsidRPr="00081E71">
        <w:rPr>
          <w:rStyle w:val="03Text"/>
          <w:rFonts w:ascii="Times New Roman" w:hAnsi="Times New Roman"/>
          <w:lang w:val="ru-RU"/>
        </w:rPr>
        <w:t xml:space="preserve"> </w:t>
      </w:r>
      <w:r w:rsidR="0010482B" w:rsidRPr="004B1B9E">
        <w:rPr>
          <w:rStyle w:val="03Text"/>
          <w:rFonts w:ascii="Times New Roman" w:hAnsi="Times New Roman"/>
          <w:lang w:val="ru-RU"/>
        </w:rPr>
        <w:t>(</w:t>
      </w:r>
      <w:r w:rsidR="0010482B" w:rsidRPr="004B1B9E">
        <w:rPr>
          <w:rStyle w:val="02Text"/>
          <w:rFonts w:ascii="Times New Roman" w:hAnsi="Times New Roman"/>
          <w:lang w:val="ru-RU"/>
        </w:rPr>
        <w:t>в сторону)</w:t>
      </w:r>
    </w:p>
    <w:p w14:paraId="4C166003" w14:textId="1F50B06C" w:rsidR="0048505B" w:rsidRPr="00081E71" w:rsidRDefault="005D01D3" w:rsidP="00823414">
      <w:pPr>
        <w:ind w:right="240"/>
      </w:pPr>
      <w:r>
        <w:t>Убью</w:t>
      </w:r>
      <w:r w:rsidRPr="00081E71">
        <w:t>!</w:t>
      </w:r>
    </w:p>
    <w:p w14:paraId="116E41E9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DE353EC" w14:textId="57750483" w:rsidR="0048505B" w:rsidRPr="0082341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23414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25175B21" w14:textId="758CED15" w:rsidR="0048505B" w:rsidRPr="00823414" w:rsidRDefault="0085304F" w:rsidP="00823414">
      <w:pPr>
        <w:ind w:right="240"/>
      </w:pPr>
      <w:r>
        <w:t>Это</w:t>
      </w:r>
      <w:r w:rsidRPr="00823414">
        <w:t xml:space="preserve"> </w:t>
      </w:r>
      <w:r>
        <w:t>было</w:t>
      </w:r>
      <w:r w:rsidRPr="00823414">
        <w:t xml:space="preserve"> </w:t>
      </w:r>
      <w:r>
        <w:t>бы</w:t>
      </w:r>
      <w:r w:rsidR="005D01D3" w:rsidRPr="00823414">
        <w:t>…</w:t>
      </w:r>
    </w:p>
    <w:p w14:paraId="0C0FC507" w14:textId="77777777" w:rsidR="0048505B" w:rsidRPr="0082341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4064E52" w14:textId="7C888519" w:rsidR="0048505B" w:rsidRPr="005D01D3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823414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823414">
        <w:rPr>
          <w:rStyle w:val="00Text"/>
          <w:rFonts w:ascii="Times New Roman" w:hAnsi="Times New Roman"/>
          <w:lang w:val="ru-RU"/>
        </w:rPr>
        <w:t xml:space="preserve"> </w:t>
      </w:r>
      <w:r w:rsidR="005D01D3" w:rsidRPr="0010482B">
        <w:rPr>
          <w:rStyle w:val="00Text"/>
          <w:rFonts w:ascii="Times New Roman" w:hAnsi="Times New Roman"/>
          <w:i/>
          <w:iCs/>
          <w:lang w:val="ru-RU"/>
        </w:rPr>
        <w:t>(не давая Мариане вернуть кольцо)</w:t>
      </w:r>
    </w:p>
    <w:p w14:paraId="10F78326" w14:textId="145B73DE" w:rsidR="0048505B" w:rsidRPr="0085304F" w:rsidRDefault="0085304F" w:rsidP="00823414">
      <w:pPr>
        <w:ind w:right="240"/>
      </w:pPr>
      <w:r>
        <w:t>Нет</w:t>
      </w:r>
      <w:r w:rsidR="005D01D3">
        <w:t>,</w:t>
      </w:r>
      <w:r>
        <w:t xml:space="preserve"> говор</w:t>
      </w:r>
      <w:r w:rsidR="005D01D3">
        <w:t>ю</w:t>
      </w:r>
      <w:r>
        <w:t xml:space="preserve"> вам, это его </w:t>
      </w:r>
      <w:r w:rsidR="00823414">
        <w:t>обидит</w:t>
      </w:r>
      <w:r w:rsidR="005D01D3">
        <w:t>.</w:t>
      </w:r>
    </w:p>
    <w:p w14:paraId="026EF6BD" w14:textId="77777777" w:rsidR="0048505B" w:rsidRPr="0085304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5FC7165" w14:textId="524828E9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70972D7F" w14:textId="7CF7AEF3" w:rsidR="0048505B" w:rsidRPr="00494044" w:rsidRDefault="0085304F" w:rsidP="00823414">
      <w:pPr>
        <w:ind w:right="240"/>
      </w:pPr>
      <w:r>
        <w:t>Помилуйте</w:t>
      </w:r>
      <w:r w:rsidR="005D01D3" w:rsidRPr="00494044">
        <w:t>…</w:t>
      </w:r>
    </w:p>
    <w:p w14:paraId="72B95100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A65748C" w14:textId="2589B31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134E8F7" w14:textId="44FFA546" w:rsidR="0048505B" w:rsidRPr="005B0DCC" w:rsidRDefault="005D01D3" w:rsidP="00823414">
      <w:pPr>
        <w:ind w:right="240"/>
      </w:pPr>
      <w:r>
        <w:t>Ни за что.</w:t>
      </w:r>
    </w:p>
    <w:p w14:paraId="55DA17DB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AD21B61" w14:textId="2C419C55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  <w:r w:rsidR="0010482B">
        <w:rPr>
          <w:rStyle w:val="03Text"/>
          <w:rFonts w:ascii="Times New Roman" w:hAnsi="Times New Roman"/>
          <w:lang w:val="ru-RU"/>
        </w:rPr>
        <w:t xml:space="preserve"> </w:t>
      </w:r>
      <w:r w:rsidR="0010482B" w:rsidRPr="004B1B9E">
        <w:rPr>
          <w:rStyle w:val="03Text"/>
          <w:rFonts w:ascii="Times New Roman" w:hAnsi="Times New Roman"/>
          <w:lang w:val="ru-RU"/>
        </w:rPr>
        <w:t>(</w:t>
      </w:r>
      <w:r w:rsidR="0010482B" w:rsidRPr="004B1B9E">
        <w:rPr>
          <w:rStyle w:val="02Text"/>
          <w:rFonts w:ascii="Times New Roman" w:hAnsi="Times New Roman"/>
          <w:lang w:val="ru-RU"/>
        </w:rPr>
        <w:t>в сторону)</w:t>
      </w:r>
    </w:p>
    <w:p w14:paraId="59712484" w14:textId="3F1470C5" w:rsidR="0048505B" w:rsidRPr="0085304F" w:rsidRDefault="00004B6B" w:rsidP="00823414">
      <w:pPr>
        <w:ind w:right="240"/>
      </w:pPr>
      <w:r>
        <w:t>Да чтоб вас…</w:t>
      </w:r>
    </w:p>
    <w:p w14:paraId="6492B258" w14:textId="77777777" w:rsidR="0048505B" w:rsidRPr="0085304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AD0C45D" w14:textId="1E32D48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60A214A" w14:textId="0E370020" w:rsidR="0048505B" w:rsidRPr="00823414" w:rsidRDefault="00004B6B" w:rsidP="00823414">
      <w:pPr>
        <w:ind w:right="240"/>
      </w:pPr>
      <w:r>
        <w:t>О</w:t>
      </w:r>
      <w:r w:rsidR="0085304F">
        <w:t>тказ</w:t>
      </w:r>
      <w:r w:rsidRPr="00823414">
        <w:t xml:space="preserve"> </w:t>
      </w:r>
      <w:r>
        <w:t>его</w:t>
      </w:r>
      <w:r w:rsidRPr="00823414">
        <w:t xml:space="preserve"> </w:t>
      </w:r>
      <w:r>
        <w:t>оскорбит</w:t>
      </w:r>
      <w:r w:rsidRPr="00823414">
        <w:t>.</w:t>
      </w:r>
    </w:p>
    <w:p w14:paraId="2DABF750" w14:textId="77777777" w:rsidR="0048505B" w:rsidRPr="0082341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93B9353" w14:textId="65592F05" w:rsidR="0048505B" w:rsidRPr="0010482B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82341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823414">
        <w:rPr>
          <w:rStyle w:val="00Text"/>
          <w:rFonts w:ascii="Times New Roman" w:hAnsi="Times New Roman"/>
          <w:lang w:val="ru-RU"/>
        </w:rPr>
        <w:t xml:space="preserve"> </w:t>
      </w:r>
      <w:r w:rsidR="0010482B" w:rsidRPr="0010482B">
        <w:rPr>
          <w:rStyle w:val="00Text"/>
          <w:rFonts w:ascii="Times New Roman" w:hAnsi="Times New Roman"/>
          <w:i/>
          <w:iCs/>
          <w:lang w:val="ru-RU"/>
        </w:rPr>
        <w:t>(</w:t>
      </w:r>
      <w:r w:rsidR="00823414" w:rsidRPr="0010482B">
        <w:rPr>
          <w:rStyle w:val="00Text"/>
          <w:rFonts w:ascii="Times New Roman" w:hAnsi="Times New Roman"/>
          <w:i/>
          <w:iCs/>
          <w:lang w:val="ru-RU"/>
        </w:rPr>
        <w:t>тихо, сыну</w:t>
      </w:r>
      <w:r w:rsidR="0010482B" w:rsidRPr="0010482B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3D8FBA22" w14:textId="5B512301" w:rsidR="0048505B" w:rsidRPr="00081E71" w:rsidRDefault="0085304F" w:rsidP="00823414">
      <w:pPr>
        <w:ind w:right="240"/>
      </w:pPr>
      <w:r>
        <w:t>Ах</w:t>
      </w:r>
      <w:r w:rsidR="00004B6B" w:rsidRPr="00081E71">
        <w:t>,</w:t>
      </w:r>
      <w:r w:rsidRPr="00081E71">
        <w:t xml:space="preserve"> </w:t>
      </w:r>
      <w:r>
        <w:t>негодяй</w:t>
      </w:r>
      <w:r w:rsidRPr="00081E71">
        <w:t>!</w:t>
      </w:r>
    </w:p>
    <w:p w14:paraId="4DE4822B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26280F7" w14:textId="087A0ADF" w:rsidR="0048505B" w:rsidRPr="0010482B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BA3885" w:rsidRPr="00081E71">
        <w:rPr>
          <w:rStyle w:val="00Text"/>
          <w:rFonts w:ascii="Times New Roman" w:hAnsi="Times New Roman"/>
          <w:lang w:val="ru-RU"/>
        </w:rPr>
        <w:t xml:space="preserve"> </w:t>
      </w:r>
      <w:r w:rsidR="0010482B" w:rsidRPr="0010482B">
        <w:rPr>
          <w:rStyle w:val="00Text"/>
          <w:rFonts w:ascii="Times New Roman" w:hAnsi="Times New Roman"/>
          <w:lang w:val="ru-RU"/>
        </w:rPr>
        <w:t>(</w:t>
      </w:r>
      <w:r w:rsidR="00823414" w:rsidRPr="0010482B">
        <w:rPr>
          <w:rFonts w:ascii="Times New Roman" w:hAnsi="Times New Roman"/>
          <w:lang w:val="ru-RU"/>
        </w:rPr>
        <w:t>Мар</w:t>
      </w:r>
      <w:r w:rsidR="0010482B" w:rsidRPr="0010482B">
        <w:rPr>
          <w:rFonts w:ascii="Times New Roman" w:hAnsi="Times New Roman"/>
          <w:lang w:val="ru-RU"/>
        </w:rPr>
        <w:t>и</w:t>
      </w:r>
      <w:r w:rsidR="00823414" w:rsidRPr="0010482B">
        <w:rPr>
          <w:rFonts w:ascii="Times New Roman" w:hAnsi="Times New Roman"/>
          <w:lang w:val="ru-RU"/>
        </w:rPr>
        <w:t>ане</w:t>
      </w:r>
      <w:r w:rsidR="0010482B" w:rsidRPr="0010482B">
        <w:rPr>
          <w:rFonts w:ascii="Times New Roman" w:hAnsi="Times New Roman"/>
          <w:lang w:val="ru-RU"/>
        </w:rPr>
        <w:t>)</w:t>
      </w:r>
    </w:p>
    <w:p w14:paraId="27FA594D" w14:textId="1D80CD98" w:rsidR="0048505B" w:rsidRPr="00794F49" w:rsidRDefault="00794F49" w:rsidP="00823414">
      <w:pPr>
        <w:ind w:right="240"/>
      </w:pPr>
      <w:r>
        <w:t>Вы видите</w:t>
      </w:r>
      <w:r w:rsidR="00004B6B">
        <w:t>,</w:t>
      </w:r>
      <w:r>
        <w:t xml:space="preserve"> что он в отчаянии</w:t>
      </w:r>
      <w:r w:rsidR="00004B6B">
        <w:t>.</w:t>
      </w:r>
    </w:p>
    <w:p w14:paraId="4A40A315" w14:textId="77777777" w:rsidR="0048505B" w:rsidRPr="00794F4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CBD3ABE" w14:textId="31DF838E" w:rsidR="0048505B" w:rsidRPr="006B6A15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82341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823414">
        <w:rPr>
          <w:rStyle w:val="00Text"/>
          <w:rFonts w:ascii="Times New Roman" w:hAnsi="Times New Roman"/>
          <w:lang w:val="ru-RU"/>
        </w:rPr>
        <w:t xml:space="preserve"> </w:t>
      </w:r>
      <w:r w:rsidR="006B6A15" w:rsidRPr="006B6A15">
        <w:rPr>
          <w:rStyle w:val="00Text"/>
          <w:rFonts w:ascii="Times New Roman" w:hAnsi="Times New Roman"/>
          <w:lang w:val="ru-RU"/>
        </w:rPr>
        <w:t>(</w:t>
      </w:r>
      <w:r w:rsidR="00823414" w:rsidRPr="006B6A15">
        <w:rPr>
          <w:rFonts w:ascii="Times New Roman" w:hAnsi="Times New Roman"/>
          <w:lang w:val="ru-RU"/>
        </w:rPr>
        <w:t>тихо и угрожающе, сыну</w:t>
      </w:r>
      <w:r w:rsidR="006B6A15" w:rsidRPr="006B6A15">
        <w:rPr>
          <w:rFonts w:ascii="Times New Roman" w:hAnsi="Times New Roman"/>
          <w:lang w:val="ru-RU"/>
        </w:rPr>
        <w:t>)</w:t>
      </w:r>
    </w:p>
    <w:p w14:paraId="30D07CDD" w14:textId="2C089902" w:rsidR="0048505B" w:rsidRPr="00794F49" w:rsidRDefault="00004B6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Подонок,</w:t>
      </w:r>
      <w:r w:rsidR="00794F49">
        <w:rPr>
          <w:rFonts w:ascii="Times New Roman" w:hAnsi="Times New Roman"/>
          <w:sz w:val="24"/>
          <w:szCs w:val="24"/>
          <w:lang w:val="ru-RU"/>
        </w:rPr>
        <w:t xml:space="preserve"> вот ты кто</w:t>
      </w:r>
      <w:r>
        <w:rPr>
          <w:rFonts w:ascii="Times New Roman" w:hAnsi="Times New Roman"/>
          <w:sz w:val="24"/>
          <w:szCs w:val="24"/>
          <w:lang w:val="ru-RU"/>
        </w:rPr>
        <w:t>!</w:t>
      </w:r>
    </w:p>
    <w:p w14:paraId="14C76FC3" w14:textId="77777777" w:rsidR="00823414" w:rsidRPr="00494044" w:rsidRDefault="00823414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4952E7A7" w14:textId="3FC21C60" w:rsidR="0048505B" w:rsidRPr="0082341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2341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8C7163B" w14:textId="421739FF" w:rsidR="00794F49" w:rsidRPr="00794F49" w:rsidRDefault="00004B6B" w:rsidP="00794F49">
      <w:r>
        <w:t>О</w:t>
      </w:r>
      <w:r w:rsidR="00794F49" w:rsidRPr="00794F49">
        <w:t xml:space="preserve">тец, </w:t>
      </w:r>
      <w:r>
        <w:t>я не виноват</w:t>
      </w:r>
      <w:r w:rsidR="00794F49" w:rsidRPr="00794F49">
        <w:t xml:space="preserve">. </w:t>
      </w:r>
      <w:r w:rsidR="00435C59">
        <w:t>Как могу убеждаю ее оставить кольцо</w:t>
      </w:r>
      <w:r w:rsidR="00794F49" w:rsidRPr="00794F49">
        <w:t xml:space="preserve">. </w:t>
      </w:r>
    </w:p>
    <w:p w14:paraId="6393FF9D" w14:textId="77777777" w:rsidR="00823414" w:rsidRPr="00494044" w:rsidRDefault="00823414" w:rsidP="007D4683">
      <w:pPr>
        <w:pStyle w:val="Para02"/>
        <w:ind w:left="240" w:right="240" w:firstLine="240"/>
        <w:jc w:val="left"/>
        <w:rPr>
          <w:rStyle w:val="01Text"/>
          <w:rFonts w:ascii="Times New Roman" w:hAnsi="Times New Roman"/>
          <w:sz w:val="24"/>
          <w:szCs w:val="24"/>
          <w:lang w:val="ru-RU"/>
        </w:rPr>
      </w:pPr>
    </w:p>
    <w:p w14:paraId="4DBEA45F" w14:textId="3CBED6E0" w:rsidR="00823414" w:rsidRPr="00494044" w:rsidRDefault="00081E71" w:rsidP="00823414">
      <w:pPr>
        <w:pStyle w:val="Para02"/>
        <w:ind w:left="240" w:right="240" w:firstLine="240"/>
        <w:jc w:val="left"/>
        <w:rPr>
          <w:lang w:val="ru-RU"/>
        </w:rPr>
      </w:pPr>
      <w:r w:rsidRPr="0049404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494044">
        <w:rPr>
          <w:rStyle w:val="00Text"/>
          <w:rFonts w:ascii="Times New Roman" w:hAnsi="Times New Roman"/>
          <w:lang w:val="ru-RU"/>
        </w:rPr>
        <w:t xml:space="preserve"> </w:t>
      </w:r>
      <w:r w:rsidR="006B6A15">
        <w:rPr>
          <w:rStyle w:val="00Text"/>
          <w:rFonts w:ascii="Times New Roman" w:hAnsi="Times New Roman"/>
          <w:lang w:val="ru-RU"/>
        </w:rPr>
        <w:t>(</w:t>
      </w:r>
      <w:r w:rsidR="00823414" w:rsidRPr="00823414">
        <w:rPr>
          <w:rFonts w:ascii="Times New Roman" w:hAnsi="Times New Roman"/>
          <w:lang w:val="ru-RU"/>
        </w:rPr>
        <w:t>тихо,</w:t>
      </w:r>
      <w:r w:rsidR="00823414">
        <w:rPr>
          <w:rFonts w:ascii="Times New Roman" w:hAnsi="Times New Roman"/>
          <w:i w:val="0"/>
          <w:iCs w:val="0"/>
          <w:lang w:val="ru-RU"/>
        </w:rPr>
        <w:t xml:space="preserve">  </w:t>
      </w:r>
      <w:r w:rsidR="00794F49" w:rsidRPr="00494044">
        <w:rPr>
          <w:lang w:val="ru-RU"/>
        </w:rPr>
        <w:t>со злостью</w:t>
      </w:r>
      <w:r w:rsidR="006B6A15">
        <w:rPr>
          <w:lang w:val="ru-RU"/>
        </w:rPr>
        <w:t>)</w:t>
      </w:r>
      <w:r w:rsidR="00794F49" w:rsidRPr="00494044">
        <w:rPr>
          <w:lang w:val="ru-RU"/>
        </w:rPr>
        <w:t xml:space="preserve"> </w:t>
      </w:r>
    </w:p>
    <w:p w14:paraId="78A162B9" w14:textId="16A186D7" w:rsidR="00794F49" w:rsidRPr="00494044" w:rsidRDefault="00435C59" w:rsidP="00823414">
      <w:pPr>
        <w:pStyle w:val="Para02"/>
        <w:ind w:leftChars="0" w:left="0" w:right="240" w:firstLineChars="0" w:firstLine="0"/>
        <w:jc w:val="left"/>
        <w:rPr>
          <w:i w:val="0"/>
          <w:iCs w:val="0"/>
          <w:lang w:val="ru-RU"/>
        </w:rPr>
      </w:pPr>
      <w:r w:rsidRPr="00494044">
        <w:rPr>
          <w:i w:val="0"/>
          <w:iCs w:val="0"/>
          <w:lang w:val="ru-RU"/>
        </w:rPr>
        <w:t>Мерзавец</w:t>
      </w:r>
      <w:r w:rsidR="00794F49" w:rsidRPr="00494044">
        <w:rPr>
          <w:i w:val="0"/>
          <w:iCs w:val="0"/>
          <w:lang w:val="ru-RU"/>
        </w:rPr>
        <w:t>!</w:t>
      </w:r>
    </w:p>
    <w:p w14:paraId="2C32F62F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A1B34AD" w14:textId="579385F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0C0B540" w14:textId="0BEE8163" w:rsidR="0048505B" w:rsidRPr="00794F49" w:rsidRDefault="00794F49" w:rsidP="00823414">
      <w:pPr>
        <w:ind w:right="240"/>
      </w:pPr>
      <w:r>
        <w:t>Из</w:t>
      </w:r>
      <w:r w:rsidR="00435C59">
        <w:t>-</w:t>
      </w:r>
      <w:r>
        <w:t xml:space="preserve">за вас мой отец </w:t>
      </w:r>
      <w:r w:rsidR="00435C59">
        <w:t xml:space="preserve">готов </w:t>
      </w:r>
      <w:r w:rsidR="00F04848">
        <w:t xml:space="preserve">меня </w:t>
      </w:r>
      <w:r w:rsidR="00435C59">
        <w:t>проклясть.</w:t>
      </w:r>
    </w:p>
    <w:p w14:paraId="3BF64160" w14:textId="77777777" w:rsidR="0048505B" w:rsidRPr="00794F4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136D3A4" w14:textId="004613B7" w:rsidR="0048505B" w:rsidRPr="0082341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82341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</w:p>
    <w:p w14:paraId="5F623DA0" w14:textId="19DBC45D" w:rsidR="0048505B" w:rsidRPr="00823414" w:rsidRDefault="00823414" w:rsidP="00823414">
      <w:pPr>
        <w:ind w:right="240"/>
      </w:pPr>
      <w:r>
        <w:t>Жулик</w:t>
      </w:r>
      <w:r w:rsidR="00435C59" w:rsidRPr="00823414">
        <w:t>!</w:t>
      </w:r>
    </w:p>
    <w:p w14:paraId="56E3177D" w14:textId="77777777" w:rsidR="0048505B" w:rsidRPr="0082341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108F39F" w14:textId="018625DF" w:rsidR="0048505B" w:rsidRPr="006B6A15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823414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BA3885" w:rsidRPr="00823414">
        <w:rPr>
          <w:rStyle w:val="00Text"/>
          <w:rFonts w:ascii="Times New Roman" w:hAnsi="Times New Roman"/>
          <w:lang w:val="ru-RU"/>
        </w:rPr>
        <w:t xml:space="preserve"> </w:t>
      </w:r>
      <w:r w:rsidR="006B6A15" w:rsidRPr="006B6A15">
        <w:rPr>
          <w:rStyle w:val="00Text"/>
          <w:rFonts w:ascii="Times New Roman" w:hAnsi="Times New Roman"/>
          <w:lang w:val="ru-RU"/>
        </w:rPr>
        <w:t>(</w:t>
      </w:r>
      <w:r w:rsidR="00823414" w:rsidRPr="006B6A15">
        <w:rPr>
          <w:rFonts w:ascii="Times New Roman" w:hAnsi="Times New Roman"/>
          <w:lang w:val="ru-RU"/>
        </w:rPr>
        <w:t>Мариане</w:t>
      </w:r>
      <w:r w:rsidR="006B6A15" w:rsidRPr="006B6A15">
        <w:rPr>
          <w:rFonts w:ascii="Times New Roman" w:hAnsi="Times New Roman"/>
          <w:lang w:val="ru-RU"/>
        </w:rPr>
        <w:t>)</w:t>
      </w:r>
    </w:p>
    <w:p w14:paraId="2F76F31A" w14:textId="381F41C3" w:rsidR="0048505B" w:rsidRPr="00794F49" w:rsidRDefault="00823414" w:rsidP="00823414">
      <w:pPr>
        <w:ind w:right="240"/>
      </w:pPr>
      <w:r>
        <w:t>Ег</w:t>
      </w:r>
      <w:r w:rsidR="00435C59">
        <w:t xml:space="preserve">о же сейчас удар </w:t>
      </w:r>
      <w:r>
        <w:t>хватит</w:t>
      </w:r>
      <w:r w:rsidR="00794F49">
        <w:t>. Пожалуйста</w:t>
      </w:r>
      <w:r w:rsidR="00435C59">
        <w:t>,</w:t>
      </w:r>
      <w:r w:rsidR="00794F49">
        <w:t xml:space="preserve"> </w:t>
      </w:r>
      <w:r>
        <w:t>не отказывайтесь</w:t>
      </w:r>
      <w:r w:rsidR="00794F49">
        <w:t>.</w:t>
      </w:r>
    </w:p>
    <w:p w14:paraId="01590C35" w14:textId="77777777" w:rsidR="0048505B" w:rsidRPr="00794F4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03605F9" w14:textId="6EB584B8" w:rsidR="0048505B" w:rsidRPr="006B6A15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823414">
        <w:rPr>
          <w:rStyle w:val="01Text"/>
          <w:rFonts w:ascii="Times New Roman" w:hAnsi="Times New Roman"/>
          <w:sz w:val="24"/>
          <w:szCs w:val="24"/>
          <w:lang w:val="ru-RU"/>
        </w:rPr>
        <w:t>ФРОЗИНА</w:t>
      </w:r>
      <w:r w:rsidR="00BA3885" w:rsidRPr="00823414">
        <w:rPr>
          <w:rStyle w:val="00Text"/>
          <w:rFonts w:ascii="Times New Roman" w:hAnsi="Times New Roman"/>
          <w:lang w:val="ru-RU"/>
        </w:rPr>
        <w:t xml:space="preserve"> </w:t>
      </w:r>
      <w:r w:rsidR="006B6A15" w:rsidRPr="00F04848">
        <w:rPr>
          <w:rStyle w:val="00Text"/>
          <w:rFonts w:ascii="Times New Roman" w:hAnsi="Times New Roman"/>
          <w:lang w:val="ru-RU"/>
        </w:rPr>
        <w:t>(</w:t>
      </w:r>
      <w:r w:rsidR="00823414" w:rsidRPr="00F04848">
        <w:rPr>
          <w:rFonts w:ascii="Times New Roman" w:hAnsi="Times New Roman"/>
          <w:lang w:val="ru-RU"/>
        </w:rPr>
        <w:t>Мариане</w:t>
      </w:r>
      <w:r w:rsidR="006B6A15" w:rsidRPr="00F04848">
        <w:rPr>
          <w:rFonts w:ascii="Times New Roman" w:hAnsi="Times New Roman"/>
          <w:lang w:val="ru-RU"/>
        </w:rPr>
        <w:t>)</w:t>
      </w:r>
    </w:p>
    <w:p w14:paraId="48034CFA" w14:textId="1946FAE3" w:rsidR="008F403B" w:rsidRPr="008F403B" w:rsidRDefault="008F403B" w:rsidP="008F403B">
      <w:r w:rsidRPr="008F403B">
        <w:t xml:space="preserve">Боже мой ! </w:t>
      </w:r>
      <w:r w:rsidR="00435C59">
        <w:t>С</w:t>
      </w:r>
      <w:r>
        <w:t xml:space="preserve">колько </w:t>
      </w:r>
      <w:r w:rsidRPr="008F403B">
        <w:t xml:space="preserve"> </w:t>
      </w:r>
      <w:r>
        <w:t>церемони</w:t>
      </w:r>
      <w:r w:rsidR="00435C59">
        <w:t>й</w:t>
      </w:r>
      <w:r w:rsidRPr="008F403B">
        <w:t xml:space="preserve">! </w:t>
      </w:r>
      <w:r w:rsidR="00435C59">
        <w:t xml:space="preserve">Берите кольцо, </w:t>
      </w:r>
      <w:r w:rsidR="00464C8B">
        <w:t>раз он так настаивает.</w:t>
      </w:r>
    </w:p>
    <w:p w14:paraId="43900E8E" w14:textId="41ACF1D4" w:rsidR="0048505B" w:rsidRPr="008F403B" w:rsidRDefault="0048505B" w:rsidP="007D4683">
      <w:pPr>
        <w:ind w:right="240" w:firstLine="240"/>
      </w:pPr>
    </w:p>
    <w:p w14:paraId="088B2E83" w14:textId="77777777" w:rsidR="0048505B" w:rsidRPr="008F40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E8411A8" w14:textId="3CE264AD" w:rsidR="0048505B" w:rsidRPr="00823414" w:rsidRDefault="00CD492F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823414">
        <w:rPr>
          <w:rStyle w:val="01Text"/>
          <w:rFonts w:ascii="Times New Roman" w:hAnsi="Times New Roman"/>
          <w:sz w:val="24"/>
          <w:szCs w:val="24"/>
          <w:lang w:val="ru-RU"/>
        </w:rPr>
        <w:t>МАРИАНА</w:t>
      </w:r>
      <w:r w:rsidR="00823414">
        <w:rPr>
          <w:rStyle w:val="00Text"/>
          <w:rFonts w:ascii="Times New Roman" w:hAnsi="Times New Roman"/>
          <w:lang w:val="ru-RU"/>
        </w:rPr>
        <w:t xml:space="preserve"> </w:t>
      </w:r>
      <w:r w:rsidR="006B6A15" w:rsidRPr="006B6A15">
        <w:rPr>
          <w:rStyle w:val="00Text"/>
          <w:rFonts w:ascii="Times New Roman" w:hAnsi="Times New Roman"/>
          <w:i/>
          <w:iCs/>
          <w:lang w:val="ru-RU"/>
        </w:rPr>
        <w:t>(</w:t>
      </w:r>
      <w:r w:rsidR="00823414" w:rsidRPr="006B6A15">
        <w:rPr>
          <w:rStyle w:val="00Text"/>
          <w:rFonts w:ascii="Times New Roman" w:hAnsi="Times New Roman"/>
          <w:i/>
          <w:iCs/>
          <w:lang w:val="ru-RU"/>
        </w:rPr>
        <w:t>Гарпагону</w:t>
      </w:r>
      <w:r w:rsidR="006B6A15" w:rsidRPr="006B6A15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0BA65178" w14:textId="39215520" w:rsidR="0048505B" w:rsidRPr="008F403B" w:rsidRDefault="00464C8B" w:rsidP="00823414">
      <w:pPr>
        <w:ind w:right="240"/>
      </w:pPr>
      <w:r>
        <w:t>Исключительно</w:t>
      </w:r>
      <w:r w:rsidR="008F403B">
        <w:t xml:space="preserve"> чтобы </w:t>
      </w:r>
      <w:r>
        <w:t xml:space="preserve">вас </w:t>
      </w:r>
      <w:r w:rsidR="008F403B">
        <w:t>н</w:t>
      </w:r>
      <w:r>
        <w:t>е обидеть</w:t>
      </w:r>
      <w:r w:rsidR="008F403B">
        <w:t xml:space="preserve">. </w:t>
      </w:r>
      <w:r w:rsidR="00823414">
        <w:t>Поношу немного и в</w:t>
      </w:r>
      <w:r w:rsidR="008F403B">
        <w:t>ерну</w:t>
      </w:r>
      <w:r>
        <w:t>.</w:t>
      </w:r>
    </w:p>
    <w:p w14:paraId="0690309B" w14:textId="77777777" w:rsidR="0048505B" w:rsidRPr="008F40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4A54CC6" w14:textId="7A2903B5" w:rsidR="0048505B" w:rsidRPr="00494044" w:rsidRDefault="00823414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</w:t>
      </w:r>
      <w:r w:rsidRPr="00494044">
        <w:rPr>
          <w:rFonts w:ascii="Times New Roman" w:hAnsi="Times New Roman"/>
          <w:b w:val="0"/>
          <w:bCs w:val="0"/>
          <w:lang w:val="ru-RU"/>
        </w:rPr>
        <w:t xml:space="preserve"> 8</w:t>
      </w:r>
    </w:p>
    <w:p w14:paraId="26DF24B6" w14:textId="77777777" w:rsidR="00823414" w:rsidRPr="00494044" w:rsidRDefault="00823414" w:rsidP="00823414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594DE368" w14:textId="3C091954" w:rsidR="00823414" w:rsidRPr="00147053" w:rsidRDefault="00823414" w:rsidP="00823414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Гарпагон, Фрозина, Мариана, Клеант, Валер, Бре</w:t>
      </w:r>
      <w:r w:rsidR="00F04848">
        <w:rPr>
          <w:rFonts w:ascii="Times New Roman" w:hAnsi="Times New Roman"/>
          <w:i w:val="0"/>
          <w:iCs w:val="0"/>
          <w:lang w:val="ru-RU"/>
        </w:rPr>
        <w:t>н</w:t>
      </w:r>
      <w:r>
        <w:rPr>
          <w:rFonts w:ascii="Times New Roman" w:hAnsi="Times New Roman"/>
          <w:i w:val="0"/>
          <w:iCs w:val="0"/>
          <w:lang w:val="ru-RU"/>
        </w:rPr>
        <w:t>давуан, Элиза.</w:t>
      </w:r>
    </w:p>
    <w:p w14:paraId="347F370D" w14:textId="1C19EA25" w:rsidR="0048505B" w:rsidRPr="00823414" w:rsidRDefault="0048505B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0F6FAF83" w14:textId="77777777" w:rsidR="0048505B" w:rsidRPr="0082341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AACFA7F" w14:textId="4A39CAB2" w:rsidR="0048505B" w:rsidRPr="0082341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23414">
        <w:rPr>
          <w:rFonts w:ascii="Times New Roman" w:hAnsi="Times New Roman"/>
          <w:sz w:val="24"/>
          <w:szCs w:val="24"/>
          <w:lang w:val="ru-RU"/>
        </w:rPr>
        <w:lastRenderedPageBreak/>
        <w:t>БРЕНДАВУАН</w:t>
      </w:r>
    </w:p>
    <w:p w14:paraId="10441054" w14:textId="59901649" w:rsidR="0048505B" w:rsidRPr="008F403B" w:rsidRDefault="008F403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Хозяин</w:t>
      </w:r>
      <w:r w:rsidR="00464C8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там человек хочет поговорить с вами</w:t>
      </w:r>
      <w:r w:rsidR="00464C8B">
        <w:rPr>
          <w:rFonts w:ascii="Times New Roman" w:hAnsi="Times New Roman"/>
          <w:sz w:val="24"/>
          <w:szCs w:val="24"/>
          <w:lang w:val="ru-RU"/>
        </w:rPr>
        <w:t>.</w:t>
      </w:r>
    </w:p>
    <w:p w14:paraId="16486C8A" w14:textId="77777777" w:rsidR="00823414" w:rsidRDefault="00823414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1E331DD1" w14:textId="07B3C2E4" w:rsidR="0048505B" w:rsidRPr="0082341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2341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A0B905A" w14:textId="73789716" w:rsidR="0048505B" w:rsidRPr="008F403B" w:rsidRDefault="008F403B" w:rsidP="00823414">
      <w:pPr>
        <w:ind w:right="240"/>
      </w:pPr>
      <w:r>
        <w:t>Скажи ему</w:t>
      </w:r>
      <w:r w:rsidR="00464C8B">
        <w:t>,</w:t>
      </w:r>
      <w:r>
        <w:t xml:space="preserve"> что я спешу</w:t>
      </w:r>
      <w:r w:rsidR="00464C8B">
        <w:t>,</w:t>
      </w:r>
      <w:r>
        <w:t xml:space="preserve"> пусть зайдет в </w:t>
      </w:r>
      <w:r w:rsidR="00464C8B">
        <w:t>др</w:t>
      </w:r>
      <w:r>
        <w:t>угой раз</w:t>
      </w:r>
      <w:r w:rsidR="00464C8B">
        <w:t>.</w:t>
      </w:r>
    </w:p>
    <w:p w14:paraId="18AD93BB" w14:textId="77777777" w:rsidR="0048505B" w:rsidRPr="008F40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60927E7" w14:textId="7EDE6327" w:rsidR="0048505B" w:rsidRPr="0082341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823414">
        <w:rPr>
          <w:rFonts w:ascii="Times New Roman" w:hAnsi="Times New Roman"/>
          <w:sz w:val="24"/>
          <w:szCs w:val="24"/>
          <w:lang w:val="ru-RU"/>
        </w:rPr>
        <w:t>БРЕНДАВУАН</w:t>
      </w:r>
    </w:p>
    <w:p w14:paraId="384CA0E2" w14:textId="74492698" w:rsidR="0048505B" w:rsidRPr="008F403B" w:rsidRDefault="008F403B" w:rsidP="00823414">
      <w:pPr>
        <w:ind w:right="240"/>
      </w:pPr>
      <w:r>
        <w:t>Он гово</w:t>
      </w:r>
      <w:r w:rsidR="00464C8B">
        <w:t>р</w:t>
      </w:r>
      <w:r>
        <w:t>ит</w:t>
      </w:r>
      <w:r w:rsidR="00464C8B">
        <w:t>,</w:t>
      </w:r>
      <w:r>
        <w:t xml:space="preserve"> что принес вам деньги</w:t>
      </w:r>
      <w:r w:rsidR="00464C8B">
        <w:t>.</w:t>
      </w:r>
    </w:p>
    <w:p w14:paraId="6EC4E161" w14:textId="77777777" w:rsidR="0048505B" w:rsidRPr="008F40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20739EE" w14:textId="543D11D8" w:rsidR="0048505B" w:rsidRPr="0049404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49404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494044">
        <w:rPr>
          <w:rStyle w:val="00Text"/>
          <w:rFonts w:ascii="Times New Roman" w:hAnsi="Times New Roman"/>
          <w:lang w:val="ru-RU"/>
        </w:rPr>
        <w:t xml:space="preserve"> </w:t>
      </w:r>
      <w:r w:rsidR="00464C8B" w:rsidRPr="00494044">
        <w:rPr>
          <w:rStyle w:val="00Text"/>
          <w:rFonts w:ascii="Times New Roman" w:hAnsi="Times New Roman"/>
          <w:i/>
          <w:iCs/>
          <w:lang w:val="ru-RU"/>
        </w:rPr>
        <w:t>(</w:t>
      </w:r>
      <w:r w:rsidR="00464C8B" w:rsidRPr="006B6A15">
        <w:rPr>
          <w:rStyle w:val="00Text"/>
          <w:rFonts w:ascii="Times New Roman" w:hAnsi="Times New Roman"/>
          <w:i/>
          <w:iCs/>
          <w:lang w:val="ru-RU"/>
        </w:rPr>
        <w:t>Мариане</w:t>
      </w:r>
      <w:r w:rsidR="00464C8B" w:rsidRPr="00494044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3A462452" w14:textId="6B51CDF3" w:rsidR="0048505B" w:rsidRPr="008F403B" w:rsidRDefault="008F403B" w:rsidP="00823414">
      <w:pPr>
        <w:ind w:right="240"/>
      </w:pPr>
      <w:r>
        <w:t>Прошу прощения. Я с</w:t>
      </w:r>
      <w:r w:rsidR="00464C8B">
        <w:t>е</w:t>
      </w:r>
      <w:r>
        <w:t>йчас вернусь</w:t>
      </w:r>
      <w:r w:rsidR="00464C8B">
        <w:t>.</w:t>
      </w:r>
    </w:p>
    <w:p w14:paraId="2FEC34DB" w14:textId="77777777" w:rsidR="0048505B" w:rsidRPr="008F40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3B491F3" w14:textId="7B503EE0" w:rsidR="0048505B" w:rsidRPr="00823414" w:rsidRDefault="00823414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9</w:t>
      </w:r>
    </w:p>
    <w:p w14:paraId="1A1F854A" w14:textId="55E79B19" w:rsidR="00823414" w:rsidRPr="00147053" w:rsidRDefault="00823414" w:rsidP="00823414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Гарпагон, Фрозина, Мариана, Клеант, Элиза</w:t>
      </w:r>
      <w:r w:rsidR="00B07B03">
        <w:rPr>
          <w:rFonts w:ascii="Times New Roman" w:hAnsi="Times New Roman"/>
          <w:i w:val="0"/>
          <w:iCs w:val="0"/>
          <w:lang w:val="ru-RU"/>
        </w:rPr>
        <w:t>, Ламерлуш</w:t>
      </w:r>
      <w:r>
        <w:rPr>
          <w:rFonts w:ascii="Times New Roman" w:hAnsi="Times New Roman"/>
          <w:i w:val="0"/>
          <w:iCs w:val="0"/>
          <w:lang w:val="ru-RU"/>
        </w:rPr>
        <w:t>.</w:t>
      </w:r>
    </w:p>
    <w:p w14:paraId="114FC955" w14:textId="4649397B" w:rsidR="0048505B" w:rsidRPr="00823414" w:rsidRDefault="0048505B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3CEB823E" w14:textId="77777777" w:rsidR="0048505B" w:rsidRPr="0082341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D8C0584" w14:textId="020295FC" w:rsidR="0048505B" w:rsidRPr="00B07B03" w:rsidRDefault="00081E71" w:rsidP="00B07B03">
      <w:pPr>
        <w:pStyle w:val="Para01"/>
        <w:ind w:left="240" w:right="240" w:firstLine="240"/>
        <w:jc w:val="lef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07B03">
        <w:rPr>
          <w:rFonts w:ascii="Times New Roman" w:hAnsi="Times New Roman"/>
          <w:sz w:val="24"/>
          <w:szCs w:val="24"/>
          <w:lang w:val="ru-RU"/>
        </w:rPr>
        <w:t>Л</w:t>
      </w:r>
      <w:r w:rsidR="00B07B03">
        <w:rPr>
          <w:rFonts w:ascii="Times New Roman" w:hAnsi="Times New Roman"/>
          <w:sz w:val="24"/>
          <w:szCs w:val="24"/>
          <w:lang w:val="ru-RU"/>
        </w:rPr>
        <w:t>А</w:t>
      </w:r>
      <w:r w:rsidRPr="00B07B03">
        <w:rPr>
          <w:rFonts w:ascii="Times New Roman" w:hAnsi="Times New Roman"/>
          <w:sz w:val="24"/>
          <w:szCs w:val="24"/>
          <w:lang w:val="ru-RU"/>
        </w:rPr>
        <w:t>МЕРЛУШ</w:t>
      </w:r>
      <w:r w:rsidR="00B07B0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06DBA" w:rsidRPr="00B07B03">
        <w:rPr>
          <w:rFonts w:ascii="Times New Roman" w:hAnsi="Times New Roman"/>
          <w:i/>
          <w:iCs/>
          <w:lang w:val="ru-RU"/>
        </w:rPr>
        <w:t xml:space="preserve"> </w:t>
      </w:r>
      <w:r w:rsidR="00D06DBA" w:rsidRPr="00B07B03">
        <w:rPr>
          <w:rFonts w:ascii="Times New Roman" w:hAnsi="Times New Roman"/>
          <w:i/>
          <w:iCs/>
          <w:sz w:val="24"/>
          <w:szCs w:val="24"/>
          <w:lang w:val="ru-RU"/>
        </w:rPr>
        <w:t>(вбегает, сбивая с ног Гарпагона)</w:t>
      </w:r>
    </w:p>
    <w:p w14:paraId="030AA0BF" w14:textId="270995BD" w:rsidR="008F403B" w:rsidRPr="00494044" w:rsidRDefault="00346B93" w:rsidP="007D4683">
      <w:pPr>
        <w:ind w:right="240" w:firstLine="240"/>
      </w:pPr>
      <w:r>
        <w:t>Извините</w:t>
      </w:r>
      <w:r w:rsidR="00D06DBA" w:rsidRPr="00494044">
        <w:t>…</w:t>
      </w:r>
    </w:p>
    <w:p w14:paraId="6DB76E75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1156229" w14:textId="2CFD4A4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C6388DA" w14:textId="46C61E51" w:rsidR="0048505B" w:rsidRPr="00494044" w:rsidRDefault="008F403B" w:rsidP="00F04848">
      <w:pPr>
        <w:ind w:right="240"/>
      </w:pPr>
      <w:r>
        <w:t>А</w:t>
      </w:r>
      <w:r w:rsidRPr="00494044">
        <w:t xml:space="preserve">! </w:t>
      </w:r>
      <w:r>
        <w:t>Убил</w:t>
      </w:r>
      <w:r w:rsidRPr="00494044">
        <w:t>!</w:t>
      </w:r>
    </w:p>
    <w:p w14:paraId="3185D163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5BE93A9" w14:textId="54C4713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B33AC4A" w14:textId="3985E969" w:rsidR="0048505B" w:rsidRPr="008F403B" w:rsidRDefault="00D06DBA" w:rsidP="00F04848">
      <w:pPr>
        <w:ind w:right="240"/>
      </w:pPr>
      <w:r>
        <w:t>Отец</w:t>
      </w:r>
      <w:r w:rsidR="008F403B">
        <w:t xml:space="preserve">, </w:t>
      </w:r>
      <w:r>
        <w:t>как вы, не</w:t>
      </w:r>
      <w:r w:rsidR="008F403B">
        <w:t xml:space="preserve"> ушиблись?</w:t>
      </w:r>
    </w:p>
    <w:p w14:paraId="786549F4" w14:textId="77777777" w:rsidR="0048505B" w:rsidRPr="008F40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0D302E2" w14:textId="25BD69A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B4844DF" w14:textId="2C056E16" w:rsidR="0048505B" w:rsidRPr="001007E1" w:rsidRDefault="00D06DBA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Головорезу</w:t>
      </w:r>
      <w:r w:rsidR="001007E1">
        <w:rPr>
          <w:rFonts w:ascii="Times New Roman" w:hAnsi="Times New Roman"/>
          <w:sz w:val="24"/>
          <w:szCs w:val="24"/>
          <w:lang w:val="ru-RU"/>
        </w:rPr>
        <w:t xml:space="preserve"> наверняка </w:t>
      </w:r>
      <w:r>
        <w:rPr>
          <w:rFonts w:ascii="Times New Roman" w:hAnsi="Times New Roman"/>
          <w:sz w:val="24"/>
          <w:szCs w:val="24"/>
          <w:lang w:val="ru-RU"/>
        </w:rPr>
        <w:t>заплатили</w:t>
      </w:r>
      <w:r w:rsidR="009F7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7E1">
        <w:rPr>
          <w:rFonts w:ascii="Times New Roman" w:hAnsi="Times New Roman"/>
          <w:sz w:val="24"/>
          <w:szCs w:val="24"/>
          <w:lang w:val="ru-RU"/>
        </w:rPr>
        <w:t>свернуть мне шею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F071C4D" w14:textId="77777777" w:rsidR="009F778A" w:rsidRDefault="009F778A" w:rsidP="007D4683">
      <w:pPr>
        <w:pStyle w:val="Para02"/>
        <w:ind w:left="240" w:right="240" w:firstLine="240"/>
        <w:jc w:val="left"/>
        <w:rPr>
          <w:rStyle w:val="01Text"/>
          <w:rFonts w:ascii="Times New Roman" w:hAnsi="Times New Roman"/>
          <w:sz w:val="24"/>
          <w:szCs w:val="24"/>
          <w:lang w:val="ru-RU"/>
        </w:rPr>
      </w:pPr>
    </w:p>
    <w:p w14:paraId="5E86F94C" w14:textId="721B491C" w:rsidR="0048505B" w:rsidRPr="006B6A15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9F778A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9F778A">
        <w:rPr>
          <w:rStyle w:val="00Text"/>
          <w:rFonts w:ascii="Times New Roman" w:hAnsi="Times New Roman"/>
          <w:lang w:val="ru-RU"/>
        </w:rPr>
        <w:t xml:space="preserve"> </w:t>
      </w:r>
      <w:r w:rsidR="006B6A15" w:rsidRPr="006B6A15">
        <w:rPr>
          <w:rStyle w:val="00Text"/>
          <w:rFonts w:ascii="Times New Roman" w:hAnsi="Times New Roman"/>
          <w:i/>
          <w:iCs/>
          <w:lang w:val="ru-RU"/>
        </w:rPr>
        <w:t>(</w:t>
      </w:r>
      <w:r w:rsidR="009F778A" w:rsidRPr="006B6A15">
        <w:rPr>
          <w:rStyle w:val="00Text"/>
          <w:rFonts w:ascii="Times New Roman" w:hAnsi="Times New Roman"/>
          <w:i/>
          <w:iCs/>
          <w:lang w:val="ru-RU"/>
        </w:rPr>
        <w:t>Гарпагону</w:t>
      </w:r>
      <w:r w:rsidR="006B6A15" w:rsidRPr="006B6A15">
        <w:rPr>
          <w:rStyle w:val="00Text"/>
          <w:rFonts w:ascii="Times New Roman" w:hAnsi="Times New Roman"/>
          <w:i/>
          <w:iCs/>
          <w:lang w:val="ru-RU"/>
        </w:rPr>
        <w:t>)</w:t>
      </w:r>
    </w:p>
    <w:p w14:paraId="7B16D417" w14:textId="24F334C1" w:rsidR="0048505B" w:rsidRPr="009F778A" w:rsidRDefault="001007E1" w:rsidP="009F778A">
      <w:pPr>
        <w:ind w:right="240"/>
      </w:pPr>
      <w:r>
        <w:t>Ничего</w:t>
      </w:r>
      <w:r w:rsidRPr="009F778A">
        <w:t xml:space="preserve"> </w:t>
      </w:r>
      <w:r w:rsidR="005736CE">
        <w:t>серьезного</w:t>
      </w:r>
      <w:r w:rsidR="00D06DBA" w:rsidRPr="009F778A">
        <w:t>.</w:t>
      </w:r>
    </w:p>
    <w:p w14:paraId="35D35D62" w14:textId="77777777" w:rsidR="0048505B" w:rsidRPr="009F778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B24927" w14:textId="6D5BF113" w:rsidR="0048505B" w:rsidRPr="006B6A15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F778A">
        <w:rPr>
          <w:rFonts w:ascii="Times New Roman" w:hAnsi="Times New Roman"/>
          <w:sz w:val="24"/>
          <w:szCs w:val="24"/>
          <w:lang w:val="ru-RU"/>
        </w:rPr>
        <w:t>Л</w:t>
      </w:r>
      <w:r w:rsidR="009F778A">
        <w:rPr>
          <w:rFonts w:ascii="Times New Roman" w:hAnsi="Times New Roman"/>
          <w:sz w:val="24"/>
          <w:szCs w:val="24"/>
          <w:lang w:val="ru-RU"/>
        </w:rPr>
        <w:t>А</w:t>
      </w:r>
      <w:r w:rsidRPr="009F778A">
        <w:rPr>
          <w:rFonts w:ascii="Times New Roman" w:hAnsi="Times New Roman"/>
          <w:sz w:val="24"/>
          <w:szCs w:val="24"/>
          <w:lang w:val="ru-RU"/>
        </w:rPr>
        <w:t>МЕРЛУШ</w:t>
      </w:r>
      <w:r w:rsidR="00BA3885" w:rsidRPr="009F778A">
        <w:rPr>
          <w:rStyle w:val="03Text"/>
          <w:rFonts w:ascii="Times New Roman" w:hAnsi="Times New Roman"/>
          <w:lang w:val="ru-RU"/>
        </w:rPr>
        <w:t xml:space="preserve"> </w:t>
      </w:r>
      <w:r w:rsidR="006B6A15" w:rsidRPr="006B6A15">
        <w:rPr>
          <w:rStyle w:val="03Text"/>
          <w:rFonts w:ascii="Times New Roman" w:hAnsi="Times New Roman"/>
          <w:i/>
          <w:iCs/>
          <w:lang w:val="ru-RU"/>
        </w:rPr>
        <w:t>(</w:t>
      </w:r>
      <w:r w:rsidR="009F778A" w:rsidRPr="006B6A15">
        <w:rPr>
          <w:rStyle w:val="02Text"/>
          <w:rFonts w:ascii="Times New Roman" w:hAnsi="Times New Roman"/>
          <w:lang w:val="ru-RU"/>
        </w:rPr>
        <w:t>Гарпагону</w:t>
      </w:r>
      <w:r w:rsidR="006B6A15" w:rsidRPr="006B6A15">
        <w:rPr>
          <w:rStyle w:val="02Text"/>
          <w:rFonts w:ascii="Times New Roman" w:hAnsi="Times New Roman"/>
          <w:lang w:val="ru-RU"/>
        </w:rPr>
        <w:t>)</w:t>
      </w:r>
    </w:p>
    <w:p w14:paraId="1DE86A28" w14:textId="52F251BB" w:rsidR="0048505B" w:rsidRPr="001007E1" w:rsidRDefault="005736CE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Простите</w:t>
      </w:r>
      <w:r w:rsidR="00346B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хозяин</w:t>
      </w:r>
      <w:r w:rsidR="00346B93">
        <w:rPr>
          <w:lang w:val="ru-RU"/>
        </w:rPr>
        <w:t>,</w:t>
      </w:r>
      <w:r w:rsidR="001007E1">
        <w:rPr>
          <w:rFonts w:ascii="Times New Roman" w:hAnsi="Times New Roman"/>
          <w:sz w:val="24"/>
          <w:szCs w:val="24"/>
          <w:lang w:val="ru-RU"/>
        </w:rPr>
        <w:t xml:space="preserve"> я </w:t>
      </w:r>
      <w:r w:rsidR="00512C27">
        <w:rPr>
          <w:rFonts w:ascii="Times New Roman" w:hAnsi="Times New Roman"/>
          <w:sz w:val="24"/>
          <w:szCs w:val="24"/>
          <w:lang w:val="ru-RU"/>
        </w:rPr>
        <w:t xml:space="preserve">хотел </w:t>
      </w:r>
      <w:r>
        <w:rPr>
          <w:rFonts w:ascii="Times New Roman" w:hAnsi="Times New Roman"/>
          <w:sz w:val="24"/>
          <w:szCs w:val="24"/>
          <w:lang w:val="ru-RU"/>
        </w:rPr>
        <w:t>как можно быстрее.</w:t>
      </w:r>
    </w:p>
    <w:p w14:paraId="56A7713F" w14:textId="77777777" w:rsidR="006B6A15" w:rsidRDefault="006B6A15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83D46A9" w14:textId="7B3C62CE" w:rsidR="0048505B" w:rsidRPr="00512C2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5736CE">
        <w:rPr>
          <w:rFonts w:ascii="Times New Roman" w:hAnsi="Times New Roman"/>
          <w:sz w:val="24"/>
          <w:szCs w:val="24"/>
          <w:lang w:val="ru-RU"/>
        </w:rPr>
        <w:t>ГАРПАГОН</w:t>
      </w:r>
      <w:r w:rsidR="00512C2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1CCC232" w14:textId="0BE5C8DA" w:rsidR="0048505B" w:rsidRPr="004D1A1B" w:rsidRDefault="005736CE" w:rsidP="005736CE">
      <w:pPr>
        <w:ind w:right="240"/>
      </w:pPr>
      <w:r>
        <w:t>Что тебе</w:t>
      </w:r>
      <w:r w:rsidR="00346B93" w:rsidRPr="004D1A1B">
        <w:t xml:space="preserve">, </w:t>
      </w:r>
      <w:r w:rsidR="00346B93">
        <w:t>бандит</w:t>
      </w:r>
      <w:r w:rsidR="00346B93" w:rsidRPr="004D1A1B">
        <w:t>?</w:t>
      </w:r>
    </w:p>
    <w:p w14:paraId="0742DB4C" w14:textId="77777777" w:rsidR="0048505B" w:rsidRPr="004D1A1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AE3B200" w14:textId="378CD2F8" w:rsidR="0048505B" w:rsidRPr="005736CE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5736CE">
        <w:rPr>
          <w:rFonts w:ascii="Times New Roman" w:hAnsi="Times New Roman"/>
          <w:sz w:val="24"/>
          <w:szCs w:val="24"/>
          <w:lang w:val="ru-RU"/>
        </w:rPr>
        <w:lastRenderedPageBreak/>
        <w:t>Л</w:t>
      </w:r>
      <w:r w:rsidR="006B6A15">
        <w:rPr>
          <w:rFonts w:ascii="Times New Roman" w:hAnsi="Times New Roman"/>
          <w:sz w:val="24"/>
          <w:szCs w:val="24"/>
          <w:lang w:val="ru-RU"/>
        </w:rPr>
        <w:t>А</w:t>
      </w:r>
      <w:r w:rsidRPr="005736CE">
        <w:rPr>
          <w:rFonts w:ascii="Times New Roman" w:hAnsi="Times New Roman"/>
          <w:sz w:val="24"/>
          <w:szCs w:val="24"/>
          <w:lang w:val="ru-RU"/>
        </w:rPr>
        <w:t>МЕРЛУШ</w:t>
      </w:r>
    </w:p>
    <w:p w14:paraId="7C307719" w14:textId="095702C7" w:rsidR="0048505B" w:rsidRPr="00494044" w:rsidRDefault="001007E1" w:rsidP="005736CE">
      <w:pPr>
        <w:ind w:right="240"/>
      </w:pPr>
      <w:r>
        <w:t>Сказать</w:t>
      </w:r>
      <w:r w:rsidR="004D1A1B">
        <w:t>,</w:t>
      </w:r>
      <w:r>
        <w:t xml:space="preserve"> ч</w:t>
      </w:r>
      <w:r w:rsidR="004D1A1B">
        <w:t>т</w:t>
      </w:r>
      <w:r>
        <w:t xml:space="preserve">о </w:t>
      </w:r>
      <w:r w:rsidR="004D1A1B">
        <w:t xml:space="preserve">ваши </w:t>
      </w:r>
      <w:r>
        <w:t xml:space="preserve">лошади </w:t>
      </w:r>
      <w:r w:rsidR="004D1A1B">
        <w:t xml:space="preserve">не на ходу. </w:t>
      </w:r>
      <w:r w:rsidR="00DE6998">
        <w:t>Обе</w:t>
      </w:r>
      <w:r w:rsidR="00DE6998" w:rsidRPr="00494044">
        <w:t xml:space="preserve"> </w:t>
      </w:r>
      <w:r w:rsidR="00DE6998">
        <w:t>расковались</w:t>
      </w:r>
      <w:r w:rsidR="00DE6998" w:rsidRPr="00494044">
        <w:t>.</w:t>
      </w:r>
    </w:p>
    <w:p w14:paraId="6A55F6C3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EE87A44" w14:textId="07EE198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7A78454" w14:textId="6A124CE1" w:rsidR="0048505B" w:rsidRPr="00494044" w:rsidRDefault="00DE6998" w:rsidP="005736CE">
      <w:pPr>
        <w:ind w:right="240"/>
      </w:pPr>
      <w:r>
        <w:t>Отведи</w:t>
      </w:r>
      <w:r w:rsidRPr="00494044">
        <w:t xml:space="preserve"> </w:t>
      </w:r>
      <w:r>
        <w:t>их</w:t>
      </w:r>
      <w:r w:rsidRPr="00494044">
        <w:t xml:space="preserve"> </w:t>
      </w:r>
      <w:r>
        <w:t>к</w:t>
      </w:r>
      <w:r w:rsidRPr="00494044">
        <w:t xml:space="preserve"> </w:t>
      </w:r>
      <w:r>
        <w:t>кузнецу</w:t>
      </w:r>
      <w:r w:rsidRPr="00494044">
        <w:t>.</w:t>
      </w:r>
    </w:p>
    <w:p w14:paraId="308C6DA6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65738B2" w14:textId="65A1B08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186CF87" w14:textId="5B1C439B" w:rsidR="001007E1" w:rsidRPr="00494044" w:rsidRDefault="001007E1" w:rsidP="001007E1">
      <w:r w:rsidRPr="001007E1">
        <w:t xml:space="preserve">Пока их </w:t>
      </w:r>
      <w:r w:rsidR="00DE6998">
        <w:t>подковывают</w:t>
      </w:r>
      <w:r w:rsidRPr="001007E1">
        <w:t xml:space="preserve">, я </w:t>
      </w:r>
      <w:r w:rsidR="00DE6998">
        <w:t>п</w:t>
      </w:r>
      <w:r w:rsidRPr="001007E1">
        <w:t xml:space="preserve">окажу </w:t>
      </w:r>
      <w:r w:rsidR="00DE6998">
        <w:t>нашей гостье дом и сад</w:t>
      </w:r>
      <w:r w:rsidRPr="001007E1">
        <w:t>.</w:t>
      </w:r>
      <w:r w:rsidR="00DE6998">
        <w:t xml:space="preserve"> </w:t>
      </w:r>
      <w:r w:rsidR="00E76B48">
        <w:t>Закуски</w:t>
      </w:r>
      <w:r w:rsidR="00E76B48" w:rsidRPr="00494044">
        <w:t xml:space="preserve"> </w:t>
      </w:r>
      <w:r w:rsidR="00E76B48">
        <w:t>и</w:t>
      </w:r>
      <w:r w:rsidR="00E76B48" w:rsidRPr="00494044">
        <w:t xml:space="preserve"> </w:t>
      </w:r>
      <w:r w:rsidR="00E76B48">
        <w:t>фрукты</w:t>
      </w:r>
      <w:r w:rsidR="00E76B48" w:rsidRPr="00494044">
        <w:t xml:space="preserve"> </w:t>
      </w:r>
      <w:r w:rsidR="00E76B48">
        <w:t>пусть</w:t>
      </w:r>
      <w:r w:rsidR="00E76B48" w:rsidRPr="00494044">
        <w:t xml:space="preserve"> </w:t>
      </w:r>
      <w:r w:rsidR="00E76B48">
        <w:t>принесут</w:t>
      </w:r>
      <w:r w:rsidR="00E76B48" w:rsidRPr="00494044">
        <w:t xml:space="preserve"> </w:t>
      </w:r>
      <w:r w:rsidR="00E76B48">
        <w:t>туда</w:t>
      </w:r>
      <w:r w:rsidR="00E76B48" w:rsidRPr="00494044">
        <w:t>.</w:t>
      </w:r>
    </w:p>
    <w:p w14:paraId="2B26D1C4" w14:textId="3BD44E1A" w:rsidR="0048505B" w:rsidRPr="00494044" w:rsidRDefault="0048505B" w:rsidP="007D4683">
      <w:pPr>
        <w:ind w:right="240" w:firstLine="240"/>
      </w:pPr>
    </w:p>
    <w:p w14:paraId="361B2BBF" w14:textId="1A88C5D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8C6281E" w14:textId="665A726A" w:rsidR="001007E1" w:rsidRPr="001007E1" w:rsidRDefault="001007E1" w:rsidP="001007E1">
      <w:r w:rsidRPr="001007E1">
        <w:t>Валер, присмотри за всем этим</w:t>
      </w:r>
      <w:r w:rsidR="00E76B48">
        <w:t>. Будь поэкономнее. Позаботься, если что останется, отправить назад продавцу</w:t>
      </w:r>
      <w:r w:rsidRPr="001007E1">
        <w:t>.</w:t>
      </w:r>
    </w:p>
    <w:p w14:paraId="4066D849" w14:textId="77777777" w:rsidR="0048505B" w:rsidRPr="001007E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4844056" w14:textId="6CBF0FCD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0A4F896" w14:textId="0F92A3EA" w:rsidR="0048505B" w:rsidRPr="00081E71" w:rsidRDefault="005736CE" w:rsidP="005736CE">
      <w:pPr>
        <w:ind w:right="240"/>
      </w:pPr>
      <w:r>
        <w:t>Будет с</w:t>
      </w:r>
      <w:r w:rsidR="00E76B48">
        <w:t>дела</w:t>
      </w:r>
      <w:r>
        <w:t>но</w:t>
      </w:r>
      <w:r w:rsidR="00E76B48" w:rsidRPr="00081E71">
        <w:t>.</w:t>
      </w:r>
    </w:p>
    <w:p w14:paraId="73E1680F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961F1ED" w14:textId="0CCC6A83" w:rsidR="0048505B" w:rsidRPr="005736CE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  <w:r w:rsidR="00BA3885" w:rsidRPr="00081E71">
        <w:rPr>
          <w:rStyle w:val="03Text"/>
          <w:rFonts w:ascii="Times New Roman" w:hAnsi="Times New Roman"/>
          <w:lang w:val="ru-RU"/>
        </w:rPr>
        <w:t xml:space="preserve">, </w:t>
      </w:r>
      <w:r w:rsidR="005736CE">
        <w:rPr>
          <w:rStyle w:val="02Text"/>
          <w:rFonts w:ascii="Times New Roman" w:hAnsi="Times New Roman"/>
          <w:i w:val="0"/>
          <w:iCs w:val="0"/>
          <w:lang w:val="ru-RU"/>
        </w:rPr>
        <w:t>один</w:t>
      </w:r>
    </w:p>
    <w:p w14:paraId="1C8F8BFE" w14:textId="77777777" w:rsidR="00064538" w:rsidRDefault="00E76B48" w:rsidP="00064538">
      <w:pPr>
        <w:ind w:right="240"/>
      </w:pPr>
      <w:r>
        <w:t xml:space="preserve">Не сын, а </w:t>
      </w:r>
      <w:r w:rsidR="00206B8A">
        <w:t>какой-то</w:t>
      </w:r>
      <w:r>
        <w:t xml:space="preserve"> выродок</w:t>
      </w:r>
      <w:r w:rsidR="001007E1">
        <w:t xml:space="preserve">! </w:t>
      </w:r>
      <w:r w:rsidR="00845BE0">
        <w:t>Он</w:t>
      </w:r>
      <w:r w:rsidR="001007E1" w:rsidRPr="00845BE0">
        <w:t xml:space="preserve"> </w:t>
      </w:r>
      <w:r>
        <w:t>что</w:t>
      </w:r>
      <w:r w:rsidRPr="00845BE0">
        <w:t xml:space="preserve">, </w:t>
      </w:r>
      <w:r w:rsidR="001007E1">
        <w:t>хоче</w:t>
      </w:r>
      <w:r w:rsidR="00845BE0">
        <w:t>т</w:t>
      </w:r>
      <w:r w:rsidR="001007E1" w:rsidRPr="00845BE0">
        <w:t xml:space="preserve"> </w:t>
      </w:r>
      <w:r w:rsidR="001007E1">
        <w:t>м</w:t>
      </w:r>
      <w:r>
        <w:t>е</w:t>
      </w:r>
      <w:r w:rsidR="001007E1">
        <w:t>ня</w:t>
      </w:r>
      <w:r w:rsidR="001007E1" w:rsidRPr="00845BE0">
        <w:t xml:space="preserve"> </w:t>
      </w:r>
      <w:r w:rsidR="001007E1">
        <w:t>разорить</w:t>
      </w:r>
      <w:r w:rsidRPr="00845BE0">
        <w:t>?</w:t>
      </w:r>
    </w:p>
    <w:p w14:paraId="22AB7CBB" w14:textId="77777777" w:rsidR="00064538" w:rsidRDefault="00064538" w:rsidP="00064538">
      <w:pPr>
        <w:ind w:right="240"/>
      </w:pPr>
    </w:p>
    <w:p w14:paraId="6028A9CB" w14:textId="77777777" w:rsidR="00064538" w:rsidRDefault="00064538" w:rsidP="00064538">
      <w:pPr>
        <w:ind w:right="240"/>
      </w:pPr>
    </w:p>
    <w:p w14:paraId="017A91CA" w14:textId="77777777" w:rsidR="00064538" w:rsidRDefault="00064538" w:rsidP="00064538">
      <w:pPr>
        <w:ind w:right="240"/>
      </w:pPr>
    </w:p>
    <w:p w14:paraId="0AF4EC08" w14:textId="1306A87D" w:rsidR="0048505B" w:rsidRPr="007360C9" w:rsidRDefault="00987156" w:rsidP="00064538">
      <w:pPr>
        <w:ind w:right="240"/>
        <w:rPr>
          <w:b/>
          <w:bCs/>
        </w:rPr>
      </w:pPr>
      <w:r w:rsidRPr="007360C9">
        <w:rPr>
          <w:b/>
          <w:bCs/>
        </w:rPr>
        <w:t xml:space="preserve">ДЕЙСТВИЕ </w:t>
      </w:r>
      <w:r w:rsidR="007360C9" w:rsidRPr="007360C9">
        <w:rPr>
          <w:b/>
          <w:bCs/>
        </w:rPr>
        <w:t>ЧЕТВЕРТОЕ</w:t>
      </w:r>
    </w:p>
    <w:p w14:paraId="2FDCFADB" w14:textId="77777777" w:rsidR="00064538" w:rsidRDefault="00064538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1E4112CA" w14:textId="5637A5B5" w:rsidR="00987156" w:rsidRDefault="00987156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СЦЕНА 1</w:t>
      </w:r>
    </w:p>
    <w:p w14:paraId="1568132C" w14:textId="77777777" w:rsidR="00987156" w:rsidRDefault="00987156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7F3FE1FF" w14:textId="417A8C60" w:rsidR="0048505B" w:rsidRPr="00987156" w:rsidRDefault="00987156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Клеант</w:t>
      </w:r>
      <w:r w:rsidRPr="00987156">
        <w:rPr>
          <w:rFonts w:ascii="Times New Roman" w:hAnsi="Times New Roman"/>
          <w:i w:val="0"/>
          <w:iCs w:val="0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lang w:val="ru-RU"/>
        </w:rPr>
        <w:t>Мариана</w:t>
      </w:r>
      <w:r w:rsidRPr="00987156">
        <w:rPr>
          <w:rFonts w:ascii="Times New Roman" w:hAnsi="Times New Roman"/>
          <w:i w:val="0"/>
          <w:iCs w:val="0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lang w:val="ru-RU"/>
        </w:rPr>
        <w:t>Элиза</w:t>
      </w:r>
      <w:r w:rsidRPr="00987156">
        <w:rPr>
          <w:rFonts w:ascii="Times New Roman" w:hAnsi="Times New Roman"/>
          <w:i w:val="0"/>
          <w:iCs w:val="0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lang w:val="ru-RU"/>
        </w:rPr>
        <w:t>Фрозина</w:t>
      </w:r>
      <w:r w:rsidRPr="00987156">
        <w:rPr>
          <w:rFonts w:ascii="Times New Roman" w:hAnsi="Times New Roman"/>
          <w:i w:val="0"/>
          <w:iCs w:val="0"/>
          <w:lang w:val="ru-RU"/>
        </w:rPr>
        <w:t>.</w:t>
      </w:r>
    </w:p>
    <w:p w14:paraId="50CDE3A7" w14:textId="77777777" w:rsidR="0048505B" w:rsidRPr="0098715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5A36CCA" w14:textId="36D1F99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D060572" w14:textId="50FC752E" w:rsidR="007F4E67" w:rsidRDefault="00E61194" w:rsidP="007F4E67">
      <w:r>
        <w:t>Идем</w:t>
      </w:r>
      <w:r w:rsidR="007F4E67" w:rsidRPr="007F4E67">
        <w:t xml:space="preserve"> сюда, </w:t>
      </w:r>
      <w:r>
        <w:t>здесь</w:t>
      </w:r>
      <w:r w:rsidR="007F4E67" w:rsidRPr="007F4E67">
        <w:t xml:space="preserve"> будет </w:t>
      </w:r>
      <w:r w:rsidR="002376B2">
        <w:t>спокойней</w:t>
      </w:r>
      <w:r w:rsidR="007F4E67" w:rsidRPr="007F4E67">
        <w:t xml:space="preserve">. </w:t>
      </w:r>
      <w:r>
        <w:t>Никто не подслушивает</w:t>
      </w:r>
      <w:r w:rsidR="007F4E67" w:rsidRPr="007F4E67">
        <w:t xml:space="preserve">, можем </w:t>
      </w:r>
      <w:r w:rsidRPr="007F4E67">
        <w:t>свободно</w:t>
      </w:r>
      <w:r>
        <w:t xml:space="preserve"> по</w:t>
      </w:r>
      <w:r w:rsidR="007F4E67" w:rsidRPr="007F4E67">
        <w:t>говорить.</w:t>
      </w:r>
    </w:p>
    <w:p w14:paraId="610E23F4" w14:textId="117625B2" w:rsidR="00B551BB" w:rsidRPr="007F4E67" w:rsidRDefault="00B551BB" w:rsidP="007F4E67"/>
    <w:p w14:paraId="6F8A7AB9" w14:textId="21E60372" w:rsidR="0048505B" w:rsidRPr="00494044" w:rsidRDefault="002376B2" w:rsidP="002376B2">
      <w:pPr>
        <w:pStyle w:val="Para01"/>
        <w:ind w:leftChars="0" w:left="0" w:right="240" w:firstLineChars="0"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081E71"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30DB6CB7" w14:textId="76EC4DFF" w:rsidR="00B551BB" w:rsidRPr="00B551BB" w:rsidRDefault="00B551BB" w:rsidP="00B551BB">
      <w:r w:rsidRPr="00B551BB">
        <w:t xml:space="preserve">Да, </w:t>
      </w:r>
      <w:r w:rsidR="00E61194">
        <w:t>Мариана</w:t>
      </w:r>
      <w:r w:rsidRPr="00B551BB">
        <w:t xml:space="preserve">, брат </w:t>
      </w:r>
      <w:r w:rsidR="00E61194">
        <w:t>рассказал, что любит тебя</w:t>
      </w:r>
      <w:r w:rsidRPr="00B551BB">
        <w:t>.</w:t>
      </w:r>
      <w:r w:rsidR="00E61194">
        <w:t xml:space="preserve"> Я хорошо представляю последствия, поэтому хочу вам помочь.</w:t>
      </w:r>
      <w:r w:rsidRPr="00B551BB">
        <w:t>.</w:t>
      </w:r>
    </w:p>
    <w:p w14:paraId="0E1521C2" w14:textId="77777777" w:rsidR="002376B2" w:rsidRPr="00494044" w:rsidRDefault="002376B2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09723FAE" w14:textId="101EF120" w:rsidR="0048505B" w:rsidRPr="002376B2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376B2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3CB2954A" w14:textId="4A565EA1" w:rsidR="00EB03F2" w:rsidRPr="00EB03F2" w:rsidRDefault="00E61194" w:rsidP="00EB03F2">
      <w:r>
        <w:t xml:space="preserve">Успокаивает, что ты на нашей стороне. </w:t>
      </w:r>
      <w:r w:rsidR="00EB03F2" w:rsidRPr="00EB03F2">
        <w:t xml:space="preserve">Надеюсь, я всегда могу рассчитывать на твою </w:t>
      </w:r>
    </w:p>
    <w:p w14:paraId="355442AC" w14:textId="2A16134C" w:rsidR="00EB03F2" w:rsidRPr="00494044" w:rsidRDefault="00EB03F2" w:rsidP="00EB03F2">
      <w:r w:rsidRPr="00EB03F2">
        <w:t>дружбу</w:t>
      </w:r>
      <w:r w:rsidRPr="00494044">
        <w:t>.</w:t>
      </w:r>
    </w:p>
    <w:p w14:paraId="0027BBF9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F62ED8B" w14:textId="5E56435C" w:rsidR="0048505B" w:rsidRPr="002376B2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376B2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03708225" w14:textId="6CB0B93F" w:rsidR="00EB03F2" w:rsidRPr="00494044" w:rsidRDefault="00DA514D" w:rsidP="00EB03F2">
      <w:r>
        <w:lastRenderedPageBreak/>
        <w:t>Бедные вы мои, несчастные</w:t>
      </w:r>
      <w:r w:rsidR="00EB03F2" w:rsidRPr="00EB03F2">
        <w:t xml:space="preserve">! </w:t>
      </w:r>
      <w:r>
        <w:t xml:space="preserve">Что ж вы мне ничего не рассказали раньше! </w:t>
      </w:r>
      <w:r w:rsidR="00EB03F2" w:rsidRPr="00EB03F2">
        <w:t>Я</w:t>
      </w:r>
      <w:r w:rsidRPr="00494044">
        <w:t xml:space="preserve"> </w:t>
      </w:r>
      <w:r>
        <w:t>бы</w:t>
      </w:r>
      <w:r w:rsidRPr="00494044">
        <w:t xml:space="preserve"> </w:t>
      </w:r>
      <w:r>
        <w:t>что</w:t>
      </w:r>
      <w:r w:rsidRPr="00494044">
        <w:t>-</w:t>
      </w:r>
      <w:r>
        <w:t>нибудь</w:t>
      </w:r>
      <w:r w:rsidRPr="00494044">
        <w:t xml:space="preserve"> </w:t>
      </w:r>
      <w:r>
        <w:t>придумала</w:t>
      </w:r>
      <w:r w:rsidRPr="00494044">
        <w:t>.</w:t>
      </w:r>
    </w:p>
    <w:p w14:paraId="5F6303C4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49452E3" w14:textId="1DCAC7B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93CC2C0" w14:textId="5BBCCDBE" w:rsidR="0048505B" w:rsidRPr="005B0DCC" w:rsidRDefault="00EB03F2" w:rsidP="00DA514D">
      <w:r w:rsidRPr="00EB03F2">
        <w:t xml:space="preserve">Что </w:t>
      </w:r>
      <w:r w:rsidR="00DA514D">
        <w:t>тут придумаешь</w:t>
      </w:r>
      <w:r w:rsidRPr="00EB03F2">
        <w:t xml:space="preserve"> ? </w:t>
      </w:r>
      <w:r w:rsidR="00DA514D">
        <w:t>Это судьба</w:t>
      </w:r>
      <w:r w:rsidRPr="00EB03F2">
        <w:t xml:space="preserve">. </w:t>
      </w:r>
      <w:r w:rsidR="00DA514D">
        <w:t>Что будем делать,</w:t>
      </w:r>
      <w:r w:rsidRPr="00EB03F2">
        <w:t xml:space="preserve"> Мариана</w:t>
      </w:r>
      <w:r w:rsidR="00DA514D">
        <w:t>?</w:t>
      </w:r>
      <w:r w:rsidRPr="00EB03F2">
        <w:t xml:space="preserve"> </w:t>
      </w:r>
      <w:r w:rsidR="00DA514D">
        <w:t>Есть идеи?</w:t>
      </w:r>
    </w:p>
    <w:p w14:paraId="2B083C5B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6004B98" w14:textId="21B916AC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24CBB739" w14:textId="752DC9B0" w:rsidR="00EB03F2" w:rsidRPr="00494044" w:rsidRDefault="00EB03F2" w:rsidP="00EB03F2">
      <w:r w:rsidRPr="00EB03F2">
        <w:t xml:space="preserve">Увы! </w:t>
      </w:r>
      <w:r w:rsidR="00DA514D">
        <w:t>Какие тут идеи</w:t>
      </w:r>
      <w:r w:rsidRPr="00EB03F2">
        <w:t>?</w:t>
      </w:r>
      <w:r w:rsidR="00DA514D">
        <w:t xml:space="preserve"> </w:t>
      </w:r>
      <w:r w:rsidR="00353330">
        <w:t xml:space="preserve">От меня ничего не зависит. </w:t>
      </w:r>
      <w:r w:rsidR="001A0B99">
        <w:t>Надеяться и молиться. Вот</w:t>
      </w:r>
      <w:r w:rsidR="001A0B99" w:rsidRPr="00494044">
        <w:t xml:space="preserve"> </w:t>
      </w:r>
      <w:r w:rsidR="001A0B99">
        <w:t>и</w:t>
      </w:r>
      <w:r w:rsidR="001A0B99" w:rsidRPr="00494044">
        <w:t xml:space="preserve"> </w:t>
      </w:r>
      <w:r w:rsidR="001A0B99">
        <w:t>все</w:t>
      </w:r>
      <w:r w:rsidR="0049632A" w:rsidRPr="00494044">
        <w:t xml:space="preserve"> </w:t>
      </w:r>
      <w:r w:rsidR="0049632A">
        <w:t>что</w:t>
      </w:r>
      <w:r w:rsidR="0049632A" w:rsidRPr="00494044">
        <w:t xml:space="preserve"> </w:t>
      </w:r>
      <w:r w:rsidR="0049632A">
        <w:t>остается</w:t>
      </w:r>
      <w:r w:rsidR="0049632A" w:rsidRPr="00494044">
        <w:t>.</w:t>
      </w:r>
    </w:p>
    <w:p w14:paraId="15607BA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1755F22" w14:textId="203851D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ECF7988" w14:textId="5F98B029" w:rsidR="0048505B" w:rsidRPr="00353330" w:rsidRDefault="0049632A" w:rsidP="002376B2">
      <w:pPr>
        <w:ind w:right="240"/>
      </w:pPr>
      <w:r>
        <w:t xml:space="preserve">Надеяться и молиться? </w:t>
      </w:r>
      <w:r w:rsidR="00353330">
        <w:t>И это все, что ты можешь мне сказать?</w:t>
      </w:r>
    </w:p>
    <w:p w14:paraId="787662F8" w14:textId="77777777" w:rsidR="0048505B" w:rsidRPr="0035333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BFBB01" w14:textId="388C6036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12AE4CA9" w14:textId="459B45F0" w:rsidR="00EB03F2" w:rsidRPr="00494044" w:rsidRDefault="00353330" w:rsidP="00EB03F2">
      <w:r>
        <w:t>А что еще</w:t>
      </w:r>
      <w:r w:rsidR="00EB03F2" w:rsidRPr="00EB03F2">
        <w:t>? Поставьте себя на мое место</w:t>
      </w:r>
      <w:r>
        <w:t>. Не надо требовать от меня слишком многого.</w:t>
      </w:r>
      <w:r w:rsidR="0049632A">
        <w:t xml:space="preserve"> </w:t>
      </w:r>
      <w:r w:rsidR="005E37BB">
        <w:t>Я</w:t>
      </w:r>
      <w:r w:rsidR="005E37BB" w:rsidRPr="00494044">
        <w:t xml:space="preserve"> </w:t>
      </w:r>
      <w:r w:rsidR="005E37BB">
        <w:t>могу</w:t>
      </w:r>
      <w:r w:rsidR="005E37BB" w:rsidRPr="00494044">
        <w:t xml:space="preserve"> </w:t>
      </w:r>
      <w:r w:rsidR="005E37BB">
        <w:t>действовать</w:t>
      </w:r>
      <w:r w:rsidR="005E37BB" w:rsidRPr="00494044">
        <w:t xml:space="preserve"> </w:t>
      </w:r>
      <w:r w:rsidR="005E37BB">
        <w:t>в</w:t>
      </w:r>
      <w:r w:rsidR="005E37BB" w:rsidRPr="00494044">
        <w:t xml:space="preserve"> </w:t>
      </w:r>
      <w:r w:rsidR="005E37BB">
        <w:t>рамках</w:t>
      </w:r>
      <w:r w:rsidR="005E37BB" w:rsidRPr="00494044">
        <w:t xml:space="preserve"> </w:t>
      </w:r>
      <w:r w:rsidR="005E37BB">
        <w:t>допустимого</w:t>
      </w:r>
      <w:r w:rsidR="005E37BB" w:rsidRPr="00494044">
        <w:t>.</w:t>
      </w:r>
    </w:p>
    <w:p w14:paraId="1334C7A4" w14:textId="77777777" w:rsidR="002376B2" w:rsidRPr="00494044" w:rsidRDefault="002376B2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0B3DE1B5" w14:textId="789F52B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0088D3B" w14:textId="6ADBA8FB" w:rsidR="0048505B" w:rsidRPr="005E37BB" w:rsidRDefault="005E37BB" w:rsidP="002376B2">
      <w:pPr>
        <w:ind w:right="240"/>
      </w:pPr>
      <w:r>
        <w:t>В рамках допустимого? Ты понимаешь, что с нами станет в рамках допустимого?</w:t>
      </w:r>
    </w:p>
    <w:p w14:paraId="65AB2268" w14:textId="77777777" w:rsidR="002376B2" w:rsidRPr="00494044" w:rsidRDefault="002376B2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170DCE93" w14:textId="07EE8D30" w:rsidR="0048505B" w:rsidRPr="002376B2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376B2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7ABEE53E" w14:textId="218CEAB9" w:rsidR="00C73732" w:rsidRDefault="00136918" w:rsidP="00C73732">
      <w:r>
        <w:t>А</w:t>
      </w:r>
      <w:r w:rsidR="00C73732" w:rsidRPr="00C73732">
        <w:t xml:space="preserve"> что</w:t>
      </w:r>
      <w:r w:rsidR="00987156">
        <w:t>,</w:t>
      </w:r>
      <w:r w:rsidR="00C73732" w:rsidRPr="00C73732">
        <w:t xml:space="preserve"> </w:t>
      </w:r>
      <w:r>
        <w:t>по</w:t>
      </w:r>
      <w:r w:rsidR="00987156">
        <w:t>-</w:t>
      </w:r>
      <w:r>
        <w:t>твоему</w:t>
      </w:r>
      <w:r w:rsidR="00987156">
        <w:t>, я должна делать</w:t>
      </w:r>
      <w:r w:rsidR="00C73732" w:rsidRPr="00C73732">
        <w:t xml:space="preserve">? </w:t>
      </w:r>
      <w:r w:rsidR="005E37BB">
        <w:t>Я люб</w:t>
      </w:r>
      <w:r w:rsidR="004C698A">
        <w:t>лю и уважаю</w:t>
      </w:r>
      <w:r w:rsidR="00C73732" w:rsidRPr="00C73732">
        <w:t xml:space="preserve"> свою мать</w:t>
      </w:r>
      <w:r w:rsidR="004C698A">
        <w:t xml:space="preserve">, я не могу пойти против ее воли. Ну и не забывай, что я женщина, у меня меньше </w:t>
      </w:r>
      <w:r w:rsidR="00C10635">
        <w:t>возможностей по понятным причинам</w:t>
      </w:r>
      <w:r w:rsidR="00C73732" w:rsidRPr="00C73732">
        <w:t xml:space="preserve">. Действуйте </w:t>
      </w:r>
      <w:r w:rsidR="004C698A">
        <w:t xml:space="preserve">ты, </w:t>
      </w:r>
      <w:r w:rsidR="00C10635">
        <w:t>придумай что-нибудь, пробуй все</w:t>
      </w:r>
      <w:r w:rsidR="00C73732" w:rsidRPr="00C73732">
        <w:t xml:space="preserve"> </w:t>
      </w:r>
      <w:r w:rsidR="00C10635">
        <w:t xml:space="preserve">варианты. </w:t>
      </w:r>
      <w:r w:rsidR="009E1213">
        <w:t>Даю тебе карт-бланш</w:t>
      </w:r>
      <w:r w:rsidR="00C73732" w:rsidRPr="00C73732">
        <w:t>.</w:t>
      </w:r>
      <w:r w:rsidR="009E1213">
        <w:t xml:space="preserve"> Если ты сможешь его убедить, конечно, я во всем признаюсь.</w:t>
      </w:r>
    </w:p>
    <w:p w14:paraId="07BA9CA5" w14:textId="086D87F1" w:rsidR="0048505B" w:rsidRPr="00C73732" w:rsidRDefault="0048505B" w:rsidP="007D4683">
      <w:pPr>
        <w:ind w:right="240" w:firstLine="240"/>
      </w:pPr>
    </w:p>
    <w:p w14:paraId="42545B5E" w14:textId="10027B31" w:rsidR="0048505B" w:rsidRPr="002376B2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376B2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94207D4" w14:textId="520765D6" w:rsidR="0048505B" w:rsidRPr="000B4FD1" w:rsidRDefault="000B4FD1" w:rsidP="002376B2">
      <w:pPr>
        <w:ind w:right="240"/>
      </w:pPr>
      <w:r>
        <w:t>Фрозина, а ты н</w:t>
      </w:r>
      <w:r w:rsidR="002376B2">
        <w:t>е</w:t>
      </w:r>
      <w:r>
        <w:t xml:space="preserve"> хочешь нам помочь?</w:t>
      </w:r>
    </w:p>
    <w:p w14:paraId="35333253" w14:textId="77777777" w:rsidR="0048505B" w:rsidRPr="000B4FD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1E599F" w14:textId="25D451C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0F60D679" w14:textId="716B5C59" w:rsidR="0048505B" w:rsidRPr="00457E06" w:rsidRDefault="000B4FD1" w:rsidP="002376B2">
      <w:pPr>
        <w:ind w:right="240"/>
      </w:pPr>
      <w:r>
        <w:t>Т</w:t>
      </w:r>
      <w:r w:rsidR="00457E06">
        <w:t>ы</w:t>
      </w:r>
      <w:r w:rsidR="00457E06" w:rsidRPr="00F71507">
        <w:t xml:space="preserve"> </w:t>
      </w:r>
      <w:r w:rsidR="00457E06">
        <w:t>еще</w:t>
      </w:r>
      <w:r w:rsidR="00457E06" w:rsidRPr="00F71507">
        <w:t xml:space="preserve"> </w:t>
      </w:r>
      <w:r w:rsidR="00457E06">
        <w:t>спрашивае</w:t>
      </w:r>
      <w:r>
        <w:t>шь</w:t>
      </w:r>
      <w:r w:rsidR="00457E06" w:rsidRPr="00F71507">
        <w:t xml:space="preserve">! </w:t>
      </w:r>
      <w:r w:rsidR="00E63CE6">
        <w:t>Еще как хочу</w:t>
      </w:r>
      <w:r w:rsidR="00457E06">
        <w:t xml:space="preserve">. </w:t>
      </w:r>
      <w:r>
        <w:t>Т</w:t>
      </w:r>
      <w:r w:rsidR="00457E06">
        <w:t xml:space="preserve">ы </w:t>
      </w:r>
      <w:r>
        <w:t>же знаешь, что я по природе не злая.</w:t>
      </w:r>
      <w:r w:rsidR="00457E06">
        <w:t xml:space="preserve"> </w:t>
      </w:r>
      <w:r w:rsidR="00907783">
        <w:t>Это ж</w:t>
      </w:r>
      <w:r>
        <w:t>изнь</w:t>
      </w:r>
      <w:r w:rsidR="00457E06">
        <w:t xml:space="preserve"> </w:t>
      </w:r>
      <w:r>
        <w:t>превратила мне сердце в камень</w:t>
      </w:r>
      <w:r w:rsidR="00457E06">
        <w:t xml:space="preserve">, </w:t>
      </w:r>
      <w:r>
        <w:t xml:space="preserve">но когда люди любят друг друга, </w:t>
      </w:r>
      <w:r w:rsidR="00E63CE6">
        <w:t>я не могу не помочь им.</w:t>
      </w:r>
    </w:p>
    <w:p w14:paraId="11108BCB" w14:textId="77777777" w:rsidR="0048505B" w:rsidRPr="00457E0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2CFA830" w14:textId="1974E86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374112E" w14:textId="3EC2A5FD" w:rsidR="0048505B" w:rsidRPr="00457E06" w:rsidRDefault="00457E06" w:rsidP="00907783">
      <w:pPr>
        <w:ind w:right="240"/>
      </w:pPr>
      <w:r>
        <w:t>Подумай</w:t>
      </w:r>
      <w:r w:rsidR="00E63CE6">
        <w:t>,</w:t>
      </w:r>
      <w:r>
        <w:t xml:space="preserve"> ч</w:t>
      </w:r>
      <w:r w:rsidR="00E63CE6">
        <w:t>т</w:t>
      </w:r>
      <w:r>
        <w:t xml:space="preserve">о можно сделать, </w:t>
      </w:r>
      <w:r w:rsidR="00E63CE6">
        <w:t xml:space="preserve">очень </w:t>
      </w:r>
      <w:r>
        <w:t>прошу</w:t>
      </w:r>
      <w:r w:rsidR="00E63CE6">
        <w:t>.</w:t>
      </w:r>
    </w:p>
    <w:p w14:paraId="06C3E017" w14:textId="77777777" w:rsidR="0048505B" w:rsidRPr="00457E0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37885AF" w14:textId="360E88A3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61AD4E4F" w14:textId="4C66A4DD" w:rsidR="0048505B" w:rsidRPr="00494044" w:rsidRDefault="00E63CE6" w:rsidP="00907783">
      <w:pPr>
        <w:ind w:right="240"/>
      </w:pPr>
      <w:r>
        <w:t>Найди</w:t>
      </w:r>
      <w:r w:rsidRPr="00494044">
        <w:t xml:space="preserve"> </w:t>
      </w:r>
      <w:r>
        <w:t>выход</w:t>
      </w:r>
      <w:r w:rsidRPr="00494044">
        <w:t>.</w:t>
      </w:r>
    </w:p>
    <w:p w14:paraId="50A20E55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40CA05A" w14:textId="5FAC25F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ЭЛИЗА</w:t>
      </w:r>
    </w:p>
    <w:p w14:paraId="237095DB" w14:textId="18CF96D7" w:rsidR="0048505B" w:rsidRPr="00457E06" w:rsidRDefault="00457E06" w:rsidP="00907783">
      <w:pPr>
        <w:ind w:right="240"/>
      </w:pPr>
      <w:r>
        <w:t>Придумай что-</w:t>
      </w:r>
      <w:r w:rsidR="00E63CE6">
        <w:t>н</w:t>
      </w:r>
      <w:r>
        <w:t xml:space="preserve">ибудь. </w:t>
      </w:r>
      <w:r w:rsidR="00E63CE6">
        <w:t>И</w:t>
      </w:r>
      <w:r w:rsidR="006F235C">
        <w:t>справ</w:t>
      </w:r>
      <w:r w:rsidR="00E63CE6">
        <w:t xml:space="preserve">ь </w:t>
      </w:r>
      <w:r w:rsidR="006F235C">
        <w:t xml:space="preserve">то, что </w:t>
      </w:r>
      <w:r w:rsidR="00E63CE6">
        <w:t>сама</w:t>
      </w:r>
      <w:r w:rsidR="006F235C">
        <w:t xml:space="preserve"> организовала</w:t>
      </w:r>
      <w:r w:rsidR="00E63CE6">
        <w:t>.</w:t>
      </w:r>
    </w:p>
    <w:p w14:paraId="3131C176" w14:textId="77777777" w:rsidR="0048505B" w:rsidRPr="006F235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CD7899B" w14:textId="1B346108" w:rsidR="0048505B" w:rsidRPr="0090778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07783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50419924" w14:textId="5D48CD78" w:rsidR="00922264" w:rsidRDefault="006F235C" w:rsidP="00922264">
      <w:r>
        <w:t xml:space="preserve">Это </w:t>
      </w:r>
      <w:r w:rsidR="00E63CE6">
        <w:t>не</w:t>
      </w:r>
      <w:r w:rsidR="00925DE4">
        <w:t xml:space="preserve"> так </w:t>
      </w:r>
      <w:r w:rsidR="00E63CE6">
        <w:t>просто</w:t>
      </w:r>
      <w:r>
        <w:t xml:space="preserve">. </w:t>
      </w:r>
      <w:r w:rsidRPr="006B6A15">
        <w:rPr>
          <w:i/>
          <w:iCs/>
        </w:rPr>
        <w:t>(Мариане)</w:t>
      </w:r>
      <w:r w:rsidR="00922264" w:rsidRPr="00922264">
        <w:t xml:space="preserve"> </w:t>
      </w:r>
      <w:r w:rsidR="00925DE4">
        <w:t xml:space="preserve">Вашу мать мы убедим </w:t>
      </w:r>
      <w:r w:rsidR="00E803C5">
        <w:t xml:space="preserve">без проблем, она еще в своем уме, ей без разницы – что отец, что сын. </w:t>
      </w:r>
      <w:r w:rsidR="00922264" w:rsidRPr="006B6A15">
        <w:rPr>
          <w:i/>
          <w:iCs/>
        </w:rPr>
        <w:t>(Клеант</w:t>
      </w:r>
      <w:r w:rsidR="00E803C5" w:rsidRPr="006B6A15">
        <w:rPr>
          <w:i/>
          <w:iCs/>
        </w:rPr>
        <w:t>у</w:t>
      </w:r>
      <w:r w:rsidR="00922264" w:rsidRPr="006B6A15">
        <w:rPr>
          <w:i/>
          <w:iCs/>
        </w:rPr>
        <w:t>)</w:t>
      </w:r>
      <w:r w:rsidR="00922264" w:rsidRPr="00922264">
        <w:t xml:space="preserve"> </w:t>
      </w:r>
      <w:r w:rsidR="00846AB4">
        <w:t>Но з</w:t>
      </w:r>
      <w:r w:rsidR="00E803C5">
        <w:t xml:space="preserve">агвоздка-то как раз в отце. </w:t>
      </w:r>
      <w:r w:rsidR="00846AB4">
        <w:t xml:space="preserve">В том что это именно </w:t>
      </w:r>
      <w:r w:rsidR="006B6A15">
        <w:t>ваш</w:t>
      </w:r>
      <w:r w:rsidR="00846AB4">
        <w:t xml:space="preserve"> отец.</w:t>
      </w:r>
    </w:p>
    <w:p w14:paraId="4DB4C538" w14:textId="77777777" w:rsidR="00907783" w:rsidRDefault="00907783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B3E6419" w14:textId="5072585D" w:rsidR="0048505B" w:rsidRPr="0092226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0392EF19" w14:textId="2AFEE297" w:rsidR="0048505B" w:rsidRPr="00922264" w:rsidRDefault="00922264" w:rsidP="00907783">
      <w:pPr>
        <w:ind w:right="240"/>
      </w:pPr>
      <w:r>
        <w:t>Это</w:t>
      </w:r>
      <w:r w:rsidR="00846AB4">
        <w:t>-то</w:t>
      </w:r>
      <w:r>
        <w:t xml:space="preserve"> понятно</w:t>
      </w:r>
      <w:r w:rsidR="00846AB4">
        <w:t>.</w:t>
      </w:r>
    </w:p>
    <w:p w14:paraId="36EB47A8" w14:textId="77777777" w:rsidR="0048505B" w:rsidRPr="0092226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B28CCFF" w14:textId="67BB44BE" w:rsidR="0048505B" w:rsidRPr="0090778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07783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72F27146" w14:textId="25E743CE" w:rsidR="00922264" w:rsidRPr="00922264" w:rsidRDefault="00846AB4" w:rsidP="00922264">
      <w:r>
        <w:t xml:space="preserve">Я имею в виду, если Мариана ему откажет, то он в отместку не даст согласия на вашу женитьбу. Надо, чтобы </w:t>
      </w:r>
      <w:r w:rsidR="0031592D">
        <w:t>его брак расстроился сам по себе, будто бы без нашего участия.</w:t>
      </w:r>
    </w:p>
    <w:p w14:paraId="1C531526" w14:textId="77777777" w:rsidR="0048505B" w:rsidRPr="0092226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A5F0FA6" w14:textId="3381464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BE819A9" w14:textId="0F478E41" w:rsidR="0048505B" w:rsidRPr="00494044" w:rsidRDefault="0031592D" w:rsidP="00907783">
      <w:pPr>
        <w:ind w:right="240"/>
      </w:pPr>
      <w:r>
        <w:t>Ты</w:t>
      </w:r>
      <w:r w:rsidRPr="00494044">
        <w:t xml:space="preserve"> </w:t>
      </w:r>
      <w:r>
        <w:t>права</w:t>
      </w:r>
      <w:r w:rsidRPr="00494044">
        <w:t>.</w:t>
      </w:r>
    </w:p>
    <w:p w14:paraId="422D57B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08BC480" w14:textId="0F02CB2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30C69FF1" w14:textId="30476BB2" w:rsidR="00922264" w:rsidRPr="00922264" w:rsidRDefault="0031592D" w:rsidP="00922264">
      <w:r>
        <w:t>Еще бы не права</w:t>
      </w:r>
      <w:r w:rsidR="00922264" w:rsidRPr="00922264">
        <w:t xml:space="preserve">. Это </w:t>
      </w:r>
      <w:r>
        <w:t>главное для нас.</w:t>
      </w:r>
      <w:r w:rsidR="00CD6601">
        <w:t xml:space="preserve"> Надо подож</w:t>
      </w:r>
      <w:r w:rsidR="00922264" w:rsidRPr="00922264">
        <w:t>дать</w:t>
      </w:r>
      <w:r w:rsidR="00CD6601">
        <w:t>, что-нибудь найдем. Вот е</w:t>
      </w:r>
      <w:r w:rsidR="00922264" w:rsidRPr="00922264">
        <w:t xml:space="preserve">сли бы у нас был </w:t>
      </w:r>
      <w:r w:rsidR="00664CE7">
        <w:t>кто-нибудь… с талантом, чтобы</w:t>
      </w:r>
      <w:r w:rsidR="00922264" w:rsidRPr="00922264">
        <w:t xml:space="preserve"> </w:t>
      </w:r>
      <w:r w:rsidR="00664CE7">
        <w:t>убедительно сыграть</w:t>
      </w:r>
      <w:r w:rsidR="00922264" w:rsidRPr="00922264">
        <w:t xml:space="preserve"> знатную даму</w:t>
      </w:r>
      <w:r w:rsidR="00664CE7">
        <w:t>…</w:t>
      </w:r>
      <w:r w:rsidR="00922264" w:rsidRPr="00922264">
        <w:t xml:space="preserve"> </w:t>
      </w:r>
      <w:r w:rsidR="00664CE7">
        <w:t>допустим</w:t>
      </w:r>
      <w:r w:rsidR="00922264" w:rsidRPr="00922264">
        <w:t xml:space="preserve"> родом </w:t>
      </w:r>
      <w:r w:rsidR="00664CE7">
        <w:t xml:space="preserve">провинции… </w:t>
      </w:r>
      <w:r w:rsidR="00922264" w:rsidRPr="00922264">
        <w:t xml:space="preserve"> </w:t>
      </w:r>
      <w:r w:rsidR="00664CE7">
        <w:t>Я</w:t>
      </w:r>
      <w:r w:rsidR="00922264" w:rsidRPr="00922264">
        <w:t xml:space="preserve"> бы </w:t>
      </w:r>
      <w:r w:rsidR="00664CE7">
        <w:t>взялась</w:t>
      </w:r>
      <w:r w:rsidR="00922264" w:rsidRPr="00922264">
        <w:t xml:space="preserve"> убедить</w:t>
      </w:r>
      <w:r w:rsidR="00664CE7">
        <w:t xml:space="preserve"> вашего отца</w:t>
      </w:r>
      <w:r w:rsidR="00922264" w:rsidRPr="00922264">
        <w:t xml:space="preserve">, что </w:t>
      </w:r>
      <w:r w:rsidR="00664CE7">
        <w:t>у не</w:t>
      </w:r>
      <w:r w:rsidR="00BF47B8">
        <w:t xml:space="preserve">е и недвижимость, и денег на счетах… И что она </w:t>
      </w:r>
      <w:r w:rsidR="00922264" w:rsidRPr="00922264">
        <w:t xml:space="preserve">безумно полюбит </w:t>
      </w:r>
      <w:r w:rsidR="00BF47B8">
        <w:t>его и захочет за него замуж… И даже перепишет на него</w:t>
      </w:r>
      <w:r w:rsidR="00922264" w:rsidRPr="00922264">
        <w:t xml:space="preserve"> по брачному договору все имущество</w:t>
      </w:r>
      <w:r w:rsidR="00BF47B8">
        <w:t>…</w:t>
      </w:r>
      <w:r w:rsidR="00922264" w:rsidRPr="00922264">
        <w:t xml:space="preserve"> </w:t>
      </w:r>
      <w:r w:rsidR="00BF47B8">
        <w:t>Уверена, что он</w:t>
      </w:r>
      <w:r w:rsidR="00922264" w:rsidRPr="00922264">
        <w:t xml:space="preserve"> </w:t>
      </w:r>
      <w:r w:rsidR="00BF47B8">
        <w:t xml:space="preserve">не устоит. </w:t>
      </w:r>
      <w:r w:rsidR="006B6A15">
        <w:t>Вас</w:t>
      </w:r>
      <w:r w:rsidR="00BF47B8">
        <w:t xml:space="preserve">, Мариана, он, </w:t>
      </w:r>
      <w:r w:rsidR="00907783">
        <w:t>наверно</w:t>
      </w:r>
      <w:r w:rsidR="00BF47B8">
        <w:t>,</w:t>
      </w:r>
      <w:r w:rsidR="00922264" w:rsidRPr="00922264">
        <w:t xml:space="preserve"> любит, но деньги</w:t>
      </w:r>
      <w:r w:rsidR="00BF47B8">
        <w:t>,</w:t>
      </w:r>
      <w:r w:rsidR="00922264" w:rsidRPr="00922264">
        <w:t xml:space="preserve"> </w:t>
      </w:r>
      <w:r w:rsidR="00BF47B8" w:rsidRPr="00922264">
        <w:t xml:space="preserve">я знаю, </w:t>
      </w:r>
      <w:r w:rsidR="00922264" w:rsidRPr="00922264">
        <w:t xml:space="preserve">любит </w:t>
      </w:r>
      <w:r w:rsidR="00BF47B8">
        <w:t>немного</w:t>
      </w:r>
      <w:r w:rsidR="00922264" w:rsidRPr="00922264">
        <w:t xml:space="preserve"> </w:t>
      </w:r>
      <w:r w:rsidR="00F23B22">
        <w:t>сильнее</w:t>
      </w:r>
      <w:r w:rsidR="00BF47B8">
        <w:t>.</w:t>
      </w:r>
      <w:r w:rsidR="00922264" w:rsidRPr="00922264">
        <w:t xml:space="preserve"> </w:t>
      </w:r>
    </w:p>
    <w:p w14:paraId="735D24BF" w14:textId="77777777" w:rsidR="0048505B" w:rsidRPr="0092226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7579910" w14:textId="0F9F3B8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697E762" w14:textId="59D141A3" w:rsidR="0048505B" w:rsidRPr="00907783" w:rsidRDefault="004D4903" w:rsidP="00907783">
      <w:pPr>
        <w:ind w:right="240"/>
      </w:pPr>
      <w:r>
        <w:t>Неплохо</w:t>
      </w:r>
      <w:r w:rsidR="00922264" w:rsidRPr="00907783">
        <w:t xml:space="preserve"> </w:t>
      </w:r>
      <w:r w:rsidR="00922264">
        <w:t>придумано</w:t>
      </w:r>
      <w:r w:rsidRPr="00907783">
        <w:t>.</w:t>
      </w:r>
    </w:p>
    <w:p w14:paraId="1C947C03" w14:textId="77777777" w:rsidR="0048505B" w:rsidRPr="0090778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76637AA" w14:textId="6745259A" w:rsidR="0048505B" w:rsidRPr="0090778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07783">
        <w:rPr>
          <w:rFonts w:ascii="Times New Roman" w:hAnsi="Times New Roman"/>
          <w:sz w:val="24"/>
          <w:szCs w:val="24"/>
          <w:lang w:val="ru-RU"/>
        </w:rPr>
        <w:t>ФРОЗИНА</w:t>
      </w:r>
    </w:p>
    <w:p w14:paraId="724A6E49" w14:textId="6FEE0FFA" w:rsidR="0048505B" w:rsidRPr="00922264" w:rsidRDefault="00922264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Ост</w:t>
      </w:r>
      <w:r w:rsidR="004D490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вьте это</w:t>
      </w:r>
      <w:r w:rsidR="004D49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мне. Я </w:t>
      </w:r>
      <w:r w:rsidR="004D4903">
        <w:rPr>
          <w:rFonts w:ascii="Times New Roman" w:hAnsi="Times New Roman"/>
          <w:sz w:val="24"/>
          <w:szCs w:val="24"/>
          <w:lang w:val="ru-RU"/>
        </w:rPr>
        <w:t xml:space="preserve">тут </w:t>
      </w:r>
      <w:r w:rsidR="00062EE1">
        <w:rPr>
          <w:rFonts w:ascii="Times New Roman" w:hAnsi="Times New Roman"/>
          <w:sz w:val="24"/>
          <w:szCs w:val="24"/>
          <w:lang w:val="ru-RU"/>
        </w:rPr>
        <w:t xml:space="preserve">вспомнила </w:t>
      </w:r>
      <w:r w:rsidR="004D4903">
        <w:rPr>
          <w:rFonts w:ascii="Times New Roman" w:hAnsi="Times New Roman"/>
          <w:sz w:val="24"/>
          <w:szCs w:val="24"/>
          <w:lang w:val="ru-RU"/>
        </w:rPr>
        <w:t xml:space="preserve">про </w:t>
      </w:r>
      <w:r w:rsidR="00062EE1">
        <w:rPr>
          <w:rFonts w:ascii="Times New Roman" w:hAnsi="Times New Roman"/>
          <w:sz w:val="24"/>
          <w:szCs w:val="24"/>
          <w:lang w:val="ru-RU"/>
        </w:rPr>
        <w:t>одну мо</w:t>
      </w:r>
      <w:r w:rsidR="00F04848">
        <w:rPr>
          <w:rFonts w:ascii="Times New Roman" w:hAnsi="Times New Roman"/>
          <w:sz w:val="24"/>
          <w:szCs w:val="24"/>
          <w:lang w:val="ru-RU"/>
        </w:rPr>
        <w:t>ю</w:t>
      </w:r>
      <w:r w:rsidR="00062EE1">
        <w:rPr>
          <w:rFonts w:ascii="Times New Roman" w:hAnsi="Times New Roman"/>
          <w:sz w:val="24"/>
          <w:szCs w:val="24"/>
          <w:lang w:val="ru-RU"/>
        </w:rPr>
        <w:t xml:space="preserve"> подруг</w:t>
      </w:r>
      <w:r w:rsidR="00F04848">
        <w:rPr>
          <w:rFonts w:ascii="Times New Roman" w:hAnsi="Times New Roman"/>
          <w:sz w:val="24"/>
          <w:szCs w:val="24"/>
          <w:lang w:val="ru-RU"/>
        </w:rPr>
        <w:t>у</w:t>
      </w:r>
      <w:r w:rsidR="004D4903">
        <w:rPr>
          <w:rFonts w:ascii="Times New Roman" w:hAnsi="Times New Roman"/>
          <w:sz w:val="24"/>
          <w:szCs w:val="24"/>
          <w:lang w:val="ru-RU"/>
        </w:rPr>
        <w:t>…</w:t>
      </w:r>
    </w:p>
    <w:p w14:paraId="1DC9D2A0" w14:textId="77777777" w:rsidR="00907783" w:rsidRPr="00494044" w:rsidRDefault="00907783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2C75CE4C" w14:textId="333545F7" w:rsidR="0048505B" w:rsidRPr="0090778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07783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281170C" w14:textId="62A1F8F3" w:rsidR="00062EE1" w:rsidRPr="00494044" w:rsidRDefault="00062EE1" w:rsidP="00062EE1">
      <w:r>
        <w:t>Будь уверена, в долгу не о</w:t>
      </w:r>
      <w:r w:rsidR="00BF47B8">
        <w:t>с</w:t>
      </w:r>
      <w:r>
        <w:t>танусь</w:t>
      </w:r>
      <w:r w:rsidR="00BF47B8">
        <w:t>.</w:t>
      </w:r>
      <w:r>
        <w:t xml:space="preserve"> </w:t>
      </w:r>
      <w:r w:rsidR="00BF47B8">
        <w:t xml:space="preserve">Но начать, </w:t>
      </w:r>
      <w:r w:rsidRPr="00062EE1">
        <w:t xml:space="preserve">Мариана, </w:t>
      </w:r>
      <w:r w:rsidR="00BF47B8">
        <w:t>надо с обработки твоей мамы. Воспользуйся тем, ч</w:t>
      </w:r>
      <w:r w:rsidR="00AB02AA">
        <w:t xml:space="preserve">то вы с ней близки. </w:t>
      </w:r>
      <w:r w:rsidR="00BF47B8">
        <w:t>Постарайся, прошу тебя. И</w:t>
      </w:r>
      <w:r w:rsidR="00BF47B8" w:rsidRPr="00494044">
        <w:t xml:space="preserve"> </w:t>
      </w:r>
      <w:r w:rsidR="00BF47B8">
        <w:t>помни</w:t>
      </w:r>
      <w:r w:rsidR="00BF47B8" w:rsidRPr="00494044">
        <w:t xml:space="preserve">, </w:t>
      </w:r>
      <w:r w:rsidR="00BF47B8">
        <w:t>что</w:t>
      </w:r>
      <w:r w:rsidR="00BF47B8" w:rsidRPr="00494044">
        <w:t xml:space="preserve"> </w:t>
      </w:r>
      <w:r w:rsidR="00BF47B8">
        <w:t>я</w:t>
      </w:r>
      <w:r w:rsidR="00BF47B8" w:rsidRPr="00494044">
        <w:t xml:space="preserve"> </w:t>
      </w:r>
      <w:r w:rsidR="00BF47B8">
        <w:t>тебя</w:t>
      </w:r>
      <w:r w:rsidR="00BF47B8" w:rsidRPr="00494044">
        <w:t xml:space="preserve"> </w:t>
      </w:r>
      <w:r w:rsidR="00BF47B8">
        <w:t>люблю</w:t>
      </w:r>
      <w:r w:rsidR="00BF47B8" w:rsidRPr="00494044">
        <w:t>.</w:t>
      </w:r>
    </w:p>
    <w:p w14:paraId="59A618D2" w14:textId="77777777" w:rsidR="00907783" w:rsidRPr="00494044" w:rsidRDefault="00907783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624E8D00" w14:textId="7AD85E49" w:rsidR="0048505B" w:rsidRPr="00907783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07783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3B180E25" w14:textId="54130555" w:rsidR="0048505B" w:rsidRPr="00062EE1" w:rsidRDefault="00AB02AA" w:rsidP="00907783">
      <w:pPr>
        <w:ind w:right="240"/>
      </w:pPr>
      <w:r>
        <w:t>С</w:t>
      </w:r>
      <w:r w:rsidR="00062EE1">
        <w:t>делаю все что могу</w:t>
      </w:r>
      <w:r>
        <w:t>.</w:t>
      </w:r>
    </w:p>
    <w:p w14:paraId="24E370F1" w14:textId="3BD5CD67" w:rsidR="0048505B" w:rsidRPr="00494044" w:rsidRDefault="00907783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lastRenderedPageBreak/>
        <w:t>СЦНА</w:t>
      </w:r>
      <w:r w:rsidRPr="00494044">
        <w:rPr>
          <w:rFonts w:ascii="Times New Roman" w:hAnsi="Times New Roman"/>
          <w:b w:val="0"/>
          <w:bCs w:val="0"/>
          <w:lang w:val="ru-RU"/>
        </w:rPr>
        <w:t xml:space="preserve"> 2</w:t>
      </w:r>
    </w:p>
    <w:p w14:paraId="1315FAB6" w14:textId="4A4319D2" w:rsidR="00E17143" w:rsidRPr="00987156" w:rsidRDefault="00E17143" w:rsidP="00E1714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Гарпагон, Клеант</w:t>
      </w:r>
      <w:r w:rsidRPr="00987156">
        <w:rPr>
          <w:rFonts w:ascii="Times New Roman" w:hAnsi="Times New Roman"/>
          <w:i w:val="0"/>
          <w:iCs w:val="0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lang w:val="ru-RU"/>
        </w:rPr>
        <w:t>Мариана</w:t>
      </w:r>
      <w:r w:rsidRPr="00987156">
        <w:rPr>
          <w:rFonts w:ascii="Times New Roman" w:hAnsi="Times New Roman"/>
          <w:i w:val="0"/>
          <w:iCs w:val="0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lang w:val="ru-RU"/>
        </w:rPr>
        <w:t>Элиза</w:t>
      </w:r>
      <w:r w:rsidRPr="00987156">
        <w:rPr>
          <w:rFonts w:ascii="Times New Roman" w:hAnsi="Times New Roman"/>
          <w:i w:val="0"/>
          <w:iCs w:val="0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lang w:val="ru-RU"/>
        </w:rPr>
        <w:t>Фрозина</w:t>
      </w:r>
      <w:r w:rsidRPr="00987156">
        <w:rPr>
          <w:rFonts w:ascii="Times New Roman" w:hAnsi="Times New Roman"/>
          <w:i w:val="0"/>
          <w:iCs w:val="0"/>
          <w:lang w:val="ru-RU"/>
        </w:rPr>
        <w:t>.</w:t>
      </w:r>
    </w:p>
    <w:p w14:paraId="2F376B7F" w14:textId="77777777" w:rsidR="0048505B" w:rsidRPr="00E1714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C23A805" w14:textId="56828E14" w:rsidR="0048505B" w:rsidRPr="000856DA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E17143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E17143">
        <w:rPr>
          <w:rStyle w:val="00Text"/>
          <w:rFonts w:ascii="Times New Roman" w:hAnsi="Times New Roman"/>
          <w:lang w:val="ru-RU"/>
        </w:rPr>
        <w:t xml:space="preserve"> </w:t>
      </w:r>
      <w:r w:rsidR="00E17143" w:rsidRPr="00E17143">
        <w:rPr>
          <w:rFonts w:ascii="Times New Roman" w:hAnsi="Times New Roman"/>
          <w:i w:val="0"/>
          <w:iCs w:val="0"/>
          <w:lang w:val="ru-RU"/>
        </w:rPr>
        <w:t xml:space="preserve"> </w:t>
      </w:r>
      <w:r w:rsidR="000856DA" w:rsidRPr="000856DA">
        <w:rPr>
          <w:rFonts w:ascii="Times New Roman" w:hAnsi="Times New Roman"/>
          <w:lang w:val="ru-RU"/>
        </w:rPr>
        <w:t>(</w:t>
      </w:r>
      <w:r w:rsidR="00E17143" w:rsidRPr="000856DA">
        <w:rPr>
          <w:rFonts w:ascii="Times New Roman" w:hAnsi="Times New Roman"/>
          <w:lang w:val="ru-RU"/>
        </w:rPr>
        <w:t>в сторону, незамеченный</w:t>
      </w:r>
      <w:r w:rsidR="000856DA" w:rsidRPr="000856DA">
        <w:rPr>
          <w:rFonts w:ascii="Times New Roman" w:hAnsi="Times New Roman"/>
          <w:lang w:val="ru-RU"/>
        </w:rPr>
        <w:t>)</w:t>
      </w:r>
    </w:p>
    <w:p w14:paraId="7EF1D38E" w14:textId="02FD63DC" w:rsidR="0048505B" w:rsidRPr="00306C77" w:rsidRDefault="00AB02AA" w:rsidP="00E17143">
      <w:pPr>
        <w:ind w:right="240"/>
      </w:pPr>
      <w:r>
        <w:t>Вот</w:t>
      </w:r>
      <w:r w:rsidRPr="00E17143">
        <w:t xml:space="preserve"> </w:t>
      </w:r>
      <w:r>
        <w:t>это</w:t>
      </w:r>
      <w:r w:rsidRPr="00E17143">
        <w:t xml:space="preserve"> </w:t>
      </w:r>
      <w:r>
        <w:t>да</w:t>
      </w:r>
      <w:r w:rsidR="00062EE1" w:rsidRPr="00E17143">
        <w:t xml:space="preserve">! </w:t>
      </w:r>
      <w:r>
        <w:t>Оболтус</w:t>
      </w:r>
      <w:r w:rsidR="00306C77" w:rsidRPr="00AB02AA">
        <w:t xml:space="preserve"> </w:t>
      </w:r>
      <w:r w:rsidR="00306C77">
        <w:t>целует</w:t>
      </w:r>
      <w:r w:rsidR="00306C77" w:rsidRPr="00AB02AA">
        <w:t xml:space="preserve"> </w:t>
      </w:r>
      <w:r w:rsidR="00306C77">
        <w:t>руку</w:t>
      </w:r>
      <w:r w:rsidR="00306C77" w:rsidRPr="00AB02AA">
        <w:t xml:space="preserve"> </w:t>
      </w:r>
      <w:r w:rsidR="00306C77">
        <w:t>своей</w:t>
      </w:r>
      <w:r w:rsidR="00306C77" w:rsidRPr="00AB02AA">
        <w:t xml:space="preserve"> </w:t>
      </w:r>
      <w:r w:rsidR="00306C77">
        <w:t>будущей</w:t>
      </w:r>
      <w:r w:rsidR="00306C77" w:rsidRPr="00AB02AA">
        <w:t xml:space="preserve"> </w:t>
      </w:r>
      <w:r w:rsidR="00306C77">
        <w:t>мачехе</w:t>
      </w:r>
      <w:r w:rsidR="00306C77" w:rsidRPr="00AB02AA">
        <w:t xml:space="preserve">, </w:t>
      </w:r>
      <w:r>
        <w:t>а</w:t>
      </w:r>
      <w:r w:rsidR="00306C77" w:rsidRPr="00AB02AA">
        <w:t xml:space="preserve"> </w:t>
      </w:r>
      <w:r w:rsidR="00306C77">
        <w:t>мачеха</w:t>
      </w:r>
      <w:r w:rsidR="00306C77" w:rsidRPr="00AB02AA">
        <w:t xml:space="preserve"> </w:t>
      </w:r>
      <w:r w:rsidR="00306C77">
        <w:t>не</w:t>
      </w:r>
      <w:r w:rsidR="00306C77" w:rsidRPr="00AB02AA">
        <w:t xml:space="preserve"> </w:t>
      </w:r>
      <w:r w:rsidR="00306C77">
        <w:t>против</w:t>
      </w:r>
      <w:r w:rsidR="00306C77" w:rsidRPr="00AB02AA">
        <w:t xml:space="preserve">. </w:t>
      </w:r>
      <w:r>
        <w:t>Что-то тут не то</w:t>
      </w:r>
      <w:r w:rsidR="00306C77">
        <w:t xml:space="preserve">! </w:t>
      </w:r>
    </w:p>
    <w:p w14:paraId="1E4DE5A6" w14:textId="77777777" w:rsidR="0048505B" w:rsidRPr="00306C7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D6FDCE9" w14:textId="15118793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ЭЛИЗА</w:t>
      </w:r>
    </w:p>
    <w:p w14:paraId="377A94B0" w14:textId="4DEC9FB3" w:rsidR="0048505B" w:rsidRPr="00306C77" w:rsidRDefault="00AB02AA" w:rsidP="00E17143">
      <w:pPr>
        <w:ind w:right="240"/>
      </w:pPr>
      <w:r>
        <w:t>Осторожно,</w:t>
      </w:r>
      <w:r w:rsidR="00306C77" w:rsidRPr="00F71507">
        <w:t xml:space="preserve"> </w:t>
      </w:r>
      <w:r w:rsidR="00306C77">
        <w:t>отец</w:t>
      </w:r>
      <w:r>
        <w:t>…</w:t>
      </w:r>
    </w:p>
    <w:p w14:paraId="74A6E6B2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1ED34CC" w14:textId="20ECDFA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40F52F2" w14:textId="6F578B51" w:rsidR="0048505B" w:rsidRPr="00E17143" w:rsidRDefault="00306C77" w:rsidP="00E17143">
      <w:pPr>
        <w:ind w:right="240"/>
      </w:pPr>
      <w:r>
        <w:t>Мож</w:t>
      </w:r>
      <w:r w:rsidR="00AB02AA">
        <w:t>е</w:t>
      </w:r>
      <w:r>
        <w:t>те</w:t>
      </w:r>
      <w:r w:rsidRPr="00E17143">
        <w:t xml:space="preserve"> </w:t>
      </w:r>
      <w:r>
        <w:t>отправляться</w:t>
      </w:r>
      <w:r w:rsidRPr="00E17143">
        <w:t xml:space="preserve">, </w:t>
      </w:r>
      <w:r w:rsidR="00AB02AA">
        <w:t>экипаж</w:t>
      </w:r>
      <w:r w:rsidR="00AB02AA" w:rsidRPr="00E17143">
        <w:t xml:space="preserve"> </w:t>
      </w:r>
      <w:r w:rsidR="00AB02AA">
        <w:t>готов</w:t>
      </w:r>
      <w:r w:rsidR="00E17143">
        <w:t>.</w:t>
      </w:r>
      <w:r w:rsidR="00E17143" w:rsidRPr="00E17143">
        <w:t xml:space="preserve"> </w:t>
      </w:r>
      <w:r w:rsidR="00E17143">
        <w:t>Карета</w:t>
      </w:r>
      <w:r w:rsidR="00E17143" w:rsidRPr="00E17143">
        <w:t xml:space="preserve"> </w:t>
      </w:r>
      <w:r w:rsidR="00E17143">
        <w:t>подана</w:t>
      </w:r>
      <w:r w:rsidR="00AB02AA" w:rsidRPr="00E17143">
        <w:t>.</w:t>
      </w:r>
    </w:p>
    <w:p w14:paraId="1AEDE9C7" w14:textId="77777777" w:rsidR="0048505B" w:rsidRPr="00E1714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42E454B" w14:textId="7F8A64D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E252B74" w14:textId="0C88857C" w:rsidR="0048505B" w:rsidRPr="00306C77" w:rsidRDefault="00306C77" w:rsidP="00E17143">
      <w:pPr>
        <w:ind w:right="240"/>
      </w:pPr>
      <w:r>
        <w:t>Поскольк</w:t>
      </w:r>
      <w:r w:rsidR="00AB02AA">
        <w:t>у, папа,</w:t>
      </w:r>
      <w:r>
        <w:t xml:space="preserve"> вы не едете, я их отвезу</w:t>
      </w:r>
      <w:r w:rsidR="00AB02AA">
        <w:t>.</w:t>
      </w:r>
    </w:p>
    <w:p w14:paraId="2300FFD9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63E14D" w14:textId="319B9117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AC72D07" w14:textId="6C759E9E" w:rsidR="0048505B" w:rsidRPr="00306C77" w:rsidRDefault="00306C77" w:rsidP="00E17143">
      <w:pPr>
        <w:ind w:right="240"/>
      </w:pPr>
      <w:r>
        <w:t>Нет</w:t>
      </w:r>
      <w:r w:rsidR="00A230A6">
        <w:t>,</w:t>
      </w:r>
      <w:r>
        <w:t xml:space="preserve"> остань</w:t>
      </w:r>
      <w:r w:rsidR="00A230A6">
        <w:t>ся</w:t>
      </w:r>
      <w:r>
        <w:t xml:space="preserve">. Они </w:t>
      </w:r>
      <w:r w:rsidR="00A230A6">
        <w:t>и сами съездят</w:t>
      </w:r>
      <w:r w:rsidR="008C6301">
        <w:t xml:space="preserve">. А ты мне </w:t>
      </w:r>
      <w:r w:rsidR="00A230A6">
        <w:t xml:space="preserve">тут </w:t>
      </w:r>
      <w:r w:rsidR="008C6301">
        <w:t>нужен</w:t>
      </w:r>
      <w:r w:rsidR="00A230A6">
        <w:t>.</w:t>
      </w:r>
    </w:p>
    <w:p w14:paraId="3617284E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1720C1B" w14:textId="2E5C2F2B" w:rsidR="0048505B" w:rsidRPr="00E17143" w:rsidRDefault="00E17143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3</w:t>
      </w:r>
    </w:p>
    <w:p w14:paraId="218A4570" w14:textId="5DEBF8BC" w:rsidR="00E17143" w:rsidRPr="00987156" w:rsidRDefault="00E17143" w:rsidP="00E1714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Г</w:t>
      </w:r>
      <w:r w:rsidR="00475377">
        <w:rPr>
          <w:rFonts w:ascii="Times New Roman" w:hAnsi="Times New Roman"/>
          <w:i w:val="0"/>
          <w:iCs w:val="0"/>
          <w:lang w:val="ru-RU"/>
        </w:rPr>
        <w:t xml:space="preserve">арпагон, </w:t>
      </w:r>
      <w:r>
        <w:rPr>
          <w:rFonts w:ascii="Times New Roman" w:hAnsi="Times New Roman"/>
          <w:i w:val="0"/>
          <w:iCs w:val="0"/>
          <w:lang w:val="ru-RU"/>
        </w:rPr>
        <w:t>Клеант</w:t>
      </w:r>
      <w:r w:rsidRPr="00987156">
        <w:rPr>
          <w:rFonts w:ascii="Times New Roman" w:hAnsi="Times New Roman"/>
          <w:i w:val="0"/>
          <w:iCs w:val="0"/>
          <w:lang w:val="ru-RU"/>
        </w:rPr>
        <w:t>.</w:t>
      </w:r>
    </w:p>
    <w:p w14:paraId="6C1B8A0F" w14:textId="77777777" w:rsidR="0048505B" w:rsidRPr="00E1714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78C5E0D" w14:textId="57294875" w:rsidR="0048505B" w:rsidRPr="0047537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75377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F011B9F" w14:textId="699173E6" w:rsidR="0048505B" w:rsidRPr="008C6301" w:rsidRDefault="008C6301" w:rsidP="00475377">
      <w:pPr>
        <w:ind w:right="240"/>
      </w:pPr>
      <w:r>
        <w:t>Мне инт</w:t>
      </w:r>
      <w:r w:rsidR="00A230A6">
        <w:t>е</w:t>
      </w:r>
      <w:r>
        <w:t>ресно твое мнени</w:t>
      </w:r>
      <w:r w:rsidR="00A230A6">
        <w:t>е</w:t>
      </w:r>
      <w:r>
        <w:t xml:space="preserve"> о будущей мачехе. </w:t>
      </w:r>
      <w:r w:rsidR="00A230A6">
        <w:t>Как она тебе?</w:t>
      </w:r>
    </w:p>
    <w:p w14:paraId="488D8930" w14:textId="77777777" w:rsidR="0048505B" w:rsidRPr="008C630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D4DBE3" w14:textId="2733E70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904916C" w14:textId="1142BC74" w:rsidR="0048505B" w:rsidRPr="00494044" w:rsidRDefault="00A230A6" w:rsidP="00475377">
      <w:pPr>
        <w:ind w:right="240"/>
      </w:pPr>
      <w:r>
        <w:t>Как</w:t>
      </w:r>
      <w:r w:rsidRPr="00494044">
        <w:t xml:space="preserve"> </w:t>
      </w:r>
      <w:r>
        <w:t>она</w:t>
      </w:r>
      <w:r w:rsidRPr="00494044">
        <w:t xml:space="preserve"> </w:t>
      </w:r>
      <w:r>
        <w:t>мне</w:t>
      </w:r>
      <w:r w:rsidRPr="00494044">
        <w:t>?</w:t>
      </w:r>
    </w:p>
    <w:p w14:paraId="5F4B9CBF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2C93449" w14:textId="193B63E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BE7B9C0" w14:textId="2633BA54" w:rsidR="0048505B" w:rsidRPr="008C6301" w:rsidRDefault="00A230A6" w:rsidP="00475377">
      <w:pPr>
        <w:ind w:right="240"/>
      </w:pPr>
      <w:r>
        <w:t>Ну д</w:t>
      </w:r>
      <w:r w:rsidR="008C6301">
        <w:t xml:space="preserve">а, </w:t>
      </w:r>
      <w:r>
        <w:t xml:space="preserve">как тебе </w:t>
      </w:r>
      <w:r w:rsidR="008C6301">
        <w:t xml:space="preserve">ее </w:t>
      </w:r>
      <w:r>
        <w:t>манеры</w:t>
      </w:r>
      <w:r w:rsidR="008C6301">
        <w:t xml:space="preserve">, осанка, </w:t>
      </w:r>
      <w:r>
        <w:t>внешность</w:t>
      </w:r>
      <w:r w:rsidR="008C6301">
        <w:t>, ум?</w:t>
      </w:r>
    </w:p>
    <w:p w14:paraId="73CDBD82" w14:textId="77777777" w:rsidR="0048505B" w:rsidRPr="008C630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6EC1E5C" w14:textId="1940257F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B558C43" w14:textId="297FDD0B" w:rsidR="0048505B" w:rsidRPr="008C6301" w:rsidRDefault="008C6301" w:rsidP="00475377">
      <w:pPr>
        <w:ind w:right="240"/>
      </w:pPr>
      <w:r>
        <w:t>Все на месте</w:t>
      </w:r>
      <w:r w:rsidR="00A230A6">
        <w:t>.</w:t>
      </w:r>
    </w:p>
    <w:p w14:paraId="3BF29BD7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51551B" w14:textId="07350EEB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C3ACA04" w14:textId="294FAF23" w:rsidR="0048505B" w:rsidRPr="00081E71" w:rsidRDefault="008C6301" w:rsidP="00475377">
      <w:pPr>
        <w:ind w:right="240"/>
      </w:pPr>
      <w:r>
        <w:t>А</w:t>
      </w:r>
      <w:r w:rsidRPr="00081E71">
        <w:t xml:space="preserve"> </w:t>
      </w:r>
      <w:r>
        <w:t>что</w:t>
      </w:r>
      <w:r w:rsidRPr="00081E71">
        <w:t xml:space="preserve"> </w:t>
      </w:r>
      <w:r>
        <w:t>еще</w:t>
      </w:r>
      <w:r w:rsidRPr="00081E71">
        <w:t>?</w:t>
      </w:r>
    </w:p>
    <w:p w14:paraId="7664FA27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ADDB05E" w14:textId="78686EA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КЛЕАНТ</w:t>
      </w:r>
    </w:p>
    <w:p w14:paraId="64E5C586" w14:textId="40C40D5F" w:rsidR="008C6301" w:rsidRPr="008C6301" w:rsidRDefault="008C6301" w:rsidP="008C6301">
      <w:r w:rsidRPr="008C6301">
        <w:t xml:space="preserve">Честно говоря, я не нашел </w:t>
      </w:r>
      <w:r w:rsidR="00F23B22">
        <w:t>в ней того</w:t>
      </w:r>
      <w:r w:rsidRPr="008C6301">
        <w:t xml:space="preserve">, что ожидал. </w:t>
      </w:r>
      <w:r w:rsidR="00F23B22">
        <w:t xml:space="preserve">Ведет она себя чересчур кокетливо, </w:t>
      </w:r>
      <w:r w:rsidR="00A120CF">
        <w:t xml:space="preserve"> фигура не первый сорт</w:t>
      </w:r>
      <w:r w:rsidRPr="008C6301">
        <w:t xml:space="preserve">, красота </w:t>
      </w:r>
      <w:r w:rsidR="00A120CF">
        <w:t>очень условная</w:t>
      </w:r>
      <w:r w:rsidRPr="008C6301">
        <w:t>, а</w:t>
      </w:r>
      <w:r w:rsidR="00A120CF">
        <w:t xml:space="preserve"> мысли - банальные</w:t>
      </w:r>
      <w:r w:rsidRPr="008C6301">
        <w:t xml:space="preserve">. </w:t>
      </w:r>
      <w:r w:rsidR="00A120CF">
        <w:t xml:space="preserve">Это я </w:t>
      </w:r>
      <w:r w:rsidR="00F41D78">
        <w:t>выкладываю</w:t>
      </w:r>
      <w:r w:rsidR="00A120CF">
        <w:t xml:space="preserve"> не для того, чтобы </w:t>
      </w:r>
      <w:r w:rsidR="00475377">
        <w:t xml:space="preserve">вас </w:t>
      </w:r>
      <w:r w:rsidR="00A120CF">
        <w:t>отговорить</w:t>
      </w:r>
      <w:r w:rsidR="00F41D78">
        <w:t xml:space="preserve">. По мне, мачеха как мачеха, не </w:t>
      </w:r>
      <w:r w:rsidR="000856DA">
        <w:t xml:space="preserve">лучше и не </w:t>
      </w:r>
      <w:r w:rsidR="00F41D78">
        <w:t>хуже любой другой.</w:t>
      </w:r>
    </w:p>
    <w:p w14:paraId="45C3C5EA" w14:textId="5DD78403" w:rsidR="0048505B" w:rsidRPr="008C6301" w:rsidRDefault="0048505B" w:rsidP="007D4683">
      <w:pPr>
        <w:ind w:right="240" w:firstLine="240"/>
      </w:pPr>
    </w:p>
    <w:p w14:paraId="60084191" w14:textId="5D4122A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7C83CFB" w14:textId="66B619DD" w:rsidR="0048505B" w:rsidRPr="00F41D78" w:rsidRDefault="008C6301" w:rsidP="00475377">
      <w:pPr>
        <w:ind w:right="240"/>
      </w:pPr>
      <w:r>
        <w:t>Ты</w:t>
      </w:r>
      <w:r w:rsidRPr="00F41D78">
        <w:t xml:space="preserve"> </w:t>
      </w:r>
      <w:r>
        <w:t>однако</w:t>
      </w:r>
      <w:r w:rsidRPr="00F41D78">
        <w:t xml:space="preserve"> </w:t>
      </w:r>
      <w:r w:rsidR="00F41D78">
        <w:t>с ней взахлеб щебетал…</w:t>
      </w:r>
    </w:p>
    <w:p w14:paraId="17D849D8" w14:textId="77777777" w:rsidR="0048505B" w:rsidRPr="00F41D7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F95A315" w14:textId="7CAADE5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0A9E3EA4" w14:textId="730B1A75" w:rsidR="0048505B" w:rsidRPr="00475377" w:rsidRDefault="00F41D78" w:rsidP="00475377">
      <w:pPr>
        <w:ind w:right="240"/>
      </w:pPr>
      <w:r>
        <w:t>Кинул</w:t>
      </w:r>
      <w:r w:rsidRPr="00475377">
        <w:t xml:space="preserve"> </w:t>
      </w:r>
      <w:r>
        <w:t>ей</w:t>
      </w:r>
      <w:r w:rsidR="008C6301" w:rsidRPr="00475377">
        <w:t xml:space="preserve"> </w:t>
      </w:r>
      <w:r w:rsidR="008C6301">
        <w:t>несколько</w:t>
      </w:r>
      <w:r w:rsidR="008C6301" w:rsidRPr="00475377">
        <w:t xml:space="preserve"> </w:t>
      </w:r>
      <w:r w:rsidR="008C6301">
        <w:t>комплиментов</w:t>
      </w:r>
      <w:r w:rsidR="008C6301" w:rsidRPr="00475377">
        <w:t xml:space="preserve"> </w:t>
      </w:r>
      <w:r w:rsidR="008C6301">
        <w:t>от</w:t>
      </w:r>
      <w:r w:rsidR="008C6301" w:rsidRPr="00475377">
        <w:t xml:space="preserve"> </w:t>
      </w:r>
      <w:r w:rsidR="008C6301">
        <w:t>ваш</w:t>
      </w:r>
      <w:r>
        <w:t>е</w:t>
      </w:r>
      <w:r w:rsidR="008C6301">
        <w:t>го</w:t>
      </w:r>
      <w:r w:rsidR="008C6301" w:rsidRPr="00475377">
        <w:t xml:space="preserve"> </w:t>
      </w:r>
      <w:r w:rsidR="008C6301">
        <w:t>имени</w:t>
      </w:r>
      <w:r w:rsidRPr="00475377">
        <w:t>.</w:t>
      </w:r>
    </w:p>
    <w:p w14:paraId="73D5BD2B" w14:textId="77777777" w:rsidR="0048505B" w:rsidRPr="0047537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9C6FF2C" w14:textId="4F5E54C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2383233" w14:textId="7CD896EE" w:rsidR="0048505B" w:rsidRPr="0042116D" w:rsidRDefault="0042116D" w:rsidP="00475377">
      <w:pPr>
        <w:ind w:right="240"/>
      </w:pPr>
      <w:r>
        <w:t xml:space="preserve">То есть </w:t>
      </w:r>
      <w:r w:rsidR="00F41D78">
        <w:t xml:space="preserve">ты к ней совершенно </w:t>
      </w:r>
      <w:r w:rsidR="00475377">
        <w:t>безразличен</w:t>
      </w:r>
      <w:r w:rsidR="00F41D78">
        <w:t>?</w:t>
      </w:r>
    </w:p>
    <w:p w14:paraId="10EA81A2" w14:textId="77777777" w:rsidR="0048505B" w:rsidRPr="0042116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F7BD2AF" w14:textId="0B44CEE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C4E4B35" w14:textId="1F2E3BA5" w:rsidR="0048505B" w:rsidRPr="00494044" w:rsidRDefault="00F41D78" w:rsidP="00475377">
      <w:pPr>
        <w:ind w:right="240"/>
      </w:pPr>
      <w:r>
        <w:t>Я</w:t>
      </w:r>
      <w:r w:rsidRPr="00494044">
        <w:t xml:space="preserve">? </w:t>
      </w:r>
      <w:r w:rsidR="00475377">
        <w:t>Безразличней</w:t>
      </w:r>
      <w:r w:rsidR="00296D3A" w:rsidRPr="00494044">
        <w:t xml:space="preserve"> </w:t>
      </w:r>
      <w:r w:rsidR="00296D3A">
        <w:t>некуда</w:t>
      </w:r>
      <w:r w:rsidR="00296D3A" w:rsidRPr="00494044">
        <w:t>.</w:t>
      </w:r>
    </w:p>
    <w:p w14:paraId="02A7FC9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192A3AC" w14:textId="71AF88B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15E8971" w14:textId="6C07AE7B" w:rsidR="0042116D" w:rsidRPr="0042116D" w:rsidRDefault="00296D3A" w:rsidP="0042116D">
      <w:r>
        <w:t>Ты мня огорч</w:t>
      </w:r>
      <w:r w:rsidR="00475377">
        <w:t>аешь</w:t>
      </w:r>
      <w:r>
        <w:t>. А м</w:t>
      </w:r>
      <w:r w:rsidR="0042116D" w:rsidRPr="0042116D">
        <w:t>не</w:t>
      </w:r>
      <w:r>
        <w:t>-то</w:t>
      </w:r>
      <w:r w:rsidR="0042116D" w:rsidRPr="0042116D">
        <w:t xml:space="preserve"> в голову</w:t>
      </w:r>
      <w:r>
        <w:t xml:space="preserve"> тут пришла одна мысль..</w:t>
      </w:r>
      <w:r w:rsidR="0042116D" w:rsidRPr="0042116D">
        <w:t xml:space="preserve">. </w:t>
      </w:r>
      <w:r>
        <w:t xml:space="preserve">Увидел я ее своими глазами и вспомнил, сколько мне лет. </w:t>
      </w:r>
      <w:r w:rsidR="00BA6714">
        <w:t xml:space="preserve">Засомневался: </w:t>
      </w:r>
      <w:r>
        <w:t>неприлично жениться на девчонке, что скажут люди…</w:t>
      </w:r>
      <w:r w:rsidR="0042116D" w:rsidRPr="0042116D">
        <w:t xml:space="preserve"> </w:t>
      </w:r>
      <w:r w:rsidR="00BA6714">
        <w:t>И подумал: а если на ней женить тебя?</w:t>
      </w:r>
      <w:r w:rsidR="0042116D" w:rsidRPr="0042116D">
        <w:t>.</w:t>
      </w:r>
    </w:p>
    <w:p w14:paraId="4B77E091" w14:textId="77777777" w:rsidR="0048505B" w:rsidRPr="0042116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0EF04B3" w14:textId="46AD8BD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C9421B0" w14:textId="7DBD8437" w:rsidR="0048505B" w:rsidRPr="00494044" w:rsidRDefault="0042116D" w:rsidP="00475377">
      <w:pPr>
        <w:ind w:right="240"/>
      </w:pPr>
      <w:r>
        <w:t>М</w:t>
      </w:r>
      <w:r w:rsidR="00BA6714">
        <w:t>еня</w:t>
      </w:r>
      <w:r w:rsidR="00BA6714" w:rsidRPr="00494044">
        <w:t>?</w:t>
      </w:r>
    </w:p>
    <w:p w14:paraId="59DD54E5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B0ECE0E" w14:textId="2643B78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203A20A" w14:textId="0876F0E2" w:rsidR="0048505B" w:rsidRPr="00081E71" w:rsidRDefault="0042116D" w:rsidP="00475377">
      <w:pPr>
        <w:ind w:right="240"/>
      </w:pPr>
      <w:r>
        <w:t>Теб</w:t>
      </w:r>
      <w:r w:rsidR="00BA6714">
        <w:t>я</w:t>
      </w:r>
      <w:r w:rsidR="00BA6714" w:rsidRPr="00081E71">
        <w:t>.</w:t>
      </w:r>
    </w:p>
    <w:p w14:paraId="006C20E5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F369AB3" w14:textId="6BB297FF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CD9B6FE" w14:textId="5603BEE1" w:rsidR="0048505B" w:rsidRPr="00081E71" w:rsidRDefault="00BA6714" w:rsidP="00475377">
      <w:pPr>
        <w:ind w:right="240"/>
      </w:pPr>
      <w:r>
        <w:t>Женить</w:t>
      </w:r>
      <w:r w:rsidRPr="00081E71">
        <w:t>?</w:t>
      </w:r>
    </w:p>
    <w:p w14:paraId="474E1E24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AE72C43" w14:textId="57A8CBB4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199D05F" w14:textId="1A68082C" w:rsidR="0048505B" w:rsidRPr="00081E71" w:rsidRDefault="00BA6714" w:rsidP="00475377">
      <w:pPr>
        <w:ind w:right="240"/>
      </w:pPr>
      <w:r>
        <w:t>Женить</w:t>
      </w:r>
      <w:r w:rsidRPr="00081E71">
        <w:t>.</w:t>
      </w:r>
    </w:p>
    <w:p w14:paraId="74DB91AB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6704010" w14:textId="27236694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B5671DE" w14:textId="240E4DB0" w:rsidR="0048505B" w:rsidRPr="0042116D" w:rsidRDefault="0042116D" w:rsidP="00475377">
      <w:pPr>
        <w:ind w:right="240"/>
      </w:pPr>
      <w:r>
        <w:t>Послушайте</w:t>
      </w:r>
      <w:r w:rsidR="00BA6714">
        <w:t>,</w:t>
      </w:r>
      <w:r>
        <w:t xml:space="preserve"> папа</w:t>
      </w:r>
      <w:r w:rsidR="00BA6714">
        <w:t>…</w:t>
      </w:r>
      <w:r>
        <w:t xml:space="preserve"> </w:t>
      </w:r>
      <w:r w:rsidR="00BA6714">
        <w:t>Действительно,</w:t>
      </w:r>
      <w:r>
        <w:t xml:space="preserve"> она не совсем в моем вкусе. Но </w:t>
      </w:r>
      <w:r w:rsidR="00BA6714">
        <w:t>если вы желаете этого,</w:t>
      </w:r>
      <w:r>
        <w:t xml:space="preserve"> я </w:t>
      </w:r>
      <w:r w:rsidR="00BA6714">
        <w:t xml:space="preserve">пожалуй заставил </w:t>
      </w:r>
      <w:r w:rsidR="00720363">
        <w:t xml:space="preserve">бы </w:t>
      </w:r>
      <w:r w:rsidR="00BA6714">
        <w:t>себя</w:t>
      </w:r>
      <w:r w:rsidR="00A10F70">
        <w:t xml:space="preserve"> жениться на ней</w:t>
      </w:r>
      <w:r w:rsidR="00BA6714">
        <w:t>.</w:t>
      </w:r>
    </w:p>
    <w:p w14:paraId="7E5B1322" w14:textId="77777777" w:rsidR="0048505B" w:rsidRPr="0042116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6F9F61E" w14:textId="4BE3497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E638CA1" w14:textId="45B2A4D4" w:rsidR="0048505B" w:rsidRPr="00494044" w:rsidRDefault="00BA6714" w:rsidP="00475377">
      <w:pPr>
        <w:ind w:right="240"/>
      </w:pPr>
      <w:r>
        <w:lastRenderedPageBreak/>
        <w:t xml:space="preserve">Желаю ли я! </w:t>
      </w:r>
      <w:r w:rsidR="00A10F70">
        <w:t>Зна</w:t>
      </w:r>
      <w:r>
        <w:t>е</w:t>
      </w:r>
      <w:r w:rsidR="00A10F70">
        <w:t>шь,</w:t>
      </w:r>
      <w:r w:rsidR="00720363">
        <w:t xml:space="preserve"> я еще вполне адекватно мыслю</w:t>
      </w:r>
      <w:r w:rsidR="00A10F70">
        <w:t xml:space="preserve">. </w:t>
      </w:r>
      <w:r w:rsidR="00720363">
        <w:t>Однако</w:t>
      </w:r>
      <w:r w:rsidR="00720363" w:rsidRPr="00494044">
        <w:t xml:space="preserve"> </w:t>
      </w:r>
      <w:r w:rsidR="00720363">
        <w:t>н</w:t>
      </w:r>
      <w:r w:rsidR="00A10F70">
        <w:t>е</w:t>
      </w:r>
      <w:r w:rsidR="00A10F70" w:rsidRPr="00494044">
        <w:t xml:space="preserve"> </w:t>
      </w:r>
      <w:r w:rsidR="00A10F70">
        <w:t>хочу</w:t>
      </w:r>
      <w:r w:rsidR="00A10F70" w:rsidRPr="00494044">
        <w:t xml:space="preserve"> </w:t>
      </w:r>
      <w:r w:rsidR="00720363">
        <w:t>заставлять</w:t>
      </w:r>
      <w:r w:rsidR="00A10F70" w:rsidRPr="00494044">
        <w:t xml:space="preserve"> </w:t>
      </w:r>
      <w:r w:rsidR="00A10F70">
        <w:t>тебя</w:t>
      </w:r>
      <w:r w:rsidR="00720363" w:rsidRPr="00494044">
        <w:t>.</w:t>
      </w:r>
    </w:p>
    <w:p w14:paraId="0C16CB04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17719B7" w14:textId="1D43780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1226357" w14:textId="2F416437" w:rsidR="0048505B" w:rsidRPr="00A10F70" w:rsidRDefault="00720363" w:rsidP="0047184F">
      <w:pPr>
        <w:ind w:right="240"/>
      </w:pPr>
      <w:r>
        <w:t xml:space="preserve">Из любви и уважения к </w:t>
      </w:r>
      <w:r w:rsidR="00A10F70">
        <w:t xml:space="preserve"> </w:t>
      </w:r>
      <w:r>
        <w:t xml:space="preserve">вам я бы </w:t>
      </w:r>
      <w:r w:rsidR="00A10F70">
        <w:t xml:space="preserve">сделал </w:t>
      </w:r>
      <w:r w:rsidR="0047184F">
        <w:t xml:space="preserve">над собой </w:t>
      </w:r>
      <w:r w:rsidR="00A10F70">
        <w:t>усилие.</w:t>
      </w:r>
    </w:p>
    <w:p w14:paraId="0F49BCA0" w14:textId="77777777" w:rsidR="0048505B" w:rsidRPr="00A10F7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AD60C8F" w14:textId="59131B8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  <w:r w:rsidR="00BA3885" w:rsidRPr="00494044">
        <w:rPr>
          <w:rStyle w:val="03Text"/>
          <w:rFonts w:ascii="Times New Roman" w:hAnsi="Times New Roman"/>
          <w:lang w:val="ru-RU"/>
        </w:rPr>
        <w:t>.</w:t>
      </w:r>
    </w:p>
    <w:p w14:paraId="20AC99E6" w14:textId="136CDEE1" w:rsidR="0048505B" w:rsidRPr="0047184F" w:rsidRDefault="00A10F70" w:rsidP="0047184F">
      <w:pPr>
        <w:ind w:right="240"/>
      </w:pPr>
      <w:r>
        <w:t>Н</w:t>
      </w:r>
      <w:r w:rsidR="00720363">
        <w:t>е</w:t>
      </w:r>
      <w:r>
        <w:t>т</w:t>
      </w:r>
      <w:r w:rsidR="00720363" w:rsidRPr="0047184F">
        <w:t>-</w:t>
      </w:r>
      <w:r>
        <w:t>нет</w:t>
      </w:r>
      <w:r w:rsidRPr="0047184F">
        <w:t xml:space="preserve">, </w:t>
      </w:r>
      <w:r w:rsidR="00720363">
        <w:t>в</w:t>
      </w:r>
      <w:r w:rsidR="00720363" w:rsidRPr="0047184F">
        <w:t xml:space="preserve"> </w:t>
      </w:r>
      <w:r w:rsidR="00720363">
        <w:t>брак</w:t>
      </w:r>
      <w:r w:rsidR="00702885">
        <w:t>е</w:t>
      </w:r>
      <w:r w:rsidRPr="0047184F">
        <w:t xml:space="preserve"> </w:t>
      </w:r>
      <w:r w:rsidR="00702885">
        <w:t>без</w:t>
      </w:r>
      <w:r w:rsidR="00702885" w:rsidRPr="0047184F">
        <w:t xml:space="preserve"> </w:t>
      </w:r>
      <w:r w:rsidR="00702885">
        <w:t>любви</w:t>
      </w:r>
      <w:r w:rsidRPr="0047184F">
        <w:t xml:space="preserve"> </w:t>
      </w:r>
      <w:r>
        <w:t>счаст</w:t>
      </w:r>
      <w:r w:rsidR="00720363">
        <w:t>ья</w:t>
      </w:r>
      <w:r w:rsidRPr="0047184F">
        <w:t xml:space="preserve"> </w:t>
      </w:r>
      <w:r>
        <w:t>не</w:t>
      </w:r>
      <w:r w:rsidRPr="0047184F">
        <w:t xml:space="preserve"> </w:t>
      </w:r>
      <w:r w:rsidR="00720363">
        <w:t>видать</w:t>
      </w:r>
      <w:r w:rsidR="00720363" w:rsidRPr="0047184F">
        <w:t>.</w:t>
      </w:r>
    </w:p>
    <w:p w14:paraId="1898DF21" w14:textId="77777777" w:rsidR="0048505B" w:rsidRPr="0047184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BB4AEE9" w14:textId="6C3A6C1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DA6E3C8" w14:textId="7AAE6440" w:rsidR="0048505B" w:rsidRPr="00A10F70" w:rsidRDefault="00702885" w:rsidP="0047184F">
      <w:pPr>
        <w:ind w:right="240"/>
      </w:pPr>
      <w:r>
        <w:t>Л</w:t>
      </w:r>
      <w:r w:rsidR="00A10F70">
        <w:t>юбовь</w:t>
      </w:r>
      <w:r>
        <w:t>, говорят,</w:t>
      </w:r>
      <w:r w:rsidR="00A10F70">
        <w:t xml:space="preserve"> часто </w:t>
      </w:r>
      <w:r>
        <w:t>рождается</w:t>
      </w:r>
      <w:r w:rsidR="00A10F70">
        <w:t xml:space="preserve"> </w:t>
      </w:r>
      <w:r>
        <w:t>в браке. А там и счастье будет…</w:t>
      </w:r>
    </w:p>
    <w:p w14:paraId="267D3FE8" w14:textId="77777777" w:rsidR="0048505B" w:rsidRPr="00A10F7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E096F5D" w14:textId="71951AC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02F5BA9" w14:textId="69668796" w:rsidR="00A10F70" w:rsidRPr="00A10F70" w:rsidRDefault="00A10F70" w:rsidP="00A10F70">
      <w:r w:rsidRPr="00A10F70">
        <w:t xml:space="preserve">Нет, </w:t>
      </w:r>
      <w:r w:rsidR="00E47830">
        <w:t>мы н</w:t>
      </w:r>
      <w:r w:rsidR="0047184F">
        <w:t>е</w:t>
      </w:r>
      <w:r w:rsidR="00E47830">
        <w:t xml:space="preserve"> можем</w:t>
      </w:r>
      <w:r w:rsidRPr="00A10F70">
        <w:t xml:space="preserve"> рисковать</w:t>
      </w:r>
      <w:r w:rsidR="00E47830">
        <w:t>! Иначе я себя не прощу!.</w:t>
      </w:r>
      <w:r w:rsidRPr="00A10F70">
        <w:t xml:space="preserve">. </w:t>
      </w:r>
      <w:r w:rsidR="00E47830">
        <w:t>Вот если бы ты хоть немного что-то к ней чувствовал, то я бы просто заставил тебя жениться</w:t>
      </w:r>
      <w:r w:rsidR="00E47830" w:rsidRPr="00E47830">
        <w:t xml:space="preserve"> </w:t>
      </w:r>
      <w:r w:rsidR="00E47830">
        <w:t xml:space="preserve">на ней вместо себя! Но раз ты к ней </w:t>
      </w:r>
      <w:r w:rsidR="0047184F">
        <w:t>равнодушен</w:t>
      </w:r>
      <w:r w:rsidR="00E47830">
        <w:t xml:space="preserve">, то я </w:t>
      </w:r>
      <w:r w:rsidRPr="00A10F70">
        <w:t>женюсь на ней сам.</w:t>
      </w:r>
    </w:p>
    <w:p w14:paraId="598FC920" w14:textId="77777777" w:rsidR="0048505B" w:rsidRPr="00A10F7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C23B926" w14:textId="2309C1C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7FEF65A" w14:textId="44FCD11B" w:rsidR="00A10F70" w:rsidRPr="00A10F70" w:rsidRDefault="00E47830" w:rsidP="00A10F70">
      <w:r>
        <w:t>Ладно</w:t>
      </w:r>
      <w:r w:rsidR="00A10F70" w:rsidRPr="00A10F70">
        <w:t xml:space="preserve">! </w:t>
      </w:r>
      <w:r>
        <w:t>Р</w:t>
      </w:r>
      <w:r w:rsidR="00A10F70" w:rsidRPr="00A10F70">
        <w:t>аз уж дело обстоит так</w:t>
      </w:r>
      <w:r>
        <w:t>им образом</w:t>
      </w:r>
      <w:r w:rsidR="00A10F70" w:rsidRPr="00A10F70">
        <w:t xml:space="preserve">, то </w:t>
      </w:r>
      <w:r>
        <w:t>я признаюсь. Открою</w:t>
      </w:r>
      <w:r w:rsidR="00A10F70" w:rsidRPr="00A10F70">
        <w:t xml:space="preserve"> нашу тайну. </w:t>
      </w:r>
      <w:r>
        <w:t>Да, я действительно</w:t>
      </w:r>
      <w:r w:rsidR="00A10F70" w:rsidRPr="00A10F70">
        <w:t xml:space="preserve"> полюбил ее</w:t>
      </w:r>
      <w:r>
        <w:t xml:space="preserve">, встретив на прогулке, полюбил с первого взгляда. Я собирался просить у тебя разрешения </w:t>
      </w:r>
      <w:r w:rsidR="00864570">
        <w:t>жениться на ней, мня остановили только твои матримониальные планы..</w:t>
      </w:r>
      <w:r w:rsidR="00A10F70" w:rsidRPr="00A10F70">
        <w:t>.</w:t>
      </w:r>
    </w:p>
    <w:p w14:paraId="12615208" w14:textId="77777777" w:rsidR="0048505B" w:rsidRPr="00A10F7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A94AF69" w14:textId="6E2B99F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51A1E74" w14:textId="1D6C7B6F" w:rsidR="0048505B" w:rsidRPr="00A10F70" w:rsidRDefault="00A10F70" w:rsidP="0047184F">
      <w:pPr>
        <w:ind w:right="240"/>
      </w:pPr>
      <w:r>
        <w:t xml:space="preserve">Ты бывал у нее </w:t>
      </w:r>
      <w:r w:rsidR="00864570">
        <w:t>дома?</w:t>
      </w:r>
    </w:p>
    <w:p w14:paraId="060F3F6E" w14:textId="77777777" w:rsidR="0048505B" w:rsidRPr="00A10F7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2011909" w14:textId="2E24AC8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D0D1D31" w14:textId="65C8010D" w:rsidR="0048505B" w:rsidRPr="00494044" w:rsidRDefault="00A10F70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</w:t>
      </w:r>
      <w:r w:rsidR="00864570" w:rsidRPr="00494044">
        <w:rPr>
          <w:rFonts w:ascii="Times New Roman" w:hAnsi="Times New Roman"/>
          <w:sz w:val="24"/>
          <w:szCs w:val="24"/>
          <w:lang w:val="ru-RU"/>
        </w:rPr>
        <w:t>.</w:t>
      </w:r>
    </w:p>
    <w:p w14:paraId="43B6C1A0" w14:textId="77777777" w:rsidR="000856DA" w:rsidRDefault="000856DA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1B25A9A2" w14:textId="3C41CF34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EE9749C" w14:textId="44DD449C" w:rsidR="0048505B" w:rsidRPr="00081E71" w:rsidRDefault="00864570" w:rsidP="0047184F">
      <w:pPr>
        <w:ind w:right="240"/>
      </w:pPr>
      <w:r>
        <w:t>Сколько</w:t>
      </w:r>
      <w:r w:rsidR="00A10F70" w:rsidRPr="00081E71">
        <w:t xml:space="preserve"> </w:t>
      </w:r>
      <w:r w:rsidR="00A10F70">
        <w:t>раз</w:t>
      </w:r>
      <w:r w:rsidR="00A10F70" w:rsidRPr="00081E71">
        <w:t>?</w:t>
      </w:r>
    </w:p>
    <w:p w14:paraId="2D2B4676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3AE2C6" w14:textId="65559DC9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E1AB1D4" w14:textId="0C1C855C" w:rsidR="0048505B" w:rsidRPr="00A10F70" w:rsidRDefault="00A10F70" w:rsidP="0047184F">
      <w:pPr>
        <w:ind w:right="240"/>
      </w:pPr>
      <w:r>
        <w:t>Достаточно</w:t>
      </w:r>
      <w:r w:rsidR="00864570">
        <w:t xml:space="preserve"> для </w:t>
      </w:r>
      <w:r>
        <w:t>то</w:t>
      </w:r>
      <w:r w:rsidR="00864570">
        <w:t xml:space="preserve">го </w:t>
      </w:r>
      <w:r w:rsidR="0047184F">
        <w:t>небольшого времени</w:t>
      </w:r>
      <w:r w:rsidR="00864570">
        <w:t>,</w:t>
      </w:r>
      <w:r>
        <w:t xml:space="preserve"> что мы знакомы.</w:t>
      </w:r>
    </w:p>
    <w:p w14:paraId="0124DB13" w14:textId="77777777" w:rsidR="0048505B" w:rsidRPr="00A10F7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DF51F32" w14:textId="4FB9311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FBAC351" w14:textId="3D34CC8D" w:rsidR="0048505B" w:rsidRPr="00864570" w:rsidRDefault="00864570" w:rsidP="0047184F">
      <w:pPr>
        <w:ind w:right="240"/>
      </w:pPr>
      <w:r>
        <w:t>Как тебя</w:t>
      </w:r>
      <w:r w:rsidR="00A10F70" w:rsidRPr="00864570">
        <w:t xml:space="preserve"> </w:t>
      </w:r>
      <w:r w:rsidR="00A10F70">
        <w:t>там</w:t>
      </w:r>
      <w:r w:rsidR="00A10F70" w:rsidRPr="00864570">
        <w:t xml:space="preserve"> </w:t>
      </w:r>
      <w:r w:rsidR="00A10F70">
        <w:t>принимали</w:t>
      </w:r>
      <w:r w:rsidR="00A10F70" w:rsidRPr="00864570">
        <w:t>?</w:t>
      </w:r>
      <w:r w:rsidRPr="00864570">
        <w:t xml:space="preserve"> </w:t>
      </w:r>
      <w:r>
        <w:t>Хорошо?</w:t>
      </w:r>
    </w:p>
    <w:p w14:paraId="7AE3CD12" w14:textId="77777777" w:rsidR="0048505B" w:rsidRPr="0086457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03F12CB" w14:textId="43873D6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EC0B4E9" w14:textId="2D98048E" w:rsidR="0048505B" w:rsidRPr="00A10F70" w:rsidRDefault="00A10F70" w:rsidP="0047184F">
      <w:pPr>
        <w:ind w:right="240"/>
      </w:pPr>
      <w:r>
        <w:t>Очень хорошо. Но они не знали</w:t>
      </w:r>
      <w:r w:rsidR="00864570">
        <w:t>,</w:t>
      </w:r>
      <w:r>
        <w:t xml:space="preserve"> кто я. </w:t>
      </w:r>
      <w:r w:rsidR="00864570">
        <w:t>П</w:t>
      </w:r>
      <w:r>
        <w:t xml:space="preserve">оэтому Мариана </w:t>
      </w:r>
      <w:r w:rsidR="00864570">
        <w:t>так</w:t>
      </w:r>
      <w:r>
        <w:t xml:space="preserve"> удив</w:t>
      </w:r>
      <w:r w:rsidR="00864570">
        <w:t>илась, увидев меня здесь.</w:t>
      </w:r>
      <w:r>
        <w:t xml:space="preserve"> </w:t>
      </w:r>
    </w:p>
    <w:p w14:paraId="21E92D35" w14:textId="77777777" w:rsidR="0048505B" w:rsidRPr="00A10F7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9780693" w14:textId="5EBF730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F40FEFD" w14:textId="3BF3926E" w:rsidR="00A10F70" w:rsidRPr="0047184F" w:rsidRDefault="00864570" w:rsidP="00A10F70">
      <w:r>
        <w:t>Т</w:t>
      </w:r>
      <w:r w:rsidR="00A10F70" w:rsidRPr="00A10F70">
        <w:t>ы</w:t>
      </w:r>
      <w:r w:rsidRPr="0047184F">
        <w:t xml:space="preserve"> </w:t>
      </w:r>
      <w:r>
        <w:t>говорил</w:t>
      </w:r>
      <w:r w:rsidRPr="0047184F">
        <w:t xml:space="preserve">, </w:t>
      </w:r>
      <w:r>
        <w:t>что</w:t>
      </w:r>
      <w:r w:rsidRPr="0047184F">
        <w:t xml:space="preserve"> </w:t>
      </w:r>
      <w:r>
        <w:t>хочешь</w:t>
      </w:r>
      <w:r w:rsidRPr="0047184F">
        <w:t xml:space="preserve"> </w:t>
      </w:r>
      <w:r>
        <w:t>на</w:t>
      </w:r>
      <w:r w:rsidRPr="0047184F">
        <w:t xml:space="preserve"> </w:t>
      </w:r>
      <w:r>
        <w:t>ней</w:t>
      </w:r>
      <w:r w:rsidRPr="0047184F">
        <w:t xml:space="preserve"> </w:t>
      </w:r>
      <w:r>
        <w:t>жениться</w:t>
      </w:r>
      <w:r w:rsidR="00A10F70" w:rsidRPr="0047184F">
        <w:t>?</w:t>
      </w:r>
    </w:p>
    <w:p w14:paraId="2557A2CC" w14:textId="77777777" w:rsidR="0048505B" w:rsidRPr="0047184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E0D402E" w14:textId="14FE634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D63F6E8" w14:textId="0A454D72" w:rsidR="0048505B" w:rsidRPr="00494044" w:rsidRDefault="00864570" w:rsidP="0047184F">
      <w:pPr>
        <w:ind w:right="240"/>
      </w:pPr>
      <w:r>
        <w:t>Конечно</w:t>
      </w:r>
      <w:r w:rsidRPr="00494044">
        <w:t xml:space="preserve">. </w:t>
      </w:r>
      <w:r>
        <w:t>Д</w:t>
      </w:r>
      <w:r w:rsidR="00A10F70">
        <w:t>аже</w:t>
      </w:r>
      <w:r w:rsidR="00A10F70" w:rsidRPr="00494044">
        <w:t xml:space="preserve"> </w:t>
      </w:r>
      <w:r>
        <w:t>намекнул</w:t>
      </w:r>
      <w:r w:rsidR="00B30CB3" w:rsidRPr="00494044">
        <w:t xml:space="preserve"> </w:t>
      </w:r>
      <w:r w:rsidR="00B30CB3">
        <w:t>матери</w:t>
      </w:r>
      <w:r w:rsidRPr="00494044">
        <w:t>.</w:t>
      </w:r>
    </w:p>
    <w:p w14:paraId="0F04061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86A51BC" w14:textId="7E552F9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1CE67AD" w14:textId="1FB8CCD5" w:rsidR="0048505B" w:rsidRPr="0070418F" w:rsidRDefault="0070418F" w:rsidP="0047184F">
      <w:pPr>
        <w:ind w:right="240"/>
      </w:pPr>
      <w:r>
        <w:t>И как она отнеслась к</w:t>
      </w:r>
      <w:r w:rsidR="00B30CB3" w:rsidRPr="0070418F">
        <w:t xml:space="preserve"> </w:t>
      </w:r>
      <w:r w:rsidR="00B30CB3">
        <w:t>тво</w:t>
      </w:r>
      <w:r w:rsidR="00F15C79">
        <w:t>им</w:t>
      </w:r>
      <w:r w:rsidR="00B30CB3" w:rsidRPr="0070418F">
        <w:t xml:space="preserve"> </w:t>
      </w:r>
      <w:r w:rsidR="00F15C79">
        <w:t>намекам</w:t>
      </w:r>
      <w:r>
        <w:t>?</w:t>
      </w:r>
    </w:p>
    <w:p w14:paraId="366C0B2D" w14:textId="77777777" w:rsidR="0048505B" w:rsidRPr="0070418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9F58115" w14:textId="2EB6CC09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0A65E444" w14:textId="0F96C69F" w:rsidR="0048505B" w:rsidRPr="00081E71" w:rsidRDefault="0070418F" w:rsidP="0047184F">
      <w:pPr>
        <w:ind w:right="240"/>
      </w:pPr>
      <w:r>
        <w:t>Очень</w:t>
      </w:r>
      <w:r w:rsidRPr="00081E71">
        <w:t xml:space="preserve"> </w:t>
      </w:r>
      <w:r>
        <w:t>благосклонно</w:t>
      </w:r>
      <w:r w:rsidRPr="00081E71">
        <w:t>.</w:t>
      </w:r>
    </w:p>
    <w:p w14:paraId="01F2ABD2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5B643B8" w14:textId="4669E68D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C50DF09" w14:textId="264E80EE" w:rsidR="0048505B" w:rsidRPr="00B30CB3" w:rsidRDefault="0070418F" w:rsidP="0047184F">
      <w:pPr>
        <w:ind w:right="240"/>
      </w:pPr>
      <w:r>
        <w:t>А сама девушка, отвечает она тебе взаимностью?</w:t>
      </w:r>
    </w:p>
    <w:p w14:paraId="55892A0B" w14:textId="77777777" w:rsidR="0048505B" w:rsidRPr="00B30CB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A1ED6AB" w14:textId="5EEE0DD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C1E1C76" w14:textId="2CB4E2A9" w:rsidR="0048505B" w:rsidRPr="00B30CB3" w:rsidRDefault="0070418F" w:rsidP="0047184F">
      <w:pPr>
        <w:ind w:right="240"/>
      </w:pPr>
      <w:r>
        <w:t>Насколько могу судить,</w:t>
      </w:r>
      <w:r w:rsidR="00B30CB3">
        <w:t xml:space="preserve"> она питает ко мне чу</w:t>
      </w:r>
      <w:r>
        <w:t>в</w:t>
      </w:r>
      <w:r w:rsidR="00B30CB3">
        <w:t>ства.</w:t>
      </w:r>
    </w:p>
    <w:p w14:paraId="0A36B981" w14:textId="77777777" w:rsidR="0048505B" w:rsidRPr="00B30CB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774D25" w14:textId="4155F4DC" w:rsidR="0048505B" w:rsidRPr="005B0DCC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BA3885" w:rsidRPr="005B0DCC">
        <w:rPr>
          <w:rStyle w:val="00Text"/>
          <w:rFonts w:ascii="Times New Roman" w:hAnsi="Times New Roman"/>
          <w:lang w:val="ru-RU"/>
        </w:rPr>
        <w:t>,</w:t>
      </w:r>
      <w:r w:rsidR="0047184F">
        <w:rPr>
          <w:rFonts w:ascii="Times New Roman" w:hAnsi="Times New Roman"/>
          <w:i w:val="0"/>
          <w:iCs w:val="0"/>
          <w:lang w:val="ru-RU"/>
        </w:rPr>
        <w:t xml:space="preserve"> тихо, в сторону</w:t>
      </w:r>
      <w:r w:rsidR="00BA3885" w:rsidRPr="005B0DCC">
        <w:rPr>
          <w:rFonts w:ascii="Times New Roman" w:hAnsi="Times New Roman"/>
          <w:i w:val="0"/>
          <w:iCs w:val="0"/>
          <w:lang w:val="ru-RU"/>
        </w:rPr>
        <w:t>.</w:t>
      </w:r>
    </w:p>
    <w:p w14:paraId="49C525C4" w14:textId="3EFB6B46" w:rsidR="00B30CB3" w:rsidRPr="00494044" w:rsidRDefault="0070418F" w:rsidP="00B30CB3">
      <w:r>
        <w:t>Вот эту тайну я и хотел узнать</w:t>
      </w:r>
      <w:r w:rsidR="00B30CB3" w:rsidRPr="00B30CB3">
        <w:t xml:space="preserve">. </w:t>
      </w:r>
      <w:r w:rsidR="00B30CB3" w:rsidRPr="006B6A15">
        <w:rPr>
          <w:i/>
          <w:iCs/>
        </w:rPr>
        <w:t>(</w:t>
      </w:r>
      <w:r w:rsidR="0047184F" w:rsidRPr="006B6A15">
        <w:rPr>
          <w:i/>
          <w:iCs/>
        </w:rPr>
        <w:t>г</w:t>
      </w:r>
      <w:r w:rsidR="00B30CB3" w:rsidRPr="006B6A15">
        <w:rPr>
          <w:i/>
          <w:iCs/>
        </w:rPr>
        <w:t>ромко)</w:t>
      </w:r>
      <w:r w:rsidR="00B30CB3" w:rsidRPr="00B30CB3">
        <w:t xml:space="preserve"> Ну </w:t>
      </w:r>
      <w:r>
        <w:t>что ж</w:t>
      </w:r>
      <w:r w:rsidR="00B30CB3" w:rsidRPr="00B30CB3">
        <w:t xml:space="preserve">! </w:t>
      </w:r>
      <w:r>
        <w:t xml:space="preserve">Знаешь что, сын </w:t>
      </w:r>
      <w:r w:rsidR="00B30CB3" w:rsidRPr="00B30CB3">
        <w:t xml:space="preserve"> мой</w:t>
      </w:r>
      <w:r>
        <w:t>?</w:t>
      </w:r>
      <w:r w:rsidR="00B30CB3" w:rsidRPr="00B30CB3">
        <w:t xml:space="preserve"> </w:t>
      </w:r>
      <w:r>
        <w:t>Теперь ты должен подумать о том, как</w:t>
      </w:r>
      <w:r w:rsidR="00DA2C85">
        <w:t xml:space="preserve"> выбросить эту любовь из головы, </w:t>
      </w:r>
      <w:r w:rsidR="00B30CB3" w:rsidRPr="00B30CB3">
        <w:t xml:space="preserve">прекратить </w:t>
      </w:r>
      <w:r w:rsidR="00DA2C85">
        <w:t xml:space="preserve">всякие сношения с Марианой и жениться на той, кого я тебе выберу. </w:t>
      </w:r>
      <w:r w:rsidR="00B30CB3" w:rsidRPr="00B30CB3">
        <w:t xml:space="preserve"> </w:t>
      </w:r>
      <w:r w:rsidR="00DA2C85">
        <w:t>А</w:t>
      </w:r>
      <w:r w:rsidR="00DA2C85" w:rsidRPr="00494044">
        <w:t xml:space="preserve"> </w:t>
      </w:r>
      <w:r w:rsidR="00DA2C85">
        <w:t>на</w:t>
      </w:r>
      <w:r w:rsidR="00DA2C85" w:rsidRPr="00494044">
        <w:t xml:space="preserve"> </w:t>
      </w:r>
      <w:r w:rsidR="00DA2C85">
        <w:t>Мариане</w:t>
      </w:r>
      <w:r w:rsidR="00DA2C85" w:rsidRPr="00494044">
        <w:t xml:space="preserve"> </w:t>
      </w:r>
      <w:r w:rsidR="00DA2C85">
        <w:t>женюсь</w:t>
      </w:r>
      <w:r w:rsidR="00DA2C85" w:rsidRPr="00494044">
        <w:t xml:space="preserve"> </w:t>
      </w:r>
      <w:r w:rsidR="00DA2C85">
        <w:t>я</w:t>
      </w:r>
      <w:r w:rsidR="00DA2C85" w:rsidRPr="00494044">
        <w:t>.</w:t>
      </w:r>
    </w:p>
    <w:p w14:paraId="06AF383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B0B60F5" w14:textId="49B6E30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6EC2E2A" w14:textId="1F47D5D3" w:rsidR="00B30CB3" w:rsidRPr="00B30CB3" w:rsidRDefault="00DA2C85" w:rsidP="00B30CB3">
      <w:r>
        <w:t xml:space="preserve">Вот, значит, как меня </w:t>
      </w:r>
      <w:r w:rsidR="006B6A15">
        <w:t>развели</w:t>
      </w:r>
      <w:r w:rsidR="00B30CB3" w:rsidRPr="00B30CB3">
        <w:t xml:space="preserve">! </w:t>
      </w:r>
      <w:r>
        <w:t>Ладно!</w:t>
      </w:r>
      <w:r w:rsidR="00B30CB3" w:rsidRPr="00B30CB3">
        <w:t xml:space="preserve"> </w:t>
      </w:r>
      <w:r>
        <w:t xml:space="preserve">Раз </w:t>
      </w:r>
      <w:r w:rsidR="00B30CB3" w:rsidRPr="00B30CB3">
        <w:t xml:space="preserve">дело дошло до этого, </w:t>
      </w:r>
      <w:r>
        <w:t>то я заявляю, что не отрекусь от</w:t>
      </w:r>
      <w:r w:rsidR="00B30CB3" w:rsidRPr="00B30CB3">
        <w:t xml:space="preserve"> Мариан</w:t>
      </w:r>
      <w:r>
        <w:t>ы</w:t>
      </w:r>
      <w:r w:rsidR="00B30CB3" w:rsidRPr="00B30CB3">
        <w:t xml:space="preserve">, </w:t>
      </w:r>
      <w:r>
        <w:t>буду бороться за нее до</w:t>
      </w:r>
      <w:r w:rsidR="00B30CB3" w:rsidRPr="00B30CB3">
        <w:t xml:space="preserve"> конца, </w:t>
      </w:r>
      <w:r>
        <w:t>и даже если не получу</w:t>
      </w:r>
      <w:r w:rsidR="00B30CB3" w:rsidRPr="00B30CB3">
        <w:t xml:space="preserve"> </w:t>
      </w:r>
      <w:r>
        <w:t xml:space="preserve">поддержки </w:t>
      </w:r>
      <w:r w:rsidR="00B30CB3" w:rsidRPr="00B30CB3">
        <w:t xml:space="preserve"> </w:t>
      </w:r>
      <w:r>
        <w:t xml:space="preserve"> ее </w:t>
      </w:r>
      <w:r w:rsidR="00B30CB3" w:rsidRPr="00B30CB3">
        <w:t>матери</w:t>
      </w:r>
      <w:r>
        <w:t xml:space="preserve">, то найду себе другого союзника! </w:t>
      </w:r>
    </w:p>
    <w:p w14:paraId="04831803" w14:textId="77777777" w:rsidR="0048505B" w:rsidRPr="00B30CB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43CEDB4" w14:textId="3819157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37382F2" w14:textId="1C9837EF" w:rsidR="00B30CB3" w:rsidRPr="00B30CB3" w:rsidRDefault="00B30CB3" w:rsidP="00B30CB3">
      <w:r w:rsidRPr="00B30CB3">
        <w:t xml:space="preserve">Как, </w:t>
      </w:r>
      <w:r>
        <w:t>негодяй</w:t>
      </w:r>
      <w:r w:rsidR="00DA2C85">
        <w:t>?</w:t>
      </w:r>
      <w:r w:rsidRPr="00B30CB3">
        <w:t xml:space="preserve">! </w:t>
      </w:r>
      <w:r w:rsidR="0018226E">
        <w:t>У</w:t>
      </w:r>
      <w:r w:rsidRPr="00B30CB3">
        <w:t xml:space="preserve"> тебя </w:t>
      </w:r>
      <w:r w:rsidR="0018226E">
        <w:t>хватит наглости перейти отцу дорогу</w:t>
      </w:r>
      <w:r w:rsidRPr="00B30CB3">
        <w:t>?</w:t>
      </w:r>
    </w:p>
    <w:p w14:paraId="2077D83A" w14:textId="01733909" w:rsidR="0048505B" w:rsidRPr="00B30CB3" w:rsidRDefault="0048505B" w:rsidP="007D4683">
      <w:pPr>
        <w:ind w:right="240" w:firstLine="240"/>
      </w:pPr>
    </w:p>
    <w:p w14:paraId="40F92564" w14:textId="6A96FC52" w:rsidR="0048505B" w:rsidRPr="0047184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7184F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11C4A9D" w14:textId="16A67EB4" w:rsidR="0048505B" w:rsidRPr="00EF5C1B" w:rsidRDefault="00EF5C1B" w:rsidP="0047184F">
      <w:pPr>
        <w:ind w:right="240"/>
      </w:pPr>
      <w:r>
        <w:t>Это вы</w:t>
      </w:r>
      <w:r w:rsidR="0018226E">
        <w:t>, отец,</w:t>
      </w:r>
      <w:r>
        <w:t xml:space="preserve"> </w:t>
      </w:r>
      <w:r w:rsidR="0018226E">
        <w:t>переходите мне дорогу. Я первый ее встретил.</w:t>
      </w:r>
    </w:p>
    <w:p w14:paraId="25674859" w14:textId="77777777" w:rsidR="0048505B" w:rsidRPr="00EF5C1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64F339C" w14:textId="3F7E276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77BA0C5" w14:textId="320E7FBB" w:rsidR="0048505B" w:rsidRPr="00936B1F" w:rsidRDefault="0018226E" w:rsidP="0047184F">
      <w:pPr>
        <w:ind w:right="240"/>
      </w:pPr>
      <w:r>
        <w:t>Я</w:t>
      </w:r>
      <w:r w:rsidR="00EF5C1B">
        <w:t xml:space="preserve"> твой отец</w:t>
      </w:r>
      <w:r>
        <w:t xml:space="preserve"> или кто</w:t>
      </w:r>
      <w:r w:rsidR="00EF5C1B">
        <w:t xml:space="preserve">? </w:t>
      </w:r>
      <w:r w:rsidR="00936B1F">
        <w:t>Разве т</w:t>
      </w:r>
      <w:r>
        <w:t>ы</w:t>
      </w:r>
      <w:r w:rsidRPr="00936B1F">
        <w:t xml:space="preserve"> </w:t>
      </w:r>
      <w:r>
        <w:t>н</w:t>
      </w:r>
      <w:r w:rsidR="002E1610">
        <w:t>е</w:t>
      </w:r>
      <w:r w:rsidR="00EF5C1B" w:rsidRPr="00936B1F">
        <w:t xml:space="preserve"> </w:t>
      </w:r>
      <w:r w:rsidR="002E1610">
        <w:t>обязан</w:t>
      </w:r>
      <w:r w:rsidR="00EF5C1B" w:rsidRPr="00936B1F">
        <w:t xml:space="preserve"> </w:t>
      </w:r>
      <w:r w:rsidR="00EF5C1B">
        <w:t>меня</w:t>
      </w:r>
      <w:r w:rsidR="00EF5C1B" w:rsidRPr="00936B1F">
        <w:t xml:space="preserve"> </w:t>
      </w:r>
      <w:r w:rsidR="00EF5C1B">
        <w:t>уважать</w:t>
      </w:r>
      <w:r w:rsidRPr="00936B1F">
        <w:t>?</w:t>
      </w:r>
    </w:p>
    <w:p w14:paraId="4CD368C7" w14:textId="77777777" w:rsidR="0048505B" w:rsidRPr="00936B1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677182" w14:textId="5CA8B2C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C7A728D" w14:textId="71470372" w:rsidR="0048505B" w:rsidRPr="0018226E" w:rsidRDefault="00EF5C1B" w:rsidP="00936B1F">
      <w:pPr>
        <w:ind w:right="240"/>
      </w:pPr>
      <w:r>
        <w:t>Это не тот случай</w:t>
      </w:r>
      <w:r w:rsidR="0018226E">
        <w:t>,</w:t>
      </w:r>
      <w:r>
        <w:t xml:space="preserve"> </w:t>
      </w:r>
      <w:r w:rsidR="0018226E">
        <w:t>чтобы</w:t>
      </w:r>
      <w:r>
        <w:t xml:space="preserve"> дети уступа</w:t>
      </w:r>
      <w:r w:rsidR="002E1610">
        <w:t>ли</w:t>
      </w:r>
      <w:r>
        <w:t xml:space="preserve"> родителю. </w:t>
      </w:r>
      <w:r w:rsidR="0018226E">
        <w:t>Любовь не признает</w:t>
      </w:r>
      <w:r w:rsidRPr="0018226E">
        <w:t xml:space="preserve"> </w:t>
      </w:r>
      <w:r>
        <w:t>старшинств</w:t>
      </w:r>
      <w:r w:rsidR="0018226E">
        <w:t>а.</w:t>
      </w:r>
    </w:p>
    <w:p w14:paraId="10895B66" w14:textId="77777777" w:rsidR="0048505B" w:rsidRPr="0018226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084192C" w14:textId="44D2E00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6C65A8A" w14:textId="4C5C1670" w:rsidR="0048505B" w:rsidRPr="00EF5C1B" w:rsidRDefault="0018226E" w:rsidP="00936B1F">
      <w:pPr>
        <w:ind w:right="240"/>
      </w:pPr>
      <w:r>
        <w:t>Ну ты сейчас у меня и получишь!</w:t>
      </w:r>
    </w:p>
    <w:p w14:paraId="628C4AC1" w14:textId="77777777" w:rsidR="0048505B" w:rsidRPr="00EF5C1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B1CC5A0" w14:textId="042FEE8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9D65A19" w14:textId="03D5A16E" w:rsidR="0048505B" w:rsidRPr="00081E71" w:rsidRDefault="00E6348F" w:rsidP="00936B1F">
      <w:pPr>
        <w:ind w:right="240"/>
      </w:pPr>
      <w:r>
        <w:t>У</w:t>
      </w:r>
      <w:r w:rsidR="0018226E">
        <w:t>гроз</w:t>
      </w:r>
      <w:r>
        <w:t>ами</w:t>
      </w:r>
      <w:r w:rsidRPr="00081E71">
        <w:t xml:space="preserve"> </w:t>
      </w:r>
      <w:r>
        <w:t>меня</w:t>
      </w:r>
      <w:r w:rsidRPr="00081E71">
        <w:t xml:space="preserve"> </w:t>
      </w:r>
      <w:r>
        <w:t>не</w:t>
      </w:r>
      <w:r w:rsidRPr="00081E71">
        <w:t xml:space="preserve"> </w:t>
      </w:r>
      <w:r>
        <w:t>испугать</w:t>
      </w:r>
      <w:r w:rsidRPr="00081E71">
        <w:t>.</w:t>
      </w:r>
      <w:r w:rsidR="0018226E" w:rsidRPr="00081E71">
        <w:t xml:space="preserve"> </w:t>
      </w:r>
    </w:p>
    <w:p w14:paraId="0F4B5C28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91B33A9" w14:textId="55A02D68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C4220D9" w14:textId="359EAB2A" w:rsidR="0048505B" w:rsidRPr="00D849C1" w:rsidRDefault="00D849C1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Ты откажешься от </w:t>
      </w:r>
      <w:r w:rsidR="00E6348F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арианы</w:t>
      </w:r>
      <w:r w:rsidR="00E6348F">
        <w:rPr>
          <w:rFonts w:ascii="Times New Roman" w:hAnsi="Times New Roman"/>
          <w:sz w:val="24"/>
          <w:szCs w:val="24"/>
          <w:lang w:val="ru-RU"/>
        </w:rPr>
        <w:t>.</w:t>
      </w:r>
    </w:p>
    <w:p w14:paraId="199B98AC" w14:textId="77777777" w:rsidR="00936B1F" w:rsidRDefault="00936B1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4FF2EC3D" w14:textId="2319388F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55DBDF9" w14:textId="013CC658" w:rsidR="0048505B" w:rsidRPr="00494044" w:rsidRDefault="00D849C1" w:rsidP="00936B1F">
      <w:pPr>
        <w:ind w:right="240"/>
      </w:pPr>
      <w:r>
        <w:t>Ни</w:t>
      </w:r>
      <w:r w:rsidRPr="00494044">
        <w:t xml:space="preserve"> </w:t>
      </w:r>
      <w:r>
        <w:t>за</w:t>
      </w:r>
      <w:r w:rsidRPr="00494044">
        <w:t xml:space="preserve"> </w:t>
      </w:r>
      <w:r>
        <w:t>что</w:t>
      </w:r>
      <w:r w:rsidR="00E6348F" w:rsidRPr="00494044">
        <w:t>.</w:t>
      </w:r>
    </w:p>
    <w:p w14:paraId="684DBCD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9518315" w14:textId="3C092C4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71E7859" w14:textId="25F2506F" w:rsidR="0048505B" w:rsidRPr="00D849C1" w:rsidRDefault="000856DA" w:rsidP="00936B1F">
      <w:pPr>
        <w:ind w:right="240"/>
      </w:pPr>
      <w:r>
        <w:t>Скорей</w:t>
      </w:r>
      <w:r w:rsidR="00E6348F">
        <w:t xml:space="preserve"> д</w:t>
      </w:r>
      <w:r w:rsidR="00D849C1">
        <w:t>ай</w:t>
      </w:r>
      <w:r w:rsidR="00E6348F">
        <w:t>те</w:t>
      </w:r>
      <w:r w:rsidR="00D849C1">
        <w:t xml:space="preserve"> мне палку</w:t>
      </w:r>
      <w:r w:rsidR="00E6348F">
        <w:t>!</w:t>
      </w:r>
    </w:p>
    <w:p w14:paraId="06FBBF42" w14:textId="77777777" w:rsidR="0048505B" w:rsidRPr="00D849C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2E5010D" w14:textId="0606501A" w:rsidR="0048505B" w:rsidRPr="00936B1F" w:rsidRDefault="00936B1F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4</w:t>
      </w:r>
    </w:p>
    <w:p w14:paraId="2665FA6F" w14:textId="68E78218" w:rsidR="0048505B" w:rsidRPr="00936B1F" w:rsidRDefault="00936B1F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Жак, Гарпагон, Клеант.</w:t>
      </w:r>
    </w:p>
    <w:p w14:paraId="31453C55" w14:textId="77777777" w:rsidR="0048505B" w:rsidRPr="00936B1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82868B6" w14:textId="1D5A65FD" w:rsidR="0048505B" w:rsidRPr="00936B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36B1F">
        <w:rPr>
          <w:rFonts w:ascii="Times New Roman" w:hAnsi="Times New Roman"/>
          <w:sz w:val="24"/>
          <w:szCs w:val="24"/>
          <w:lang w:val="ru-RU"/>
        </w:rPr>
        <w:t>ЖАК</w:t>
      </w:r>
    </w:p>
    <w:p w14:paraId="03B4FE9A" w14:textId="1476BFE4" w:rsidR="0048505B" w:rsidRPr="009D50A3" w:rsidRDefault="00D849C1" w:rsidP="000856DA">
      <w:pPr>
        <w:ind w:right="240"/>
      </w:pPr>
      <w:r>
        <w:t>Эй</w:t>
      </w:r>
      <w:r w:rsidR="009D50A3">
        <w:t>,</w:t>
      </w:r>
      <w:r>
        <w:t xml:space="preserve"> хозяин что это </w:t>
      </w:r>
      <w:r w:rsidR="009D50A3">
        <w:t>с вами</w:t>
      </w:r>
      <w:r>
        <w:t xml:space="preserve">? </w:t>
      </w:r>
    </w:p>
    <w:p w14:paraId="310F53F2" w14:textId="77777777" w:rsidR="00936B1F" w:rsidRDefault="00936B1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197F96A" w14:textId="2AAC5A42" w:rsidR="0048505B" w:rsidRPr="00936B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36B1F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E483C70" w14:textId="05342742" w:rsidR="0048505B" w:rsidRPr="00936B1F" w:rsidRDefault="007C63DC" w:rsidP="000856DA">
      <w:pPr>
        <w:ind w:right="240"/>
      </w:pPr>
      <w:r>
        <w:t>Плев</w:t>
      </w:r>
      <w:r w:rsidR="00936B1F">
        <w:t>а</w:t>
      </w:r>
      <w:r>
        <w:t>ть</w:t>
      </w:r>
      <w:r w:rsidRPr="00936B1F">
        <w:t xml:space="preserve"> </w:t>
      </w:r>
      <w:r>
        <w:t>я</w:t>
      </w:r>
      <w:r w:rsidRPr="00936B1F">
        <w:t xml:space="preserve"> </w:t>
      </w:r>
      <w:r>
        <w:t>хотел</w:t>
      </w:r>
      <w:r w:rsidRPr="00936B1F">
        <w:t>!</w:t>
      </w:r>
      <w:r w:rsidR="009D50A3" w:rsidRPr="00936B1F">
        <w:t>.</w:t>
      </w:r>
    </w:p>
    <w:p w14:paraId="444361DD" w14:textId="77777777" w:rsidR="0048505B" w:rsidRPr="00936B1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80E3892" w14:textId="726E913A" w:rsidR="0048505B" w:rsidRPr="00936B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36B1F">
        <w:rPr>
          <w:rFonts w:ascii="Times New Roman" w:hAnsi="Times New Roman"/>
          <w:sz w:val="24"/>
          <w:szCs w:val="24"/>
          <w:lang w:val="ru-RU"/>
        </w:rPr>
        <w:t>ЖАК</w:t>
      </w:r>
      <w:r w:rsidR="00BA3885" w:rsidRPr="00936B1F">
        <w:rPr>
          <w:rStyle w:val="03Text"/>
          <w:rFonts w:ascii="Times New Roman" w:hAnsi="Times New Roman"/>
          <w:lang w:val="ru-RU"/>
        </w:rPr>
        <w:t xml:space="preserve">, </w:t>
      </w:r>
      <w:r w:rsidR="00936B1F">
        <w:rPr>
          <w:rStyle w:val="02Text"/>
          <w:rFonts w:ascii="Times New Roman" w:hAnsi="Times New Roman"/>
          <w:i w:val="0"/>
          <w:iCs w:val="0"/>
          <w:lang w:val="ru-RU"/>
        </w:rPr>
        <w:t xml:space="preserve"> </w:t>
      </w:r>
      <w:r w:rsidR="009D50A3">
        <w:rPr>
          <w:rStyle w:val="03Text"/>
          <w:rFonts w:ascii="Times New Roman" w:hAnsi="Times New Roman"/>
          <w:lang w:val="ru-RU"/>
        </w:rPr>
        <w:t>Клеанту</w:t>
      </w:r>
      <w:r w:rsidR="00936B1F">
        <w:rPr>
          <w:rStyle w:val="03Text"/>
          <w:rFonts w:ascii="Times New Roman" w:hAnsi="Times New Roman"/>
          <w:lang w:val="ru-RU"/>
        </w:rPr>
        <w:t>.</w:t>
      </w:r>
    </w:p>
    <w:p w14:paraId="049D185A" w14:textId="16C661F2" w:rsidR="0048505B" w:rsidRPr="00936B1F" w:rsidRDefault="007C63DC" w:rsidP="000856DA">
      <w:pPr>
        <w:ind w:right="240"/>
      </w:pPr>
      <w:r>
        <w:t>Э</w:t>
      </w:r>
      <w:r w:rsidRPr="00936B1F">
        <w:t xml:space="preserve">, </w:t>
      </w:r>
      <w:r>
        <w:t>полегче</w:t>
      </w:r>
      <w:r w:rsidRPr="00936B1F">
        <w:t xml:space="preserve">, </w:t>
      </w:r>
      <w:r>
        <w:t>полегче</w:t>
      </w:r>
      <w:r w:rsidR="009D50A3" w:rsidRPr="00936B1F">
        <w:t>!</w:t>
      </w:r>
    </w:p>
    <w:p w14:paraId="19BBE9F9" w14:textId="77777777" w:rsidR="0048505B" w:rsidRPr="00936B1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90BAE8D" w14:textId="208E106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03440CC" w14:textId="53A84EC4" w:rsidR="0048505B" w:rsidRPr="00494044" w:rsidRDefault="009D50A3" w:rsidP="000856DA">
      <w:pPr>
        <w:ind w:right="240"/>
      </w:pPr>
      <w:r>
        <w:t>Как он со мной разговаривает</w:t>
      </w:r>
      <w:r w:rsidR="00D849C1" w:rsidRPr="009D50A3">
        <w:t xml:space="preserve">! </w:t>
      </w:r>
      <w:r>
        <w:t>К</w:t>
      </w:r>
      <w:r w:rsidR="00D849C1">
        <w:t>аким</w:t>
      </w:r>
      <w:r w:rsidR="00D849C1" w:rsidRPr="00494044">
        <w:t xml:space="preserve"> </w:t>
      </w:r>
      <w:r w:rsidR="00D849C1">
        <w:t>тоном</w:t>
      </w:r>
      <w:r w:rsidR="00D849C1" w:rsidRPr="00494044">
        <w:t>!</w:t>
      </w:r>
    </w:p>
    <w:p w14:paraId="5FA6A953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7BABF7A" w14:textId="1F65C2F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  <w:r w:rsidR="00BA3885" w:rsidRPr="00494044">
        <w:rPr>
          <w:rStyle w:val="03Text"/>
          <w:rFonts w:ascii="Times New Roman" w:hAnsi="Times New Roman"/>
          <w:lang w:val="ru-RU"/>
        </w:rPr>
        <w:t xml:space="preserve">, </w:t>
      </w:r>
      <w:r w:rsidR="00936B1F">
        <w:rPr>
          <w:rStyle w:val="02Text"/>
          <w:rFonts w:ascii="Times New Roman" w:hAnsi="Times New Roman"/>
          <w:i w:val="0"/>
          <w:iCs w:val="0"/>
          <w:lang w:val="ru-RU"/>
        </w:rPr>
        <w:t>Гарпагону</w:t>
      </w:r>
      <w:r w:rsidR="00BA3885" w:rsidRPr="00494044">
        <w:rPr>
          <w:rStyle w:val="03Text"/>
          <w:rFonts w:ascii="Times New Roman" w:hAnsi="Times New Roman"/>
          <w:lang w:val="ru-RU"/>
        </w:rPr>
        <w:t>.</w:t>
      </w:r>
    </w:p>
    <w:p w14:paraId="72507B7E" w14:textId="1DF4476F" w:rsidR="0048505B" w:rsidRPr="00494044" w:rsidRDefault="009D50A3" w:rsidP="000856DA">
      <w:pPr>
        <w:ind w:right="240"/>
      </w:pPr>
      <w:r>
        <w:t>Хозяин</w:t>
      </w:r>
      <w:r w:rsidRPr="00494044">
        <w:t xml:space="preserve">, </w:t>
      </w:r>
      <w:r w:rsidR="007C63DC">
        <w:t>спокойней</w:t>
      </w:r>
      <w:r w:rsidRPr="00494044">
        <w:t>…</w:t>
      </w:r>
    </w:p>
    <w:p w14:paraId="149E784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E78033F" w14:textId="7D4419C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D21531C" w14:textId="3F65236C" w:rsidR="0048505B" w:rsidRPr="00936B1F" w:rsidRDefault="007C63DC" w:rsidP="000856DA">
      <w:pPr>
        <w:ind w:right="240"/>
      </w:pPr>
      <w:r>
        <w:t>Я</w:t>
      </w:r>
      <w:r w:rsidRPr="00936B1F">
        <w:t xml:space="preserve"> </w:t>
      </w:r>
      <w:r>
        <w:t>ему</w:t>
      </w:r>
      <w:r w:rsidRPr="00936B1F">
        <w:t xml:space="preserve"> </w:t>
      </w:r>
      <w:r>
        <w:t>не</w:t>
      </w:r>
      <w:r w:rsidRPr="00936B1F">
        <w:t xml:space="preserve"> </w:t>
      </w:r>
      <w:r>
        <w:t>уступлю</w:t>
      </w:r>
      <w:r w:rsidR="00220880" w:rsidRPr="00936B1F">
        <w:t>!</w:t>
      </w:r>
    </w:p>
    <w:p w14:paraId="027E6777" w14:textId="77777777" w:rsidR="0048505B" w:rsidRPr="00936B1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653F14F" w14:textId="323402FA" w:rsidR="0048505B" w:rsidRPr="00936B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36B1F">
        <w:rPr>
          <w:rFonts w:ascii="Times New Roman" w:hAnsi="Times New Roman"/>
          <w:sz w:val="24"/>
          <w:szCs w:val="24"/>
          <w:lang w:val="ru-RU"/>
        </w:rPr>
        <w:lastRenderedPageBreak/>
        <w:t>ЖАК</w:t>
      </w:r>
      <w:r w:rsidR="00936B1F">
        <w:rPr>
          <w:rStyle w:val="03Text"/>
          <w:rFonts w:ascii="Times New Roman" w:hAnsi="Times New Roman"/>
          <w:lang w:val="ru-RU"/>
        </w:rPr>
        <w:t xml:space="preserve"> </w:t>
      </w:r>
      <w:r w:rsidR="009D50A3" w:rsidRPr="006B6A15">
        <w:rPr>
          <w:rStyle w:val="03Text"/>
          <w:rFonts w:ascii="Times New Roman" w:hAnsi="Times New Roman"/>
          <w:i/>
          <w:iCs/>
          <w:lang w:val="ru-RU"/>
        </w:rPr>
        <w:t>(Клеанту)</w:t>
      </w:r>
    </w:p>
    <w:p w14:paraId="1D5D3C92" w14:textId="10630485" w:rsidR="0048505B" w:rsidRPr="00081E71" w:rsidRDefault="00220880" w:rsidP="000856DA">
      <w:pPr>
        <w:ind w:right="240"/>
      </w:pPr>
      <w:r>
        <w:t>Кому</w:t>
      </w:r>
      <w:r w:rsidRPr="00081E71">
        <w:t xml:space="preserve">, </w:t>
      </w:r>
      <w:r>
        <w:t>родному</w:t>
      </w:r>
      <w:r w:rsidRPr="00081E71">
        <w:t xml:space="preserve"> </w:t>
      </w:r>
      <w:r w:rsidR="00D849C1">
        <w:t>отцу</w:t>
      </w:r>
      <w:r w:rsidR="00D849C1" w:rsidRPr="00081E71">
        <w:t>?</w:t>
      </w:r>
    </w:p>
    <w:p w14:paraId="1CE9617E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04DD7F2" w14:textId="06D31E92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5622919" w14:textId="41B111AC" w:rsidR="0048505B" w:rsidRPr="00220880" w:rsidRDefault="00220880" w:rsidP="000856DA">
      <w:pPr>
        <w:ind w:right="240"/>
      </w:pPr>
      <w:r>
        <w:t>Пусти меня, я его прибью!</w:t>
      </w:r>
    </w:p>
    <w:p w14:paraId="21CF50D1" w14:textId="77777777" w:rsidR="0048505B" w:rsidRPr="0022088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95C2643" w14:textId="21E2C7CF" w:rsidR="0048505B" w:rsidRPr="00936B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36B1F">
        <w:rPr>
          <w:rFonts w:ascii="Times New Roman" w:hAnsi="Times New Roman"/>
          <w:sz w:val="24"/>
          <w:szCs w:val="24"/>
          <w:lang w:val="ru-RU"/>
        </w:rPr>
        <w:t>ЖАК</w:t>
      </w:r>
      <w:r w:rsidR="00BA3885" w:rsidRPr="00936B1F">
        <w:rPr>
          <w:rStyle w:val="03Text"/>
          <w:rFonts w:ascii="Times New Roman" w:hAnsi="Times New Roman"/>
          <w:lang w:val="ru-RU"/>
        </w:rPr>
        <w:t xml:space="preserve"> </w:t>
      </w:r>
      <w:r w:rsidR="00936B1F" w:rsidRPr="006B6A15">
        <w:rPr>
          <w:rStyle w:val="02Text"/>
          <w:rFonts w:ascii="Times New Roman" w:hAnsi="Times New Roman"/>
          <w:lang w:val="ru-RU"/>
        </w:rPr>
        <w:t>(Гарпагону)</w:t>
      </w:r>
    </w:p>
    <w:p w14:paraId="4F34A4FE" w14:textId="39E2ADCD" w:rsidR="0048505B" w:rsidRPr="00494044" w:rsidRDefault="00220880" w:rsidP="000856DA">
      <w:pPr>
        <w:ind w:right="240"/>
      </w:pPr>
      <w:r>
        <w:t>Кого</w:t>
      </w:r>
      <w:r w:rsidRPr="00936B1F">
        <w:t xml:space="preserve">, </w:t>
      </w:r>
      <w:r>
        <w:t>родного</w:t>
      </w:r>
      <w:r w:rsidRPr="00936B1F">
        <w:t xml:space="preserve"> </w:t>
      </w:r>
      <w:r>
        <w:t>сына</w:t>
      </w:r>
      <w:r w:rsidRPr="00936B1F">
        <w:t xml:space="preserve">? </w:t>
      </w:r>
      <w:r w:rsidR="00964976">
        <w:t>Лучше</w:t>
      </w:r>
      <w:r w:rsidR="00964976" w:rsidRPr="00494044">
        <w:t xml:space="preserve"> </w:t>
      </w:r>
      <w:r w:rsidR="00936B1F">
        <w:t xml:space="preserve">уж </w:t>
      </w:r>
      <w:r w:rsidR="00964976">
        <w:t>меня</w:t>
      </w:r>
      <w:r w:rsidRPr="00494044">
        <w:t>!</w:t>
      </w:r>
    </w:p>
    <w:p w14:paraId="31AA7725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3A99C3B" w14:textId="30DF0AA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2428688" w14:textId="483269D0" w:rsidR="00964976" w:rsidRPr="00964976" w:rsidRDefault="00964976" w:rsidP="00964976">
      <w:r w:rsidRPr="00964976">
        <w:t xml:space="preserve">Жак, </w:t>
      </w:r>
      <w:r w:rsidR="00220880">
        <w:t>рассуди нас. Подтверди, что я прав</w:t>
      </w:r>
      <w:r w:rsidRPr="00964976">
        <w:t>.</w:t>
      </w:r>
    </w:p>
    <w:p w14:paraId="1C363750" w14:textId="77777777" w:rsidR="0048505B" w:rsidRPr="0096497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6F4B20E" w14:textId="267EB488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36B1F">
        <w:rPr>
          <w:rFonts w:ascii="Times New Roman" w:hAnsi="Times New Roman"/>
          <w:sz w:val="24"/>
          <w:szCs w:val="24"/>
          <w:lang w:val="ru-RU"/>
        </w:rPr>
        <w:t>ЖАК</w:t>
      </w:r>
    </w:p>
    <w:p w14:paraId="545FB38D" w14:textId="25259CEB" w:rsidR="0048505B" w:rsidRPr="00936B1F" w:rsidRDefault="00964976" w:rsidP="00936B1F">
      <w:pPr>
        <w:ind w:right="240"/>
      </w:pPr>
      <w:r>
        <w:t>Согласен</w:t>
      </w:r>
      <w:r w:rsidRPr="00936B1F">
        <w:t xml:space="preserve">. </w:t>
      </w:r>
      <w:r w:rsidR="00220880" w:rsidRPr="006B6A15">
        <w:rPr>
          <w:i/>
          <w:iCs/>
        </w:rPr>
        <w:t>(Клеанту)</w:t>
      </w:r>
      <w:r w:rsidR="00220880" w:rsidRPr="00936B1F">
        <w:t xml:space="preserve"> </w:t>
      </w:r>
      <w:r>
        <w:t>Отойдите</w:t>
      </w:r>
      <w:r w:rsidRPr="00936B1F">
        <w:t xml:space="preserve"> </w:t>
      </w:r>
      <w:r w:rsidR="00936B1F">
        <w:t>на пару шагов</w:t>
      </w:r>
      <w:r w:rsidRPr="00936B1F">
        <w:t>.</w:t>
      </w:r>
    </w:p>
    <w:p w14:paraId="76781AB6" w14:textId="77777777" w:rsidR="0048505B" w:rsidRPr="00936B1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A5A6EF" w14:textId="26954F4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FE65C0E" w14:textId="2F01B558" w:rsidR="00964976" w:rsidRPr="00964976" w:rsidRDefault="00964976" w:rsidP="00964976">
      <w:r w:rsidRPr="00964976">
        <w:t xml:space="preserve">Я люблю </w:t>
      </w:r>
      <w:r>
        <w:t xml:space="preserve">одну </w:t>
      </w:r>
      <w:r w:rsidRPr="00964976">
        <w:t xml:space="preserve">девушку, хочу </w:t>
      </w:r>
      <w:r w:rsidR="00220880">
        <w:t xml:space="preserve">на ней </w:t>
      </w:r>
      <w:r w:rsidRPr="00964976">
        <w:t>жениться</w:t>
      </w:r>
      <w:r w:rsidR="00220880">
        <w:t>. А этот</w:t>
      </w:r>
      <w:r w:rsidRPr="00964976">
        <w:t xml:space="preserve"> </w:t>
      </w:r>
      <w:r>
        <w:t>него</w:t>
      </w:r>
      <w:r w:rsidR="00220880">
        <w:t>д</w:t>
      </w:r>
      <w:r>
        <w:t>яй</w:t>
      </w:r>
      <w:r w:rsidRPr="00964976">
        <w:t xml:space="preserve"> имеет наглость </w:t>
      </w:r>
      <w:r w:rsidR="00220880">
        <w:t xml:space="preserve">тоже </w:t>
      </w:r>
      <w:r w:rsidRPr="00964976">
        <w:t>любить</w:t>
      </w:r>
      <w:r w:rsidR="00220880">
        <w:t xml:space="preserve"> ее! </w:t>
      </w:r>
      <w:r w:rsidR="002D6ADC">
        <w:t>Несмотря на мои запреты!.</w:t>
      </w:r>
      <w:r w:rsidRPr="00964976">
        <w:t>.</w:t>
      </w:r>
    </w:p>
    <w:p w14:paraId="0602118B" w14:textId="33664E97" w:rsidR="0048505B" w:rsidRPr="00964976" w:rsidRDefault="0048505B" w:rsidP="007D4683">
      <w:pPr>
        <w:ind w:right="240" w:firstLine="240"/>
      </w:pPr>
    </w:p>
    <w:p w14:paraId="1867B892" w14:textId="77777777" w:rsidR="0048505B" w:rsidRPr="0096497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E207FEB" w14:textId="7167724D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1FD85422" w14:textId="6F96BFDE" w:rsidR="0048505B" w:rsidRPr="00494044" w:rsidRDefault="002D6ADC" w:rsidP="00936B1F">
      <w:pPr>
        <w:ind w:right="240"/>
      </w:pPr>
      <w:r>
        <w:t>А</w:t>
      </w:r>
      <w:r w:rsidRPr="00494044">
        <w:t xml:space="preserve">! </w:t>
      </w:r>
      <w:r w:rsidR="00964976">
        <w:t>Он</w:t>
      </w:r>
      <w:r w:rsidR="00964976" w:rsidRPr="00494044">
        <w:t xml:space="preserve"> </w:t>
      </w:r>
      <w:r w:rsidR="00964976">
        <w:t>н</w:t>
      </w:r>
      <w:r>
        <w:t>е</w:t>
      </w:r>
      <w:r w:rsidR="00964976" w:rsidRPr="00494044">
        <w:t xml:space="preserve"> </w:t>
      </w:r>
      <w:r w:rsidR="00964976">
        <w:t>прав</w:t>
      </w:r>
      <w:r w:rsidRPr="00494044">
        <w:t>.</w:t>
      </w:r>
    </w:p>
    <w:p w14:paraId="49205632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979EB1" w14:textId="46E5F7C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18C3214" w14:textId="6E654963" w:rsidR="00964976" w:rsidRPr="00964976" w:rsidRDefault="002D6ADC" w:rsidP="00964976">
      <w:r>
        <w:t>Где это видано, чтобы</w:t>
      </w:r>
      <w:r w:rsidR="00964976" w:rsidRPr="00964976">
        <w:t xml:space="preserve"> сын </w:t>
      </w:r>
      <w:r w:rsidR="00936B1F">
        <w:t>соревновался</w:t>
      </w:r>
      <w:r>
        <w:t xml:space="preserve"> с</w:t>
      </w:r>
      <w:r w:rsidR="00964976" w:rsidRPr="00964976">
        <w:t xml:space="preserve"> отцом? </w:t>
      </w:r>
      <w:r>
        <w:t>Он должен уважать мои намерения!</w:t>
      </w:r>
    </w:p>
    <w:p w14:paraId="563F0C20" w14:textId="77777777" w:rsidR="0048505B" w:rsidRPr="0096497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BC108F5" w14:textId="0FC229C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478176F8" w14:textId="3EBD5672" w:rsidR="0048505B" w:rsidRPr="00964976" w:rsidRDefault="00964976" w:rsidP="00936B1F">
      <w:pPr>
        <w:ind w:right="240"/>
      </w:pPr>
      <w:r>
        <w:rPr>
          <w:rStyle w:val="00Text"/>
          <w:i w:val="0"/>
          <w:iCs w:val="0"/>
        </w:rPr>
        <w:t>Вы правы.</w:t>
      </w:r>
      <w:r w:rsidR="002D6ADC">
        <w:rPr>
          <w:rStyle w:val="00Text"/>
          <w:i w:val="0"/>
          <w:iCs w:val="0"/>
        </w:rPr>
        <w:t xml:space="preserve"> Д</w:t>
      </w:r>
      <w:r>
        <w:rPr>
          <w:rStyle w:val="00Text"/>
          <w:i w:val="0"/>
          <w:iCs w:val="0"/>
        </w:rPr>
        <w:t>айте я поговорю с</w:t>
      </w:r>
      <w:r w:rsidR="002D6ADC">
        <w:rPr>
          <w:rStyle w:val="00Text"/>
          <w:i w:val="0"/>
          <w:iCs w:val="0"/>
        </w:rPr>
        <w:t xml:space="preserve"> </w:t>
      </w:r>
      <w:r>
        <w:rPr>
          <w:rStyle w:val="00Text"/>
          <w:i w:val="0"/>
          <w:iCs w:val="0"/>
        </w:rPr>
        <w:t>ним.</w:t>
      </w:r>
      <w:r w:rsidR="002F393B">
        <w:rPr>
          <w:rStyle w:val="00Text"/>
          <w:i w:val="0"/>
          <w:iCs w:val="0"/>
        </w:rPr>
        <w:t xml:space="preserve"> Стойте зд</w:t>
      </w:r>
      <w:r w:rsidR="002D6ADC">
        <w:rPr>
          <w:rStyle w:val="00Text"/>
          <w:i w:val="0"/>
          <w:iCs w:val="0"/>
        </w:rPr>
        <w:t>е</w:t>
      </w:r>
      <w:r w:rsidR="002F393B">
        <w:rPr>
          <w:rStyle w:val="00Text"/>
          <w:i w:val="0"/>
          <w:iCs w:val="0"/>
        </w:rPr>
        <w:t>сь</w:t>
      </w:r>
      <w:r w:rsidR="002D6ADC">
        <w:rPr>
          <w:rStyle w:val="00Text"/>
          <w:i w:val="0"/>
          <w:iCs w:val="0"/>
        </w:rPr>
        <w:t>.</w:t>
      </w:r>
      <w:r w:rsidR="002F393B">
        <w:rPr>
          <w:rStyle w:val="00Text"/>
          <w:i w:val="0"/>
          <w:iCs w:val="0"/>
        </w:rPr>
        <w:t xml:space="preserve"> </w:t>
      </w:r>
      <w:r w:rsidR="002F393B" w:rsidRPr="00053282">
        <w:rPr>
          <w:rStyle w:val="00Text"/>
        </w:rPr>
        <w:t xml:space="preserve">(идет к </w:t>
      </w:r>
      <w:r w:rsidR="002D6ADC" w:rsidRPr="00053282">
        <w:rPr>
          <w:rStyle w:val="00Text"/>
        </w:rPr>
        <w:t>К</w:t>
      </w:r>
      <w:r w:rsidR="002F393B" w:rsidRPr="00053282">
        <w:rPr>
          <w:rStyle w:val="00Text"/>
        </w:rPr>
        <w:t>леанту</w:t>
      </w:r>
      <w:r w:rsidR="002D6ADC" w:rsidRPr="00053282">
        <w:rPr>
          <w:rStyle w:val="00Text"/>
        </w:rPr>
        <w:t>)</w:t>
      </w:r>
    </w:p>
    <w:p w14:paraId="4CBDEB60" w14:textId="77777777" w:rsidR="0048505B" w:rsidRPr="002F39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CFB8F34" w14:textId="377D8F37" w:rsidR="0048505B" w:rsidRPr="00053282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936B1F">
        <w:rPr>
          <w:rStyle w:val="01Text"/>
          <w:rFonts w:ascii="Times New Roman" w:hAnsi="Times New Roman"/>
          <w:sz w:val="24"/>
          <w:szCs w:val="24"/>
          <w:lang w:val="ru-RU"/>
        </w:rPr>
        <w:t>КЛЕАНТ</w:t>
      </w:r>
      <w:r w:rsidR="00936B1F">
        <w:rPr>
          <w:rStyle w:val="00Text"/>
          <w:rFonts w:ascii="Times New Roman" w:hAnsi="Times New Roman"/>
          <w:lang w:val="ru-RU"/>
        </w:rPr>
        <w:t xml:space="preserve"> </w:t>
      </w:r>
      <w:r w:rsidR="00936B1F" w:rsidRPr="00053282">
        <w:rPr>
          <w:rFonts w:ascii="Times New Roman" w:hAnsi="Times New Roman"/>
          <w:lang w:val="ru-RU"/>
        </w:rPr>
        <w:t>(Жаку)</w:t>
      </w:r>
    </w:p>
    <w:p w14:paraId="5B732CE1" w14:textId="66EBF816" w:rsidR="002F393B" w:rsidRPr="00494044" w:rsidRDefault="00526548" w:rsidP="002F393B">
      <w:r>
        <w:t>Ну что ж</w:t>
      </w:r>
      <w:r w:rsidR="002F393B" w:rsidRPr="002F393B">
        <w:t xml:space="preserve">! </w:t>
      </w:r>
      <w:r>
        <w:t>Ра</w:t>
      </w:r>
      <w:r w:rsidR="002F393B" w:rsidRPr="002F393B">
        <w:t xml:space="preserve">з он </w:t>
      </w:r>
      <w:r>
        <w:t xml:space="preserve">так </w:t>
      </w:r>
      <w:r w:rsidR="002F393B" w:rsidRPr="002F393B">
        <w:t xml:space="preserve">хочет, </w:t>
      </w:r>
      <w:r>
        <w:t>будешь нашим судьей. Мне</w:t>
      </w:r>
      <w:r w:rsidRPr="00494044">
        <w:t xml:space="preserve"> </w:t>
      </w:r>
      <w:r>
        <w:t>без</w:t>
      </w:r>
      <w:r w:rsidRPr="00494044">
        <w:t xml:space="preserve"> </w:t>
      </w:r>
      <w:r>
        <w:t>разницы</w:t>
      </w:r>
      <w:r w:rsidRPr="00494044">
        <w:t>!.</w:t>
      </w:r>
      <w:r w:rsidR="002F393B" w:rsidRPr="00494044">
        <w:t>.</w:t>
      </w:r>
    </w:p>
    <w:p w14:paraId="39F1D6D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DCAEC51" w14:textId="7323A29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3CD8917A" w14:textId="05994C4C" w:rsidR="0048505B" w:rsidRPr="00494044" w:rsidRDefault="00526548" w:rsidP="00936B1F">
      <w:pPr>
        <w:ind w:right="240"/>
      </w:pPr>
      <w:r>
        <w:t>Почетная</w:t>
      </w:r>
      <w:r w:rsidRPr="00494044">
        <w:t xml:space="preserve"> </w:t>
      </w:r>
      <w:r>
        <w:t>миссия</w:t>
      </w:r>
      <w:r w:rsidRPr="00494044">
        <w:t>.</w:t>
      </w:r>
    </w:p>
    <w:p w14:paraId="5B51DC0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E739352" w14:textId="33A70F3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15D25D9" w14:textId="4B27B8CF" w:rsidR="002F393B" w:rsidRPr="002F393B" w:rsidRDefault="002F393B" w:rsidP="002F393B">
      <w:r w:rsidRPr="002F393B">
        <w:t xml:space="preserve">Я влюблен в </w:t>
      </w:r>
      <w:r w:rsidR="00526548">
        <w:t>одну девушку</w:t>
      </w:r>
      <w:r w:rsidRPr="002F393B">
        <w:t xml:space="preserve">, </w:t>
      </w:r>
      <w:r w:rsidR="00526548">
        <w:t>она отвечает мне взаимностью,</w:t>
      </w:r>
      <w:r w:rsidRPr="002F393B">
        <w:t xml:space="preserve"> </w:t>
      </w:r>
      <w:r w:rsidR="00526548">
        <w:t>но</w:t>
      </w:r>
      <w:r w:rsidRPr="002F393B">
        <w:t xml:space="preserve"> отец </w:t>
      </w:r>
      <w:r w:rsidR="00526548">
        <w:t xml:space="preserve">своими планами </w:t>
      </w:r>
      <w:r w:rsidR="00DE3A04">
        <w:t xml:space="preserve">хочет нам все </w:t>
      </w:r>
      <w:r w:rsidR="00F15C79">
        <w:t>испортить</w:t>
      </w:r>
      <w:r w:rsidRPr="002F393B">
        <w:t>.</w:t>
      </w:r>
    </w:p>
    <w:p w14:paraId="4BCD2F02" w14:textId="77777777" w:rsidR="00936B1F" w:rsidRDefault="00936B1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E2B8182" w14:textId="6510AD17" w:rsidR="0048505B" w:rsidRPr="00936B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36B1F">
        <w:rPr>
          <w:rFonts w:ascii="Times New Roman" w:hAnsi="Times New Roman"/>
          <w:sz w:val="24"/>
          <w:szCs w:val="24"/>
          <w:lang w:val="ru-RU"/>
        </w:rPr>
        <w:lastRenderedPageBreak/>
        <w:t>ЖАК</w:t>
      </w:r>
    </w:p>
    <w:p w14:paraId="10ABFE06" w14:textId="19914FE6" w:rsidR="0048505B" w:rsidRPr="00936B1F" w:rsidRDefault="002F393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Он</w:t>
      </w:r>
      <w:r w:rsidRPr="00936B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3A04">
        <w:rPr>
          <w:rFonts w:ascii="Times New Roman" w:hAnsi="Times New Roman"/>
          <w:sz w:val="24"/>
          <w:szCs w:val="24"/>
          <w:lang w:val="ru-RU"/>
        </w:rPr>
        <w:t>категорически</w:t>
      </w:r>
      <w:r w:rsidR="00DE3A04" w:rsidRPr="00936B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936B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прав</w:t>
      </w:r>
      <w:r w:rsidR="00DE3A04" w:rsidRPr="00936B1F">
        <w:rPr>
          <w:rFonts w:ascii="Times New Roman" w:hAnsi="Times New Roman"/>
          <w:sz w:val="24"/>
          <w:szCs w:val="24"/>
          <w:lang w:val="ru-RU"/>
        </w:rPr>
        <w:t>.</w:t>
      </w:r>
    </w:p>
    <w:p w14:paraId="46811024" w14:textId="77777777" w:rsidR="00936B1F" w:rsidRDefault="00936B1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313CD8EA" w14:textId="76B2DACE" w:rsidR="0048505B" w:rsidRPr="00936B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36B1F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62BEF4D" w14:textId="523CF8F2" w:rsidR="002F393B" w:rsidRPr="002F393B" w:rsidRDefault="00DE3A04" w:rsidP="002F393B">
      <w:r>
        <w:t>Как</w:t>
      </w:r>
      <w:r w:rsidR="002F393B" w:rsidRPr="002F393B">
        <w:t xml:space="preserve"> ему </w:t>
      </w:r>
      <w:r>
        <w:t>не стыдно? В</w:t>
      </w:r>
      <w:r w:rsidR="002F393B" w:rsidRPr="002F393B">
        <w:t xml:space="preserve"> его возрасте думать о женитьбе? </w:t>
      </w:r>
      <w:r>
        <w:t>О любви</w:t>
      </w:r>
      <w:r w:rsidR="002F393B" w:rsidRPr="002F393B">
        <w:t xml:space="preserve">? </w:t>
      </w:r>
      <w:r>
        <w:t>Любовь -</w:t>
      </w:r>
      <w:r w:rsidR="002F393B" w:rsidRPr="002F393B">
        <w:t xml:space="preserve"> </w:t>
      </w:r>
      <w:r>
        <w:t>привилегия</w:t>
      </w:r>
      <w:r w:rsidR="002F393B" w:rsidRPr="002F393B">
        <w:t xml:space="preserve"> молодежи</w:t>
      </w:r>
      <w:r>
        <w:t>!</w:t>
      </w:r>
    </w:p>
    <w:p w14:paraId="5155F59F" w14:textId="77777777" w:rsidR="0048505B" w:rsidRPr="002F39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9BCA7A1" w14:textId="1D50E21A" w:rsidR="0048505B" w:rsidRPr="00936B1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36B1F">
        <w:rPr>
          <w:rFonts w:ascii="Times New Roman" w:hAnsi="Times New Roman"/>
          <w:sz w:val="24"/>
          <w:szCs w:val="24"/>
          <w:lang w:val="ru-RU"/>
        </w:rPr>
        <w:t>ЖАК</w:t>
      </w:r>
    </w:p>
    <w:p w14:paraId="01DEF7FE" w14:textId="7D8382EC" w:rsidR="002F393B" w:rsidRPr="002F393B" w:rsidRDefault="000856DA" w:rsidP="002F393B">
      <w:r>
        <w:t>Согласен</w:t>
      </w:r>
      <w:r w:rsidR="002F393B" w:rsidRPr="002F393B">
        <w:t xml:space="preserve">, </w:t>
      </w:r>
      <w:r w:rsidR="00DE3A04">
        <w:t xml:space="preserve">это </w:t>
      </w:r>
      <w:r w:rsidR="00FD36BD">
        <w:t>глупая шутка</w:t>
      </w:r>
      <w:r w:rsidR="00DE3A04">
        <w:t>.</w:t>
      </w:r>
      <w:r w:rsidR="002F393B" w:rsidRPr="002F393B">
        <w:t xml:space="preserve"> </w:t>
      </w:r>
      <w:r w:rsidR="00F15C79">
        <w:t>Сейчас</w:t>
      </w:r>
      <w:r w:rsidR="002F393B" w:rsidRPr="002F393B">
        <w:t xml:space="preserve"> ска</w:t>
      </w:r>
      <w:r w:rsidR="00F15C79">
        <w:t>жу</w:t>
      </w:r>
      <w:r w:rsidR="002F393B" w:rsidRPr="002F393B">
        <w:t xml:space="preserve"> ему несколько </w:t>
      </w:r>
      <w:r w:rsidR="00F15C79">
        <w:t xml:space="preserve">ласковых </w:t>
      </w:r>
      <w:r w:rsidR="002F393B" w:rsidRPr="002F393B">
        <w:t xml:space="preserve">слов. </w:t>
      </w:r>
      <w:r w:rsidR="002F393B" w:rsidRPr="00053282">
        <w:rPr>
          <w:i/>
          <w:iCs/>
        </w:rPr>
        <w:t>(</w:t>
      </w:r>
      <w:r w:rsidR="00FD36BD" w:rsidRPr="00053282">
        <w:rPr>
          <w:i/>
          <w:iCs/>
        </w:rPr>
        <w:t>в</w:t>
      </w:r>
      <w:r w:rsidR="002F393B" w:rsidRPr="00053282">
        <w:rPr>
          <w:i/>
          <w:iCs/>
        </w:rPr>
        <w:t>озвращается к Гарпагону)</w:t>
      </w:r>
      <w:r w:rsidR="002F393B" w:rsidRPr="002F393B">
        <w:t xml:space="preserve"> </w:t>
      </w:r>
      <w:r w:rsidR="00057358">
        <w:t>В</w:t>
      </w:r>
      <w:r w:rsidR="002F393B" w:rsidRPr="002F393B">
        <w:t xml:space="preserve">аш сын не </w:t>
      </w:r>
      <w:r w:rsidR="00057358">
        <w:t>безнадежен</w:t>
      </w:r>
      <w:r w:rsidR="002F393B" w:rsidRPr="002F393B">
        <w:t xml:space="preserve">, </w:t>
      </w:r>
      <w:r w:rsidR="00FD36BD">
        <w:t>к нему возвращается рассудок</w:t>
      </w:r>
      <w:r w:rsidR="002F393B" w:rsidRPr="002F393B">
        <w:t xml:space="preserve">. </w:t>
      </w:r>
      <w:r w:rsidR="00057358">
        <w:t>Г</w:t>
      </w:r>
      <w:r w:rsidR="002F393B" w:rsidRPr="002F393B">
        <w:t xml:space="preserve">оворит, что </w:t>
      </w:r>
      <w:r w:rsidR="00057358">
        <w:t>осознает</w:t>
      </w:r>
      <w:r w:rsidR="002F393B" w:rsidRPr="002F393B">
        <w:t xml:space="preserve">, </w:t>
      </w:r>
      <w:r w:rsidR="00057358">
        <w:t>чем</w:t>
      </w:r>
      <w:r w:rsidR="002F393B" w:rsidRPr="002F393B">
        <w:t xml:space="preserve"> </w:t>
      </w:r>
      <w:r w:rsidR="00057358" w:rsidRPr="002F393B">
        <w:t xml:space="preserve">вам </w:t>
      </w:r>
      <w:r w:rsidR="002F393B" w:rsidRPr="002F393B">
        <w:t>обязан</w:t>
      </w:r>
      <w:r w:rsidR="00FD36BD">
        <w:t xml:space="preserve">, </w:t>
      </w:r>
      <w:r w:rsidR="00057358">
        <w:t xml:space="preserve"> </w:t>
      </w:r>
      <w:r w:rsidR="00FD36BD">
        <w:t xml:space="preserve">говорит, что погорячился </w:t>
      </w:r>
      <w:r w:rsidR="002F393B" w:rsidRPr="002F393B">
        <w:t xml:space="preserve"> и что </w:t>
      </w:r>
      <w:r w:rsidR="00FD36BD">
        <w:t xml:space="preserve">примет ваш выбор, </w:t>
      </w:r>
      <w:r w:rsidR="00936B1F">
        <w:t>е</w:t>
      </w:r>
      <w:r w:rsidR="00FD36BD">
        <w:t>сли вы подберете ему достойную партию и не будете обходиться с ним слишком сурово</w:t>
      </w:r>
      <w:r w:rsidR="002F393B" w:rsidRPr="002F393B">
        <w:t>.</w:t>
      </w:r>
    </w:p>
    <w:p w14:paraId="5F32DDF4" w14:textId="61DC86FD" w:rsidR="0048505B" w:rsidRPr="002F39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D79D1C0" w14:textId="3863FEE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735A85A" w14:textId="41E51346" w:rsidR="002F393B" w:rsidRPr="00494044" w:rsidRDefault="00C32422" w:rsidP="002F393B">
      <w:r>
        <w:t>Ну вот</w:t>
      </w:r>
      <w:r w:rsidR="002F393B" w:rsidRPr="002F393B">
        <w:t xml:space="preserve">! </w:t>
      </w:r>
      <w:r w:rsidRPr="002F393B">
        <w:t>С</w:t>
      </w:r>
      <w:r w:rsidR="002F393B" w:rsidRPr="002F393B">
        <w:t xml:space="preserve">кажи ему, Жак, что он </w:t>
      </w:r>
      <w:r w:rsidR="00936B1F">
        <w:t xml:space="preserve">может </w:t>
      </w:r>
      <w:r>
        <w:t>рассчитывать хоть на что</w:t>
      </w:r>
      <w:r w:rsidR="002F393B" w:rsidRPr="002F393B">
        <w:t>, кроме Марианы</w:t>
      </w:r>
      <w:r>
        <w:t xml:space="preserve">. </w:t>
      </w:r>
      <w:r w:rsidR="002F393B" w:rsidRPr="002F393B">
        <w:t xml:space="preserve"> </w:t>
      </w:r>
      <w:r>
        <w:t>А</w:t>
      </w:r>
      <w:r w:rsidRPr="00494044">
        <w:t xml:space="preserve"> </w:t>
      </w:r>
      <w:r>
        <w:t>жениться</w:t>
      </w:r>
      <w:r w:rsidR="002F393B" w:rsidRPr="00494044">
        <w:t xml:space="preserve"> </w:t>
      </w:r>
      <w:r>
        <w:t>может</w:t>
      </w:r>
      <w:r w:rsidRPr="00494044">
        <w:t xml:space="preserve"> </w:t>
      </w:r>
      <w:r>
        <w:t>на</w:t>
      </w:r>
      <w:r w:rsidRPr="00494044">
        <w:t xml:space="preserve"> </w:t>
      </w:r>
      <w:r>
        <w:t>ком</w:t>
      </w:r>
      <w:r w:rsidRPr="00494044">
        <w:t xml:space="preserve"> </w:t>
      </w:r>
      <w:r>
        <w:t>хочет</w:t>
      </w:r>
      <w:r w:rsidRPr="00494044">
        <w:t>.</w:t>
      </w:r>
    </w:p>
    <w:p w14:paraId="4AC86347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49566ED" w14:textId="4384127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40B5565C" w14:textId="5D367CE3" w:rsidR="002F393B" w:rsidRPr="002F393B" w:rsidRDefault="00C32422" w:rsidP="002F393B">
      <w:r>
        <w:t>Сейчас все порешаем</w:t>
      </w:r>
      <w:r w:rsidR="002F393B" w:rsidRPr="002F393B">
        <w:t xml:space="preserve">. </w:t>
      </w:r>
      <w:r w:rsidR="002F393B" w:rsidRPr="00053282">
        <w:rPr>
          <w:i/>
          <w:iCs/>
        </w:rPr>
        <w:t>(</w:t>
      </w:r>
      <w:r w:rsidR="00053282" w:rsidRPr="00053282">
        <w:rPr>
          <w:i/>
          <w:iCs/>
        </w:rPr>
        <w:t>и</w:t>
      </w:r>
      <w:r w:rsidR="002F393B" w:rsidRPr="00053282">
        <w:rPr>
          <w:i/>
          <w:iCs/>
        </w:rPr>
        <w:t>дет к сыну)</w:t>
      </w:r>
      <w:r w:rsidR="002F393B" w:rsidRPr="002F393B">
        <w:t xml:space="preserve"> Ну</w:t>
      </w:r>
      <w:r>
        <w:t xml:space="preserve"> </w:t>
      </w:r>
      <w:r w:rsidR="000C436B">
        <w:t>что,</w:t>
      </w:r>
      <w:r w:rsidR="002F393B" w:rsidRPr="002F393B">
        <w:t xml:space="preserve"> </w:t>
      </w:r>
      <w:r w:rsidR="000C436B">
        <w:t>ваш</w:t>
      </w:r>
      <w:r w:rsidR="002F393B" w:rsidRPr="002F393B">
        <w:t xml:space="preserve"> </w:t>
      </w:r>
      <w:r w:rsidR="000C436B">
        <w:t>батюшка</w:t>
      </w:r>
      <w:r w:rsidR="002F393B" w:rsidRPr="002F393B">
        <w:t xml:space="preserve"> </w:t>
      </w:r>
      <w:r w:rsidR="000C436B">
        <w:t>не настолько уж невменяем</w:t>
      </w:r>
      <w:r w:rsidR="002F393B" w:rsidRPr="002F393B">
        <w:t>, как</w:t>
      </w:r>
      <w:r w:rsidR="000C436B">
        <w:t xml:space="preserve"> в</w:t>
      </w:r>
      <w:r w:rsidR="002F393B" w:rsidRPr="002F393B">
        <w:t>ы представля</w:t>
      </w:r>
      <w:r w:rsidR="000C436B">
        <w:t>ете. Да, ваши выходки взбесили его</w:t>
      </w:r>
      <w:r w:rsidR="002F393B" w:rsidRPr="002F393B">
        <w:t xml:space="preserve">, </w:t>
      </w:r>
      <w:r w:rsidR="000C436B">
        <w:t>но он</w:t>
      </w:r>
      <w:r w:rsidR="002F393B" w:rsidRPr="002F393B">
        <w:t xml:space="preserve"> </w:t>
      </w:r>
      <w:r w:rsidR="000C436B">
        <w:t xml:space="preserve">предоставить вам все, что вы </w:t>
      </w:r>
      <w:r w:rsidR="002F393B" w:rsidRPr="002F393B">
        <w:t xml:space="preserve"> </w:t>
      </w:r>
      <w:r w:rsidR="000C436B">
        <w:t>по</w:t>
      </w:r>
      <w:r w:rsidR="002F393B" w:rsidRPr="002F393B">
        <w:t>желаете, при условии</w:t>
      </w:r>
      <w:r w:rsidR="000C436B">
        <w:t xml:space="preserve"> вашего примерного поведения</w:t>
      </w:r>
      <w:r w:rsidR="007160FF">
        <w:t xml:space="preserve"> и уважения к его сединам</w:t>
      </w:r>
      <w:r w:rsidR="002F393B" w:rsidRPr="002F393B">
        <w:t>.</w:t>
      </w:r>
    </w:p>
    <w:p w14:paraId="20D10814" w14:textId="77777777" w:rsidR="0048505B" w:rsidRPr="002F39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E2FBDD0" w14:textId="0C3BB99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EADF70A" w14:textId="27920205" w:rsidR="002F393B" w:rsidRPr="002F393B" w:rsidRDefault="002F393B" w:rsidP="002F393B">
      <w:r w:rsidRPr="002F393B">
        <w:t xml:space="preserve">Жак, </w:t>
      </w:r>
      <w:r w:rsidR="007160FF">
        <w:t>м</w:t>
      </w:r>
      <w:r w:rsidRPr="002F393B">
        <w:t>оже</w:t>
      </w:r>
      <w:r w:rsidR="007160FF">
        <w:t xml:space="preserve">шь </w:t>
      </w:r>
      <w:r w:rsidRPr="002F393B">
        <w:t xml:space="preserve">заверить его, что если он </w:t>
      </w:r>
      <w:r w:rsidR="00936B1F">
        <w:t>уступает</w:t>
      </w:r>
      <w:r w:rsidRPr="002F393B">
        <w:t xml:space="preserve"> мне Мариану, </w:t>
      </w:r>
      <w:r w:rsidR="007160FF">
        <w:t>то я б</w:t>
      </w:r>
      <w:r w:rsidR="00EC5815">
        <w:t>ольше слова ему поперек не скажу</w:t>
      </w:r>
      <w:r w:rsidRPr="002F393B">
        <w:t>.</w:t>
      </w:r>
    </w:p>
    <w:p w14:paraId="60EEE6E2" w14:textId="77777777" w:rsidR="0048505B" w:rsidRPr="002F39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81C5035" w14:textId="3A42A4A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  <w:r w:rsidR="005A66E4">
        <w:rPr>
          <w:rStyle w:val="03Text"/>
          <w:rFonts w:ascii="Times New Roman" w:hAnsi="Times New Roman"/>
          <w:lang w:val="ru-RU"/>
        </w:rPr>
        <w:t xml:space="preserve"> </w:t>
      </w:r>
      <w:r w:rsidR="005A66E4" w:rsidRPr="00053282">
        <w:rPr>
          <w:rStyle w:val="03Text"/>
          <w:rFonts w:ascii="Times New Roman" w:hAnsi="Times New Roman"/>
          <w:i/>
          <w:iCs/>
          <w:lang w:val="ru-RU"/>
        </w:rPr>
        <w:t>(Гарпагону)</w:t>
      </w:r>
    </w:p>
    <w:p w14:paraId="013DCE82" w14:textId="276436CF" w:rsidR="0048505B" w:rsidRPr="002F393B" w:rsidRDefault="002F393B" w:rsidP="00936B1F">
      <w:pPr>
        <w:ind w:right="240"/>
      </w:pPr>
      <w:r>
        <w:t>С</w:t>
      </w:r>
      <w:r w:rsidR="00EC5815">
        <w:t>д</w:t>
      </w:r>
      <w:r>
        <w:t>елано. Он согласен</w:t>
      </w:r>
      <w:r w:rsidR="00EC5815">
        <w:t xml:space="preserve"> со всеми вашими предложениями.</w:t>
      </w:r>
    </w:p>
    <w:p w14:paraId="3B280F1E" w14:textId="77777777" w:rsidR="0048505B" w:rsidRPr="002F39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AD8CD17" w14:textId="29C8B4B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A40AC78" w14:textId="4A97777E" w:rsidR="0048505B" w:rsidRPr="006F2E88" w:rsidRDefault="002F393B" w:rsidP="00936B1F">
      <w:pPr>
        <w:ind w:right="240"/>
      </w:pPr>
      <w:r>
        <w:t>Прекрас</w:t>
      </w:r>
      <w:r w:rsidR="00EC5815">
        <w:t>н</w:t>
      </w:r>
      <w:r>
        <w:t>о</w:t>
      </w:r>
      <w:r w:rsidR="00EC5815" w:rsidRPr="006F2E88">
        <w:t>.</w:t>
      </w:r>
    </w:p>
    <w:p w14:paraId="5E254B83" w14:textId="77777777" w:rsidR="0048505B" w:rsidRPr="006F2E8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7CECB36" w14:textId="29B45FA3" w:rsidR="0048505B" w:rsidRPr="00053282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6F2E88">
        <w:rPr>
          <w:rFonts w:ascii="Times New Roman" w:hAnsi="Times New Roman"/>
          <w:sz w:val="24"/>
          <w:szCs w:val="24"/>
          <w:lang w:val="ru-RU"/>
        </w:rPr>
        <w:t>ЖАК</w:t>
      </w:r>
      <w:r w:rsidR="00936B1F">
        <w:rPr>
          <w:rStyle w:val="03Text"/>
          <w:rFonts w:ascii="Times New Roman" w:hAnsi="Times New Roman"/>
          <w:lang w:val="ru-RU"/>
        </w:rPr>
        <w:t xml:space="preserve"> </w:t>
      </w:r>
      <w:r w:rsidR="00936B1F" w:rsidRPr="00053282">
        <w:rPr>
          <w:rStyle w:val="03Text"/>
          <w:rFonts w:ascii="Times New Roman" w:hAnsi="Times New Roman"/>
          <w:i/>
          <w:iCs/>
          <w:lang w:val="ru-RU"/>
        </w:rPr>
        <w:t>(Кл</w:t>
      </w:r>
      <w:r w:rsidR="005A66E4" w:rsidRPr="00053282">
        <w:rPr>
          <w:rStyle w:val="03Text"/>
          <w:rFonts w:ascii="Times New Roman" w:hAnsi="Times New Roman"/>
          <w:i/>
          <w:iCs/>
          <w:lang w:val="ru-RU"/>
        </w:rPr>
        <w:t>е</w:t>
      </w:r>
      <w:r w:rsidR="00936B1F" w:rsidRPr="00053282">
        <w:rPr>
          <w:rStyle w:val="03Text"/>
          <w:rFonts w:ascii="Times New Roman" w:hAnsi="Times New Roman"/>
          <w:i/>
          <w:iCs/>
          <w:lang w:val="ru-RU"/>
        </w:rPr>
        <w:t>анту)</w:t>
      </w:r>
    </w:p>
    <w:p w14:paraId="3356C2AA" w14:textId="41D46766" w:rsidR="0048505B" w:rsidRPr="002F393B" w:rsidRDefault="002F393B" w:rsidP="00936B1F">
      <w:pPr>
        <w:ind w:right="240"/>
      </w:pPr>
      <w:r>
        <w:t>Вс</w:t>
      </w:r>
      <w:r w:rsidR="00EC5815">
        <w:t>е</w:t>
      </w:r>
      <w:r>
        <w:t xml:space="preserve"> </w:t>
      </w:r>
      <w:r w:rsidR="006F2E88">
        <w:t>порешал</w:t>
      </w:r>
      <w:r>
        <w:t xml:space="preserve">. </w:t>
      </w:r>
      <w:r w:rsidR="00EC5815">
        <w:t>Он</w:t>
      </w:r>
      <w:r>
        <w:t xml:space="preserve"> </w:t>
      </w:r>
      <w:r w:rsidR="00EC5815">
        <w:t>удовлетворен</w:t>
      </w:r>
      <w:r>
        <w:t xml:space="preserve"> вашими об</w:t>
      </w:r>
      <w:r w:rsidR="00EC5815">
        <w:t>е</w:t>
      </w:r>
      <w:r>
        <w:t>щаниями</w:t>
      </w:r>
      <w:r w:rsidR="00EC5815">
        <w:t>.</w:t>
      </w:r>
    </w:p>
    <w:p w14:paraId="2276CAC0" w14:textId="77777777" w:rsidR="0048505B" w:rsidRPr="002F393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24CFD2B" w14:textId="5B14978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E993729" w14:textId="0C8F8F9F" w:rsidR="0048505B" w:rsidRPr="006F2E88" w:rsidRDefault="002F393B" w:rsidP="006F2E88">
      <w:pPr>
        <w:ind w:right="240"/>
      </w:pPr>
      <w:r>
        <w:t>Слава</w:t>
      </w:r>
      <w:r w:rsidRPr="006F2E88">
        <w:t xml:space="preserve"> </w:t>
      </w:r>
      <w:r w:rsidR="00EC5815">
        <w:t>б</w:t>
      </w:r>
      <w:r>
        <w:t>огу</w:t>
      </w:r>
      <w:r w:rsidRPr="006F2E88">
        <w:t>!</w:t>
      </w:r>
    </w:p>
    <w:p w14:paraId="76E5DFE1" w14:textId="77777777" w:rsidR="0048505B" w:rsidRPr="006F2E8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BCABF95" w14:textId="757A009E" w:rsidR="0048505B" w:rsidRPr="006F2E88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F2E88">
        <w:rPr>
          <w:rFonts w:ascii="Times New Roman" w:hAnsi="Times New Roman"/>
          <w:sz w:val="24"/>
          <w:szCs w:val="24"/>
          <w:lang w:val="ru-RU"/>
        </w:rPr>
        <w:t>ЖАК</w:t>
      </w:r>
    </w:p>
    <w:p w14:paraId="5C24B947" w14:textId="651623E0" w:rsidR="0048505B" w:rsidRPr="002F393B" w:rsidRDefault="00EC5815" w:rsidP="006F2E88">
      <w:pPr>
        <w:ind w:right="240"/>
      </w:pPr>
      <w:r>
        <w:lastRenderedPageBreak/>
        <w:t>Теперь в</w:t>
      </w:r>
      <w:r w:rsidR="002F393B">
        <w:t xml:space="preserve">ам осталось </w:t>
      </w:r>
      <w:r>
        <w:t xml:space="preserve">сказать все это </w:t>
      </w:r>
      <w:r w:rsidR="00992638">
        <w:t>друг другу лично</w:t>
      </w:r>
      <w:r w:rsidR="00273BBE">
        <w:t xml:space="preserve">. </w:t>
      </w:r>
      <w:r w:rsidR="00992638">
        <w:t>Вы во всем оказывается, согласны, а ссорились лишь потому что не слышали д</w:t>
      </w:r>
      <w:r w:rsidR="00273BBE">
        <w:t>, а ссори</w:t>
      </w:r>
      <w:r w:rsidR="00992638">
        <w:t>ли</w:t>
      </w:r>
      <w:r w:rsidR="00273BBE">
        <w:t>сь только потому что не слыш</w:t>
      </w:r>
      <w:r w:rsidR="00992638">
        <w:t>али</w:t>
      </w:r>
      <w:r w:rsidR="00273BBE">
        <w:t xml:space="preserve"> друг друга</w:t>
      </w:r>
      <w:r w:rsidR="00992638">
        <w:t>.</w:t>
      </w:r>
    </w:p>
    <w:p w14:paraId="07E4C644" w14:textId="77777777" w:rsidR="0048505B" w:rsidRPr="00273BB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E96E0A3" w14:textId="6373FCC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D34C76D" w14:textId="7A8578E3" w:rsidR="0048505B" w:rsidRPr="00273BBE" w:rsidRDefault="00992638" w:rsidP="006F2E88">
      <w:pPr>
        <w:ind w:right="240"/>
      </w:pPr>
      <w:r>
        <w:t xml:space="preserve">Жак, </w:t>
      </w:r>
      <w:r w:rsidR="00965B25">
        <w:t xml:space="preserve">спасибо, </w:t>
      </w:r>
      <w:r>
        <w:t>я</w:t>
      </w:r>
      <w:r w:rsidR="00273BBE">
        <w:t xml:space="preserve"> </w:t>
      </w:r>
      <w:r>
        <w:t xml:space="preserve">тебе жизнью обязан. </w:t>
      </w:r>
    </w:p>
    <w:p w14:paraId="5CD35DF6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3C89D81" w14:textId="354B3D0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324F305C" w14:textId="6D7B8A28" w:rsidR="0048505B" w:rsidRPr="00494044" w:rsidRDefault="00273BBE" w:rsidP="006F2E88">
      <w:pPr>
        <w:ind w:right="240"/>
      </w:pPr>
      <w:r>
        <w:t>Не</w:t>
      </w:r>
      <w:r w:rsidRPr="00494044">
        <w:t xml:space="preserve"> </w:t>
      </w:r>
      <w:r>
        <w:t>з</w:t>
      </w:r>
      <w:r w:rsidR="00965B25">
        <w:t>а</w:t>
      </w:r>
      <w:r w:rsidRPr="00494044">
        <w:t xml:space="preserve"> </w:t>
      </w:r>
      <w:r>
        <w:t>что</w:t>
      </w:r>
      <w:r w:rsidR="00965B25" w:rsidRPr="00494044">
        <w:t>.</w:t>
      </w:r>
    </w:p>
    <w:p w14:paraId="22FF12B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E7EA3EB" w14:textId="15508AD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B633E3F" w14:textId="37701DBD" w:rsidR="0048505B" w:rsidRPr="00273BBE" w:rsidRDefault="00965B25" w:rsidP="006F2E88">
      <w:pPr>
        <w:ind w:right="240"/>
      </w:pPr>
      <w:r>
        <w:t>По</w:t>
      </w:r>
      <w:r w:rsidR="00273BBE">
        <w:t>радовал</w:t>
      </w:r>
      <w:r w:rsidR="00273BBE" w:rsidRPr="006F2E88">
        <w:t xml:space="preserve"> </w:t>
      </w:r>
      <w:r>
        <w:t>ты</w:t>
      </w:r>
      <w:r w:rsidRPr="006F2E88">
        <w:t xml:space="preserve"> </w:t>
      </w:r>
      <w:r w:rsidR="00273BBE">
        <w:t>м</w:t>
      </w:r>
      <w:r>
        <w:t>е</w:t>
      </w:r>
      <w:r w:rsidR="00273BBE">
        <w:t>ня</w:t>
      </w:r>
      <w:r w:rsidR="00273BBE" w:rsidRPr="006F2E88">
        <w:t xml:space="preserve">, </w:t>
      </w:r>
      <w:r w:rsidR="00273BBE">
        <w:t>Жак</w:t>
      </w:r>
      <w:r w:rsidR="00273BBE" w:rsidRPr="006F2E88">
        <w:t xml:space="preserve">, </w:t>
      </w:r>
      <w:r>
        <w:t>заслужил</w:t>
      </w:r>
      <w:r w:rsidRPr="006F2E88">
        <w:t xml:space="preserve"> </w:t>
      </w:r>
      <w:r w:rsidR="00273BBE">
        <w:t>наград</w:t>
      </w:r>
      <w:r>
        <w:t>у</w:t>
      </w:r>
      <w:r w:rsidR="00273BBE" w:rsidRPr="006F2E88">
        <w:t xml:space="preserve">. </w:t>
      </w:r>
      <w:r w:rsidR="00273BBE" w:rsidRPr="00053282">
        <w:rPr>
          <w:i/>
          <w:iCs/>
        </w:rPr>
        <w:t>(достает платок из кармана, Жак думает ч</w:t>
      </w:r>
      <w:r w:rsidRPr="00053282">
        <w:rPr>
          <w:i/>
          <w:iCs/>
        </w:rPr>
        <w:t>т</w:t>
      </w:r>
      <w:r w:rsidR="00273BBE" w:rsidRPr="00053282">
        <w:rPr>
          <w:i/>
          <w:iCs/>
        </w:rPr>
        <w:t>о ему ч</w:t>
      </w:r>
      <w:r w:rsidRPr="00053282">
        <w:rPr>
          <w:i/>
          <w:iCs/>
        </w:rPr>
        <w:t>т</w:t>
      </w:r>
      <w:r w:rsidR="00273BBE" w:rsidRPr="00053282">
        <w:rPr>
          <w:i/>
          <w:iCs/>
        </w:rPr>
        <w:t>о-то с</w:t>
      </w:r>
      <w:r w:rsidRPr="00053282">
        <w:rPr>
          <w:i/>
          <w:iCs/>
        </w:rPr>
        <w:t>е</w:t>
      </w:r>
      <w:r w:rsidR="00273BBE" w:rsidRPr="00053282">
        <w:rPr>
          <w:i/>
          <w:iCs/>
        </w:rPr>
        <w:t xml:space="preserve">йчас дадут) </w:t>
      </w:r>
      <w:r>
        <w:t xml:space="preserve">Ну, </w:t>
      </w:r>
      <w:r w:rsidR="005C1F84">
        <w:t>ступай</w:t>
      </w:r>
      <w:r w:rsidR="00273BBE">
        <w:t xml:space="preserve">, </w:t>
      </w:r>
      <w:r>
        <w:t xml:space="preserve">буду </w:t>
      </w:r>
      <w:r w:rsidR="005C1F84">
        <w:t>вечно</w:t>
      </w:r>
      <w:r>
        <w:t xml:space="preserve"> помнить</w:t>
      </w:r>
      <w:r w:rsidR="005C1F84">
        <w:t>, не сомневайся</w:t>
      </w:r>
      <w:r>
        <w:t>.</w:t>
      </w:r>
    </w:p>
    <w:p w14:paraId="3957C27D" w14:textId="77777777" w:rsidR="0048505B" w:rsidRPr="00273BB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6CD19D0" w14:textId="4AFF4FF5" w:rsidR="0048505B" w:rsidRPr="006F2E88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F2E88">
        <w:rPr>
          <w:rFonts w:ascii="Times New Roman" w:hAnsi="Times New Roman"/>
          <w:sz w:val="24"/>
          <w:szCs w:val="24"/>
          <w:lang w:val="ru-RU"/>
        </w:rPr>
        <w:t>ЖАК</w:t>
      </w:r>
    </w:p>
    <w:p w14:paraId="356429B0" w14:textId="6331A337" w:rsidR="0048505B" w:rsidRPr="006F2E88" w:rsidRDefault="005C1F84" w:rsidP="006F2E88">
      <w:pPr>
        <w:ind w:right="240"/>
      </w:pPr>
      <w:r>
        <w:t>Благодарю</w:t>
      </w:r>
      <w:r w:rsidRPr="006F2E88">
        <w:t xml:space="preserve"> </w:t>
      </w:r>
      <w:r>
        <w:t>покорно</w:t>
      </w:r>
      <w:r w:rsidRPr="006F2E88">
        <w:t>.</w:t>
      </w:r>
    </w:p>
    <w:p w14:paraId="5EA018C8" w14:textId="77777777" w:rsidR="0048505B" w:rsidRPr="006F2E8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EE39450" w14:textId="1549299D" w:rsidR="0048505B" w:rsidRPr="006F2E88" w:rsidRDefault="006F2E88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5</w:t>
      </w:r>
    </w:p>
    <w:p w14:paraId="3BBD8ADE" w14:textId="7ED08D88" w:rsidR="0048505B" w:rsidRPr="006F2E88" w:rsidRDefault="006F2E88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Клеант, Гарпагон.</w:t>
      </w:r>
    </w:p>
    <w:p w14:paraId="71853D43" w14:textId="77777777" w:rsidR="0048505B" w:rsidRPr="006F2E8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F8C32A5" w14:textId="12ABC0A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1D618D32" w14:textId="2FCD17A1" w:rsidR="0048505B" w:rsidRPr="00273BBE" w:rsidRDefault="00273BBE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Прошу прощения</w:t>
      </w:r>
      <w:r w:rsidR="005C1F8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отец, </w:t>
      </w:r>
      <w:r w:rsidR="000767CD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5C1F84">
        <w:rPr>
          <w:rFonts w:ascii="Times New Roman" w:hAnsi="Times New Roman"/>
          <w:sz w:val="24"/>
          <w:szCs w:val="24"/>
          <w:lang w:val="ru-RU"/>
        </w:rPr>
        <w:t xml:space="preserve">мою </w:t>
      </w:r>
      <w:r w:rsidR="00CE55FA">
        <w:rPr>
          <w:rFonts w:ascii="Times New Roman" w:hAnsi="Times New Roman"/>
          <w:sz w:val="24"/>
          <w:szCs w:val="24"/>
          <w:lang w:val="ru-RU"/>
        </w:rPr>
        <w:t>вспыльчивость</w:t>
      </w:r>
      <w:r w:rsidR="005C1F84">
        <w:rPr>
          <w:rFonts w:ascii="Times New Roman" w:hAnsi="Times New Roman"/>
          <w:sz w:val="24"/>
          <w:szCs w:val="24"/>
          <w:lang w:val="ru-RU"/>
        </w:rPr>
        <w:t>.</w:t>
      </w:r>
      <w:r w:rsidR="000767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62EF3AE" w14:textId="77777777" w:rsidR="006F2E88" w:rsidRDefault="006F2E88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42727CC6" w14:textId="21D291C5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D2987F4" w14:textId="72472E21" w:rsidR="0048505B" w:rsidRPr="00081E71" w:rsidRDefault="000767CD" w:rsidP="006F2E88">
      <w:pPr>
        <w:ind w:right="240"/>
      </w:pPr>
      <w:r>
        <w:t>Нич</w:t>
      </w:r>
      <w:r w:rsidR="005C1F84">
        <w:t>е</w:t>
      </w:r>
      <w:r>
        <w:t>го</w:t>
      </w:r>
      <w:r w:rsidR="005C1F84" w:rsidRPr="00081E71">
        <w:t xml:space="preserve"> </w:t>
      </w:r>
      <w:r w:rsidR="005C1F84">
        <w:t>страшного</w:t>
      </w:r>
      <w:r w:rsidR="005C1F84" w:rsidRPr="00081E71">
        <w:t>.</w:t>
      </w:r>
    </w:p>
    <w:p w14:paraId="7D51752D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90941E0" w14:textId="3C12ACD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330F209" w14:textId="2FC1929D" w:rsidR="0048505B" w:rsidRPr="00494044" w:rsidRDefault="005C1F84" w:rsidP="006F2E88">
      <w:pPr>
        <w:ind w:right="240"/>
      </w:pPr>
      <w:r>
        <w:t>Правда</w:t>
      </w:r>
      <w:r w:rsidRPr="00494044">
        <w:t xml:space="preserve">, </w:t>
      </w:r>
      <w:r>
        <w:t>мне</w:t>
      </w:r>
      <w:r w:rsidR="000767CD" w:rsidRPr="00494044">
        <w:t xml:space="preserve"> </w:t>
      </w:r>
      <w:r w:rsidR="000767CD">
        <w:t>очень</w:t>
      </w:r>
      <w:r w:rsidR="000767CD" w:rsidRPr="00494044">
        <w:t xml:space="preserve"> </w:t>
      </w:r>
      <w:r w:rsidR="000767CD">
        <w:t>жаль</w:t>
      </w:r>
      <w:r w:rsidRPr="00494044">
        <w:t>.</w:t>
      </w:r>
    </w:p>
    <w:p w14:paraId="77C21DEE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D032B6B" w14:textId="6FAB298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DA5A0BB" w14:textId="302256CB" w:rsidR="0048505B" w:rsidRPr="000767CD" w:rsidRDefault="005C1F84" w:rsidP="006F2E88">
      <w:pPr>
        <w:ind w:right="240"/>
      </w:pPr>
      <w:r>
        <w:t>Рад</w:t>
      </w:r>
      <w:r w:rsidR="000767CD">
        <w:t xml:space="preserve"> как никто </w:t>
      </w:r>
      <w:r>
        <w:t>твоей</w:t>
      </w:r>
      <w:r w:rsidR="000767CD">
        <w:t xml:space="preserve"> рассудительност</w:t>
      </w:r>
      <w:r>
        <w:t>и.</w:t>
      </w:r>
    </w:p>
    <w:p w14:paraId="4613FF53" w14:textId="77777777" w:rsidR="0048505B" w:rsidRPr="000767C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36E162" w14:textId="528D013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C7111FE" w14:textId="306887B5" w:rsidR="0048505B" w:rsidRPr="000767CD" w:rsidRDefault="00CE55FA" w:rsidP="006F2E88">
      <w:pPr>
        <w:ind w:right="240"/>
      </w:pPr>
      <w:r>
        <w:t xml:space="preserve">Вы так добры, так </w:t>
      </w:r>
      <w:r w:rsidR="000767CD">
        <w:t>быстро забыли мо</w:t>
      </w:r>
      <w:r>
        <w:t>ю</w:t>
      </w:r>
      <w:r w:rsidR="000767CD">
        <w:t xml:space="preserve"> </w:t>
      </w:r>
      <w:r>
        <w:t>выходку.</w:t>
      </w:r>
    </w:p>
    <w:p w14:paraId="58CC0940" w14:textId="77777777" w:rsidR="0048505B" w:rsidRPr="000767C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68BBD22" w14:textId="0CBFDB8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AF961A9" w14:textId="00BE2A69" w:rsidR="0048505B" w:rsidRPr="000767CD" w:rsidRDefault="000767CD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Легко </w:t>
      </w:r>
      <w:r w:rsidR="00CE55FA">
        <w:rPr>
          <w:rFonts w:ascii="Times New Roman" w:hAnsi="Times New Roman"/>
          <w:sz w:val="24"/>
          <w:szCs w:val="24"/>
          <w:lang w:val="ru-RU"/>
        </w:rPr>
        <w:t>прощать</w:t>
      </w:r>
      <w:r>
        <w:rPr>
          <w:rFonts w:ascii="Times New Roman" w:hAnsi="Times New Roman"/>
          <w:sz w:val="24"/>
          <w:szCs w:val="24"/>
          <w:lang w:val="ru-RU"/>
        </w:rPr>
        <w:t xml:space="preserve"> ошибки д</w:t>
      </w:r>
      <w:r w:rsidR="00CE55FA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CE55FA">
        <w:rPr>
          <w:rFonts w:ascii="Times New Roman" w:hAnsi="Times New Roman"/>
          <w:sz w:val="24"/>
          <w:szCs w:val="24"/>
          <w:lang w:val="ru-RU"/>
        </w:rPr>
        <w:t>ям,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55FA">
        <w:rPr>
          <w:rFonts w:ascii="Times New Roman" w:hAnsi="Times New Roman"/>
          <w:sz w:val="24"/>
          <w:szCs w:val="24"/>
          <w:lang w:val="ru-RU"/>
        </w:rPr>
        <w:t xml:space="preserve">вновь </w:t>
      </w:r>
      <w:r>
        <w:rPr>
          <w:rFonts w:ascii="Times New Roman" w:hAnsi="Times New Roman"/>
          <w:sz w:val="24"/>
          <w:szCs w:val="24"/>
          <w:lang w:val="ru-RU"/>
        </w:rPr>
        <w:t>сознаю</w:t>
      </w:r>
      <w:r w:rsidR="00CE55FA">
        <w:rPr>
          <w:rFonts w:ascii="Times New Roman" w:hAnsi="Times New Roman"/>
          <w:sz w:val="24"/>
          <w:szCs w:val="24"/>
          <w:lang w:val="ru-RU"/>
        </w:rPr>
        <w:t>щим</w:t>
      </w:r>
      <w:r>
        <w:rPr>
          <w:rFonts w:ascii="Times New Roman" w:hAnsi="Times New Roman"/>
          <w:sz w:val="24"/>
          <w:szCs w:val="24"/>
          <w:lang w:val="ru-RU"/>
        </w:rPr>
        <w:t xml:space="preserve"> свой долг</w:t>
      </w:r>
      <w:r w:rsidR="00CE55FA">
        <w:rPr>
          <w:rFonts w:ascii="Times New Roman" w:hAnsi="Times New Roman"/>
          <w:sz w:val="24"/>
          <w:szCs w:val="24"/>
          <w:lang w:val="ru-RU"/>
        </w:rPr>
        <w:t xml:space="preserve"> перед родителями.</w:t>
      </w:r>
    </w:p>
    <w:p w14:paraId="6CE75B73" w14:textId="77777777" w:rsidR="006F2E88" w:rsidRDefault="006F2E88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1C24351D" w14:textId="210C38AF" w:rsidR="0048505B" w:rsidRPr="006F2E88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F2E88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4164D29" w14:textId="02AC4EBB" w:rsidR="0048505B" w:rsidRPr="00494044" w:rsidRDefault="00CE55FA" w:rsidP="006F2E88">
      <w:pPr>
        <w:ind w:right="240"/>
      </w:pPr>
      <w:r>
        <w:t>И</w:t>
      </w:r>
      <w:r w:rsidRPr="006F2E88">
        <w:t xml:space="preserve"> </w:t>
      </w:r>
      <w:r>
        <w:t>у</w:t>
      </w:r>
      <w:r w:rsidRPr="006F2E88">
        <w:t xml:space="preserve"> </w:t>
      </w:r>
      <w:r>
        <w:t>вас</w:t>
      </w:r>
      <w:r w:rsidRPr="006F2E88">
        <w:t xml:space="preserve"> </w:t>
      </w:r>
      <w:r>
        <w:t>не</w:t>
      </w:r>
      <w:r w:rsidRPr="006F2E88">
        <w:t xml:space="preserve"> </w:t>
      </w:r>
      <w:r>
        <w:t>останется</w:t>
      </w:r>
      <w:r w:rsidRPr="006F2E88">
        <w:t xml:space="preserve"> </w:t>
      </w:r>
      <w:r>
        <w:t>чувства</w:t>
      </w:r>
      <w:r w:rsidRPr="006F2E88">
        <w:t xml:space="preserve"> </w:t>
      </w:r>
      <w:r>
        <w:t>обиды</w:t>
      </w:r>
      <w:r w:rsidRPr="006F2E88">
        <w:t xml:space="preserve">? </w:t>
      </w:r>
      <w:r>
        <w:t>Осадка</w:t>
      </w:r>
      <w:r w:rsidRPr="00494044">
        <w:t>?</w:t>
      </w:r>
    </w:p>
    <w:p w14:paraId="569AFD8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2FC0F04" w14:textId="497FCE3E" w:rsidR="0048505B" w:rsidRPr="006F2E88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F2E88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63AA0FC" w14:textId="27550A77" w:rsidR="00026BAB" w:rsidRPr="006F2E88" w:rsidRDefault="00CE55FA" w:rsidP="00026BAB">
      <w:r>
        <w:t>Ничуть</w:t>
      </w:r>
      <w:r w:rsidRPr="006F2E88">
        <w:t xml:space="preserve">, </w:t>
      </w:r>
      <w:r>
        <w:t>если</w:t>
      </w:r>
      <w:r w:rsidRPr="006F2E88">
        <w:t xml:space="preserve"> </w:t>
      </w:r>
      <w:r>
        <w:t>ты</w:t>
      </w:r>
      <w:r w:rsidRPr="006F2E88">
        <w:t xml:space="preserve"> </w:t>
      </w:r>
      <w:r>
        <w:t>будешь</w:t>
      </w:r>
      <w:r w:rsidRPr="006F2E88">
        <w:t xml:space="preserve"> </w:t>
      </w:r>
      <w:r>
        <w:t>себя</w:t>
      </w:r>
      <w:r w:rsidRPr="006F2E88">
        <w:t xml:space="preserve"> </w:t>
      </w:r>
      <w:r>
        <w:t>хорошо</w:t>
      </w:r>
      <w:r w:rsidRPr="006F2E88">
        <w:t xml:space="preserve"> </w:t>
      </w:r>
      <w:r>
        <w:t>вести</w:t>
      </w:r>
      <w:r w:rsidR="00026BAB" w:rsidRPr="006F2E88">
        <w:t>.</w:t>
      </w:r>
    </w:p>
    <w:p w14:paraId="16A711E3" w14:textId="77777777" w:rsidR="0048505B" w:rsidRPr="006F2E8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265FAAC" w14:textId="20790C3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81516D8" w14:textId="4EDBC650" w:rsidR="00026BAB" w:rsidRPr="006F2E88" w:rsidRDefault="00026BAB" w:rsidP="00026BAB">
      <w:r w:rsidRPr="00026BAB">
        <w:t>Обещаю</w:t>
      </w:r>
      <w:r w:rsidRPr="006F2E88">
        <w:t xml:space="preserve"> </w:t>
      </w:r>
      <w:r w:rsidR="00CE55FA">
        <w:t>помнить</w:t>
      </w:r>
      <w:r w:rsidR="00CE55FA" w:rsidRPr="006F2E88">
        <w:t xml:space="preserve"> </w:t>
      </w:r>
      <w:r w:rsidRPr="00026BAB">
        <w:t>до</w:t>
      </w:r>
      <w:r w:rsidRPr="006F2E88">
        <w:t xml:space="preserve"> </w:t>
      </w:r>
      <w:r w:rsidRPr="00026BAB">
        <w:t>гроба</w:t>
      </w:r>
      <w:r w:rsidRPr="006F2E88">
        <w:t xml:space="preserve"> </w:t>
      </w:r>
      <w:r w:rsidR="006F2E88">
        <w:t>вашу</w:t>
      </w:r>
      <w:r w:rsidRPr="006F2E88">
        <w:t xml:space="preserve"> </w:t>
      </w:r>
      <w:r w:rsidRPr="00026BAB">
        <w:t>доброт</w:t>
      </w:r>
      <w:r w:rsidR="00CE55FA">
        <w:t>у</w:t>
      </w:r>
      <w:r w:rsidRPr="006F2E88">
        <w:t>.</w:t>
      </w:r>
    </w:p>
    <w:p w14:paraId="026E2F65" w14:textId="77777777" w:rsidR="0048505B" w:rsidRPr="006F2E8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81CD71C" w14:textId="7ECFA93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A77C5FD" w14:textId="2E70FB45" w:rsidR="0048505B" w:rsidRPr="00026BAB" w:rsidRDefault="00026BA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 я обещаю </w:t>
      </w:r>
      <w:r w:rsidR="00CE55FA">
        <w:rPr>
          <w:rFonts w:ascii="Times New Roman" w:hAnsi="Times New Roman"/>
          <w:sz w:val="24"/>
          <w:szCs w:val="24"/>
          <w:lang w:val="ru-RU"/>
        </w:rPr>
        <w:t>дать</w:t>
      </w:r>
      <w:r>
        <w:rPr>
          <w:rFonts w:ascii="Times New Roman" w:hAnsi="Times New Roman"/>
          <w:sz w:val="24"/>
          <w:szCs w:val="24"/>
          <w:lang w:val="ru-RU"/>
        </w:rPr>
        <w:t xml:space="preserve"> теб</w:t>
      </w:r>
      <w:r w:rsidR="00CE55FA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вс</w:t>
      </w:r>
      <w:r w:rsidR="00CE55FA">
        <w:rPr>
          <w:rFonts w:ascii="Times New Roman" w:hAnsi="Times New Roman"/>
          <w:sz w:val="24"/>
          <w:szCs w:val="24"/>
          <w:lang w:val="ru-RU"/>
        </w:rPr>
        <w:t>е,</w:t>
      </w:r>
      <w:r>
        <w:rPr>
          <w:rFonts w:ascii="Times New Roman" w:hAnsi="Times New Roman"/>
          <w:sz w:val="24"/>
          <w:szCs w:val="24"/>
          <w:lang w:val="ru-RU"/>
        </w:rPr>
        <w:t xml:space="preserve"> что т</w:t>
      </w:r>
      <w:r w:rsidR="00CE55FA">
        <w:rPr>
          <w:rFonts w:ascii="Times New Roman" w:hAnsi="Times New Roman"/>
          <w:sz w:val="24"/>
          <w:szCs w:val="24"/>
          <w:lang w:val="ru-RU"/>
        </w:rPr>
        <w:t>ебе заблагорассудится.</w:t>
      </w:r>
    </w:p>
    <w:p w14:paraId="0A3F71E0" w14:textId="77777777" w:rsidR="006F2E88" w:rsidRDefault="006F2E88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3FF358DF" w14:textId="6053CF2A" w:rsidR="0048505B" w:rsidRPr="006F2E88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F2E88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5A5344E" w14:textId="3F005C44" w:rsidR="0048505B" w:rsidRPr="00026BAB" w:rsidRDefault="00CE55FA" w:rsidP="006F2E88">
      <w:pPr>
        <w:ind w:right="240"/>
      </w:pPr>
      <w:r>
        <w:t>Н</w:t>
      </w:r>
      <w:r w:rsidR="00026BAB">
        <w:t>ичего я у вас не прошу, мне достаточно Марианы</w:t>
      </w:r>
      <w:r>
        <w:t>.</w:t>
      </w:r>
    </w:p>
    <w:p w14:paraId="5DD4979C" w14:textId="77777777" w:rsidR="0048505B" w:rsidRPr="00026BA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FC91E81" w14:textId="30718770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1A404BF" w14:textId="0BE077E5" w:rsidR="0048505B" w:rsidRPr="00494044" w:rsidRDefault="00026BAB" w:rsidP="006F2E88">
      <w:pPr>
        <w:ind w:right="240"/>
      </w:pPr>
      <w:r>
        <w:t>Что</w:t>
      </w:r>
      <w:r w:rsidRPr="00494044">
        <w:t>?</w:t>
      </w:r>
    </w:p>
    <w:p w14:paraId="2C56CA9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8A7977E" w14:textId="5CE3295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06B87ED" w14:textId="3D6441D7" w:rsidR="0048505B" w:rsidRPr="00026BAB" w:rsidRDefault="00026BAB" w:rsidP="006F2E88">
      <w:pPr>
        <w:ind w:right="240"/>
      </w:pPr>
      <w:r>
        <w:t>Я говорю</w:t>
      </w:r>
      <w:r w:rsidR="00CE55FA">
        <w:t>, ч</w:t>
      </w:r>
      <w:r>
        <w:t>то полностью</w:t>
      </w:r>
      <w:r w:rsidR="00CE55FA" w:rsidRPr="00CE55FA">
        <w:t xml:space="preserve"> </w:t>
      </w:r>
      <w:r w:rsidR="00CE55FA">
        <w:t>удовлетворен</w:t>
      </w:r>
      <w:r w:rsidR="00FF6C7B">
        <w:t>. Вы даете мне Мариану, мне этого довольно.</w:t>
      </w:r>
    </w:p>
    <w:p w14:paraId="684A700E" w14:textId="77777777" w:rsidR="0048505B" w:rsidRPr="0066270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AB9A4BA" w14:textId="6A328E9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EF12CAB" w14:textId="4A3EB10B" w:rsidR="0048505B" w:rsidRPr="00081E71" w:rsidRDefault="00662700" w:rsidP="006F2E88">
      <w:pPr>
        <w:ind w:right="240"/>
      </w:pPr>
      <w:r>
        <w:t>Кто говорит о том</w:t>
      </w:r>
      <w:r w:rsidR="00FF6C7B">
        <w:t>,</w:t>
      </w:r>
      <w:r>
        <w:t xml:space="preserve"> что я т</w:t>
      </w:r>
      <w:r w:rsidR="00FF6C7B">
        <w:t>е</w:t>
      </w:r>
      <w:r>
        <w:t>б</w:t>
      </w:r>
      <w:r w:rsidR="00FF6C7B">
        <w:t>е</w:t>
      </w:r>
      <w:r>
        <w:t xml:space="preserve"> уступ</w:t>
      </w:r>
      <w:r w:rsidR="00FF6C7B">
        <w:t>лю</w:t>
      </w:r>
      <w:r>
        <w:t xml:space="preserve"> </w:t>
      </w:r>
      <w:r w:rsidR="00FF6C7B">
        <w:t>М</w:t>
      </w:r>
      <w:r>
        <w:t>ариану</w:t>
      </w:r>
      <w:r w:rsidRPr="00081E71">
        <w:t>?</w:t>
      </w:r>
    </w:p>
    <w:p w14:paraId="554B5F55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7951718" w14:textId="5F094E09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DA3DE0B" w14:textId="621AC7F7" w:rsidR="0048505B" w:rsidRPr="00081E71" w:rsidRDefault="00662700" w:rsidP="006F2E88">
      <w:pPr>
        <w:ind w:right="240"/>
      </w:pPr>
      <w:r>
        <w:t>Вы</w:t>
      </w:r>
      <w:r w:rsidRPr="00081E71">
        <w:t xml:space="preserve"> </w:t>
      </w:r>
      <w:r>
        <w:t>сами</w:t>
      </w:r>
      <w:r w:rsidR="00FF6C7B" w:rsidRPr="00081E71">
        <w:t>.</w:t>
      </w:r>
    </w:p>
    <w:p w14:paraId="528A1C2B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767851A" w14:textId="55CD1729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969E400" w14:textId="387627D2" w:rsidR="0048505B" w:rsidRPr="00081E71" w:rsidRDefault="00FF6C7B" w:rsidP="006F2E88">
      <w:pPr>
        <w:ind w:right="240"/>
      </w:pPr>
      <w:r>
        <w:t>Я</w:t>
      </w:r>
      <w:r w:rsidRPr="00081E71">
        <w:t>?</w:t>
      </w:r>
    </w:p>
    <w:p w14:paraId="6E5CBE9F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709C5E1" w14:textId="3B0E7911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CF94D23" w14:textId="27E27C02" w:rsidR="0048505B" w:rsidRPr="00081E71" w:rsidRDefault="00662700" w:rsidP="006F2E88">
      <w:pPr>
        <w:ind w:right="240"/>
      </w:pPr>
      <w:r>
        <w:t>Кон</w:t>
      </w:r>
      <w:r w:rsidR="00FF6C7B">
        <w:t>е</w:t>
      </w:r>
      <w:r>
        <w:t>чно</w:t>
      </w:r>
      <w:r w:rsidR="00FF6C7B" w:rsidRPr="00081E71">
        <w:t xml:space="preserve">, </w:t>
      </w:r>
      <w:r w:rsidR="00FF6C7B">
        <w:t>вы</w:t>
      </w:r>
      <w:r w:rsidR="00FF6C7B" w:rsidRPr="00081E71">
        <w:t>.</w:t>
      </w:r>
    </w:p>
    <w:p w14:paraId="1311100F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0A1C8D9" w14:textId="3774288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9A2E58E" w14:textId="36BC0E9A" w:rsidR="0048505B" w:rsidRPr="00662700" w:rsidRDefault="00662700" w:rsidP="006F2E88">
      <w:pPr>
        <w:ind w:right="240"/>
      </w:pPr>
      <w:r>
        <w:t>Что</w:t>
      </w:r>
      <w:r w:rsidRPr="005B0DCC">
        <w:t xml:space="preserve">? </w:t>
      </w:r>
      <w:r>
        <w:t>Это ты обещал от нее отказаться!</w:t>
      </w:r>
    </w:p>
    <w:p w14:paraId="694D3F51" w14:textId="77777777" w:rsidR="0048505B" w:rsidRPr="0066270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382F23F" w14:textId="0CCF18E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1944356" w14:textId="6788F46C" w:rsidR="0048505B" w:rsidRPr="00662700" w:rsidRDefault="00662700" w:rsidP="006F2E88">
      <w:pPr>
        <w:ind w:right="240"/>
      </w:pPr>
      <w:r>
        <w:t>Я</w:t>
      </w:r>
      <w:r w:rsidRPr="00494044">
        <w:t xml:space="preserve">? </w:t>
      </w:r>
      <w:r>
        <w:t>Отказаться от нее?</w:t>
      </w:r>
    </w:p>
    <w:p w14:paraId="0FE81C07" w14:textId="77777777" w:rsidR="0048505B" w:rsidRPr="0066270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687ED97" w14:textId="23FA9EC8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7B2AAC6" w14:textId="0C15C235" w:rsidR="0048505B" w:rsidRPr="00662700" w:rsidRDefault="00662700" w:rsidP="006F2E88">
      <w:pPr>
        <w:ind w:right="240"/>
      </w:pPr>
      <w:r>
        <w:t>Да.</w:t>
      </w:r>
    </w:p>
    <w:p w14:paraId="5C4E3D81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09A53F5" w14:textId="4C8752F2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B93AC87" w14:textId="39C81F1B" w:rsidR="0048505B" w:rsidRPr="00081E71" w:rsidRDefault="00FF6C7B" w:rsidP="006F2E88">
      <w:pPr>
        <w:ind w:right="240"/>
      </w:pPr>
      <w:r>
        <w:t>Ничего</w:t>
      </w:r>
      <w:r w:rsidRPr="00081E71">
        <w:t xml:space="preserve"> </w:t>
      </w:r>
      <w:r>
        <w:t>подобного</w:t>
      </w:r>
      <w:r w:rsidRPr="00081E71">
        <w:t>.</w:t>
      </w:r>
    </w:p>
    <w:p w14:paraId="6B4E9EAB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229E80D" w14:textId="7A88D15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0C00949" w14:textId="4D5E1CF5" w:rsidR="00662700" w:rsidRPr="00662700" w:rsidRDefault="00FF6C7B" w:rsidP="00662700">
      <w:r>
        <w:t>Так т</w:t>
      </w:r>
      <w:r w:rsidR="00662700" w:rsidRPr="00662700">
        <w:t>ы не отказ</w:t>
      </w:r>
      <w:r>
        <w:t>ываешься</w:t>
      </w:r>
      <w:r w:rsidR="00662700" w:rsidRPr="00662700">
        <w:t xml:space="preserve"> от своих претензий?</w:t>
      </w:r>
    </w:p>
    <w:p w14:paraId="1F4F8F16" w14:textId="77777777" w:rsidR="0048505B" w:rsidRPr="0066270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A310B32" w14:textId="72E79F7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6874C96" w14:textId="2E89CE27" w:rsidR="0048505B" w:rsidRPr="00662700" w:rsidRDefault="00662700" w:rsidP="006F2E88">
      <w:pPr>
        <w:ind w:right="240"/>
      </w:pPr>
      <w:r>
        <w:t xml:space="preserve">Наоборот, у меня их </w:t>
      </w:r>
      <w:r w:rsidR="00FF6C7B">
        <w:t>б</w:t>
      </w:r>
      <w:r>
        <w:t>ольше чем когда-ли</w:t>
      </w:r>
      <w:r w:rsidR="00FF6C7B">
        <w:t>б</w:t>
      </w:r>
      <w:r>
        <w:t>о</w:t>
      </w:r>
      <w:r w:rsidR="00FF6C7B">
        <w:t>.</w:t>
      </w:r>
    </w:p>
    <w:p w14:paraId="1F920504" w14:textId="77777777" w:rsidR="0048505B" w:rsidRPr="0066270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FD71ADB" w14:textId="15941CA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A2E2A70" w14:textId="77B67E43" w:rsidR="0048505B" w:rsidRPr="00494044" w:rsidRDefault="00FF6C7B" w:rsidP="006F2E88">
      <w:pPr>
        <w:ind w:right="240"/>
      </w:pPr>
      <w:r>
        <w:t>Ах</w:t>
      </w:r>
      <w:r w:rsidRPr="00494044">
        <w:t xml:space="preserve"> </w:t>
      </w:r>
      <w:r>
        <w:t>ты</w:t>
      </w:r>
      <w:r w:rsidRPr="00494044">
        <w:t xml:space="preserve"> </w:t>
      </w:r>
      <w:r w:rsidR="00630B83">
        <w:t>подонок</w:t>
      </w:r>
      <w:r w:rsidR="00630B83" w:rsidRPr="00494044">
        <w:t xml:space="preserve">! </w:t>
      </w:r>
      <w:r w:rsidR="00630B83">
        <w:t>Ах</w:t>
      </w:r>
      <w:r w:rsidR="00630B83" w:rsidRPr="00494044">
        <w:t xml:space="preserve"> </w:t>
      </w:r>
      <w:r w:rsidR="00630B83">
        <w:t>ты</w:t>
      </w:r>
      <w:r w:rsidR="00630B83" w:rsidRPr="00494044">
        <w:t xml:space="preserve"> </w:t>
      </w:r>
      <w:r w:rsidR="00630B83">
        <w:t>сукин</w:t>
      </w:r>
      <w:r w:rsidR="00630B83" w:rsidRPr="00494044">
        <w:t xml:space="preserve"> </w:t>
      </w:r>
      <w:r w:rsidR="00630B83">
        <w:t>сын</w:t>
      </w:r>
      <w:r w:rsidR="00630B83" w:rsidRPr="00494044">
        <w:t>!</w:t>
      </w:r>
    </w:p>
    <w:p w14:paraId="181ECD3A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B3E8EF" w14:textId="6968D8C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0FC01E0" w14:textId="223F9625" w:rsidR="0048505B" w:rsidRPr="005B0DCC" w:rsidRDefault="00662700" w:rsidP="006F2E88">
      <w:pPr>
        <w:ind w:right="240"/>
      </w:pPr>
      <w:r>
        <w:t>М</w:t>
      </w:r>
      <w:r w:rsidR="00630B83">
        <w:t>е</w:t>
      </w:r>
      <w:r>
        <w:t>ня</w:t>
      </w:r>
      <w:r w:rsidRPr="005B0DCC">
        <w:t xml:space="preserve"> </w:t>
      </w:r>
      <w:r w:rsidR="006F2E88">
        <w:t>никто</w:t>
      </w:r>
      <w:r w:rsidRPr="005B0DCC">
        <w:t xml:space="preserve"> </w:t>
      </w:r>
      <w:r>
        <w:t>не</w:t>
      </w:r>
      <w:r w:rsidRPr="005B0DCC">
        <w:t xml:space="preserve"> </w:t>
      </w:r>
      <w:r>
        <w:t>отговорит</w:t>
      </w:r>
      <w:r w:rsidR="00630B83">
        <w:t>.</w:t>
      </w:r>
    </w:p>
    <w:p w14:paraId="1EE0BB54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E7F4DE6" w14:textId="6E930B2B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4DC35DD" w14:textId="1A4B0AA9" w:rsidR="0048505B" w:rsidRPr="00630B83" w:rsidRDefault="00662700" w:rsidP="006F2E88">
      <w:pPr>
        <w:ind w:right="240"/>
      </w:pPr>
      <w:r>
        <w:t>С</w:t>
      </w:r>
      <w:r w:rsidR="00630B83">
        <w:t>е</w:t>
      </w:r>
      <w:r>
        <w:t>йчас</w:t>
      </w:r>
      <w:r w:rsidRPr="00630B83">
        <w:t xml:space="preserve"> </w:t>
      </w:r>
      <w:r>
        <w:t>я</w:t>
      </w:r>
      <w:r w:rsidRPr="00630B83">
        <w:t xml:space="preserve"> </w:t>
      </w:r>
      <w:r>
        <w:t>тебе</w:t>
      </w:r>
      <w:r w:rsidRPr="00630B83">
        <w:t xml:space="preserve"> </w:t>
      </w:r>
      <w:r>
        <w:t>покажу</w:t>
      </w:r>
      <w:r w:rsidR="00630B83">
        <w:t>, паршивец!</w:t>
      </w:r>
    </w:p>
    <w:p w14:paraId="6F0B39CC" w14:textId="77777777" w:rsidR="0048505B" w:rsidRPr="00630B8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CB53123" w14:textId="2D551A3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E2AC016" w14:textId="6578B780" w:rsidR="0048505B" w:rsidRPr="00494044" w:rsidRDefault="00662700" w:rsidP="006F2E88">
      <w:pPr>
        <w:ind w:right="240"/>
      </w:pPr>
      <w:r>
        <w:t>Д</w:t>
      </w:r>
      <w:r w:rsidR="00630B83">
        <w:t>е</w:t>
      </w:r>
      <w:r>
        <w:t>лайте</w:t>
      </w:r>
      <w:r w:rsidR="006F2E88">
        <w:t>,</w:t>
      </w:r>
      <w:r w:rsidRPr="00494044">
        <w:t xml:space="preserve"> </w:t>
      </w:r>
      <w:r>
        <w:t>что</w:t>
      </w:r>
      <w:r w:rsidRPr="00494044">
        <w:t xml:space="preserve"> </w:t>
      </w:r>
      <w:r>
        <w:t>хотит</w:t>
      </w:r>
      <w:r w:rsidR="00803224">
        <w:t>е</w:t>
      </w:r>
      <w:r w:rsidR="00630B83" w:rsidRPr="00494044">
        <w:t>.</w:t>
      </w:r>
    </w:p>
    <w:p w14:paraId="79180AEB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A67CE30" w14:textId="64D2573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B5DC1CE" w14:textId="63248489" w:rsidR="0048505B" w:rsidRPr="00803224" w:rsidRDefault="00803224" w:rsidP="006F2E88">
      <w:pPr>
        <w:ind w:right="240"/>
      </w:pPr>
      <w:r>
        <w:t>Я тебе запре</w:t>
      </w:r>
      <w:r w:rsidR="00630B83">
        <w:t>щ</w:t>
      </w:r>
      <w:r>
        <w:t>аю зд</w:t>
      </w:r>
      <w:r w:rsidR="00630B83">
        <w:t>е</w:t>
      </w:r>
      <w:r>
        <w:t>сь появляться</w:t>
      </w:r>
      <w:r w:rsidR="00630B83">
        <w:t>.</w:t>
      </w:r>
    </w:p>
    <w:p w14:paraId="06E0E8C9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D4F1EB0" w14:textId="0AC99EC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F594491" w14:textId="0AFD7036" w:rsidR="0048505B" w:rsidRPr="005B0DCC" w:rsidRDefault="00803224" w:rsidP="006F2E88">
      <w:pPr>
        <w:ind w:right="240"/>
      </w:pPr>
      <w:r>
        <w:t>В</w:t>
      </w:r>
      <w:r w:rsidRPr="005B0DCC">
        <w:t xml:space="preserve"> </w:t>
      </w:r>
      <w:r>
        <w:t>доб</w:t>
      </w:r>
      <w:r w:rsidR="00630B83">
        <w:t>р</w:t>
      </w:r>
      <w:r>
        <w:t>ый</w:t>
      </w:r>
      <w:r w:rsidRPr="005B0DCC">
        <w:t xml:space="preserve"> </w:t>
      </w:r>
      <w:r>
        <w:t>час</w:t>
      </w:r>
      <w:r w:rsidR="00630B83">
        <w:t>.</w:t>
      </w:r>
    </w:p>
    <w:p w14:paraId="7EA8479D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8D0432E" w14:textId="0ABEDBA4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8ADF9FB" w14:textId="37C6856F" w:rsidR="0048505B" w:rsidRPr="00630B83" w:rsidRDefault="00630B83" w:rsidP="006F2E88">
      <w:pPr>
        <w:ind w:right="240"/>
      </w:pPr>
      <w:r>
        <w:t>Глаза б мои тебя не видели!</w:t>
      </w:r>
    </w:p>
    <w:p w14:paraId="155BC37D" w14:textId="77777777" w:rsidR="0048505B" w:rsidRPr="00630B8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C6759D0" w14:textId="6078025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3ED84BD" w14:textId="03D18A88" w:rsidR="0048505B" w:rsidRPr="00494044" w:rsidRDefault="006F2E88" w:rsidP="006F2E88">
      <w:pPr>
        <w:ind w:right="240"/>
      </w:pPr>
      <w:r>
        <w:t>Ну так у</w:t>
      </w:r>
      <w:r w:rsidR="00803224">
        <w:t>ходит</w:t>
      </w:r>
      <w:r w:rsidR="00630B83">
        <w:t>е</w:t>
      </w:r>
      <w:r w:rsidR="00630B83" w:rsidRPr="00494044">
        <w:t>.</w:t>
      </w:r>
    </w:p>
    <w:p w14:paraId="6A0A0A05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E2F46F9" w14:textId="3FEE434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6C27A2D" w14:textId="18BC3B9B" w:rsidR="0048505B" w:rsidRPr="00803224" w:rsidRDefault="00630B83" w:rsidP="006F2E88">
      <w:pPr>
        <w:ind w:right="240"/>
      </w:pPr>
      <w:r>
        <w:t>Ты мне больше не сын!</w:t>
      </w:r>
    </w:p>
    <w:p w14:paraId="3DD5E145" w14:textId="77777777" w:rsidR="0048505B" w:rsidRPr="0080322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12FF480" w14:textId="2B8FF57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7C3A393" w14:textId="084765A1" w:rsidR="0048505B" w:rsidRPr="00494044" w:rsidRDefault="00630B83" w:rsidP="006F2E88">
      <w:pPr>
        <w:ind w:right="240"/>
      </w:pPr>
      <w:r>
        <w:t>П</w:t>
      </w:r>
      <w:r w:rsidR="00803224">
        <w:t>ускай</w:t>
      </w:r>
      <w:r w:rsidRPr="00494044">
        <w:t>.</w:t>
      </w:r>
    </w:p>
    <w:p w14:paraId="67670668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66DB2F9" w14:textId="625534A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977E993" w14:textId="36128D6F" w:rsidR="0048505B" w:rsidRPr="00081E71" w:rsidRDefault="00630B83" w:rsidP="006F2E88">
      <w:pPr>
        <w:ind w:right="240"/>
      </w:pPr>
      <w:r>
        <w:t>Я</w:t>
      </w:r>
      <w:r w:rsidRPr="00081E71">
        <w:t xml:space="preserve"> </w:t>
      </w:r>
      <w:r>
        <w:t>тебя</w:t>
      </w:r>
      <w:r w:rsidRPr="00081E71">
        <w:t xml:space="preserve"> </w:t>
      </w:r>
      <w:r>
        <w:t>л</w:t>
      </w:r>
      <w:r w:rsidR="00803224">
        <w:t>ишаю</w:t>
      </w:r>
      <w:r w:rsidR="00803224" w:rsidRPr="00081E71">
        <w:t xml:space="preserve"> </w:t>
      </w:r>
      <w:r w:rsidR="00803224">
        <w:t>наследства</w:t>
      </w:r>
      <w:r w:rsidRPr="00081E71">
        <w:t>.</w:t>
      </w:r>
    </w:p>
    <w:p w14:paraId="384894A1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37AB15D" w14:textId="67BC1ECA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24F32490" w14:textId="00C89ACB" w:rsidR="0048505B" w:rsidRPr="00081E71" w:rsidRDefault="00803224" w:rsidP="006F2E88">
      <w:pPr>
        <w:ind w:right="240"/>
      </w:pPr>
      <w:r>
        <w:t>Как</w:t>
      </w:r>
      <w:r w:rsidRPr="00081E71">
        <w:t xml:space="preserve"> </w:t>
      </w:r>
      <w:r w:rsidR="00630B83">
        <w:t>х</w:t>
      </w:r>
      <w:r>
        <w:t>отите</w:t>
      </w:r>
      <w:r w:rsidR="00630B83" w:rsidRPr="00081E71">
        <w:t>.</w:t>
      </w:r>
    </w:p>
    <w:p w14:paraId="1ECE71BF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EE6029" w14:textId="21FC32D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3EBF272" w14:textId="2AE70B74" w:rsidR="0048505B" w:rsidRPr="00494044" w:rsidRDefault="00630B83" w:rsidP="006F2E88">
      <w:pPr>
        <w:ind w:right="240"/>
      </w:pPr>
      <w:r>
        <w:t>Я</w:t>
      </w:r>
      <w:r w:rsidRPr="00494044">
        <w:t xml:space="preserve"> </w:t>
      </w:r>
      <w:r>
        <w:t>тебя</w:t>
      </w:r>
      <w:r w:rsidRPr="00494044">
        <w:t xml:space="preserve"> </w:t>
      </w:r>
      <w:r>
        <w:t>проклинаю</w:t>
      </w:r>
      <w:r w:rsidR="00803224" w:rsidRPr="00494044">
        <w:t>!</w:t>
      </w:r>
    </w:p>
    <w:p w14:paraId="0DC0A21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217C378" w14:textId="1977D34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4B2AE61" w14:textId="7CAF3356" w:rsidR="0048505B" w:rsidRPr="006F2E88" w:rsidRDefault="00803224" w:rsidP="006F2E88">
      <w:pPr>
        <w:ind w:right="240"/>
      </w:pPr>
      <w:r>
        <w:t>Какая</w:t>
      </w:r>
      <w:r w:rsidRPr="006F2E88">
        <w:t xml:space="preserve"> </w:t>
      </w:r>
      <w:r>
        <w:t>щедрость</w:t>
      </w:r>
      <w:r w:rsidRPr="006F2E88">
        <w:t>.</w:t>
      </w:r>
    </w:p>
    <w:p w14:paraId="65D8ACA2" w14:textId="77777777" w:rsidR="0048505B" w:rsidRPr="006F2E8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463A42F" w14:textId="62B2A4AC" w:rsidR="0048505B" w:rsidRPr="006F2E88" w:rsidRDefault="006F2E88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6</w:t>
      </w:r>
    </w:p>
    <w:p w14:paraId="3D9E770A" w14:textId="48B030C2" w:rsidR="0048505B" w:rsidRPr="006F2E88" w:rsidRDefault="006F2E88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Лафлэш, </w:t>
      </w:r>
      <w:r w:rsidR="00B07AB9">
        <w:rPr>
          <w:rFonts w:ascii="Times New Roman" w:hAnsi="Times New Roman"/>
          <w:i w:val="0"/>
          <w:iCs w:val="0"/>
          <w:lang w:val="ru-RU"/>
        </w:rPr>
        <w:t>Клеант</w:t>
      </w:r>
      <w:r w:rsidR="00BA3885" w:rsidRPr="006F2E88">
        <w:rPr>
          <w:rStyle w:val="00Text"/>
          <w:rFonts w:ascii="Times New Roman" w:hAnsi="Times New Roman"/>
          <w:lang w:val="ru-RU"/>
        </w:rPr>
        <w:t>.</w:t>
      </w:r>
    </w:p>
    <w:p w14:paraId="03499DEB" w14:textId="77777777" w:rsidR="0048505B" w:rsidRPr="006F2E8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A3BE756" w14:textId="101A1AA9" w:rsidR="0048505B" w:rsidRPr="00053282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lang w:val="ru-RU"/>
        </w:rPr>
      </w:pPr>
      <w:r w:rsidRPr="006F2E88">
        <w:rPr>
          <w:rStyle w:val="01Text"/>
          <w:rFonts w:ascii="Times New Roman" w:hAnsi="Times New Roman"/>
          <w:sz w:val="24"/>
          <w:szCs w:val="24"/>
          <w:lang w:val="ru-RU"/>
        </w:rPr>
        <w:t>ЛАФЛЭШ</w:t>
      </w:r>
      <w:r w:rsidR="00053282">
        <w:rPr>
          <w:rStyle w:val="00Text"/>
          <w:rFonts w:ascii="Times New Roman" w:hAnsi="Times New Roman"/>
          <w:lang w:val="ru-RU"/>
        </w:rPr>
        <w:t xml:space="preserve"> </w:t>
      </w:r>
      <w:r w:rsidR="00053282" w:rsidRPr="00053282">
        <w:rPr>
          <w:rStyle w:val="00Text"/>
          <w:rFonts w:ascii="Times New Roman" w:hAnsi="Times New Roman"/>
          <w:i/>
          <w:iCs/>
          <w:lang w:val="ru-RU"/>
        </w:rPr>
        <w:t>(</w:t>
      </w:r>
      <w:r w:rsidR="006F2E88" w:rsidRPr="00053282">
        <w:rPr>
          <w:rFonts w:ascii="Times New Roman" w:hAnsi="Times New Roman"/>
          <w:lang w:val="ru-RU"/>
        </w:rPr>
        <w:t>появляясь из сада, со шкатулкой</w:t>
      </w:r>
      <w:r w:rsidR="00053282" w:rsidRPr="00053282">
        <w:rPr>
          <w:rFonts w:ascii="Times New Roman" w:hAnsi="Times New Roman"/>
          <w:lang w:val="ru-RU"/>
        </w:rPr>
        <w:t>)</w:t>
      </w:r>
    </w:p>
    <w:p w14:paraId="1B4E140F" w14:textId="78998AE7" w:rsidR="00820F69" w:rsidRPr="00820F69" w:rsidRDefault="00BB2355" w:rsidP="00820F69">
      <w:r>
        <w:t>Идите сюда, п</w:t>
      </w:r>
      <w:r w:rsidR="00441FFC">
        <w:t>атрон</w:t>
      </w:r>
      <w:r w:rsidR="00820F69" w:rsidRPr="00820F69">
        <w:t xml:space="preserve">, </w:t>
      </w:r>
      <w:r>
        <w:t xml:space="preserve">вы </w:t>
      </w:r>
      <w:r w:rsidR="006F2E88">
        <w:t xml:space="preserve">как раз </w:t>
      </w:r>
      <w:r>
        <w:t>вовремя!.</w:t>
      </w:r>
      <w:r w:rsidR="00820F69" w:rsidRPr="00820F69">
        <w:t>.</w:t>
      </w:r>
    </w:p>
    <w:p w14:paraId="0DE63A85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45FAD46" w14:textId="314226AC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5872FAB" w14:textId="3572C391" w:rsidR="0048505B" w:rsidRPr="00081E71" w:rsidRDefault="00820F69" w:rsidP="006F2E88">
      <w:pPr>
        <w:ind w:right="240"/>
      </w:pPr>
      <w:r>
        <w:t>Что</w:t>
      </w:r>
      <w:r w:rsidRPr="00081E71">
        <w:t xml:space="preserve"> </w:t>
      </w:r>
      <w:r>
        <w:t>такое</w:t>
      </w:r>
      <w:r w:rsidR="00BB2355" w:rsidRPr="00081E71">
        <w:t>?</w:t>
      </w:r>
    </w:p>
    <w:p w14:paraId="5E3C99C5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5E41513" w14:textId="2EFAD16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2A095312" w14:textId="1AC172C6" w:rsidR="0048505B" w:rsidRPr="00081E71" w:rsidRDefault="00820F69" w:rsidP="006F2E88">
      <w:pPr>
        <w:ind w:right="240"/>
      </w:pPr>
      <w:r>
        <w:t xml:space="preserve">Идемте, </w:t>
      </w:r>
      <w:r w:rsidR="00BB2355">
        <w:t>ко</w:t>
      </w:r>
      <w:r w:rsidR="002D6B3C">
        <w:t>е</w:t>
      </w:r>
      <w:r w:rsidR="00BB2355">
        <w:t>-что</w:t>
      </w:r>
      <w:r>
        <w:t xml:space="preserve"> вам с</w:t>
      </w:r>
      <w:r w:rsidR="00BB2355">
        <w:t>е</w:t>
      </w:r>
      <w:r>
        <w:t xml:space="preserve">йчас </w:t>
      </w:r>
      <w:r w:rsidR="00BB2355">
        <w:t>по</w:t>
      </w:r>
      <w:r>
        <w:t>кажу</w:t>
      </w:r>
      <w:r w:rsidR="00BB2355">
        <w:t>!</w:t>
      </w:r>
      <w:r>
        <w:t xml:space="preserve"> </w:t>
      </w:r>
      <w:r w:rsidR="00BD30AD">
        <w:t>Бинго</w:t>
      </w:r>
      <w:r w:rsidR="00BD30AD" w:rsidRPr="00081E71">
        <w:t xml:space="preserve">! </w:t>
      </w:r>
      <w:r w:rsidR="00BB2355">
        <w:t>Мы</w:t>
      </w:r>
      <w:r w:rsidR="00BB2355" w:rsidRPr="00081E71">
        <w:t xml:space="preserve"> </w:t>
      </w:r>
      <w:r w:rsidR="00BD30AD">
        <w:t>сорвали</w:t>
      </w:r>
      <w:r w:rsidR="00BD30AD" w:rsidRPr="00081E71">
        <w:t xml:space="preserve"> </w:t>
      </w:r>
      <w:r w:rsidR="00BD30AD">
        <w:t>банк</w:t>
      </w:r>
      <w:r w:rsidR="00BD30AD" w:rsidRPr="00081E71">
        <w:t>!</w:t>
      </w:r>
    </w:p>
    <w:p w14:paraId="42C492DC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A42DA0B" w14:textId="116371E1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41B37C7D" w14:textId="0A5CC54A" w:rsidR="0048505B" w:rsidRPr="00081E71" w:rsidRDefault="00BD30AD" w:rsidP="006F2E88">
      <w:pPr>
        <w:ind w:right="240"/>
      </w:pPr>
      <w:r>
        <w:t>Что</w:t>
      </w:r>
      <w:r w:rsidRPr="00081E71">
        <w:t>?</w:t>
      </w:r>
    </w:p>
    <w:p w14:paraId="1DBB8C7F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F09A9BF" w14:textId="1B8FBC55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70C1D468" w14:textId="24095391" w:rsidR="0048505B" w:rsidRPr="005B0DCC" w:rsidRDefault="00BD30AD" w:rsidP="006F2E88">
      <w:pPr>
        <w:ind w:right="240"/>
      </w:pPr>
      <w:r>
        <w:t>Ваше дело в шляпе!</w:t>
      </w:r>
    </w:p>
    <w:p w14:paraId="56FE99AF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05AAAD1" w14:textId="3F99A48D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157B80B" w14:textId="14D7B78C" w:rsidR="0048505B" w:rsidRPr="00494044" w:rsidRDefault="00BD30AD" w:rsidP="006F2E88">
      <w:pPr>
        <w:ind w:right="240"/>
      </w:pPr>
      <w:r>
        <w:t>Не</w:t>
      </w:r>
      <w:r w:rsidRPr="00494044">
        <w:t xml:space="preserve"> </w:t>
      </w:r>
      <w:r>
        <w:t>понял</w:t>
      </w:r>
      <w:r w:rsidRPr="00494044">
        <w:t>?</w:t>
      </w:r>
    </w:p>
    <w:p w14:paraId="0D3C469B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C6D6A8B" w14:textId="40A1751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ЛАФЛЭШ</w:t>
      </w:r>
    </w:p>
    <w:p w14:paraId="65769F5C" w14:textId="32A92F7B" w:rsidR="00820F69" w:rsidRPr="00820F69" w:rsidRDefault="00820F69" w:rsidP="00820F69">
      <w:r w:rsidRPr="00820F69">
        <w:t>Я весь день</w:t>
      </w:r>
      <w:r w:rsidR="00BD30AD" w:rsidRPr="00992F07">
        <w:t xml:space="preserve"> </w:t>
      </w:r>
      <w:r w:rsidR="00992F07">
        <w:t>тут шарил</w:t>
      </w:r>
      <w:r w:rsidRPr="00820F69">
        <w:t>.</w:t>
      </w:r>
    </w:p>
    <w:p w14:paraId="689B7F26" w14:textId="77777777" w:rsidR="0048505B" w:rsidRPr="00820F6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069C69F" w14:textId="37FB118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64F5983A" w14:textId="1F8F4F50" w:rsidR="0048505B" w:rsidRPr="00494044" w:rsidRDefault="00992F07" w:rsidP="006F2E88">
      <w:pPr>
        <w:ind w:right="240"/>
      </w:pPr>
      <w:r>
        <w:t>Д</w:t>
      </w:r>
      <w:r w:rsidR="00820F69">
        <w:t>а</w:t>
      </w:r>
      <w:r w:rsidR="00820F69" w:rsidRPr="00494044">
        <w:t xml:space="preserve"> </w:t>
      </w:r>
      <w:r w:rsidR="00820F69">
        <w:t>что</w:t>
      </w:r>
      <w:r w:rsidR="00820F69" w:rsidRPr="00494044">
        <w:t xml:space="preserve"> </w:t>
      </w:r>
      <w:r w:rsidR="00820F69">
        <w:t>такое</w:t>
      </w:r>
      <w:r w:rsidRPr="00494044">
        <w:t>?</w:t>
      </w:r>
    </w:p>
    <w:p w14:paraId="3CDDDA70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611CDB6" w14:textId="1A4533A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140D7C7D" w14:textId="57E26A6E" w:rsidR="0048505B" w:rsidRPr="00820F69" w:rsidRDefault="00992F07" w:rsidP="006F2E88">
      <w:pPr>
        <w:ind w:right="240"/>
      </w:pPr>
      <w:r>
        <w:t>Я н</w:t>
      </w:r>
      <w:r w:rsidR="00820F69">
        <w:t>аш</w:t>
      </w:r>
      <w:r>
        <w:t>е</w:t>
      </w:r>
      <w:r w:rsidR="00820F69">
        <w:t xml:space="preserve">л </w:t>
      </w:r>
      <w:r>
        <w:t>заначку</w:t>
      </w:r>
      <w:r w:rsidR="00820F69">
        <w:t xml:space="preserve"> вашего отца</w:t>
      </w:r>
      <w:r>
        <w:t>.</w:t>
      </w:r>
    </w:p>
    <w:p w14:paraId="1155A42B" w14:textId="77777777" w:rsidR="006F2E88" w:rsidRDefault="006F2E88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5B457C9" w14:textId="2419EAE9" w:rsidR="0048505B" w:rsidRPr="006F2E88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F2E88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02989357" w14:textId="1D87CFF4" w:rsidR="0048505B" w:rsidRPr="005B0DCC" w:rsidRDefault="00820F69" w:rsidP="006F2E88">
      <w:pPr>
        <w:ind w:right="240"/>
      </w:pPr>
      <w:r>
        <w:t>Как</w:t>
      </w:r>
      <w:r w:rsidR="00992F07">
        <w:t xml:space="preserve"> ты ее нашел?</w:t>
      </w:r>
    </w:p>
    <w:p w14:paraId="32591180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E012B61" w14:textId="3502AED5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ЛАФЛЭШ</w:t>
      </w:r>
    </w:p>
    <w:p w14:paraId="00EF1E06" w14:textId="31977F28" w:rsidR="0048505B" w:rsidRPr="00992F07" w:rsidRDefault="001A716C" w:rsidP="006F2E88">
      <w:pPr>
        <w:ind w:right="240"/>
      </w:pPr>
      <w:r>
        <w:t>С</w:t>
      </w:r>
      <w:r w:rsidR="00992F07">
        <w:t>е</w:t>
      </w:r>
      <w:r>
        <w:t>йчас</w:t>
      </w:r>
      <w:r w:rsidRPr="00992F07">
        <w:t xml:space="preserve"> </w:t>
      </w:r>
      <w:r>
        <w:t>узнаете</w:t>
      </w:r>
      <w:r w:rsidRPr="00992F07">
        <w:t xml:space="preserve">. </w:t>
      </w:r>
      <w:r w:rsidR="00992F07">
        <w:t>Сматываемся</w:t>
      </w:r>
      <w:r w:rsidRPr="00992F07">
        <w:t xml:space="preserve">, </w:t>
      </w:r>
      <w:r>
        <w:t>слышу</w:t>
      </w:r>
      <w:r w:rsidR="006F2E88">
        <w:t>,</w:t>
      </w:r>
      <w:r w:rsidRPr="00992F07">
        <w:t xml:space="preserve"> </w:t>
      </w:r>
      <w:r w:rsidR="00992F07">
        <w:t xml:space="preserve">как он кричит. </w:t>
      </w:r>
    </w:p>
    <w:p w14:paraId="705F8FC3" w14:textId="16B8046C" w:rsidR="0048505B" w:rsidRPr="005014C6" w:rsidRDefault="005014C6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7</w:t>
      </w:r>
    </w:p>
    <w:p w14:paraId="1D1B25E7" w14:textId="77777777" w:rsidR="0048505B" w:rsidRPr="005014C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589C9E3" w14:textId="4F7DF241" w:rsidR="0048505B" w:rsidRPr="005014C6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5014C6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212E16F" w14:textId="68E13D2A" w:rsidR="0048505B" w:rsidRPr="000856DA" w:rsidRDefault="00BA3885" w:rsidP="005014C6">
      <w:pPr>
        <w:pStyle w:val="Para02"/>
        <w:ind w:leftChars="0" w:left="0" w:right="240" w:firstLineChars="0" w:firstLine="0"/>
        <w:jc w:val="left"/>
        <w:rPr>
          <w:rFonts w:ascii="Times New Roman" w:hAnsi="Times New Roman"/>
          <w:lang w:val="ru-RU"/>
        </w:rPr>
      </w:pPr>
      <w:r w:rsidRPr="000856DA">
        <w:rPr>
          <w:rFonts w:ascii="Times New Roman" w:hAnsi="Times New Roman"/>
          <w:lang w:val="ru-RU"/>
        </w:rPr>
        <w:t>(</w:t>
      </w:r>
      <w:r w:rsidR="005014C6" w:rsidRPr="000856DA">
        <w:rPr>
          <w:rFonts w:ascii="Times New Roman" w:hAnsi="Times New Roman"/>
          <w:lang w:val="ru-RU"/>
        </w:rPr>
        <w:t>с криком выбегает из сада, без шляпы</w:t>
      </w:r>
      <w:r w:rsidRPr="000856DA">
        <w:rPr>
          <w:rFonts w:ascii="Times New Roman" w:hAnsi="Times New Roman"/>
          <w:lang w:val="ru-RU"/>
        </w:rPr>
        <w:t>)</w:t>
      </w:r>
      <w:r w:rsidR="001A716C" w:rsidRPr="000856DA">
        <w:rPr>
          <w:rFonts w:ascii="Times New Roman" w:hAnsi="Times New Roman"/>
          <w:lang w:val="ru-RU"/>
        </w:rPr>
        <w:t xml:space="preserve"> </w:t>
      </w:r>
    </w:p>
    <w:p w14:paraId="50605FEC" w14:textId="782FD46D" w:rsidR="00017821" w:rsidRDefault="006F4B71" w:rsidP="005014C6">
      <w:pPr>
        <w:ind w:right="240"/>
      </w:pPr>
      <w:r>
        <w:t xml:space="preserve">Воры! Воры! Убийцы! Душегубы! Где </w:t>
      </w:r>
      <w:r w:rsidR="00E540B9">
        <w:t>закон</w:t>
      </w:r>
      <w:r>
        <w:t xml:space="preserve">, где справедливость, </w:t>
      </w:r>
      <w:r w:rsidR="00133CE2">
        <w:t>Господи</w:t>
      </w:r>
      <w:r>
        <w:t>!</w:t>
      </w:r>
      <w:r w:rsidR="000B5F7F">
        <w:t xml:space="preserve"> </w:t>
      </w:r>
      <w:r w:rsidR="00720BD4">
        <w:t>П</w:t>
      </w:r>
      <w:r w:rsidR="000B5F7F">
        <w:t xml:space="preserve">ропал, убит, мне перерезали горло, украли мои деньги! Кто это сделал? Как он мог? Где он? Куда спрятался? Как мне его найти? Куда бежать? Куда не бежать? </w:t>
      </w:r>
      <w:r w:rsidR="00133CE2">
        <w:t>Или он здесь? Или не здесь? Кто это? Стой</w:t>
      </w:r>
      <w:r w:rsidR="00720BD4">
        <w:t>!</w:t>
      </w:r>
      <w:r w:rsidR="00133CE2">
        <w:t xml:space="preserve"> </w:t>
      </w:r>
      <w:r w:rsidR="00720BD4">
        <w:t>А ну-ка в</w:t>
      </w:r>
      <w:r w:rsidR="00133CE2">
        <w:t>ерни мои деньги, разбойник…</w:t>
      </w:r>
      <w:r w:rsidR="005014C6">
        <w:t xml:space="preserve"> </w:t>
      </w:r>
      <w:r w:rsidR="00017821" w:rsidRPr="007360C9">
        <w:rPr>
          <w:i/>
          <w:iCs/>
        </w:rPr>
        <w:t>(обхватывает сам себя руками)</w:t>
      </w:r>
      <w:r w:rsidR="00017821">
        <w:t xml:space="preserve"> А! Это я! </w:t>
      </w:r>
      <w:r w:rsidR="00B23DE6">
        <w:t xml:space="preserve">В голове все помутилось, я не знаю, где я, кто я, что я делаю. Горе мне! Мои денежки, мои несчастные денежки, мои бедные друзья! </w:t>
      </w:r>
      <w:r w:rsidR="00387F32">
        <w:t>Вас отняли у меня, похитили, нас разлучили! Вы были моей поддержкой, моим утешением, моей единственной радостью… Все пропало,  все кончено, я погиб</w:t>
      </w:r>
      <w:r w:rsidR="009B3CEF">
        <w:t xml:space="preserve">, ничего в жизни мне не осталось! Без вас мне не жить. Я не </w:t>
      </w:r>
      <w:r w:rsidR="00053282">
        <w:t>проживу и дня</w:t>
      </w:r>
      <w:r w:rsidR="009B3CEF">
        <w:t xml:space="preserve"> без вас, я умираю, я умер, меня </w:t>
      </w:r>
      <w:r w:rsidR="00053282">
        <w:t xml:space="preserve"> уже </w:t>
      </w:r>
      <w:r w:rsidR="009B3CEF">
        <w:t xml:space="preserve">похоронили… Никто меня не воскресит, никто не вернет мне мои милые денежки, никто не скажет мне, кто их украл… А? Что вы говорите? Кто </w:t>
      </w:r>
      <w:r w:rsidR="005014C6">
        <w:t xml:space="preserve">это </w:t>
      </w:r>
      <w:r w:rsidR="009B3CEF">
        <w:t>говорит? Н</w:t>
      </w:r>
      <w:r w:rsidR="005014C6">
        <w:t>ет, н</w:t>
      </w:r>
      <w:r w:rsidR="009B3CEF">
        <w:t>икого, ничего</w:t>
      </w:r>
      <w:r w:rsidR="005014C6">
        <w:t>…</w:t>
      </w:r>
    </w:p>
    <w:p w14:paraId="10AB12D4" w14:textId="1FCBA615" w:rsidR="009B3CEF" w:rsidRPr="00E540B9" w:rsidRDefault="00077DCC" w:rsidP="005014C6">
      <w:pPr>
        <w:ind w:right="240"/>
      </w:pPr>
      <w:r>
        <w:t xml:space="preserve">Преступник </w:t>
      </w:r>
      <w:r w:rsidR="00E540B9">
        <w:t xml:space="preserve">следил за мной, </w:t>
      </w:r>
      <w:r>
        <w:t xml:space="preserve">он </w:t>
      </w:r>
      <w:r w:rsidR="00E540B9">
        <w:t>рассчитал время</w:t>
      </w:r>
      <w:r>
        <w:t>…</w:t>
      </w:r>
      <w:r w:rsidR="00E540B9">
        <w:t xml:space="preserve"> Выбрал момент, когда я разговаривал со своим негодяем-сыном. Надо идти. </w:t>
      </w:r>
      <w:r>
        <w:t>Потребую, чтобы</w:t>
      </w:r>
      <w:r w:rsidR="00E540B9">
        <w:t xml:space="preserve"> правосудие </w:t>
      </w:r>
      <w:r w:rsidR="00FE7A20">
        <w:t>допроси</w:t>
      </w:r>
      <w:r>
        <w:t>ло</w:t>
      </w:r>
      <w:r w:rsidR="00FE7A20">
        <w:t xml:space="preserve"> всех, кто был в доме: слуг, лакеев, сына, дочь… И меня тоже. Чтобы собрали всех вместе! Мне каждый </w:t>
      </w:r>
      <w:r w:rsidR="00806852">
        <w:t xml:space="preserve">кажется вором, каждый подозрителен… О чем там </w:t>
      </w:r>
      <w:r w:rsidR="0049548E">
        <w:t xml:space="preserve">они </w:t>
      </w:r>
      <w:r w:rsidR="00806852">
        <w:t xml:space="preserve">разговаривают? </w:t>
      </w:r>
      <w:r w:rsidR="0049548E">
        <w:t>Они з</w:t>
      </w:r>
      <w:r w:rsidR="00806852">
        <w:t>нают, кто меня ограбил</w:t>
      </w:r>
      <w:r w:rsidR="0049548E">
        <w:t>!</w:t>
      </w:r>
      <w:r w:rsidR="00806852">
        <w:t xml:space="preserve"> Что там за шум? Это грабитель! Умоляю вас, если что-нибудь знаете о нем, скажите мне! </w:t>
      </w:r>
      <w:r>
        <w:t>Ведь п</w:t>
      </w:r>
      <w:r w:rsidR="00A56A7D">
        <w:t xml:space="preserve">равда, </w:t>
      </w:r>
      <w:r>
        <w:t xml:space="preserve">что </w:t>
      </w:r>
      <w:r w:rsidR="00A56A7D">
        <w:t>он один из вас?</w:t>
      </w:r>
      <w:r>
        <w:t>..</w:t>
      </w:r>
      <w:r w:rsidR="00A56A7D">
        <w:t xml:space="preserve"> Они все смотрят на меня и смеются… Вот увидите, они все соучастники этого преступления</w:t>
      </w:r>
      <w:r w:rsidR="000C783F">
        <w:t xml:space="preserve">. Быстрее сюда, полиция, приставы, сыщики, инспекторы, конвоиры, прокуроры, судьи, палачи! </w:t>
      </w:r>
      <w:r w:rsidR="003C6D7E">
        <w:t xml:space="preserve">Я хочу, чтобы арестовали, допросили и повесили </w:t>
      </w:r>
      <w:r w:rsidR="0049548E">
        <w:t>всех без исключения</w:t>
      </w:r>
      <w:r w:rsidR="003C6D7E">
        <w:t>. А если я не найду своих денег, я сам повешусь.</w:t>
      </w:r>
    </w:p>
    <w:p w14:paraId="72251F0C" w14:textId="77777777" w:rsidR="009B3CEF" w:rsidRPr="00E540B9" w:rsidRDefault="009B3CEF" w:rsidP="007D4683">
      <w:pPr>
        <w:ind w:right="240" w:firstLine="240"/>
      </w:pPr>
    </w:p>
    <w:p w14:paraId="1C506657" w14:textId="77777777" w:rsidR="00077DCC" w:rsidRDefault="00077DCC" w:rsidP="00177830"/>
    <w:p w14:paraId="675E0540" w14:textId="15424E10" w:rsidR="0048505B" w:rsidRPr="007360C9" w:rsidRDefault="00077DCC" w:rsidP="00177830">
      <w:pPr>
        <w:rPr>
          <w:b/>
          <w:bCs/>
        </w:rPr>
      </w:pPr>
      <w:r w:rsidRPr="007360C9">
        <w:rPr>
          <w:b/>
          <w:bCs/>
        </w:rPr>
        <w:t xml:space="preserve">ДЕЙСТВИЕ </w:t>
      </w:r>
      <w:r w:rsidR="007360C9" w:rsidRPr="007360C9">
        <w:rPr>
          <w:b/>
          <w:bCs/>
        </w:rPr>
        <w:t>ПЯТОЕ</w:t>
      </w:r>
    </w:p>
    <w:p w14:paraId="1CFC4803" w14:textId="2F2136EB" w:rsidR="0048505B" w:rsidRPr="007360C9" w:rsidRDefault="00077DCC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1</w:t>
      </w:r>
    </w:p>
    <w:p w14:paraId="1E93194C" w14:textId="2844B249" w:rsidR="0048505B" w:rsidRPr="007360C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E7856FC" w14:textId="0609E890" w:rsidR="00077DCC" w:rsidRDefault="006D573E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Гарпагон, Комиссар, его Помощник.</w:t>
      </w:r>
    </w:p>
    <w:p w14:paraId="3D61C971" w14:textId="77777777" w:rsidR="006D573E" w:rsidRPr="006D573E" w:rsidRDefault="006D573E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C3E3E12" w14:textId="3B65D9DF" w:rsidR="0048505B" w:rsidRPr="006D573E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D573E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4ADFFAA0" w14:textId="4A0D1DFE" w:rsidR="0048505B" w:rsidRPr="00D14CB8" w:rsidRDefault="00D14CB8" w:rsidP="006D573E">
      <w:pPr>
        <w:ind w:right="240"/>
      </w:pPr>
      <w:r>
        <w:t xml:space="preserve">Дальше действовать буду я. Я профессионал. Не первый день раскрываю кражи. </w:t>
      </w:r>
      <w:r w:rsidR="00F37531">
        <w:t xml:space="preserve">Если бы я получал по тысяче за каждого вора, отправленного на виселицу, то </w:t>
      </w:r>
      <w:r w:rsidR="006D573E">
        <w:t xml:space="preserve">уже </w:t>
      </w:r>
      <w:r w:rsidR="00F37531">
        <w:t>был бы миллионером.</w:t>
      </w:r>
    </w:p>
    <w:p w14:paraId="0D9EADE9" w14:textId="77777777" w:rsidR="0048505B" w:rsidRPr="00D14CB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B8278B2" w14:textId="40C2CB6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75D0F37" w14:textId="744484A5" w:rsidR="0048505B" w:rsidRPr="00F37531" w:rsidRDefault="00F37531" w:rsidP="006D573E">
      <w:pPr>
        <w:ind w:right="240"/>
      </w:pPr>
      <w:r>
        <w:t xml:space="preserve">В ваших интересах раскрыть это преступление как нельзя быстрее. Иначе я </w:t>
      </w:r>
      <w:r w:rsidR="00B5375F">
        <w:t>обращусь в высши</w:t>
      </w:r>
      <w:r w:rsidR="008E7829">
        <w:t>е</w:t>
      </w:r>
      <w:r w:rsidR="00B5375F">
        <w:t xml:space="preserve"> инстанции.</w:t>
      </w:r>
    </w:p>
    <w:p w14:paraId="481DA6EB" w14:textId="77777777" w:rsidR="0048505B" w:rsidRPr="00B5375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4995B9D" w14:textId="14631051" w:rsidR="0048505B" w:rsidRPr="006D573E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D573E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192811BA" w14:textId="3D706E35" w:rsidR="00B5375F" w:rsidRPr="00B5375F" w:rsidRDefault="00B5375F" w:rsidP="006D573E">
      <w:pPr>
        <w:ind w:right="240"/>
      </w:pPr>
      <w:r>
        <w:t>Мы обязаны следовать установленной процедуре. Сколько, говорите, было в вашем сейфе?</w:t>
      </w:r>
    </w:p>
    <w:p w14:paraId="47A15185" w14:textId="77777777" w:rsidR="0048505B" w:rsidRPr="00B5375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2C13E00" w14:textId="25428B6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A7441F2" w14:textId="03A192F3" w:rsidR="0048505B" w:rsidRPr="00B5375F" w:rsidRDefault="009821F4" w:rsidP="006D573E">
      <w:pPr>
        <w:ind w:right="240"/>
      </w:pPr>
      <w:r>
        <w:t xml:space="preserve">Десять тысяч. </w:t>
      </w:r>
      <w:r w:rsidR="00B5375F">
        <w:t>Денежка к денежке</w:t>
      </w:r>
      <w:r w:rsidRPr="00B5375F">
        <w:t>.</w:t>
      </w:r>
    </w:p>
    <w:p w14:paraId="7912A060" w14:textId="77777777" w:rsidR="0048505B" w:rsidRPr="00B5375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A9F7D4E" w14:textId="3B95CF4B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3397120C" w14:textId="688F220E" w:rsidR="0048505B" w:rsidRPr="00494044" w:rsidRDefault="009821F4" w:rsidP="006D573E">
      <w:pPr>
        <w:ind w:right="240"/>
      </w:pPr>
      <w:r>
        <w:t>Д</w:t>
      </w:r>
      <w:r w:rsidR="00B5375F">
        <w:t>е</w:t>
      </w:r>
      <w:r>
        <w:t>сять</w:t>
      </w:r>
      <w:r w:rsidRPr="00494044">
        <w:t xml:space="preserve"> </w:t>
      </w:r>
      <w:r>
        <w:t>тысяч</w:t>
      </w:r>
      <w:r w:rsidRPr="00494044">
        <w:t>!</w:t>
      </w:r>
    </w:p>
    <w:p w14:paraId="459C21B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1C71F2A" w14:textId="200AF77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F033705" w14:textId="561A729D" w:rsidR="0048505B" w:rsidRPr="006D573E" w:rsidRDefault="00B5375F" w:rsidP="006D573E">
      <w:pPr>
        <w:ind w:right="240"/>
      </w:pPr>
      <w:r>
        <w:t>Да</w:t>
      </w:r>
      <w:r w:rsidRPr="006D573E">
        <w:t xml:space="preserve">, </w:t>
      </w:r>
      <w:r>
        <w:t>д</w:t>
      </w:r>
      <w:r w:rsidR="009821F4">
        <w:t>есять</w:t>
      </w:r>
      <w:r w:rsidR="009821F4" w:rsidRPr="006D573E">
        <w:t xml:space="preserve"> </w:t>
      </w:r>
      <w:r w:rsidR="009821F4">
        <w:t>тысяч</w:t>
      </w:r>
      <w:r w:rsidR="009821F4" w:rsidRPr="006D573E">
        <w:t>.</w:t>
      </w:r>
    </w:p>
    <w:p w14:paraId="59628D76" w14:textId="77777777" w:rsidR="0048505B" w:rsidRPr="006D573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4D9CF1F" w14:textId="56FB1EB4" w:rsidR="0048505B" w:rsidRPr="006D573E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D573E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22EB9747" w14:textId="1569A1C9" w:rsidR="0048505B" w:rsidRPr="006D573E" w:rsidRDefault="006D573E" w:rsidP="006D573E">
      <w:pPr>
        <w:ind w:right="240"/>
      </w:pPr>
      <w:r>
        <w:t xml:space="preserve">Десять </w:t>
      </w:r>
      <w:r w:rsidR="00B5375F">
        <w:t>тысяч</w:t>
      </w:r>
      <w:r w:rsidR="00B5375F" w:rsidRPr="006D573E">
        <w:t xml:space="preserve"> </w:t>
      </w:r>
      <w:r w:rsidR="00B5375F">
        <w:t>большие</w:t>
      </w:r>
      <w:r w:rsidR="00B5375F" w:rsidRPr="006D573E">
        <w:t xml:space="preserve"> </w:t>
      </w:r>
      <w:r w:rsidR="00B5375F">
        <w:t>деньги</w:t>
      </w:r>
      <w:r w:rsidR="009821F4" w:rsidRPr="006D573E">
        <w:t>!</w:t>
      </w:r>
    </w:p>
    <w:p w14:paraId="43174F6A" w14:textId="77777777" w:rsidR="0048505B" w:rsidRPr="006D573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4E806E" w14:textId="0E7EF6B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C14967B" w14:textId="6BB30F90" w:rsidR="009821F4" w:rsidRPr="009821F4" w:rsidRDefault="00B5375F" w:rsidP="009821F4">
      <w:r>
        <w:t>За</w:t>
      </w:r>
      <w:r w:rsidR="009821F4" w:rsidRPr="009821F4">
        <w:t xml:space="preserve"> это</w:t>
      </w:r>
      <w:r>
        <w:t xml:space="preserve"> чудовищное</w:t>
      </w:r>
      <w:r w:rsidR="009821F4" w:rsidRPr="009821F4">
        <w:t xml:space="preserve"> преступлени</w:t>
      </w:r>
      <w:r>
        <w:t>е любое наказание будет недостаточным. А</w:t>
      </w:r>
      <w:r w:rsidR="009821F4" w:rsidRPr="009821F4">
        <w:t xml:space="preserve"> если он</w:t>
      </w:r>
      <w:r>
        <w:t>о</w:t>
      </w:r>
      <w:r w:rsidR="009821F4" w:rsidRPr="009821F4">
        <w:t xml:space="preserve"> останется безнаказанным, </w:t>
      </w:r>
      <w:r w:rsidR="004B3B40">
        <w:t xml:space="preserve">то </w:t>
      </w:r>
      <w:r w:rsidR="009821F4" w:rsidRPr="009821F4">
        <w:t>не будет в безопасности</w:t>
      </w:r>
      <w:r w:rsidR="004B3B40">
        <w:t xml:space="preserve"> и самое святое на свете</w:t>
      </w:r>
      <w:r w:rsidR="009821F4" w:rsidRPr="009821F4">
        <w:t>.</w:t>
      </w:r>
    </w:p>
    <w:p w14:paraId="72BBFDF9" w14:textId="77777777" w:rsidR="0048505B" w:rsidRPr="009821F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10B1E50" w14:textId="72E26D1B" w:rsidR="0048505B" w:rsidRPr="006D573E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D573E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1296A96C" w14:textId="10705FAF" w:rsidR="0048505B" w:rsidRPr="009821F4" w:rsidRDefault="004B3B40" w:rsidP="006D573E">
      <w:pPr>
        <w:ind w:right="240"/>
      </w:pPr>
      <w:r>
        <w:t xml:space="preserve">В </w:t>
      </w:r>
      <w:r w:rsidR="009821F4">
        <w:t xml:space="preserve">каком виде </w:t>
      </w:r>
      <w:r>
        <w:t>была эта</w:t>
      </w:r>
      <w:r w:rsidR="009821F4">
        <w:t xml:space="preserve"> сумма?</w:t>
      </w:r>
    </w:p>
    <w:p w14:paraId="38EE5D37" w14:textId="77777777" w:rsidR="0048505B" w:rsidRPr="009821F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B7ADDAD" w14:textId="787CF64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396EF65" w14:textId="421370E0" w:rsidR="0048505B" w:rsidRPr="006D573E" w:rsidRDefault="009821F4" w:rsidP="006D573E">
      <w:pPr>
        <w:ind w:right="240"/>
      </w:pPr>
      <w:r>
        <w:lastRenderedPageBreak/>
        <w:t>В</w:t>
      </w:r>
      <w:r w:rsidRPr="006D573E">
        <w:t xml:space="preserve"> </w:t>
      </w:r>
      <w:r w:rsidR="00AE3437">
        <w:t>полновесной</w:t>
      </w:r>
      <w:r w:rsidR="00AE3437" w:rsidRPr="006D573E">
        <w:t xml:space="preserve"> </w:t>
      </w:r>
      <w:r w:rsidR="004B3B40">
        <w:t>золотой</w:t>
      </w:r>
      <w:r w:rsidR="004B3B40" w:rsidRPr="006D573E">
        <w:t xml:space="preserve"> </w:t>
      </w:r>
      <w:r w:rsidR="00AE3437">
        <w:t>монете</w:t>
      </w:r>
      <w:r w:rsidR="004B3B40" w:rsidRPr="006D573E">
        <w:t>.</w:t>
      </w:r>
    </w:p>
    <w:p w14:paraId="706ABC59" w14:textId="77777777" w:rsidR="0048505B" w:rsidRPr="006D573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9C8872F" w14:textId="26225A0D" w:rsidR="0048505B" w:rsidRPr="006D573E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D573E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2CF702CC" w14:textId="7EDE12F8" w:rsidR="0048505B" w:rsidRPr="006D573E" w:rsidRDefault="00AE3437" w:rsidP="006D573E">
      <w:pPr>
        <w:ind w:right="240"/>
      </w:pPr>
      <w:r>
        <w:t>Кого</w:t>
      </w:r>
      <w:r w:rsidRPr="006D573E">
        <w:t xml:space="preserve"> </w:t>
      </w:r>
      <w:r>
        <w:t>подозр</w:t>
      </w:r>
      <w:r w:rsidR="004B3B40">
        <w:t>е</w:t>
      </w:r>
      <w:r>
        <w:t>ваете</w:t>
      </w:r>
      <w:r w:rsidRPr="006D573E">
        <w:t xml:space="preserve"> </w:t>
      </w:r>
      <w:r>
        <w:t>в</w:t>
      </w:r>
      <w:r w:rsidRPr="006D573E">
        <w:t xml:space="preserve"> </w:t>
      </w:r>
      <w:r>
        <w:t>пр</w:t>
      </w:r>
      <w:r w:rsidR="004B3B40">
        <w:t>е</w:t>
      </w:r>
      <w:r>
        <w:t>ступлении</w:t>
      </w:r>
      <w:r w:rsidR="004B3B40" w:rsidRPr="006D573E">
        <w:t>?</w:t>
      </w:r>
    </w:p>
    <w:p w14:paraId="1B331518" w14:textId="77777777" w:rsidR="0048505B" w:rsidRPr="006D573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1BCEA0D" w14:textId="5E42BC8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76BAE45" w14:textId="288AACE1" w:rsidR="0048505B" w:rsidRPr="00AE3437" w:rsidRDefault="00AE3437" w:rsidP="006D573E">
      <w:pPr>
        <w:ind w:right="240"/>
      </w:pPr>
      <w:r>
        <w:t>Вс</w:t>
      </w:r>
      <w:r w:rsidR="004B3B40">
        <w:t>е</w:t>
      </w:r>
      <w:r>
        <w:t xml:space="preserve">х!  Я </w:t>
      </w:r>
      <w:r w:rsidR="008E7829">
        <w:t>требую</w:t>
      </w:r>
      <w:r w:rsidR="00C32ABF">
        <w:t>,</w:t>
      </w:r>
      <w:r>
        <w:t xml:space="preserve"> чтобы ар</w:t>
      </w:r>
      <w:r w:rsidR="00C32ABF">
        <w:t>е</w:t>
      </w:r>
      <w:r>
        <w:t>стовали и заключили под стражу всех жител</w:t>
      </w:r>
      <w:r w:rsidR="00C32ABF">
        <w:t>е</w:t>
      </w:r>
      <w:r>
        <w:t xml:space="preserve">й города </w:t>
      </w:r>
      <w:r w:rsidR="00C32ABF">
        <w:t xml:space="preserve">вместе </w:t>
      </w:r>
      <w:r>
        <w:t>с пригородами!</w:t>
      </w:r>
    </w:p>
    <w:p w14:paraId="190953BA" w14:textId="77777777" w:rsidR="0048505B" w:rsidRPr="00AE343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5DDC510" w14:textId="10E55DA6" w:rsidR="0048505B" w:rsidRPr="006D573E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6D573E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2E75F193" w14:textId="001E70BD" w:rsidR="00AE3437" w:rsidRPr="00AE3437" w:rsidRDefault="00AE3437" w:rsidP="00AE3437">
      <w:r>
        <w:t>М</w:t>
      </w:r>
      <w:r w:rsidR="00C32ABF">
        <w:t>ое мнение, что м</w:t>
      </w:r>
      <w:r w:rsidRPr="00AE3437">
        <w:t xml:space="preserve">ы </w:t>
      </w:r>
      <w:r w:rsidR="00C32ABF">
        <w:t xml:space="preserve">не </w:t>
      </w:r>
      <w:r w:rsidRPr="00AE3437">
        <w:t>должны</w:t>
      </w:r>
      <w:r w:rsidR="00C32ABF">
        <w:t xml:space="preserve"> </w:t>
      </w:r>
      <w:r w:rsidR="002053E4">
        <w:t>никого пугать</w:t>
      </w:r>
      <w:r w:rsidRPr="00AE3437">
        <w:t xml:space="preserve">, </w:t>
      </w:r>
      <w:r w:rsidR="002053E4">
        <w:t xml:space="preserve">нам надо </w:t>
      </w:r>
      <w:r w:rsidR="00C32ABF">
        <w:t xml:space="preserve">действовать без шума и пыли, </w:t>
      </w:r>
      <w:r w:rsidRPr="00AE3437">
        <w:t xml:space="preserve">потихоньку стараться </w:t>
      </w:r>
      <w:r w:rsidR="00C32ABF">
        <w:t>отыскать</w:t>
      </w:r>
      <w:r w:rsidRPr="00AE3437">
        <w:t xml:space="preserve"> улики</w:t>
      </w:r>
      <w:r w:rsidR="00C32ABF">
        <w:t>…</w:t>
      </w:r>
      <w:r w:rsidRPr="00AE3437">
        <w:t xml:space="preserve"> </w:t>
      </w:r>
      <w:r w:rsidR="00C32ABF">
        <w:t>А затем, опираясь на них,</w:t>
      </w:r>
      <w:r w:rsidRPr="00AE3437">
        <w:t xml:space="preserve"> приступить к возврату </w:t>
      </w:r>
      <w:r w:rsidR="00C32ABF">
        <w:t>изъятых</w:t>
      </w:r>
      <w:r w:rsidRPr="00AE3437">
        <w:t xml:space="preserve"> у вас денег</w:t>
      </w:r>
      <w:r w:rsidR="00C32ABF">
        <w:t>.</w:t>
      </w:r>
    </w:p>
    <w:p w14:paraId="49914BA4" w14:textId="12F533B6" w:rsidR="0048505B" w:rsidRPr="002053E4" w:rsidRDefault="002053E4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2</w:t>
      </w:r>
    </w:p>
    <w:p w14:paraId="660FB1BC" w14:textId="7CEC9EF6" w:rsidR="0048505B" w:rsidRPr="002053E4" w:rsidRDefault="002053E4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Жак, Гарпагон, Комиссар, его Помощник.</w:t>
      </w:r>
    </w:p>
    <w:p w14:paraId="03226D5D" w14:textId="77777777" w:rsidR="0048505B" w:rsidRPr="002053E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ACA4A1F" w14:textId="6B2344E9" w:rsidR="0048505B" w:rsidRPr="00053282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2053E4">
        <w:rPr>
          <w:rStyle w:val="01Text"/>
          <w:rFonts w:ascii="Times New Roman" w:hAnsi="Times New Roman"/>
          <w:sz w:val="24"/>
          <w:szCs w:val="24"/>
          <w:lang w:val="ru-RU"/>
        </w:rPr>
        <w:t>ЖАК</w:t>
      </w:r>
      <w:r w:rsidR="002053E4" w:rsidRPr="002053E4">
        <w:rPr>
          <w:rStyle w:val="00Text"/>
          <w:rFonts w:ascii="Times New Roman" w:hAnsi="Times New Roman"/>
          <w:lang w:val="ru-RU"/>
        </w:rPr>
        <w:t xml:space="preserve"> </w:t>
      </w:r>
      <w:r w:rsidR="002053E4" w:rsidRPr="00053282">
        <w:rPr>
          <w:rStyle w:val="00Text"/>
          <w:rFonts w:ascii="Times New Roman" w:hAnsi="Times New Roman"/>
          <w:i/>
          <w:iCs/>
          <w:lang w:val="ru-RU"/>
        </w:rPr>
        <w:t>(выходя из кулис, поворачивается назад и кричит туда)</w:t>
      </w:r>
    </w:p>
    <w:p w14:paraId="62FAF141" w14:textId="7FA3D775" w:rsidR="0048505B" w:rsidRPr="00AE3437" w:rsidRDefault="00536F8B" w:rsidP="00AE3437">
      <w:r>
        <w:t>Вернусь через минуту</w:t>
      </w:r>
      <w:r w:rsidR="00AE3437" w:rsidRPr="00AE3437">
        <w:t xml:space="preserve">. </w:t>
      </w:r>
      <w:r>
        <w:t>А пока п</w:t>
      </w:r>
      <w:r w:rsidR="00AE3437" w:rsidRPr="00AE3437">
        <w:t xml:space="preserve">усть </w:t>
      </w:r>
      <w:r w:rsidR="007A27AF">
        <w:t>ему</w:t>
      </w:r>
      <w:r w:rsidR="007A27AF" w:rsidRPr="00AE3437">
        <w:t xml:space="preserve"> </w:t>
      </w:r>
      <w:r w:rsidR="00AE3437" w:rsidRPr="00AE3437">
        <w:t>перереж</w:t>
      </w:r>
      <w:r w:rsidR="007A27AF">
        <w:t>у</w:t>
      </w:r>
      <w:r w:rsidR="00AE3437" w:rsidRPr="00AE3437">
        <w:t>т горло</w:t>
      </w:r>
      <w:r w:rsidR="007A27AF">
        <w:t>,</w:t>
      </w:r>
      <w:r w:rsidR="00AE3437" w:rsidRPr="00AE3437">
        <w:t xml:space="preserve"> </w:t>
      </w:r>
      <w:r>
        <w:t>подпалят</w:t>
      </w:r>
      <w:r w:rsidR="00AE3437" w:rsidRPr="00AE3437">
        <w:t xml:space="preserve"> ноги, </w:t>
      </w:r>
      <w:r w:rsidR="007A27AF">
        <w:t>ошпарят</w:t>
      </w:r>
      <w:r w:rsidR="00AE3437" w:rsidRPr="00AE3437">
        <w:t xml:space="preserve"> кипят</w:t>
      </w:r>
      <w:r w:rsidR="007A27AF">
        <w:t>ком</w:t>
      </w:r>
      <w:r w:rsidR="00AE3437" w:rsidRPr="00AE3437">
        <w:t xml:space="preserve"> и </w:t>
      </w:r>
      <w:r w:rsidR="007A27AF">
        <w:t xml:space="preserve">потом </w:t>
      </w:r>
      <w:r w:rsidR="00AE3437" w:rsidRPr="00AE3437">
        <w:t>по</w:t>
      </w:r>
      <w:r w:rsidR="007A27AF">
        <w:t>д</w:t>
      </w:r>
      <w:r w:rsidR="00AE3437" w:rsidRPr="00AE3437">
        <w:t>вес</w:t>
      </w:r>
      <w:r w:rsidR="007A27AF">
        <w:t>ят вниз головой</w:t>
      </w:r>
      <w:r w:rsidR="00AE3437" w:rsidRPr="00AE3437">
        <w:t>.</w:t>
      </w:r>
    </w:p>
    <w:p w14:paraId="265AF80D" w14:textId="77777777" w:rsidR="00053282" w:rsidRPr="00494044" w:rsidRDefault="00053282" w:rsidP="007D4683">
      <w:pPr>
        <w:pStyle w:val="Para02"/>
        <w:ind w:left="240" w:right="240" w:firstLine="240"/>
        <w:jc w:val="left"/>
        <w:rPr>
          <w:rStyle w:val="01Text"/>
          <w:rFonts w:ascii="Times New Roman" w:hAnsi="Times New Roman"/>
          <w:sz w:val="24"/>
          <w:szCs w:val="24"/>
          <w:lang w:val="ru-RU"/>
        </w:rPr>
      </w:pPr>
    </w:p>
    <w:p w14:paraId="50062EB8" w14:textId="5DF54B6A" w:rsidR="0048505B" w:rsidRPr="0049404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49404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2053E4">
        <w:rPr>
          <w:rStyle w:val="00Text"/>
          <w:rFonts w:ascii="Times New Roman" w:hAnsi="Times New Roman"/>
          <w:lang w:val="ru-RU"/>
        </w:rPr>
        <w:t xml:space="preserve"> </w:t>
      </w:r>
      <w:r w:rsidR="002053E4" w:rsidRPr="00053282">
        <w:rPr>
          <w:rStyle w:val="00Text"/>
          <w:rFonts w:ascii="Times New Roman" w:hAnsi="Times New Roman"/>
          <w:i/>
          <w:iCs/>
          <w:lang w:val="ru-RU"/>
        </w:rPr>
        <w:t>(Жаку)</w:t>
      </w:r>
    </w:p>
    <w:p w14:paraId="183B1619" w14:textId="1A12A707" w:rsidR="0048505B" w:rsidRPr="00143A86" w:rsidRDefault="00143A86" w:rsidP="007D4683">
      <w:pPr>
        <w:ind w:right="240" w:firstLine="240"/>
      </w:pPr>
      <w:r>
        <w:t xml:space="preserve">Кого? </w:t>
      </w:r>
      <w:r w:rsidR="007A27AF">
        <w:t xml:space="preserve">Кого? </w:t>
      </w:r>
      <w:r>
        <w:t>Того</w:t>
      </w:r>
      <w:r w:rsidR="007A27AF">
        <w:t>,</w:t>
      </w:r>
      <w:r>
        <w:t xml:space="preserve"> </w:t>
      </w:r>
      <w:r w:rsidR="007A27AF">
        <w:t>к</w:t>
      </w:r>
      <w:r>
        <w:t>то меня ограбил?</w:t>
      </w:r>
    </w:p>
    <w:p w14:paraId="2DCB7AF9" w14:textId="77777777" w:rsidR="0048505B" w:rsidRPr="007A27A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2397DA4" w14:textId="46DB341C" w:rsidR="0048505B" w:rsidRPr="002053E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053E4">
        <w:rPr>
          <w:rFonts w:ascii="Times New Roman" w:hAnsi="Times New Roman"/>
          <w:sz w:val="24"/>
          <w:szCs w:val="24"/>
          <w:lang w:val="ru-RU"/>
        </w:rPr>
        <w:t>ЖАК</w:t>
      </w:r>
    </w:p>
    <w:p w14:paraId="2295FEF5" w14:textId="589E7CC7" w:rsidR="0048505B" w:rsidRPr="00143A86" w:rsidRDefault="007A27AF" w:rsidP="002053E4">
      <w:pPr>
        <w:ind w:right="240"/>
      </w:pPr>
      <w:r>
        <w:t>М</w:t>
      </w:r>
      <w:r w:rsidR="00143A86">
        <w:t>олочно</w:t>
      </w:r>
      <w:r>
        <w:t>го</w:t>
      </w:r>
      <w:r w:rsidR="00143A86">
        <w:t xml:space="preserve"> поросенк</w:t>
      </w:r>
      <w:r>
        <w:t>а</w:t>
      </w:r>
      <w:r w:rsidR="00143A86">
        <w:t>, ко</w:t>
      </w:r>
      <w:r>
        <w:t>то</w:t>
      </w:r>
      <w:r w:rsidR="00143A86">
        <w:t xml:space="preserve">рого </w:t>
      </w:r>
      <w:r>
        <w:t xml:space="preserve">прислал </w:t>
      </w:r>
      <w:r w:rsidR="00143A86">
        <w:t xml:space="preserve">ваш управляющий. </w:t>
      </w:r>
      <w:r>
        <w:t xml:space="preserve">Хочу рассказать, </w:t>
      </w:r>
      <w:r w:rsidR="00536F8B">
        <w:t>что я придумал с ужином.</w:t>
      </w:r>
    </w:p>
    <w:p w14:paraId="6F62B293" w14:textId="77777777" w:rsidR="0048505B" w:rsidRPr="00143A8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869ACBC" w14:textId="073BD01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9148189" w14:textId="5325B1D6" w:rsidR="0048505B" w:rsidRPr="00E47216" w:rsidRDefault="00E47216" w:rsidP="002053E4">
      <w:pPr>
        <w:ind w:right="240"/>
      </w:pPr>
      <w:r>
        <w:t>Это мож</w:t>
      </w:r>
      <w:r w:rsidR="00536F8B">
        <w:t>е</w:t>
      </w:r>
      <w:r>
        <w:t xml:space="preserve">т подождать. </w:t>
      </w:r>
      <w:r w:rsidR="00536F8B">
        <w:t>Комиссар хочет с тобой</w:t>
      </w:r>
      <w:r>
        <w:t xml:space="preserve"> </w:t>
      </w:r>
      <w:r w:rsidR="00536F8B">
        <w:t>по</w:t>
      </w:r>
      <w:r>
        <w:t>говорить о другом</w:t>
      </w:r>
      <w:r w:rsidR="00536F8B">
        <w:t>.</w:t>
      </w:r>
    </w:p>
    <w:p w14:paraId="32BA4B6C" w14:textId="77777777" w:rsidR="0048505B" w:rsidRPr="00E4721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FEC423B" w14:textId="7DB45557" w:rsidR="0048505B" w:rsidRPr="00494044" w:rsidRDefault="00CD492F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494044">
        <w:rPr>
          <w:rStyle w:val="01Text"/>
          <w:rFonts w:ascii="Times New Roman" w:hAnsi="Times New Roman"/>
          <w:sz w:val="24"/>
          <w:szCs w:val="24"/>
          <w:lang w:val="ru-RU"/>
        </w:rPr>
        <w:t>КОМИССАР</w:t>
      </w:r>
      <w:r w:rsidR="002053E4">
        <w:rPr>
          <w:rStyle w:val="00Text"/>
          <w:rFonts w:ascii="Times New Roman" w:hAnsi="Times New Roman"/>
          <w:lang w:val="ru-RU"/>
        </w:rPr>
        <w:t xml:space="preserve"> </w:t>
      </w:r>
      <w:r w:rsidR="002053E4" w:rsidRPr="00053282">
        <w:rPr>
          <w:rStyle w:val="00Text"/>
          <w:rFonts w:ascii="Times New Roman" w:hAnsi="Times New Roman"/>
          <w:i/>
          <w:iCs/>
          <w:lang w:val="ru-RU"/>
        </w:rPr>
        <w:t>(Жаку)</w:t>
      </w:r>
    </w:p>
    <w:p w14:paraId="15B59CAA" w14:textId="0A3AE245" w:rsidR="0048505B" w:rsidRPr="00E47216" w:rsidRDefault="00BE4894" w:rsidP="002053E4">
      <w:pPr>
        <w:ind w:right="240"/>
      </w:pPr>
      <w:r>
        <w:t>Без паники</w:t>
      </w:r>
      <w:r w:rsidR="00E47216">
        <w:t xml:space="preserve">. Не </w:t>
      </w:r>
      <w:r w:rsidR="00536F8B">
        <w:t xml:space="preserve">хочу </w:t>
      </w:r>
      <w:r w:rsidR="00E47216">
        <w:t>поднимать шума</w:t>
      </w:r>
      <w:r w:rsidR="00536F8B">
        <w:t>,</w:t>
      </w:r>
      <w:r w:rsidR="00E47216">
        <w:t xml:space="preserve"> </w:t>
      </w:r>
      <w:r>
        <w:t>все надо делать тихо.</w:t>
      </w:r>
    </w:p>
    <w:p w14:paraId="7347E751" w14:textId="77777777" w:rsidR="0048505B" w:rsidRPr="00E4721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8820C28" w14:textId="3B7DD526" w:rsidR="0048505B" w:rsidRPr="002053E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053E4">
        <w:rPr>
          <w:rFonts w:ascii="Times New Roman" w:hAnsi="Times New Roman"/>
          <w:sz w:val="24"/>
          <w:szCs w:val="24"/>
          <w:lang w:val="ru-RU"/>
        </w:rPr>
        <w:t>ЖАК</w:t>
      </w:r>
    </w:p>
    <w:p w14:paraId="20192C94" w14:textId="2AD7BF94" w:rsidR="0048505B" w:rsidRPr="00E47216" w:rsidRDefault="00BE4894" w:rsidP="002053E4">
      <w:pPr>
        <w:ind w:right="240"/>
      </w:pPr>
      <w:r>
        <w:t>Вы его пригласили</w:t>
      </w:r>
      <w:r w:rsidR="00E47216">
        <w:t xml:space="preserve"> на ужин? </w:t>
      </w:r>
    </w:p>
    <w:p w14:paraId="00CFFFA3" w14:textId="77777777" w:rsidR="0048505B" w:rsidRPr="00E4721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68EC9D6" w14:textId="2D3F843F" w:rsidR="0048505B" w:rsidRPr="002053E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053E4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6EE1E45E" w14:textId="146F91F8" w:rsidR="0048505B" w:rsidRPr="00E47216" w:rsidRDefault="00BE4894" w:rsidP="002053E4">
      <w:pPr>
        <w:ind w:right="240"/>
      </w:pPr>
      <w:r>
        <w:t>Приятель, не</w:t>
      </w:r>
      <w:r w:rsidR="00E47216">
        <w:t xml:space="preserve"> </w:t>
      </w:r>
      <w:r>
        <w:t>пытайся</w:t>
      </w:r>
      <w:r w:rsidR="00E47216">
        <w:t xml:space="preserve"> нич</w:t>
      </w:r>
      <w:r>
        <w:t>е</w:t>
      </w:r>
      <w:r w:rsidR="00E47216">
        <w:t>го скрыть</w:t>
      </w:r>
      <w:r>
        <w:t>.</w:t>
      </w:r>
    </w:p>
    <w:p w14:paraId="6B02D658" w14:textId="77777777" w:rsidR="0048505B" w:rsidRPr="00E4721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6E5D2E5" w14:textId="3A5A530D" w:rsidR="0048505B" w:rsidRPr="002053E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053E4">
        <w:rPr>
          <w:rFonts w:ascii="Times New Roman" w:hAnsi="Times New Roman"/>
          <w:sz w:val="24"/>
          <w:szCs w:val="24"/>
          <w:lang w:val="ru-RU"/>
        </w:rPr>
        <w:t>ЖАК</w:t>
      </w:r>
    </w:p>
    <w:p w14:paraId="19D88ECF" w14:textId="0AEADCB3" w:rsidR="0048505B" w:rsidRPr="00E47216" w:rsidRDefault="00BE4894" w:rsidP="002053E4">
      <w:pPr>
        <w:ind w:right="240"/>
      </w:pPr>
      <w:r>
        <w:t>Начальник</w:t>
      </w:r>
      <w:r w:rsidR="00E47216">
        <w:t xml:space="preserve">, </w:t>
      </w:r>
      <w:r>
        <w:t>ей-богу</w:t>
      </w:r>
      <w:r w:rsidR="002053E4">
        <w:t>,</w:t>
      </w:r>
      <w:r>
        <w:t xml:space="preserve"> </w:t>
      </w:r>
      <w:r w:rsidR="00E47216">
        <w:t>покажу все</w:t>
      </w:r>
      <w:r>
        <w:t>,</w:t>
      </w:r>
      <w:r w:rsidR="00E47216">
        <w:t xml:space="preserve"> что  умею</w:t>
      </w:r>
      <w:r>
        <w:t>.</w:t>
      </w:r>
      <w:r w:rsidR="00E47216">
        <w:t xml:space="preserve"> </w:t>
      </w:r>
      <w:r>
        <w:t>Обслужу по первому разряду.</w:t>
      </w:r>
    </w:p>
    <w:p w14:paraId="23EB5918" w14:textId="77777777" w:rsidR="0048505B" w:rsidRPr="00C1696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6C5A28C" w14:textId="5BF77F1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6F98A82" w14:textId="7A9181C5" w:rsidR="0048505B" w:rsidRPr="00F71507" w:rsidRDefault="00C16964" w:rsidP="002053E4">
      <w:pPr>
        <w:ind w:right="240"/>
      </w:pPr>
      <w:r>
        <w:t>Дело не в этом</w:t>
      </w:r>
      <w:r w:rsidR="00BE4894">
        <w:t>.</w:t>
      </w:r>
    </w:p>
    <w:p w14:paraId="1E43792A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D8C153B" w14:textId="0E759311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053E4">
        <w:rPr>
          <w:rFonts w:ascii="Times New Roman" w:hAnsi="Times New Roman"/>
          <w:sz w:val="24"/>
          <w:szCs w:val="24"/>
          <w:lang w:val="ru-RU"/>
        </w:rPr>
        <w:t>ЖАК</w:t>
      </w:r>
    </w:p>
    <w:p w14:paraId="24DEB33E" w14:textId="65ED5036" w:rsidR="00C16964" w:rsidRPr="00C16964" w:rsidRDefault="00C16964" w:rsidP="00C16964">
      <w:r w:rsidRPr="00C16964">
        <w:t xml:space="preserve">Если я </w:t>
      </w:r>
      <w:r w:rsidR="00BE4894">
        <w:t xml:space="preserve">вас </w:t>
      </w:r>
      <w:r w:rsidRPr="00C16964">
        <w:t xml:space="preserve">не накормлю </w:t>
      </w:r>
      <w:r w:rsidR="00BE4894">
        <w:t>до отвала</w:t>
      </w:r>
      <w:r w:rsidRPr="00C16964">
        <w:t xml:space="preserve">, то это </w:t>
      </w:r>
      <w:r w:rsidR="00BE4894">
        <w:t>из-за</w:t>
      </w:r>
      <w:r w:rsidRPr="00C16964">
        <w:t xml:space="preserve"> управляющего, </w:t>
      </w:r>
      <w:r w:rsidR="00BE4894">
        <w:t>это он</w:t>
      </w:r>
      <w:r w:rsidRPr="00C16964">
        <w:t xml:space="preserve"> </w:t>
      </w:r>
      <w:r w:rsidR="001357A1">
        <w:t>обрезал мне смету</w:t>
      </w:r>
      <w:r w:rsidRPr="00C16964">
        <w:t>...</w:t>
      </w:r>
    </w:p>
    <w:p w14:paraId="22172B2A" w14:textId="0E8F18B5" w:rsidR="0048505B" w:rsidRPr="00C16964" w:rsidRDefault="0048505B" w:rsidP="00C16964">
      <w:pPr>
        <w:ind w:right="240" w:firstLineChars="41" w:firstLine="98"/>
      </w:pPr>
    </w:p>
    <w:p w14:paraId="6DDF9C9B" w14:textId="77777777" w:rsidR="0048505B" w:rsidRPr="00C1696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687E8E9" w14:textId="03BDAF2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6FEFD33" w14:textId="71DF955C" w:rsidR="0048505B" w:rsidRPr="00C16964" w:rsidRDefault="00BE4894" w:rsidP="002053E4">
      <w:pPr>
        <w:ind w:right="240"/>
      </w:pPr>
      <w:r>
        <w:t>Идиот</w:t>
      </w:r>
      <w:r w:rsidR="00C16964">
        <w:t>, р</w:t>
      </w:r>
      <w:r>
        <w:t>е</w:t>
      </w:r>
      <w:r w:rsidR="00C16964">
        <w:t>чь н</w:t>
      </w:r>
      <w:r>
        <w:t>е</w:t>
      </w:r>
      <w:r w:rsidR="00C16964">
        <w:t xml:space="preserve"> о</w:t>
      </w:r>
      <w:r>
        <w:t>б</w:t>
      </w:r>
      <w:r w:rsidR="00C16964">
        <w:t xml:space="preserve"> ужин</w:t>
      </w:r>
      <w:r>
        <w:t>е</w:t>
      </w:r>
      <w:r w:rsidR="00C16964">
        <w:t>. Расскажи</w:t>
      </w:r>
      <w:r w:rsidR="00A11072">
        <w:t>-ка</w:t>
      </w:r>
      <w:r w:rsidR="00C16964">
        <w:t xml:space="preserve"> о</w:t>
      </w:r>
      <w:r>
        <w:t>б</w:t>
      </w:r>
      <w:r w:rsidR="00C16964">
        <w:t xml:space="preserve"> </w:t>
      </w:r>
      <w:r>
        <w:t xml:space="preserve">украденных </w:t>
      </w:r>
      <w:r w:rsidR="00C16964">
        <w:t>д</w:t>
      </w:r>
      <w:r>
        <w:t>е</w:t>
      </w:r>
      <w:r w:rsidR="00C16964">
        <w:t>ньгах</w:t>
      </w:r>
      <w:r>
        <w:t>.</w:t>
      </w:r>
      <w:r w:rsidR="00C16964">
        <w:t xml:space="preserve"> </w:t>
      </w:r>
    </w:p>
    <w:p w14:paraId="4F445D1A" w14:textId="77777777" w:rsidR="0048505B" w:rsidRPr="00C1696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CB4848B" w14:textId="0817C3E3" w:rsidR="0048505B" w:rsidRPr="002053E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053E4">
        <w:rPr>
          <w:rFonts w:ascii="Times New Roman" w:hAnsi="Times New Roman"/>
          <w:sz w:val="24"/>
          <w:szCs w:val="24"/>
          <w:lang w:val="ru-RU"/>
        </w:rPr>
        <w:t>ЖАК</w:t>
      </w:r>
    </w:p>
    <w:p w14:paraId="044D70A9" w14:textId="3B2C5C8D" w:rsidR="0048505B" w:rsidRPr="002053E4" w:rsidRDefault="00C16964" w:rsidP="002053E4">
      <w:pPr>
        <w:ind w:right="240"/>
      </w:pPr>
      <w:r>
        <w:t>У</w:t>
      </w:r>
      <w:r w:rsidRPr="002053E4">
        <w:t xml:space="preserve"> </w:t>
      </w:r>
      <w:r>
        <w:t>вас</w:t>
      </w:r>
      <w:r w:rsidRPr="002053E4">
        <w:t xml:space="preserve"> </w:t>
      </w:r>
      <w:r>
        <w:t>украли</w:t>
      </w:r>
      <w:r w:rsidRPr="002053E4">
        <w:t xml:space="preserve"> </w:t>
      </w:r>
      <w:r>
        <w:t>деньги</w:t>
      </w:r>
      <w:r w:rsidR="00BE4894" w:rsidRPr="002053E4">
        <w:t>?</w:t>
      </w:r>
    </w:p>
    <w:p w14:paraId="29E7C4A9" w14:textId="77777777" w:rsidR="0048505B" w:rsidRPr="002053E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B7042E3" w14:textId="2D829FF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CC2E0D8" w14:textId="2FE75BF9" w:rsidR="0048505B" w:rsidRPr="00C16964" w:rsidRDefault="00C16964" w:rsidP="002053E4">
      <w:pPr>
        <w:ind w:right="240"/>
      </w:pPr>
      <w:r>
        <w:t>Д</w:t>
      </w:r>
      <w:r w:rsidR="00BE4894">
        <w:t>а</w:t>
      </w:r>
      <w:r>
        <w:t xml:space="preserve">, </w:t>
      </w:r>
      <w:r w:rsidR="00BE4894">
        <w:t>прохвост</w:t>
      </w:r>
      <w:r w:rsidR="003A32CF">
        <w:t>. И я тебя пов</w:t>
      </w:r>
      <w:r w:rsidR="00BE4894">
        <w:t>е</w:t>
      </w:r>
      <w:r w:rsidR="003A32CF">
        <w:t xml:space="preserve">шу </w:t>
      </w:r>
      <w:r w:rsidR="00BE4894">
        <w:t xml:space="preserve">вниз головой, </w:t>
      </w:r>
      <w:r w:rsidR="003A32CF">
        <w:t>если ты мне их не в</w:t>
      </w:r>
      <w:r w:rsidR="00BE4894">
        <w:t>е</w:t>
      </w:r>
      <w:r w:rsidR="003A32CF">
        <w:t>рнешь.</w:t>
      </w:r>
    </w:p>
    <w:p w14:paraId="3B38AB44" w14:textId="77777777" w:rsidR="0048505B" w:rsidRPr="003A32C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0F1FA8" w14:textId="05D139F0" w:rsidR="0048505B" w:rsidRPr="00053282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053E4">
        <w:rPr>
          <w:rFonts w:ascii="Times New Roman" w:hAnsi="Times New Roman"/>
          <w:sz w:val="24"/>
          <w:szCs w:val="24"/>
          <w:lang w:val="ru-RU"/>
        </w:rPr>
        <w:t>КОМИССА</w:t>
      </w:r>
      <w:r w:rsidR="002053E4">
        <w:rPr>
          <w:rFonts w:ascii="Times New Roman" w:hAnsi="Times New Roman"/>
          <w:sz w:val="24"/>
          <w:szCs w:val="24"/>
          <w:lang w:val="ru-RU"/>
        </w:rPr>
        <w:t xml:space="preserve">Р </w:t>
      </w:r>
      <w:r w:rsidR="002053E4" w:rsidRPr="00053282">
        <w:rPr>
          <w:rFonts w:ascii="Times New Roman" w:hAnsi="Times New Roman"/>
          <w:i/>
          <w:iCs/>
          <w:sz w:val="24"/>
          <w:szCs w:val="24"/>
          <w:lang w:val="ru-RU"/>
        </w:rPr>
        <w:t>(Гарпагону)</w:t>
      </w:r>
    </w:p>
    <w:p w14:paraId="331ADAFE" w14:textId="1E0054D7" w:rsidR="003A32CF" w:rsidRPr="003A32CF" w:rsidRDefault="001357A1" w:rsidP="003A32CF">
      <w:r>
        <w:t>Тише, не надо его бить!.</w:t>
      </w:r>
      <w:r w:rsidR="003A32CF" w:rsidRPr="003A32CF">
        <w:t xml:space="preserve">. </w:t>
      </w:r>
      <w:r>
        <w:t>По лицу</w:t>
      </w:r>
      <w:r w:rsidR="003A32CF" w:rsidRPr="003A32CF">
        <w:t xml:space="preserve"> вижу, что </w:t>
      </w:r>
      <w:r>
        <w:t>не вор. Он</w:t>
      </w:r>
      <w:r w:rsidR="003A32CF" w:rsidRPr="003A32CF">
        <w:t xml:space="preserve"> </w:t>
      </w:r>
      <w:r>
        <w:t xml:space="preserve">ж не хочет в тюрьму? Значит, </w:t>
      </w:r>
      <w:r w:rsidR="003A32CF" w:rsidRPr="003A32CF">
        <w:t xml:space="preserve">расскажет </w:t>
      </w:r>
      <w:r>
        <w:t>все, что нам надо</w:t>
      </w:r>
      <w:r w:rsidR="003A32CF" w:rsidRPr="003A32CF">
        <w:t xml:space="preserve">. Да, </w:t>
      </w:r>
      <w:r>
        <w:t>приятель</w:t>
      </w:r>
      <w:r w:rsidR="003A32CF" w:rsidRPr="003A32CF">
        <w:t>, если ты сознаешься</w:t>
      </w:r>
      <w:r>
        <w:t xml:space="preserve">, </w:t>
      </w:r>
      <w:r w:rsidR="003A32CF" w:rsidRPr="003A32CF">
        <w:t xml:space="preserve">тебе </w:t>
      </w:r>
      <w:r>
        <w:t xml:space="preserve">ничего </w:t>
      </w:r>
      <w:r w:rsidR="003A32CF" w:rsidRPr="003A32CF">
        <w:t>не будет</w:t>
      </w:r>
      <w:r>
        <w:t>. Более того,</w:t>
      </w:r>
      <w:r w:rsidR="003A32CF" w:rsidRPr="003A32CF">
        <w:t xml:space="preserve"> </w:t>
      </w:r>
      <w:r>
        <w:t>хозяин тебя наградит</w:t>
      </w:r>
      <w:r w:rsidR="003A32CF" w:rsidRPr="003A32CF">
        <w:t xml:space="preserve">. </w:t>
      </w:r>
    </w:p>
    <w:p w14:paraId="34CE3072" w14:textId="77777777" w:rsidR="0048505B" w:rsidRPr="003A32C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25488C" w14:textId="5E17E76E" w:rsidR="0048505B" w:rsidRPr="00053282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053E4">
        <w:rPr>
          <w:rFonts w:ascii="Times New Roman" w:hAnsi="Times New Roman"/>
          <w:sz w:val="24"/>
          <w:szCs w:val="24"/>
          <w:lang w:val="ru-RU"/>
        </w:rPr>
        <w:t>ЖАК</w:t>
      </w:r>
      <w:r w:rsidR="002053E4">
        <w:rPr>
          <w:rStyle w:val="03Text"/>
          <w:rFonts w:ascii="Times New Roman" w:hAnsi="Times New Roman"/>
          <w:lang w:val="ru-RU"/>
        </w:rPr>
        <w:t xml:space="preserve"> </w:t>
      </w:r>
      <w:r w:rsidR="001357A1" w:rsidRPr="00053282">
        <w:rPr>
          <w:rStyle w:val="03Text"/>
          <w:rFonts w:ascii="Times New Roman" w:hAnsi="Times New Roman"/>
          <w:i/>
          <w:iCs/>
          <w:lang w:val="ru-RU"/>
        </w:rPr>
        <w:t>(в сторону)</w:t>
      </w:r>
    </w:p>
    <w:p w14:paraId="4D226475" w14:textId="46F6E78C" w:rsidR="003A32CF" w:rsidRPr="003A32CF" w:rsidRDefault="001357A1" w:rsidP="003A32CF">
      <w:r>
        <w:t>Вот и случай подвернулся</w:t>
      </w:r>
      <w:r w:rsidR="003A32CF" w:rsidRPr="003A32CF">
        <w:t xml:space="preserve"> отомстить </w:t>
      </w:r>
      <w:r>
        <w:t>управляющему</w:t>
      </w:r>
      <w:r w:rsidR="003A32CF" w:rsidRPr="003A32CF">
        <w:t xml:space="preserve">. </w:t>
      </w:r>
      <w:r>
        <w:t>А то ходит в люби</w:t>
      </w:r>
      <w:r w:rsidR="002053E4">
        <w:t>мчиках</w:t>
      </w:r>
      <w:r>
        <w:t xml:space="preserve">, все советы раздает. А </w:t>
      </w:r>
      <w:r w:rsidR="002053E4">
        <w:t>мне</w:t>
      </w:r>
      <w:r>
        <w:t xml:space="preserve"> только палкой по спин</w:t>
      </w:r>
      <w:r w:rsidR="002053E4">
        <w:t>е</w:t>
      </w:r>
      <w:r>
        <w:t xml:space="preserve"> достается.</w:t>
      </w:r>
    </w:p>
    <w:p w14:paraId="625D1978" w14:textId="3B74C747" w:rsidR="0048505B" w:rsidRPr="003A32CF" w:rsidRDefault="0048505B" w:rsidP="007D4683">
      <w:pPr>
        <w:ind w:right="240" w:firstLine="240"/>
      </w:pPr>
    </w:p>
    <w:p w14:paraId="28A6FF0A" w14:textId="77777777" w:rsidR="0048505B" w:rsidRPr="003A32C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992F26F" w14:textId="11106B7F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56B50F6" w14:textId="091DC0D3" w:rsidR="0048505B" w:rsidRPr="002053E4" w:rsidRDefault="001357A1" w:rsidP="002053E4">
      <w:pPr>
        <w:ind w:right="240"/>
      </w:pPr>
      <w:r>
        <w:t>Ч</w:t>
      </w:r>
      <w:r w:rsidR="003A32CF">
        <w:t>то</w:t>
      </w:r>
      <w:r w:rsidR="003A32CF" w:rsidRPr="002053E4">
        <w:t xml:space="preserve"> </w:t>
      </w:r>
      <w:r w:rsidR="003A32CF">
        <w:t>ты</w:t>
      </w:r>
      <w:r w:rsidR="003A32CF" w:rsidRPr="002053E4">
        <w:t xml:space="preserve"> </w:t>
      </w:r>
      <w:r w:rsidR="003A32CF">
        <w:t>там</w:t>
      </w:r>
      <w:r w:rsidR="003A32CF" w:rsidRPr="002053E4">
        <w:t xml:space="preserve"> </w:t>
      </w:r>
      <w:r w:rsidR="000F3E42">
        <w:t>бо</w:t>
      </w:r>
      <w:r>
        <w:t>р</w:t>
      </w:r>
      <w:r w:rsidR="000F3E42">
        <w:t>мочешь</w:t>
      </w:r>
      <w:r w:rsidRPr="002053E4">
        <w:t>?</w:t>
      </w:r>
    </w:p>
    <w:p w14:paraId="010DAF88" w14:textId="77777777" w:rsidR="0048505B" w:rsidRPr="002053E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513B6CC" w14:textId="284D5BE5" w:rsidR="0048505B" w:rsidRPr="00053282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053E4">
        <w:rPr>
          <w:rFonts w:ascii="Times New Roman" w:hAnsi="Times New Roman"/>
          <w:sz w:val="24"/>
          <w:szCs w:val="24"/>
          <w:lang w:val="ru-RU"/>
        </w:rPr>
        <w:t>КОМИССАР</w:t>
      </w:r>
      <w:r w:rsidR="002053E4">
        <w:rPr>
          <w:rStyle w:val="03Text"/>
          <w:rFonts w:ascii="Times New Roman" w:hAnsi="Times New Roman"/>
          <w:lang w:val="ru-RU"/>
        </w:rPr>
        <w:t xml:space="preserve"> </w:t>
      </w:r>
      <w:r w:rsidR="002053E4" w:rsidRPr="00053282">
        <w:rPr>
          <w:rStyle w:val="03Text"/>
          <w:rFonts w:ascii="Times New Roman" w:hAnsi="Times New Roman"/>
          <w:i/>
          <w:iCs/>
          <w:lang w:val="ru-RU"/>
        </w:rPr>
        <w:t>(Гарпагону)</w:t>
      </w:r>
    </w:p>
    <w:p w14:paraId="2649857D" w14:textId="1E593ACB" w:rsidR="000F3E42" w:rsidRPr="000F3E42" w:rsidRDefault="000F3E42" w:rsidP="000F3E42">
      <w:r>
        <w:t>Н</w:t>
      </w:r>
      <w:r w:rsidR="001357A1">
        <w:t>е</w:t>
      </w:r>
      <w:r>
        <w:t xml:space="preserve"> мешайт</w:t>
      </w:r>
      <w:r w:rsidR="001357A1">
        <w:t>е</w:t>
      </w:r>
      <w:r>
        <w:t xml:space="preserve"> ему. </w:t>
      </w:r>
      <w:r w:rsidR="001357A1">
        <w:t xml:space="preserve">Он </w:t>
      </w:r>
      <w:r w:rsidR="00196C02">
        <w:t>готовится сейчас выложить все начистоту. Я ж</w:t>
      </w:r>
      <w:r w:rsidR="002053E4">
        <w:t>е</w:t>
      </w:r>
      <w:r w:rsidR="00196C02">
        <w:t xml:space="preserve"> говорил, что он честный человек.</w:t>
      </w:r>
    </w:p>
    <w:p w14:paraId="60586109" w14:textId="6D92DF0E" w:rsidR="0048505B" w:rsidRPr="000F3E42" w:rsidRDefault="0048505B" w:rsidP="007D4683">
      <w:pPr>
        <w:ind w:right="240" w:firstLine="240"/>
      </w:pPr>
    </w:p>
    <w:p w14:paraId="5409798B" w14:textId="773CD8D4" w:rsidR="0048505B" w:rsidRPr="002053E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2053E4">
        <w:rPr>
          <w:rFonts w:ascii="Times New Roman" w:hAnsi="Times New Roman"/>
          <w:sz w:val="24"/>
          <w:szCs w:val="24"/>
          <w:lang w:val="ru-RU"/>
        </w:rPr>
        <w:t>ЖАК</w:t>
      </w:r>
    </w:p>
    <w:p w14:paraId="0A88B433" w14:textId="603133C5" w:rsidR="0048505B" w:rsidRPr="000F3E42" w:rsidRDefault="00196C02" w:rsidP="002053E4">
      <w:pPr>
        <w:ind w:right="240"/>
      </w:pPr>
      <w:r>
        <w:t>Хозяин, я</w:t>
      </w:r>
      <w:r w:rsidR="000F3E42">
        <w:t xml:space="preserve"> думаю</w:t>
      </w:r>
      <w:r>
        <w:t>,</w:t>
      </w:r>
      <w:r w:rsidR="000F3E42">
        <w:t xml:space="preserve"> что это ваш управляющий</w:t>
      </w:r>
      <w:r>
        <w:t>.</w:t>
      </w:r>
    </w:p>
    <w:p w14:paraId="3975AED1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2C05ACB" w14:textId="077831E1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</w:p>
    <w:p w14:paraId="586819E7" w14:textId="5A9BE4FB" w:rsidR="0048505B" w:rsidRPr="000F3E42" w:rsidRDefault="000F3E42" w:rsidP="002053E4">
      <w:pPr>
        <w:ind w:right="240"/>
      </w:pPr>
      <w:r>
        <w:t>Валер!</w:t>
      </w:r>
    </w:p>
    <w:p w14:paraId="2CB68C02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2260170" w14:textId="527B179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3712284A" w14:textId="29AC57E9" w:rsidR="0048505B" w:rsidRPr="00494044" w:rsidRDefault="00196C02" w:rsidP="002053E4">
      <w:pPr>
        <w:ind w:right="240"/>
      </w:pPr>
      <w:r>
        <w:t>Да</w:t>
      </w:r>
      <w:r w:rsidRPr="00494044">
        <w:t>.</w:t>
      </w:r>
    </w:p>
    <w:p w14:paraId="4EA06970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AF9BD42" w14:textId="09760F9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9DE896E" w14:textId="53B5609B" w:rsidR="0048505B" w:rsidRPr="000F3E42" w:rsidRDefault="00196C02" w:rsidP="002053E4">
      <w:pPr>
        <w:ind w:right="240"/>
      </w:pPr>
      <w:r>
        <w:t>Поверить не могу</w:t>
      </w:r>
      <w:r w:rsidR="000F3E42">
        <w:t xml:space="preserve">! Мне </w:t>
      </w:r>
      <w:r>
        <w:t xml:space="preserve">он </w:t>
      </w:r>
      <w:r w:rsidR="000F3E42">
        <w:t xml:space="preserve">казался таким </w:t>
      </w:r>
      <w:r>
        <w:t>преданным.</w:t>
      </w:r>
    </w:p>
    <w:p w14:paraId="494B35EC" w14:textId="77777777" w:rsidR="0048505B" w:rsidRPr="000F3E4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608D54" w14:textId="0670A33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441AAD40" w14:textId="704807C7" w:rsidR="0048505B" w:rsidRPr="000F3E42" w:rsidRDefault="000F3E42" w:rsidP="002053E4">
      <w:pPr>
        <w:ind w:right="240"/>
      </w:pPr>
      <w:r>
        <w:t>Он самый. Думаю, это он вас обокрал</w:t>
      </w:r>
      <w:r w:rsidR="00196C02">
        <w:t>.</w:t>
      </w:r>
    </w:p>
    <w:p w14:paraId="4E755301" w14:textId="77777777" w:rsidR="0048505B" w:rsidRPr="000F3E4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5FE36A4" w14:textId="0E76926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482ECED" w14:textId="165F4599" w:rsidR="0048505B" w:rsidRPr="000F3E42" w:rsidRDefault="000F3E42" w:rsidP="002053E4">
      <w:pPr>
        <w:ind w:right="240"/>
      </w:pPr>
      <w:r>
        <w:t xml:space="preserve">И </w:t>
      </w:r>
      <w:r w:rsidR="00196C02">
        <w:t>с чего это</w:t>
      </w:r>
      <w:r>
        <w:t xml:space="preserve"> ты так дума</w:t>
      </w:r>
      <w:r w:rsidR="00196C02">
        <w:t>е</w:t>
      </w:r>
      <w:r>
        <w:t>шь</w:t>
      </w:r>
      <w:r w:rsidR="00196C02">
        <w:t>?</w:t>
      </w:r>
    </w:p>
    <w:p w14:paraId="2DC7EE2E" w14:textId="77777777" w:rsidR="0048505B" w:rsidRPr="000F3E4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A092962" w14:textId="683D11F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7C858A29" w14:textId="5FFDAC10" w:rsidR="0048505B" w:rsidRPr="00494044" w:rsidRDefault="00196C02" w:rsidP="002053E4">
      <w:pPr>
        <w:ind w:right="240"/>
      </w:pPr>
      <w:r>
        <w:t>С</w:t>
      </w:r>
      <w:r w:rsidR="002E6D47" w:rsidRPr="00494044">
        <w:t xml:space="preserve"> </w:t>
      </w:r>
      <w:r w:rsidR="002E6D47">
        <w:t>чего</w:t>
      </w:r>
      <w:r w:rsidRPr="00494044">
        <w:t>?</w:t>
      </w:r>
    </w:p>
    <w:p w14:paraId="2A1246E0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A35BC25" w14:textId="664D0085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A7F96D5" w14:textId="3F39E860" w:rsidR="0048505B" w:rsidRPr="00196C02" w:rsidRDefault="00196C02" w:rsidP="00C03033">
      <w:pPr>
        <w:ind w:right="240"/>
      </w:pPr>
      <w:r>
        <w:t>Да. С чего?</w:t>
      </w:r>
    </w:p>
    <w:p w14:paraId="2BCA367B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798E301" w14:textId="2A04AB9A" w:rsidR="0048505B" w:rsidRPr="00C0303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03033">
        <w:rPr>
          <w:rFonts w:ascii="Times New Roman" w:hAnsi="Times New Roman"/>
          <w:sz w:val="24"/>
          <w:szCs w:val="24"/>
          <w:lang w:val="ru-RU"/>
        </w:rPr>
        <w:t>ЖАК</w:t>
      </w:r>
    </w:p>
    <w:p w14:paraId="0F495A6F" w14:textId="2B948F5B" w:rsidR="0048505B" w:rsidRPr="002E6D47" w:rsidRDefault="00903C1E" w:rsidP="00C03033">
      <w:pPr>
        <w:ind w:right="240"/>
      </w:pPr>
      <w:r>
        <w:t>С</w:t>
      </w:r>
      <w:r w:rsidR="002E6D47">
        <w:t xml:space="preserve"> того</w:t>
      </w:r>
      <w:r>
        <w:t>…</w:t>
      </w:r>
      <w:r w:rsidR="002E6D47">
        <w:t xml:space="preserve"> что я ув</w:t>
      </w:r>
      <w:r w:rsidR="00196C02">
        <w:t>е</w:t>
      </w:r>
      <w:r w:rsidR="002E6D47">
        <w:t>рен</w:t>
      </w:r>
      <w:r>
        <w:t xml:space="preserve"> в этом.</w:t>
      </w:r>
    </w:p>
    <w:p w14:paraId="0C1F093A" w14:textId="77777777" w:rsidR="0048505B" w:rsidRPr="002E6D4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DB1B2B1" w14:textId="4ABD885A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4520E1C1" w14:textId="7D4C5FC9" w:rsidR="0048505B" w:rsidRPr="00494044" w:rsidRDefault="002E6D47" w:rsidP="00C03033">
      <w:pPr>
        <w:ind w:right="240"/>
      </w:pPr>
      <w:r>
        <w:t>Нужно</w:t>
      </w:r>
      <w:r w:rsidRPr="00494044">
        <w:t xml:space="preserve"> </w:t>
      </w:r>
      <w:r>
        <w:t>указать</w:t>
      </w:r>
      <w:r w:rsidRPr="00494044">
        <w:t xml:space="preserve"> </w:t>
      </w:r>
      <w:r>
        <w:t>ос</w:t>
      </w:r>
      <w:r w:rsidR="00903C1E">
        <w:t>н</w:t>
      </w:r>
      <w:r>
        <w:t>ования</w:t>
      </w:r>
      <w:r w:rsidR="00903C1E" w:rsidRPr="00494044">
        <w:t>.</w:t>
      </w:r>
    </w:p>
    <w:p w14:paraId="19817E76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7DD2413" w14:textId="00A7669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9BDB104" w14:textId="76039807" w:rsidR="0048505B" w:rsidRPr="00903C1E" w:rsidRDefault="00903C1E" w:rsidP="00C03033">
      <w:pPr>
        <w:ind w:right="240"/>
      </w:pPr>
      <w:r>
        <w:t>Т</w:t>
      </w:r>
      <w:r w:rsidR="002E6D47">
        <w:t>ы</w:t>
      </w:r>
      <w:r w:rsidR="002E6D47" w:rsidRPr="00903C1E">
        <w:t xml:space="preserve"> </w:t>
      </w:r>
      <w:r w:rsidR="002E6D47">
        <w:t>вид</w:t>
      </w:r>
      <w:r>
        <w:t>е</w:t>
      </w:r>
      <w:r w:rsidR="002E6D47">
        <w:t>л</w:t>
      </w:r>
      <w:r w:rsidR="002E6D47" w:rsidRPr="00903C1E">
        <w:t xml:space="preserve"> </w:t>
      </w:r>
      <w:r w:rsidR="002E6D47">
        <w:t>что</w:t>
      </w:r>
      <w:r w:rsidR="002E6D47" w:rsidRPr="00903C1E">
        <w:t xml:space="preserve"> </w:t>
      </w:r>
      <w:r w:rsidR="002E6D47">
        <w:t>он</w:t>
      </w:r>
      <w:r w:rsidR="002E6D47" w:rsidRPr="00903C1E">
        <w:t xml:space="preserve"> </w:t>
      </w:r>
      <w:r w:rsidR="002E6D47">
        <w:t>бродит</w:t>
      </w:r>
      <w:r w:rsidR="002E6D47" w:rsidRPr="00903C1E">
        <w:t xml:space="preserve"> </w:t>
      </w:r>
      <w:r w:rsidR="002E6D47">
        <w:t>вокру</w:t>
      </w:r>
      <w:r>
        <w:t>г</w:t>
      </w:r>
      <w:r w:rsidR="002E6D47" w:rsidRPr="00903C1E">
        <w:t xml:space="preserve"> </w:t>
      </w:r>
      <w:r w:rsidR="002E6D47">
        <w:t>мо</w:t>
      </w:r>
      <w:r>
        <w:t>е</w:t>
      </w:r>
      <w:r w:rsidR="002E6D47">
        <w:t>го</w:t>
      </w:r>
      <w:r w:rsidR="002E6D47" w:rsidRPr="00903C1E">
        <w:t xml:space="preserve"> </w:t>
      </w:r>
      <w:r w:rsidR="002E6D47">
        <w:t>тайн</w:t>
      </w:r>
      <w:r>
        <w:t>ика с сейфом?</w:t>
      </w:r>
    </w:p>
    <w:p w14:paraId="1D3C9E34" w14:textId="77777777" w:rsidR="0048505B" w:rsidRPr="00903C1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98DE9C3" w14:textId="4FB15F5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03C608CF" w14:textId="75177B3B" w:rsidR="0048505B" w:rsidRPr="002E6D47" w:rsidRDefault="002E6D47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</w:t>
      </w:r>
      <w:r w:rsidR="00903C1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точно. А где были ваши деньги?</w:t>
      </w:r>
    </w:p>
    <w:p w14:paraId="3B67DF83" w14:textId="77777777" w:rsidR="00C03033" w:rsidRPr="00494044" w:rsidRDefault="00C03033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5F4CB009" w14:textId="20DF8E6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C0A2403" w14:textId="1AF67E5B" w:rsidR="0048505B" w:rsidRPr="00494044" w:rsidRDefault="002E6D47" w:rsidP="00C03033">
      <w:pPr>
        <w:ind w:right="240"/>
      </w:pPr>
      <w:r>
        <w:t>В</w:t>
      </w:r>
      <w:r w:rsidRPr="00494044">
        <w:t xml:space="preserve"> </w:t>
      </w:r>
      <w:r>
        <w:t>саду</w:t>
      </w:r>
      <w:r w:rsidR="00903C1E" w:rsidRPr="00494044">
        <w:t>.</w:t>
      </w:r>
    </w:p>
    <w:p w14:paraId="4C14394B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EE6C08C" w14:textId="0C00665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35758D95" w14:textId="6DD73BA1" w:rsidR="0048505B" w:rsidRPr="002E6D47" w:rsidRDefault="00903C1E" w:rsidP="00C03033">
      <w:pPr>
        <w:ind w:right="240"/>
      </w:pPr>
      <w:r>
        <w:t>Правильно</w:t>
      </w:r>
      <w:r w:rsidR="002E6D47">
        <w:t>. Я вид</w:t>
      </w:r>
      <w:r>
        <w:t>е</w:t>
      </w:r>
      <w:r w:rsidR="002E6D47">
        <w:t xml:space="preserve">л как он </w:t>
      </w:r>
      <w:r>
        <w:t>шастает</w:t>
      </w:r>
      <w:r w:rsidR="002E6D47">
        <w:t xml:space="preserve"> по саду</w:t>
      </w:r>
      <w:r>
        <w:t>.</w:t>
      </w:r>
      <w:r w:rsidR="00C03033">
        <w:t xml:space="preserve"> В чем были деньги?</w:t>
      </w:r>
    </w:p>
    <w:p w14:paraId="79C554FB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25A28CE" w14:textId="46746976" w:rsidR="0048505B" w:rsidRPr="00F71507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</w:p>
    <w:p w14:paraId="77DC37FB" w14:textId="7D5A33C2" w:rsidR="0048505B" w:rsidRPr="00C03033" w:rsidRDefault="004C1601" w:rsidP="00C03033">
      <w:pPr>
        <w:ind w:right="240"/>
      </w:pPr>
      <w:r>
        <w:t>В</w:t>
      </w:r>
      <w:r w:rsidRPr="00C03033">
        <w:t xml:space="preserve"> </w:t>
      </w:r>
      <w:r w:rsidR="00903C1E">
        <w:t>шкатулке</w:t>
      </w:r>
      <w:r w:rsidR="00903C1E" w:rsidRPr="00C03033">
        <w:t>.</w:t>
      </w:r>
    </w:p>
    <w:p w14:paraId="565C8D85" w14:textId="77777777" w:rsidR="0048505B" w:rsidRPr="00C0303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7AE128A" w14:textId="0ABBC490" w:rsidR="0048505B" w:rsidRPr="00C0303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03033">
        <w:rPr>
          <w:rFonts w:ascii="Times New Roman" w:hAnsi="Times New Roman"/>
          <w:sz w:val="24"/>
          <w:szCs w:val="24"/>
          <w:lang w:val="ru-RU"/>
        </w:rPr>
        <w:t>ЖАК</w:t>
      </w:r>
    </w:p>
    <w:p w14:paraId="2C0A0F33" w14:textId="69A0CDA5" w:rsidR="0048505B" w:rsidRPr="004C1601" w:rsidRDefault="004C1601" w:rsidP="00C03033">
      <w:pPr>
        <w:ind w:right="240"/>
      </w:pPr>
      <w:r>
        <w:t xml:space="preserve">Точно. </w:t>
      </w:r>
      <w:r w:rsidR="00694D21">
        <w:t xml:space="preserve">Со шкатулкой я </w:t>
      </w:r>
      <w:r w:rsidR="00C03033">
        <w:t xml:space="preserve">его </w:t>
      </w:r>
      <w:r w:rsidR="00694D21">
        <w:t>и</w:t>
      </w:r>
      <w:r>
        <w:t xml:space="preserve"> вид</w:t>
      </w:r>
      <w:r w:rsidR="00903C1E">
        <w:t>е</w:t>
      </w:r>
      <w:r>
        <w:t>л</w:t>
      </w:r>
      <w:r w:rsidR="00903C1E">
        <w:t>.</w:t>
      </w:r>
    </w:p>
    <w:p w14:paraId="18F5F3EB" w14:textId="77777777" w:rsidR="0048505B" w:rsidRPr="004C160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E9B306D" w14:textId="1667E56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29D85F7" w14:textId="356B2897" w:rsidR="0048505B" w:rsidRPr="00691F09" w:rsidRDefault="00691F09" w:rsidP="00C03033">
      <w:pPr>
        <w:ind w:right="240"/>
      </w:pPr>
      <w:r>
        <w:t xml:space="preserve">Какая она была из себя? </w:t>
      </w:r>
      <w:r w:rsidR="00694D21">
        <w:t>Может, это</w:t>
      </w:r>
      <w:r w:rsidR="00C03033">
        <w:t xml:space="preserve"> </w:t>
      </w:r>
      <w:r>
        <w:t>не моя?</w:t>
      </w:r>
    </w:p>
    <w:p w14:paraId="40290955" w14:textId="77777777" w:rsidR="0048505B" w:rsidRPr="00691F0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157C8FD" w14:textId="5729FBF7" w:rsidR="0048505B" w:rsidRPr="00C0303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03033">
        <w:rPr>
          <w:rFonts w:ascii="Times New Roman" w:hAnsi="Times New Roman"/>
          <w:sz w:val="24"/>
          <w:szCs w:val="24"/>
          <w:lang w:val="ru-RU"/>
        </w:rPr>
        <w:t>ЖАК</w:t>
      </w:r>
    </w:p>
    <w:p w14:paraId="1FC653D9" w14:textId="6B00F9C7" w:rsidR="0048505B" w:rsidRPr="005B0DCC" w:rsidRDefault="00691F09" w:rsidP="00C03033">
      <w:pPr>
        <w:ind w:right="240"/>
      </w:pPr>
      <w:r>
        <w:t>Какая из себя?...</w:t>
      </w:r>
    </w:p>
    <w:p w14:paraId="168B7FAE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0ADFF02" w14:textId="3D7DC3F3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E1CA1D1" w14:textId="0E056222" w:rsidR="0048505B" w:rsidRPr="00691F09" w:rsidRDefault="00691F09" w:rsidP="00C03033">
      <w:pPr>
        <w:ind w:right="240"/>
      </w:pPr>
      <w:r>
        <w:t xml:space="preserve">Да. </w:t>
      </w:r>
    </w:p>
    <w:p w14:paraId="1B78A5F5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E837939" w14:textId="19D3E65D" w:rsidR="0048505B" w:rsidRPr="00C0303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03033">
        <w:rPr>
          <w:rFonts w:ascii="Times New Roman" w:hAnsi="Times New Roman"/>
          <w:sz w:val="24"/>
          <w:szCs w:val="24"/>
          <w:lang w:val="ru-RU"/>
        </w:rPr>
        <w:t>ЖАК</w:t>
      </w:r>
    </w:p>
    <w:p w14:paraId="14CE7C04" w14:textId="7F92709D" w:rsidR="0048505B" w:rsidRPr="00691F09" w:rsidRDefault="00691F09" w:rsidP="00C03033">
      <w:pPr>
        <w:ind w:right="240"/>
      </w:pPr>
      <w:r>
        <w:t>Она из себя</w:t>
      </w:r>
      <w:r w:rsidR="00694D21">
        <w:t xml:space="preserve"> такая</w:t>
      </w:r>
      <w:r>
        <w:t>… Как обычная шкатулка.</w:t>
      </w:r>
    </w:p>
    <w:p w14:paraId="5078661E" w14:textId="77777777" w:rsidR="0048505B" w:rsidRPr="00691F0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5F25D5F" w14:textId="6F5585F6" w:rsidR="0048505B" w:rsidRPr="00C03033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03033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2DF4E280" w14:textId="39BB94BC" w:rsidR="0048505B" w:rsidRPr="00691F09" w:rsidRDefault="00691F09" w:rsidP="00C03033">
      <w:pPr>
        <w:ind w:right="240"/>
      </w:pPr>
      <w:r>
        <w:t>Это понятно. Опиши ее чуть подробней, в деталях.</w:t>
      </w:r>
    </w:p>
    <w:p w14:paraId="26A20BF0" w14:textId="77777777" w:rsidR="0048505B" w:rsidRPr="00691F0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1B0BBF2" w14:textId="3CDB553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642710DF" w14:textId="4957B5B1" w:rsidR="0048505B" w:rsidRPr="00494044" w:rsidRDefault="00691F09" w:rsidP="00C03033">
      <w:pPr>
        <w:ind w:right="240"/>
      </w:pPr>
      <w:r>
        <w:t>Большая</w:t>
      </w:r>
      <w:r w:rsidRPr="00494044">
        <w:t xml:space="preserve"> </w:t>
      </w:r>
      <w:r>
        <w:t>шкатулка</w:t>
      </w:r>
      <w:r w:rsidRPr="00494044">
        <w:t>.</w:t>
      </w:r>
    </w:p>
    <w:p w14:paraId="49BF32A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707CD65" w14:textId="664907A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15F7E86" w14:textId="44E22D47" w:rsidR="0048505B" w:rsidRPr="00691F09" w:rsidRDefault="00691F09" w:rsidP="00C03033">
      <w:pPr>
        <w:ind w:right="240"/>
      </w:pPr>
      <w:r>
        <w:t xml:space="preserve">Та, что украли, была </w:t>
      </w:r>
      <w:r w:rsidR="00694D21">
        <w:t>н</w:t>
      </w:r>
      <w:r w:rsidR="00C03033">
        <w:t>е</w:t>
      </w:r>
      <w:r w:rsidR="00694D21">
        <w:t xml:space="preserve"> очень большой</w:t>
      </w:r>
      <w:r>
        <w:t>.</w:t>
      </w:r>
    </w:p>
    <w:p w14:paraId="1785A490" w14:textId="77777777" w:rsidR="0048505B" w:rsidRPr="00691F0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D06DF88" w14:textId="365E492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0BBA5F98" w14:textId="33EFDECD" w:rsidR="0048505B" w:rsidRPr="00691F09" w:rsidRDefault="00691F09" w:rsidP="00C03033">
      <w:pPr>
        <w:ind w:right="240"/>
      </w:pPr>
      <w:r>
        <w:t xml:space="preserve">А! Да, </w:t>
      </w:r>
      <w:r w:rsidR="00694D21">
        <w:t xml:space="preserve">не очень большая, </w:t>
      </w:r>
      <w:r w:rsidR="009965D7">
        <w:t xml:space="preserve">по сравнению с другими… Я сказал большая, потому в ней была куча денег. </w:t>
      </w:r>
    </w:p>
    <w:p w14:paraId="07F1EF03" w14:textId="77777777" w:rsidR="0048505B" w:rsidRPr="009965D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76B00AF" w14:textId="29566061" w:rsidR="0048505B" w:rsidRPr="00C03033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03033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0F061511" w14:textId="1443286E" w:rsidR="0048505B" w:rsidRPr="00C03033" w:rsidRDefault="009965D7" w:rsidP="00C03033">
      <w:pPr>
        <w:ind w:right="240"/>
      </w:pPr>
      <w:r>
        <w:t>Какого</w:t>
      </w:r>
      <w:r w:rsidRPr="00C03033">
        <w:t xml:space="preserve"> </w:t>
      </w:r>
      <w:r>
        <w:t>цвета</w:t>
      </w:r>
      <w:r w:rsidRPr="00C03033">
        <w:t>?</w:t>
      </w:r>
    </w:p>
    <w:p w14:paraId="7762D855" w14:textId="77777777" w:rsidR="0048505B" w:rsidRPr="00C0303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61226B2" w14:textId="59C84EA2" w:rsidR="0048505B" w:rsidRPr="00C0303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03033">
        <w:rPr>
          <w:rFonts w:ascii="Times New Roman" w:hAnsi="Times New Roman"/>
          <w:sz w:val="24"/>
          <w:szCs w:val="24"/>
          <w:lang w:val="ru-RU"/>
        </w:rPr>
        <w:t>ЖАК</w:t>
      </w:r>
    </w:p>
    <w:p w14:paraId="21635135" w14:textId="6F72C226" w:rsidR="0048505B" w:rsidRPr="00C03033" w:rsidRDefault="009965D7" w:rsidP="00C03033">
      <w:pPr>
        <w:ind w:right="240"/>
      </w:pPr>
      <w:r>
        <w:t>Какого</w:t>
      </w:r>
      <w:r w:rsidRPr="00C03033">
        <w:t xml:space="preserve"> </w:t>
      </w:r>
      <w:r>
        <w:t>цвета</w:t>
      </w:r>
      <w:r w:rsidRPr="00C03033">
        <w:t>?</w:t>
      </w:r>
    </w:p>
    <w:p w14:paraId="7A2F3039" w14:textId="77777777" w:rsidR="0048505B" w:rsidRPr="00C0303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F59EFF7" w14:textId="5C5DDF58" w:rsidR="0048505B" w:rsidRPr="00C03033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03033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3857E146" w14:textId="208F22DE" w:rsidR="0048505B" w:rsidRPr="00C03033" w:rsidRDefault="009965D7" w:rsidP="00C03033">
      <w:pPr>
        <w:ind w:right="240"/>
      </w:pPr>
      <w:r>
        <w:t>Да</w:t>
      </w:r>
      <w:r w:rsidRPr="00C03033">
        <w:t>.</w:t>
      </w:r>
    </w:p>
    <w:p w14:paraId="1E6A0EBA" w14:textId="77777777" w:rsidR="0048505B" w:rsidRPr="00C03033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C3B64E" w14:textId="0C4AB575" w:rsidR="0048505B" w:rsidRPr="00C03033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03033">
        <w:rPr>
          <w:rFonts w:ascii="Times New Roman" w:hAnsi="Times New Roman"/>
          <w:sz w:val="24"/>
          <w:szCs w:val="24"/>
          <w:lang w:val="ru-RU"/>
        </w:rPr>
        <w:t>ЖАК</w:t>
      </w:r>
    </w:p>
    <w:p w14:paraId="32435594" w14:textId="53D26080" w:rsidR="009965D7" w:rsidRPr="009965D7" w:rsidRDefault="009965D7" w:rsidP="00C03033">
      <w:pPr>
        <w:ind w:right="240"/>
      </w:pPr>
      <w:r>
        <w:t xml:space="preserve">Цвета… Цвета… Неопределенного какого-то цвета. </w:t>
      </w:r>
      <w:r w:rsidR="003358C2">
        <w:t xml:space="preserve">Может, </w:t>
      </w:r>
      <w:r w:rsidR="00D0177C">
        <w:t>сориентируете</w:t>
      </w:r>
      <w:r w:rsidR="003358C2">
        <w:t>?</w:t>
      </w:r>
    </w:p>
    <w:p w14:paraId="4AE559F1" w14:textId="77777777" w:rsidR="0048505B" w:rsidRPr="009965D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BB85CB9" w14:textId="16CD1455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ACA0DCE" w14:textId="47A81573" w:rsidR="0048505B" w:rsidRPr="003358C2" w:rsidRDefault="003358C2" w:rsidP="00D0177C">
      <w:pPr>
        <w:ind w:right="240"/>
      </w:pPr>
      <w:r>
        <w:t>Не понял?</w:t>
      </w:r>
    </w:p>
    <w:p w14:paraId="4480878E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1DD25C2" w14:textId="4E74D59C" w:rsidR="0048505B" w:rsidRPr="00D0177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0177C">
        <w:rPr>
          <w:rFonts w:ascii="Times New Roman" w:hAnsi="Times New Roman"/>
          <w:sz w:val="24"/>
          <w:szCs w:val="24"/>
          <w:lang w:val="ru-RU"/>
        </w:rPr>
        <w:t>ЖАК</w:t>
      </w:r>
    </w:p>
    <w:p w14:paraId="6BFE4EC7" w14:textId="164BC2D5" w:rsidR="0048505B" w:rsidRPr="003358C2" w:rsidRDefault="003358C2" w:rsidP="00D0177C">
      <w:pPr>
        <w:ind w:right="240"/>
      </w:pPr>
      <w:r>
        <w:t>Она не красная случайно?</w:t>
      </w:r>
    </w:p>
    <w:p w14:paraId="16211731" w14:textId="77777777" w:rsidR="0048505B" w:rsidRPr="003358C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E835FB0" w14:textId="754512C7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0FA8ED8" w14:textId="737E27FD" w:rsidR="0048505B" w:rsidRPr="00494044" w:rsidRDefault="003358C2" w:rsidP="00D0177C">
      <w:pPr>
        <w:ind w:right="240"/>
      </w:pPr>
      <w:r>
        <w:t>Нет</w:t>
      </w:r>
      <w:r w:rsidRPr="00494044">
        <w:t xml:space="preserve">, </w:t>
      </w:r>
      <w:r>
        <w:t>серая</w:t>
      </w:r>
      <w:r w:rsidRPr="00494044">
        <w:t>.</w:t>
      </w:r>
    </w:p>
    <w:p w14:paraId="0746DF3F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4EF2125" w14:textId="1E2C7EE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24D75731" w14:textId="49D1011B" w:rsidR="0048505B" w:rsidRPr="003358C2" w:rsidRDefault="003358C2" w:rsidP="00D0177C">
      <w:pPr>
        <w:ind w:right="240"/>
      </w:pPr>
      <w:r>
        <w:t>А! Точно, красно-серая. Я так и хотел сказать.</w:t>
      </w:r>
    </w:p>
    <w:p w14:paraId="7438C8F7" w14:textId="77777777" w:rsidR="0048505B" w:rsidRPr="003358C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182A796" w14:textId="54A442C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D36C948" w14:textId="5695EA26" w:rsidR="0017118A" w:rsidRPr="003358C2" w:rsidRDefault="0017118A" w:rsidP="00D0177C">
      <w:pPr>
        <w:ind w:right="240"/>
      </w:pPr>
      <w:r>
        <w:t>Теперь никаких сомнений. Точно она. Запишите, комиссар</w:t>
      </w:r>
      <w:r w:rsidR="00D0177C">
        <w:t>, е</w:t>
      </w:r>
      <w:r>
        <w:t>го показания. Силы небесные, никому нельзя доверять! Пусть хоть чем клянетс</w:t>
      </w:r>
      <w:r w:rsidR="00D73B8D">
        <w:t>я</w:t>
      </w:r>
      <w:r>
        <w:t xml:space="preserve">. После такого </w:t>
      </w:r>
      <w:r w:rsidR="00D73B8D">
        <w:t>сам себя подозреваю – мог и я украсть эти деньги!</w:t>
      </w:r>
    </w:p>
    <w:p w14:paraId="4C640912" w14:textId="69D4CB76" w:rsidR="0048505B" w:rsidRPr="003358C2" w:rsidRDefault="0048505B" w:rsidP="007D4683">
      <w:pPr>
        <w:ind w:right="240" w:firstLine="240"/>
      </w:pPr>
    </w:p>
    <w:p w14:paraId="34BCE0BD" w14:textId="77777777" w:rsidR="0048505B" w:rsidRPr="0017118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D068D66" w14:textId="39507803" w:rsidR="0048505B" w:rsidRPr="00053282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0177C">
        <w:rPr>
          <w:rFonts w:ascii="Times New Roman" w:hAnsi="Times New Roman"/>
          <w:sz w:val="24"/>
          <w:szCs w:val="24"/>
          <w:lang w:val="ru-RU"/>
        </w:rPr>
        <w:t>ЖАК</w:t>
      </w:r>
      <w:r w:rsidR="00D0177C">
        <w:rPr>
          <w:rStyle w:val="03Text"/>
          <w:rFonts w:ascii="Times New Roman" w:hAnsi="Times New Roman"/>
          <w:lang w:val="ru-RU"/>
        </w:rPr>
        <w:t xml:space="preserve"> </w:t>
      </w:r>
      <w:r w:rsidR="00D0177C" w:rsidRPr="00053282">
        <w:rPr>
          <w:rStyle w:val="03Text"/>
          <w:rFonts w:ascii="Times New Roman" w:hAnsi="Times New Roman"/>
          <w:i/>
          <w:iCs/>
          <w:lang w:val="ru-RU"/>
        </w:rPr>
        <w:t>(Гарпагону)</w:t>
      </w:r>
    </w:p>
    <w:p w14:paraId="0F6B5AA0" w14:textId="5044851A" w:rsidR="0048505B" w:rsidRPr="00D73B8D" w:rsidRDefault="00D73B8D" w:rsidP="00D0177C">
      <w:pPr>
        <w:ind w:right="240"/>
      </w:pPr>
      <w:r>
        <w:t xml:space="preserve">Хозяин, вот и он. Только не говорите ему, что это я его заложил. </w:t>
      </w:r>
    </w:p>
    <w:p w14:paraId="24805410" w14:textId="77777777" w:rsidR="0048505B" w:rsidRPr="00D73B8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A25BC88" w14:textId="5622CD14" w:rsidR="0048505B" w:rsidRPr="00D0177C" w:rsidRDefault="00D0177C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3</w:t>
      </w:r>
    </w:p>
    <w:p w14:paraId="44BE9BA0" w14:textId="198524F2" w:rsidR="0048505B" w:rsidRPr="00D0177C" w:rsidRDefault="00D0177C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Валер, Гарпагон, Жак, Комиссар, его Помощник</w:t>
      </w:r>
      <w:r w:rsidR="00BA3885" w:rsidRPr="00D0177C">
        <w:rPr>
          <w:rStyle w:val="00Text"/>
          <w:rFonts w:ascii="Times New Roman" w:hAnsi="Times New Roman"/>
          <w:lang w:val="ru-RU"/>
        </w:rPr>
        <w:t>.</w:t>
      </w:r>
    </w:p>
    <w:p w14:paraId="5F652A61" w14:textId="77777777" w:rsidR="0048505B" w:rsidRPr="00D017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717C299" w14:textId="4A3610B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5914EFB" w14:textId="23E727F1" w:rsidR="0048505B" w:rsidRPr="0082249B" w:rsidRDefault="0082249B" w:rsidP="00D0177C">
      <w:pPr>
        <w:ind w:right="240"/>
      </w:pPr>
      <w:r>
        <w:t>Подойди. Давай, признавайся в своем гнусном преступлении.</w:t>
      </w:r>
    </w:p>
    <w:p w14:paraId="628FE67F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58A84F5" w14:textId="136F3739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E1B7747" w14:textId="75F3FBB9" w:rsidR="0048505B" w:rsidRPr="00494044" w:rsidRDefault="0082249B" w:rsidP="00D0177C">
      <w:pPr>
        <w:ind w:right="240"/>
      </w:pPr>
      <w:r>
        <w:t>Что</w:t>
      </w:r>
      <w:r w:rsidRPr="00494044">
        <w:t xml:space="preserve"> </w:t>
      </w:r>
      <w:r>
        <w:t>случилось</w:t>
      </w:r>
      <w:r w:rsidRPr="00494044">
        <w:t>?</w:t>
      </w:r>
    </w:p>
    <w:p w14:paraId="2EBBDB8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7E27454" w14:textId="07CA47E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595BEFD" w14:textId="36130044" w:rsidR="0048505B" w:rsidRPr="0082249B" w:rsidRDefault="0082249B" w:rsidP="00D0177C">
      <w:pPr>
        <w:ind w:right="240"/>
      </w:pPr>
      <w:r>
        <w:t>Что, подонок, даже не покрасне</w:t>
      </w:r>
      <w:r w:rsidR="00D0177C">
        <w:t>е</w:t>
      </w:r>
      <w:r>
        <w:t>шь?</w:t>
      </w:r>
    </w:p>
    <w:p w14:paraId="1CCCCF26" w14:textId="77777777" w:rsidR="0048505B" w:rsidRPr="0082249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33931B" w14:textId="00D2876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D9F7CC0" w14:textId="11FE030D" w:rsidR="0048505B" w:rsidRPr="0082249B" w:rsidRDefault="0082249B" w:rsidP="00D0177C">
      <w:pPr>
        <w:ind w:right="240"/>
      </w:pPr>
      <w:r>
        <w:lastRenderedPageBreak/>
        <w:t>О чем это вы, о каком преступлении?</w:t>
      </w:r>
    </w:p>
    <w:p w14:paraId="1A81BB07" w14:textId="77777777" w:rsidR="0048505B" w:rsidRPr="0082249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DF0B6F5" w14:textId="787C2E0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2648318" w14:textId="337B9146" w:rsidR="0082249B" w:rsidRPr="0082249B" w:rsidRDefault="0082249B" w:rsidP="00D0177C">
      <w:pPr>
        <w:ind w:right="240"/>
      </w:pPr>
      <w:r>
        <w:t xml:space="preserve">О каком преступлении, </w:t>
      </w:r>
      <w:r w:rsidR="00284F2B">
        <w:t>сволочь</w:t>
      </w:r>
      <w:r>
        <w:t>!</w:t>
      </w:r>
      <w:r w:rsidR="00284F2B">
        <w:t xml:space="preserve"> Будто ты не в курсе! Зря притворяешься, дело раскрыто, нам все известно. Ублюдок! Ты злоупотребил моим гостеприимством</w:t>
      </w:r>
      <w:r w:rsidR="004B3C51">
        <w:t>!</w:t>
      </w:r>
      <w:r w:rsidR="00284F2B">
        <w:t xml:space="preserve"> </w:t>
      </w:r>
      <w:r w:rsidR="004B3C51">
        <w:t>П</w:t>
      </w:r>
      <w:r w:rsidR="00284F2B">
        <w:t xml:space="preserve">рокрался ко мне в дом, чтобы </w:t>
      </w:r>
      <w:r w:rsidR="004B3C51">
        <w:t xml:space="preserve">устроить </w:t>
      </w:r>
      <w:r w:rsidR="00D0177C">
        <w:t>этот</w:t>
      </w:r>
      <w:r w:rsidR="004B3C51">
        <w:t xml:space="preserve"> подлый фокус</w:t>
      </w:r>
      <w:r w:rsidR="00284F2B">
        <w:t>!</w:t>
      </w:r>
    </w:p>
    <w:p w14:paraId="3FE78136" w14:textId="77777777" w:rsidR="0048505B" w:rsidRPr="00284F2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F54C431" w14:textId="6FAF21B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1F761E4" w14:textId="26810B9D" w:rsidR="0048505B" w:rsidRPr="004B3C51" w:rsidRDefault="004B3C51" w:rsidP="00D0177C">
      <w:pPr>
        <w:ind w:right="240"/>
      </w:pPr>
      <w:r>
        <w:t xml:space="preserve">Ну, раз вы все знаете, не буду отпираться. </w:t>
      </w:r>
    </w:p>
    <w:p w14:paraId="6A735CB7" w14:textId="77777777" w:rsidR="0048505B" w:rsidRPr="005B0DC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6B8C01B" w14:textId="6F8EE36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</w:t>
      </w:r>
      <w:r w:rsidR="005A66E4">
        <w:rPr>
          <w:rFonts w:ascii="Times New Roman" w:hAnsi="Times New Roman"/>
          <w:sz w:val="24"/>
          <w:szCs w:val="24"/>
          <w:lang w:val="ru-RU"/>
        </w:rPr>
        <w:t xml:space="preserve">К  </w:t>
      </w:r>
      <w:r w:rsidR="00053282" w:rsidRPr="004B1B9E">
        <w:rPr>
          <w:rStyle w:val="03Text"/>
          <w:rFonts w:ascii="Times New Roman" w:hAnsi="Times New Roman"/>
          <w:lang w:val="ru-RU"/>
        </w:rPr>
        <w:t>(</w:t>
      </w:r>
      <w:r w:rsidR="00053282" w:rsidRPr="004B1B9E">
        <w:rPr>
          <w:rStyle w:val="02Text"/>
          <w:rFonts w:ascii="Times New Roman" w:hAnsi="Times New Roman"/>
          <w:lang w:val="ru-RU"/>
        </w:rPr>
        <w:t>в сторону)</w:t>
      </w:r>
    </w:p>
    <w:p w14:paraId="58AEADAA" w14:textId="3FA75011" w:rsidR="0048505B" w:rsidRPr="004B3C51" w:rsidRDefault="004B3C51" w:rsidP="00D0177C">
      <w:pPr>
        <w:ind w:right="240"/>
      </w:pPr>
      <w:r>
        <w:t xml:space="preserve">Ого! То есть я </w:t>
      </w:r>
      <w:r w:rsidR="00693B49">
        <w:t>случайно угадал?</w:t>
      </w:r>
    </w:p>
    <w:p w14:paraId="40493524" w14:textId="77777777" w:rsidR="0048505B" w:rsidRPr="00693B4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3886C83" w14:textId="33DD8E4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33B7AD8A" w14:textId="661DECD1" w:rsidR="0048505B" w:rsidRPr="00693B49" w:rsidRDefault="00693B49" w:rsidP="00D0177C">
      <w:pPr>
        <w:ind w:right="240"/>
      </w:pPr>
      <w:r>
        <w:t>Я хотел вам рассказать обо все раньше и ждал подходящего случая. Раз все открылось, прошу только выслушать мои арг</w:t>
      </w:r>
      <w:r w:rsidR="00D0177C">
        <w:t>у</w:t>
      </w:r>
      <w:r>
        <w:t>менты.</w:t>
      </w:r>
    </w:p>
    <w:p w14:paraId="288959B5" w14:textId="77777777" w:rsidR="0048505B" w:rsidRPr="00693B4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8432EAD" w14:textId="2A2F64A3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46265FD" w14:textId="25130032" w:rsidR="0048505B" w:rsidRPr="00693B49" w:rsidRDefault="00693B49" w:rsidP="00D0177C">
      <w:pPr>
        <w:ind w:right="240"/>
      </w:pPr>
      <w:r>
        <w:t>Какие-такие аргументы, подлый ворюга?</w:t>
      </w:r>
    </w:p>
    <w:p w14:paraId="4DEF44CB" w14:textId="77777777" w:rsidR="0048505B" w:rsidRPr="00693B4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F2F0E30" w14:textId="424A1F1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0B0A193" w14:textId="7BA68B41" w:rsidR="00693B49" w:rsidRPr="00402D08" w:rsidRDefault="00F45115" w:rsidP="00402D08">
      <w:r>
        <w:t>Господин Гарпагон, я не заслуживаю таких выражений. Действительно, я вас обидел, но у меня есть смягчающие обстоятельства.</w:t>
      </w:r>
    </w:p>
    <w:p w14:paraId="6A8801A7" w14:textId="77777777" w:rsidR="0048505B" w:rsidRPr="00402D0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EB4533C" w14:textId="35057E1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6EA1064" w14:textId="64FB31B6" w:rsidR="0048505B" w:rsidRPr="00494044" w:rsidRDefault="00F45115" w:rsidP="00D0177C">
      <w:pPr>
        <w:ind w:right="240"/>
      </w:pPr>
      <w:r>
        <w:t>Смягчающие</w:t>
      </w:r>
      <w:r w:rsidRPr="00494044">
        <w:t xml:space="preserve"> </w:t>
      </w:r>
      <w:r w:rsidR="004B2D64">
        <w:t>о</w:t>
      </w:r>
      <w:r>
        <w:t>бстоятельства</w:t>
      </w:r>
      <w:r w:rsidR="004B2D64" w:rsidRPr="00494044">
        <w:t xml:space="preserve"> </w:t>
      </w:r>
      <w:r w:rsidR="004B2D64">
        <w:t>г</w:t>
      </w:r>
      <w:r>
        <w:t>ра</w:t>
      </w:r>
      <w:r w:rsidR="004B2D64">
        <w:t>бежа</w:t>
      </w:r>
      <w:r w:rsidR="004B2D64" w:rsidRPr="00494044">
        <w:t xml:space="preserve">? </w:t>
      </w:r>
      <w:r w:rsidR="004B2D64">
        <w:t>Хладнокровного</w:t>
      </w:r>
      <w:r w:rsidR="004B2D64" w:rsidRPr="00494044">
        <w:t xml:space="preserve"> </w:t>
      </w:r>
      <w:r w:rsidR="004B2D64">
        <w:t>убийства</w:t>
      </w:r>
      <w:r w:rsidR="004B2D64" w:rsidRPr="00494044">
        <w:t>?</w:t>
      </w:r>
    </w:p>
    <w:p w14:paraId="3C83C63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658D9F1" w14:textId="24736FD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39ADCCD7" w14:textId="21CB9005" w:rsidR="0048505B" w:rsidRPr="004B2D64" w:rsidRDefault="004B2D64" w:rsidP="00D0177C">
      <w:pPr>
        <w:ind w:right="240"/>
      </w:pPr>
      <w:r>
        <w:t xml:space="preserve">Помилуйте, </w:t>
      </w:r>
      <w:r w:rsidR="00B74361">
        <w:t>что ж вы так разъярились. Выслушайте м</w:t>
      </w:r>
      <w:r w:rsidR="00D0177C">
        <w:t>е</w:t>
      </w:r>
      <w:r w:rsidR="00B74361">
        <w:t>ня и  вы увидите, что мое преступление не столь велико, как в</w:t>
      </w:r>
      <w:r w:rsidR="00D0177C">
        <w:t>ам кажется</w:t>
      </w:r>
      <w:r w:rsidR="00B74361">
        <w:t>.</w:t>
      </w:r>
      <w:r>
        <w:t xml:space="preserve"> </w:t>
      </w:r>
    </w:p>
    <w:p w14:paraId="5B982939" w14:textId="77777777" w:rsidR="0048505B" w:rsidRPr="00B7436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77256BB" w14:textId="192009C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8763AC4" w14:textId="1960DC9F" w:rsidR="0048505B" w:rsidRPr="00B74361" w:rsidRDefault="00B74361" w:rsidP="00D0177C">
      <w:pPr>
        <w:ind w:right="240"/>
      </w:pPr>
      <w:r>
        <w:t>Преступление не столь велико, как я думаю! Как! Это плоть от плоти моей, кровь от крови, это моя жизнь!</w:t>
      </w:r>
    </w:p>
    <w:p w14:paraId="6AB974B3" w14:textId="77777777" w:rsidR="0048505B" w:rsidRPr="00B7436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7BEEED6" w14:textId="629D5D7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2DD7298" w14:textId="683099FB" w:rsidR="0048505B" w:rsidRPr="00402D08" w:rsidRDefault="00402D08" w:rsidP="00402D08">
      <w:r w:rsidRPr="00402D08">
        <w:t>Ва</w:t>
      </w:r>
      <w:r w:rsidR="00B74361">
        <w:t>ши плоть и кровь</w:t>
      </w:r>
      <w:r w:rsidRPr="00402D08">
        <w:t xml:space="preserve">, </w:t>
      </w:r>
      <w:r w:rsidR="00B74361">
        <w:t>сударь</w:t>
      </w:r>
      <w:r w:rsidRPr="00402D08">
        <w:t xml:space="preserve">, </w:t>
      </w:r>
      <w:r w:rsidR="00B74361">
        <w:t>попали в хорошие</w:t>
      </w:r>
      <w:r w:rsidRPr="00402D08">
        <w:t xml:space="preserve"> руки. Я не </w:t>
      </w:r>
      <w:r w:rsidR="00B96D26">
        <w:t xml:space="preserve">причиню </w:t>
      </w:r>
      <w:r w:rsidR="00D0177C">
        <w:t xml:space="preserve">им </w:t>
      </w:r>
      <w:r w:rsidR="00B96D26">
        <w:t>никакого вреда</w:t>
      </w:r>
      <w:r w:rsidRPr="00402D08">
        <w:t>.</w:t>
      </w:r>
    </w:p>
    <w:p w14:paraId="2481E572" w14:textId="77777777" w:rsidR="0048505B" w:rsidRPr="00402D0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64C110B" w14:textId="577EA87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F36A98A" w14:textId="53F5A823" w:rsidR="0048505B" w:rsidRPr="00B96D26" w:rsidRDefault="00B96D26" w:rsidP="00D0177C">
      <w:pPr>
        <w:ind w:right="240"/>
      </w:pPr>
      <w:r>
        <w:t>Похвальное намерение. Теперь верни мне то, что ты у м</w:t>
      </w:r>
      <w:r w:rsidR="00D0177C">
        <w:t>е</w:t>
      </w:r>
      <w:r>
        <w:t>ня похитил.</w:t>
      </w:r>
    </w:p>
    <w:p w14:paraId="7F12E51A" w14:textId="77777777" w:rsidR="0048505B" w:rsidRPr="00B96D2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2EC0BB6" w14:textId="7038221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048A02F0" w14:textId="12403AA2" w:rsidR="0048505B" w:rsidRPr="00B96D26" w:rsidRDefault="00B96D26" w:rsidP="00D0177C">
      <w:pPr>
        <w:ind w:right="240"/>
      </w:pPr>
      <w:r>
        <w:t>Ваш</w:t>
      </w:r>
      <w:r w:rsidR="00237CE6">
        <w:t>а</w:t>
      </w:r>
      <w:r>
        <w:t xml:space="preserve"> честь </w:t>
      </w:r>
      <w:r w:rsidR="00237CE6">
        <w:t>нисколько не затронута.</w:t>
      </w:r>
    </w:p>
    <w:p w14:paraId="3D9F5F0B" w14:textId="77777777" w:rsidR="0048505B" w:rsidRPr="00237CE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60E0922" w14:textId="06516AD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381128E" w14:textId="45160C41" w:rsidR="0048505B" w:rsidRPr="00402D08" w:rsidRDefault="00237CE6" w:rsidP="00402D08">
      <w:r>
        <w:t>Речь сейчас идет</w:t>
      </w:r>
      <w:r w:rsidR="00402D08" w:rsidRPr="00402D08">
        <w:t xml:space="preserve"> </w:t>
      </w:r>
      <w:r>
        <w:t xml:space="preserve">не </w:t>
      </w:r>
      <w:r w:rsidR="00402D08" w:rsidRPr="00402D08">
        <w:t xml:space="preserve">о чести. </w:t>
      </w:r>
      <w:r>
        <w:t>С</w:t>
      </w:r>
      <w:r w:rsidR="00402D08" w:rsidRPr="00402D08">
        <w:t>кажи</w:t>
      </w:r>
      <w:r>
        <w:t>-ка</w:t>
      </w:r>
      <w:r w:rsidR="00402D08" w:rsidRPr="00402D08">
        <w:t xml:space="preserve"> мне, кто </w:t>
      </w:r>
      <w:r>
        <w:t>подбил тебя на это</w:t>
      </w:r>
      <w:r w:rsidR="00402D08" w:rsidRPr="00402D08">
        <w:t>?</w:t>
      </w:r>
    </w:p>
    <w:p w14:paraId="09B183B7" w14:textId="77777777" w:rsidR="0048505B" w:rsidRPr="00402D0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A16CACF" w14:textId="372F4DC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576F6467" w14:textId="79E0E450" w:rsidR="0048505B" w:rsidRPr="00402D08" w:rsidRDefault="00B30A40" w:rsidP="00D0177C">
      <w:pPr>
        <w:ind w:right="240"/>
      </w:pPr>
      <w:r>
        <w:t>И в</w:t>
      </w:r>
      <w:r w:rsidR="00402D08">
        <w:t xml:space="preserve">ы </w:t>
      </w:r>
      <w:r>
        <w:t>ме</w:t>
      </w:r>
      <w:r w:rsidR="00402D08">
        <w:t xml:space="preserve">ня </w:t>
      </w:r>
      <w:r>
        <w:t xml:space="preserve">еще </w:t>
      </w:r>
      <w:r w:rsidR="00402D08">
        <w:t>об этом спрашива</w:t>
      </w:r>
      <w:r>
        <w:t>е</w:t>
      </w:r>
      <w:r w:rsidR="00402D08">
        <w:t>т</w:t>
      </w:r>
      <w:r>
        <w:t>е?</w:t>
      </w:r>
    </w:p>
    <w:p w14:paraId="676BB156" w14:textId="77777777" w:rsidR="0048505B" w:rsidRPr="00402D0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97F1BFE" w14:textId="265D364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C619A65" w14:textId="43A3D4F0" w:rsidR="0048505B" w:rsidRPr="00B30A40" w:rsidRDefault="00B30A40" w:rsidP="00D0177C">
      <w:pPr>
        <w:ind w:right="240"/>
      </w:pPr>
      <w:r>
        <w:t xml:space="preserve">Да, </w:t>
      </w:r>
      <w:r w:rsidR="00237CE6">
        <w:t>представь себе, я тебя об этом спрашиваю.</w:t>
      </w:r>
    </w:p>
    <w:p w14:paraId="176CD43C" w14:textId="77777777" w:rsidR="0048505B" w:rsidRPr="00237CE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516B679" w14:textId="1A99E0B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13630E09" w14:textId="7AA9A930" w:rsidR="0048505B" w:rsidRPr="00402D08" w:rsidRDefault="00237CE6" w:rsidP="00402D08">
      <w:r>
        <w:t>Отвечу коротко</w:t>
      </w:r>
      <w:r w:rsidR="00402D08" w:rsidRPr="00402D08">
        <w:t>: Любовь.</w:t>
      </w:r>
    </w:p>
    <w:p w14:paraId="5A1E2D16" w14:textId="77777777" w:rsidR="0048505B" w:rsidRPr="00402D0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2B47936" w14:textId="01163684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09AECBF" w14:textId="7F2CC909" w:rsidR="0048505B" w:rsidRPr="00494044" w:rsidRDefault="00237CE6" w:rsidP="00D0177C">
      <w:pPr>
        <w:ind w:right="240"/>
      </w:pPr>
      <w:r>
        <w:t>Любовь</w:t>
      </w:r>
      <w:r w:rsidRPr="00494044">
        <w:t>?</w:t>
      </w:r>
    </w:p>
    <w:p w14:paraId="02795D5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4FD9EB5" w14:textId="01DBEFE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10BE34AA" w14:textId="742953E7" w:rsidR="0048505B" w:rsidRPr="00494044" w:rsidRDefault="00237CE6" w:rsidP="00D0177C">
      <w:pPr>
        <w:ind w:right="240"/>
      </w:pPr>
      <w:r>
        <w:t>Да</w:t>
      </w:r>
      <w:r w:rsidRPr="00494044">
        <w:t>.</w:t>
      </w:r>
    </w:p>
    <w:p w14:paraId="6BF71CFC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21FEC32" w14:textId="4FF0BFD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DB4E09B" w14:textId="7084CC03" w:rsidR="0048505B" w:rsidRPr="00494044" w:rsidRDefault="00237CE6" w:rsidP="00D0177C">
      <w:pPr>
        <w:ind w:right="240"/>
      </w:pPr>
      <w:r>
        <w:t>Любовь!.. Хороша любовь, нечего сказать!..</w:t>
      </w:r>
      <w:r w:rsidR="003F635E">
        <w:t xml:space="preserve"> Любовь</w:t>
      </w:r>
      <w:r w:rsidR="003F635E" w:rsidRPr="00494044">
        <w:t xml:space="preserve"> </w:t>
      </w:r>
      <w:r w:rsidR="003F635E">
        <w:t>к</w:t>
      </w:r>
      <w:r w:rsidR="003F635E" w:rsidRPr="00494044">
        <w:t xml:space="preserve"> </w:t>
      </w:r>
      <w:r w:rsidR="003F635E">
        <w:t>моему</w:t>
      </w:r>
      <w:r w:rsidR="003F635E" w:rsidRPr="00494044">
        <w:t xml:space="preserve"> </w:t>
      </w:r>
      <w:r w:rsidR="003F635E">
        <w:t>золотому</w:t>
      </w:r>
      <w:r w:rsidR="003F635E" w:rsidRPr="00494044">
        <w:t xml:space="preserve"> </w:t>
      </w:r>
      <w:r w:rsidR="003F635E">
        <w:t>запасу</w:t>
      </w:r>
      <w:r w:rsidR="003F635E" w:rsidRPr="00494044">
        <w:t>!</w:t>
      </w:r>
    </w:p>
    <w:p w14:paraId="3F1954C1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9D554AB" w14:textId="2E95563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181DF4D2" w14:textId="56C8D60C" w:rsidR="0048505B" w:rsidRPr="00550E7B" w:rsidRDefault="00550E7B" w:rsidP="00550E7B">
      <w:r w:rsidRPr="00550E7B">
        <w:t>Нет</w:t>
      </w:r>
      <w:r w:rsidR="003F635E">
        <w:t xml:space="preserve">, отнюдь </w:t>
      </w:r>
      <w:r w:rsidRPr="00550E7B">
        <w:t>не ваше богатство соблазнило меня</w:t>
      </w:r>
      <w:r w:rsidR="003F635E">
        <w:t xml:space="preserve">. </w:t>
      </w:r>
      <w:r w:rsidRPr="00550E7B">
        <w:t xml:space="preserve">Не </w:t>
      </w:r>
      <w:r w:rsidR="003F635E">
        <w:t xml:space="preserve">золото </w:t>
      </w:r>
      <w:r w:rsidRPr="00550E7B">
        <w:t>меня ослепило</w:t>
      </w:r>
      <w:r w:rsidR="003F635E">
        <w:t>.</w:t>
      </w:r>
      <w:r w:rsidRPr="00550E7B">
        <w:t xml:space="preserve"> </w:t>
      </w:r>
      <w:r w:rsidR="003F635E">
        <w:t>Я не претендую ни на что</w:t>
      </w:r>
      <w:r w:rsidRPr="00550E7B">
        <w:t xml:space="preserve"> из всего вашего имущества</w:t>
      </w:r>
      <w:r w:rsidR="003F635E">
        <w:t>.</w:t>
      </w:r>
      <w:r w:rsidRPr="00550E7B">
        <w:t xml:space="preserve"> </w:t>
      </w:r>
      <w:r w:rsidR="003F635E">
        <w:t>П</w:t>
      </w:r>
      <w:r w:rsidRPr="00550E7B">
        <w:t xml:space="preserve">ри условии, что вы оставите мне то, что у меня </w:t>
      </w:r>
      <w:r w:rsidR="00D0177C">
        <w:t xml:space="preserve">уже </w:t>
      </w:r>
      <w:r w:rsidRPr="00550E7B">
        <w:t>есть.</w:t>
      </w:r>
    </w:p>
    <w:p w14:paraId="5045E7D1" w14:textId="77777777" w:rsidR="0048505B" w:rsidRPr="00550E7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4DB1A5D" w14:textId="4D1CA92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48F28AC" w14:textId="71C880AB" w:rsidR="0048505B" w:rsidRPr="00550E7B" w:rsidRDefault="00550E7B" w:rsidP="00550E7B">
      <w:r w:rsidRPr="00550E7B">
        <w:t>Нет</w:t>
      </w:r>
      <w:r w:rsidR="003F635E">
        <w:t xml:space="preserve"> уж</w:t>
      </w:r>
      <w:r w:rsidRPr="00550E7B">
        <w:t xml:space="preserve">, черт </w:t>
      </w:r>
      <w:r w:rsidR="003F635E">
        <w:t>тебя побери</w:t>
      </w:r>
      <w:r w:rsidRPr="00550E7B">
        <w:t xml:space="preserve">! Я не оставлю </w:t>
      </w:r>
      <w:r w:rsidR="003F635E">
        <w:t>свое сокровище</w:t>
      </w:r>
      <w:r w:rsidRPr="00550E7B">
        <w:t xml:space="preserve"> тебе. </w:t>
      </w:r>
      <w:r w:rsidR="003F635E">
        <w:t>Глядите</w:t>
      </w:r>
      <w:r w:rsidRPr="00550E7B">
        <w:t>, какая наглость</w:t>
      </w:r>
      <w:r w:rsidR="003F635E">
        <w:t>!</w:t>
      </w:r>
      <w:r w:rsidRPr="00550E7B">
        <w:t xml:space="preserve"> </w:t>
      </w:r>
      <w:r w:rsidR="003F635E">
        <w:t>Хочет оставить себе украденное</w:t>
      </w:r>
      <w:r w:rsidRPr="00550E7B">
        <w:t xml:space="preserve">! </w:t>
      </w:r>
    </w:p>
    <w:p w14:paraId="0317FB85" w14:textId="77777777" w:rsidR="0048505B" w:rsidRPr="00550E7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A18D729" w14:textId="3B6442A1" w:rsidR="0048505B" w:rsidRPr="005B0DC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3603226E" w14:textId="33FD190E" w:rsidR="0048505B" w:rsidRPr="00081E71" w:rsidRDefault="003F635E" w:rsidP="00D0177C">
      <w:pPr>
        <w:ind w:right="240"/>
      </w:pPr>
      <w:r>
        <w:t>Вы</w:t>
      </w:r>
      <w:r w:rsidRPr="00081E71">
        <w:t xml:space="preserve"> </w:t>
      </w:r>
      <w:r>
        <w:t>называете</w:t>
      </w:r>
      <w:r w:rsidRPr="00081E71">
        <w:t xml:space="preserve"> </w:t>
      </w:r>
      <w:r>
        <w:t>это</w:t>
      </w:r>
      <w:r w:rsidRPr="00081E71">
        <w:t xml:space="preserve"> </w:t>
      </w:r>
      <w:r>
        <w:t>кражей</w:t>
      </w:r>
      <w:r w:rsidRPr="00081E71">
        <w:t>?</w:t>
      </w:r>
    </w:p>
    <w:p w14:paraId="314C9AF9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2E20118" w14:textId="6B372602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350F03B" w14:textId="768397FC" w:rsidR="0048505B" w:rsidRPr="00494044" w:rsidRDefault="00D0177C" w:rsidP="00D0177C">
      <w:pPr>
        <w:ind w:right="240"/>
      </w:pPr>
      <w:r>
        <w:t xml:space="preserve">А как еще </w:t>
      </w:r>
      <w:r w:rsidR="00C923DC">
        <w:t>мне называть! Мое</w:t>
      </w:r>
      <w:r w:rsidR="00C923DC" w:rsidRPr="00494044">
        <w:t xml:space="preserve"> </w:t>
      </w:r>
      <w:r w:rsidR="00C923DC">
        <w:t>сокровище</w:t>
      </w:r>
      <w:r w:rsidR="00C923DC" w:rsidRPr="00494044">
        <w:t>!</w:t>
      </w:r>
    </w:p>
    <w:p w14:paraId="231CBA3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0216F7C" w14:textId="556CF65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4A0057E2" w14:textId="7232B223" w:rsidR="00550E7B" w:rsidRPr="00550E7B" w:rsidRDefault="00C923DC" w:rsidP="00550E7B">
      <w:r>
        <w:t>Да, согласен,</w:t>
      </w:r>
      <w:r w:rsidR="00550E7B" w:rsidRPr="00550E7B">
        <w:t xml:space="preserve"> сокровище</w:t>
      </w:r>
      <w:r>
        <w:t>,</w:t>
      </w:r>
      <w:r w:rsidR="00550E7B" w:rsidRPr="00550E7B">
        <w:t xml:space="preserve"> </w:t>
      </w:r>
      <w:r w:rsidR="00D0177C">
        <w:t xml:space="preserve">причем </w:t>
      </w:r>
      <w:r w:rsidR="00550E7B" w:rsidRPr="00550E7B">
        <w:t>самое драгоценное, что у вас</w:t>
      </w:r>
      <w:r>
        <w:t xml:space="preserve"> </w:t>
      </w:r>
      <w:r w:rsidR="00550E7B" w:rsidRPr="00550E7B">
        <w:t>ест</w:t>
      </w:r>
      <w:r>
        <w:t xml:space="preserve">ь. </w:t>
      </w:r>
      <w:r w:rsidR="000A0E32">
        <w:t>Но позвольт</w:t>
      </w:r>
      <w:r w:rsidR="00D0177C">
        <w:t>е</w:t>
      </w:r>
      <w:r w:rsidR="000A0E32">
        <w:t xml:space="preserve"> мне его сохранить – и </w:t>
      </w:r>
      <w:r w:rsidR="00D0177C">
        <w:t xml:space="preserve">тогда </w:t>
      </w:r>
      <w:r w:rsidR="000A0E32">
        <w:t>вы его не потеряете.</w:t>
      </w:r>
    </w:p>
    <w:p w14:paraId="3DBE99CD" w14:textId="0A385D22" w:rsidR="0048505B" w:rsidRPr="00550E7B" w:rsidRDefault="0048505B" w:rsidP="00550E7B">
      <w:pPr>
        <w:ind w:right="240" w:firstLineChars="41" w:firstLine="98"/>
      </w:pPr>
    </w:p>
    <w:p w14:paraId="541F1853" w14:textId="77777777" w:rsidR="0048505B" w:rsidRPr="00550E7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7F51399" w14:textId="2280897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FFDC08E" w14:textId="6DA5BC69" w:rsidR="0048505B" w:rsidRPr="00D0177C" w:rsidRDefault="000A0E32" w:rsidP="00D0177C">
      <w:pPr>
        <w:ind w:right="240"/>
      </w:pPr>
      <w:r>
        <w:t>Что</w:t>
      </w:r>
      <w:r w:rsidRPr="00D0177C">
        <w:t xml:space="preserve"> </w:t>
      </w:r>
      <w:r>
        <w:t>ты</w:t>
      </w:r>
      <w:r w:rsidRPr="00D0177C">
        <w:t xml:space="preserve"> </w:t>
      </w:r>
      <w:r>
        <w:t>хочешь</w:t>
      </w:r>
      <w:r w:rsidRPr="00D0177C">
        <w:t xml:space="preserve"> </w:t>
      </w:r>
      <w:r w:rsidR="00D0177C">
        <w:t xml:space="preserve">этим </w:t>
      </w:r>
      <w:r>
        <w:t>сказать</w:t>
      </w:r>
      <w:r w:rsidRPr="00D0177C">
        <w:t>?</w:t>
      </w:r>
    </w:p>
    <w:p w14:paraId="64D0D79C" w14:textId="77777777" w:rsidR="0048505B" w:rsidRPr="00D017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AEC5536" w14:textId="64ED7F2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178DD4C8" w14:textId="0A39E8E1" w:rsidR="0048505B" w:rsidRPr="00D0177C" w:rsidRDefault="000A0E32" w:rsidP="00D0177C">
      <w:pPr>
        <w:ind w:right="240"/>
      </w:pPr>
      <w:r>
        <w:t>Мы</w:t>
      </w:r>
      <w:r w:rsidRPr="00D0177C">
        <w:t xml:space="preserve"> </w:t>
      </w:r>
      <w:r>
        <w:t>дали</w:t>
      </w:r>
      <w:r w:rsidRPr="00D0177C">
        <w:t xml:space="preserve"> </w:t>
      </w:r>
      <w:r>
        <w:t>клятву</w:t>
      </w:r>
      <w:r w:rsidRPr="00D0177C">
        <w:t xml:space="preserve"> </w:t>
      </w:r>
      <w:r>
        <w:t>не</w:t>
      </w:r>
      <w:r w:rsidRPr="00D0177C">
        <w:t xml:space="preserve"> </w:t>
      </w:r>
      <w:r>
        <w:t>расставаться</w:t>
      </w:r>
      <w:r w:rsidRPr="00D0177C">
        <w:t>.</w:t>
      </w:r>
    </w:p>
    <w:p w14:paraId="3728C02B" w14:textId="77777777" w:rsidR="0048505B" w:rsidRPr="00D017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160FE59" w14:textId="602FE52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10A762B" w14:textId="6AA7C665" w:rsidR="0048505B" w:rsidRPr="00D0177C" w:rsidRDefault="000A0E32" w:rsidP="00D0177C">
      <w:pPr>
        <w:ind w:right="240"/>
      </w:pPr>
      <w:r>
        <w:t>Восхитительная</w:t>
      </w:r>
      <w:r w:rsidRPr="00D0177C">
        <w:t xml:space="preserve"> </w:t>
      </w:r>
      <w:r>
        <w:t>клятва</w:t>
      </w:r>
      <w:r w:rsidRPr="00D0177C">
        <w:t>!</w:t>
      </w:r>
    </w:p>
    <w:p w14:paraId="396447A8" w14:textId="77777777" w:rsidR="0048505B" w:rsidRPr="00D0177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71DD192" w14:textId="79B6A344" w:rsidR="0048505B" w:rsidRPr="00D0177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D0177C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DFDAA34" w14:textId="4172F58C" w:rsidR="0048505B" w:rsidRPr="000A0E32" w:rsidRDefault="000A0E32" w:rsidP="00D0177C">
      <w:pPr>
        <w:ind w:right="240"/>
      </w:pPr>
      <w:r>
        <w:t>Да, мы пообещали быть неразлучными навсегда.</w:t>
      </w:r>
    </w:p>
    <w:p w14:paraId="77775066" w14:textId="77777777" w:rsidR="0048505B" w:rsidRPr="000A0E3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7544C25" w14:textId="1AD7B54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7FA0148" w14:textId="5C23604E" w:rsidR="0048505B" w:rsidRPr="00494044" w:rsidRDefault="000A0E32" w:rsidP="00D0177C">
      <w:pPr>
        <w:ind w:right="240"/>
      </w:pPr>
      <w:r>
        <w:t>Я</w:t>
      </w:r>
      <w:r w:rsidRPr="00494044">
        <w:t xml:space="preserve"> </w:t>
      </w:r>
      <w:r>
        <w:t>этого</w:t>
      </w:r>
      <w:r w:rsidRPr="00494044">
        <w:t xml:space="preserve"> </w:t>
      </w:r>
      <w:r>
        <w:t>не</w:t>
      </w:r>
      <w:r w:rsidRPr="00494044">
        <w:t xml:space="preserve"> </w:t>
      </w:r>
      <w:r>
        <w:t>позволю</w:t>
      </w:r>
      <w:r w:rsidRPr="00494044">
        <w:t>.</w:t>
      </w:r>
    </w:p>
    <w:p w14:paraId="0D0FF8D5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8C9B668" w14:textId="68FFEF7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D678202" w14:textId="5432860C" w:rsidR="0048505B" w:rsidRPr="00494044" w:rsidRDefault="000A0E32" w:rsidP="00D0177C">
      <w:pPr>
        <w:ind w:right="240"/>
      </w:pPr>
      <w:r>
        <w:t>Нас</w:t>
      </w:r>
      <w:r w:rsidRPr="00494044">
        <w:t xml:space="preserve"> </w:t>
      </w:r>
      <w:r>
        <w:t>разлучит</w:t>
      </w:r>
      <w:r w:rsidRPr="00494044">
        <w:t xml:space="preserve"> </w:t>
      </w:r>
      <w:r>
        <w:t>только</w:t>
      </w:r>
      <w:r w:rsidRPr="00494044">
        <w:t xml:space="preserve"> </w:t>
      </w:r>
      <w:r>
        <w:t>смерть</w:t>
      </w:r>
      <w:r w:rsidRPr="00494044">
        <w:t>.</w:t>
      </w:r>
    </w:p>
    <w:p w14:paraId="76F3527A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FB004A9" w14:textId="5868C93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EAFA86D" w14:textId="314D61E9" w:rsidR="0048505B" w:rsidRPr="009E5D4D" w:rsidRDefault="009E5D4D" w:rsidP="00D0177C">
      <w:pPr>
        <w:ind w:right="240"/>
      </w:pPr>
      <w:r>
        <w:t>Мои деньги свели его с ума.</w:t>
      </w:r>
    </w:p>
    <w:p w14:paraId="43DD4021" w14:textId="77777777" w:rsidR="0048505B" w:rsidRPr="009E5D4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9F2065C" w14:textId="1392687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74EABF20" w14:textId="22309154" w:rsidR="0048505B" w:rsidRPr="00550E7B" w:rsidRDefault="009E5D4D" w:rsidP="00550E7B">
      <w:r>
        <w:t xml:space="preserve">Говорю же, что это не из-за денег. </w:t>
      </w:r>
      <w:r w:rsidR="00C65C72">
        <w:t>Действовали более благородные и возвышенны</w:t>
      </w:r>
      <w:r w:rsidR="00D0177C">
        <w:t>е</w:t>
      </w:r>
      <w:r w:rsidR="00C65C72">
        <w:t xml:space="preserve"> мотив</w:t>
      </w:r>
      <w:r w:rsidR="00D0177C">
        <w:t>ы</w:t>
      </w:r>
      <w:r w:rsidR="00C65C72">
        <w:t>.</w:t>
      </w:r>
    </w:p>
    <w:p w14:paraId="6CB3284E" w14:textId="77777777" w:rsidR="0048505B" w:rsidRPr="00550E7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01E37F1" w14:textId="5F9D2CA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254D8EB" w14:textId="6C897489" w:rsidR="0048505B" w:rsidRPr="00494044" w:rsidRDefault="00C65C72" w:rsidP="00404FBF">
      <w:r>
        <w:t>Сейчас он нам расскажет</w:t>
      </w:r>
      <w:r w:rsidR="00404FBF" w:rsidRPr="00404FBF">
        <w:t xml:space="preserve">, что хочет завладеть моей собственностью из </w:t>
      </w:r>
      <w:r>
        <w:t xml:space="preserve">христианского </w:t>
      </w:r>
      <w:r w:rsidR="00404FBF" w:rsidRPr="00404FBF">
        <w:t>милосердия</w:t>
      </w:r>
      <w:r>
        <w:t>. Ничего</w:t>
      </w:r>
      <w:r w:rsidRPr="00494044">
        <w:t xml:space="preserve">, </w:t>
      </w:r>
      <w:r>
        <w:t>закон</w:t>
      </w:r>
      <w:r w:rsidRPr="00494044">
        <w:t xml:space="preserve"> </w:t>
      </w:r>
      <w:r>
        <w:t>заставит</w:t>
      </w:r>
      <w:r w:rsidRPr="00494044">
        <w:t xml:space="preserve"> </w:t>
      </w:r>
      <w:r w:rsidR="00BE0144">
        <w:t>преступника</w:t>
      </w:r>
      <w:r w:rsidR="00BE0144" w:rsidRPr="00494044">
        <w:t xml:space="preserve"> </w:t>
      </w:r>
      <w:r w:rsidR="00BE0144">
        <w:t>вернуть</w:t>
      </w:r>
      <w:r w:rsidR="00BE0144" w:rsidRPr="00494044">
        <w:t xml:space="preserve"> </w:t>
      </w:r>
      <w:r w:rsidR="00BE0144">
        <w:t>похищенное</w:t>
      </w:r>
      <w:r w:rsidR="00BE0144" w:rsidRPr="00494044">
        <w:t>.</w:t>
      </w:r>
    </w:p>
    <w:p w14:paraId="5C1263F8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8920E90" w14:textId="15F539A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645929D" w14:textId="3C43FC50" w:rsidR="0048505B" w:rsidRPr="00404FBF" w:rsidRDefault="00BE0144" w:rsidP="00404FBF">
      <w:r>
        <w:t>Делайте что хотите, я готов. Если надо ответить перед законом – обвиняйте только м</w:t>
      </w:r>
      <w:r w:rsidR="00D0177C">
        <w:t>е</w:t>
      </w:r>
      <w:r>
        <w:t xml:space="preserve">ня, ваша дочь тут не при чем. </w:t>
      </w:r>
      <w:r w:rsidR="00404FBF" w:rsidRPr="00404FBF">
        <w:t xml:space="preserve"> </w:t>
      </w:r>
    </w:p>
    <w:p w14:paraId="561664E1" w14:textId="77777777" w:rsidR="0048505B" w:rsidRPr="00404FB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428EF65" w14:textId="25E9F52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174BF7F" w14:textId="717735E7" w:rsidR="0048505B" w:rsidRPr="00C20F3C" w:rsidRDefault="00D0177C" w:rsidP="00D0177C">
      <w:pPr>
        <w:ind w:right="240"/>
      </w:pPr>
      <w:r>
        <w:lastRenderedPageBreak/>
        <w:t>Да уж надеюсь</w:t>
      </w:r>
      <w:r w:rsidR="00C20F3C">
        <w:t xml:space="preserve">, что она не замешана в этом. Я хочу, чтобы ты все вернул и признался, как тебе удалось </w:t>
      </w:r>
      <w:r w:rsidR="00C15F42">
        <w:t xml:space="preserve">вынести </w:t>
      </w:r>
      <w:r>
        <w:t>добычу</w:t>
      </w:r>
      <w:r w:rsidR="00C15F42">
        <w:t xml:space="preserve"> из дома</w:t>
      </w:r>
      <w:r w:rsidR="00C20F3C">
        <w:t xml:space="preserve">. </w:t>
      </w:r>
    </w:p>
    <w:p w14:paraId="16E341C2" w14:textId="77777777" w:rsidR="0048505B" w:rsidRPr="00C20F3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75E620E" w14:textId="4B222C0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AE47DDD" w14:textId="6E90C2F2" w:rsidR="0048505B" w:rsidRPr="00C20F3C" w:rsidRDefault="00C20F3C" w:rsidP="00D0177C">
      <w:pPr>
        <w:ind w:right="240"/>
      </w:pPr>
      <w:r>
        <w:t>Мне? Я н</w:t>
      </w:r>
      <w:r w:rsidR="00C15F42">
        <w:t>ичего не выносил. Ваш</w:t>
      </w:r>
      <w:r w:rsidR="00D0177C">
        <w:t>е</w:t>
      </w:r>
      <w:r w:rsidR="00C15F42">
        <w:t xml:space="preserve"> сокровище здесь, в доме.</w:t>
      </w:r>
    </w:p>
    <w:p w14:paraId="5ABD6BC3" w14:textId="77777777" w:rsidR="0048505B" w:rsidRPr="00C15F4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FDC0802" w14:textId="772637DA" w:rsidR="0048505B" w:rsidRPr="00742D06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D0177C" w:rsidRPr="00D0177C">
        <w:rPr>
          <w:rStyle w:val="00Text"/>
          <w:rFonts w:ascii="Times New Roman" w:hAnsi="Times New Roman"/>
          <w:lang w:val="ru-RU"/>
        </w:rPr>
        <w:t xml:space="preserve"> </w:t>
      </w:r>
      <w:r w:rsidR="00D0177C" w:rsidRPr="00742D06">
        <w:rPr>
          <w:rStyle w:val="00Text"/>
          <w:rFonts w:ascii="Times New Roman" w:hAnsi="Times New Roman"/>
          <w:i/>
          <w:iCs/>
          <w:lang w:val="ru-RU"/>
        </w:rPr>
        <w:t>(тихо, в сторону)</w:t>
      </w:r>
    </w:p>
    <w:p w14:paraId="272C0B58" w14:textId="7D2927D8" w:rsidR="0048505B" w:rsidRPr="00C15F42" w:rsidRDefault="00C15F42" w:rsidP="00D0177C">
      <w:pPr>
        <w:ind w:right="240"/>
      </w:pPr>
      <w:r>
        <w:t xml:space="preserve">О, моя драгоценная шкатулочка! </w:t>
      </w:r>
      <w:r w:rsidRPr="00742D06">
        <w:rPr>
          <w:i/>
          <w:iCs/>
        </w:rPr>
        <w:t>(громко)</w:t>
      </w:r>
      <w:r>
        <w:t xml:space="preserve"> Так она все еще в доме?</w:t>
      </w:r>
    </w:p>
    <w:p w14:paraId="5FBC07E8" w14:textId="77777777" w:rsidR="0048505B" w:rsidRPr="00C15F4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B88406C" w14:textId="1E4BC414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451C53B7" w14:textId="10399671" w:rsidR="0048505B" w:rsidRPr="00081E71" w:rsidRDefault="00C15F42" w:rsidP="00D0177C">
      <w:pPr>
        <w:ind w:right="240"/>
      </w:pPr>
      <w:r>
        <w:t>Да</w:t>
      </w:r>
      <w:r w:rsidRPr="00081E71">
        <w:t xml:space="preserve">, </w:t>
      </w:r>
      <w:r>
        <w:t>в</w:t>
      </w:r>
      <w:r w:rsidRPr="00081E71">
        <w:t xml:space="preserve"> </w:t>
      </w:r>
      <w:r>
        <w:t>доме</w:t>
      </w:r>
      <w:r w:rsidRPr="00081E71">
        <w:t>.</w:t>
      </w:r>
    </w:p>
    <w:p w14:paraId="6AC45D35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A38B045" w14:textId="53AA8CF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BCEFDD7" w14:textId="0C4D246D" w:rsidR="0048505B" w:rsidRPr="00C15F42" w:rsidRDefault="00C15F42" w:rsidP="00D0177C">
      <w:pPr>
        <w:ind w:right="240"/>
      </w:pPr>
      <w:r>
        <w:t xml:space="preserve">Эге! </w:t>
      </w:r>
      <w:r w:rsidR="002A7676">
        <w:t>Теперь признавайся:  ты ее не трогал?</w:t>
      </w:r>
    </w:p>
    <w:p w14:paraId="0EECF27B" w14:textId="77777777" w:rsidR="0048505B" w:rsidRPr="002A767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31F1633" w14:textId="3ADE48A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4AA3813D" w14:textId="23DDA0C8" w:rsidR="0048505B" w:rsidRPr="005B0DCC" w:rsidRDefault="002A7676" w:rsidP="00D0177C">
      <w:pPr>
        <w:ind w:right="240"/>
      </w:pPr>
      <w:r>
        <w:t>Я? Трогал?! За кого вы нас принимаете</w:t>
      </w:r>
      <w:r w:rsidR="00D0177C">
        <w:t>!</w:t>
      </w:r>
      <w:r>
        <w:t xml:space="preserve"> </w:t>
      </w:r>
      <w:r w:rsidR="005B0DCC">
        <w:t>Я безмерно ее уважаю и питаю к ней</w:t>
      </w:r>
      <w:r w:rsidR="00EA6605">
        <w:t xml:space="preserve"> </w:t>
      </w:r>
      <w:r w:rsidR="005B0DCC">
        <w:t xml:space="preserve">чистую и благородную </w:t>
      </w:r>
      <w:r w:rsidR="001205F6">
        <w:t>любовь</w:t>
      </w:r>
      <w:r w:rsidR="00EA6605">
        <w:t xml:space="preserve">. </w:t>
      </w:r>
    </w:p>
    <w:p w14:paraId="7DA1CB69" w14:textId="77777777" w:rsidR="0048505B" w:rsidRPr="002A767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3057B92" w14:textId="4AFCA18E" w:rsidR="0048505B" w:rsidRPr="00742D06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  <w:r w:rsidR="00D0177C">
        <w:rPr>
          <w:rStyle w:val="03Text"/>
          <w:rFonts w:ascii="Times New Roman" w:hAnsi="Times New Roman"/>
          <w:lang w:val="ru-RU"/>
        </w:rPr>
        <w:t xml:space="preserve"> </w:t>
      </w:r>
      <w:r w:rsidR="001205F6" w:rsidRPr="00742D06">
        <w:rPr>
          <w:rStyle w:val="03Text"/>
          <w:rFonts w:ascii="Times New Roman" w:hAnsi="Times New Roman"/>
          <w:i/>
          <w:iCs/>
          <w:lang w:val="ru-RU"/>
        </w:rPr>
        <w:t>(в сторону)</w:t>
      </w:r>
    </w:p>
    <w:p w14:paraId="560C6B8F" w14:textId="58CEAEAF" w:rsidR="005C7737" w:rsidRPr="005C7737" w:rsidRDefault="001205F6" w:rsidP="00D0177C">
      <w:pPr>
        <w:ind w:right="240"/>
      </w:pPr>
      <w:r>
        <w:t>Чистая любовь к моей шкатулочке</w:t>
      </w:r>
      <w:r w:rsidR="004D2A8F">
        <w:t>!</w:t>
      </w:r>
    </w:p>
    <w:p w14:paraId="2A72F0BB" w14:textId="75E6BC40" w:rsidR="0048505B" w:rsidRPr="00494044" w:rsidRDefault="005C7737" w:rsidP="00053282">
      <w:pPr>
        <w:pStyle w:val="Para20"/>
        <w:rPr>
          <w:rFonts w:ascii="Times New Roman" w:hAnsi="Times New Roman"/>
          <w:sz w:val="24"/>
          <w:szCs w:val="24"/>
          <w:lang w:val="ru-RU"/>
        </w:rPr>
      </w:pPr>
      <w:r w:rsidRPr="005C7737">
        <w:rPr>
          <w:lang w:val="ru-RU"/>
        </w:rPr>
        <w:br/>
      </w:r>
      <w:r w:rsidR="00053282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081E71"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1689F7E0" w14:textId="20022EE1" w:rsidR="0048505B" w:rsidRDefault="004D2A8F" w:rsidP="00D0177C">
      <w:pPr>
        <w:ind w:right="240"/>
      </w:pPr>
      <w:r>
        <w:t>Она настолько скромна и честна</w:t>
      </w:r>
      <w:r w:rsidR="00D0177C">
        <w:t>,</w:t>
      </w:r>
      <w:r>
        <w:t xml:space="preserve"> что я</w:t>
      </w:r>
      <w:r w:rsidR="005C7737">
        <w:t xml:space="preserve"> </w:t>
      </w:r>
      <w:r>
        <w:t xml:space="preserve">скорее </w:t>
      </w:r>
      <w:r w:rsidR="005C7737">
        <w:t>ум</w:t>
      </w:r>
      <w:r>
        <w:t>ру</w:t>
      </w:r>
      <w:r w:rsidR="005C7737">
        <w:t xml:space="preserve">, чем </w:t>
      </w:r>
      <w:r w:rsidR="00D0177C">
        <w:t>допущу</w:t>
      </w:r>
      <w:r>
        <w:t xml:space="preserve"> что-нибудь неприличное. </w:t>
      </w:r>
    </w:p>
    <w:p w14:paraId="50278AC2" w14:textId="77777777" w:rsidR="00216F39" w:rsidRPr="001205F6" w:rsidRDefault="00216F39" w:rsidP="007D4683">
      <w:pPr>
        <w:ind w:right="240" w:firstLine="240"/>
      </w:pPr>
    </w:p>
    <w:p w14:paraId="2EDC2A37" w14:textId="1439B711" w:rsidR="0048505B" w:rsidRPr="00053282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53282">
        <w:rPr>
          <w:rFonts w:ascii="Times New Roman" w:hAnsi="Times New Roman"/>
          <w:sz w:val="24"/>
          <w:szCs w:val="24"/>
          <w:lang w:val="ru-RU"/>
        </w:rPr>
        <w:t>ГАРПАГОН</w:t>
      </w:r>
      <w:r w:rsidR="00D0177C">
        <w:rPr>
          <w:rStyle w:val="03Text"/>
          <w:rFonts w:ascii="Times New Roman" w:hAnsi="Times New Roman"/>
          <w:lang w:val="ru-RU"/>
        </w:rPr>
        <w:t xml:space="preserve"> </w:t>
      </w:r>
      <w:r w:rsidR="00053282" w:rsidRPr="004B1B9E">
        <w:rPr>
          <w:rStyle w:val="03Text"/>
          <w:rFonts w:ascii="Times New Roman" w:hAnsi="Times New Roman"/>
          <w:lang w:val="ru-RU"/>
        </w:rPr>
        <w:t>(</w:t>
      </w:r>
      <w:r w:rsidR="00053282" w:rsidRPr="004B1B9E">
        <w:rPr>
          <w:rStyle w:val="02Text"/>
          <w:rFonts w:ascii="Times New Roman" w:hAnsi="Times New Roman"/>
          <w:lang w:val="ru-RU"/>
        </w:rPr>
        <w:t>в сторону)</w:t>
      </w:r>
    </w:p>
    <w:p w14:paraId="4F4C49C9" w14:textId="0ECD2DF5" w:rsidR="0048505B" w:rsidRPr="00053282" w:rsidRDefault="004D2A8F" w:rsidP="00D0177C">
      <w:pPr>
        <w:ind w:right="240"/>
      </w:pPr>
      <w:r>
        <w:t>Моя</w:t>
      </w:r>
      <w:r w:rsidRPr="00053282">
        <w:t xml:space="preserve"> </w:t>
      </w:r>
      <w:r>
        <w:t>шкатулочка</w:t>
      </w:r>
      <w:r w:rsidRPr="00053282">
        <w:t xml:space="preserve"> </w:t>
      </w:r>
      <w:r>
        <w:t>честна</w:t>
      </w:r>
      <w:r w:rsidRPr="00053282">
        <w:t>!</w:t>
      </w:r>
    </w:p>
    <w:p w14:paraId="3CB77AA3" w14:textId="77777777" w:rsidR="0048505B" w:rsidRPr="00053282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5E89827" w14:textId="177A834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7220150" w14:textId="68839B34" w:rsidR="0048505B" w:rsidRPr="00542CF8" w:rsidRDefault="00542CF8" w:rsidP="00D0177C">
      <w:pPr>
        <w:ind w:right="240"/>
      </w:pPr>
      <w:r>
        <w:t xml:space="preserve">Все что я хочу – </w:t>
      </w:r>
      <w:r w:rsidR="00D0177C">
        <w:t xml:space="preserve">это </w:t>
      </w:r>
      <w:r>
        <w:t>видеть ее. В этом нет ничего криминального.</w:t>
      </w:r>
    </w:p>
    <w:p w14:paraId="5E99182D" w14:textId="77777777" w:rsidR="0048505B" w:rsidRPr="00542CF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2416671" w14:textId="263E89C1" w:rsidR="0048505B" w:rsidRPr="00A7469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A74691">
        <w:rPr>
          <w:rFonts w:ascii="Times New Roman" w:hAnsi="Times New Roman"/>
          <w:sz w:val="24"/>
          <w:szCs w:val="24"/>
          <w:lang w:val="ru-RU"/>
        </w:rPr>
        <w:t>ГАРПАГОН</w:t>
      </w:r>
      <w:r w:rsidR="00D0177C">
        <w:rPr>
          <w:rStyle w:val="03Text"/>
          <w:rFonts w:ascii="Times New Roman" w:hAnsi="Times New Roman"/>
          <w:lang w:val="ru-RU"/>
        </w:rPr>
        <w:t xml:space="preserve"> </w:t>
      </w:r>
      <w:r w:rsidR="00053282" w:rsidRPr="004B1B9E">
        <w:rPr>
          <w:rStyle w:val="03Text"/>
          <w:rFonts w:ascii="Times New Roman" w:hAnsi="Times New Roman"/>
          <w:lang w:val="ru-RU"/>
        </w:rPr>
        <w:t>(</w:t>
      </w:r>
      <w:r w:rsidR="00053282" w:rsidRPr="004B1B9E">
        <w:rPr>
          <w:rStyle w:val="02Text"/>
          <w:rFonts w:ascii="Times New Roman" w:hAnsi="Times New Roman"/>
          <w:lang w:val="ru-RU"/>
        </w:rPr>
        <w:t>в сторону)</w:t>
      </w:r>
    </w:p>
    <w:p w14:paraId="1203CCB4" w14:textId="4F9E1638" w:rsidR="0048505B" w:rsidRPr="00A74691" w:rsidRDefault="00542CF8" w:rsidP="00A74691">
      <w:pPr>
        <w:ind w:right="240"/>
      </w:pPr>
      <w:r>
        <w:t>Он</w:t>
      </w:r>
      <w:r w:rsidRPr="00A74691">
        <w:t xml:space="preserve"> </w:t>
      </w:r>
      <w:r>
        <w:t>говорит</w:t>
      </w:r>
      <w:r w:rsidRPr="00A74691">
        <w:t xml:space="preserve"> </w:t>
      </w:r>
      <w:r>
        <w:t>о</w:t>
      </w:r>
      <w:r w:rsidRPr="00A74691">
        <w:t xml:space="preserve"> </w:t>
      </w:r>
      <w:r>
        <w:t>моей</w:t>
      </w:r>
      <w:r w:rsidRPr="00A74691">
        <w:t xml:space="preserve"> </w:t>
      </w:r>
      <w:r>
        <w:t>дорогой</w:t>
      </w:r>
      <w:r w:rsidRPr="00A74691">
        <w:t xml:space="preserve"> </w:t>
      </w:r>
      <w:r>
        <w:t>шкатулочке</w:t>
      </w:r>
      <w:r w:rsidRPr="00A74691">
        <w:t xml:space="preserve"> </w:t>
      </w:r>
      <w:r>
        <w:t>как</w:t>
      </w:r>
      <w:r w:rsidRPr="00A74691">
        <w:t xml:space="preserve"> </w:t>
      </w:r>
      <w:r>
        <w:t>о</w:t>
      </w:r>
      <w:r w:rsidRPr="00A74691">
        <w:t xml:space="preserve"> </w:t>
      </w:r>
      <w:r>
        <w:t>возлюбленной</w:t>
      </w:r>
      <w:r w:rsidRPr="00A74691">
        <w:t>.</w:t>
      </w:r>
    </w:p>
    <w:p w14:paraId="36D0CC17" w14:textId="77777777" w:rsidR="0048505B" w:rsidRPr="00A7469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33258C3" w14:textId="32007F7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3D83F27A" w14:textId="34B11C9B" w:rsidR="0048505B" w:rsidRPr="00542CF8" w:rsidRDefault="00A74691" w:rsidP="00A74691">
      <w:pPr>
        <w:ind w:right="240"/>
      </w:pPr>
      <w:r>
        <w:t>В</w:t>
      </w:r>
      <w:r w:rsidR="00542CF8">
        <w:t xml:space="preserve"> курсе </w:t>
      </w:r>
      <w:r>
        <w:t xml:space="preserve">произошедшего </w:t>
      </w:r>
      <w:r w:rsidR="00542CF8">
        <w:t>Клод, она может подтвердить все сказанное…</w:t>
      </w:r>
    </w:p>
    <w:p w14:paraId="09FA10A9" w14:textId="77777777" w:rsidR="0048505B" w:rsidRPr="00542CF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95DE1CF" w14:textId="2A06718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1ACA7CE" w14:textId="09A34073" w:rsidR="0048505B" w:rsidRPr="00494044" w:rsidRDefault="00542CF8" w:rsidP="00A74691">
      <w:pPr>
        <w:ind w:right="240"/>
      </w:pPr>
      <w:r>
        <w:t>Как</w:t>
      </w:r>
      <w:r w:rsidRPr="00494044">
        <w:t>!</w:t>
      </w:r>
      <w:r w:rsidR="005A7CC6" w:rsidRPr="00494044">
        <w:t xml:space="preserve"> </w:t>
      </w:r>
      <w:r w:rsidR="005A7CC6">
        <w:t>Она</w:t>
      </w:r>
      <w:r w:rsidR="005A7CC6" w:rsidRPr="00494044">
        <w:t xml:space="preserve"> </w:t>
      </w:r>
      <w:r w:rsidR="005A7CC6">
        <w:t>твоя</w:t>
      </w:r>
      <w:r w:rsidR="005A7CC6" w:rsidRPr="00494044">
        <w:t xml:space="preserve"> </w:t>
      </w:r>
      <w:r w:rsidR="005A7CC6">
        <w:t>сообщница</w:t>
      </w:r>
      <w:r w:rsidR="005A7CC6" w:rsidRPr="00494044">
        <w:t>?</w:t>
      </w:r>
    </w:p>
    <w:p w14:paraId="57AE4900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4336390" w14:textId="5829DA6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527F5EA2" w14:textId="7327357E" w:rsidR="0048505B" w:rsidRPr="00404FBF" w:rsidRDefault="00404FBF" w:rsidP="00404FBF">
      <w:r w:rsidRPr="00404FBF">
        <w:t xml:space="preserve">Да, она </w:t>
      </w:r>
      <w:r w:rsidR="00A74691">
        <w:t>все знала</w:t>
      </w:r>
      <w:r w:rsidR="002A1672">
        <w:t xml:space="preserve">. </w:t>
      </w:r>
      <w:r w:rsidR="00A74691">
        <w:t>И</w:t>
      </w:r>
      <w:r w:rsidR="0056000D">
        <w:t xml:space="preserve"> к</w:t>
      </w:r>
      <w:r w:rsidR="002A1672">
        <w:t>огда поняла, что мои намерения серьезные</w:t>
      </w:r>
      <w:r w:rsidRPr="00404FBF">
        <w:t>,</w:t>
      </w:r>
      <w:r w:rsidR="002A1672">
        <w:t xml:space="preserve"> </w:t>
      </w:r>
      <w:r w:rsidR="0056000D">
        <w:t>то убедила вашу дочь пойти мне навстречу.</w:t>
      </w:r>
    </w:p>
    <w:p w14:paraId="7B5E4616" w14:textId="77777777" w:rsidR="0048505B" w:rsidRPr="00404FB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AB3C701" w14:textId="567CC31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DE66BE0" w14:textId="7AA19718" w:rsidR="0048505B" w:rsidRPr="00494044" w:rsidRDefault="009915D0" w:rsidP="007D4683">
      <w:pPr>
        <w:ind w:right="240" w:firstLine="240"/>
      </w:pPr>
      <w:r>
        <w:t>Что</w:t>
      </w:r>
      <w:r w:rsidRPr="00053282">
        <w:t>?</w:t>
      </w:r>
      <w:r w:rsidR="0056000D" w:rsidRPr="00053282">
        <w:t xml:space="preserve"> </w:t>
      </w:r>
      <w:r w:rsidR="0056000D" w:rsidRPr="00053282">
        <w:rPr>
          <w:i/>
          <w:iCs/>
        </w:rPr>
        <w:t>(в сторону)</w:t>
      </w:r>
      <w:r w:rsidR="00404FBF">
        <w:t xml:space="preserve"> </w:t>
      </w:r>
      <w:r>
        <w:t xml:space="preserve">От страха у него совсем ум за разум заходит, кажется. </w:t>
      </w:r>
      <w:r w:rsidRPr="00494044">
        <w:rPr>
          <w:i/>
          <w:iCs/>
        </w:rPr>
        <w:t>(</w:t>
      </w:r>
      <w:r w:rsidRPr="00D47A38">
        <w:rPr>
          <w:i/>
          <w:iCs/>
        </w:rPr>
        <w:t>громко</w:t>
      </w:r>
      <w:r w:rsidRPr="00494044">
        <w:rPr>
          <w:i/>
          <w:iCs/>
        </w:rPr>
        <w:t>)</w:t>
      </w:r>
      <w:r w:rsidRPr="00494044">
        <w:t xml:space="preserve"> </w:t>
      </w:r>
      <w:r>
        <w:t>При</w:t>
      </w:r>
      <w:r w:rsidRPr="00494044">
        <w:t xml:space="preserve"> </w:t>
      </w:r>
      <w:r>
        <w:t>чем</w:t>
      </w:r>
      <w:r w:rsidRPr="00494044">
        <w:t xml:space="preserve"> </w:t>
      </w:r>
      <w:r>
        <w:t>тут</w:t>
      </w:r>
      <w:r w:rsidR="00404FBF" w:rsidRPr="00494044">
        <w:t xml:space="preserve"> </w:t>
      </w:r>
      <w:r w:rsidR="00404FBF">
        <w:t>мо</w:t>
      </w:r>
      <w:r>
        <w:t>я</w:t>
      </w:r>
      <w:r w:rsidR="00404FBF" w:rsidRPr="00494044">
        <w:t xml:space="preserve"> </w:t>
      </w:r>
      <w:r w:rsidR="00404FBF">
        <w:t>дочь</w:t>
      </w:r>
      <w:r w:rsidRPr="00494044">
        <w:t>?</w:t>
      </w:r>
    </w:p>
    <w:p w14:paraId="5BC5232D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4E35508" w14:textId="68BFCA2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433147A3" w14:textId="3F5D7CBD" w:rsidR="009915D0" w:rsidRPr="009915D0" w:rsidRDefault="006C5968" w:rsidP="00F83B34">
      <w:r>
        <w:t>Из-за своей скромности она долго не могла ответить мн</w:t>
      </w:r>
      <w:r w:rsidR="00A74691">
        <w:t>е</w:t>
      </w:r>
      <w:r>
        <w:t xml:space="preserve"> взаимностью.</w:t>
      </w:r>
    </w:p>
    <w:p w14:paraId="4C086D08" w14:textId="77777777" w:rsidR="0048505B" w:rsidRPr="00F83B3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A4BB75A" w14:textId="51A040A9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5C5E3AB" w14:textId="00874025" w:rsidR="0048505B" w:rsidRPr="00494044" w:rsidRDefault="006C5968" w:rsidP="00A74691">
      <w:pPr>
        <w:ind w:right="240"/>
      </w:pPr>
      <w:r>
        <w:t>Из</w:t>
      </w:r>
      <w:r w:rsidRPr="00494044">
        <w:t>-</w:t>
      </w:r>
      <w:r>
        <w:t>за</w:t>
      </w:r>
      <w:r w:rsidRPr="00494044">
        <w:t xml:space="preserve"> </w:t>
      </w:r>
      <w:r>
        <w:t>чьей</w:t>
      </w:r>
      <w:r w:rsidRPr="00494044">
        <w:t xml:space="preserve"> </w:t>
      </w:r>
      <w:r>
        <w:t>скромности</w:t>
      </w:r>
      <w:r w:rsidRPr="00494044">
        <w:t>?</w:t>
      </w:r>
    </w:p>
    <w:p w14:paraId="53BBE738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AA22FD9" w14:textId="44CA5916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B12963C" w14:textId="5FB48AFB" w:rsidR="0048505B" w:rsidRPr="00F83B34" w:rsidRDefault="00F83B34" w:rsidP="00A74691">
      <w:pPr>
        <w:ind w:right="240"/>
      </w:pPr>
      <w:r>
        <w:t>Вашей до</w:t>
      </w:r>
      <w:r w:rsidR="006C5968">
        <w:t>чери</w:t>
      </w:r>
      <w:r>
        <w:t xml:space="preserve">. </w:t>
      </w:r>
      <w:r w:rsidR="006C5968">
        <w:t>Т</w:t>
      </w:r>
      <w:r>
        <w:t>олько вч</w:t>
      </w:r>
      <w:r w:rsidR="006C5968">
        <w:t>е</w:t>
      </w:r>
      <w:r>
        <w:t>ра она согласил</w:t>
      </w:r>
      <w:r w:rsidR="006C5968">
        <w:t>а</w:t>
      </w:r>
      <w:r>
        <w:t xml:space="preserve">сь </w:t>
      </w:r>
      <w:r w:rsidR="00A30E11">
        <w:t>выйти за меня замуж.</w:t>
      </w:r>
    </w:p>
    <w:p w14:paraId="431A660C" w14:textId="77777777" w:rsidR="0048505B" w:rsidRPr="00F83B3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6C9A3B6" w14:textId="49BCDC9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09A76A6" w14:textId="2C449A39" w:rsidR="0048505B" w:rsidRPr="00A30E11" w:rsidRDefault="00A30E11" w:rsidP="00A74691">
      <w:pPr>
        <w:ind w:right="240"/>
      </w:pPr>
      <w:r>
        <w:t>Моя дочь согласилась</w:t>
      </w:r>
      <w:r w:rsidR="00F83B34" w:rsidRPr="00A30E11">
        <w:t xml:space="preserve"> </w:t>
      </w:r>
      <w:r w:rsidR="00F83B34">
        <w:t>выйти</w:t>
      </w:r>
      <w:r w:rsidR="00F83B34" w:rsidRPr="00A30E11">
        <w:t xml:space="preserve"> </w:t>
      </w:r>
      <w:r>
        <w:t xml:space="preserve">за тебя </w:t>
      </w:r>
      <w:r w:rsidR="00F83B34">
        <w:t>замуж</w:t>
      </w:r>
      <w:r>
        <w:t>?</w:t>
      </w:r>
    </w:p>
    <w:p w14:paraId="20C6AFF9" w14:textId="77777777" w:rsidR="0048505B" w:rsidRPr="00A30E1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159ABFE" w14:textId="2492BE3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6827DC27" w14:textId="4FDD353B" w:rsidR="0048505B" w:rsidRPr="00F83B34" w:rsidRDefault="00F83B34" w:rsidP="00A74691">
      <w:pPr>
        <w:ind w:right="240"/>
      </w:pPr>
      <w:r>
        <w:t xml:space="preserve">Да, </w:t>
      </w:r>
      <w:r w:rsidR="00A74691">
        <w:t xml:space="preserve">и </w:t>
      </w:r>
      <w:r w:rsidR="00A30E11">
        <w:t>я готов на ней жениться.</w:t>
      </w:r>
    </w:p>
    <w:p w14:paraId="5C35BCCD" w14:textId="77777777" w:rsidR="0048505B" w:rsidRPr="00F83B3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498FAB6" w14:textId="16B8106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BD6E3B8" w14:textId="74500B98" w:rsidR="0048505B" w:rsidRPr="00A30E11" w:rsidRDefault="00A30E11" w:rsidP="00A74691">
      <w:pPr>
        <w:ind w:right="240"/>
      </w:pPr>
      <w:r>
        <w:t>О господи! Час от часу не легче!</w:t>
      </w:r>
      <w:r w:rsidR="00F83B34" w:rsidRPr="00A30E11">
        <w:t xml:space="preserve">! </w:t>
      </w:r>
    </w:p>
    <w:p w14:paraId="0DEAEE40" w14:textId="77777777" w:rsidR="0048505B" w:rsidRPr="00A30E1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8C2D004" w14:textId="405C37A6" w:rsidR="0048505B" w:rsidRPr="00742D06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74691">
        <w:rPr>
          <w:rFonts w:ascii="Times New Roman" w:hAnsi="Times New Roman"/>
          <w:sz w:val="24"/>
          <w:szCs w:val="24"/>
          <w:lang w:val="ru-RU"/>
        </w:rPr>
        <w:t>ЖАК</w:t>
      </w:r>
      <w:r w:rsidR="00A74691">
        <w:rPr>
          <w:rStyle w:val="03Text"/>
          <w:rFonts w:ascii="Times New Roman" w:hAnsi="Times New Roman"/>
          <w:lang w:val="ru-RU"/>
        </w:rPr>
        <w:t xml:space="preserve"> </w:t>
      </w:r>
      <w:r w:rsidR="00A74691" w:rsidRPr="00742D06">
        <w:rPr>
          <w:rStyle w:val="03Text"/>
          <w:rFonts w:ascii="Times New Roman" w:hAnsi="Times New Roman"/>
          <w:i/>
          <w:iCs/>
          <w:lang w:val="ru-RU"/>
        </w:rPr>
        <w:t>(Комиссару)</w:t>
      </w:r>
    </w:p>
    <w:p w14:paraId="34B2D6DC" w14:textId="2CCFA7F5" w:rsidR="0048505B" w:rsidRPr="00A74691" w:rsidRDefault="00F83B34" w:rsidP="00A74691">
      <w:pPr>
        <w:ind w:right="240"/>
      </w:pPr>
      <w:r>
        <w:t>Пишите</w:t>
      </w:r>
      <w:r w:rsidR="00A30E11" w:rsidRPr="00A74691">
        <w:t xml:space="preserve">, </w:t>
      </w:r>
      <w:r w:rsidR="00A30E11">
        <w:t>к</w:t>
      </w:r>
      <w:r>
        <w:t>омиссар</w:t>
      </w:r>
      <w:r w:rsidR="00A30E11" w:rsidRPr="00A74691">
        <w:t>,</w:t>
      </w:r>
      <w:r w:rsidRPr="00A74691">
        <w:t xml:space="preserve"> </w:t>
      </w:r>
      <w:r>
        <w:t>пишите</w:t>
      </w:r>
      <w:r w:rsidR="00A30E11" w:rsidRPr="00A74691">
        <w:t>.</w:t>
      </w:r>
    </w:p>
    <w:p w14:paraId="4BE9929C" w14:textId="77777777" w:rsidR="0048505B" w:rsidRPr="00A7469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AAA3899" w14:textId="751A30F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281EC47" w14:textId="77777777" w:rsidR="00C86854" w:rsidRPr="00494044" w:rsidRDefault="00C86854" w:rsidP="00F83B34"/>
    <w:p w14:paraId="0901F7D6" w14:textId="7B1B3FB6" w:rsidR="00F83B34" w:rsidRPr="00F83B34" w:rsidRDefault="00C86854" w:rsidP="00F83B34">
      <w:r>
        <w:t xml:space="preserve">Неслыханное злодейство! </w:t>
      </w:r>
      <w:r w:rsidR="00F83B34" w:rsidRPr="00742D06">
        <w:rPr>
          <w:i/>
          <w:iCs/>
        </w:rPr>
        <w:t>(</w:t>
      </w:r>
      <w:r w:rsidR="00742D06">
        <w:rPr>
          <w:i/>
          <w:iCs/>
        </w:rPr>
        <w:t>К</w:t>
      </w:r>
      <w:r w:rsidR="00F83B34" w:rsidRPr="00742D06">
        <w:rPr>
          <w:i/>
          <w:iCs/>
        </w:rPr>
        <w:t>омиссару)</w:t>
      </w:r>
      <w:r w:rsidR="00F83B34" w:rsidRPr="00F83B34">
        <w:t xml:space="preserve"> </w:t>
      </w:r>
      <w:r w:rsidR="00A30E11">
        <w:t>Офицер</w:t>
      </w:r>
      <w:r w:rsidR="00F83B34" w:rsidRPr="00F83B34">
        <w:t xml:space="preserve">, </w:t>
      </w:r>
      <w:r w:rsidR="00A30E11">
        <w:t>выполняйте</w:t>
      </w:r>
      <w:r w:rsidR="00F83B34" w:rsidRPr="00F83B34">
        <w:t xml:space="preserve"> свой долг</w:t>
      </w:r>
      <w:r w:rsidR="00A30E11">
        <w:t>.</w:t>
      </w:r>
      <w:r w:rsidR="00F83B34" w:rsidRPr="00F83B34">
        <w:t xml:space="preserve"> </w:t>
      </w:r>
      <w:r w:rsidR="00A30E11">
        <w:t>П</w:t>
      </w:r>
      <w:r>
        <w:t>е</w:t>
      </w:r>
      <w:r w:rsidR="00F83B34" w:rsidRPr="00F83B34">
        <w:t xml:space="preserve">редайте его </w:t>
      </w:r>
      <w:r w:rsidR="00A30E11">
        <w:t>в руки правосудия</w:t>
      </w:r>
      <w:r w:rsidR="00F83B34" w:rsidRPr="00F83B34">
        <w:t xml:space="preserve"> как вора и </w:t>
      </w:r>
      <w:r w:rsidR="00F83B34">
        <w:t>совратителя</w:t>
      </w:r>
      <w:r w:rsidR="00F83B34" w:rsidRPr="00F83B34">
        <w:t>.</w:t>
      </w:r>
    </w:p>
    <w:p w14:paraId="691A4A1D" w14:textId="77777777" w:rsidR="0048505B" w:rsidRPr="00F83B3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09A19EC" w14:textId="32DAD001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C86854">
        <w:rPr>
          <w:rFonts w:ascii="Times New Roman" w:hAnsi="Times New Roman"/>
          <w:sz w:val="24"/>
          <w:szCs w:val="24"/>
          <w:lang w:val="ru-RU"/>
        </w:rPr>
        <w:t>ЖАК</w:t>
      </w:r>
    </w:p>
    <w:p w14:paraId="22E12EFB" w14:textId="4E037991" w:rsidR="0048505B" w:rsidRPr="00C86854" w:rsidRDefault="00A30E11" w:rsidP="00C86854">
      <w:pPr>
        <w:ind w:right="240"/>
      </w:pPr>
      <w:r>
        <w:t>Как</w:t>
      </w:r>
      <w:r w:rsidRPr="00C86854">
        <w:t xml:space="preserve"> </w:t>
      </w:r>
      <w:r>
        <w:t>вора</w:t>
      </w:r>
      <w:r w:rsidRPr="00C86854">
        <w:t xml:space="preserve"> </w:t>
      </w:r>
      <w:r>
        <w:t>и</w:t>
      </w:r>
      <w:r w:rsidRPr="00C86854">
        <w:t xml:space="preserve"> </w:t>
      </w:r>
      <w:r>
        <w:t>совратителя</w:t>
      </w:r>
      <w:r w:rsidRPr="00C86854">
        <w:t>.</w:t>
      </w:r>
    </w:p>
    <w:p w14:paraId="33D40829" w14:textId="77777777" w:rsidR="0048505B" w:rsidRPr="00C8685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849D07A" w14:textId="055DC42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72CFD260" w14:textId="1386193A" w:rsidR="0048505B" w:rsidRPr="00C13D0D" w:rsidRDefault="00C13D0D" w:rsidP="00C86854">
      <w:pPr>
        <w:ind w:right="240"/>
      </w:pPr>
      <w:r>
        <w:t>Я ни то</w:t>
      </w:r>
      <w:r w:rsidR="00C86854">
        <w:t>т и</w:t>
      </w:r>
      <w:r>
        <w:t xml:space="preserve"> ни другой! Когда вы все узнаете…</w:t>
      </w:r>
    </w:p>
    <w:p w14:paraId="29C6A8F5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54C910D" w14:textId="432BF00D" w:rsidR="0048505B" w:rsidRPr="00494044" w:rsidRDefault="00C86854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</w:t>
      </w:r>
      <w:r w:rsidRPr="00494044">
        <w:rPr>
          <w:rFonts w:ascii="Times New Roman" w:hAnsi="Times New Roman"/>
          <w:b w:val="0"/>
          <w:bCs w:val="0"/>
          <w:lang w:val="ru-RU"/>
        </w:rPr>
        <w:t xml:space="preserve"> 4</w:t>
      </w:r>
    </w:p>
    <w:p w14:paraId="25657598" w14:textId="52648036" w:rsidR="0048505B" w:rsidRPr="00C86854" w:rsidRDefault="00C86854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Style w:val="00Text"/>
          <w:rFonts w:ascii="Times New Roman" w:hAnsi="Times New Roman"/>
          <w:lang w:val="ru-RU"/>
        </w:rPr>
        <w:t>Элиза, Мариана, Фрозина, Гарпагон, Валер, Жак, Комиссар, его Помощник.</w:t>
      </w:r>
    </w:p>
    <w:p w14:paraId="405D01D7" w14:textId="77777777" w:rsidR="0048505B" w:rsidRPr="00C8685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B1C62BB" w14:textId="5B71CC5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FDE19BD" w14:textId="7A0A9F27" w:rsidR="0028745C" w:rsidRPr="0028745C" w:rsidRDefault="0028745C" w:rsidP="0028745C">
      <w:r w:rsidRPr="0028745C">
        <w:t xml:space="preserve">А! </w:t>
      </w:r>
      <w:r w:rsidR="00C86854">
        <w:t>М</w:t>
      </w:r>
      <w:r w:rsidR="00C13D0D">
        <w:t>ерзавка</w:t>
      </w:r>
      <w:r w:rsidRPr="0028745C">
        <w:t xml:space="preserve">! </w:t>
      </w:r>
      <w:r w:rsidR="00C13D0D">
        <w:t>Откуда у такого отца как я такая недостойная дочь</w:t>
      </w:r>
      <w:r w:rsidRPr="0028745C">
        <w:t xml:space="preserve">! Так ты </w:t>
      </w:r>
      <w:r w:rsidR="00C13D0D">
        <w:t xml:space="preserve">следуешь моим </w:t>
      </w:r>
      <w:r w:rsidR="005745FA">
        <w:t>наставлениям</w:t>
      </w:r>
      <w:r w:rsidRPr="0028745C">
        <w:t xml:space="preserve">? </w:t>
      </w:r>
      <w:r w:rsidR="005745FA">
        <w:t>В</w:t>
      </w:r>
      <w:r w:rsidRPr="0028745C">
        <w:t>люби</w:t>
      </w:r>
      <w:r w:rsidR="005745FA">
        <w:t>лась</w:t>
      </w:r>
      <w:r w:rsidRPr="0028745C">
        <w:t xml:space="preserve"> в </w:t>
      </w:r>
      <w:r w:rsidR="005745FA">
        <w:t>подлого</w:t>
      </w:r>
      <w:r w:rsidRPr="0028745C">
        <w:t xml:space="preserve"> </w:t>
      </w:r>
      <w:r w:rsidR="005745FA">
        <w:t>разбойника</w:t>
      </w:r>
      <w:r w:rsidRPr="0028745C">
        <w:t xml:space="preserve"> </w:t>
      </w:r>
      <w:r w:rsidR="005745FA" w:rsidRPr="0028745C">
        <w:t xml:space="preserve">без моего согласия </w:t>
      </w:r>
      <w:r w:rsidRPr="0028745C">
        <w:t xml:space="preserve">и </w:t>
      </w:r>
      <w:r w:rsidR="005745FA">
        <w:t>собираешься за н</w:t>
      </w:r>
      <w:r w:rsidR="00D47A38">
        <w:t>е</w:t>
      </w:r>
      <w:r w:rsidR="005745FA">
        <w:t>го замуж</w:t>
      </w:r>
      <w:r w:rsidRPr="0028745C">
        <w:t xml:space="preserve">? </w:t>
      </w:r>
      <w:r w:rsidR="005745FA">
        <w:t>Ошибаетесь, мои дорогие!</w:t>
      </w:r>
      <w:r w:rsidRPr="0028745C">
        <w:t xml:space="preserve"> </w:t>
      </w:r>
      <w:r w:rsidRPr="00D47A38">
        <w:rPr>
          <w:i/>
          <w:iCs/>
        </w:rPr>
        <w:t>(Элизе)</w:t>
      </w:r>
      <w:r w:rsidRPr="0028745C">
        <w:t xml:space="preserve"> </w:t>
      </w:r>
      <w:r w:rsidR="005745FA">
        <w:t>Ты будешь сидеть в четырех стенах безвылазно.</w:t>
      </w:r>
      <w:r w:rsidRPr="0028745C">
        <w:t xml:space="preserve"> </w:t>
      </w:r>
      <w:r w:rsidRPr="00D47A38">
        <w:rPr>
          <w:i/>
          <w:iCs/>
        </w:rPr>
        <w:t>(Валеру)</w:t>
      </w:r>
      <w:r w:rsidRPr="0028745C">
        <w:t xml:space="preserve"> </w:t>
      </w:r>
      <w:r w:rsidR="005745FA">
        <w:t xml:space="preserve">А тебя </w:t>
      </w:r>
      <w:r w:rsidR="00B52181">
        <w:t>вздернут на виселицу за твои преступления</w:t>
      </w:r>
      <w:r w:rsidRPr="0028745C">
        <w:t>.</w:t>
      </w:r>
    </w:p>
    <w:p w14:paraId="16C8E6B5" w14:textId="77777777" w:rsidR="0048505B" w:rsidRPr="0028745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4476547" w14:textId="33DE1209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32051F1F" w14:textId="020567A4" w:rsidR="0048505B" w:rsidRPr="00B52181" w:rsidRDefault="00B52181" w:rsidP="00C86854">
      <w:pPr>
        <w:ind w:right="240"/>
      </w:pPr>
      <w:r>
        <w:t>Гнев – плохой судья. В суде перед тем как вынести приговор меня хотя бы выслушают.</w:t>
      </w:r>
    </w:p>
    <w:p w14:paraId="0987C94C" w14:textId="77777777" w:rsidR="0048505B" w:rsidRPr="00B5218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94224B4" w14:textId="3DF0309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BAD6BC4" w14:textId="2465AFBC" w:rsidR="0028745C" w:rsidRPr="0028745C" w:rsidRDefault="00B52181" w:rsidP="0028745C">
      <w:r>
        <w:t>Нет, я</w:t>
      </w:r>
      <w:r w:rsidR="00A010BD">
        <w:t xml:space="preserve"> ошибся! Не виселица по тебе плачет – тебя четвертуют</w:t>
      </w:r>
      <w:r w:rsidR="0028745C" w:rsidRPr="0028745C">
        <w:t>.</w:t>
      </w:r>
    </w:p>
    <w:p w14:paraId="05846994" w14:textId="77777777" w:rsidR="0048505B" w:rsidRPr="00F7150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3D2FF59" w14:textId="4525725E" w:rsidR="0048505B" w:rsidRPr="00C8685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Style w:val="01Text"/>
          <w:rFonts w:ascii="Times New Roman" w:hAnsi="Times New Roman"/>
          <w:sz w:val="24"/>
          <w:szCs w:val="24"/>
          <w:lang w:val="ru-RU"/>
        </w:rPr>
        <w:t>ЭЛИЗА</w:t>
      </w:r>
      <w:r w:rsidR="00C86854">
        <w:rPr>
          <w:rStyle w:val="00Text"/>
          <w:rFonts w:ascii="Times New Roman" w:hAnsi="Times New Roman"/>
          <w:lang w:val="ru-RU"/>
        </w:rPr>
        <w:t xml:space="preserve"> </w:t>
      </w:r>
      <w:r w:rsidR="00C86854" w:rsidRPr="00140508">
        <w:rPr>
          <w:rStyle w:val="00Text"/>
          <w:rFonts w:ascii="Times New Roman" w:hAnsi="Times New Roman"/>
          <w:i/>
          <w:iCs/>
          <w:lang w:val="ru-RU"/>
        </w:rPr>
        <w:t>(становится на колени перед отцом)</w:t>
      </w:r>
    </w:p>
    <w:p w14:paraId="1660F815" w14:textId="29385E01" w:rsidR="0028745C" w:rsidRPr="0028745C" w:rsidRDefault="0028745C" w:rsidP="0028745C">
      <w:r w:rsidRPr="0028745C">
        <w:t xml:space="preserve">Отец, </w:t>
      </w:r>
      <w:r w:rsidR="00A010BD">
        <w:t>где твой гуманизм?</w:t>
      </w:r>
      <w:r w:rsidRPr="0028745C">
        <w:t xml:space="preserve"> </w:t>
      </w:r>
      <w:r w:rsidR="00A010BD">
        <w:t xml:space="preserve">Прошу, не доводи дело </w:t>
      </w:r>
      <w:r w:rsidR="00470CDC">
        <w:t xml:space="preserve">последней черты, остынь и взвесь </w:t>
      </w:r>
      <w:r w:rsidR="007C49BF">
        <w:t xml:space="preserve">все </w:t>
      </w:r>
      <w:r w:rsidR="00470CDC">
        <w:t xml:space="preserve">еще раз. </w:t>
      </w:r>
      <w:r w:rsidRPr="0028745C">
        <w:t xml:space="preserve"> </w:t>
      </w:r>
      <w:r w:rsidR="00470CDC">
        <w:t>Посмотри на него – он совсем не</w:t>
      </w:r>
      <w:r w:rsidRPr="0028745C">
        <w:t xml:space="preserve"> такой, как </w:t>
      </w:r>
      <w:r w:rsidR="00470CDC">
        <w:t>т</w:t>
      </w:r>
      <w:r w:rsidR="007C49BF">
        <w:t>ы</w:t>
      </w:r>
      <w:r w:rsidR="00470CDC">
        <w:t xml:space="preserve"> </w:t>
      </w:r>
      <w:r w:rsidR="007C49BF">
        <w:t>думаешь</w:t>
      </w:r>
      <w:r w:rsidR="00470CDC">
        <w:t>.</w:t>
      </w:r>
      <w:r w:rsidR="00720008">
        <w:t xml:space="preserve"> Если бы не он, у тебя бы уже не было</w:t>
      </w:r>
      <w:r w:rsidR="007C49BF">
        <w:t xml:space="preserve"> бы</w:t>
      </w:r>
      <w:r w:rsidR="00720008">
        <w:t xml:space="preserve"> дочери... Это он </w:t>
      </w:r>
      <w:r w:rsidRPr="0028745C">
        <w:t>спас меня</w:t>
      </w:r>
      <w:r w:rsidR="00720008">
        <w:t>, когда я упала в воду и чуть н</w:t>
      </w:r>
      <w:r w:rsidR="007C49BF">
        <w:t>е</w:t>
      </w:r>
      <w:r w:rsidR="00720008">
        <w:t xml:space="preserve"> утонула… </w:t>
      </w:r>
    </w:p>
    <w:p w14:paraId="1F142B9D" w14:textId="77777777" w:rsidR="0048505B" w:rsidRPr="0028745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3D9F828" w14:textId="10BC619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C11F35E" w14:textId="727B12A5" w:rsidR="0048505B" w:rsidRPr="00720008" w:rsidRDefault="00720008" w:rsidP="007C49BF">
      <w:pPr>
        <w:ind w:right="240"/>
      </w:pPr>
      <w:r>
        <w:t>Это ничего н значит. Лучше бы он дал тебе утонуть, чем совершить свое злодеяние.</w:t>
      </w:r>
    </w:p>
    <w:p w14:paraId="17B23903" w14:textId="77777777" w:rsidR="0048505B" w:rsidRPr="0072000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B41F617" w14:textId="7F9DDCFE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ЭЛИЗА</w:t>
      </w:r>
    </w:p>
    <w:p w14:paraId="1C8AAD92" w14:textId="07FA8912" w:rsidR="0048505B" w:rsidRPr="000540EE" w:rsidRDefault="000343D8" w:rsidP="007C49BF">
      <w:pPr>
        <w:ind w:right="240"/>
      </w:pPr>
      <w:r>
        <w:t>Где твоя отцовская любовь? Заклинаю тебя!..</w:t>
      </w:r>
    </w:p>
    <w:p w14:paraId="0F316C05" w14:textId="77777777" w:rsidR="0048505B" w:rsidRPr="000540EE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609B535" w14:textId="4388FC2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6D79B7B3" w14:textId="587EB5A3" w:rsidR="0048505B" w:rsidRPr="000540EE" w:rsidRDefault="000343D8" w:rsidP="007C49BF">
      <w:pPr>
        <w:ind w:right="240"/>
      </w:pPr>
      <w:r>
        <w:t>Пусть суд накажет преступника.</w:t>
      </w:r>
    </w:p>
    <w:p w14:paraId="71893B32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8B0E008" w14:textId="569264F4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C49BF">
        <w:rPr>
          <w:rFonts w:ascii="Times New Roman" w:hAnsi="Times New Roman"/>
          <w:sz w:val="24"/>
          <w:szCs w:val="24"/>
          <w:lang w:val="ru-RU"/>
        </w:rPr>
        <w:t>ЖАК</w:t>
      </w:r>
      <w:r w:rsidR="007C49BF">
        <w:rPr>
          <w:rStyle w:val="03Text"/>
          <w:rFonts w:ascii="Times New Roman" w:hAnsi="Times New Roman"/>
          <w:lang w:val="ru-RU"/>
        </w:rPr>
        <w:t xml:space="preserve"> </w:t>
      </w:r>
    </w:p>
    <w:p w14:paraId="748F57EA" w14:textId="100B219C" w:rsidR="0048505B" w:rsidRPr="000343D8" w:rsidRDefault="000343D8" w:rsidP="007C49BF">
      <w:pPr>
        <w:ind w:right="240"/>
      </w:pPr>
      <w:r w:rsidRPr="007C49BF">
        <w:t xml:space="preserve"> </w:t>
      </w:r>
      <w:r w:rsidRPr="00742D06">
        <w:rPr>
          <w:i/>
          <w:iCs/>
        </w:rPr>
        <w:t>(в сторону)</w:t>
      </w:r>
      <w:r>
        <w:t xml:space="preserve"> Вот ты мне и заплатишь за ту взбучку.</w:t>
      </w:r>
    </w:p>
    <w:p w14:paraId="3A2C9103" w14:textId="77777777" w:rsidR="0048505B" w:rsidRPr="000343D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AC3F43C" w14:textId="565608C4" w:rsidR="0048505B" w:rsidRPr="007C49BF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ФРОЗИНА</w:t>
      </w:r>
      <w:r w:rsidR="007C49BF">
        <w:rPr>
          <w:rStyle w:val="03Text"/>
          <w:rFonts w:ascii="Times New Roman" w:hAnsi="Times New Roman"/>
          <w:lang w:val="ru-RU"/>
        </w:rPr>
        <w:t xml:space="preserve"> </w:t>
      </w:r>
    </w:p>
    <w:p w14:paraId="2A7D7AF7" w14:textId="4662BE5D" w:rsidR="0048505B" w:rsidRPr="000343D8" w:rsidRDefault="000343D8" w:rsidP="007C49BF">
      <w:pPr>
        <w:ind w:right="240"/>
      </w:pPr>
      <w:r w:rsidRPr="00742D06">
        <w:rPr>
          <w:i/>
          <w:iCs/>
        </w:rPr>
        <w:t xml:space="preserve">(в сторону) </w:t>
      </w:r>
      <w:r>
        <w:t>Как все запутано.</w:t>
      </w:r>
    </w:p>
    <w:p w14:paraId="2AE30F0D" w14:textId="77777777" w:rsidR="0048505B" w:rsidRPr="000343D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3C53DD6" w14:textId="6B108138" w:rsidR="0048505B" w:rsidRPr="007C49BF" w:rsidRDefault="007C49BF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СЦЕНА 5</w:t>
      </w:r>
    </w:p>
    <w:p w14:paraId="5192C530" w14:textId="29506396" w:rsidR="007C49BF" w:rsidRPr="00C86854" w:rsidRDefault="007C49BF" w:rsidP="007C49BF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Style w:val="00Text"/>
          <w:rFonts w:ascii="Times New Roman" w:hAnsi="Times New Roman"/>
          <w:lang w:val="ru-RU"/>
        </w:rPr>
        <w:lastRenderedPageBreak/>
        <w:t>Ансельм, Элиза, Мариана, Фрозина, Гарпагон, Валер, Жак, Комиссар, его Помощник.</w:t>
      </w:r>
    </w:p>
    <w:p w14:paraId="1FBD4174" w14:textId="77777777" w:rsidR="0048505B" w:rsidRPr="007C49B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A84C4C0" w14:textId="6A3E9FA4" w:rsidR="0048505B" w:rsidRPr="007C49BF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C49BF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127CC9C7" w14:textId="0C092C50" w:rsidR="0048505B" w:rsidRPr="00ED0AC9" w:rsidRDefault="00ED0AC9" w:rsidP="007C49BF">
      <w:pPr>
        <w:ind w:right="240"/>
      </w:pPr>
      <w:r>
        <w:t>Что случилось, господин Гарпагон? Вижу, вы взволнованы.</w:t>
      </w:r>
    </w:p>
    <w:p w14:paraId="58558A78" w14:textId="77777777" w:rsidR="0048505B" w:rsidRPr="00ED0AC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4ADF9C1" w14:textId="6AF372C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F848610" w14:textId="11A879D3" w:rsidR="0028745C" w:rsidRPr="0028745C" w:rsidRDefault="007C49BF" w:rsidP="0028745C">
      <w:r>
        <w:t>Ах, г</w:t>
      </w:r>
      <w:r w:rsidR="00ED0AC9">
        <w:t>осподин</w:t>
      </w:r>
      <w:r w:rsidR="0028745C" w:rsidRPr="0028745C">
        <w:t xml:space="preserve"> Ансельм, </w:t>
      </w:r>
      <w:r w:rsidR="00ED0AC9">
        <w:t>все плохо. Я пропал, я убит, я обесчещен. С вашей женитьбой возникли проблемы. Негодяй проник</w:t>
      </w:r>
      <w:r w:rsidR="0028745C" w:rsidRPr="0028745C">
        <w:t xml:space="preserve"> в мой дом под </w:t>
      </w:r>
      <w:r w:rsidR="00ED0AC9">
        <w:t>видом</w:t>
      </w:r>
      <w:r w:rsidR="0028745C" w:rsidRPr="0028745C">
        <w:t xml:space="preserve"> слуги, </w:t>
      </w:r>
      <w:r w:rsidR="00501136">
        <w:t xml:space="preserve">украл </w:t>
      </w:r>
      <w:r>
        <w:t xml:space="preserve"> все мои </w:t>
      </w:r>
      <w:r w:rsidR="00501136">
        <w:t xml:space="preserve">деньги и совратил </w:t>
      </w:r>
      <w:r w:rsidR="0028745C" w:rsidRPr="0028745C">
        <w:t>дочь.</w:t>
      </w:r>
    </w:p>
    <w:p w14:paraId="737098A2" w14:textId="77777777" w:rsidR="0048505B" w:rsidRPr="0028745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19C7F0E" w14:textId="22BFCBE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BC31960" w14:textId="075646E8" w:rsidR="0048505B" w:rsidRPr="00501136" w:rsidRDefault="00501136" w:rsidP="007C49BF">
      <w:pPr>
        <w:ind w:right="240"/>
      </w:pPr>
      <w:r>
        <w:t>Какие деньги, что за галиматья?</w:t>
      </w:r>
    </w:p>
    <w:p w14:paraId="76B130D1" w14:textId="77777777" w:rsidR="0048505B" w:rsidRPr="0050113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6AAC3EE" w14:textId="2998918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491C32E" w14:textId="07D4856B" w:rsidR="009578E7" w:rsidRPr="009578E7" w:rsidRDefault="00501136" w:rsidP="009578E7">
      <w:r>
        <w:t>О</w:t>
      </w:r>
      <w:r w:rsidR="009578E7" w:rsidRPr="009578E7">
        <w:t xml:space="preserve">ни </w:t>
      </w:r>
      <w:r>
        <w:t>собираются</w:t>
      </w:r>
      <w:r w:rsidR="009578E7" w:rsidRPr="009578E7">
        <w:t xml:space="preserve"> пожениться. </w:t>
      </w:r>
      <w:r>
        <w:t>Вы должны что-то сделат</w:t>
      </w:r>
      <w:r w:rsidR="007C49BF">
        <w:t>ь, наказать наглеца, подать иск против него</w:t>
      </w:r>
      <w:r w:rsidR="009578E7" w:rsidRPr="009578E7">
        <w:t>.</w:t>
      </w:r>
      <w:r>
        <w:t xml:space="preserve"> </w:t>
      </w:r>
    </w:p>
    <w:p w14:paraId="75752307" w14:textId="77777777" w:rsidR="0048505B" w:rsidRPr="009578E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9CDBD01" w14:textId="6AE7D454" w:rsidR="0048505B" w:rsidRPr="007C49BF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C49BF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1F3E724D" w14:textId="627E506A" w:rsidR="009578E7" w:rsidRPr="009578E7" w:rsidRDefault="009578E7" w:rsidP="009578E7">
      <w:r w:rsidRPr="009578E7">
        <w:t xml:space="preserve">Я </w:t>
      </w:r>
      <w:r w:rsidR="00501136">
        <w:t xml:space="preserve">против </w:t>
      </w:r>
      <w:r w:rsidR="007F72B0">
        <w:t>насильственного</w:t>
      </w:r>
      <w:r w:rsidR="00501136">
        <w:t xml:space="preserve"> брака, </w:t>
      </w:r>
      <w:r w:rsidRPr="009578E7">
        <w:t>ничего</w:t>
      </w:r>
      <w:r w:rsidR="00501136">
        <w:t xml:space="preserve"> </w:t>
      </w:r>
      <w:r w:rsidRPr="009578E7">
        <w:t xml:space="preserve">не </w:t>
      </w:r>
      <w:r w:rsidR="00501136">
        <w:t xml:space="preserve">хочу </w:t>
      </w:r>
      <w:r w:rsidRPr="009578E7">
        <w:t xml:space="preserve">требовать </w:t>
      </w:r>
      <w:r w:rsidR="00501136">
        <w:t xml:space="preserve">от вашей дочери. </w:t>
      </w:r>
      <w:r w:rsidR="008C735A">
        <w:t>Но из уважения к вам готов заняться этими проблемами</w:t>
      </w:r>
      <w:r w:rsidR="007F72B0">
        <w:t>,</w:t>
      </w:r>
      <w:r w:rsidR="008C735A">
        <w:t xml:space="preserve"> как своими собственными</w:t>
      </w:r>
      <w:r w:rsidRPr="009578E7">
        <w:t>.</w:t>
      </w:r>
    </w:p>
    <w:p w14:paraId="13A9E68D" w14:textId="77777777" w:rsidR="0048505B" w:rsidRPr="009578E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7FE7DF8" w14:textId="5E8278E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9338F9F" w14:textId="3A65E1DB" w:rsidR="0048505B" w:rsidRPr="00081E71" w:rsidRDefault="000C3EA9" w:rsidP="007F72B0">
      <w:pPr>
        <w:ind w:right="240"/>
      </w:pPr>
      <w:r>
        <w:t>Комиссар</w:t>
      </w:r>
      <w:r w:rsidRPr="000C3EA9">
        <w:t xml:space="preserve"> </w:t>
      </w:r>
      <w:r>
        <w:t>обещает</w:t>
      </w:r>
      <w:r w:rsidRPr="000C3EA9">
        <w:t xml:space="preserve"> </w:t>
      </w:r>
      <w:r w:rsidR="007F72B0">
        <w:t>лично</w:t>
      </w:r>
      <w:r w:rsidRPr="000C3EA9">
        <w:t xml:space="preserve"> </w:t>
      </w:r>
      <w:r>
        <w:t>заняться</w:t>
      </w:r>
      <w:r w:rsidRPr="000C3EA9">
        <w:t xml:space="preserve"> </w:t>
      </w:r>
      <w:r>
        <w:t>этим</w:t>
      </w:r>
      <w:r w:rsidRPr="000C3EA9">
        <w:t xml:space="preserve"> </w:t>
      </w:r>
      <w:r>
        <w:t>делом по всей строгости закона</w:t>
      </w:r>
      <w:r w:rsidRPr="000C3EA9">
        <w:t>. (</w:t>
      </w:r>
      <w:r w:rsidR="007F72B0">
        <w:t>К</w:t>
      </w:r>
      <w:r>
        <w:t>омиссару</w:t>
      </w:r>
      <w:r w:rsidRPr="000C3EA9">
        <w:t xml:space="preserve">, </w:t>
      </w:r>
      <w:r>
        <w:t>показывая</w:t>
      </w:r>
      <w:r w:rsidRPr="000C3EA9">
        <w:t xml:space="preserve"> </w:t>
      </w:r>
      <w:r>
        <w:t>на</w:t>
      </w:r>
      <w:r w:rsidRPr="000C3EA9">
        <w:t xml:space="preserve"> </w:t>
      </w:r>
      <w:r>
        <w:t>Валера</w:t>
      </w:r>
      <w:r w:rsidRPr="000C3EA9">
        <w:t xml:space="preserve">) </w:t>
      </w:r>
      <w:r w:rsidR="008C735A">
        <w:t>Арестуйте</w:t>
      </w:r>
      <w:r w:rsidR="008C735A" w:rsidRPr="000C3EA9">
        <w:t xml:space="preserve"> </w:t>
      </w:r>
      <w:r w:rsidR="008C735A">
        <w:t>его</w:t>
      </w:r>
      <w:r w:rsidR="008C735A" w:rsidRPr="000C3EA9">
        <w:t xml:space="preserve">. </w:t>
      </w:r>
      <w:r w:rsidR="008C735A">
        <w:t>Пусть</w:t>
      </w:r>
      <w:r w:rsidR="008C735A" w:rsidRPr="00081E71">
        <w:t xml:space="preserve"> </w:t>
      </w:r>
      <w:r w:rsidR="008C735A">
        <w:t>на</w:t>
      </w:r>
      <w:r w:rsidR="008C735A" w:rsidRPr="00081E71">
        <w:t xml:space="preserve"> </w:t>
      </w:r>
      <w:r w:rsidR="008C735A">
        <w:t>него</w:t>
      </w:r>
      <w:r w:rsidR="008C735A" w:rsidRPr="00081E71">
        <w:t xml:space="preserve"> </w:t>
      </w:r>
      <w:r w:rsidR="008C735A">
        <w:t>повесят</w:t>
      </w:r>
      <w:r w:rsidR="008C735A" w:rsidRPr="00081E71">
        <w:t xml:space="preserve"> </w:t>
      </w:r>
      <w:r w:rsidR="008C735A">
        <w:t>самые</w:t>
      </w:r>
      <w:r w:rsidR="008C735A" w:rsidRPr="00081E71">
        <w:t xml:space="preserve"> </w:t>
      </w:r>
      <w:r w:rsidR="008C735A">
        <w:t>тяжелые</w:t>
      </w:r>
      <w:r w:rsidR="008C735A" w:rsidRPr="00081E71">
        <w:t xml:space="preserve"> </w:t>
      </w:r>
      <w:r w:rsidR="008C735A">
        <w:t>пр</w:t>
      </w:r>
      <w:r>
        <w:t>е</w:t>
      </w:r>
      <w:r w:rsidR="008C735A">
        <w:t>ступления</w:t>
      </w:r>
      <w:r w:rsidR="008C735A" w:rsidRPr="00081E71">
        <w:t>.</w:t>
      </w:r>
    </w:p>
    <w:p w14:paraId="4A19C2C5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951CAB8" w14:textId="3F759C7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09235607" w14:textId="71966CF7" w:rsidR="000C3EA9" w:rsidRDefault="009578E7" w:rsidP="009578E7">
      <w:r w:rsidRPr="009578E7">
        <w:t xml:space="preserve">Я не понимаю, </w:t>
      </w:r>
      <w:r w:rsidR="000C3EA9">
        <w:t>в чем</w:t>
      </w:r>
      <w:r w:rsidRPr="009578E7">
        <w:t xml:space="preserve"> </w:t>
      </w:r>
      <w:r w:rsidR="00E15708">
        <w:t xml:space="preserve">мое </w:t>
      </w:r>
      <w:r w:rsidRPr="009578E7">
        <w:t>преступление</w:t>
      </w:r>
      <w:r w:rsidR="000C3EA9">
        <w:t xml:space="preserve">? </w:t>
      </w:r>
      <w:r w:rsidRPr="009578E7">
        <w:t xml:space="preserve"> </w:t>
      </w:r>
      <w:r w:rsidR="000C3EA9">
        <w:t>В любви</w:t>
      </w:r>
      <w:r w:rsidRPr="009578E7">
        <w:t xml:space="preserve"> к вашей дочери</w:t>
      </w:r>
      <w:r w:rsidR="000C3EA9">
        <w:t>?</w:t>
      </w:r>
      <w:r w:rsidRPr="009578E7">
        <w:t xml:space="preserve"> </w:t>
      </w:r>
      <w:r w:rsidR="000C3EA9">
        <w:t xml:space="preserve">За что меня судить? </w:t>
      </w:r>
      <w:r w:rsidR="00DC4D89">
        <w:t>А когда вы узнаете, кто я такой…</w:t>
      </w:r>
    </w:p>
    <w:p w14:paraId="3348F4F6" w14:textId="77777777" w:rsidR="0048505B" w:rsidRPr="00E1570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0EA52E4" w14:textId="26D8365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FDE1988" w14:textId="32DF3AD7" w:rsidR="009578E7" w:rsidRPr="00494044" w:rsidRDefault="00E15708" w:rsidP="009578E7">
      <w:r>
        <w:t>М</w:t>
      </w:r>
      <w:r w:rsidR="00551CAB">
        <w:t>еня смешат эти сказки. Куда ни плюнь, попадешь в благородного разбойника</w:t>
      </w:r>
      <w:r w:rsidR="00177501">
        <w:t>.</w:t>
      </w:r>
      <w:r w:rsidR="009578E7" w:rsidRPr="009578E7">
        <w:t xml:space="preserve"> </w:t>
      </w:r>
      <w:r w:rsidR="00177501">
        <w:t>К</w:t>
      </w:r>
      <w:r w:rsidR="00551CAB">
        <w:t>ругом</w:t>
      </w:r>
      <w:r w:rsidR="00551CAB" w:rsidRPr="00494044">
        <w:t xml:space="preserve"> </w:t>
      </w:r>
      <w:r w:rsidR="00551CAB">
        <w:t>сплошные</w:t>
      </w:r>
      <w:r w:rsidR="009578E7" w:rsidRPr="00494044">
        <w:t xml:space="preserve"> </w:t>
      </w:r>
      <w:r w:rsidR="009578E7" w:rsidRPr="009578E7">
        <w:t>самозванц</w:t>
      </w:r>
      <w:r w:rsidR="00551CAB">
        <w:t>ы</w:t>
      </w:r>
      <w:r w:rsidR="009578E7" w:rsidRPr="00494044">
        <w:t>,</w:t>
      </w:r>
      <w:r w:rsidR="00177501" w:rsidRPr="00494044">
        <w:t xml:space="preserve"> </w:t>
      </w:r>
      <w:r w:rsidR="00177501">
        <w:t>прикрываются</w:t>
      </w:r>
      <w:r w:rsidR="00177501" w:rsidRPr="00494044">
        <w:t xml:space="preserve">, </w:t>
      </w:r>
      <w:r w:rsidR="00177501">
        <w:t>понимаешь</w:t>
      </w:r>
      <w:r w:rsidR="00177501" w:rsidRPr="00494044">
        <w:t xml:space="preserve">, </w:t>
      </w:r>
      <w:r w:rsidR="00177501">
        <w:t>знаменитыми</w:t>
      </w:r>
      <w:r w:rsidR="00177501" w:rsidRPr="00494044">
        <w:t xml:space="preserve"> </w:t>
      </w:r>
      <w:r w:rsidR="00177501">
        <w:t>именами</w:t>
      </w:r>
      <w:r w:rsidR="009578E7" w:rsidRPr="00494044">
        <w:t>.</w:t>
      </w:r>
    </w:p>
    <w:p w14:paraId="682F609F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C9AA520" w14:textId="2982DE62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FFC4E75" w14:textId="75102156" w:rsidR="0048505B" w:rsidRPr="009578E7" w:rsidRDefault="00177501" w:rsidP="00BF529D">
      <w:r>
        <w:t xml:space="preserve">Я </w:t>
      </w:r>
      <w:r w:rsidR="00BF529D">
        <w:t xml:space="preserve">бы </w:t>
      </w:r>
      <w:r>
        <w:t>не ста</w:t>
      </w:r>
      <w:r w:rsidR="00BF529D">
        <w:t>л</w:t>
      </w:r>
      <w:r>
        <w:t xml:space="preserve"> </w:t>
      </w:r>
      <w:r w:rsidR="00BF529D">
        <w:t>выдавать себя за того, кем н являюсь. В</w:t>
      </w:r>
      <w:r w:rsidR="009578E7" w:rsidRPr="009578E7">
        <w:t xml:space="preserve">есь Неаполь может </w:t>
      </w:r>
      <w:r w:rsidR="00BF529D">
        <w:t>подтвердить мое происхождение.</w:t>
      </w:r>
    </w:p>
    <w:p w14:paraId="2CF0F1D5" w14:textId="77777777" w:rsidR="007F72B0" w:rsidRDefault="007F72B0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7D5AAF46" w14:textId="38E10E5E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70E47BB0" w14:textId="327A4F5F" w:rsidR="009578E7" w:rsidRPr="009578E7" w:rsidRDefault="00BF529D" w:rsidP="009578E7">
      <w:r>
        <w:lastRenderedPageBreak/>
        <w:t>Как красиво</w:t>
      </w:r>
      <w:r w:rsidR="009578E7" w:rsidRPr="009578E7">
        <w:t xml:space="preserve">! </w:t>
      </w:r>
      <w:r>
        <w:t>Будьте осторожны, молодой человек! В</w:t>
      </w:r>
      <w:r w:rsidR="009578E7" w:rsidRPr="009578E7">
        <w:t xml:space="preserve">ы рискуете </w:t>
      </w:r>
      <w:r>
        <w:t>сильнее</w:t>
      </w:r>
      <w:r w:rsidR="009578E7" w:rsidRPr="009578E7">
        <w:t xml:space="preserve">, чем </w:t>
      </w:r>
      <w:r>
        <w:t>вам кажется.</w:t>
      </w:r>
      <w:r w:rsidR="009578E7" w:rsidRPr="009578E7">
        <w:t xml:space="preserve"> </w:t>
      </w:r>
      <w:r>
        <w:t>Перед вами человек, который знает в</w:t>
      </w:r>
      <w:r w:rsidR="009578E7" w:rsidRPr="009578E7">
        <w:t xml:space="preserve"> Неапол</w:t>
      </w:r>
      <w:r>
        <w:t>е всех</w:t>
      </w:r>
      <w:r w:rsidR="009578E7" w:rsidRPr="009578E7">
        <w:t xml:space="preserve"> и который </w:t>
      </w:r>
      <w:r w:rsidR="002432FC">
        <w:t>может вас разоблачить как дважды два</w:t>
      </w:r>
      <w:r w:rsidR="009578E7" w:rsidRPr="009578E7">
        <w:t>.</w:t>
      </w:r>
    </w:p>
    <w:p w14:paraId="5E883545" w14:textId="77777777" w:rsidR="0048505B" w:rsidRPr="009578E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A708CA8" w14:textId="47DD4467" w:rsidR="0048505B" w:rsidRPr="007F72B0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7F72B0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7F72B0">
        <w:rPr>
          <w:rStyle w:val="01Text"/>
          <w:rFonts w:ascii="Times New Roman" w:hAnsi="Times New Roman"/>
          <w:sz w:val="24"/>
          <w:szCs w:val="24"/>
          <w:lang w:val="ru-RU"/>
        </w:rPr>
        <w:t xml:space="preserve"> </w:t>
      </w:r>
    </w:p>
    <w:p w14:paraId="3AD0D4C9" w14:textId="0DD40514" w:rsidR="0048505B" w:rsidRPr="002432FC" w:rsidRDefault="002432FC" w:rsidP="007F72B0">
      <w:pPr>
        <w:ind w:right="240"/>
      </w:pPr>
      <w:r w:rsidRPr="00D47A38">
        <w:rPr>
          <w:i/>
          <w:iCs/>
        </w:rPr>
        <w:t>(гордо надевая шляпу)</w:t>
      </w:r>
      <w:r>
        <w:t xml:space="preserve"> Мне нечего бояться. Если вы хоть кого-то знаете в Неаполе, то должны знать, кто такой </w:t>
      </w:r>
      <w:r w:rsidR="007F72B0">
        <w:t>д</w:t>
      </w:r>
      <w:r>
        <w:t xml:space="preserve">он Томас </w:t>
      </w:r>
      <w:r w:rsidR="00B07AB9">
        <w:t>д</w:t>
      </w:r>
      <w:r w:rsidR="00B07AB9" w:rsidRPr="002432FC">
        <w:t>’</w:t>
      </w:r>
      <w:r w:rsidR="00B07AB9">
        <w:t>Альбурси</w:t>
      </w:r>
      <w:r>
        <w:t>.</w:t>
      </w:r>
    </w:p>
    <w:p w14:paraId="787FEEFE" w14:textId="77777777" w:rsidR="0048505B" w:rsidRPr="002432FC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F008D84" w14:textId="587F2D84" w:rsidR="0048505B" w:rsidRPr="007F72B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F72B0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3341FBE9" w14:textId="67267DA3" w:rsidR="0048505B" w:rsidRPr="002432FC" w:rsidRDefault="002432FC" w:rsidP="007F72B0">
      <w:pPr>
        <w:ind w:right="240"/>
      </w:pPr>
      <w:r>
        <w:t xml:space="preserve">Естественно, я его знаю. </w:t>
      </w:r>
      <w:r w:rsidR="00FB0E9F">
        <w:t>Мало кто знаком с ним так близко, как я.</w:t>
      </w:r>
    </w:p>
    <w:p w14:paraId="0569F643" w14:textId="77777777" w:rsidR="0048505B" w:rsidRPr="00FB0E9F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D1908EF" w14:textId="1CD338B7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4789330" w14:textId="2C141BDB" w:rsidR="0048505B" w:rsidRPr="00742D06" w:rsidRDefault="00FB0E9F" w:rsidP="007F72B0">
      <w:pPr>
        <w:pStyle w:val="Para05"/>
        <w:ind w:right="240" w:firstLineChars="0" w:firstLine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А мне плевать и на </w:t>
      </w:r>
      <w:r w:rsidR="007F72B0">
        <w:rPr>
          <w:rFonts w:ascii="Times New Roman" w:hAnsi="Times New Roman"/>
          <w:i w:val="0"/>
          <w:iCs w:val="0"/>
          <w:lang w:val="ru-RU"/>
        </w:rPr>
        <w:t>д</w:t>
      </w:r>
      <w:r>
        <w:rPr>
          <w:rFonts w:ascii="Times New Roman" w:hAnsi="Times New Roman"/>
          <w:i w:val="0"/>
          <w:iCs w:val="0"/>
          <w:lang w:val="ru-RU"/>
        </w:rPr>
        <w:t xml:space="preserve">она Томаса и на </w:t>
      </w:r>
      <w:r w:rsidR="007F72B0">
        <w:rPr>
          <w:rFonts w:ascii="Times New Roman" w:hAnsi="Times New Roman"/>
          <w:i w:val="0"/>
          <w:iCs w:val="0"/>
          <w:lang w:val="ru-RU"/>
        </w:rPr>
        <w:t>д</w:t>
      </w:r>
      <w:r>
        <w:rPr>
          <w:rFonts w:ascii="Times New Roman" w:hAnsi="Times New Roman"/>
          <w:i w:val="0"/>
          <w:iCs w:val="0"/>
          <w:lang w:val="ru-RU"/>
        </w:rPr>
        <w:t xml:space="preserve">она Мартина. </w:t>
      </w:r>
      <w:r w:rsidRPr="00742D06">
        <w:rPr>
          <w:rFonts w:ascii="Times New Roman" w:hAnsi="Times New Roman"/>
          <w:lang w:val="ru-RU"/>
        </w:rPr>
        <w:t>(Гарпагон, зам</w:t>
      </w:r>
      <w:r w:rsidR="007F72B0" w:rsidRPr="00742D06">
        <w:rPr>
          <w:rFonts w:ascii="Times New Roman" w:hAnsi="Times New Roman"/>
          <w:lang w:val="ru-RU"/>
        </w:rPr>
        <w:t>е</w:t>
      </w:r>
      <w:r w:rsidRPr="00742D06">
        <w:rPr>
          <w:rFonts w:ascii="Times New Roman" w:hAnsi="Times New Roman"/>
          <w:lang w:val="ru-RU"/>
        </w:rPr>
        <w:t>тив две зажженные свечи, задувает их).</w:t>
      </w:r>
    </w:p>
    <w:p w14:paraId="30B37487" w14:textId="77777777" w:rsidR="0048505B" w:rsidRPr="007F72B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F8A1B95" w14:textId="441B4B98" w:rsidR="0048505B" w:rsidRPr="007F72B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F72B0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20511A58" w14:textId="1A7D6C3D" w:rsidR="0048505B" w:rsidRPr="00494044" w:rsidRDefault="00FB0E9F" w:rsidP="007F72B0">
      <w:pPr>
        <w:ind w:right="240"/>
      </w:pPr>
      <w:r>
        <w:t>Прошу</w:t>
      </w:r>
      <w:r w:rsidRPr="007F72B0">
        <w:t xml:space="preserve">, </w:t>
      </w:r>
      <w:r>
        <w:t>дайте</w:t>
      </w:r>
      <w:r w:rsidRPr="007F72B0">
        <w:t xml:space="preserve"> </w:t>
      </w:r>
      <w:r>
        <w:t>ему</w:t>
      </w:r>
      <w:r w:rsidRPr="007F72B0">
        <w:t xml:space="preserve"> </w:t>
      </w:r>
      <w:r>
        <w:t>договорить</w:t>
      </w:r>
      <w:r w:rsidRPr="007F72B0">
        <w:t xml:space="preserve">. </w:t>
      </w:r>
      <w:r>
        <w:t>Посмотрим</w:t>
      </w:r>
      <w:r w:rsidRPr="00494044">
        <w:t xml:space="preserve">, </w:t>
      </w:r>
      <w:r>
        <w:t>что</w:t>
      </w:r>
      <w:r w:rsidRPr="00494044">
        <w:t xml:space="preserve"> </w:t>
      </w:r>
      <w:r>
        <w:t>он</w:t>
      </w:r>
      <w:r w:rsidRPr="00494044">
        <w:t xml:space="preserve"> </w:t>
      </w:r>
      <w:r>
        <w:t>скажет</w:t>
      </w:r>
      <w:r w:rsidRPr="00494044">
        <w:t xml:space="preserve">. </w:t>
      </w:r>
    </w:p>
    <w:p w14:paraId="626C5525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10B489A" w14:textId="38B5994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58ED25D1" w14:textId="58AE252B" w:rsidR="0048505B" w:rsidRPr="001941A1" w:rsidRDefault="001941A1" w:rsidP="007F72B0">
      <w:pPr>
        <w:ind w:right="240"/>
      </w:pPr>
      <w:r>
        <w:t>Я хочу сказать, что это он произвел меня на свет.</w:t>
      </w:r>
    </w:p>
    <w:p w14:paraId="1CD0B618" w14:textId="77777777" w:rsidR="0048505B" w:rsidRPr="001941A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DE6712B" w14:textId="570981BB" w:rsidR="0048505B" w:rsidRPr="00081E71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5C9025CF" w14:textId="2BD4C7A0" w:rsidR="0048505B" w:rsidRPr="001941A1" w:rsidRDefault="001941A1" w:rsidP="007F72B0">
      <w:pPr>
        <w:ind w:right="240"/>
      </w:pPr>
      <w:r>
        <w:t>Он?</w:t>
      </w:r>
    </w:p>
    <w:p w14:paraId="21074FF7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093816F" w14:textId="054B4042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25D95CD6" w14:textId="1CFB1946" w:rsidR="0048505B" w:rsidRPr="001941A1" w:rsidRDefault="001941A1" w:rsidP="007F72B0">
      <w:pPr>
        <w:ind w:right="240"/>
      </w:pPr>
      <w:r>
        <w:t>Да.</w:t>
      </w:r>
    </w:p>
    <w:p w14:paraId="1ECB4B98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81FD57D" w14:textId="24FE9C06" w:rsidR="0048505B" w:rsidRPr="007F72B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F72B0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784E235A" w14:textId="45FEA86B" w:rsidR="0048505B" w:rsidRPr="001941A1" w:rsidRDefault="001941A1" w:rsidP="007F72B0">
      <w:pPr>
        <w:ind w:right="240"/>
      </w:pPr>
      <w:r>
        <w:t xml:space="preserve">Постойте. Вы меня </w:t>
      </w:r>
      <w:r w:rsidR="007F72B0">
        <w:t>дурачите</w:t>
      </w:r>
      <w:r>
        <w:t xml:space="preserve">. Поищите другую басню, может, тогда вам и повезет. Но не пытайтесь выдать себя за его сына.  </w:t>
      </w:r>
    </w:p>
    <w:p w14:paraId="68AF3924" w14:textId="77777777" w:rsidR="0048505B" w:rsidRPr="001941A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5300740" w14:textId="41F2DBBF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7757B125" w14:textId="0CD5DDAC" w:rsidR="009771A8" w:rsidRPr="009771A8" w:rsidRDefault="001941A1" w:rsidP="009771A8">
      <w:r>
        <w:t xml:space="preserve">Следите за </w:t>
      </w:r>
      <w:r w:rsidR="001B5677">
        <w:t>языком. Я не самозванец.  И могу это доказать.</w:t>
      </w:r>
    </w:p>
    <w:p w14:paraId="25DB472E" w14:textId="77777777" w:rsidR="0048505B" w:rsidRPr="009771A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8466B80" w14:textId="60F480C2" w:rsidR="0048505B" w:rsidRPr="007F72B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F72B0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70970BC0" w14:textId="530DA309" w:rsidR="0048505B" w:rsidRPr="001B5677" w:rsidRDefault="001B5677" w:rsidP="007F72B0">
      <w:pPr>
        <w:ind w:right="240"/>
      </w:pPr>
      <w:r>
        <w:t xml:space="preserve">Так вы </w:t>
      </w:r>
      <w:r w:rsidR="007F72B0">
        <w:t>осмеливаетесь</w:t>
      </w:r>
      <w:r>
        <w:t xml:space="preserve"> утверждать, что вы сын </w:t>
      </w:r>
      <w:r w:rsidR="007F72B0">
        <w:t>д</w:t>
      </w:r>
      <w:r>
        <w:t xml:space="preserve">она Томаса </w:t>
      </w:r>
      <w:proofErr w:type="spellStart"/>
      <w:r w:rsidR="007F72B0">
        <w:t>д</w:t>
      </w:r>
      <w:r w:rsidRPr="001B5677">
        <w:t>’</w:t>
      </w:r>
      <w:r>
        <w:t>Альбу</w:t>
      </w:r>
      <w:r w:rsidR="007328BC">
        <w:t>р</w:t>
      </w:r>
      <w:r>
        <w:t>си</w:t>
      </w:r>
      <w:proofErr w:type="spellEnd"/>
      <w:r>
        <w:t>?</w:t>
      </w:r>
    </w:p>
    <w:p w14:paraId="6DAAC76C" w14:textId="77777777" w:rsidR="0048505B" w:rsidRPr="001B5677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BB1720B" w14:textId="17ECBC98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7170FAEB" w14:textId="6761FA42" w:rsidR="0048505B" w:rsidRPr="001B5677" w:rsidRDefault="007F72B0" w:rsidP="007F72B0">
      <w:pPr>
        <w:ind w:right="240"/>
      </w:pPr>
      <w:r>
        <w:t>Да</w:t>
      </w:r>
      <w:r w:rsidR="001B5677">
        <w:t xml:space="preserve">, </w:t>
      </w:r>
      <w:r>
        <w:t>осмеливаюсь</w:t>
      </w:r>
      <w:r w:rsidR="001B5677">
        <w:t xml:space="preserve">. </w:t>
      </w:r>
      <w:r w:rsidR="00985737">
        <w:t>И готов предъявить доказательства.</w:t>
      </w:r>
    </w:p>
    <w:p w14:paraId="1656EAEE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F7F731F" w14:textId="54CB917C" w:rsidR="0048505B" w:rsidRPr="00081E71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АНСЕЛЬМ</w:t>
      </w:r>
    </w:p>
    <w:p w14:paraId="1DA907AF" w14:textId="09A946B6" w:rsidR="00985737" w:rsidRDefault="009771A8" w:rsidP="009771A8">
      <w:r w:rsidRPr="009771A8">
        <w:t xml:space="preserve">Смелость – это </w:t>
      </w:r>
      <w:r w:rsidR="007F72B0">
        <w:t>хорошо</w:t>
      </w:r>
      <w:r w:rsidRPr="009771A8">
        <w:t xml:space="preserve">. </w:t>
      </w:r>
      <w:r w:rsidR="00985737">
        <w:t xml:space="preserve">Ну так слушайте. Как минимум шестнадцать лет назад человек, о котором вы нам тут рассказываете, погиб </w:t>
      </w:r>
      <w:r w:rsidR="00394AB2">
        <w:t>в кораблекрушении вместе с детьми и женой, когда ему пришлось бежать из Неаполя после массовых беспорядков.</w:t>
      </w:r>
      <w:r w:rsidR="00985737">
        <w:t xml:space="preserve">  </w:t>
      </w:r>
    </w:p>
    <w:p w14:paraId="1016904C" w14:textId="77777777" w:rsidR="00985737" w:rsidRDefault="00985737" w:rsidP="009771A8"/>
    <w:p w14:paraId="15BDCF46" w14:textId="0DBE78C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3DD78F36" w14:textId="2ADF5F14" w:rsidR="009771A8" w:rsidRPr="009771A8" w:rsidRDefault="00394AB2" w:rsidP="009771A8">
      <w:r>
        <w:t>Послушайте и вы. Е</w:t>
      </w:r>
      <w:r w:rsidR="009771A8" w:rsidRPr="009771A8">
        <w:t xml:space="preserve">го семилетний сын со слугой </w:t>
      </w:r>
      <w:r>
        <w:t>спаслись, их подобрало</w:t>
      </w:r>
      <w:r w:rsidR="009771A8" w:rsidRPr="009771A8">
        <w:t xml:space="preserve"> испанск</w:t>
      </w:r>
      <w:r>
        <w:t>ое</w:t>
      </w:r>
      <w:r w:rsidR="009771A8" w:rsidRPr="009771A8">
        <w:t xml:space="preserve"> судно</w:t>
      </w:r>
      <w:r>
        <w:t>. И</w:t>
      </w:r>
      <w:r w:rsidR="009771A8" w:rsidRPr="009771A8">
        <w:t xml:space="preserve"> этот спасенный сын </w:t>
      </w:r>
      <w:r>
        <w:t>сейчас</w:t>
      </w:r>
      <w:r w:rsidR="009771A8" w:rsidRPr="009771A8">
        <w:t xml:space="preserve"> разговаривает с вами. </w:t>
      </w:r>
      <w:r w:rsidR="00F74401">
        <w:t>К</w:t>
      </w:r>
      <w:r w:rsidR="009771A8" w:rsidRPr="009771A8">
        <w:t xml:space="preserve">апитан этого </w:t>
      </w:r>
      <w:r w:rsidR="00F74401">
        <w:t>испанского судна</w:t>
      </w:r>
      <w:r w:rsidR="009771A8" w:rsidRPr="009771A8">
        <w:t xml:space="preserve"> воспитал меня как своего собственного сына</w:t>
      </w:r>
      <w:r w:rsidR="00F74401">
        <w:t>. Н</w:t>
      </w:r>
      <w:r w:rsidR="009771A8" w:rsidRPr="009771A8">
        <w:t xml:space="preserve">едавно я узнал, что мой отец не </w:t>
      </w:r>
      <w:r w:rsidR="00F74401">
        <w:t>погиб в море</w:t>
      </w:r>
      <w:r w:rsidR="009771A8" w:rsidRPr="009771A8">
        <w:t xml:space="preserve">, как я всегда </w:t>
      </w:r>
      <w:r w:rsidR="00F74401">
        <w:t xml:space="preserve">был уверен. </w:t>
      </w:r>
      <w:r w:rsidR="00140508">
        <w:t>А потом с</w:t>
      </w:r>
      <w:r w:rsidR="00F74401">
        <w:t>лучайно я встретил</w:t>
      </w:r>
      <w:r w:rsidR="009771A8" w:rsidRPr="009771A8">
        <w:t xml:space="preserve"> Элизу</w:t>
      </w:r>
      <w:r w:rsidR="00F74401">
        <w:t xml:space="preserve"> и с первого взгляда влюбился в нее. Любовь</w:t>
      </w:r>
      <w:r w:rsidR="009771A8" w:rsidRPr="009771A8">
        <w:t xml:space="preserve"> </w:t>
      </w:r>
      <w:r w:rsidR="00F74401">
        <w:t>толкнула м</w:t>
      </w:r>
      <w:r w:rsidR="00557B69">
        <w:t>е</w:t>
      </w:r>
      <w:r w:rsidR="00F74401">
        <w:t>ня поступить на службу к ее отцу</w:t>
      </w:r>
      <w:r w:rsidR="00557B69">
        <w:t xml:space="preserve">, </w:t>
      </w:r>
      <w:r w:rsidR="009771A8" w:rsidRPr="009771A8">
        <w:t xml:space="preserve"> </w:t>
      </w:r>
      <w:r w:rsidR="00557B69">
        <w:t>а слуга тем временем пытался отыскать моих родителей</w:t>
      </w:r>
      <w:r w:rsidR="009771A8" w:rsidRPr="009771A8">
        <w:t>.</w:t>
      </w:r>
    </w:p>
    <w:p w14:paraId="0A655823" w14:textId="77777777" w:rsidR="0048505B" w:rsidRPr="009771A8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CF2DE6D" w14:textId="2E98B093" w:rsidR="0048505B" w:rsidRPr="007F72B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F72B0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3C4BDFC7" w14:textId="379590AC" w:rsidR="0048505B" w:rsidRPr="00557B69" w:rsidRDefault="00557B69" w:rsidP="007F72B0">
      <w:pPr>
        <w:ind w:right="240"/>
      </w:pPr>
      <w:r>
        <w:t xml:space="preserve">У вас есть доказательства? Хочется убедиться, что ваша история </w:t>
      </w:r>
      <w:r w:rsidR="00E50F34">
        <w:t xml:space="preserve">– </w:t>
      </w:r>
      <w:r w:rsidR="007F72B0">
        <w:t>не выдумка</w:t>
      </w:r>
      <w:r w:rsidR="00E50F34">
        <w:t>.</w:t>
      </w:r>
    </w:p>
    <w:p w14:paraId="45D4A996" w14:textId="77777777" w:rsidR="0048505B" w:rsidRPr="00E50F3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A7AC699" w14:textId="19C0D95B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38636B97" w14:textId="7FDBE83A" w:rsidR="00A244D6" w:rsidRPr="00A244D6" w:rsidRDefault="00E50F34" w:rsidP="00A244D6">
      <w:r>
        <w:t>К</w:t>
      </w:r>
      <w:r w:rsidR="00A244D6" w:rsidRPr="00A244D6">
        <w:t>апитан</w:t>
      </w:r>
      <w:r>
        <w:t xml:space="preserve"> испанского корабля. Перстень с </w:t>
      </w:r>
      <w:r w:rsidR="00A244D6" w:rsidRPr="00A244D6">
        <w:t>рубин</w:t>
      </w:r>
      <w:r>
        <w:t>ом</w:t>
      </w:r>
      <w:r w:rsidR="00A244D6" w:rsidRPr="00A244D6">
        <w:t>, принадлежавшая моему отцу</w:t>
      </w:r>
      <w:r>
        <w:t>.</w:t>
      </w:r>
      <w:r w:rsidR="00A244D6" w:rsidRPr="00A244D6">
        <w:t xml:space="preserve"> </w:t>
      </w:r>
      <w:r>
        <w:t>А</w:t>
      </w:r>
      <w:r w:rsidR="00A244D6" w:rsidRPr="00A244D6">
        <w:t>гатовый браслет, который ма</w:t>
      </w:r>
      <w:r>
        <w:t>ть</w:t>
      </w:r>
      <w:r w:rsidR="00A244D6" w:rsidRPr="00A244D6">
        <w:t xml:space="preserve"> надела мне на руку</w:t>
      </w:r>
      <w:r>
        <w:t>.</w:t>
      </w:r>
      <w:r w:rsidR="00A244D6" w:rsidRPr="00A244D6">
        <w:t xml:space="preserve"> </w:t>
      </w:r>
      <w:r>
        <w:t>Мой старый слуга</w:t>
      </w:r>
      <w:r w:rsidR="00A244D6" w:rsidRPr="00A244D6">
        <w:t xml:space="preserve"> Педро, который вместе со мной </w:t>
      </w:r>
      <w:r>
        <w:t>уцелел в катастрофе</w:t>
      </w:r>
      <w:r w:rsidR="00A244D6" w:rsidRPr="00A244D6">
        <w:t>.</w:t>
      </w:r>
    </w:p>
    <w:p w14:paraId="591E0842" w14:textId="77777777" w:rsidR="0048505B" w:rsidRPr="00A244D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02FB626" w14:textId="7E70ABEC" w:rsidR="0048505B" w:rsidRPr="007F72B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F72B0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037D7315" w14:textId="31A8E9F2" w:rsidR="00E50F34" w:rsidRPr="00B823C0" w:rsidRDefault="00B823C0" w:rsidP="007F72B0">
      <w:pPr>
        <w:ind w:right="240"/>
      </w:pPr>
      <w:r>
        <w:t xml:space="preserve">Боже мой! </w:t>
      </w:r>
      <w:r w:rsidR="007F72B0">
        <w:t>Т</w:t>
      </w:r>
      <w:r>
        <w:t>ы говори</w:t>
      </w:r>
      <w:r w:rsidR="007F72B0">
        <w:t xml:space="preserve">шь </w:t>
      </w:r>
      <w:r>
        <w:t xml:space="preserve">правду! Из того, что </w:t>
      </w:r>
      <w:r w:rsidR="007F72B0">
        <w:t>т</w:t>
      </w:r>
      <w:r>
        <w:t xml:space="preserve">ы сейчас рассказал, я понимаю, что </w:t>
      </w:r>
      <w:r w:rsidR="007F72B0">
        <w:t>т</w:t>
      </w:r>
      <w:r>
        <w:t>ы – мой родной брат.</w:t>
      </w:r>
    </w:p>
    <w:p w14:paraId="4C8E3723" w14:textId="77777777" w:rsidR="0048505B" w:rsidRPr="00B823C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6E60CF7" w14:textId="5D69292E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ВАЛЕР</w:t>
      </w:r>
    </w:p>
    <w:p w14:paraId="428C0BA3" w14:textId="3D76AF10" w:rsidR="0048505B" w:rsidRPr="00081E71" w:rsidRDefault="007F72B0" w:rsidP="007F72B0">
      <w:pPr>
        <w:ind w:right="240"/>
      </w:pPr>
      <w:r>
        <w:t>Т</w:t>
      </w:r>
      <w:r w:rsidR="00B823C0">
        <w:t>ы</w:t>
      </w:r>
      <w:r w:rsidR="00B823C0" w:rsidRPr="00081E71">
        <w:t xml:space="preserve"> </w:t>
      </w:r>
      <w:r w:rsidR="00B823C0">
        <w:t>моя сестра?</w:t>
      </w:r>
    </w:p>
    <w:p w14:paraId="11A756FE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BC0FB87" w14:textId="30EA3018" w:rsidR="0048505B" w:rsidRPr="007F72B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F72B0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22BAD579" w14:textId="03BE1A2F" w:rsidR="00A244D6" w:rsidRPr="00494044" w:rsidRDefault="00A244D6" w:rsidP="00A244D6">
      <w:r w:rsidRPr="00A244D6">
        <w:t xml:space="preserve">Да. </w:t>
      </w:r>
      <w:r w:rsidR="00B823C0">
        <w:t>К</w:t>
      </w:r>
      <w:r w:rsidRPr="00A244D6">
        <w:t xml:space="preserve">ак </w:t>
      </w:r>
      <w:r w:rsidR="00B823C0">
        <w:t xml:space="preserve">только </w:t>
      </w:r>
      <w:r w:rsidRPr="00A244D6">
        <w:t>ты открыл рот</w:t>
      </w:r>
      <w:r w:rsidR="00B823C0">
        <w:t>, мое сердце екнуло.</w:t>
      </w:r>
      <w:r w:rsidRPr="00A244D6">
        <w:t xml:space="preserve"> </w:t>
      </w:r>
      <w:r w:rsidR="00B823C0">
        <w:t>Как обрадуется наша м</w:t>
      </w:r>
      <w:r w:rsidRPr="00A244D6">
        <w:t>ать</w:t>
      </w:r>
      <w:r w:rsidR="00B823C0">
        <w:t xml:space="preserve">! Она </w:t>
      </w:r>
      <w:r w:rsidRPr="00A244D6">
        <w:t xml:space="preserve"> тысячу раз </w:t>
      </w:r>
      <w:r w:rsidR="00B823C0">
        <w:t>рассказывала мне о  печальной судьбе нашей семьи</w:t>
      </w:r>
      <w:r w:rsidRPr="00A244D6">
        <w:t xml:space="preserve">. </w:t>
      </w:r>
      <w:r w:rsidR="00B823C0">
        <w:t>Мы тоже не погибли в</w:t>
      </w:r>
      <w:r w:rsidRPr="00A244D6">
        <w:t xml:space="preserve"> кораблекрушении, </w:t>
      </w:r>
      <w:r w:rsidR="00B823C0">
        <w:t>нас подобрали пираты и мы десять лет были у них в рабстве. Счастливый случай позволил нам обрести свободу,</w:t>
      </w:r>
      <w:r w:rsidRPr="00A244D6">
        <w:t xml:space="preserve"> и мы вернулись в Неаполь</w:t>
      </w:r>
      <w:r w:rsidR="00B823C0">
        <w:t>. Там</w:t>
      </w:r>
      <w:r w:rsidRPr="00A244D6">
        <w:t xml:space="preserve"> </w:t>
      </w:r>
      <w:r w:rsidR="00B823C0">
        <w:t xml:space="preserve">мы </w:t>
      </w:r>
      <w:r w:rsidRPr="00A244D6">
        <w:t>обнаружили, что все наше имущество продано</w:t>
      </w:r>
      <w:r w:rsidR="007D76F6">
        <w:t>, о</w:t>
      </w:r>
      <w:r w:rsidR="0016160F">
        <w:t>б</w:t>
      </w:r>
      <w:r w:rsidRPr="00A244D6">
        <w:t xml:space="preserve"> отце</w:t>
      </w:r>
      <w:r w:rsidR="0016160F">
        <w:t xml:space="preserve"> мы не нашли никаких сведений</w:t>
      </w:r>
      <w:r w:rsidRPr="00A244D6">
        <w:t xml:space="preserve">. </w:t>
      </w:r>
      <w:r w:rsidR="00A0441D">
        <w:t>М</w:t>
      </w:r>
      <w:r w:rsidR="0016160F">
        <w:t>ы поехали в Геную, но наше имение там было разграблено</w:t>
      </w:r>
      <w:r w:rsidR="00A0441D">
        <w:t>, и нам пришлось спасаться.</w:t>
      </w:r>
      <w:r w:rsidR="0016160F">
        <w:t xml:space="preserve"> </w:t>
      </w:r>
      <w:r w:rsidR="00A0441D">
        <w:t>Так</w:t>
      </w:r>
      <w:r w:rsidR="00A0441D" w:rsidRPr="00494044">
        <w:t xml:space="preserve"> </w:t>
      </w:r>
      <w:r w:rsidR="00A0441D">
        <w:t>мы</w:t>
      </w:r>
      <w:r w:rsidR="00A0441D" w:rsidRPr="00494044">
        <w:t xml:space="preserve"> </w:t>
      </w:r>
      <w:r w:rsidR="00A0441D">
        <w:t>оказались</w:t>
      </w:r>
      <w:r w:rsidR="00A0441D" w:rsidRPr="00494044">
        <w:t xml:space="preserve"> </w:t>
      </w:r>
      <w:r w:rsidR="00A0441D">
        <w:t>здесь</w:t>
      </w:r>
      <w:r w:rsidRPr="00494044">
        <w:t>.</w:t>
      </w:r>
    </w:p>
    <w:p w14:paraId="2C1557B3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9D24385" w14:textId="4372EF46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0A712DCB" w14:textId="22441940" w:rsidR="00A244D6" w:rsidRPr="00A244D6" w:rsidRDefault="00A0441D" w:rsidP="00A244D6">
      <w:r>
        <w:t>Силы небесные</w:t>
      </w:r>
      <w:r w:rsidR="00A244D6" w:rsidRPr="00A244D6">
        <w:t xml:space="preserve">! </w:t>
      </w:r>
      <w:r>
        <w:t>Только</w:t>
      </w:r>
      <w:r w:rsidR="007D76F6">
        <w:t xml:space="preserve"> они</w:t>
      </w:r>
      <w:r>
        <w:t xml:space="preserve"> способны творить такие </w:t>
      </w:r>
      <w:r w:rsidR="00A244D6" w:rsidRPr="00A244D6">
        <w:t xml:space="preserve">чудеса! </w:t>
      </w:r>
      <w:r>
        <w:t>Обнимите</w:t>
      </w:r>
      <w:r w:rsidR="00A244D6" w:rsidRPr="00A244D6">
        <w:t xml:space="preserve"> меня, дети мои, </w:t>
      </w:r>
      <w:r>
        <w:t>ваш отец с вами!</w:t>
      </w:r>
    </w:p>
    <w:p w14:paraId="03ABE286" w14:textId="77777777" w:rsidR="0048505B" w:rsidRPr="00A244D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41DE72C" w14:textId="73241533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3A3A818A" w14:textId="3823BBEF" w:rsidR="0048505B" w:rsidRPr="007F72B0" w:rsidRDefault="00A0441D" w:rsidP="007F72B0">
      <w:pPr>
        <w:ind w:right="240"/>
      </w:pPr>
      <w:r>
        <w:lastRenderedPageBreak/>
        <w:t>Вы</w:t>
      </w:r>
      <w:r w:rsidRPr="007F72B0">
        <w:t xml:space="preserve"> </w:t>
      </w:r>
      <w:r>
        <w:t>наш</w:t>
      </w:r>
      <w:r w:rsidRPr="007F72B0">
        <w:t xml:space="preserve"> </w:t>
      </w:r>
      <w:r>
        <w:t>отец</w:t>
      </w:r>
      <w:r w:rsidRPr="007F72B0">
        <w:t>?</w:t>
      </w:r>
    </w:p>
    <w:p w14:paraId="71885D07" w14:textId="77777777" w:rsidR="0048505B" w:rsidRPr="007F72B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765C3D7" w14:textId="7CC7CB98" w:rsidR="0048505B" w:rsidRPr="007F72B0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7F72B0">
        <w:rPr>
          <w:rFonts w:ascii="Times New Roman" w:hAnsi="Times New Roman"/>
          <w:sz w:val="24"/>
          <w:szCs w:val="24"/>
          <w:lang w:val="ru-RU"/>
        </w:rPr>
        <w:t>МАРИАНА</w:t>
      </w:r>
    </w:p>
    <w:p w14:paraId="3616D0F8" w14:textId="4DEDA38E" w:rsidR="0048505B" w:rsidRPr="00A0441D" w:rsidRDefault="00A0441D" w:rsidP="007F72B0">
      <w:pPr>
        <w:ind w:right="240"/>
      </w:pPr>
      <w:r>
        <w:t>Так это вас оплакивала моя мать?</w:t>
      </w:r>
    </w:p>
    <w:p w14:paraId="245B86F9" w14:textId="77777777" w:rsidR="0048505B" w:rsidRPr="00A0441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655BFDE" w14:textId="0A630849" w:rsidR="0048505B" w:rsidRPr="00E653ED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E653ED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129963A7" w14:textId="3BCF2C64" w:rsidR="00E104E9" w:rsidRPr="00E104E9" w:rsidRDefault="00E104E9" w:rsidP="00E104E9">
      <w:r w:rsidRPr="00E104E9">
        <w:t xml:space="preserve">Да, </w:t>
      </w:r>
      <w:r w:rsidR="00A0441D">
        <w:t>дети мои</w:t>
      </w:r>
      <w:r w:rsidRPr="00E104E9">
        <w:t>, я дон Томас д</w:t>
      </w:r>
      <w:r w:rsidR="00E653ED" w:rsidRPr="00E653ED">
        <w:t>’</w:t>
      </w:r>
      <w:r w:rsidRPr="00E104E9">
        <w:t>Альбурси</w:t>
      </w:r>
      <w:r w:rsidR="009008BA">
        <w:t>.</w:t>
      </w:r>
      <w:r w:rsidRPr="00E104E9">
        <w:t xml:space="preserve"> </w:t>
      </w:r>
      <w:r w:rsidR="009008BA">
        <w:t>Судьба спасла меня из морской пучины, причем вместе со всеми моими деньгами.</w:t>
      </w:r>
      <w:r w:rsidRPr="00E104E9">
        <w:t xml:space="preserve"> </w:t>
      </w:r>
      <w:r w:rsidR="009008BA">
        <w:t>Ш</w:t>
      </w:r>
      <w:r w:rsidRPr="00E104E9">
        <w:t>естнадцат</w:t>
      </w:r>
      <w:r w:rsidR="009008BA">
        <w:t>ь</w:t>
      </w:r>
      <w:r w:rsidRPr="00E104E9">
        <w:t xml:space="preserve"> лет</w:t>
      </w:r>
      <w:r w:rsidR="009008BA">
        <w:t xml:space="preserve"> я был уверен, что вы все погибли. Поэтому я </w:t>
      </w:r>
      <w:r w:rsidR="00132D71">
        <w:t>начал</w:t>
      </w:r>
      <w:r w:rsidR="009008BA">
        <w:t xml:space="preserve"> думать о том, </w:t>
      </w:r>
      <w:r w:rsidR="00132D71">
        <w:t>чтобы создать новую семью, стал искать добрую женщин, с которой мог бы связать жизнь</w:t>
      </w:r>
      <w:r w:rsidRPr="00E104E9">
        <w:t xml:space="preserve">. </w:t>
      </w:r>
      <w:r w:rsidR="009D0CEB">
        <w:t>Я сумел распродать остатки состояния, но о</w:t>
      </w:r>
      <w:r w:rsidR="00132D71">
        <w:t>пасная ситуация</w:t>
      </w:r>
      <w:r w:rsidRPr="00E104E9">
        <w:t xml:space="preserve"> в Неапол</w:t>
      </w:r>
      <w:r w:rsidR="00132D71">
        <w:t>е</w:t>
      </w:r>
      <w:r w:rsidRPr="00E104E9">
        <w:t xml:space="preserve"> заставила меня </w:t>
      </w:r>
      <w:r w:rsidR="00132D71">
        <w:t xml:space="preserve">взять чужое имя, </w:t>
      </w:r>
      <w:r w:rsidR="009D0CEB">
        <w:t>так я стал Ансельмом.</w:t>
      </w:r>
      <w:r w:rsidR="00132D71">
        <w:t xml:space="preserve"> </w:t>
      </w:r>
      <w:r w:rsidR="009D0CEB">
        <w:t>Да и тяжело мне было носить настоящее имя – оно напоминало мне о погибшей семье.</w:t>
      </w:r>
    </w:p>
    <w:p w14:paraId="7EF4A430" w14:textId="77777777" w:rsidR="0048505B" w:rsidRPr="00E104E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A4BB2FD" w14:textId="3C98BF62" w:rsidR="0048505B" w:rsidRPr="0049404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49404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  <w:r w:rsidR="00E653ED" w:rsidRPr="00494044">
        <w:rPr>
          <w:rStyle w:val="00Text"/>
          <w:rFonts w:ascii="Times New Roman" w:hAnsi="Times New Roman"/>
          <w:lang w:val="ru-RU"/>
        </w:rPr>
        <w:t xml:space="preserve"> </w:t>
      </w:r>
    </w:p>
    <w:p w14:paraId="151E4D88" w14:textId="64823B6D" w:rsidR="0048505B" w:rsidRPr="009D0CEB" w:rsidRDefault="009D0CEB" w:rsidP="007D4683">
      <w:pPr>
        <w:ind w:right="240" w:firstLine="240"/>
      </w:pPr>
      <w:r w:rsidRPr="00064538">
        <w:rPr>
          <w:i/>
          <w:iCs/>
        </w:rPr>
        <w:t>(Ансельму)</w:t>
      </w:r>
      <w:r>
        <w:t xml:space="preserve"> Так это ваш сын?</w:t>
      </w:r>
    </w:p>
    <w:p w14:paraId="46912808" w14:textId="77777777" w:rsidR="0048505B" w:rsidRPr="009D0CEB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9B99BA3" w14:textId="3156EACD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7094A928" w14:textId="732EC180" w:rsidR="0048505B" w:rsidRPr="00494044" w:rsidRDefault="009D0CEB" w:rsidP="007D4683">
      <w:pPr>
        <w:ind w:right="240" w:firstLine="240"/>
      </w:pPr>
      <w:r>
        <w:t>Да</w:t>
      </w:r>
      <w:r w:rsidRPr="00494044">
        <w:t>.</w:t>
      </w:r>
    </w:p>
    <w:p w14:paraId="122A67C8" w14:textId="77777777" w:rsidR="0048505B" w:rsidRPr="0049404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FDC2E0E" w14:textId="17665A8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7F0AFC8" w14:textId="63C243D5" w:rsidR="00E104E9" w:rsidRPr="00E104E9" w:rsidRDefault="005C1494" w:rsidP="00E104E9">
      <w:r>
        <w:t>Вы должны выплатить мне</w:t>
      </w:r>
      <w:r w:rsidR="00E104E9" w:rsidRPr="00E104E9">
        <w:t xml:space="preserve"> десять тысяч, которые он у меня украл.</w:t>
      </w:r>
    </w:p>
    <w:p w14:paraId="733F631C" w14:textId="77777777" w:rsidR="0048505B" w:rsidRPr="00E104E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1CA1D4F" w14:textId="6EF4BA1A" w:rsidR="0048505B" w:rsidRPr="00E653ED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E653ED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21D34E85" w14:textId="2EB137CB" w:rsidR="0048505B" w:rsidRPr="007D76F6" w:rsidRDefault="007D76F6" w:rsidP="00E653ED">
      <w:pPr>
        <w:ind w:right="240"/>
      </w:pPr>
      <w:r>
        <w:t>Уверены, что это</w:t>
      </w:r>
      <w:r w:rsidR="005C1494">
        <w:t xml:space="preserve"> он вас обворовал?</w:t>
      </w:r>
    </w:p>
    <w:p w14:paraId="42781098" w14:textId="77777777" w:rsidR="0048505B" w:rsidRPr="007D76F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3216D9D" w14:textId="041C6F72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476E413" w14:textId="5FB6326C" w:rsidR="0048505B" w:rsidRPr="005C1494" w:rsidRDefault="005C1494" w:rsidP="00E653ED">
      <w:pPr>
        <w:ind w:right="240"/>
      </w:pPr>
      <w:r>
        <w:t>Он самый</w:t>
      </w:r>
      <w:r w:rsidR="007D76F6">
        <w:t>, кто же еще.</w:t>
      </w:r>
    </w:p>
    <w:p w14:paraId="60185DAE" w14:textId="77777777" w:rsidR="0048505B" w:rsidRPr="007D76F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1CEBF91" w14:textId="36B0B5D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1397F1F9" w14:textId="6BB9449B" w:rsidR="0048505B" w:rsidRPr="00081E71" w:rsidRDefault="005C1494" w:rsidP="00E653ED">
      <w:pPr>
        <w:ind w:right="240"/>
      </w:pPr>
      <w:r>
        <w:t>Кто вам это сказал?</w:t>
      </w:r>
    </w:p>
    <w:p w14:paraId="472A9E32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903BB9B" w14:textId="6B04FF57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F41022D" w14:textId="3D89D350" w:rsidR="0048505B" w:rsidRPr="005C1494" w:rsidRDefault="005C1494" w:rsidP="00E653ED">
      <w:pPr>
        <w:ind w:right="240"/>
      </w:pPr>
      <w:r>
        <w:t>Мой верный слуга Жак.</w:t>
      </w:r>
    </w:p>
    <w:p w14:paraId="6BFD3C28" w14:textId="77777777" w:rsidR="0048505B" w:rsidRPr="005C1494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CF9B321" w14:textId="58F882B4" w:rsidR="0048505B" w:rsidRPr="00742D06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081E71">
        <w:rPr>
          <w:rStyle w:val="01Text"/>
          <w:rFonts w:ascii="Times New Roman" w:hAnsi="Times New Roman"/>
          <w:sz w:val="24"/>
          <w:szCs w:val="24"/>
          <w:lang w:val="ru-RU"/>
        </w:rPr>
        <w:t>ВАЛЕР</w:t>
      </w:r>
      <w:r w:rsidR="005C1494" w:rsidRPr="00081E71">
        <w:rPr>
          <w:rStyle w:val="00Text"/>
          <w:rFonts w:ascii="Times New Roman" w:hAnsi="Times New Roman"/>
          <w:lang w:val="ru-RU"/>
        </w:rPr>
        <w:t xml:space="preserve"> </w:t>
      </w:r>
      <w:r w:rsidR="005C1494" w:rsidRPr="00742D06">
        <w:rPr>
          <w:rStyle w:val="00Text"/>
          <w:rFonts w:ascii="Times New Roman" w:hAnsi="Times New Roman"/>
          <w:i/>
          <w:iCs/>
          <w:lang w:val="ru-RU"/>
        </w:rPr>
        <w:t>(</w:t>
      </w:r>
      <w:r w:rsidR="00824921" w:rsidRPr="00742D06">
        <w:rPr>
          <w:rStyle w:val="00Text"/>
          <w:rFonts w:ascii="Times New Roman" w:hAnsi="Times New Roman"/>
          <w:i/>
          <w:iCs/>
          <w:lang w:val="ru-RU"/>
        </w:rPr>
        <w:t>Ж</w:t>
      </w:r>
      <w:r w:rsidR="005C1494" w:rsidRPr="00742D06">
        <w:rPr>
          <w:rStyle w:val="00Text"/>
          <w:rFonts w:ascii="Times New Roman" w:hAnsi="Times New Roman"/>
          <w:i/>
          <w:iCs/>
          <w:lang w:val="ru-RU"/>
        </w:rPr>
        <w:t>аку)</w:t>
      </w:r>
    </w:p>
    <w:p w14:paraId="4259E8B5" w14:textId="4CDECF18" w:rsidR="0048505B" w:rsidRPr="005C1494" w:rsidRDefault="005C1494" w:rsidP="00E653ED">
      <w:pPr>
        <w:ind w:right="240"/>
      </w:pPr>
      <w:r>
        <w:t xml:space="preserve">Это ты </w:t>
      </w:r>
      <w:r w:rsidR="00E653ED">
        <w:t>меня оклеветал</w:t>
      </w:r>
      <w:r w:rsidR="00824921">
        <w:t>?</w:t>
      </w:r>
    </w:p>
    <w:p w14:paraId="0E413B01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7814145" w14:textId="4D6C27AD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E653ED">
        <w:rPr>
          <w:rFonts w:ascii="Times New Roman" w:hAnsi="Times New Roman"/>
          <w:sz w:val="24"/>
          <w:szCs w:val="24"/>
          <w:lang w:val="ru-RU"/>
        </w:rPr>
        <w:t>ЖАК</w:t>
      </w:r>
    </w:p>
    <w:p w14:paraId="34B1DED7" w14:textId="1CD0DFEC" w:rsidR="0048505B" w:rsidRPr="00824921" w:rsidRDefault="00824921" w:rsidP="00E653ED">
      <w:pPr>
        <w:ind w:right="240"/>
      </w:pPr>
      <w:r>
        <w:t xml:space="preserve">Вы же видите, что я </w:t>
      </w:r>
      <w:r w:rsidR="00E653ED">
        <w:t>нем как могила</w:t>
      </w:r>
      <w:r>
        <w:t>.</w:t>
      </w:r>
    </w:p>
    <w:p w14:paraId="26BEB1CD" w14:textId="77777777" w:rsidR="0048505B" w:rsidRPr="0082492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CB7DB30" w14:textId="48855A3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lastRenderedPageBreak/>
        <w:t>ГАРПАГОН</w:t>
      </w:r>
    </w:p>
    <w:p w14:paraId="3460B8D9" w14:textId="1ABB9899" w:rsidR="0048505B" w:rsidRPr="00824921" w:rsidRDefault="007D76F6" w:rsidP="00E653ED">
      <w:pPr>
        <w:ind w:right="240"/>
      </w:pPr>
      <w:r>
        <w:t xml:space="preserve">Он, он. </w:t>
      </w:r>
      <w:r w:rsidR="00824921">
        <w:t>Комиссар записал его показания.</w:t>
      </w:r>
    </w:p>
    <w:p w14:paraId="7DA032C5" w14:textId="77777777" w:rsidR="0048505B" w:rsidRPr="007D76F6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05C8BCE3" w14:textId="3104060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ВАЛЕР</w:t>
      </w:r>
    </w:p>
    <w:p w14:paraId="0102F3C3" w14:textId="29D9E6FF" w:rsidR="0048505B" w:rsidRPr="00824921" w:rsidRDefault="00824921" w:rsidP="00E653ED">
      <w:pPr>
        <w:ind w:right="240"/>
      </w:pPr>
      <w:r>
        <w:t>Вы верите, что я способен на такую низость?</w:t>
      </w:r>
    </w:p>
    <w:p w14:paraId="694E2228" w14:textId="77777777" w:rsidR="0048505B" w:rsidRPr="0082492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58139B6" w14:textId="7638322D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798FF6F8" w14:textId="277F8E11" w:rsidR="0048505B" w:rsidRPr="00824921" w:rsidRDefault="00824921" w:rsidP="00E653ED">
      <w:pPr>
        <w:ind w:right="240"/>
      </w:pPr>
      <w:r>
        <w:t xml:space="preserve">Способен или не способен, </w:t>
      </w:r>
      <w:r w:rsidR="008C31D1">
        <w:t>а я хочу получить назад свои деньги.</w:t>
      </w:r>
    </w:p>
    <w:p w14:paraId="2302920A" w14:textId="77777777" w:rsidR="0048505B" w:rsidRPr="008C31D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4A94C8B" w14:textId="3D17181E" w:rsidR="0048505B" w:rsidRPr="00494044" w:rsidRDefault="00E653ED" w:rsidP="007D4683">
      <w:pPr>
        <w:pStyle w:val="Para03"/>
        <w:spacing w:before="480"/>
        <w:ind w:left="240" w:right="240"/>
        <w:jc w:val="left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СЦ</w:t>
      </w:r>
      <w:r w:rsidR="00E9713C">
        <w:rPr>
          <w:rFonts w:ascii="Times New Roman" w:hAnsi="Times New Roman"/>
          <w:b w:val="0"/>
          <w:bCs w:val="0"/>
          <w:lang w:val="ru-RU"/>
        </w:rPr>
        <w:t>Е</w:t>
      </w:r>
      <w:r>
        <w:rPr>
          <w:rFonts w:ascii="Times New Roman" w:hAnsi="Times New Roman"/>
          <w:b w:val="0"/>
          <w:bCs w:val="0"/>
          <w:lang w:val="ru-RU"/>
        </w:rPr>
        <w:t>НА</w:t>
      </w:r>
      <w:r w:rsidRPr="00494044">
        <w:rPr>
          <w:rFonts w:ascii="Times New Roman" w:hAnsi="Times New Roman"/>
          <w:b w:val="0"/>
          <w:bCs w:val="0"/>
          <w:lang w:val="ru-RU"/>
        </w:rPr>
        <w:t xml:space="preserve"> 6</w:t>
      </w:r>
    </w:p>
    <w:p w14:paraId="770F3BA7" w14:textId="54618ACF" w:rsidR="00E653ED" w:rsidRPr="00C86854" w:rsidRDefault="00E9713C" w:rsidP="00E653ED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>
        <w:rPr>
          <w:rStyle w:val="00Text"/>
          <w:rFonts w:ascii="Times New Roman" w:hAnsi="Times New Roman"/>
          <w:lang w:val="ru-RU"/>
        </w:rPr>
        <w:t xml:space="preserve">Клеант, </w:t>
      </w:r>
      <w:r w:rsidR="00E653ED">
        <w:rPr>
          <w:rStyle w:val="00Text"/>
          <w:rFonts w:ascii="Times New Roman" w:hAnsi="Times New Roman"/>
          <w:lang w:val="ru-RU"/>
        </w:rPr>
        <w:t xml:space="preserve">Ансельм, Элиза, Мариана, Фрозина, Гарпагон, Валер, Жак, </w:t>
      </w:r>
      <w:r>
        <w:rPr>
          <w:rStyle w:val="00Text"/>
          <w:rFonts w:ascii="Times New Roman" w:hAnsi="Times New Roman"/>
          <w:lang w:val="ru-RU"/>
        </w:rPr>
        <w:t xml:space="preserve">Лафлэш, </w:t>
      </w:r>
      <w:r w:rsidR="00E653ED">
        <w:rPr>
          <w:rStyle w:val="00Text"/>
          <w:rFonts w:ascii="Times New Roman" w:hAnsi="Times New Roman"/>
          <w:lang w:val="ru-RU"/>
        </w:rPr>
        <w:t>Комиссар, его Помощник.</w:t>
      </w:r>
    </w:p>
    <w:p w14:paraId="5DEA5233" w14:textId="1E705F18" w:rsidR="0048505B" w:rsidRPr="00E653ED" w:rsidRDefault="0048505B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</w:p>
    <w:p w14:paraId="01606957" w14:textId="77777777" w:rsidR="0048505B" w:rsidRPr="00E653ED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AB5D6EA" w14:textId="7BAF3925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3BDFE7E7" w14:textId="4C84D8FA" w:rsidR="00E104E9" w:rsidRPr="00E104E9" w:rsidRDefault="008C31D1" w:rsidP="00E104E9">
      <w:r>
        <w:t xml:space="preserve">Отец, не </w:t>
      </w:r>
      <w:r w:rsidR="00716EBB">
        <w:t>переживайте</w:t>
      </w:r>
      <w:r>
        <w:t>. И никого не</w:t>
      </w:r>
      <w:r w:rsidR="00E104E9" w:rsidRPr="00E104E9">
        <w:t xml:space="preserve"> обвиняй</w:t>
      </w:r>
      <w:r>
        <w:t>те</w:t>
      </w:r>
      <w:r w:rsidR="00E104E9" w:rsidRPr="00E104E9">
        <w:t>. Я узнал</w:t>
      </w:r>
      <w:r>
        <w:t xml:space="preserve"> о происходящем и пришел</w:t>
      </w:r>
      <w:r w:rsidR="00E104E9" w:rsidRPr="00E104E9">
        <w:t xml:space="preserve"> сказать</w:t>
      </w:r>
      <w:r>
        <w:t>, что</w:t>
      </w:r>
      <w:r w:rsidR="00E104E9" w:rsidRPr="00E104E9">
        <w:t xml:space="preserve"> ваши деньги </w:t>
      </w:r>
      <w:r>
        <w:t>вам вернут</w:t>
      </w:r>
      <w:r w:rsidR="00E104E9" w:rsidRPr="00E104E9">
        <w:t>.</w:t>
      </w:r>
      <w:r w:rsidR="002A57B4">
        <w:t xml:space="preserve"> При условии, что вы не будет возражать против моего брака с Марианой.</w:t>
      </w:r>
    </w:p>
    <w:p w14:paraId="4E3BFA1E" w14:textId="77777777" w:rsidR="0048505B" w:rsidRPr="00E104E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DF72C02" w14:textId="7B4C293F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3E604422" w14:textId="3A050679" w:rsidR="0048505B" w:rsidRPr="00081E71" w:rsidRDefault="002A57B4" w:rsidP="00E9713C">
      <w:pPr>
        <w:ind w:right="240"/>
      </w:pPr>
      <w:r>
        <w:t>Где</w:t>
      </w:r>
      <w:r w:rsidRPr="00081E71">
        <w:t xml:space="preserve"> </w:t>
      </w:r>
      <w:r>
        <w:t>они?</w:t>
      </w:r>
    </w:p>
    <w:p w14:paraId="0E22AC7D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633FEC9C" w14:textId="2FFC44D5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0A396626" w14:textId="6DD6260C" w:rsidR="00E104E9" w:rsidRPr="00E104E9" w:rsidRDefault="00E104E9" w:rsidP="00E104E9">
      <w:r w:rsidRPr="00E104E9">
        <w:t xml:space="preserve">Не </w:t>
      </w:r>
      <w:r w:rsidR="00716EBB">
        <w:t>волнуйтесь</w:t>
      </w:r>
      <w:r w:rsidRPr="00E104E9">
        <w:t>. Он</w:t>
      </w:r>
      <w:r w:rsidR="002A57B4">
        <w:t>и в надежном</w:t>
      </w:r>
      <w:r w:rsidRPr="00E104E9">
        <w:t xml:space="preserve"> месте, отвечаю</w:t>
      </w:r>
      <w:r w:rsidR="002A57B4">
        <w:t>.</w:t>
      </w:r>
      <w:r w:rsidRPr="00E104E9">
        <w:t xml:space="preserve"> </w:t>
      </w:r>
      <w:r w:rsidR="002A57B4">
        <w:t>Решайте: или</w:t>
      </w:r>
      <w:r w:rsidRPr="00E104E9">
        <w:t xml:space="preserve"> отда</w:t>
      </w:r>
      <w:r w:rsidR="002A57B4">
        <w:t>ете</w:t>
      </w:r>
      <w:r w:rsidRPr="00E104E9">
        <w:t xml:space="preserve"> мне Мариану, </w:t>
      </w:r>
      <w:r w:rsidR="002A57B4">
        <w:t>или навсегда</w:t>
      </w:r>
      <w:r w:rsidRPr="00E104E9">
        <w:t xml:space="preserve"> </w:t>
      </w:r>
      <w:r w:rsidR="002A57B4">
        <w:t>лишаетесь своей</w:t>
      </w:r>
      <w:r w:rsidRPr="00E104E9">
        <w:t xml:space="preserve"> </w:t>
      </w:r>
      <w:r w:rsidR="002A57B4">
        <w:t>кубышки</w:t>
      </w:r>
      <w:r w:rsidRPr="00E104E9">
        <w:t>.</w:t>
      </w:r>
    </w:p>
    <w:p w14:paraId="2664F52A" w14:textId="571077A0" w:rsidR="0048505B" w:rsidRPr="00E104E9" w:rsidRDefault="0048505B" w:rsidP="007D4683">
      <w:pPr>
        <w:ind w:right="240" w:firstLine="240"/>
      </w:pPr>
    </w:p>
    <w:p w14:paraId="3EE25EB3" w14:textId="668D27FF" w:rsidR="0048505B" w:rsidRPr="00E9713C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E9713C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D57C083" w14:textId="4B7E8F3F" w:rsidR="0048505B" w:rsidRPr="00A746E1" w:rsidRDefault="00A746E1" w:rsidP="00E9713C">
      <w:pPr>
        <w:ind w:right="240"/>
      </w:pPr>
      <w:r>
        <w:t>Оттуда ничего не пропало?</w:t>
      </w:r>
    </w:p>
    <w:p w14:paraId="7A812000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6B5ABF7" w14:textId="467D4F49" w:rsidR="0048505B" w:rsidRPr="00081E71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081E71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7BBCDC3D" w14:textId="42084AB2" w:rsidR="00E104E9" w:rsidRPr="00E104E9" w:rsidRDefault="00716EBB" w:rsidP="00E104E9">
      <w:r>
        <w:t>Все на месте</w:t>
      </w:r>
      <w:r w:rsidR="00E104E9" w:rsidRPr="00E104E9">
        <w:t xml:space="preserve">. </w:t>
      </w:r>
      <w:r w:rsidR="00A746E1">
        <w:t xml:space="preserve">Соглашайтесь на наш брак, все упирается только в вас, </w:t>
      </w:r>
      <w:r>
        <w:t xml:space="preserve">ее </w:t>
      </w:r>
      <w:r w:rsidR="00A746E1">
        <w:t>мать не возражает</w:t>
      </w:r>
      <w:r w:rsidR="00E104E9" w:rsidRPr="00E104E9">
        <w:t>.</w:t>
      </w:r>
    </w:p>
    <w:p w14:paraId="1DB0AA8A" w14:textId="77777777" w:rsidR="0048505B" w:rsidRPr="00E104E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D8B2C74" w14:textId="5F6834EF" w:rsidR="0048505B" w:rsidRPr="00E9713C" w:rsidRDefault="00CD492F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E9713C">
        <w:rPr>
          <w:rStyle w:val="01Text"/>
          <w:rFonts w:ascii="Times New Roman" w:hAnsi="Times New Roman"/>
          <w:sz w:val="24"/>
          <w:szCs w:val="24"/>
          <w:lang w:val="ru-RU"/>
        </w:rPr>
        <w:t>МАРИАНА</w:t>
      </w:r>
      <w:r w:rsidR="00E9713C">
        <w:rPr>
          <w:rStyle w:val="00Text"/>
          <w:rFonts w:ascii="Times New Roman" w:hAnsi="Times New Roman"/>
          <w:lang w:val="ru-RU"/>
        </w:rPr>
        <w:t xml:space="preserve"> </w:t>
      </w:r>
      <w:r w:rsidR="00E9713C" w:rsidRPr="00742D06">
        <w:rPr>
          <w:rStyle w:val="00Text"/>
          <w:rFonts w:ascii="Times New Roman" w:hAnsi="Times New Roman"/>
          <w:i/>
          <w:iCs/>
          <w:lang w:val="ru-RU"/>
        </w:rPr>
        <w:t>(Клеанту)</w:t>
      </w:r>
    </w:p>
    <w:p w14:paraId="7F351A14" w14:textId="1EF7CC33" w:rsidR="0048505B" w:rsidRPr="00EA6770" w:rsidRDefault="00EA6770" w:rsidP="00E9713C">
      <w:pPr>
        <w:ind w:right="240"/>
      </w:pPr>
      <w:r>
        <w:t xml:space="preserve">Ты еще не все знаешь. Небо мне вернуло не только брата </w:t>
      </w:r>
      <w:r w:rsidRPr="00064538">
        <w:rPr>
          <w:i/>
          <w:iCs/>
        </w:rPr>
        <w:t>(показывает на Валера)</w:t>
      </w:r>
      <w:r>
        <w:t xml:space="preserve">, но и отца </w:t>
      </w:r>
      <w:r w:rsidRPr="00064538">
        <w:rPr>
          <w:i/>
          <w:iCs/>
        </w:rPr>
        <w:t>(показывает на Ансельма)</w:t>
      </w:r>
      <w:r>
        <w:t>.</w:t>
      </w:r>
    </w:p>
    <w:p w14:paraId="33367D75" w14:textId="77777777" w:rsidR="0048505B" w:rsidRPr="00EA6770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C77C5A6" w14:textId="0465A58E" w:rsidR="0048505B" w:rsidRPr="00E9713C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E9713C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594BA328" w14:textId="3868D82C" w:rsidR="00E104E9" w:rsidRPr="00E104E9" w:rsidRDefault="00E104E9" w:rsidP="00E104E9">
      <w:r w:rsidRPr="00E104E9">
        <w:lastRenderedPageBreak/>
        <w:t xml:space="preserve">Небеса, дети мои, </w:t>
      </w:r>
      <w:r w:rsidR="00EA6770">
        <w:t>вернули вас мне не для того</w:t>
      </w:r>
      <w:r w:rsidRPr="00E104E9">
        <w:t>, что</w:t>
      </w:r>
      <w:r w:rsidR="00E9713C">
        <w:t>бы</w:t>
      </w:r>
      <w:r w:rsidRPr="00E104E9">
        <w:t xml:space="preserve"> </w:t>
      </w:r>
      <w:r w:rsidR="00716EBB">
        <w:t xml:space="preserve">я </w:t>
      </w:r>
      <w:r w:rsidR="00E9713C">
        <w:t>был против</w:t>
      </w:r>
      <w:r w:rsidR="0003259A">
        <w:t xml:space="preserve"> ваши</w:t>
      </w:r>
      <w:r w:rsidR="00E9713C">
        <w:t>х</w:t>
      </w:r>
      <w:r w:rsidR="0003259A">
        <w:t xml:space="preserve"> план</w:t>
      </w:r>
      <w:r w:rsidR="00E9713C">
        <w:t>ов</w:t>
      </w:r>
      <w:r w:rsidRPr="00E104E9">
        <w:t xml:space="preserve">. </w:t>
      </w:r>
      <w:r w:rsidR="0003259A">
        <w:t>Господин</w:t>
      </w:r>
      <w:r w:rsidRPr="00E104E9">
        <w:t xml:space="preserve"> Гарпагон, вы </w:t>
      </w:r>
      <w:r w:rsidR="0003259A">
        <w:t xml:space="preserve">же </w:t>
      </w:r>
      <w:r w:rsidRPr="00E104E9">
        <w:t>понимаете, что</w:t>
      </w:r>
      <w:r w:rsidR="0003259A">
        <w:t xml:space="preserve"> юная девушка </w:t>
      </w:r>
      <w:r w:rsidR="00716EBB">
        <w:t xml:space="preserve">всегда </w:t>
      </w:r>
      <w:r w:rsidR="0003259A">
        <w:t>сделает выбор в пользу</w:t>
      </w:r>
      <w:r w:rsidRPr="00E104E9">
        <w:t xml:space="preserve"> сына</w:t>
      </w:r>
      <w:r w:rsidR="0003259A">
        <w:t>, а не отца</w:t>
      </w:r>
      <w:r w:rsidRPr="00E104E9">
        <w:t xml:space="preserve">. </w:t>
      </w:r>
      <w:r w:rsidR="0003259A">
        <w:t xml:space="preserve">Не надо </w:t>
      </w:r>
      <w:r w:rsidR="00716EBB">
        <w:t>возражений,</w:t>
      </w:r>
      <w:r w:rsidR="0003259A">
        <w:t xml:space="preserve"> просто последуйте моему примеру и согласитесь </w:t>
      </w:r>
      <w:r w:rsidRPr="00E104E9">
        <w:t>на этот двойной брак.</w:t>
      </w:r>
    </w:p>
    <w:p w14:paraId="02C3BD48" w14:textId="77777777" w:rsidR="0048505B" w:rsidRPr="00E104E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2A4124E9" w14:textId="65BB9CB4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2031C981" w14:textId="512FBE28" w:rsidR="0048505B" w:rsidRPr="0003259A" w:rsidRDefault="0003259A" w:rsidP="00E9713C">
      <w:pPr>
        <w:ind w:right="240"/>
      </w:pPr>
      <w:r>
        <w:t>Сначала я должен проверить мою шкатулочку, а уж потом</w:t>
      </w:r>
      <w:r w:rsidR="00716EBB">
        <w:t xml:space="preserve"> вы </w:t>
      </w:r>
      <w:r>
        <w:t>давайте мне советы.</w:t>
      </w:r>
    </w:p>
    <w:p w14:paraId="310C0F97" w14:textId="77777777" w:rsidR="0048505B" w:rsidRPr="0003259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6BED066" w14:textId="44C4E2E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КЛЕАНТ</w:t>
      </w:r>
    </w:p>
    <w:p w14:paraId="514DA9E7" w14:textId="2939D931" w:rsidR="0048505B" w:rsidRPr="0003259A" w:rsidRDefault="0003259A" w:rsidP="00E9713C">
      <w:pPr>
        <w:ind w:right="240"/>
      </w:pPr>
      <w:r>
        <w:t>Вы ее получите в целости и сохранности</w:t>
      </w:r>
    </w:p>
    <w:p w14:paraId="2B7BDC62" w14:textId="77777777" w:rsidR="0048505B" w:rsidRPr="0003259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9C270CB" w14:textId="2CD9783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436E09BE" w14:textId="2B4DF209" w:rsidR="0048505B" w:rsidRPr="0003259A" w:rsidRDefault="0003259A" w:rsidP="00E9713C">
      <w:pPr>
        <w:ind w:right="240"/>
      </w:pPr>
      <w:r>
        <w:t xml:space="preserve">У меня нет лишних денег устраивать свадьбы этим </w:t>
      </w:r>
      <w:r w:rsidR="00716EBB">
        <w:t>обормотам</w:t>
      </w:r>
      <w:r>
        <w:t>.</w:t>
      </w:r>
    </w:p>
    <w:p w14:paraId="6F788A5F" w14:textId="77777777" w:rsidR="0048505B" w:rsidRPr="0003259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E61623B" w14:textId="1AEFD77F" w:rsidR="0048505B" w:rsidRPr="00E9713C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E9713C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79027E38" w14:textId="37C083C9" w:rsidR="0048505B" w:rsidRPr="0003259A" w:rsidRDefault="0003259A" w:rsidP="00064538">
      <w:pPr>
        <w:ind w:right="240"/>
      </w:pPr>
      <w:r>
        <w:t xml:space="preserve">Ничего, </w:t>
      </w:r>
      <w:r w:rsidR="00E9713C">
        <w:t xml:space="preserve">зато </w:t>
      </w:r>
      <w:r>
        <w:t>у меня есть. Так что не переживайте.</w:t>
      </w:r>
    </w:p>
    <w:p w14:paraId="6FB1363B" w14:textId="77777777" w:rsidR="0048505B" w:rsidRPr="0003259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C7A7A6E" w14:textId="0D137111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01B7B7B0" w14:textId="6F8C9301" w:rsidR="0048505B" w:rsidRPr="0003259A" w:rsidRDefault="0003259A" w:rsidP="00E9713C">
      <w:pPr>
        <w:ind w:right="240"/>
      </w:pPr>
      <w:r>
        <w:t>Вы обязуетесь взять на себя все расходы?</w:t>
      </w:r>
    </w:p>
    <w:p w14:paraId="000E99CE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B2F3686" w14:textId="4E4CA1A0" w:rsidR="0048505B" w:rsidRPr="00081E71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E9713C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6D4B967A" w14:textId="7EF07729" w:rsidR="0048505B" w:rsidRPr="0003259A" w:rsidRDefault="0003259A" w:rsidP="00E9713C">
      <w:pPr>
        <w:ind w:right="240"/>
      </w:pPr>
      <w:r>
        <w:t>Да</w:t>
      </w:r>
      <w:r w:rsidRPr="0003259A">
        <w:t xml:space="preserve">, </w:t>
      </w:r>
      <w:r>
        <w:t>обязуюсь</w:t>
      </w:r>
      <w:r w:rsidRPr="0003259A">
        <w:t xml:space="preserve">. </w:t>
      </w:r>
      <w:r>
        <w:t>Вы</w:t>
      </w:r>
      <w:r w:rsidRPr="0003259A">
        <w:t xml:space="preserve"> </w:t>
      </w:r>
      <w:r>
        <w:t>удовлетворены?</w:t>
      </w:r>
    </w:p>
    <w:p w14:paraId="07D8B37F" w14:textId="77777777" w:rsidR="0048505B" w:rsidRPr="0003259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F6AB547" w14:textId="1FB4E01C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13FDD342" w14:textId="6A184C04" w:rsidR="00A615F5" w:rsidRPr="005B5A1A" w:rsidRDefault="005B5A1A" w:rsidP="00E9713C">
      <w:pPr>
        <w:ind w:right="240"/>
      </w:pPr>
      <w:r>
        <w:t xml:space="preserve">Да, но плюс ко всему вы должны заказать мне новый костюм для </w:t>
      </w:r>
      <w:r w:rsidR="00716EBB">
        <w:t xml:space="preserve">свадебной </w:t>
      </w:r>
      <w:r>
        <w:t>церемонии.</w:t>
      </w:r>
    </w:p>
    <w:p w14:paraId="6982A29A" w14:textId="77777777" w:rsidR="0048505B" w:rsidRPr="005B5A1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3A4EC93" w14:textId="1DAF0597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79149C30" w14:textId="4129137D" w:rsidR="0048505B" w:rsidRPr="005B5A1A" w:rsidRDefault="00716EBB" w:rsidP="00E9713C">
      <w:pPr>
        <w:ind w:right="240"/>
      </w:pPr>
      <w:r>
        <w:t>Придется</w:t>
      </w:r>
      <w:r w:rsidR="005B5A1A">
        <w:t xml:space="preserve">. </w:t>
      </w:r>
      <w:r>
        <w:t>И д</w:t>
      </w:r>
      <w:r w:rsidR="005B5A1A">
        <w:t xml:space="preserve">авайте уже отпразднуем как следует этот радостный день. </w:t>
      </w:r>
    </w:p>
    <w:p w14:paraId="26B8E702" w14:textId="77777777" w:rsidR="0048505B" w:rsidRPr="005B5A1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E82FE16" w14:textId="07CC562A" w:rsidR="0048505B" w:rsidRPr="00494044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225A5AF9" w14:textId="5FDD7AAD" w:rsidR="0048505B" w:rsidRPr="005B5A1A" w:rsidRDefault="005B5A1A" w:rsidP="00E9713C">
      <w:pPr>
        <w:ind w:right="240"/>
      </w:pPr>
      <w:r>
        <w:t>Стойте, стойте! А кто заплатит мне за работу? За составление протоколов?</w:t>
      </w:r>
    </w:p>
    <w:p w14:paraId="7F60D925" w14:textId="77777777" w:rsidR="0048505B" w:rsidRPr="005B5A1A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417766B7" w14:textId="050EB06A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6639713" w14:textId="4EB817A3" w:rsidR="00A615F5" w:rsidRPr="00A615F5" w:rsidRDefault="00A615F5" w:rsidP="00A615F5">
      <w:r w:rsidRPr="00A615F5">
        <w:t>Мы не имеем никакого отношения к ваш</w:t>
      </w:r>
      <w:r w:rsidR="00716EBB">
        <w:t>ей</w:t>
      </w:r>
      <w:r w:rsidRPr="00A615F5">
        <w:t xml:space="preserve"> </w:t>
      </w:r>
      <w:r w:rsidR="00716EBB">
        <w:t>писанине</w:t>
      </w:r>
      <w:r w:rsidR="005B5A1A">
        <w:t>.</w:t>
      </w:r>
    </w:p>
    <w:p w14:paraId="174BC092" w14:textId="77777777" w:rsidR="0048505B" w:rsidRPr="00A615F5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027673F" w14:textId="687FC0A8" w:rsidR="0048505B" w:rsidRPr="00E9713C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E9713C">
        <w:rPr>
          <w:rFonts w:ascii="Times New Roman" w:hAnsi="Times New Roman"/>
          <w:sz w:val="24"/>
          <w:szCs w:val="24"/>
          <w:lang w:val="ru-RU"/>
        </w:rPr>
        <w:t>КОМИССАР</w:t>
      </w:r>
    </w:p>
    <w:p w14:paraId="12B0BD4C" w14:textId="076FAB6C" w:rsidR="0048505B" w:rsidRPr="00E47AE9" w:rsidRDefault="00E47AE9" w:rsidP="00E9713C">
      <w:pPr>
        <w:ind w:right="240"/>
      </w:pPr>
      <w:r>
        <w:t>Я что, работал задаром? Так не пойдет!</w:t>
      </w:r>
    </w:p>
    <w:p w14:paraId="215AC52F" w14:textId="77777777" w:rsidR="0048505B" w:rsidRPr="00E47AE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24B54DF" w14:textId="4829EF45" w:rsidR="0048505B" w:rsidRPr="00494044" w:rsidRDefault="00081E71" w:rsidP="007D4683">
      <w:pPr>
        <w:pStyle w:val="Para02"/>
        <w:ind w:left="240" w:right="240" w:firstLine="240"/>
        <w:jc w:val="left"/>
        <w:rPr>
          <w:rFonts w:ascii="Times New Roman" w:hAnsi="Times New Roman"/>
          <w:i w:val="0"/>
          <w:iCs w:val="0"/>
          <w:lang w:val="ru-RU"/>
        </w:rPr>
      </w:pPr>
      <w:r w:rsidRPr="00494044">
        <w:rPr>
          <w:rStyle w:val="01Text"/>
          <w:rFonts w:ascii="Times New Roman" w:hAnsi="Times New Roman"/>
          <w:sz w:val="24"/>
          <w:szCs w:val="24"/>
          <w:lang w:val="ru-RU"/>
        </w:rPr>
        <w:t>ГАРПАГОН</w:t>
      </w:r>
    </w:p>
    <w:p w14:paraId="0F03BCB7" w14:textId="1DF2D434" w:rsidR="0048505B" w:rsidRPr="00E47AE9" w:rsidRDefault="00E47AE9" w:rsidP="00E9713C">
      <w:pPr>
        <w:ind w:right="240"/>
      </w:pPr>
      <w:r w:rsidRPr="00742D06">
        <w:rPr>
          <w:i/>
          <w:iCs/>
        </w:rPr>
        <w:lastRenderedPageBreak/>
        <w:t>(показывая на Жака)</w:t>
      </w:r>
      <w:r>
        <w:t xml:space="preserve"> Комиссар, в качестве гонорара за труды можете повесить этого мошенника, я разрешаю.</w:t>
      </w:r>
    </w:p>
    <w:p w14:paraId="1D6B79D2" w14:textId="77777777" w:rsidR="0048505B" w:rsidRPr="00E47AE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3F2D2FC0" w14:textId="77E34140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ЖАК</w:t>
      </w:r>
    </w:p>
    <w:p w14:paraId="438DB703" w14:textId="0BCD0F00" w:rsidR="0048505B" w:rsidRPr="00E47AE9" w:rsidRDefault="00E47AE9" w:rsidP="00E9713C">
      <w:pPr>
        <w:ind w:right="240"/>
      </w:pPr>
      <w:r>
        <w:t xml:space="preserve">Эй-эй-эй! Как </w:t>
      </w:r>
      <w:r w:rsidR="00B06624">
        <w:t>же</w:t>
      </w:r>
      <w:r>
        <w:t xml:space="preserve"> так? Сначала меня избили палкой за честность, а теперь хотят вздернуть за вранье?</w:t>
      </w:r>
    </w:p>
    <w:p w14:paraId="2EB2B4E6" w14:textId="77777777" w:rsidR="0048505B" w:rsidRPr="00E47AE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18D2A7FC" w14:textId="78BEDA4D" w:rsidR="0048505B" w:rsidRPr="00914542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14542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64832C83" w14:textId="43D5A0F0" w:rsidR="0048505B" w:rsidRPr="00DA4DF9" w:rsidRDefault="00DA4DF9" w:rsidP="00914542">
      <w:pPr>
        <w:ind w:right="240"/>
      </w:pPr>
      <w:r>
        <w:t>Уважаемый Гарпагон,  помилуйте этого прохвоста.</w:t>
      </w:r>
    </w:p>
    <w:p w14:paraId="174F7FC0" w14:textId="77777777" w:rsidR="0048505B" w:rsidRPr="00DA4DF9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5FE49A47" w14:textId="17A0D84F" w:rsidR="0048505B" w:rsidRPr="00494044" w:rsidRDefault="00081E71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494044">
        <w:rPr>
          <w:rFonts w:ascii="Times New Roman" w:hAnsi="Times New Roman"/>
          <w:sz w:val="24"/>
          <w:szCs w:val="24"/>
          <w:lang w:val="ru-RU"/>
        </w:rPr>
        <w:t>ГАРПАГОН</w:t>
      </w:r>
    </w:p>
    <w:p w14:paraId="5FFF721A" w14:textId="758C00C2" w:rsidR="0048505B" w:rsidRPr="00DA4DF9" w:rsidRDefault="00DA4DF9" w:rsidP="00914542">
      <w:pPr>
        <w:ind w:right="240"/>
      </w:pPr>
      <w:r>
        <w:t>А вы заплатите комиссару?</w:t>
      </w:r>
    </w:p>
    <w:p w14:paraId="65C94741" w14:textId="77777777" w:rsidR="0048505B" w:rsidRPr="00081E71" w:rsidRDefault="0048505B" w:rsidP="007D4683">
      <w:pPr>
        <w:pStyle w:val="Para20"/>
        <w:rPr>
          <w:rFonts w:ascii="Times New Roman" w:hAnsi="Times New Roman"/>
          <w:sz w:val="24"/>
          <w:szCs w:val="24"/>
          <w:lang w:val="ru-RU"/>
        </w:rPr>
      </w:pPr>
    </w:p>
    <w:p w14:paraId="75BF7375" w14:textId="728F98BB" w:rsidR="0048505B" w:rsidRPr="00081E71" w:rsidRDefault="00CD492F" w:rsidP="007D4683">
      <w:pPr>
        <w:pStyle w:val="Para01"/>
        <w:ind w:left="240" w:right="240" w:firstLine="240"/>
        <w:jc w:val="left"/>
        <w:rPr>
          <w:rFonts w:ascii="Times New Roman" w:hAnsi="Times New Roman"/>
          <w:sz w:val="24"/>
          <w:szCs w:val="24"/>
          <w:lang w:val="ru-RU"/>
        </w:rPr>
      </w:pPr>
      <w:r w:rsidRPr="00914542">
        <w:rPr>
          <w:rFonts w:ascii="Times New Roman" w:hAnsi="Times New Roman"/>
          <w:sz w:val="24"/>
          <w:szCs w:val="24"/>
          <w:lang w:val="ru-RU"/>
        </w:rPr>
        <w:t>АНСЕЛЬМ</w:t>
      </w:r>
    </w:p>
    <w:p w14:paraId="0E543784" w14:textId="0F11A33F" w:rsidR="00A615F5" w:rsidRDefault="007D76F6" w:rsidP="00A615F5">
      <w:r>
        <w:t>Так и быть</w:t>
      </w:r>
      <w:r w:rsidR="00A615F5" w:rsidRPr="00A615F5">
        <w:t xml:space="preserve">. </w:t>
      </w:r>
      <w:r w:rsidRPr="00064538">
        <w:rPr>
          <w:i/>
          <w:iCs/>
        </w:rPr>
        <w:t xml:space="preserve">(детям) </w:t>
      </w:r>
      <w:r w:rsidR="00A615F5" w:rsidRPr="00A615F5">
        <w:t>Давай</w:t>
      </w:r>
      <w:r w:rsidR="004C4DBD">
        <w:t>те</w:t>
      </w:r>
      <w:r w:rsidR="00A615F5" w:rsidRPr="00A615F5">
        <w:t xml:space="preserve"> поскорее </w:t>
      </w:r>
      <w:r>
        <w:t>сообщим радостную новость вашей матери</w:t>
      </w:r>
      <w:r w:rsidR="00A615F5" w:rsidRPr="00A615F5">
        <w:t xml:space="preserve">. </w:t>
      </w:r>
    </w:p>
    <w:p w14:paraId="32B052D2" w14:textId="31661F34" w:rsidR="00914542" w:rsidRDefault="00914542" w:rsidP="00A615F5"/>
    <w:p w14:paraId="35C7CA5C" w14:textId="54581AE3" w:rsidR="00914542" w:rsidRPr="00742D06" w:rsidRDefault="00914542" w:rsidP="00A615F5">
      <w:pPr>
        <w:rPr>
          <w:b/>
          <w:bCs/>
        </w:rPr>
      </w:pPr>
      <w:r w:rsidRPr="00742D06">
        <w:rPr>
          <w:b/>
          <w:bCs/>
        </w:rPr>
        <w:t>КОНЕЦ</w:t>
      </w:r>
    </w:p>
    <w:p w14:paraId="4CBD5074" w14:textId="4FE28C4F" w:rsidR="0048505B" w:rsidRPr="00A615F5" w:rsidRDefault="0048505B" w:rsidP="007D4683">
      <w:pPr>
        <w:ind w:right="240" w:firstLine="240"/>
      </w:pPr>
    </w:p>
    <w:sectPr w:rsidR="0048505B" w:rsidRPr="00A6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5B"/>
    <w:rsid w:val="00004B6B"/>
    <w:rsid w:val="00010303"/>
    <w:rsid w:val="00016D24"/>
    <w:rsid w:val="000175CB"/>
    <w:rsid w:val="00017821"/>
    <w:rsid w:val="00020383"/>
    <w:rsid w:val="00021EAC"/>
    <w:rsid w:val="00026BAB"/>
    <w:rsid w:val="0003259A"/>
    <w:rsid w:val="00032675"/>
    <w:rsid w:val="000343D8"/>
    <w:rsid w:val="00034CAE"/>
    <w:rsid w:val="0004037E"/>
    <w:rsid w:val="000449C9"/>
    <w:rsid w:val="00047499"/>
    <w:rsid w:val="00053282"/>
    <w:rsid w:val="000536DF"/>
    <w:rsid w:val="000540EE"/>
    <w:rsid w:val="00057358"/>
    <w:rsid w:val="00060E61"/>
    <w:rsid w:val="00060FAC"/>
    <w:rsid w:val="00062EE1"/>
    <w:rsid w:val="00064538"/>
    <w:rsid w:val="00064561"/>
    <w:rsid w:val="000665D7"/>
    <w:rsid w:val="00067557"/>
    <w:rsid w:val="0007323E"/>
    <w:rsid w:val="00073723"/>
    <w:rsid w:val="000767CD"/>
    <w:rsid w:val="00077DCC"/>
    <w:rsid w:val="000801DD"/>
    <w:rsid w:val="00081E71"/>
    <w:rsid w:val="00084EA7"/>
    <w:rsid w:val="00085290"/>
    <w:rsid w:val="000856DA"/>
    <w:rsid w:val="00087F3D"/>
    <w:rsid w:val="000A0E32"/>
    <w:rsid w:val="000A3A8D"/>
    <w:rsid w:val="000A78F7"/>
    <w:rsid w:val="000B40BE"/>
    <w:rsid w:val="000B4FD1"/>
    <w:rsid w:val="000B5F7F"/>
    <w:rsid w:val="000C3EA9"/>
    <w:rsid w:val="000C436B"/>
    <w:rsid w:val="000C783F"/>
    <w:rsid w:val="000C7F14"/>
    <w:rsid w:val="000D33B4"/>
    <w:rsid w:val="000E00F3"/>
    <w:rsid w:val="000E240A"/>
    <w:rsid w:val="000E5637"/>
    <w:rsid w:val="000E652F"/>
    <w:rsid w:val="000F0127"/>
    <w:rsid w:val="000F3E42"/>
    <w:rsid w:val="000F7624"/>
    <w:rsid w:val="001007E1"/>
    <w:rsid w:val="0010482B"/>
    <w:rsid w:val="00107923"/>
    <w:rsid w:val="00115DC4"/>
    <w:rsid w:val="001205F6"/>
    <w:rsid w:val="00121374"/>
    <w:rsid w:val="00127A89"/>
    <w:rsid w:val="00132D71"/>
    <w:rsid w:val="00133CE2"/>
    <w:rsid w:val="00135370"/>
    <w:rsid w:val="001357A1"/>
    <w:rsid w:val="00136918"/>
    <w:rsid w:val="00140508"/>
    <w:rsid w:val="00143A86"/>
    <w:rsid w:val="00144CB2"/>
    <w:rsid w:val="00144DCA"/>
    <w:rsid w:val="001458DD"/>
    <w:rsid w:val="00147053"/>
    <w:rsid w:val="00151127"/>
    <w:rsid w:val="00154324"/>
    <w:rsid w:val="00155645"/>
    <w:rsid w:val="0015615A"/>
    <w:rsid w:val="0015700F"/>
    <w:rsid w:val="0016160F"/>
    <w:rsid w:val="00164BEF"/>
    <w:rsid w:val="00166BEF"/>
    <w:rsid w:val="0017118A"/>
    <w:rsid w:val="00172810"/>
    <w:rsid w:val="00177501"/>
    <w:rsid w:val="00177830"/>
    <w:rsid w:val="0018106C"/>
    <w:rsid w:val="00181398"/>
    <w:rsid w:val="0018226E"/>
    <w:rsid w:val="00182CDB"/>
    <w:rsid w:val="00184060"/>
    <w:rsid w:val="001941A1"/>
    <w:rsid w:val="00196C02"/>
    <w:rsid w:val="001A0B99"/>
    <w:rsid w:val="001A1331"/>
    <w:rsid w:val="001A28FD"/>
    <w:rsid w:val="001A3449"/>
    <w:rsid w:val="001A3DF3"/>
    <w:rsid w:val="001A716C"/>
    <w:rsid w:val="001B4CA4"/>
    <w:rsid w:val="001B522B"/>
    <w:rsid w:val="001B5356"/>
    <w:rsid w:val="001B5677"/>
    <w:rsid w:val="001C181D"/>
    <w:rsid w:val="001C1AFD"/>
    <w:rsid w:val="001C4B0A"/>
    <w:rsid w:val="001C5552"/>
    <w:rsid w:val="001D0BE0"/>
    <w:rsid w:val="001E4632"/>
    <w:rsid w:val="001E4874"/>
    <w:rsid w:val="001F0D97"/>
    <w:rsid w:val="001F43F0"/>
    <w:rsid w:val="00201A1E"/>
    <w:rsid w:val="002053E4"/>
    <w:rsid w:val="00206B8A"/>
    <w:rsid w:val="002125F3"/>
    <w:rsid w:val="00214C41"/>
    <w:rsid w:val="0021521A"/>
    <w:rsid w:val="002169F1"/>
    <w:rsid w:val="00216F39"/>
    <w:rsid w:val="00220880"/>
    <w:rsid w:val="00224529"/>
    <w:rsid w:val="00234ED1"/>
    <w:rsid w:val="002376B2"/>
    <w:rsid w:val="00237CE6"/>
    <w:rsid w:val="00240A29"/>
    <w:rsid w:val="0024112F"/>
    <w:rsid w:val="00242977"/>
    <w:rsid w:val="002432FC"/>
    <w:rsid w:val="00247812"/>
    <w:rsid w:val="00251CFF"/>
    <w:rsid w:val="002573FE"/>
    <w:rsid w:val="002613C1"/>
    <w:rsid w:val="002729FB"/>
    <w:rsid w:val="00273351"/>
    <w:rsid w:val="00273BBE"/>
    <w:rsid w:val="002755D2"/>
    <w:rsid w:val="00280728"/>
    <w:rsid w:val="00284F2B"/>
    <w:rsid w:val="002861F2"/>
    <w:rsid w:val="0028745C"/>
    <w:rsid w:val="00293282"/>
    <w:rsid w:val="00296D3A"/>
    <w:rsid w:val="002A1672"/>
    <w:rsid w:val="002A48E0"/>
    <w:rsid w:val="002A57B4"/>
    <w:rsid w:val="002A7676"/>
    <w:rsid w:val="002B103D"/>
    <w:rsid w:val="002B4D29"/>
    <w:rsid w:val="002C051A"/>
    <w:rsid w:val="002C1D61"/>
    <w:rsid w:val="002C24F9"/>
    <w:rsid w:val="002C7A42"/>
    <w:rsid w:val="002D07CC"/>
    <w:rsid w:val="002D2A15"/>
    <w:rsid w:val="002D41A4"/>
    <w:rsid w:val="002D6ADC"/>
    <w:rsid w:val="002D6B3C"/>
    <w:rsid w:val="002E1610"/>
    <w:rsid w:val="002E5295"/>
    <w:rsid w:val="002E6D47"/>
    <w:rsid w:val="002F11F6"/>
    <w:rsid w:val="002F393B"/>
    <w:rsid w:val="002F7196"/>
    <w:rsid w:val="00306C77"/>
    <w:rsid w:val="00312BD0"/>
    <w:rsid w:val="00314927"/>
    <w:rsid w:val="00314A7C"/>
    <w:rsid w:val="0031592D"/>
    <w:rsid w:val="00316B7F"/>
    <w:rsid w:val="00321ADA"/>
    <w:rsid w:val="00330C22"/>
    <w:rsid w:val="003358C2"/>
    <w:rsid w:val="00340388"/>
    <w:rsid w:val="00342A4E"/>
    <w:rsid w:val="00343055"/>
    <w:rsid w:val="00346B93"/>
    <w:rsid w:val="0035296F"/>
    <w:rsid w:val="00353330"/>
    <w:rsid w:val="00354F22"/>
    <w:rsid w:val="00355BA9"/>
    <w:rsid w:val="0036423C"/>
    <w:rsid w:val="00364F1F"/>
    <w:rsid w:val="003700B8"/>
    <w:rsid w:val="00370912"/>
    <w:rsid w:val="003711BC"/>
    <w:rsid w:val="00374A63"/>
    <w:rsid w:val="00374D5B"/>
    <w:rsid w:val="00374FAB"/>
    <w:rsid w:val="00377EAC"/>
    <w:rsid w:val="00382AC8"/>
    <w:rsid w:val="003845B9"/>
    <w:rsid w:val="003845CF"/>
    <w:rsid w:val="00386D7E"/>
    <w:rsid w:val="00386DA3"/>
    <w:rsid w:val="00387F32"/>
    <w:rsid w:val="003907F4"/>
    <w:rsid w:val="00393269"/>
    <w:rsid w:val="00393D05"/>
    <w:rsid w:val="00394AB2"/>
    <w:rsid w:val="003A0416"/>
    <w:rsid w:val="003A32CF"/>
    <w:rsid w:val="003A7099"/>
    <w:rsid w:val="003B2B8E"/>
    <w:rsid w:val="003B3F72"/>
    <w:rsid w:val="003B44CD"/>
    <w:rsid w:val="003C5835"/>
    <w:rsid w:val="003C6D7E"/>
    <w:rsid w:val="003D1E79"/>
    <w:rsid w:val="003D5570"/>
    <w:rsid w:val="003E3F9D"/>
    <w:rsid w:val="003F49BE"/>
    <w:rsid w:val="003F635E"/>
    <w:rsid w:val="003F7A06"/>
    <w:rsid w:val="00400465"/>
    <w:rsid w:val="00400FCC"/>
    <w:rsid w:val="00401F2C"/>
    <w:rsid w:val="00402D08"/>
    <w:rsid w:val="00404FBF"/>
    <w:rsid w:val="004210AF"/>
    <w:rsid w:val="0042116D"/>
    <w:rsid w:val="00423AD1"/>
    <w:rsid w:val="00434B42"/>
    <w:rsid w:val="00434D31"/>
    <w:rsid w:val="00435C59"/>
    <w:rsid w:val="00441FFC"/>
    <w:rsid w:val="00454795"/>
    <w:rsid w:val="004566A1"/>
    <w:rsid w:val="00457E06"/>
    <w:rsid w:val="0046438A"/>
    <w:rsid w:val="00464C8B"/>
    <w:rsid w:val="00466E26"/>
    <w:rsid w:val="00470CDC"/>
    <w:rsid w:val="0047184F"/>
    <w:rsid w:val="00474A59"/>
    <w:rsid w:val="00475377"/>
    <w:rsid w:val="00475BB0"/>
    <w:rsid w:val="00475F7D"/>
    <w:rsid w:val="004766F5"/>
    <w:rsid w:val="0047671F"/>
    <w:rsid w:val="00480E15"/>
    <w:rsid w:val="00484946"/>
    <w:rsid w:val="0048505B"/>
    <w:rsid w:val="00485780"/>
    <w:rsid w:val="00490005"/>
    <w:rsid w:val="00493999"/>
    <w:rsid w:val="00494044"/>
    <w:rsid w:val="0049548E"/>
    <w:rsid w:val="0049632A"/>
    <w:rsid w:val="004A1788"/>
    <w:rsid w:val="004A2BDB"/>
    <w:rsid w:val="004A5CF2"/>
    <w:rsid w:val="004B1B9E"/>
    <w:rsid w:val="004B2D64"/>
    <w:rsid w:val="004B3B40"/>
    <w:rsid w:val="004B3C51"/>
    <w:rsid w:val="004C1601"/>
    <w:rsid w:val="004C25B6"/>
    <w:rsid w:val="004C34A6"/>
    <w:rsid w:val="004C42D1"/>
    <w:rsid w:val="004C4DBD"/>
    <w:rsid w:val="004C65E6"/>
    <w:rsid w:val="004C698A"/>
    <w:rsid w:val="004D0446"/>
    <w:rsid w:val="004D1924"/>
    <w:rsid w:val="004D1A1B"/>
    <w:rsid w:val="004D2A8F"/>
    <w:rsid w:val="004D4903"/>
    <w:rsid w:val="004D5485"/>
    <w:rsid w:val="004D58B9"/>
    <w:rsid w:val="004E3AFA"/>
    <w:rsid w:val="004F1736"/>
    <w:rsid w:val="004F245B"/>
    <w:rsid w:val="004F4E52"/>
    <w:rsid w:val="004F5C97"/>
    <w:rsid w:val="00501136"/>
    <w:rsid w:val="005014C6"/>
    <w:rsid w:val="00501E62"/>
    <w:rsid w:val="005049E0"/>
    <w:rsid w:val="00505C7D"/>
    <w:rsid w:val="00505EBF"/>
    <w:rsid w:val="00507A84"/>
    <w:rsid w:val="00512C27"/>
    <w:rsid w:val="00514416"/>
    <w:rsid w:val="00515AD7"/>
    <w:rsid w:val="005211A7"/>
    <w:rsid w:val="00525E10"/>
    <w:rsid w:val="00526548"/>
    <w:rsid w:val="00531AA8"/>
    <w:rsid w:val="00533EA5"/>
    <w:rsid w:val="00536F8B"/>
    <w:rsid w:val="00541FD1"/>
    <w:rsid w:val="00542CF8"/>
    <w:rsid w:val="00542F0F"/>
    <w:rsid w:val="00550C2C"/>
    <w:rsid w:val="00550E7B"/>
    <w:rsid w:val="00551CAB"/>
    <w:rsid w:val="00552228"/>
    <w:rsid w:val="0055256D"/>
    <w:rsid w:val="0055403F"/>
    <w:rsid w:val="00557B69"/>
    <w:rsid w:val="0056000D"/>
    <w:rsid w:val="00560E56"/>
    <w:rsid w:val="00563D00"/>
    <w:rsid w:val="00570FE4"/>
    <w:rsid w:val="0057140C"/>
    <w:rsid w:val="005727DB"/>
    <w:rsid w:val="005736CE"/>
    <w:rsid w:val="005745FA"/>
    <w:rsid w:val="00581CF8"/>
    <w:rsid w:val="0058793B"/>
    <w:rsid w:val="00591612"/>
    <w:rsid w:val="00593D16"/>
    <w:rsid w:val="005979D5"/>
    <w:rsid w:val="00597AC0"/>
    <w:rsid w:val="005A25A2"/>
    <w:rsid w:val="005A5854"/>
    <w:rsid w:val="005A66E4"/>
    <w:rsid w:val="005A728A"/>
    <w:rsid w:val="005A7CC6"/>
    <w:rsid w:val="005B0DCC"/>
    <w:rsid w:val="005B2F19"/>
    <w:rsid w:val="005B4882"/>
    <w:rsid w:val="005B5A1A"/>
    <w:rsid w:val="005C0F1E"/>
    <w:rsid w:val="005C0FAD"/>
    <w:rsid w:val="005C1494"/>
    <w:rsid w:val="005C1F84"/>
    <w:rsid w:val="005C5100"/>
    <w:rsid w:val="005C7737"/>
    <w:rsid w:val="005D01D3"/>
    <w:rsid w:val="005D0997"/>
    <w:rsid w:val="005D1DD3"/>
    <w:rsid w:val="005D2F9C"/>
    <w:rsid w:val="005D40CE"/>
    <w:rsid w:val="005D45C6"/>
    <w:rsid w:val="005D6591"/>
    <w:rsid w:val="005D7663"/>
    <w:rsid w:val="005E37BB"/>
    <w:rsid w:val="005F0A8B"/>
    <w:rsid w:val="005F28AA"/>
    <w:rsid w:val="005F59A1"/>
    <w:rsid w:val="00602234"/>
    <w:rsid w:val="00606767"/>
    <w:rsid w:val="00606F62"/>
    <w:rsid w:val="0061483B"/>
    <w:rsid w:val="0061550F"/>
    <w:rsid w:val="006201D6"/>
    <w:rsid w:val="00630B83"/>
    <w:rsid w:val="006370E2"/>
    <w:rsid w:val="00640814"/>
    <w:rsid w:val="0064697B"/>
    <w:rsid w:val="006479FC"/>
    <w:rsid w:val="00651729"/>
    <w:rsid w:val="006531D6"/>
    <w:rsid w:val="00655D49"/>
    <w:rsid w:val="006575FF"/>
    <w:rsid w:val="00662700"/>
    <w:rsid w:val="00664CE7"/>
    <w:rsid w:val="0066788B"/>
    <w:rsid w:val="00672F39"/>
    <w:rsid w:val="00674432"/>
    <w:rsid w:val="00674F17"/>
    <w:rsid w:val="00677D57"/>
    <w:rsid w:val="0068377B"/>
    <w:rsid w:val="00684E93"/>
    <w:rsid w:val="00686A01"/>
    <w:rsid w:val="00691F09"/>
    <w:rsid w:val="00693B49"/>
    <w:rsid w:val="00694480"/>
    <w:rsid w:val="00694D21"/>
    <w:rsid w:val="006A05B3"/>
    <w:rsid w:val="006A67D9"/>
    <w:rsid w:val="006A7B13"/>
    <w:rsid w:val="006B0640"/>
    <w:rsid w:val="006B1028"/>
    <w:rsid w:val="006B4BD7"/>
    <w:rsid w:val="006B6A15"/>
    <w:rsid w:val="006B6F14"/>
    <w:rsid w:val="006B73B0"/>
    <w:rsid w:val="006C2819"/>
    <w:rsid w:val="006C5968"/>
    <w:rsid w:val="006D4E90"/>
    <w:rsid w:val="006D573E"/>
    <w:rsid w:val="006D79A1"/>
    <w:rsid w:val="006E066E"/>
    <w:rsid w:val="006E0B75"/>
    <w:rsid w:val="006E112E"/>
    <w:rsid w:val="006E4685"/>
    <w:rsid w:val="006E4D61"/>
    <w:rsid w:val="006E623E"/>
    <w:rsid w:val="006F235C"/>
    <w:rsid w:val="006F2E88"/>
    <w:rsid w:val="006F38DA"/>
    <w:rsid w:val="006F4569"/>
    <w:rsid w:val="006F4B71"/>
    <w:rsid w:val="006F5D33"/>
    <w:rsid w:val="00700963"/>
    <w:rsid w:val="00702885"/>
    <w:rsid w:val="0070418F"/>
    <w:rsid w:val="00705C08"/>
    <w:rsid w:val="007110AE"/>
    <w:rsid w:val="007114FC"/>
    <w:rsid w:val="0071355E"/>
    <w:rsid w:val="00714560"/>
    <w:rsid w:val="0071487F"/>
    <w:rsid w:val="007154B8"/>
    <w:rsid w:val="007160FF"/>
    <w:rsid w:val="00716EBB"/>
    <w:rsid w:val="00720008"/>
    <w:rsid w:val="00720363"/>
    <w:rsid w:val="00720BD4"/>
    <w:rsid w:val="00721C92"/>
    <w:rsid w:val="00732561"/>
    <w:rsid w:val="007328BC"/>
    <w:rsid w:val="00735414"/>
    <w:rsid w:val="007360C9"/>
    <w:rsid w:val="00736A8E"/>
    <w:rsid w:val="007401C5"/>
    <w:rsid w:val="00742D06"/>
    <w:rsid w:val="00754360"/>
    <w:rsid w:val="0076545C"/>
    <w:rsid w:val="00766FE1"/>
    <w:rsid w:val="00770BEB"/>
    <w:rsid w:val="00775333"/>
    <w:rsid w:val="00780B2A"/>
    <w:rsid w:val="007848C3"/>
    <w:rsid w:val="00787351"/>
    <w:rsid w:val="00790071"/>
    <w:rsid w:val="0079248F"/>
    <w:rsid w:val="00793141"/>
    <w:rsid w:val="00794F49"/>
    <w:rsid w:val="007A27AF"/>
    <w:rsid w:val="007B4EAB"/>
    <w:rsid w:val="007C49BF"/>
    <w:rsid w:val="007C50C5"/>
    <w:rsid w:val="007C63DC"/>
    <w:rsid w:val="007D0C2B"/>
    <w:rsid w:val="007D2F09"/>
    <w:rsid w:val="007D4683"/>
    <w:rsid w:val="007D718D"/>
    <w:rsid w:val="007D76F6"/>
    <w:rsid w:val="007E740C"/>
    <w:rsid w:val="007F269D"/>
    <w:rsid w:val="007F440C"/>
    <w:rsid w:val="007F4E67"/>
    <w:rsid w:val="007F72B0"/>
    <w:rsid w:val="00800356"/>
    <w:rsid w:val="00803224"/>
    <w:rsid w:val="00806852"/>
    <w:rsid w:val="0081458E"/>
    <w:rsid w:val="008175DE"/>
    <w:rsid w:val="00820F69"/>
    <w:rsid w:val="0082249B"/>
    <w:rsid w:val="00823414"/>
    <w:rsid w:val="00824921"/>
    <w:rsid w:val="00830207"/>
    <w:rsid w:val="0083214C"/>
    <w:rsid w:val="00833D1E"/>
    <w:rsid w:val="00834E32"/>
    <w:rsid w:val="0083534F"/>
    <w:rsid w:val="008367A5"/>
    <w:rsid w:val="0084290D"/>
    <w:rsid w:val="00842DEB"/>
    <w:rsid w:val="008448BD"/>
    <w:rsid w:val="00845AFF"/>
    <w:rsid w:val="00845BE0"/>
    <w:rsid w:val="00846AB4"/>
    <w:rsid w:val="0085304F"/>
    <w:rsid w:val="00860B03"/>
    <w:rsid w:val="00864570"/>
    <w:rsid w:val="00873072"/>
    <w:rsid w:val="00882F46"/>
    <w:rsid w:val="0088669D"/>
    <w:rsid w:val="00887EC7"/>
    <w:rsid w:val="008A08E3"/>
    <w:rsid w:val="008A706F"/>
    <w:rsid w:val="008A79EA"/>
    <w:rsid w:val="008B0F14"/>
    <w:rsid w:val="008B2D8B"/>
    <w:rsid w:val="008C147B"/>
    <w:rsid w:val="008C31D1"/>
    <w:rsid w:val="008C6301"/>
    <w:rsid w:val="008C6C7B"/>
    <w:rsid w:val="008C72AF"/>
    <w:rsid w:val="008C735A"/>
    <w:rsid w:val="008D5DE7"/>
    <w:rsid w:val="008D616C"/>
    <w:rsid w:val="008D70C3"/>
    <w:rsid w:val="008D7F55"/>
    <w:rsid w:val="008E0C32"/>
    <w:rsid w:val="008E674D"/>
    <w:rsid w:val="008E7829"/>
    <w:rsid w:val="008F1172"/>
    <w:rsid w:val="008F403B"/>
    <w:rsid w:val="00900302"/>
    <w:rsid w:val="009008BA"/>
    <w:rsid w:val="00903C1E"/>
    <w:rsid w:val="00907783"/>
    <w:rsid w:val="00914542"/>
    <w:rsid w:val="00917FCC"/>
    <w:rsid w:val="00921DB3"/>
    <w:rsid w:val="00922264"/>
    <w:rsid w:val="00924F22"/>
    <w:rsid w:val="00925722"/>
    <w:rsid w:val="00925DE4"/>
    <w:rsid w:val="00931637"/>
    <w:rsid w:val="009345EB"/>
    <w:rsid w:val="00936B1F"/>
    <w:rsid w:val="00943403"/>
    <w:rsid w:val="00947D00"/>
    <w:rsid w:val="0095686F"/>
    <w:rsid w:val="009578E7"/>
    <w:rsid w:val="00961289"/>
    <w:rsid w:val="00963205"/>
    <w:rsid w:val="009632D6"/>
    <w:rsid w:val="00964976"/>
    <w:rsid w:val="00964C33"/>
    <w:rsid w:val="00965B25"/>
    <w:rsid w:val="00966DAA"/>
    <w:rsid w:val="00966F88"/>
    <w:rsid w:val="009670CA"/>
    <w:rsid w:val="009702EE"/>
    <w:rsid w:val="00972119"/>
    <w:rsid w:val="00975FC0"/>
    <w:rsid w:val="009771A8"/>
    <w:rsid w:val="009776A7"/>
    <w:rsid w:val="009821F4"/>
    <w:rsid w:val="00982D4A"/>
    <w:rsid w:val="0098323E"/>
    <w:rsid w:val="00985737"/>
    <w:rsid w:val="00987156"/>
    <w:rsid w:val="009915D0"/>
    <w:rsid w:val="00992638"/>
    <w:rsid w:val="00992F07"/>
    <w:rsid w:val="009965D7"/>
    <w:rsid w:val="009A450D"/>
    <w:rsid w:val="009A4530"/>
    <w:rsid w:val="009B3CEF"/>
    <w:rsid w:val="009B4AF2"/>
    <w:rsid w:val="009B5E5F"/>
    <w:rsid w:val="009C3C02"/>
    <w:rsid w:val="009C77D4"/>
    <w:rsid w:val="009D0CEB"/>
    <w:rsid w:val="009D0F92"/>
    <w:rsid w:val="009D2EEA"/>
    <w:rsid w:val="009D50A3"/>
    <w:rsid w:val="009D50B7"/>
    <w:rsid w:val="009E1213"/>
    <w:rsid w:val="009E1896"/>
    <w:rsid w:val="009E1AA6"/>
    <w:rsid w:val="009E5D4D"/>
    <w:rsid w:val="009E7FA0"/>
    <w:rsid w:val="009F0053"/>
    <w:rsid w:val="009F3509"/>
    <w:rsid w:val="009F778A"/>
    <w:rsid w:val="00A010BD"/>
    <w:rsid w:val="00A02089"/>
    <w:rsid w:val="00A04008"/>
    <w:rsid w:val="00A0441D"/>
    <w:rsid w:val="00A06BC3"/>
    <w:rsid w:val="00A10F70"/>
    <w:rsid w:val="00A11072"/>
    <w:rsid w:val="00A120CF"/>
    <w:rsid w:val="00A15AEC"/>
    <w:rsid w:val="00A1683E"/>
    <w:rsid w:val="00A211F1"/>
    <w:rsid w:val="00A230A6"/>
    <w:rsid w:val="00A23BEA"/>
    <w:rsid w:val="00A244D6"/>
    <w:rsid w:val="00A30E11"/>
    <w:rsid w:val="00A36A93"/>
    <w:rsid w:val="00A41EA3"/>
    <w:rsid w:val="00A555E1"/>
    <w:rsid w:val="00A56A7D"/>
    <w:rsid w:val="00A6132D"/>
    <w:rsid w:val="00A615F5"/>
    <w:rsid w:val="00A616D1"/>
    <w:rsid w:val="00A6597B"/>
    <w:rsid w:val="00A701D9"/>
    <w:rsid w:val="00A71824"/>
    <w:rsid w:val="00A73456"/>
    <w:rsid w:val="00A74691"/>
    <w:rsid w:val="00A746E1"/>
    <w:rsid w:val="00A76DBC"/>
    <w:rsid w:val="00A878DA"/>
    <w:rsid w:val="00A91D3E"/>
    <w:rsid w:val="00A936BB"/>
    <w:rsid w:val="00A959DF"/>
    <w:rsid w:val="00AA00CB"/>
    <w:rsid w:val="00AB02AA"/>
    <w:rsid w:val="00AB245B"/>
    <w:rsid w:val="00AB74AC"/>
    <w:rsid w:val="00AC0BDE"/>
    <w:rsid w:val="00AC12E0"/>
    <w:rsid w:val="00AC184A"/>
    <w:rsid w:val="00AC2401"/>
    <w:rsid w:val="00AC28F9"/>
    <w:rsid w:val="00AC3DDB"/>
    <w:rsid w:val="00AC7DF3"/>
    <w:rsid w:val="00AE1706"/>
    <w:rsid w:val="00AE3437"/>
    <w:rsid w:val="00AE6639"/>
    <w:rsid w:val="00AF1FDD"/>
    <w:rsid w:val="00AF74A7"/>
    <w:rsid w:val="00B0071C"/>
    <w:rsid w:val="00B02D34"/>
    <w:rsid w:val="00B02E7A"/>
    <w:rsid w:val="00B04FD1"/>
    <w:rsid w:val="00B0552D"/>
    <w:rsid w:val="00B06624"/>
    <w:rsid w:val="00B069A2"/>
    <w:rsid w:val="00B07AB9"/>
    <w:rsid w:val="00B07B03"/>
    <w:rsid w:val="00B103E4"/>
    <w:rsid w:val="00B109C1"/>
    <w:rsid w:val="00B11206"/>
    <w:rsid w:val="00B1361A"/>
    <w:rsid w:val="00B13A41"/>
    <w:rsid w:val="00B21B02"/>
    <w:rsid w:val="00B23DE6"/>
    <w:rsid w:val="00B23F28"/>
    <w:rsid w:val="00B27713"/>
    <w:rsid w:val="00B30A40"/>
    <w:rsid w:val="00B30CB3"/>
    <w:rsid w:val="00B31B1F"/>
    <w:rsid w:val="00B32E37"/>
    <w:rsid w:val="00B3617C"/>
    <w:rsid w:val="00B375C6"/>
    <w:rsid w:val="00B4268B"/>
    <w:rsid w:val="00B51F2F"/>
    <w:rsid w:val="00B52181"/>
    <w:rsid w:val="00B5375F"/>
    <w:rsid w:val="00B551BB"/>
    <w:rsid w:val="00B55F3A"/>
    <w:rsid w:val="00B60B7E"/>
    <w:rsid w:val="00B63FB0"/>
    <w:rsid w:val="00B67D68"/>
    <w:rsid w:val="00B7142A"/>
    <w:rsid w:val="00B74361"/>
    <w:rsid w:val="00B76FDF"/>
    <w:rsid w:val="00B81455"/>
    <w:rsid w:val="00B823C0"/>
    <w:rsid w:val="00B830B8"/>
    <w:rsid w:val="00B83760"/>
    <w:rsid w:val="00B96D26"/>
    <w:rsid w:val="00BA3885"/>
    <w:rsid w:val="00BA6714"/>
    <w:rsid w:val="00BB0BD3"/>
    <w:rsid w:val="00BB2355"/>
    <w:rsid w:val="00BB2856"/>
    <w:rsid w:val="00BB46B9"/>
    <w:rsid w:val="00BB62FB"/>
    <w:rsid w:val="00BC21F6"/>
    <w:rsid w:val="00BC2B3D"/>
    <w:rsid w:val="00BC6299"/>
    <w:rsid w:val="00BD0681"/>
    <w:rsid w:val="00BD30AD"/>
    <w:rsid w:val="00BD6530"/>
    <w:rsid w:val="00BD6583"/>
    <w:rsid w:val="00BE0144"/>
    <w:rsid w:val="00BE2379"/>
    <w:rsid w:val="00BE2734"/>
    <w:rsid w:val="00BE35E6"/>
    <w:rsid w:val="00BE4894"/>
    <w:rsid w:val="00BE506F"/>
    <w:rsid w:val="00BF47B8"/>
    <w:rsid w:val="00BF4FC4"/>
    <w:rsid w:val="00BF529D"/>
    <w:rsid w:val="00C0148F"/>
    <w:rsid w:val="00C02AA1"/>
    <w:rsid w:val="00C03033"/>
    <w:rsid w:val="00C07B7B"/>
    <w:rsid w:val="00C10635"/>
    <w:rsid w:val="00C118AA"/>
    <w:rsid w:val="00C13D0D"/>
    <w:rsid w:val="00C15F42"/>
    <w:rsid w:val="00C16964"/>
    <w:rsid w:val="00C17DCC"/>
    <w:rsid w:val="00C20F3C"/>
    <w:rsid w:val="00C235A9"/>
    <w:rsid w:val="00C32422"/>
    <w:rsid w:val="00C32ABF"/>
    <w:rsid w:val="00C360C2"/>
    <w:rsid w:val="00C4163B"/>
    <w:rsid w:val="00C463EE"/>
    <w:rsid w:val="00C5665B"/>
    <w:rsid w:val="00C61120"/>
    <w:rsid w:val="00C64688"/>
    <w:rsid w:val="00C65C72"/>
    <w:rsid w:val="00C73732"/>
    <w:rsid w:val="00C77F40"/>
    <w:rsid w:val="00C817DF"/>
    <w:rsid w:val="00C822EE"/>
    <w:rsid w:val="00C84F60"/>
    <w:rsid w:val="00C86854"/>
    <w:rsid w:val="00C873DF"/>
    <w:rsid w:val="00C923DC"/>
    <w:rsid w:val="00C933F5"/>
    <w:rsid w:val="00C939C0"/>
    <w:rsid w:val="00C948CE"/>
    <w:rsid w:val="00C97983"/>
    <w:rsid w:val="00CA2CBA"/>
    <w:rsid w:val="00CA3AF4"/>
    <w:rsid w:val="00CA538C"/>
    <w:rsid w:val="00CB4F60"/>
    <w:rsid w:val="00CB527C"/>
    <w:rsid w:val="00CC1FC0"/>
    <w:rsid w:val="00CC34CA"/>
    <w:rsid w:val="00CC38CD"/>
    <w:rsid w:val="00CC3ED8"/>
    <w:rsid w:val="00CC755C"/>
    <w:rsid w:val="00CC7ADD"/>
    <w:rsid w:val="00CC7E52"/>
    <w:rsid w:val="00CD06DB"/>
    <w:rsid w:val="00CD2E0F"/>
    <w:rsid w:val="00CD492F"/>
    <w:rsid w:val="00CD53CD"/>
    <w:rsid w:val="00CD6261"/>
    <w:rsid w:val="00CD6601"/>
    <w:rsid w:val="00CE55FA"/>
    <w:rsid w:val="00CE67BA"/>
    <w:rsid w:val="00CE72ED"/>
    <w:rsid w:val="00CF2881"/>
    <w:rsid w:val="00CF4CCE"/>
    <w:rsid w:val="00CF583C"/>
    <w:rsid w:val="00CF75BF"/>
    <w:rsid w:val="00D003E8"/>
    <w:rsid w:val="00D0177C"/>
    <w:rsid w:val="00D052F8"/>
    <w:rsid w:val="00D061A5"/>
    <w:rsid w:val="00D06DBA"/>
    <w:rsid w:val="00D07748"/>
    <w:rsid w:val="00D10C05"/>
    <w:rsid w:val="00D11889"/>
    <w:rsid w:val="00D13A47"/>
    <w:rsid w:val="00D14A11"/>
    <w:rsid w:val="00D14CB8"/>
    <w:rsid w:val="00D151C3"/>
    <w:rsid w:val="00D16776"/>
    <w:rsid w:val="00D234B0"/>
    <w:rsid w:val="00D244DD"/>
    <w:rsid w:val="00D26A89"/>
    <w:rsid w:val="00D26EB3"/>
    <w:rsid w:val="00D274D8"/>
    <w:rsid w:val="00D27616"/>
    <w:rsid w:val="00D279A1"/>
    <w:rsid w:val="00D43334"/>
    <w:rsid w:val="00D447D1"/>
    <w:rsid w:val="00D47A38"/>
    <w:rsid w:val="00D50207"/>
    <w:rsid w:val="00D53105"/>
    <w:rsid w:val="00D55ACD"/>
    <w:rsid w:val="00D5774B"/>
    <w:rsid w:val="00D628DB"/>
    <w:rsid w:val="00D73B8D"/>
    <w:rsid w:val="00D835AD"/>
    <w:rsid w:val="00D8435A"/>
    <w:rsid w:val="00D849C1"/>
    <w:rsid w:val="00D87519"/>
    <w:rsid w:val="00D92F29"/>
    <w:rsid w:val="00D95E30"/>
    <w:rsid w:val="00D96F20"/>
    <w:rsid w:val="00DA2C85"/>
    <w:rsid w:val="00DA437E"/>
    <w:rsid w:val="00DA4DF9"/>
    <w:rsid w:val="00DA514D"/>
    <w:rsid w:val="00DA72C8"/>
    <w:rsid w:val="00DB2768"/>
    <w:rsid w:val="00DB371F"/>
    <w:rsid w:val="00DC10B9"/>
    <w:rsid w:val="00DC4D89"/>
    <w:rsid w:val="00DC59DA"/>
    <w:rsid w:val="00DC613F"/>
    <w:rsid w:val="00DE263E"/>
    <w:rsid w:val="00DE316B"/>
    <w:rsid w:val="00DE3A04"/>
    <w:rsid w:val="00DE6998"/>
    <w:rsid w:val="00DE6B5D"/>
    <w:rsid w:val="00DF581C"/>
    <w:rsid w:val="00DF640F"/>
    <w:rsid w:val="00E037C4"/>
    <w:rsid w:val="00E03F01"/>
    <w:rsid w:val="00E05CEB"/>
    <w:rsid w:val="00E07548"/>
    <w:rsid w:val="00E07EDF"/>
    <w:rsid w:val="00E1014D"/>
    <w:rsid w:val="00E10417"/>
    <w:rsid w:val="00E104E9"/>
    <w:rsid w:val="00E133CE"/>
    <w:rsid w:val="00E15708"/>
    <w:rsid w:val="00E17143"/>
    <w:rsid w:val="00E24250"/>
    <w:rsid w:val="00E26415"/>
    <w:rsid w:val="00E45D23"/>
    <w:rsid w:val="00E47216"/>
    <w:rsid w:val="00E47830"/>
    <w:rsid w:val="00E47AE9"/>
    <w:rsid w:val="00E47D2A"/>
    <w:rsid w:val="00E50F34"/>
    <w:rsid w:val="00E540B9"/>
    <w:rsid w:val="00E552FE"/>
    <w:rsid w:val="00E571A5"/>
    <w:rsid w:val="00E57D98"/>
    <w:rsid w:val="00E61194"/>
    <w:rsid w:val="00E6348F"/>
    <w:rsid w:val="00E63CE6"/>
    <w:rsid w:val="00E653ED"/>
    <w:rsid w:val="00E70FC2"/>
    <w:rsid w:val="00E7209D"/>
    <w:rsid w:val="00E73849"/>
    <w:rsid w:val="00E74137"/>
    <w:rsid w:val="00E76B48"/>
    <w:rsid w:val="00E803C5"/>
    <w:rsid w:val="00E822D1"/>
    <w:rsid w:val="00E86E71"/>
    <w:rsid w:val="00E90BAC"/>
    <w:rsid w:val="00E91283"/>
    <w:rsid w:val="00E9481E"/>
    <w:rsid w:val="00E958A1"/>
    <w:rsid w:val="00E9713C"/>
    <w:rsid w:val="00E977AE"/>
    <w:rsid w:val="00EA0606"/>
    <w:rsid w:val="00EA3131"/>
    <w:rsid w:val="00EA6605"/>
    <w:rsid w:val="00EA6770"/>
    <w:rsid w:val="00EA6834"/>
    <w:rsid w:val="00EA7AEC"/>
    <w:rsid w:val="00EB03F2"/>
    <w:rsid w:val="00EB239D"/>
    <w:rsid w:val="00EB28BF"/>
    <w:rsid w:val="00EB2B82"/>
    <w:rsid w:val="00EB2D38"/>
    <w:rsid w:val="00EB2D3B"/>
    <w:rsid w:val="00EC02FF"/>
    <w:rsid w:val="00EC44FC"/>
    <w:rsid w:val="00EC5815"/>
    <w:rsid w:val="00ED0AC9"/>
    <w:rsid w:val="00ED61FA"/>
    <w:rsid w:val="00EE7459"/>
    <w:rsid w:val="00EF5C1B"/>
    <w:rsid w:val="00EF6C87"/>
    <w:rsid w:val="00F00798"/>
    <w:rsid w:val="00F01242"/>
    <w:rsid w:val="00F04848"/>
    <w:rsid w:val="00F06BBC"/>
    <w:rsid w:val="00F11EB1"/>
    <w:rsid w:val="00F140D1"/>
    <w:rsid w:val="00F15C79"/>
    <w:rsid w:val="00F22ED9"/>
    <w:rsid w:val="00F23B22"/>
    <w:rsid w:val="00F25000"/>
    <w:rsid w:val="00F26550"/>
    <w:rsid w:val="00F275B2"/>
    <w:rsid w:val="00F35C1E"/>
    <w:rsid w:val="00F37531"/>
    <w:rsid w:val="00F418D9"/>
    <w:rsid w:val="00F41D78"/>
    <w:rsid w:val="00F447A8"/>
    <w:rsid w:val="00F45115"/>
    <w:rsid w:val="00F45908"/>
    <w:rsid w:val="00F6017B"/>
    <w:rsid w:val="00F6027E"/>
    <w:rsid w:val="00F6103D"/>
    <w:rsid w:val="00F64E8F"/>
    <w:rsid w:val="00F66FE2"/>
    <w:rsid w:val="00F71507"/>
    <w:rsid w:val="00F71F73"/>
    <w:rsid w:val="00F73C5B"/>
    <w:rsid w:val="00F74401"/>
    <w:rsid w:val="00F74742"/>
    <w:rsid w:val="00F75AF7"/>
    <w:rsid w:val="00F7734E"/>
    <w:rsid w:val="00F800A5"/>
    <w:rsid w:val="00F8213C"/>
    <w:rsid w:val="00F82C19"/>
    <w:rsid w:val="00F83B34"/>
    <w:rsid w:val="00F85035"/>
    <w:rsid w:val="00F86DBE"/>
    <w:rsid w:val="00F87E2C"/>
    <w:rsid w:val="00F92D8C"/>
    <w:rsid w:val="00FA1673"/>
    <w:rsid w:val="00FA5A3F"/>
    <w:rsid w:val="00FA7B66"/>
    <w:rsid w:val="00FB0E9F"/>
    <w:rsid w:val="00FB3B57"/>
    <w:rsid w:val="00FB6716"/>
    <w:rsid w:val="00FB6ADD"/>
    <w:rsid w:val="00FC2FDB"/>
    <w:rsid w:val="00FC63B5"/>
    <w:rsid w:val="00FD0FA9"/>
    <w:rsid w:val="00FD10B4"/>
    <w:rsid w:val="00FD329A"/>
    <w:rsid w:val="00FD36BD"/>
    <w:rsid w:val="00FD4510"/>
    <w:rsid w:val="00FD69DF"/>
    <w:rsid w:val="00FD6BCD"/>
    <w:rsid w:val="00FD76AF"/>
    <w:rsid w:val="00FE5239"/>
    <w:rsid w:val="00FE5DB5"/>
    <w:rsid w:val="00FE621A"/>
    <w:rsid w:val="00FE7A20"/>
    <w:rsid w:val="00FF1648"/>
    <w:rsid w:val="00FF6B55"/>
    <w:rsid w:val="00FF6C7B"/>
    <w:rsid w:val="00FF7212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F92BD"/>
  <w15:docId w15:val="{B8E5D2F3-70A5-6D4F-8343-0F9E7A0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" w:eastAsia="fr" w:bidi="fr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0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01">
    <w:name w:val="Para 01"/>
    <w:basedOn w:val="a"/>
    <w:qFormat/>
    <w:pPr>
      <w:spacing w:before="32" w:after="32" w:line="324" w:lineRule="atLeast"/>
      <w:ind w:leftChars="100" w:left="100" w:rightChars="100" w:right="100" w:firstLineChars="100" w:firstLine="100"/>
      <w:jc w:val="center"/>
    </w:pPr>
    <w:rPr>
      <w:rFonts w:ascii="Cambria" w:eastAsia="Cambria" w:hAnsi="Cambria"/>
      <w:color w:val="000000"/>
      <w:sz w:val="18"/>
      <w:szCs w:val="18"/>
      <w:lang w:val="fr" w:eastAsia="fr"/>
    </w:rPr>
  </w:style>
  <w:style w:type="paragraph" w:customStyle="1" w:styleId="Para02">
    <w:name w:val="Para 02"/>
    <w:basedOn w:val="a"/>
    <w:qFormat/>
    <w:pPr>
      <w:spacing w:before="32" w:after="32" w:line="324" w:lineRule="atLeast"/>
      <w:ind w:leftChars="100" w:left="100" w:rightChars="100" w:right="100" w:firstLineChars="100" w:firstLine="100"/>
      <w:jc w:val="center"/>
    </w:pPr>
    <w:rPr>
      <w:rFonts w:ascii="Cambria" w:eastAsia="Cambria" w:hAnsi="Cambria"/>
      <w:i/>
      <w:iCs/>
      <w:color w:val="000000"/>
      <w:lang w:val="fr" w:eastAsia="fr"/>
    </w:rPr>
  </w:style>
  <w:style w:type="paragraph" w:customStyle="1" w:styleId="Para03">
    <w:name w:val="Para 03"/>
    <w:basedOn w:val="a"/>
    <w:qFormat/>
    <w:pPr>
      <w:spacing w:beforeLines="200" w:line="324" w:lineRule="atLeast"/>
      <w:ind w:leftChars="100" w:left="100" w:rightChars="100" w:right="100"/>
      <w:jc w:val="center"/>
    </w:pPr>
    <w:rPr>
      <w:rFonts w:ascii="Cambria" w:eastAsia="Cambria" w:hAnsi="Cambria"/>
      <w:b/>
      <w:bCs/>
      <w:color w:val="000000"/>
      <w:lang w:val="fr" w:eastAsia="fr"/>
    </w:rPr>
  </w:style>
  <w:style w:type="paragraph" w:customStyle="1" w:styleId="Para04">
    <w:name w:val="Para 04"/>
    <w:basedOn w:val="a"/>
    <w:qFormat/>
    <w:pPr>
      <w:spacing w:before="32" w:after="32" w:line="324" w:lineRule="atLeast"/>
      <w:ind w:rightChars="100" w:right="100" w:firstLineChars="100" w:firstLine="100"/>
      <w:jc w:val="both"/>
    </w:pPr>
    <w:rPr>
      <w:rFonts w:ascii="Cambria" w:eastAsia="Cambria" w:hAnsi="Cambria"/>
      <w:color w:val="000000"/>
      <w:sz w:val="18"/>
      <w:szCs w:val="18"/>
      <w:lang w:val="fr" w:eastAsia="fr"/>
    </w:rPr>
  </w:style>
  <w:style w:type="paragraph" w:customStyle="1" w:styleId="Para05">
    <w:name w:val="Para 05"/>
    <w:basedOn w:val="a"/>
    <w:qFormat/>
    <w:pPr>
      <w:spacing w:line="324" w:lineRule="atLeast"/>
      <w:ind w:rightChars="100" w:right="100" w:firstLineChars="100" w:firstLine="100"/>
      <w:jc w:val="both"/>
    </w:pPr>
    <w:rPr>
      <w:rFonts w:ascii="Cambria" w:eastAsia="Cambria" w:hAnsi="Cambria"/>
      <w:i/>
      <w:iCs/>
      <w:color w:val="000000"/>
      <w:lang w:val="fr" w:eastAsia="fr"/>
    </w:rPr>
  </w:style>
  <w:style w:type="paragraph" w:customStyle="1" w:styleId="Para06">
    <w:name w:val="Para 06"/>
    <w:basedOn w:val="a"/>
    <w:qFormat/>
    <w:pPr>
      <w:spacing w:beforeLines="400" w:afterLines="200" w:line="324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07">
    <w:name w:val="Para 07"/>
    <w:basedOn w:val="a"/>
    <w:qFormat/>
    <w:pPr>
      <w:spacing w:before="32" w:after="32" w:line="324" w:lineRule="atLeast"/>
      <w:ind w:rightChars="100" w:right="100" w:firstLineChars="100" w:firstLine="100"/>
      <w:jc w:val="both"/>
    </w:pPr>
    <w:rPr>
      <w:rFonts w:ascii="Cambria" w:eastAsia="Cambria" w:hAnsi="Cambria" w:cs="Cambria"/>
      <w:color w:val="000000"/>
      <w:lang w:val="fr" w:eastAsia="fr"/>
    </w:rPr>
  </w:style>
  <w:style w:type="paragraph" w:customStyle="1" w:styleId="Para08">
    <w:name w:val="Para 08"/>
    <w:basedOn w:val="a"/>
    <w:qFormat/>
    <w:pPr>
      <w:spacing w:line="324" w:lineRule="atLeast"/>
      <w:ind w:rightChars="100" w:right="100" w:firstLineChars="100" w:firstLine="100"/>
      <w:jc w:val="right"/>
    </w:pPr>
    <w:rPr>
      <w:rFonts w:ascii="Cambria" w:eastAsia="Cambria" w:hAnsi="Cambria"/>
      <w:i/>
      <w:iCs/>
      <w:color w:val="000000"/>
      <w:lang w:val="fr" w:eastAsia="fr"/>
    </w:rPr>
  </w:style>
  <w:style w:type="paragraph" w:customStyle="1" w:styleId="Para09">
    <w:name w:val="Para 09"/>
    <w:basedOn w:val="a"/>
    <w:qFormat/>
    <w:pPr>
      <w:spacing w:beforeLines="400" w:afterLines="200" w:line="324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10">
    <w:name w:val="Para 10"/>
    <w:basedOn w:val="a"/>
    <w:qFormat/>
    <w:pPr>
      <w:spacing w:line="324" w:lineRule="atLeast"/>
      <w:ind w:rightChars="100" w:right="100" w:firstLineChars="100" w:firstLine="100"/>
      <w:jc w:val="both"/>
    </w:pPr>
    <w:rPr>
      <w:rFonts w:ascii="Cambria" w:eastAsia="Cambria" w:hAnsi="Cambria"/>
      <w:color w:val="000000"/>
      <w:sz w:val="18"/>
      <w:szCs w:val="18"/>
      <w:lang w:val="fr" w:eastAsia="fr"/>
    </w:rPr>
  </w:style>
  <w:style w:type="paragraph" w:customStyle="1" w:styleId="Para11">
    <w:name w:val="Para 11"/>
    <w:basedOn w:val="a"/>
    <w:qFormat/>
    <w:pPr>
      <w:spacing w:before="272" w:after="436" w:line="408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23"/>
      <w:szCs w:val="23"/>
      <w:lang w:val="fr" w:eastAsia="fr"/>
    </w:rPr>
  </w:style>
  <w:style w:type="paragraph" w:customStyle="1" w:styleId="Para12">
    <w:name w:val="Para 12"/>
    <w:basedOn w:val="a"/>
    <w:qFormat/>
    <w:pPr>
      <w:spacing w:before="136" w:after="272" w:line="528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44"/>
      <w:szCs w:val="44"/>
      <w:lang w:val="fr" w:eastAsia="fr"/>
    </w:rPr>
  </w:style>
  <w:style w:type="paragraph" w:customStyle="1" w:styleId="Para13">
    <w:name w:val="Para 13"/>
    <w:basedOn w:val="a"/>
    <w:qFormat/>
    <w:pPr>
      <w:spacing w:before="109" w:after="818" w:line="324" w:lineRule="atLeast"/>
      <w:ind w:leftChars="100" w:left="100" w:rightChars="100" w:right="100"/>
      <w:jc w:val="center"/>
    </w:pPr>
    <w:rPr>
      <w:rFonts w:ascii="Cambria" w:eastAsia="Cambria" w:hAnsi="Cambria"/>
      <w:i/>
      <w:iCs/>
      <w:color w:val="000000"/>
      <w:sz w:val="27"/>
      <w:szCs w:val="27"/>
      <w:lang w:val="fr" w:eastAsia="fr"/>
    </w:rPr>
  </w:style>
  <w:style w:type="paragraph" w:customStyle="1" w:styleId="Para14">
    <w:name w:val="Para 14"/>
    <w:basedOn w:val="a"/>
    <w:qFormat/>
    <w:pPr>
      <w:spacing w:line="324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15">
    <w:name w:val="Para 15"/>
    <w:basedOn w:val="a"/>
    <w:qFormat/>
    <w:pPr>
      <w:spacing w:beforeLines="200" w:afterLines="100" w:line="324" w:lineRule="atLeast"/>
      <w:ind w:rightChars="100" w:right="100"/>
      <w:jc w:val="right"/>
    </w:pPr>
    <w:rPr>
      <w:rFonts w:ascii="Cambria" w:eastAsia="Cambria" w:hAnsi="Cambria" w:cs="Cambria"/>
      <w:color w:val="000000"/>
      <w:lang w:val="fr" w:eastAsia="fr"/>
    </w:rPr>
  </w:style>
  <w:style w:type="paragraph" w:customStyle="1" w:styleId="Para16">
    <w:name w:val="Para 16"/>
    <w:basedOn w:val="a"/>
    <w:qFormat/>
    <w:pPr>
      <w:spacing w:before="3275" w:after="272" w:line="528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44"/>
      <w:szCs w:val="44"/>
      <w:lang w:val="fr" w:eastAsia="fr"/>
    </w:rPr>
  </w:style>
  <w:style w:type="paragraph" w:customStyle="1" w:styleId="Para17">
    <w:name w:val="Para 17"/>
    <w:basedOn w:val="a"/>
    <w:qFormat/>
    <w:pPr>
      <w:spacing w:line="324" w:lineRule="atLeast"/>
      <w:ind w:rightChars="100" w:right="100" w:firstLineChars="100" w:firstLine="100"/>
      <w:jc w:val="center"/>
    </w:pPr>
    <w:rPr>
      <w:rFonts w:ascii="Cambria" w:eastAsia="Cambria" w:hAnsi="Cambria"/>
      <w:i/>
      <w:iCs/>
      <w:color w:val="000000"/>
      <w:lang w:val="fr" w:eastAsia="fr"/>
    </w:rPr>
  </w:style>
  <w:style w:type="paragraph" w:customStyle="1" w:styleId="Para18">
    <w:name w:val="Para 18"/>
    <w:basedOn w:val="a"/>
    <w:qFormat/>
    <w:pPr>
      <w:spacing w:line="324" w:lineRule="atLeast"/>
      <w:jc w:val="center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19">
    <w:name w:val="Para 19"/>
    <w:basedOn w:val="a"/>
    <w:qFormat/>
    <w:pPr>
      <w:spacing w:before="818" w:line="324" w:lineRule="atLeast"/>
      <w:ind w:leftChars="100" w:left="100" w:rightChars="100" w:right="100"/>
      <w:jc w:val="center"/>
    </w:pPr>
    <w:rPr>
      <w:rFonts w:ascii="Cambria" w:eastAsia="Cambria" w:hAnsi="Cambria"/>
      <w:color w:val="000000"/>
      <w:sz w:val="18"/>
      <w:szCs w:val="18"/>
      <w:lang w:val="fr" w:eastAsia="fr"/>
    </w:rPr>
  </w:style>
  <w:style w:type="paragraph" w:customStyle="1" w:styleId="Para20">
    <w:name w:val="Para 20"/>
    <w:basedOn w:val="a"/>
    <w:qFormat/>
    <w:pPr>
      <w:spacing w:line="324" w:lineRule="atLeast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21">
    <w:name w:val="Para 21"/>
    <w:basedOn w:val="a"/>
    <w:qFormat/>
    <w:pPr>
      <w:spacing w:line="324" w:lineRule="atLeast"/>
    </w:pPr>
    <w:rPr>
      <w:rFonts w:ascii="Cambria" w:eastAsia="Cambria" w:hAnsi="Cambria"/>
      <w:color w:val="000000"/>
      <w:sz w:val="27"/>
      <w:szCs w:val="27"/>
      <w:lang w:val="fr" w:eastAsia="fr"/>
    </w:rPr>
  </w:style>
  <w:style w:type="paragraph" w:customStyle="1" w:styleId="Para22">
    <w:name w:val="Para 22"/>
    <w:basedOn w:val="a"/>
    <w:qFormat/>
    <w:pPr>
      <w:spacing w:line="324" w:lineRule="atLeast"/>
      <w:jc w:val="right"/>
    </w:pPr>
    <w:rPr>
      <w:rFonts w:ascii="Cambria" w:eastAsia="Cambria" w:hAnsi="Cambria"/>
      <w:color w:val="000000"/>
      <w:sz w:val="18"/>
      <w:szCs w:val="18"/>
      <w:lang w:val="fr" w:eastAsia="fr"/>
    </w:rPr>
  </w:style>
  <w:style w:type="character" w:customStyle="1" w:styleId="00Text">
    <w:name w:val="00 Text"/>
    <w:rPr>
      <w:i/>
      <w:iCs/>
    </w:rPr>
  </w:style>
  <w:style w:type="character" w:customStyle="1" w:styleId="01Text">
    <w:name w:val="01 Text"/>
    <w:rPr>
      <w:i/>
      <w:iCs/>
      <w:sz w:val="18"/>
      <w:szCs w:val="18"/>
    </w:rPr>
  </w:style>
  <w:style w:type="character" w:customStyle="1" w:styleId="02Text">
    <w:name w:val="02 Text"/>
    <w:rPr>
      <w:i/>
      <w:iCs/>
      <w:sz w:val="24"/>
      <w:szCs w:val="24"/>
    </w:rPr>
  </w:style>
  <w:style w:type="character" w:customStyle="1" w:styleId="03Text">
    <w:name w:val="03 Text"/>
    <w:rPr>
      <w:sz w:val="24"/>
      <w:szCs w:val="24"/>
    </w:rPr>
  </w:style>
  <w:style w:type="character" w:customStyle="1" w:styleId="04Text">
    <w:name w:val="04 Text"/>
    <w:rPr>
      <w:sz w:val="18"/>
      <w:szCs w:val="18"/>
    </w:rPr>
  </w:style>
  <w:style w:type="character" w:customStyle="1" w:styleId="05Text">
    <w:name w:val="05 Text"/>
    <w:rPr>
      <w:color w:val="0000FF"/>
      <w:sz w:val="14"/>
      <w:szCs w:val="14"/>
      <w:u w:val="single"/>
    </w:rPr>
  </w:style>
  <w:style w:type="character" w:customStyle="1" w:styleId="06Text">
    <w:name w:val="06 Text"/>
    <w:rPr>
      <w:color w:val="0000FF"/>
      <w:sz w:val="18"/>
      <w:szCs w:val="18"/>
      <w:u w:val="single"/>
      <w:vertAlign w:val="superscript"/>
    </w:rPr>
  </w:style>
  <w:style w:type="character" w:customStyle="1" w:styleId="07Text">
    <w:name w:val="07 Text"/>
    <w:rPr>
      <w:i/>
      <w:iCs/>
      <w:color w:val="0000FF"/>
      <w:sz w:val="18"/>
      <w:szCs w:val="18"/>
      <w:u w:val="single"/>
      <w:vertAlign w:val="superscript"/>
    </w:rPr>
  </w:style>
  <w:style w:type="character" w:customStyle="1" w:styleId="08Text">
    <w:name w:val="08 Text"/>
    <w:rPr>
      <w:sz w:val="34"/>
      <w:szCs w:val="34"/>
    </w:rPr>
  </w:style>
  <w:style w:type="character" w:customStyle="1" w:styleId="09Text">
    <w:name w:val="09 Text"/>
    <w:rPr>
      <w:vertAlign w:val="superscript"/>
    </w:rPr>
  </w:style>
  <w:style w:type="character" w:customStyle="1" w:styleId="10Text">
    <w:name w:val="10 Text"/>
    <w:rPr>
      <w:color w:val="0000FF"/>
      <w:sz w:val="18"/>
      <w:szCs w:val="18"/>
      <w:u w:val="single"/>
    </w:rPr>
  </w:style>
  <w:style w:type="character" w:customStyle="1" w:styleId="11Text">
    <w:name w:val="11 Text"/>
    <w:rPr>
      <w:i/>
      <w:iCs/>
      <w:color w:val="0000FF"/>
      <w:sz w:val="18"/>
      <w:szCs w:val="18"/>
      <w:u w:val="single"/>
    </w:rPr>
  </w:style>
  <w:style w:type="paragraph" w:customStyle="1" w:styleId="0Block">
    <w:name w:val="0 Block"/>
    <w:pPr>
      <w:spacing w:before="109" w:after="818" w:line="324" w:lineRule="atLeast"/>
      <w:ind w:leftChars="100" w:left="100" w:rightChars="100" w:right="100"/>
      <w:jc w:val="center"/>
    </w:pPr>
    <w:rPr>
      <w:rFonts w:cs="Times New Roman"/>
      <w:lang w:bidi="ar-SA"/>
    </w:rPr>
  </w:style>
  <w:style w:type="paragraph" w:customStyle="1" w:styleId="1Block">
    <w:name w:val="1 Block"/>
    <w:basedOn w:val="0Block"/>
    <w:pPr>
      <w:spacing w:before="272" w:after="436" w:line="408" w:lineRule="atLeast"/>
    </w:pPr>
  </w:style>
  <w:style w:type="paragraph" w:customStyle="1" w:styleId="2Block">
    <w:name w:val="2 Block"/>
    <w:basedOn w:val="0Block"/>
    <w:pPr>
      <w:spacing w:after="109"/>
    </w:pPr>
  </w:style>
  <w:style w:type="paragraph" w:customStyle="1" w:styleId="3Block">
    <w:name w:val="3 Block"/>
    <w:basedOn w:val="0Block"/>
    <w:pPr>
      <w:spacing w:before="0" w:after="0"/>
      <w:ind w:leftChars="0" w:left="0" w:rightChars="0" w:right="0"/>
      <w:jc w:val="right"/>
    </w:pPr>
  </w:style>
  <w:style w:type="paragraph" w:customStyle="1" w:styleId="s14">
    <w:name w:val="s14"/>
    <w:basedOn w:val="a"/>
    <w:rsid w:val="00DA437E"/>
    <w:pPr>
      <w:spacing w:before="100" w:beforeAutospacing="1" w:after="100" w:afterAutospacing="1"/>
    </w:pPr>
  </w:style>
  <w:style w:type="character" w:customStyle="1" w:styleId="s18">
    <w:name w:val="s18"/>
    <w:basedOn w:val="a0"/>
    <w:rsid w:val="00DA437E"/>
  </w:style>
  <w:style w:type="paragraph" w:customStyle="1" w:styleId="s3">
    <w:name w:val="s3"/>
    <w:basedOn w:val="a"/>
    <w:rsid w:val="00DA437E"/>
    <w:pPr>
      <w:spacing w:before="100" w:beforeAutospacing="1" w:after="100" w:afterAutospacing="1"/>
    </w:pPr>
  </w:style>
  <w:style w:type="paragraph" w:customStyle="1" w:styleId="s28">
    <w:name w:val="s28"/>
    <w:basedOn w:val="a"/>
    <w:rsid w:val="00DA437E"/>
    <w:pPr>
      <w:spacing w:before="100" w:beforeAutospacing="1" w:after="100" w:afterAutospacing="1"/>
    </w:pPr>
  </w:style>
  <w:style w:type="character" w:customStyle="1" w:styleId="s21">
    <w:name w:val="s21"/>
    <w:basedOn w:val="a0"/>
    <w:rsid w:val="00DA437E"/>
  </w:style>
  <w:style w:type="character" w:customStyle="1" w:styleId="s16">
    <w:name w:val="s16"/>
    <w:basedOn w:val="a0"/>
    <w:rsid w:val="00DA437E"/>
  </w:style>
  <w:style w:type="character" w:customStyle="1" w:styleId="s15">
    <w:name w:val="s15"/>
    <w:basedOn w:val="a0"/>
    <w:rsid w:val="00DA437E"/>
  </w:style>
  <w:style w:type="paragraph" w:customStyle="1" w:styleId="s29">
    <w:name w:val="s29"/>
    <w:basedOn w:val="a"/>
    <w:rsid w:val="00DA437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575F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A7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</Pages>
  <Words>12790</Words>
  <Characters>72903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L'Avare</vt:lpstr>
    </vt:vector>
  </TitlesOfParts>
  <Company>12-21</Company>
  <LinksUpToDate>false</LinksUpToDate>
  <CharactersWithSpaces>85522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L'Avare</dc:title>
  <dc:subject/>
  <dc:creator>MOLIERE</dc:creator>
  <cp:keywords>Littérature classique</cp:keywords>
  <dc:description/>
  <cp:lastModifiedBy>Microsoft Office User</cp:lastModifiedBy>
  <cp:revision>107</cp:revision>
  <dcterms:created xsi:type="dcterms:W3CDTF">2024-01-05T20:39:00Z</dcterms:created>
  <dcterms:modified xsi:type="dcterms:W3CDTF">2024-03-12T01:49:00Z</dcterms:modified>
  <dc:language>fr</dc:language>
</cp:coreProperties>
</file>