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B1DE" w14:textId="77777777" w:rsidR="00112607" w:rsidRPr="00146975" w:rsidRDefault="002E3B72" w:rsidP="004D05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Александр Молчанов</w:t>
      </w:r>
      <w:r w:rsidR="00112607" w:rsidRPr="00146975">
        <w:rPr>
          <w:color w:val="1D2129"/>
          <w:sz w:val="28"/>
          <w:szCs w:val="28"/>
        </w:rPr>
        <w:t xml:space="preserve"> </w:t>
      </w:r>
    </w:p>
    <w:p w14:paraId="22F983E1" w14:textId="77777777" w:rsidR="00112607" w:rsidRPr="00146975" w:rsidRDefault="00112607" w:rsidP="004D05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6624E7D2" w14:textId="3F4A5DB3" w:rsidR="00112607" w:rsidRPr="00112607" w:rsidRDefault="00112607" w:rsidP="004D05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proofErr w:type="spellStart"/>
      <w:r>
        <w:rPr>
          <w:color w:val="1D2129"/>
          <w:sz w:val="28"/>
          <w:szCs w:val="28"/>
          <w:lang w:val="en-US"/>
        </w:rPr>
        <w:t>amolchanov</w:t>
      </w:r>
      <w:proofErr w:type="spellEnd"/>
      <w:r w:rsidRPr="00112607">
        <w:rPr>
          <w:color w:val="1D2129"/>
          <w:sz w:val="28"/>
          <w:szCs w:val="28"/>
        </w:rPr>
        <w:t>@</w:t>
      </w:r>
      <w:proofErr w:type="spellStart"/>
      <w:r>
        <w:rPr>
          <w:color w:val="1D2129"/>
          <w:sz w:val="28"/>
          <w:szCs w:val="28"/>
          <w:lang w:val="en-US"/>
        </w:rPr>
        <w:t>yandex</w:t>
      </w:r>
      <w:proofErr w:type="spellEnd"/>
      <w:r w:rsidRPr="00146975">
        <w:rPr>
          <w:color w:val="1D2129"/>
          <w:sz w:val="28"/>
          <w:szCs w:val="28"/>
        </w:rPr>
        <w:t>.</w:t>
      </w:r>
      <w:proofErr w:type="spellStart"/>
      <w:r>
        <w:rPr>
          <w:color w:val="1D2129"/>
          <w:sz w:val="28"/>
          <w:szCs w:val="28"/>
          <w:lang w:val="en-US"/>
        </w:rPr>
        <w:t>ru</w:t>
      </w:r>
      <w:proofErr w:type="spellEnd"/>
    </w:p>
    <w:p w14:paraId="4BC857BB" w14:textId="77777777" w:rsidR="00112607" w:rsidRDefault="00112607" w:rsidP="004D05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76993680" w14:textId="59451F23" w:rsidR="00FF3549" w:rsidRPr="0084453A" w:rsidRDefault="00FF3549" w:rsidP="004D05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Город без названия</w:t>
      </w:r>
    </w:p>
    <w:p w14:paraId="1EABC97C" w14:textId="3E460D39" w:rsidR="00685982" w:rsidRPr="0084453A" w:rsidRDefault="00685982" w:rsidP="004D05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207606FF" w14:textId="32542C81" w:rsidR="00685982" w:rsidRPr="0084453A" w:rsidRDefault="00CF2458" w:rsidP="004D05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Секретарь горкома</w:t>
      </w:r>
      <w:r w:rsidR="00180EE0" w:rsidRPr="0084453A">
        <w:rPr>
          <w:color w:val="1D2129"/>
          <w:sz w:val="28"/>
          <w:szCs w:val="28"/>
        </w:rPr>
        <w:t xml:space="preserve"> </w:t>
      </w:r>
      <w:r w:rsidR="00657447" w:rsidRPr="0084453A">
        <w:rPr>
          <w:color w:val="1D2129"/>
          <w:sz w:val="28"/>
          <w:szCs w:val="28"/>
        </w:rPr>
        <w:t>Аглая</w:t>
      </w:r>
      <w:r w:rsidR="00180EE0" w:rsidRPr="0084453A">
        <w:rPr>
          <w:color w:val="1D2129"/>
          <w:sz w:val="28"/>
          <w:szCs w:val="28"/>
        </w:rPr>
        <w:t xml:space="preserve"> Аркадьевна </w:t>
      </w:r>
      <w:proofErr w:type="gramStart"/>
      <w:r w:rsidR="00180EE0" w:rsidRPr="0084453A">
        <w:rPr>
          <w:color w:val="1D2129"/>
          <w:sz w:val="28"/>
          <w:szCs w:val="28"/>
        </w:rPr>
        <w:t>Соболева</w:t>
      </w:r>
      <w:r w:rsidR="00685982" w:rsidRPr="0084453A">
        <w:rPr>
          <w:color w:val="1D2129"/>
          <w:sz w:val="28"/>
          <w:szCs w:val="28"/>
        </w:rPr>
        <w:t xml:space="preserve">  -</w:t>
      </w:r>
      <w:proofErr w:type="gramEnd"/>
      <w:r w:rsidR="00685982" w:rsidRPr="0084453A">
        <w:rPr>
          <w:color w:val="1D2129"/>
          <w:sz w:val="28"/>
          <w:szCs w:val="28"/>
        </w:rPr>
        <w:t xml:space="preserve"> около 4</w:t>
      </w:r>
      <w:r w:rsidR="00694984">
        <w:rPr>
          <w:color w:val="1D2129"/>
          <w:sz w:val="28"/>
          <w:szCs w:val="28"/>
        </w:rPr>
        <w:t>0</w:t>
      </w:r>
      <w:r w:rsidR="00685982" w:rsidRPr="0084453A">
        <w:rPr>
          <w:color w:val="1D2129"/>
          <w:sz w:val="28"/>
          <w:szCs w:val="28"/>
        </w:rPr>
        <w:t xml:space="preserve"> лет.</w:t>
      </w:r>
    </w:p>
    <w:p w14:paraId="2B0EAC86" w14:textId="484DA08F" w:rsidR="00685982" w:rsidRPr="0084453A" w:rsidRDefault="00685982" w:rsidP="004D05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Врач </w:t>
      </w:r>
      <w:r w:rsidR="00180EE0" w:rsidRPr="0084453A">
        <w:rPr>
          <w:color w:val="1D2129"/>
          <w:sz w:val="28"/>
          <w:szCs w:val="28"/>
        </w:rPr>
        <w:t>Елена</w:t>
      </w:r>
      <w:r w:rsidR="00CB6BC3" w:rsidRPr="0084453A">
        <w:rPr>
          <w:color w:val="1D2129"/>
          <w:sz w:val="28"/>
          <w:szCs w:val="28"/>
        </w:rPr>
        <w:t xml:space="preserve"> </w:t>
      </w:r>
      <w:r w:rsidR="009A77E9" w:rsidRPr="0084453A">
        <w:rPr>
          <w:color w:val="1D2129"/>
          <w:sz w:val="28"/>
          <w:szCs w:val="28"/>
        </w:rPr>
        <w:t>Мухина</w:t>
      </w:r>
      <w:r w:rsidR="00180EE0" w:rsidRPr="0084453A">
        <w:rPr>
          <w:color w:val="1D2129"/>
          <w:sz w:val="28"/>
          <w:szCs w:val="28"/>
        </w:rPr>
        <w:t xml:space="preserve"> </w:t>
      </w:r>
      <w:r w:rsidRPr="0084453A">
        <w:rPr>
          <w:color w:val="1D2129"/>
          <w:sz w:val="28"/>
          <w:szCs w:val="28"/>
        </w:rPr>
        <w:t>– 2</w:t>
      </w:r>
      <w:r w:rsidR="00694984">
        <w:rPr>
          <w:color w:val="1D2129"/>
          <w:sz w:val="28"/>
          <w:szCs w:val="28"/>
        </w:rPr>
        <w:t>4</w:t>
      </w:r>
      <w:r w:rsidR="00CF2458" w:rsidRPr="0084453A">
        <w:rPr>
          <w:color w:val="1D2129"/>
          <w:sz w:val="28"/>
          <w:szCs w:val="28"/>
        </w:rPr>
        <w:t xml:space="preserve"> </w:t>
      </w:r>
      <w:r w:rsidR="00694984">
        <w:rPr>
          <w:color w:val="1D2129"/>
          <w:sz w:val="28"/>
          <w:szCs w:val="28"/>
        </w:rPr>
        <w:t>года</w:t>
      </w:r>
    </w:p>
    <w:p w14:paraId="7D78FC57" w14:textId="55A01B32" w:rsidR="00685982" w:rsidRPr="0084453A" w:rsidRDefault="00685982" w:rsidP="004D05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Начальник городской электросети </w:t>
      </w:r>
      <w:r w:rsidR="00982E0B" w:rsidRPr="0084453A">
        <w:rPr>
          <w:color w:val="1D2129"/>
          <w:sz w:val="28"/>
          <w:szCs w:val="28"/>
        </w:rPr>
        <w:t>Михаил</w:t>
      </w:r>
      <w:r w:rsidR="00180EE0" w:rsidRPr="0084453A">
        <w:rPr>
          <w:color w:val="1D2129"/>
          <w:sz w:val="28"/>
          <w:szCs w:val="28"/>
        </w:rPr>
        <w:t xml:space="preserve"> </w:t>
      </w:r>
      <w:proofErr w:type="spellStart"/>
      <w:r w:rsidR="000B7EAA" w:rsidRPr="0084453A">
        <w:rPr>
          <w:color w:val="1D2129"/>
          <w:sz w:val="28"/>
          <w:szCs w:val="28"/>
        </w:rPr>
        <w:t>Снятков</w:t>
      </w:r>
      <w:proofErr w:type="spellEnd"/>
      <w:r w:rsidR="000B7EAA" w:rsidRPr="0084453A">
        <w:rPr>
          <w:color w:val="1D2129"/>
          <w:sz w:val="28"/>
          <w:szCs w:val="28"/>
        </w:rPr>
        <w:t xml:space="preserve"> </w:t>
      </w:r>
      <w:r w:rsidRPr="0084453A">
        <w:rPr>
          <w:color w:val="1D2129"/>
          <w:sz w:val="28"/>
          <w:szCs w:val="28"/>
        </w:rPr>
        <w:t>3</w:t>
      </w:r>
      <w:r w:rsidR="00694984">
        <w:rPr>
          <w:color w:val="1D2129"/>
          <w:sz w:val="28"/>
          <w:szCs w:val="28"/>
        </w:rPr>
        <w:t>0</w:t>
      </w:r>
      <w:r w:rsidR="00CF2458" w:rsidRPr="0084453A">
        <w:rPr>
          <w:color w:val="1D2129"/>
          <w:sz w:val="28"/>
          <w:szCs w:val="28"/>
        </w:rPr>
        <w:t xml:space="preserve"> лет</w:t>
      </w:r>
    </w:p>
    <w:p w14:paraId="3C91AE88" w14:textId="02AB7181" w:rsidR="00685982" w:rsidRPr="0084453A" w:rsidRDefault="00685982" w:rsidP="004D05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Его жена</w:t>
      </w:r>
      <w:r w:rsidR="003526C5" w:rsidRPr="0084453A">
        <w:rPr>
          <w:color w:val="1D2129"/>
          <w:sz w:val="28"/>
          <w:szCs w:val="28"/>
        </w:rPr>
        <w:t xml:space="preserve"> учительница</w:t>
      </w:r>
      <w:r w:rsidRPr="0084453A">
        <w:rPr>
          <w:color w:val="1D2129"/>
          <w:sz w:val="28"/>
          <w:szCs w:val="28"/>
        </w:rPr>
        <w:t xml:space="preserve"> </w:t>
      </w:r>
      <w:r w:rsidR="00960415">
        <w:rPr>
          <w:color w:val="1D2129"/>
          <w:sz w:val="28"/>
          <w:szCs w:val="28"/>
        </w:rPr>
        <w:t xml:space="preserve">начальных классов </w:t>
      </w:r>
      <w:r w:rsidRPr="0084453A">
        <w:rPr>
          <w:color w:val="1D2129"/>
          <w:sz w:val="28"/>
          <w:szCs w:val="28"/>
        </w:rPr>
        <w:t xml:space="preserve">– </w:t>
      </w:r>
      <w:r w:rsidR="00180EE0" w:rsidRPr="0084453A">
        <w:rPr>
          <w:color w:val="1D2129"/>
          <w:sz w:val="28"/>
          <w:szCs w:val="28"/>
        </w:rPr>
        <w:t xml:space="preserve">Ольга </w:t>
      </w:r>
      <w:r w:rsidR="00694984">
        <w:rPr>
          <w:color w:val="1D2129"/>
          <w:sz w:val="28"/>
          <w:szCs w:val="28"/>
        </w:rPr>
        <w:t>26</w:t>
      </w:r>
      <w:r w:rsidR="00CF2458" w:rsidRPr="0084453A">
        <w:rPr>
          <w:color w:val="1D2129"/>
          <w:sz w:val="28"/>
          <w:szCs w:val="28"/>
        </w:rPr>
        <w:t xml:space="preserve"> лет</w:t>
      </w:r>
      <w:r w:rsidRPr="0084453A">
        <w:rPr>
          <w:color w:val="1D2129"/>
          <w:sz w:val="28"/>
          <w:szCs w:val="28"/>
        </w:rPr>
        <w:t>.</w:t>
      </w:r>
    </w:p>
    <w:p w14:paraId="2103AC54" w14:textId="60A87099" w:rsidR="00685982" w:rsidRPr="0084453A" w:rsidRDefault="00180EE0" w:rsidP="004D05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Кораблев Евгений Петрович</w:t>
      </w:r>
      <w:r w:rsidR="00960415">
        <w:rPr>
          <w:color w:val="1D2129"/>
          <w:sz w:val="28"/>
          <w:szCs w:val="28"/>
        </w:rPr>
        <w:t>,</w:t>
      </w:r>
      <w:r w:rsidR="00A533EF" w:rsidRPr="0084453A">
        <w:rPr>
          <w:color w:val="1D2129"/>
          <w:sz w:val="28"/>
          <w:szCs w:val="28"/>
        </w:rPr>
        <w:t xml:space="preserve"> </w:t>
      </w:r>
      <w:r w:rsidR="005F40BA" w:rsidRPr="0084453A">
        <w:rPr>
          <w:color w:val="1D2129"/>
          <w:sz w:val="28"/>
          <w:szCs w:val="28"/>
        </w:rPr>
        <w:t>премьер</w:t>
      </w:r>
      <w:r w:rsidR="00CF2458" w:rsidRPr="0084453A">
        <w:rPr>
          <w:color w:val="1D2129"/>
          <w:sz w:val="28"/>
          <w:szCs w:val="28"/>
        </w:rPr>
        <w:t xml:space="preserve"> советского правительства</w:t>
      </w:r>
      <w:r w:rsidR="00685982" w:rsidRPr="0084453A">
        <w:rPr>
          <w:color w:val="1D2129"/>
          <w:sz w:val="28"/>
          <w:szCs w:val="28"/>
        </w:rPr>
        <w:t xml:space="preserve"> – 5</w:t>
      </w:r>
      <w:r w:rsidR="00CF2458" w:rsidRPr="0084453A">
        <w:rPr>
          <w:color w:val="1D2129"/>
          <w:sz w:val="28"/>
          <w:szCs w:val="28"/>
        </w:rPr>
        <w:t>4 года</w:t>
      </w:r>
    </w:p>
    <w:p w14:paraId="7ABDE48F" w14:textId="6D6601E8" w:rsidR="0002696F" w:rsidRPr="0084453A" w:rsidRDefault="0002696F" w:rsidP="004D05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Андрей</w:t>
      </w:r>
      <w:r w:rsidR="005F40BA" w:rsidRPr="0084453A">
        <w:rPr>
          <w:color w:val="1D2129"/>
          <w:sz w:val="28"/>
          <w:szCs w:val="28"/>
        </w:rPr>
        <w:t xml:space="preserve"> – 3</w:t>
      </w:r>
      <w:r w:rsidR="00694984">
        <w:rPr>
          <w:color w:val="1D2129"/>
          <w:sz w:val="28"/>
          <w:szCs w:val="28"/>
        </w:rPr>
        <w:t>3</w:t>
      </w:r>
      <w:r w:rsidR="005F40BA" w:rsidRPr="0084453A">
        <w:rPr>
          <w:color w:val="1D2129"/>
          <w:sz w:val="28"/>
          <w:szCs w:val="28"/>
        </w:rPr>
        <w:t xml:space="preserve"> </w:t>
      </w:r>
      <w:r w:rsidR="00694984">
        <w:rPr>
          <w:color w:val="1D2129"/>
          <w:sz w:val="28"/>
          <w:szCs w:val="28"/>
        </w:rPr>
        <w:t>года</w:t>
      </w:r>
    </w:p>
    <w:p w14:paraId="7CA164A4" w14:textId="77777777" w:rsidR="006001F1" w:rsidRPr="0084453A" w:rsidRDefault="00DE553A" w:rsidP="004D05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Коллектив</w:t>
      </w:r>
      <w:r w:rsidR="003A4C7B" w:rsidRPr="0084453A">
        <w:rPr>
          <w:color w:val="1D2129"/>
          <w:sz w:val="28"/>
          <w:szCs w:val="28"/>
        </w:rPr>
        <w:t xml:space="preserve"> товарищей</w:t>
      </w:r>
      <w:r w:rsidR="006001F1" w:rsidRPr="0084453A">
        <w:rPr>
          <w:color w:val="1D2129"/>
          <w:sz w:val="28"/>
          <w:szCs w:val="28"/>
        </w:rPr>
        <w:t xml:space="preserve">, </w:t>
      </w:r>
    </w:p>
    <w:p w14:paraId="3FF447FE" w14:textId="173FA8C5" w:rsidR="00DE553A" w:rsidRPr="0084453A" w:rsidRDefault="00960415" w:rsidP="004D05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>В</w:t>
      </w:r>
      <w:r w:rsidR="006001F1" w:rsidRPr="0084453A">
        <w:rPr>
          <w:color w:val="1D2129"/>
          <w:sz w:val="28"/>
          <w:szCs w:val="28"/>
        </w:rPr>
        <w:t>оенные</w:t>
      </w:r>
    </w:p>
    <w:p w14:paraId="5814066C" w14:textId="6692D2B4" w:rsidR="003526C5" w:rsidRPr="0084453A" w:rsidRDefault="003526C5" w:rsidP="004D05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29AA367B" w14:textId="7C10A990" w:rsidR="00CF2458" w:rsidRPr="0084453A" w:rsidRDefault="00CF2458" w:rsidP="004D05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Действие происходит </w:t>
      </w:r>
      <w:r w:rsidR="00694984">
        <w:rPr>
          <w:color w:val="1D2129"/>
          <w:sz w:val="28"/>
          <w:szCs w:val="28"/>
        </w:rPr>
        <w:t>7-9</w:t>
      </w:r>
      <w:r w:rsidRPr="0084453A">
        <w:rPr>
          <w:color w:val="1D2129"/>
          <w:sz w:val="28"/>
          <w:szCs w:val="28"/>
        </w:rPr>
        <w:t xml:space="preserve"> феврал</w:t>
      </w:r>
      <w:r w:rsidR="00694984">
        <w:rPr>
          <w:color w:val="1D2129"/>
          <w:sz w:val="28"/>
          <w:szCs w:val="28"/>
        </w:rPr>
        <w:t>я</w:t>
      </w:r>
      <w:r w:rsidRPr="0084453A">
        <w:rPr>
          <w:color w:val="1D2129"/>
          <w:sz w:val="28"/>
          <w:szCs w:val="28"/>
        </w:rPr>
        <w:t xml:space="preserve"> 1990 года в городе без названия за полярным кругом</w:t>
      </w:r>
    </w:p>
    <w:p w14:paraId="44B0745A" w14:textId="77777777" w:rsidR="00CF2458" w:rsidRPr="0084453A" w:rsidRDefault="00CF2458" w:rsidP="004D05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65F599A7" w14:textId="3F4B5A29" w:rsidR="00DE553A" w:rsidRPr="0084453A" w:rsidRDefault="00DE553A" w:rsidP="004D05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Пролог</w:t>
      </w:r>
    </w:p>
    <w:p w14:paraId="0638BC48" w14:textId="12EC3C78" w:rsidR="0002696F" w:rsidRPr="0084453A" w:rsidRDefault="00DE553A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Андрей лежит на земле и смотрит на небо.</w:t>
      </w:r>
    </w:p>
    <w:p w14:paraId="0BD89453" w14:textId="0EBEE7A2" w:rsidR="00DE553A" w:rsidRPr="0084453A" w:rsidRDefault="00DE553A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4CC8DD29" w14:textId="119FAA79" w:rsidR="00DE553A" w:rsidRPr="0084453A" w:rsidRDefault="00DE553A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АНДРЕЙ. </w:t>
      </w:r>
      <w:r w:rsidR="00CF2458" w:rsidRPr="0084453A">
        <w:rPr>
          <w:color w:val="1D2129"/>
          <w:sz w:val="28"/>
          <w:szCs w:val="28"/>
        </w:rPr>
        <w:t>Вроде</w:t>
      </w:r>
      <w:r w:rsidRPr="0084453A">
        <w:rPr>
          <w:color w:val="1D2129"/>
          <w:sz w:val="28"/>
          <w:szCs w:val="28"/>
        </w:rPr>
        <w:t xml:space="preserve"> одна Земля, а небо над ней </w:t>
      </w:r>
      <w:r w:rsidR="00CF2458" w:rsidRPr="0084453A">
        <w:rPr>
          <w:color w:val="1D2129"/>
          <w:sz w:val="28"/>
          <w:szCs w:val="28"/>
        </w:rPr>
        <w:t>везде</w:t>
      </w:r>
      <w:r w:rsidR="00F27273" w:rsidRPr="0084453A">
        <w:rPr>
          <w:color w:val="1D2129"/>
          <w:sz w:val="28"/>
          <w:szCs w:val="28"/>
        </w:rPr>
        <w:t xml:space="preserve"> разное</w:t>
      </w:r>
      <w:r w:rsidR="006001F1" w:rsidRPr="0084453A">
        <w:rPr>
          <w:color w:val="1D2129"/>
          <w:sz w:val="28"/>
          <w:szCs w:val="28"/>
        </w:rPr>
        <w:t>.</w:t>
      </w:r>
      <w:r w:rsidRPr="0084453A">
        <w:rPr>
          <w:color w:val="1D2129"/>
          <w:sz w:val="28"/>
          <w:szCs w:val="28"/>
        </w:rPr>
        <w:t xml:space="preserve"> Дома звезды холодные, а здесь – такие </w:t>
      </w:r>
      <w:r w:rsidR="006001F1" w:rsidRPr="0084453A">
        <w:rPr>
          <w:color w:val="1D2129"/>
          <w:sz w:val="28"/>
          <w:szCs w:val="28"/>
        </w:rPr>
        <w:t xml:space="preserve">близкие, такие </w:t>
      </w:r>
      <w:r w:rsidRPr="0084453A">
        <w:rPr>
          <w:color w:val="1D2129"/>
          <w:sz w:val="28"/>
          <w:szCs w:val="28"/>
        </w:rPr>
        <w:t>горячие…</w:t>
      </w:r>
    </w:p>
    <w:p w14:paraId="4184B37A" w14:textId="06095950" w:rsidR="00DE553A" w:rsidRDefault="00DE553A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663A066C" w14:textId="53FBF072" w:rsidR="00694984" w:rsidRDefault="00694984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>7 февраля</w:t>
      </w:r>
    </w:p>
    <w:p w14:paraId="59A0B20B" w14:textId="77777777" w:rsidR="00694984" w:rsidRPr="0084453A" w:rsidRDefault="00694984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394B5168" w14:textId="2F8FB7B7" w:rsidR="00DE553A" w:rsidRPr="0084453A" w:rsidRDefault="00DE553A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1</w:t>
      </w:r>
    </w:p>
    <w:p w14:paraId="3787B914" w14:textId="05790416" w:rsidR="00DE553A" w:rsidRPr="0084453A" w:rsidRDefault="00DE553A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Больничная палата. Михаил лежит на койке, а Елена сидит рядом и держит свою руку у него на груди.</w:t>
      </w:r>
    </w:p>
    <w:p w14:paraId="0E9E8215" w14:textId="0ABC37C2" w:rsidR="00DE553A" w:rsidRPr="0084453A" w:rsidRDefault="00DE553A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МИХАИЛ. Чувствуешь?</w:t>
      </w:r>
    </w:p>
    <w:p w14:paraId="71B3B9E8" w14:textId="6DCF3223" w:rsidR="00DE553A" w:rsidRPr="0084453A" w:rsidRDefault="00DE553A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ЕЛЕНА. Чувствую.</w:t>
      </w:r>
    </w:p>
    <w:p w14:paraId="40C368EB" w14:textId="5C7A2D4C" w:rsidR="00DE553A" w:rsidRPr="0084453A" w:rsidRDefault="00DE553A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МИХАИЛ. Как ты это чувствуешь?</w:t>
      </w:r>
    </w:p>
    <w:p w14:paraId="56289852" w14:textId="5EEBCE50" w:rsidR="00DE553A" w:rsidRPr="0084453A" w:rsidRDefault="00DE553A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ЕЛЕНА. Как будто мраморная плита лежит у тебя на груди. Я чувствую рукой ее тяжесть и холод.</w:t>
      </w:r>
    </w:p>
    <w:p w14:paraId="1756BE36" w14:textId="3DA75BD2" w:rsidR="00136114" w:rsidRPr="0084453A" w:rsidRDefault="00136114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МИХАИЛ. Точно.</w:t>
      </w:r>
    </w:p>
    <w:p w14:paraId="587A6207" w14:textId="2CE7B092" w:rsidR="00136114" w:rsidRPr="0084453A" w:rsidRDefault="00136114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lastRenderedPageBreak/>
        <w:t xml:space="preserve">ЕЛЕНА. И еще – привкус во рту. Металлический, такой бывает, когда хватанул смертельную дозу радиации. </w:t>
      </w:r>
    </w:p>
    <w:p w14:paraId="4F6DA316" w14:textId="70842DC2" w:rsidR="00136114" w:rsidRPr="0084453A" w:rsidRDefault="00136114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МИХАИЛ. Что же мне делать, Лена?</w:t>
      </w:r>
    </w:p>
    <w:p w14:paraId="228C6A04" w14:textId="3E235075" w:rsidR="00136114" w:rsidRPr="0084453A" w:rsidRDefault="00136114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ЕЛЕНА. Попробуй </w:t>
      </w:r>
      <w:r w:rsidR="00A408E1" w:rsidRPr="0084453A">
        <w:rPr>
          <w:color w:val="1D2129"/>
          <w:sz w:val="28"/>
          <w:szCs w:val="28"/>
        </w:rPr>
        <w:t>закричать</w:t>
      </w:r>
      <w:r w:rsidRPr="0084453A">
        <w:rPr>
          <w:color w:val="1D2129"/>
          <w:sz w:val="28"/>
          <w:szCs w:val="28"/>
        </w:rPr>
        <w:t>.</w:t>
      </w:r>
    </w:p>
    <w:p w14:paraId="564E3FAA" w14:textId="5FC10407" w:rsidR="00136114" w:rsidRPr="0084453A" w:rsidRDefault="00136114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МИХАИЛ. Что?</w:t>
      </w:r>
    </w:p>
    <w:p w14:paraId="0AC4762F" w14:textId="08FB0977" w:rsidR="00136114" w:rsidRPr="0084453A" w:rsidRDefault="00136114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ЕЛЕНА. Собери звук в горле и опусти его вниз, зацепи камень этим звуком. Если сможешь отбить хотя бы кусочек – станет легче.</w:t>
      </w:r>
    </w:p>
    <w:p w14:paraId="21A6CCCF" w14:textId="2FAA815E" w:rsidR="00136114" w:rsidRPr="0084453A" w:rsidRDefault="00136114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Михаил смеется.</w:t>
      </w:r>
    </w:p>
    <w:p w14:paraId="3B31B22A" w14:textId="210B077E" w:rsidR="00136114" w:rsidRPr="0084453A" w:rsidRDefault="00136114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ЕЛЕНА. Что?</w:t>
      </w:r>
    </w:p>
    <w:p w14:paraId="3F2B33F5" w14:textId="65B045D9" w:rsidR="00136114" w:rsidRPr="0084453A" w:rsidRDefault="00136114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МИХАИЛ. </w:t>
      </w:r>
      <w:r w:rsidR="00833D40" w:rsidRPr="0084453A">
        <w:rPr>
          <w:color w:val="1D2129"/>
          <w:sz w:val="28"/>
          <w:szCs w:val="28"/>
        </w:rPr>
        <w:t>Это все ерунда.</w:t>
      </w:r>
    </w:p>
    <w:p w14:paraId="36748DDE" w14:textId="46D36DFD" w:rsidR="00833D40" w:rsidRPr="0084453A" w:rsidRDefault="00833D40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ЕЛЕНА. Попробуй.</w:t>
      </w:r>
    </w:p>
    <w:p w14:paraId="382F6E5C" w14:textId="707ABDC3" w:rsidR="00833D40" w:rsidRPr="0084453A" w:rsidRDefault="00833D40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Михаил пытается </w:t>
      </w:r>
      <w:r w:rsidR="00A408E1" w:rsidRPr="0084453A">
        <w:rPr>
          <w:color w:val="1D2129"/>
          <w:sz w:val="28"/>
          <w:szCs w:val="28"/>
        </w:rPr>
        <w:t>закричать</w:t>
      </w:r>
      <w:r w:rsidRPr="0084453A">
        <w:rPr>
          <w:color w:val="1D2129"/>
          <w:sz w:val="28"/>
          <w:szCs w:val="28"/>
        </w:rPr>
        <w:t>, но из его горла выходит только хрип.</w:t>
      </w:r>
    </w:p>
    <w:p w14:paraId="2B03B4BF" w14:textId="0D6BD207" w:rsidR="00833D40" w:rsidRPr="0084453A" w:rsidRDefault="00833D40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МИХАИЛ. Нет.</w:t>
      </w:r>
    </w:p>
    <w:p w14:paraId="7C65042C" w14:textId="24EAC7B1" w:rsidR="00833D40" w:rsidRPr="0084453A" w:rsidRDefault="00833D40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Михаил встает и подходит к окну. Стоит, глядя в окно.</w:t>
      </w:r>
    </w:p>
    <w:p w14:paraId="5DFB8C91" w14:textId="140CA34F" w:rsidR="00833D40" w:rsidRPr="0084453A" w:rsidRDefault="00833D40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МИХАИЛ. Удивительно. Идут люди домой с работы. Все-то у них хорошо и спокойно. Их никто не любит, они никого не любят. Я бы не задумываясь поменялся с любым из них. Да еще взял бы в придачу язву желудка или ревматизм. Лишь бы никогда этого не знать.</w:t>
      </w:r>
    </w:p>
    <w:p w14:paraId="43E1D6E7" w14:textId="35959B17" w:rsidR="00833D40" w:rsidRPr="0084453A" w:rsidRDefault="00833D40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ЕЛЕНА. Не знать любви?</w:t>
      </w:r>
    </w:p>
    <w:p w14:paraId="476B8E62" w14:textId="0B045611" w:rsidR="00833D40" w:rsidRPr="0084453A" w:rsidRDefault="00833D40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МИХАИЛ (поворачивается к Елене). Понимаешь, что меня больше всего бесит? Я ведь все всегда делаю правильно. Соблюдаю правила дорожного движения по жизненному пути. </w:t>
      </w:r>
      <w:r w:rsidR="00F27273" w:rsidRPr="0084453A">
        <w:rPr>
          <w:color w:val="1D2129"/>
          <w:sz w:val="28"/>
          <w:szCs w:val="28"/>
        </w:rPr>
        <w:t xml:space="preserve">Еду по главной дороге. </w:t>
      </w:r>
      <w:r w:rsidRPr="0084453A">
        <w:rPr>
          <w:color w:val="1D2129"/>
          <w:sz w:val="28"/>
          <w:szCs w:val="28"/>
        </w:rPr>
        <w:t>На каждом повороте поворачиваю туда, куда показывает знак. И как получилось, что я в итоге приехал в тупик?</w:t>
      </w:r>
    </w:p>
    <w:p w14:paraId="7D5BFD42" w14:textId="0F25605C" w:rsidR="00833D40" w:rsidRPr="0084453A" w:rsidRDefault="00833D40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ЕЛЕНА. Все в этом мире связано.</w:t>
      </w:r>
    </w:p>
    <w:p w14:paraId="27EE534F" w14:textId="540EE27B" w:rsidR="00833D40" w:rsidRPr="0084453A" w:rsidRDefault="00833D40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МИХАИЛ. Это пустые слова.</w:t>
      </w:r>
    </w:p>
    <w:p w14:paraId="5A135988" w14:textId="792B461B" w:rsidR="00833D40" w:rsidRPr="0084453A" w:rsidRDefault="00833D40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ЕЛЕНА. </w:t>
      </w:r>
      <w:r w:rsidR="00436643" w:rsidRPr="0084453A">
        <w:rPr>
          <w:color w:val="1D2129"/>
          <w:sz w:val="28"/>
          <w:szCs w:val="28"/>
        </w:rPr>
        <w:t>Нет.</w:t>
      </w:r>
      <w:r w:rsidR="00CF2458" w:rsidRPr="0084453A">
        <w:rPr>
          <w:color w:val="1D2129"/>
          <w:sz w:val="28"/>
          <w:szCs w:val="28"/>
        </w:rPr>
        <w:t xml:space="preserve"> Не пустые.</w:t>
      </w:r>
    </w:p>
    <w:p w14:paraId="4922A51E" w14:textId="6AB5B401" w:rsidR="00702624" w:rsidRPr="0084453A" w:rsidRDefault="00702624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1C6F361C" w14:textId="32DFBEDD" w:rsidR="00657447" w:rsidRPr="0084453A" w:rsidRDefault="00657447" w:rsidP="00657447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В коридоре стук ног, невнятный говор. Слышен властный женский голос, перекрывающий остальные голоса.</w:t>
      </w:r>
    </w:p>
    <w:p w14:paraId="4CA9DFDA" w14:textId="1780DAA2" w:rsidR="00657447" w:rsidRPr="0084453A" w:rsidRDefault="00657447" w:rsidP="00657447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СОБОЛЕВА. Что касается фондов – с фондами мы разберемся. Вы разберитесь со штатным расписанием, а мы разберемся с фондами.</w:t>
      </w:r>
      <w:r w:rsidR="00CF2458" w:rsidRPr="0084453A">
        <w:rPr>
          <w:color w:val="1D2129"/>
          <w:sz w:val="28"/>
          <w:szCs w:val="28"/>
        </w:rPr>
        <w:t xml:space="preserve"> Но потом, во втором квартале. Сейчас мы это даже трогать не будем.</w:t>
      </w:r>
    </w:p>
    <w:p w14:paraId="6CC207E4" w14:textId="77777777" w:rsidR="00657447" w:rsidRPr="0084453A" w:rsidRDefault="00657447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5E0B21D8" w14:textId="6BFD3447" w:rsidR="00833D40" w:rsidRPr="0084453A" w:rsidRDefault="00702624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Михаил снова смотрит в окно.</w:t>
      </w:r>
    </w:p>
    <w:p w14:paraId="6BCB6CB8" w14:textId="7616C275" w:rsidR="00702624" w:rsidRPr="0084453A" w:rsidRDefault="00702624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622EE6D5" w14:textId="0E068573" w:rsidR="00702624" w:rsidRPr="0084453A" w:rsidRDefault="00702624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МИХАИЛ. По земле метет. Будет пурга.</w:t>
      </w:r>
    </w:p>
    <w:p w14:paraId="2B3A3D08" w14:textId="63E9D4A4" w:rsidR="00436643" w:rsidRPr="0084453A" w:rsidRDefault="00436643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ЕЛЕНА. Мы можем уехать хоть завтра. </w:t>
      </w:r>
    </w:p>
    <w:p w14:paraId="1C8F75B1" w14:textId="7B7420C2" w:rsidR="00436643" w:rsidRPr="0084453A" w:rsidRDefault="00436643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lastRenderedPageBreak/>
        <w:t xml:space="preserve">МИХАИЛ. Бесполезный разговор. </w:t>
      </w:r>
    </w:p>
    <w:p w14:paraId="3119A139" w14:textId="6DA12ADB" w:rsidR="00436643" w:rsidRPr="0084453A" w:rsidRDefault="00436643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ЕЛЕНА. </w:t>
      </w:r>
      <w:r w:rsidR="00657447" w:rsidRPr="0084453A">
        <w:rPr>
          <w:color w:val="1D2129"/>
          <w:sz w:val="28"/>
          <w:szCs w:val="28"/>
        </w:rPr>
        <w:t>Н</w:t>
      </w:r>
      <w:r w:rsidRPr="0084453A">
        <w:rPr>
          <w:color w:val="1D2129"/>
          <w:sz w:val="28"/>
          <w:szCs w:val="28"/>
        </w:rPr>
        <w:t>аоборот</w:t>
      </w:r>
      <w:r w:rsidR="00D66308" w:rsidRPr="0084453A">
        <w:rPr>
          <w:color w:val="1D2129"/>
          <w:sz w:val="28"/>
          <w:szCs w:val="28"/>
        </w:rPr>
        <w:t>,</w:t>
      </w:r>
      <w:r w:rsidRPr="0084453A">
        <w:rPr>
          <w:color w:val="1D2129"/>
          <w:sz w:val="28"/>
          <w:szCs w:val="28"/>
        </w:rPr>
        <w:t xml:space="preserve"> </w:t>
      </w:r>
      <w:r w:rsidR="00657447" w:rsidRPr="0084453A">
        <w:rPr>
          <w:color w:val="1D2129"/>
          <w:sz w:val="28"/>
          <w:szCs w:val="28"/>
        </w:rPr>
        <w:t xml:space="preserve">теперь </w:t>
      </w:r>
      <w:r w:rsidRPr="0084453A">
        <w:rPr>
          <w:color w:val="1D2129"/>
          <w:sz w:val="28"/>
          <w:szCs w:val="28"/>
        </w:rPr>
        <w:t xml:space="preserve">все проще. </w:t>
      </w:r>
    </w:p>
    <w:p w14:paraId="2BEC8C51" w14:textId="31B1E5F0" w:rsidR="00436643" w:rsidRPr="0084453A" w:rsidRDefault="00436643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МИХАИЛ. Да уж, идет слушок по городу. Ольге </w:t>
      </w:r>
      <w:r w:rsidR="00C847CB">
        <w:rPr>
          <w:color w:val="1D2129"/>
          <w:sz w:val="28"/>
          <w:szCs w:val="28"/>
        </w:rPr>
        <w:t xml:space="preserve">наверняка </w:t>
      </w:r>
      <w:r w:rsidRPr="0084453A">
        <w:rPr>
          <w:color w:val="1D2129"/>
          <w:sz w:val="28"/>
          <w:szCs w:val="28"/>
        </w:rPr>
        <w:t xml:space="preserve">уже поднесли новость на блюде. У них там в школе </w:t>
      </w:r>
      <w:r w:rsidR="00657447" w:rsidRPr="0084453A">
        <w:rPr>
          <w:color w:val="1D2129"/>
          <w:sz w:val="28"/>
          <w:szCs w:val="28"/>
        </w:rPr>
        <w:t xml:space="preserve">атмосфера </w:t>
      </w:r>
      <w:r w:rsidRPr="0084453A">
        <w:rPr>
          <w:color w:val="1D2129"/>
          <w:sz w:val="28"/>
          <w:szCs w:val="28"/>
        </w:rPr>
        <w:t>еще хуже, чем у вас здесь.</w:t>
      </w:r>
      <w:r w:rsidR="00C47941" w:rsidRPr="0084453A">
        <w:rPr>
          <w:color w:val="1D2129"/>
          <w:sz w:val="28"/>
          <w:szCs w:val="28"/>
        </w:rPr>
        <w:t xml:space="preserve"> Как я ей в глаза посмотрю?</w:t>
      </w:r>
    </w:p>
    <w:p w14:paraId="6E5F2AAD" w14:textId="318C3352" w:rsidR="00C47941" w:rsidRPr="0084453A" w:rsidRDefault="00C47941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ЕЛЕНА. А как вчера смотрел?</w:t>
      </w:r>
    </w:p>
    <w:p w14:paraId="6A99AAAA" w14:textId="532643D5" w:rsidR="00C47941" w:rsidRPr="0084453A" w:rsidRDefault="00C47941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МИХАИЛ. Это верно. Но теперь по-другому все будет. До сих пор это вроде бы только нас касалось, а теперь будет большая общественная история. Вынесут на партком, может быть, даже устроят товарищеский суд.</w:t>
      </w:r>
      <w:r w:rsidR="00657447" w:rsidRPr="0084453A">
        <w:rPr>
          <w:color w:val="1D2129"/>
          <w:sz w:val="28"/>
          <w:szCs w:val="28"/>
        </w:rPr>
        <w:t xml:space="preserve"> Н</w:t>
      </w:r>
      <w:r w:rsidRPr="0084453A">
        <w:rPr>
          <w:color w:val="1D2129"/>
          <w:sz w:val="28"/>
          <w:szCs w:val="28"/>
        </w:rPr>
        <w:t>а поруки</w:t>
      </w:r>
      <w:r w:rsidR="00657447" w:rsidRPr="0084453A">
        <w:rPr>
          <w:color w:val="1D2129"/>
          <w:sz w:val="28"/>
          <w:szCs w:val="28"/>
        </w:rPr>
        <w:t xml:space="preserve"> возьмут</w:t>
      </w:r>
      <w:r w:rsidRPr="0084453A">
        <w:rPr>
          <w:color w:val="1D2129"/>
          <w:sz w:val="28"/>
          <w:szCs w:val="28"/>
        </w:rPr>
        <w:t>.</w:t>
      </w:r>
    </w:p>
    <w:p w14:paraId="04D5E875" w14:textId="4CC45D21" w:rsidR="00C47941" w:rsidRPr="0084453A" w:rsidRDefault="00C47941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ЕЛЕНА. Страна большая. Ты энергетик, я врач – нас где угодно с руками оторвут.</w:t>
      </w:r>
    </w:p>
    <w:p w14:paraId="24359128" w14:textId="58094492" w:rsidR="00C47941" w:rsidRPr="0084453A" w:rsidRDefault="00C47941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МИХАИЛ. Как ты это нехорошо сказала. Практично.</w:t>
      </w:r>
    </w:p>
    <w:p w14:paraId="769878EA" w14:textId="19D5F72A" w:rsidR="00C47941" w:rsidRPr="0084453A" w:rsidRDefault="00C47941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ЕЛЕНА. Извини. Пытаюсь до тебя достучаться.</w:t>
      </w:r>
    </w:p>
    <w:p w14:paraId="48721F76" w14:textId="542C4FF5" w:rsidR="00C47941" w:rsidRPr="0084453A" w:rsidRDefault="00C47941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МИХАИЛ. Только не цинизмом, пожалуйста.</w:t>
      </w:r>
    </w:p>
    <w:p w14:paraId="579BEA6A" w14:textId="3BC736AA" w:rsidR="00C47941" w:rsidRPr="0084453A" w:rsidRDefault="00C47941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ЕЛЕНА. Хорошо, ты можешь сказать – почему нет?</w:t>
      </w:r>
      <w:r w:rsidR="00657447" w:rsidRPr="0084453A">
        <w:rPr>
          <w:color w:val="1D2129"/>
          <w:sz w:val="28"/>
          <w:szCs w:val="28"/>
        </w:rPr>
        <w:t xml:space="preserve"> Что тебя здесь держит? Этот богом забытый город, у которого даже названия нет…</w:t>
      </w:r>
    </w:p>
    <w:p w14:paraId="576E511B" w14:textId="5EE887E8" w:rsidR="00657447" w:rsidRPr="0084453A" w:rsidRDefault="00657447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МИХАИЛ. Я и есть этот город, Лена. </w:t>
      </w:r>
      <w:r w:rsidR="00CF2458" w:rsidRPr="0084453A">
        <w:rPr>
          <w:color w:val="1D2129"/>
          <w:sz w:val="28"/>
          <w:szCs w:val="28"/>
        </w:rPr>
        <w:t xml:space="preserve">Если нас разделить – </w:t>
      </w:r>
      <w:r w:rsidR="00A408E1" w:rsidRPr="0084453A">
        <w:rPr>
          <w:color w:val="1D2129"/>
          <w:sz w:val="28"/>
          <w:szCs w:val="28"/>
        </w:rPr>
        <w:t>я умру. И город тоже умрет.</w:t>
      </w:r>
    </w:p>
    <w:p w14:paraId="34AD7B56" w14:textId="77777777" w:rsidR="00F27273" w:rsidRPr="0084453A" w:rsidRDefault="00F27273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78122F1A" w14:textId="0E7588C7" w:rsidR="00F27273" w:rsidRPr="0084453A" w:rsidRDefault="00F27273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Пауза.</w:t>
      </w:r>
    </w:p>
    <w:p w14:paraId="36BF445D" w14:textId="77777777" w:rsidR="00F27273" w:rsidRPr="0084453A" w:rsidRDefault="00F27273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46CB5F1F" w14:textId="13302489" w:rsidR="00657447" w:rsidRPr="0084453A" w:rsidRDefault="00657447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ЕЛЕНА. Тогда все пропало.</w:t>
      </w:r>
    </w:p>
    <w:p w14:paraId="38F6553E" w14:textId="4619DB2D" w:rsidR="00657447" w:rsidRPr="0084453A" w:rsidRDefault="00657447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МИХАИЛ. О том и говорю.</w:t>
      </w:r>
    </w:p>
    <w:p w14:paraId="3D58783C" w14:textId="21F6EB5A" w:rsidR="00657447" w:rsidRPr="0084453A" w:rsidRDefault="00657447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250E1A63" w14:textId="3B6F4A8C" w:rsidR="00EE55F3" w:rsidRPr="0084453A" w:rsidRDefault="00EE55F3" w:rsidP="00EE55F3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В коридоре снова стук ног, невнятный говор. Снова слышен властный женский голос, перекрывающий остальные голоса.</w:t>
      </w:r>
    </w:p>
    <w:p w14:paraId="378BB679" w14:textId="5B0F9849" w:rsidR="00EE55F3" w:rsidRPr="0084453A" w:rsidRDefault="00EE55F3" w:rsidP="00EE55F3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СОБОЛЕВА. Вы нам подготовьте процент износа технического оборудования, а мы уже со своей стороны чем сможем.</w:t>
      </w:r>
      <w:r w:rsidR="00CF2458" w:rsidRPr="0084453A">
        <w:rPr>
          <w:color w:val="1D2129"/>
          <w:sz w:val="28"/>
          <w:szCs w:val="28"/>
        </w:rPr>
        <w:t xml:space="preserve"> Но это все после, после. Я же сказала, во втором квартале.</w:t>
      </w:r>
    </w:p>
    <w:p w14:paraId="18AFA308" w14:textId="77777777" w:rsidR="00EE55F3" w:rsidRPr="0084453A" w:rsidRDefault="00EE55F3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2D13E4A3" w14:textId="27491039" w:rsidR="00DE553A" w:rsidRPr="0084453A" w:rsidRDefault="00EE55F3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МИХАИЛ. Это кто там, Соболева бушует?</w:t>
      </w:r>
    </w:p>
    <w:p w14:paraId="390018E6" w14:textId="5AE8BAB2" w:rsidR="00EE55F3" w:rsidRPr="0084453A" w:rsidRDefault="00EE55F3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ЕЛЕНА. Начальство какое-то ждут из Москвы. Завтра у нас </w:t>
      </w:r>
      <w:proofErr w:type="spellStart"/>
      <w:r w:rsidRPr="0084453A">
        <w:rPr>
          <w:color w:val="1D2129"/>
          <w:sz w:val="28"/>
          <w:szCs w:val="28"/>
        </w:rPr>
        <w:t>спецдежурство</w:t>
      </w:r>
      <w:proofErr w:type="spellEnd"/>
      <w:r w:rsidRPr="0084453A">
        <w:rPr>
          <w:color w:val="1D2129"/>
          <w:sz w:val="28"/>
          <w:szCs w:val="28"/>
        </w:rPr>
        <w:t xml:space="preserve"> с восьми утра.</w:t>
      </w:r>
    </w:p>
    <w:p w14:paraId="2D4F1D26" w14:textId="3F4DD093" w:rsidR="00EE55F3" w:rsidRPr="0084453A" w:rsidRDefault="00EE55F3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МИХАИЛ. Странно, мне никто ничего не сказал.</w:t>
      </w:r>
    </w:p>
    <w:p w14:paraId="27475BE3" w14:textId="0C57460A" w:rsidR="00EE55F3" w:rsidRPr="0084453A" w:rsidRDefault="00EE55F3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ЕЛЕНА. Видимо, в вас уверены.</w:t>
      </w:r>
    </w:p>
    <w:p w14:paraId="0B26A383" w14:textId="6E8BFFA0" w:rsidR="00EE55F3" w:rsidRPr="0084453A" w:rsidRDefault="00EE55F3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МИХАИЛ. У нас смотреть нечего. Трансформаторы да насосы в шахтах. Начальство любит столовые и больницы. Кто хоть приезжает-то?</w:t>
      </w:r>
    </w:p>
    <w:p w14:paraId="04BAB4EE" w14:textId="00520BA7" w:rsidR="00EE55F3" w:rsidRPr="0084453A" w:rsidRDefault="00EE55F3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lastRenderedPageBreak/>
        <w:t>ЕЛЕНА. Жди пять минут, потом выходи через заднюю лестницу.</w:t>
      </w:r>
    </w:p>
    <w:p w14:paraId="3EDF9740" w14:textId="22BA390F" w:rsidR="00EE55F3" w:rsidRPr="0084453A" w:rsidRDefault="00EE55F3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5D2BC0E0" w14:textId="74665CC0" w:rsidR="00EE55F3" w:rsidRPr="0084453A" w:rsidRDefault="00EE55F3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Елена открывает дверь палаты и лоб в лоб сталкивается с Соболевой.</w:t>
      </w:r>
    </w:p>
    <w:p w14:paraId="16012BF6" w14:textId="460039BC" w:rsidR="00CB6BC3" w:rsidRPr="0084453A" w:rsidRDefault="00CB6BC3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11B3B213" w14:textId="7E8FAA36" w:rsidR="00CB6BC3" w:rsidRPr="0084453A" w:rsidRDefault="00CB6BC3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СОБОЛЕВА. Здравствуйте. Вас-то я и ищу.</w:t>
      </w:r>
    </w:p>
    <w:p w14:paraId="6881DEEA" w14:textId="57FE4760" w:rsidR="00CB6BC3" w:rsidRPr="0084453A" w:rsidRDefault="00CB6BC3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ЕЛЕНА. Меня?</w:t>
      </w:r>
    </w:p>
    <w:p w14:paraId="5105082A" w14:textId="045CB652" w:rsidR="00CB6BC3" w:rsidRPr="0084453A" w:rsidRDefault="00CB6BC3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СОБОЛЕВА. Ваша фамилия </w:t>
      </w:r>
      <w:r w:rsidR="009A77E9" w:rsidRPr="0084453A">
        <w:rPr>
          <w:color w:val="1D2129"/>
          <w:sz w:val="28"/>
          <w:szCs w:val="28"/>
        </w:rPr>
        <w:t>Мухина</w:t>
      </w:r>
      <w:r w:rsidRPr="0084453A">
        <w:rPr>
          <w:color w:val="1D2129"/>
          <w:sz w:val="28"/>
          <w:szCs w:val="28"/>
        </w:rPr>
        <w:t>?</w:t>
      </w:r>
    </w:p>
    <w:p w14:paraId="39608B37" w14:textId="77777777" w:rsidR="00CB6BC3" w:rsidRPr="0084453A" w:rsidRDefault="00CB6BC3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ЕЛЕНА. Да.</w:t>
      </w:r>
    </w:p>
    <w:p w14:paraId="5596B782" w14:textId="77777777" w:rsidR="00CB6BC3" w:rsidRPr="0084453A" w:rsidRDefault="00CB6BC3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СОБОЛЕВА. Да, у меня тут записано. Я была у вас на приеме. В прошлом году. </w:t>
      </w:r>
    </w:p>
    <w:p w14:paraId="01D03803" w14:textId="77777777" w:rsidR="00CB6BC3" w:rsidRPr="0084453A" w:rsidRDefault="00CB6BC3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ЕЛЕНА. В августе.</w:t>
      </w:r>
    </w:p>
    <w:p w14:paraId="31B0DFC1" w14:textId="266D16C2" w:rsidR="00CB6BC3" w:rsidRPr="0084453A" w:rsidRDefault="00CB6BC3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СОБОЛЕВА. Можем с вами поговорить? По-товарищески?</w:t>
      </w:r>
    </w:p>
    <w:p w14:paraId="2E24F887" w14:textId="6B9840CD" w:rsidR="00C108DF" w:rsidRPr="0084453A" w:rsidRDefault="00CB6BC3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ЕЛЕНА. Я вас слушаю.</w:t>
      </w:r>
    </w:p>
    <w:p w14:paraId="4AFADE73" w14:textId="1534C3DD" w:rsidR="00C108DF" w:rsidRPr="0084453A" w:rsidRDefault="00C108DF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244A9FD9" w14:textId="024960C3" w:rsidR="00C108DF" w:rsidRPr="0084453A" w:rsidRDefault="00C108DF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Соболева подходит к ней и берет ее ладонь в свои руки.</w:t>
      </w:r>
    </w:p>
    <w:p w14:paraId="5411CF76" w14:textId="4A50CBAB" w:rsidR="00C108DF" w:rsidRPr="0084453A" w:rsidRDefault="00C108DF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18A23BE3" w14:textId="5F48D92C" w:rsidR="00C108DF" w:rsidRPr="0084453A" w:rsidRDefault="00C108DF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СОБОЛЕВА. Я помню ваши руки. Чувствительные.</w:t>
      </w:r>
    </w:p>
    <w:p w14:paraId="6A195080" w14:textId="77777777" w:rsidR="00C108DF" w:rsidRPr="0084453A" w:rsidRDefault="00C108DF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4E90F602" w14:textId="6B380B6B" w:rsidR="00CB6BC3" w:rsidRPr="0084453A" w:rsidRDefault="00CB6BC3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 Елена </w:t>
      </w:r>
      <w:r w:rsidR="00C108DF" w:rsidRPr="0084453A">
        <w:rPr>
          <w:color w:val="1D2129"/>
          <w:sz w:val="28"/>
          <w:szCs w:val="28"/>
        </w:rPr>
        <w:t xml:space="preserve">вынимает руку и </w:t>
      </w:r>
      <w:r w:rsidRPr="0084453A">
        <w:rPr>
          <w:color w:val="1D2129"/>
          <w:sz w:val="28"/>
          <w:szCs w:val="28"/>
        </w:rPr>
        <w:t>закрывает дверь в палату. Дальнейший разговор происходит за дверью. Михаил слушает, стоя посреди палаты.</w:t>
      </w:r>
    </w:p>
    <w:p w14:paraId="719272CF" w14:textId="1A4B5A93" w:rsidR="00CB6BC3" w:rsidRPr="0084453A" w:rsidRDefault="00CB6BC3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57DE781E" w14:textId="59252B62" w:rsidR="00CB6BC3" w:rsidRPr="0084453A" w:rsidRDefault="00CB6BC3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СОБОЛЕВА. </w:t>
      </w:r>
      <w:r w:rsidR="00E376D4" w:rsidRPr="0084453A">
        <w:rPr>
          <w:color w:val="1D2129"/>
          <w:sz w:val="28"/>
          <w:szCs w:val="28"/>
        </w:rPr>
        <w:t xml:space="preserve">Я ограничена во времени, поэтому уж извините, буду говорить напрямую. </w:t>
      </w:r>
      <w:r w:rsidRPr="0084453A">
        <w:rPr>
          <w:color w:val="1D2129"/>
          <w:sz w:val="28"/>
          <w:szCs w:val="28"/>
        </w:rPr>
        <w:t>До меня дошла информация о том, что вы вступили в связь с семейным мужчиной. Вы понимаете, о чем идет речь?</w:t>
      </w:r>
    </w:p>
    <w:p w14:paraId="40FA7AB0" w14:textId="63DE2125" w:rsidR="00CB6BC3" w:rsidRPr="0084453A" w:rsidRDefault="00CB6BC3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ЕЛЕНА. Да, прекрасно понимаю.</w:t>
      </w:r>
    </w:p>
    <w:p w14:paraId="5BAA70AA" w14:textId="026C0D5E" w:rsidR="00CB6BC3" w:rsidRPr="0084453A" w:rsidRDefault="00CB6BC3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СОБОЛЕВА. То есть, вы подтверждаете?</w:t>
      </w:r>
    </w:p>
    <w:p w14:paraId="0649857A" w14:textId="3DB53448" w:rsidR="00CB6BC3" w:rsidRPr="0084453A" w:rsidRDefault="00CB6BC3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ЕЛЕНА. Подтверждаю.</w:t>
      </w:r>
    </w:p>
    <w:p w14:paraId="6BA37D95" w14:textId="7AF1F560" w:rsidR="00CB6BC3" w:rsidRPr="0084453A" w:rsidRDefault="00CB6BC3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СОБОЛЕВА. </w:t>
      </w:r>
      <w:r w:rsidR="00E376D4" w:rsidRPr="0084453A">
        <w:rPr>
          <w:color w:val="1D2129"/>
          <w:sz w:val="28"/>
          <w:szCs w:val="28"/>
        </w:rPr>
        <w:t xml:space="preserve">Очень хорошо. </w:t>
      </w:r>
      <w:r w:rsidRPr="0084453A">
        <w:rPr>
          <w:color w:val="1D2129"/>
          <w:sz w:val="28"/>
          <w:szCs w:val="28"/>
        </w:rPr>
        <w:t>Этот инцидент должен быть исчерпан мгновенно. Любые</w:t>
      </w:r>
      <w:r w:rsidR="00F27273" w:rsidRPr="0084453A">
        <w:rPr>
          <w:color w:val="1D2129"/>
          <w:sz w:val="28"/>
          <w:szCs w:val="28"/>
        </w:rPr>
        <w:t xml:space="preserve">… мероприятия </w:t>
      </w:r>
      <w:r w:rsidRPr="0084453A">
        <w:rPr>
          <w:color w:val="1D2129"/>
          <w:sz w:val="28"/>
          <w:szCs w:val="28"/>
        </w:rPr>
        <w:t xml:space="preserve">на эту тему во всех заинтересованных коллективах будут поставлены на паузу до конца визита первого лица. Отработаем визит – после этого вы должны будете уехать очень быстро. </w:t>
      </w:r>
    </w:p>
    <w:p w14:paraId="685F776B" w14:textId="4974D633" w:rsidR="00CB6BC3" w:rsidRPr="0084453A" w:rsidRDefault="00CB6BC3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ЕЛЕНА. Насколько быстро?</w:t>
      </w:r>
    </w:p>
    <w:p w14:paraId="224A37A6" w14:textId="1135997A" w:rsidR="00CB6BC3" w:rsidRPr="0084453A" w:rsidRDefault="00CB6BC3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СОБОЛЕВА.</w:t>
      </w:r>
      <w:r w:rsidR="00E376D4" w:rsidRPr="0084453A">
        <w:rPr>
          <w:color w:val="1D2129"/>
          <w:sz w:val="28"/>
          <w:szCs w:val="28"/>
        </w:rPr>
        <w:t xml:space="preserve"> Это должны быть не недели, а дни.</w:t>
      </w:r>
      <w:r w:rsidRPr="0084453A">
        <w:rPr>
          <w:color w:val="1D2129"/>
          <w:sz w:val="28"/>
          <w:szCs w:val="28"/>
        </w:rPr>
        <w:t xml:space="preserve"> </w:t>
      </w:r>
      <w:r w:rsidR="00456ED1" w:rsidRPr="0084453A">
        <w:rPr>
          <w:color w:val="1D2129"/>
          <w:sz w:val="28"/>
          <w:szCs w:val="28"/>
        </w:rPr>
        <w:t>Ч</w:t>
      </w:r>
      <w:r w:rsidRPr="0084453A">
        <w:rPr>
          <w:color w:val="1D2129"/>
          <w:sz w:val="28"/>
          <w:szCs w:val="28"/>
        </w:rPr>
        <w:t xml:space="preserve">то у вас здесь? Квартира? </w:t>
      </w:r>
    </w:p>
    <w:p w14:paraId="7ABA80EF" w14:textId="44EC460E" w:rsidR="00CB6BC3" w:rsidRPr="0084453A" w:rsidRDefault="00CB6BC3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ЕЛЕНА.</w:t>
      </w:r>
      <w:r w:rsidR="00C232D1" w:rsidRPr="0084453A">
        <w:rPr>
          <w:color w:val="1D2129"/>
          <w:sz w:val="28"/>
          <w:szCs w:val="28"/>
        </w:rPr>
        <w:t xml:space="preserve"> Я живу в общежитии.</w:t>
      </w:r>
    </w:p>
    <w:p w14:paraId="1D06938F" w14:textId="2207E553" w:rsidR="00CB6BC3" w:rsidRPr="0084453A" w:rsidRDefault="00CB6BC3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СОБОЛЕВА. </w:t>
      </w:r>
      <w:r w:rsidR="00C232D1" w:rsidRPr="0084453A">
        <w:rPr>
          <w:color w:val="1D2129"/>
          <w:sz w:val="28"/>
          <w:szCs w:val="28"/>
        </w:rPr>
        <w:t xml:space="preserve">Тем более. </w:t>
      </w:r>
      <w:r w:rsidRPr="0084453A">
        <w:rPr>
          <w:color w:val="1D2129"/>
          <w:sz w:val="28"/>
          <w:szCs w:val="28"/>
        </w:rPr>
        <w:t>Вы откуда?</w:t>
      </w:r>
    </w:p>
    <w:p w14:paraId="7BCA564E" w14:textId="2D74839A" w:rsidR="00CB6BC3" w:rsidRPr="0084453A" w:rsidRDefault="00CB6BC3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ЕЛЕНА. Из К</w:t>
      </w:r>
      <w:r w:rsidR="00C232D1" w:rsidRPr="0084453A">
        <w:rPr>
          <w:color w:val="1D2129"/>
          <w:sz w:val="28"/>
          <w:szCs w:val="28"/>
        </w:rPr>
        <w:t>уйбышева</w:t>
      </w:r>
      <w:r w:rsidRPr="0084453A">
        <w:rPr>
          <w:color w:val="1D2129"/>
          <w:sz w:val="28"/>
          <w:szCs w:val="28"/>
        </w:rPr>
        <w:t>.</w:t>
      </w:r>
    </w:p>
    <w:p w14:paraId="1B8FC4AA" w14:textId="2F5F68A6" w:rsidR="00CB6BC3" w:rsidRPr="0084453A" w:rsidRDefault="00CB6BC3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lastRenderedPageBreak/>
        <w:t>СОБОЛЕВА. Вот и поезжайте обратно в К</w:t>
      </w:r>
      <w:r w:rsidR="00C232D1" w:rsidRPr="0084453A">
        <w:rPr>
          <w:color w:val="1D2129"/>
          <w:sz w:val="28"/>
          <w:szCs w:val="28"/>
        </w:rPr>
        <w:t>уйбышев</w:t>
      </w:r>
      <w:r w:rsidRPr="0084453A">
        <w:rPr>
          <w:color w:val="1D2129"/>
          <w:sz w:val="28"/>
          <w:szCs w:val="28"/>
        </w:rPr>
        <w:t>.</w:t>
      </w:r>
      <w:r w:rsidR="00C232D1" w:rsidRPr="0084453A">
        <w:rPr>
          <w:color w:val="1D2129"/>
          <w:sz w:val="28"/>
          <w:szCs w:val="28"/>
        </w:rPr>
        <w:t xml:space="preserve"> Я навела справки, вы хороший специалист. Вас с руками оторвут в любой горбольнице. Характеристику вам напишут идеальную, даю слово.</w:t>
      </w:r>
    </w:p>
    <w:p w14:paraId="16D09CC3" w14:textId="48F8A67B" w:rsidR="00C232D1" w:rsidRPr="0084453A" w:rsidRDefault="00C232D1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ЕЛЕНА. Спасибо.</w:t>
      </w:r>
    </w:p>
    <w:p w14:paraId="0617A2BD" w14:textId="77AF6E27" w:rsidR="00C232D1" w:rsidRPr="0084453A" w:rsidRDefault="00C232D1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СОБОЛЕВА. Вопрос решен?</w:t>
      </w:r>
    </w:p>
    <w:p w14:paraId="2021D737" w14:textId="59442F44" w:rsidR="00C232D1" w:rsidRPr="0084453A" w:rsidRDefault="00C232D1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ЕЛЕНА. Вопрос решен.</w:t>
      </w:r>
    </w:p>
    <w:p w14:paraId="27D61B4C" w14:textId="410F8B45" w:rsidR="00C232D1" w:rsidRPr="0084453A" w:rsidRDefault="00C232D1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СОБОЛЕВА. Я рада, что мы так хорошо поняли друг друга. Вы ведь нам не доставите никаких </w:t>
      </w:r>
      <w:r w:rsidR="00E376D4" w:rsidRPr="0084453A">
        <w:rPr>
          <w:color w:val="1D2129"/>
          <w:sz w:val="28"/>
          <w:szCs w:val="28"/>
        </w:rPr>
        <w:t>неудобств</w:t>
      </w:r>
      <w:r w:rsidRPr="0084453A">
        <w:rPr>
          <w:color w:val="1D2129"/>
          <w:sz w:val="28"/>
          <w:szCs w:val="28"/>
        </w:rPr>
        <w:t xml:space="preserve"> завтра?</w:t>
      </w:r>
    </w:p>
    <w:p w14:paraId="44054CBF" w14:textId="4E624612" w:rsidR="00C232D1" w:rsidRPr="0084453A" w:rsidRDefault="00C232D1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ЕЛЕНА. Нет. Вы можете быть спокойны. </w:t>
      </w:r>
      <w:r w:rsidR="00E376D4" w:rsidRPr="0084453A">
        <w:rPr>
          <w:color w:val="1D2129"/>
          <w:sz w:val="28"/>
          <w:szCs w:val="28"/>
        </w:rPr>
        <w:t xml:space="preserve">Никаких неудобств не будет. </w:t>
      </w:r>
      <w:r w:rsidRPr="0084453A">
        <w:rPr>
          <w:color w:val="1D2129"/>
          <w:sz w:val="28"/>
          <w:szCs w:val="28"/>
        </w:rPr>
        <w:t>Я разумный человек.</w:t>
      </w:r>
    </w:p>
    <w:p w14:paraId="52C7F3DA" w14:textId="5CF256F0" w:rsidR="00C232D1" w:rsidRPr="0084453A" w:rsidRDefault="00C232D1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СОБОЛЕВА. Вот и ладушки. Выспитесь сегодня хорошенько.</w:t>
      </w:r>
    </w:p>
    <w:p w14:paraId="57FE2548" w14:textId="4BE91931" w:rsidR="00C232D1" w:rsidRPr="0084453A" w:rsidRDefault="00C232D1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48784511" w14:textId="31D221ED" w:rsidR="00C232D1" w:rsidRPr="0084453A" w:rsidRDefault="00C232D1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Слышен стук каблуков по коридору. Михаил стоит посреди палаты, сгорбившись и засунув руки в карманы</w:t>
      </w:r>
      <w:r w:rsidR="00C108DF" w:rsidRPr="0084453A">
        <w:rPr>
          <w:color w:val="1D2129"/>
          <w:sz w:val="28"/>
          <w:szCs w:val="28"/>
        </w:rPr>
        <w:t>.</w:t>
      </w:r>
      <w:r w:rsidR="006001F1" w:rsidRPr="0084453A">
        <w:rPr>
          <w:color w:val="1D2129"/>
          <w:sz w:val="28"/>
          <w:szCs w:val="28"/>
        </w:rPr>
        <w:t xml:space="preserve"> Он набирает воздух в легкие и сначала тихонько стонет, потом громче, потом кричит по весь голос. Как будто мраморная плита упала с его груди.</w:t>
      </w:r>
    </w:p>
    <w:p w14:paraId="15EF5204" w14:textId="77777777" w:rsidR="00CB6BC3" w:rsidRPr="0084453A" w:rsidRDefault="00CB6BC3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530837AA" w14:textId="0475C84D" w:rsidR="00A943B3" w:rsidRPr="0084453A" w:rsidRDefault="00C232D1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2</w:t>
      </w:r>
    </w:p>
    <w:p w14:paraId="3591D39E" w14:textId="55AEA8EB" w:rsidR="00E721F7" w:rsidRPr="0084453A" w:rsidRDefault="00E721F7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Квартира Михаила.</w:t>
      </w:r>
    </w:p>
    <w:p w14:paraId="767C1704" w14:textId="77777777" w:rsidR="00A408E1" w:rsidRPr="0084453A" w:rsidRDefault="00E721F7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Михаил открывает дверь, входит в квартиру. </w:t>
      </w:r>
    </w:p>
    <w:p w14:paraId="40ABA8FC" w14:textId="77777777" w:rsidR="00A408E1" w:rsidRPr="0084453A" w:rsidRDefault="00E721F7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Напротив двери стоит Ольга и смотрит на него. </w:t>
      </w:r>
    </w:p>
    <w:p w14:paraId="5B7BA30A" w14:textId="77777777" w:rsidR="00A408E1" w:rsidRPr="0084453A" w:rsidRDefault="00E721F7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Они долго молча стоят и смотрят друг на друга. </w:t>
      </w:r>
    </w:p>
    <w:p w14:paraId="28931F81" w14:textId="260F5CE6" w:rsidR="00E721F7" w:rsidRPr="0084453A" w:rsidRDefault="00E721F7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Михаил разворачивается и протягивает руку к двери. Ольга подходит к нему, обнимает и начинает целовать.</w:t>
      </w:r>
      <w:r w:rsidR="006001F1" w:rsidRPr="0084453A">
        <w:rPr>
          <w:color w:val="1D2129"/>
          <w:sz w:val="28"/>
          <w:szCs w:val="28"/>
        </w:rPr>
        <w:t xml:space="preserve"> Михаил обнимает ее отвечает на ее поцелуй.</w:t>
      </w:r>
    </w:p>
    <w:p w14:paraId="1ECC5B34" w14:textId="20D393E3" w:rsidR="00E721F7" w:rsidRPr="0084453A" w:rsidRDefault="00E721F7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6FDD3591" w14:textId="38FDA9BC" w:rsidR="00E721F7" w:rsidRPr="0084453A" w:rsidRDefault="00E721F7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Затемнение.</w:t>
      </w:r>
    </w:p>
    <w:p w14:paraId="04160BAC" w14:textId="77777777" w:rsidR="006B2220" w:rsidRPr="0084453A" w:rsidRDefault="006B2220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5C8CBE30" w14:textId="302983FE" w:rsidR="006B2220" w:rsidRPr="0084453A" w:rsidRDefault="006B2220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Потом они лежат и разговаривают.</w:t>
      </w:r>
    </w:p>
    <w:p w14:paraId="3B033098" w14:textId="77777777" w:rsidR="006B2220" w:rsidRPr="0084453A" w:rsidRDefault="006B2220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3D2E2848" w14:textId="7FD3BF5E" w:rsidR="006B2220" w:rsidRPr="0084453A" w:rsidRDefault="006B2220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Ольга. Давай ребенка заведем.</w:t>
      </w:r>
    </w:p>
    <w:p w14:paraId="2A2052F6" w14:textId="704CEF7C" w:rsidR="006B2220" w:rsidRPr="0084453A" w:rsidRDefault="006B2220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Михаил. Оль, ты серьезно?</w:t>
      </w:r>
    </w:p>
    <w:p w14:paraId="6FA7CFA6" w14:textId="62C3C757" w:rsidR="006B2220" w:rsidRPr="0084453A" w:rsidRDefault="006B2220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Ольга. Хочу, чтобы мы вместе что-то создали. Выпустили что-то в мир. Что-то живое. Раз семью не получилось создать.</w:t>
      </w:r>
    </w:p>
    <w:p w14:paraId="5AFECFE5" w14:textId="6BB86FF5" w:rsidR="006B2220" w:rsidRPr="0084453A" w:rsidRDefault="006B2220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Михаил. Оля, не надо. Я тебя прошу. И так тошно.</w:t>
      </w:r>
    </w:p>
    <w:p w14:paraId="7F6DD993" w14:textId="770B4168" w:rsidR="006B2220" w:rsidRPr="0084453A" w:rsidRDefault="006B2220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Ольга. Я не издеваюсь над тобой. Я не буду мучить тебя разговорами. Просто я вдруг поняла, насколько все</w:t>
      </w:r>
      <w:r w:rsidR="00A408E1" w:rsidRPr="0084453A">
        <w:rPr>
          <w:color w:val="1D2129"/>
          <w:sz w:val="28"/>
          <w:szCs w:val="28"/>
        </w:rPr>
        <w:t>гда</w:t>
      </w:r>
      <w:r w:rsidRPr="0084453A">
        <w:rPr>
          <w:color w:val="1D2129"/>
          <w:sz w:val="28"/>
          <w:szCs w:val="28"/>
        </w:rPr>
        <w:t xml:space="preserve"> хрупко</w:t>
      </w:r>
      <w:r w:rsidR="00A408E1" w:rsidRPr="0084453A">
        <w:rPr>
          <w:color w:val="1D2129"/>
          <w:sz w:val="28"/>
          <w:szCs w:val="28"/>
        </w:rPr>
        <w:t>…</w:t>
      </w:r>
      <w:r w:rsidRPr="0084453A">
        <w:rPr>
          <w:color w:val="1D2129"/>
          <w:sz w:val="28"/>
          <w:szCs w:val="28"/>
        </w:rPr>
        <w:t xml:space="preserve"> Людям кажется, что их жизнь стоит на прочном фундаменте. Убеждения, картина мира, обязательства перед обществом. Потом вдруг выясняется, что фундамент стоял на вечной </w:t>
      </w:r>
      <w:r w:rsidRPr="0084453A">
        <w:rPr>
          <w:color w:val="1D2129"/>
          <w:sz w:val="28"/>
          <w:szCs w:val="28"/>
        </w:rPr>
        <w:lastRenderedPageBreak/>
        <w:t xml:space="preserve">мерзлоте. И все бы ничего, если идет ледниковый период. Бесконечный. Привыкаешь, обрастаешь шерстью. И тут вдруг земля меняет орбиту и все начинает таять. Идешь по земле и ноги разъезжаются в разные стороны. Что делать? Что нам делать, </w:t>
      </w:r>
      <w:proofErr w:type="spellStart"/>
      <w:r w:rsidRPr="0084453A">
        <w:rPr>
          <w:color w:val="1D2129"/>
          <w:sz w:val="28"/>
          <w:szCs w:val="28"/>
        </w:rPr>
        <w:t>Сн</w:t>
      </w:r>
      <w:r w:rsidR="00AB6B12" w:rsidRPr="0084453A">
        <w:rPr>
          <w:color w:val="1D2129"/>
          <w:sz w:val="28"/>
          <w:szCs w:val="28"/>
        </w:rPr>
        <w:t>я</w:t>
      </w:r>
      <w:r w:rsidRPr="0084453A">
        <w:rPr>
          <w:color w:val="1D2129"/>
          <w:sz w:val="28"/>
          <w:szCs w:val="28"/>
        </w:rPr>
        <w:t>тков</w:t>
      </w:r>
      <w:proofErr w:type="spellEnd"/>
      <w:r w:rsidRPr="0084453A">
        <w:rPr>
          <w:color w:val="1D2129"/>
          <w:sz w:val="28"/>
          <w:szCs w:val="28"/>
        </w:rPr>
        <w:t>?</w:t>
      </w:r>
    </w:p>
    <w:p w14:paraId="15011597" w14:textId="77777777" w:rsidR="006B2220" w:rsidRPr="0084453A" w:rsidRDefault="006B2220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Михаил. Идти дальше. </w:t>
      </w:r>
    </w:p>
    <w:p w14:paraId="3043A8DF" w14:textId="77777777" w:rsidR="00AB6B12" w:rsidRPr="0084453A" w:rsidRDefault="006B2220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Ольга. А некуда дальше. Мы уже пришли.  </w:t>
      </w:r>
    </w:p>
    <w:p w14:paraId="09213A09" w14:textId="77777777" w:rsidR="00AB6B12" w:rsidRPr="0084453A" w:rsidRDefault="00AB6B12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7DB23A08" w14:textId="1E37A974" w:rsidR="00AB6B12" w:rsidRPr="0084453A" w:rsidRDefault="00AB6B12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Пауза.</w:t>
      </w:r>
    </w:p>
    <w:p w14:paraId="7718AFA4" w14:textId="77777777" w:rsidR="00A408E1" w:rsidRPr="0084453A" w:rsidRDefault="00A408E1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135F3ABC" w14:textId="4C124C65" w:rsidR="006B2220" w:rsidRPr="0084453A" w:rsidRDefault="00AB6B12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Михаил. Завтра можно выспаться. Я в отгуле.</w:t>
      </w:r>
    </w:p>
    <w:p w14:paraId="0BC8DB12" w14:textId="7398A033" w:rsidR="00AB6B12" w:rsidRPr="0084453A" w:rsidRDefault="00AB6B12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Ольга. У нас тоже </w:t>
      </w:r>
      <w:proofErr w:type="spellStart"/>
      <w:r w:rsidRPr="0084453A">
        <w:rPr>
          <w:color w:val="1D2129"/>
          <w:sz w:val="28"/>
          <w:szCs w:val="28"/>
        </w:rPr>
        <w:t>декретированый</w:t>
      </w:r>
      <w:proofErr w:type="spellEnd"/>
      <w:r w:rsidRPr="0084453A">
        <w:rPr>
          <w:color w:val="1D2129"/>
          <w:sz w:val="28"/>
          <w:szCs w:val="28"/>
        </w:rPr>
        <w:t xml:space="preserve"> день. Дети все по домам, школа закрыта.</w:t>
      </w:r>
    </w:p>
    <w:p w14:paraId="5104C221" w14:textId="6C9D298E" w:rsidR="00AB6B12" w:rsidRPr="0084453A" w:rsidRDefault="00AB6B12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Михаил. Будем пельмени лепить. </w:t>
      </w:r>
    </w:p>
    <w:p w14:paraId="6F29FD4A" w14:textId="76229252" w:rsidR="00AB6B12" w:rsidRPr="0084453A" w:rsidRDefault="00AB6B12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Ольга. Почему бы и нет. Пусть будут пельмени. </w:t>
      </w:r>
    </w:p>
    <w:p w14:paraId="76655F98" w14:textId="107E88AB" w:rsidR="00E721F7" w:rsidRPr="0084453A" w:rsidRDefault="006B2220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 </w:t>
      </w:r>
    </w:p>
    <w:p w14:paraId="734FCF30" w14:textId="585A4C98" w:rsidR="00E721F7" w:rsidRPr="0084453A" w:rsidRDefault="00E721F7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3</w:t>
      </w:r>
    </w:p>
    <w:p w14:paraId="1B39588F" w14:textId="7CE62458" w:rsidR="00E721F7" w:rsidRPr="0084453A" w:rsidRDefault="00E721F7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Гостиница. </w:t>
      </w:r>
    </w:p>
    <w:p w14:paraId="240D49DE" w14:textId="20E11ED3" w:rsidR="00E721F7" w:rsidRPr="0084453A" w:rsidRDefault="00E721F7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Кораблев стоит у окна и смотрит на просыпающийся город.</w:t>
      </w:r>
    </w:p>
    <w:p w14:paraId="45D7A51D" w14:textId="1C4F9264" w:rsidR="00E721F7" w:rsidRPr="0084453A" w:rsidRDefault="00E721F7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КОРАБЛЕВ. </w:t>
      </w:r>
      <w:r w:rsidR="00F27273" w:rsidRPr="0084453A">
        <w:rPr>
          <w:color w:val="1D2129"/>
          <w:sz w:val="28"/>
          <w:szCs w:val="28"/>
        </w:rPr>
        <w:t>Почти семь часов ехали</w:t>
      </w:r>
      <w:r w:rsidRPr="0084453A">
        <w:rPr>
          <w:color w:val="1D2129"/>
          <w:sz w:val="28"/>
          <w:szCs w:val="28"/>
        </w:rPr>
        <w:t xml:space="preserve"> (Смотрит на часы</w:t>
      </w:r>
      <w:proofErr w:type="gramStart"/>
      <w:r w:rsidRPr="0084453A">
        <w:rPr>
          <w:color w:val="1D2129"/>
          <w:sz w:val="28"/>
          <w:szCs w:val="28"/>
        </w:rPr>
        <w:t>)</w:t>
      </w:r>
      <w:proofErr w:type="gramEnd"/>
      <w:r w:rsidRPr="0084453A">
        <w:rPr>
          <w:color w:val="1D2129"/>
          <w:sz w:val="28"/>
          <w:szCs w:val="28"/>
        </w:rPr>
        <w:t xml:space="preserve"> </w:t>
      </w:r>
      <w:r w:rsidR="008910CE" w:rsidRPr="0084453A">
        <w:rPr>
          <w:color w:val="1D2129"/>
          <w:sz w:val="28"/>
          <w:szCs w:val="28"/>
        </w:rPr>
        <w:t>От аэропорта до гостиницы меньше тридцати километров</w:t>
      </w:r>
      <w:r w:rsidRPr="0084453A">
        <w:rPr>
          <w:color w:val="1D2129"/>
          <w:sz w:val="28"/>
          <w:szCs w:val="28"/>
        </w:rPr>
        <w:t xml:space="preserve">. </w:t>
      </w:r>
      <w:r w:rsidR="008910CE" w:rsidRPr="0084453A">
        <w:rPr>
          <w:color w:val="1D2129"/>
          <w:sz w:val="28"/>
          <w:szCs w:val="28"/>
        </w:rPr>
        <w:t>Н</w:t>
      </w:r>
      <w:r w:rsidRPr="0084453A">
        <w:rPr>
          <w:color w:val="1D2129"/>
          <w:sz w:val="28"/>
          <w:szCs w:val="28"/>
        </w:rPr>
        <w:t xml:space="preserve">адеялся вечером приехать в гостиницу и хорошенько выспаться. В последнее время только </w:t>
      </w:r>
      <w:r w:rsidR="00D273E7" w:rsidRPr="0084453A">
        <w:rPr>
          <w:color w:val="1D2129"/>
          <w:sz w:val="28"/>
          <w:szCs w:val="28"/>
        </w:rPr>
        <w:t>в гостиницах</w:t>
      </w:r>
      <w:r w:rsidRPr="0084453A">
        <w:rPr>
          <w:color w:val="1D2129"/>
          <w:sz w:val="28"/>
          <w:szCs w:val="28"/>
        </w:rPr>
        <w:t xml:space="preserve"> и удается отдохнуть. Никто не беспокоит, не звонит. А вместо этого всю ночь в </w:t>
      </w:r>
      <w:r w:rsidR="000C4AD8" w:rsidRPr="0084453A">
        <w:rPr>
          <w:color w:val="1D2129"/>
          <w:sz w:val="28"/>
          <w:szCs w:val="28"/>
        </w:rPr>
        <w:t>автобусе, пока спасатели на вездеходах не пробились</w:t>
      </w:r>
      <w:r w:rsidRPr="0084453A">
        <w:rPr>
          <w:color w:val="1D2129"/>
          <w:sz w:val="28"/>
          <w:szCs w:val="28"/>
        </w:rPr>
        <w:t>.</w:t>
      </w:r>
      <w:r w:rsidR="000C4AD8" w:rsidRPr="0084453A">
        <w:rPr>
          <w:color w:val="1D2129"/>
          <w:sz w:val="28"/>
          <w:szCs w:val="28"/>
        </w:rPr>
        <w:t xml:space="preserve"> Все и</w:t>
      </w:r>
      <w:r w:rsidRPr="0084453A">
        <w:rPr>
          <w:color w:val="1D2129"/>
          <w:sz w:val="28"/>
          <w:szCs w:val="28"/>
        </w:rPr>
        <w:t xml:space="preserve">з-за этой чертовой пурги. А я </w:t>
      </w:r>
      <w:proofErr w:type="gramStart"/>
      <w:r w:rsidRPr="0084453A">
        <w:rPr>
          <w:color w:val="1D2129"/>
          <w:sz w:val="28"/>
          <w:szCs w:val="28"/>
        </w:rPr>
        <w:t>еще как назло</w:t>
      </w:r>
      <w:proofErr w:type="gramEnd"/>
      <w:r w:rsidRPr="0084453A">
        <w:rPr>
          <w:color w:val="1D2129"/>
          <w:sz w:val="28"/>
          <w:szCs w:val="28"/>
        </w:rPr>
        <w:t xml:space="preserve"> в летних ботиночках и легком пальто. Завтра я должен быть в Пекине, там сейчас плюс шестнадцать. Не хватало еще заболеть. Вот так оно и бывает – продует в машине и кранты. Мне пятьдесят четыре года. Как Ленину. </w:t>
      </w:r>
      <w:r w:rsidR="008910CE" w:rsidRPr="0084453A">
        <w:rPr>
          <w:color w:val="1D2129"/>
          <w:sz w:val="28"/>
          <w:szCs w:val="28"/>
        </w:rPr>
        <w:t>А я д</w:t>
      </w:r>
      <w:r w:rsidR="006C2B74" w:rsidRPr="0084453A">
        <w:rPr>
          <w:color w:val="1D2129"/>
          <w:sz w:val="28"/>
          <w:szCs w:val="28"/>
        </w:rPr>
        <w:t>аже повоевать не успел. Летчиком</w:t>
      </w:r>
      <w:r w:rsidR="008910CE" w:rsidRPr="0084453A">
        <w:rPr>
          <w:color w:val="1D2129"/>
          <w:sz w:val="28"/>
          <w:szCs w:val="28"/>
        </w:rPr>
        <w:t xml:space="preserve"> ведь</w:t>
      </w:r>
      <w:r w:rsidR="006C2B74" w:rsidRPr="0084453A">
        <w:rPr>
          <w:color w:val="1D2129"/>
          <w:sz w:val="28"/>
          <w:szCs w:val="28"/>
        </w:rPr>
        <w:t xml:space="preserve"> хотел стать. А попал на завод. И дальше вся жизнь там – сначала в цехе, потом главным инженером, потом директором. Потом пошел по партийной линии, выдвинули в ЦК. И вот уже пять лет – председатель совета министров. Формально – высший пост в стране. Капитан тонущего корабля. Что я могу сделать? Что я могу?</w:t>
      </w:r>
    </w:p>
    <w:p w14:paraId="265654F0" w14:textId="319D1D5D" w:rsidR="006C2B74" w:rsidRPr="0084453A" w:rsidRDefault="006C2B74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(пауза)</w:t>
      </w:r>
    </w:p>
    <w:p w14:paraId="5A6BA410" w14:textId="77777777" w:rsidR="00C847CB" w:rsidRDefault="006C2B74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А если бы на моем месте сейчас находился </w:t>
      </w:r>
      <w:r w:rsidR="008910CE" w:rsidRPr="0084453A">
        <w:rPr>
          <w:color w:val="1D2129"/>
          <w:sz w:val="28"/>
          <w:szCs w:val="28"/>
        </w:rPr>
        <w:t>Владимир Ильич</w:t>
      </w:r>
      <w:r w:rsidRPr="0084453A">
        <w:rPr>
          <w:color w:val="1D2129"/>
          <w:sz w:val="28"/>
          <w:szCs w:val="28"/>
        </w:rPr>
        <w:t xml:space="preserve">, смог бы он что-то сделать? </w:t>
      </w:r>
    </w:p>
    <w:p w14:paraId="06CC71E5" w14:textId="77777777" w:rsidR="00C847CB" w:rsidRDefault="00C847CB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35A71907" w14:textId="77777777" w:rsidR="00C847CB" w:rsidRPr="0084453A" w:rsidRDefault="00C847CB" w:rsidP="00C847CB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(Пауза)</w:t>
      </w:r>
    </w:p>
    <w:p w14:paraId="12BE9D59" w14:textId="77777777" w:rsidR="00C847CB" w:rsidRDefault="00C847CB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5AB6A7DF" w14:textId="6E81DB71" w:rsidR="008910CE" w:rsidRPr="0084453A" w:rsidRDefault="006C2B74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А если бы</w:t>
      </w:r>
      <w:r w:rsidR="00D273E7" w:rsidRPr="0084453A">
        <w:rPr>
          <w:color w:val="1D2129"/>
          <w:sz w:val="28"/>
          <w:szCs w:val="28"/>
        </w:rPr>
        <w:t xml:space="preserve"> на моем месте был</w:t>
      </w:r>
      <w:r w:rsidRPr="0084453A">
        <w:rPr>
          <w:color w:val="1D2129"/>
          <w:sz w:val="28"/>
          <w:szCs w:val="28"/>
        </w:rPr>
        <w:t xml:space="preserve">… </w:t>
      </w:r>
    </w:p>
    <w:p w14:paraId="0427571D" w14:textId="77777777" w:rsidR="008910CE" w:rsidRPr="0084453A" w:rsidRDefault="008910CE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2F2AAF81" w14:textId="25A0C5C2" w:rsidR="008910CE" w:rsidRPr="0084453A" w:rsidRDefault="008910CE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lastRenderedPageBreak/>
        <w:t>(Пауза)</w:t>
      </w:r>
    </w:p>
    <w:p w14:paraId="58157710" w14:textId="77777777" w:rsidR="008910CE" w:rsidRPr="0084453A" w:rsidRDefault="008910CE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737C3819" w14:textId="431BCB56" w:rsidR="006C2B74" w:rsidRPr="0084453A" w:rsidRDefault="008910CE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…</w:t>
      </w:r>
      <w:r w:rsidR="006C2B74" w:rsidRPr="0084453A">
        <w:rPr>
          <w:color w:val="1D2129"/>
          <w:sz w:val="28"/>
          <w:szCs w:val="28"/>
        </w:rPr>
        <w:t xml:space="preserve">нет, это все бесполезный разговор. Все, что мы делаем, только ухудшает ситуацию. И чем больше мы суетимся, тем хуже идут дела. Как будто сама история против нас. Чернобыль, Спитак. </w:t>
      </w:r>
      <w:r w:rsidR="00B87E5B" w:rsidRPr="0084453A">
        <w:rPr>
          <w:color w:val="1D2129"/>
          <w:sz w:val="28"/>
          <w:szCs w:val="28"/>
        </w:rPr>
        <w:t>Скоро запылают окраины.  В руководстве брожение. Д</w:t>
      </w:r>
      <w:r w:rsidR="00AE05FA" w:rsidRPr="0084453A">
        <w:rPr>
          <w:color w:val="1D2129"/>
          <w:sz w:val="28"/>
          <w:szCs w:val="28"/>
        </w:rPr>
        <w:t>оверия нет</w:t>
      </w:r>
      <w:r w:rsidR="00B87E5B" w:rsidRPr="0084453A">
        <w:rPr>
          <w:color w:val="1D2129"/>
          <w:sz w:val="28"/>
          <w:szCs w:val="28"/>
        </w:rPr>
        <w:t xml:space="preserve">. Мы думали, что дальше гайки закручивать нельзя, нужно дать людям немножко свободы. Приоткрыть краник, спустить давление. Но давление оказалось таким сильным, что </w:t>
      </w:r>
      <w:r w:rsidR="00D273E7" w:rsidRPr="0084453A">
        <w:rPr>
          <w:color w:val="1D2129"/>
          <w:sz w:val="28"/>
          <w:szCs w:val="28"/>
        </w:rPr>
        <w:t>снесло всю дамбу</w:t>
      </w:r>
      <w:r w:rsidR="00B87E5B" w:rsidRPr="0084453A">
        <w:rPr>
          <w:color w:val="1D2129"/>
          <w:sz w:val="28"/>
          <w:szCs w:val="28"/>
        </w:rPr>
        <w:t xml:space="preserve">. </w:t>
      </w:r>
      <w:r w:rsidR="00D273E7" w:rsidRPr="0084453A">
        <w:rPr>
          <w:color w:val="1D2129"/>
          <w:sz w:val="28"/>
          <w:szCs w:val="28"/>
        </w:rPr>
        <w:t xml:space="preserve">Еще нет, но скоро снесет. </w:t>
      </w:r>
      <w:r w:rsidR="00B87E5B" w:rsidRPr="0084453A">
        <w:rPr>
          <w:color w:val="1D2129"/>
          <w:sz w:val="28"/>
          <w:szCs w:val="28"/>
        </w:rPr>
        <w:t xml:space="preserve">Эти танки в Новороссийске. Безумие. Мы разрешили им открывать кооперативы, а они через кооператив пытались продать </w:t>
      </w:r>
      <w:r w:rsidR="00A40829" w:rsidRPr="0084453A">
        <w:rPr>
          <w:color w:val="1D2129"/>
          <w:sz w:val="28"/>
          <w:szCs w:val="28"/>
        </w:rPr>
        <w:t>двенадцать</w:t>
      </w:r>
      <w:r w:rsidR="00B87E5B" w:rsidRPr="0084453A">
        <w:rPr>
          <w:color w:val="1D2129"/>
          <w:sz w:val="28"/>
          <w:szCs w:val="28"/>
        </w:rPr>
        <w:t xml:space="preserve"> танков за границу. И мы даже тронуть никого не можем, потому что </w:t>
      </w:r>
      <w:r w:rsidR="00D273E7" w:rsidRPr="0084453A">
        <w:rPr>
          <w:color w:val="1D2129"/>
          <w:sz w:val="28"/>
          <w:szCs w:val="28"/>
        </w:rPr>
        <w:t xml:space="preserve">кого ни </w:t>
      </w:r>
      <w:r w:rsidR="00B87E5B" w:rsidRPr="0084453A">
        <w:rPr>
          <w:color w:val="1D2129"/>
          <w:sz w:val="28"/>
          <w:szCs w:val="28"/>
        </w:rPr>
        <w:t xml:space="preserve">тронь – </w:t>
      </w:r>
      <w:r w:rsidR="00A40829" w:rsidRPr="0084453A">
        <w:rPr>
          <w:color w:val="1D2129"/>
          <w:sz w:val="28"/>
          <w:szCs w:val="28"/>
        </w:rPr>
        <w:t>дотронешься до</w:t>
      </w:r>
      <w:r w:rsidR="00B87E5B" w:rsidRPr="0084453A">
        <w:rPr>
          <w:color w:val="1D2129"/>
          <w:sz w:val="28"/>
          <w:szCs w:val="28"/>
        </w:rPr>
        <w:t xml:space="preserve"> самого себя. Это все – мы. </w:t>
      </w:r>
      <w:r w:rsidR="008A3F9A" w:rsidRPr="0084453A">
        <w:rPr>
          <w:color w:val="1D2129"/>
          <w:sz w:val="28"/>
          <w:szCs w:val="28"/>
        </w:rPr>
        <w:t xml:space="preserve">Это мы украли эти танки. </w:t>
      </w:r>
      <w:r w:rsidR="00D273E7" w:rsidRPr="0084453A">
        <w:rPr>
          <w:color w:val="1D2129"/>
          <w:sz w:val="28"/>
          <w:szCs w:val="28"/>
        </w:rPr>
        <w:t xml:space="preserve">Сами у себя. </w:t>
      </w:r>
      <w:r w:rsidR="00B87E5B" w:rsidRPr="0084453A">
        <w:rPr>
          <w:color w:val="1D2129"/>
          <w:sz w:val="28"/>
          <w:szCs w:val="28"/>
        </w:rPr>
        <w:t>Мы теперь и есть кооператив. Кооператив СССР.</w:t>
      </w:r>
    </w:p>
    <w:p w14:paraId="41974F7B" w14:textId="10CD257C" w:rsidR="00B87E5B" w:rsidRPr="0084453A" w:rsidRDefault="00B87E5B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(пауза)</w:t>
      </w:r>
    </w:p>
    <w:p w14:paraId="2923CEA7" w14:textId="5EC98B2D" w:rsidR="00B87E5B" w:rsidRPr="0084453A" w:rsidRDefault="008910CE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Ч</w:t>
      </w:r>
      <w:r w:rsidR="00B87E5B" w:rsidRPr="0084453A">
        <w:rPr>
          <w:color w:val="1D2129"/>
          <w:sz w:val="28"/>
          <w:szCs w:val="28"/>
        </w:rPr>
        <w:t xml:space="preserve">то </w:t>
      </w:r>
      <w:r w:rsidRPr="0084453A">
        <w:rPr>
          <w:color w:val="1D2129"/>
          <w:sz w:val="28"/>
          <w:szCs w:val="28"/>
        </w:rPr>
        <w:t xml:space="preserve">нам </w:t>
      </w:r>
      <w:r w:rsidR="00B87E5B" w:rsidRPr="0084453A">
        <w:rPr>
          <w:color w:val="1D2129"/>
          <w:sz w:val="28"/>
          <w:szCs w:val="28"/>
        </w:rPr>
        <w:t xml:space="preserve">делать? Еще раз проводить коллективизацию? Загонять обратно всех в колхозы? Мы пытались объявить новый НЭП, </w:t>
      </w:r>
      <w:proofErr w:type="gramStart"/>
      <w:r w:rsidR="00B87E5B" w:rsidRPr="0084453A">
        <w:rPr>
          <w:color w:val="1D2129"/>
          <w:sz w:val="28"/>
          <w:szCs w:val="28"/>
        </w:rPr>
        <w:t>но</w:t>
      </w:r>
      <w:proofErr w:type="gramEnd"/>
      <w:r w:rsidR="00B87E5B" w:rsidRPr="0084453A">
        <w:rPr>
          <w:color w:val="1D2129"/>
          <w:sz w:val="28"/>
          <w:szCs w:val="28"/>
        </w:rPr>
        <w:t xml:space="preserve"> если так пойдет дальше, впору будет заново объявлять военный коммунизм и вводить продразверстку. </w:t>
      </w:r>
      <w:r w:rsidRPr="0084453A">
        <w:rPr>
          <w:color w:val="1D2129"/>
          <w:sz w:val="28"/>
          <w:szCs w:val="28"/>
        </w:rPr>
        <w:t>С</w:t>
      </w:r>
      <w:r w:rsidR="00B87E5B" w:rsidRPr="0084453A">
        <w:rPr>
          <w:color w:val="1D2129"/>
          <w:sz w:val="28"/>
          <w:szCs w:val="28"/>
        </w:rPr>
        <w:t xml:space="preserve">трана к этому не готова. Народ </w:t>
      </w:r>
      <w:r w:rsidR="008A3F9A" w:rsidRPr="0084453A">
        <w:rPr>
          <w:color w:val="1D2129"/>
          <w:sz w:val="28"/>
          <w:szCs w:val="28"/>
        </w:rPr>
        <w:t xml:space="preserve">озлоблен. Будет большая кровь. </w:t>
      </w:r>
      <w:r w:rsidRPr="0084453A">
        <w:rPr>
          <w:color w:val="1D2129"/>
          <w:sz w:val="28"/>
          <w:szCs w:val="28"/>
        </w:rPr>
        <w:t>О</w:t>
      </w:r>
      <w:r w:rsidR="008A3F9A" w:rsidRPr="0084453A">
        <w:rPr>
          <w:color w:val="1D2129"/>
          <w:sz w:val="28"/>
          <w:szCs w:val="28"/>
        </w:rPr>
        <w:t xml:space="preserve">на и так будет. Мы думали, что мы построим новое общество, создадим нового человека. Но природу человека переделать нельзя. Он зараза, ко всему приспосабливается, везде выживает. Даже здесь, где жить нельзя, невозможно. </w:t>
      </w:r>
      <w:r w:rsidRPr="0084453A">
        <w:rPr>
          <w:color w:val="1D2129"/>
          <w:sz w:val="28"/>
          <w:szCs w:val="28"/>
        </w:rPr>
        <w:t>О</w:t>
      </w:r>
      <w:r w:rsidR="008A3F9A" w:rsidRPr="0084453A">
        <w:rPr>
          <w:color w:val="1D2129"/>
          <w:sz w:val="28"/>
          <w:szCs w:val="28"/>
        </w:rPr>
        <w:t xml:space="preserve">ни живут. Строят дома, добывают уголь, рожают детей. Что это такое? Что это за люди? Может быть, это и значит быть советским человеком? Их втаптывают в землю, а они прорастают травой. Сквозь любые камни прорастают. </w:t>
      </w:r>
      <w:r w:rsidRPr="0084453A">
        <w:rPr>
          <w:color w:val="1D2129"/>
          <w:sz w:val="28"/>
          <w:szCs w:val="28"/>
        </w:rPr>
        <w:t>Н</w:t>
      </w:r>
      <w:r w:rsidR="008A3F9A" w:rsidRPr="0084453A">
        <w:rPr>
          <w:color w:val="1D2129"/>
          <w:sz w:val="28"/>
          <w:szCs w:val="28"/>
        </w:rPr>
        <w:t>ам бы помочь этим людям, а не топтать их.</w:t>
      </w:r>
      <w:r w:rsidR="00167233" w:rsidRPr="0084453A">
        <w:rPr>
          <w:color w:val="1D2129"/>
          <w:sz w:val="28"/>
          <w:szCs w:val="28"/>
        </w:rPr>
        <w:t xml:space="preserve"> Позволить им просто жить так, как они хотят.</w:t>
      </w:r>
      <w:r w:rsidR="008A3F9A" w:rsidRPr="0084453A">
        <w:rPr>
          <w:color w:val="1D2129"/>
          <w:sz w:val="28"/>
          <w:szCs w:val="28"/>
        </w:rPr>
        <w:t xml:space="preserve"> </w:t>
      </w:r>
    </w:p>
    <w:p w14:paraId="629D9B45" w14:textId="45ADE19E" w:rsidR="008A3F9A" w:rsidRPr="0084453A" w:rsidRDefault="008A3F9A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(пауза)</w:t>
      </w:r>
    </w:p>
    <w:p w14:paraId="3AB53ACC" w14:textId="04F8978A" w:rsidR="008A3F9A" w:rsidRPr="0084453A" w:rsidRDefault="008A3F9A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Нет, это все ерунда. </w:t>
      </w:r>
      <w:r w:rsidR="000C4AD8" w:rsidRPr="0084453A">
        <w:rPr>
          <w:color w:val="1D2129"/>
          <w:sz w:val="28"/>
          <w:szCs w:val="28"/>
        </w:rPr>
        <w:t>Если не топтать, вот это и получается. Кооператив СССР, торгующий танками. А если топтать? Военное поколение дало нам небывалый расцвет экономики и культуры. Космос, атомоход «Ленин», Шостакович, Шолохов.</w:t>
      </w:r>
      <w:r w:rsidR="00AE05FA" w:rsidRPr="0084453A">
        <w:rPr>
          <w:color w:val="1D2129"/>
          <w:sz w:val="28"/>
          <w:szCs w:val="28"/>
        </w:rPr>
        <w:t xml:space="preserve"> Балет. Бомба.</w:t>
      </w:r>
    </w:p>
    <w:p w14:paraId="6F666505" w14:textId="1A8A0D34" w:rsidR="000C4AD8" w:rsidRPr="0084453A" w:rsidRDefault="000C4AD8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(пауза)</w:t>
      </w:r>
    </w:p>
    <w:p w14:paraId="3D293CD6" w14:textId="43648C96" w:rsidR="000C4AD8" w:rsidRPr="0084453A" w:rsidRDefault="000C4AD8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Они думают, что Америка их накормит. Не понимают, </w:t>
      </w:r>
      <w:r w:rsidR="00167233" w:rsidRPr="0084453A">
        <w:rPr>
          <w:color w:val="1D2129"/>
          <w:sz w:val="28"/>
          <w:szCs w:val="28"/>
        </w:rPr>
        <w:t xml:space="preserve">дураки, </w:t>
      </w:r>
      <w:r w:rsidRPr="0084453A">
        <w:rPr>
          <w:color w:val="1D2129"/>
          <w:sz w:val="28"/>
          <w:szCs w:val="28"/>
        </w:rPr>
        <w:t xml:space="preserve">что Америка их съест и не подавится. Если уже начали продавать наши танки, это значит, что скоро их танки загромыхают по нашим улицам. А все из-за того, </w:t>
      </w:r>
      <w:proofErr w:type="gramStart"/>
      <w:r w:rsidRPr="0084453A">
        <w:rPr>
          <w:color w:val="1D2129"/>
          <w:sz w:val="28"/>
          <w:szCs w:val="28"/>
        </w:rPr>
        <w:t>что</w:t>
      </w:r>
      <w:proofErr w:type="gramEnd"/>
      <w:r w:rsidRPr="0084453A">
        <w:rPr>
          <w:color w:val="1D2129"/>
          <w:sz w:val="28"/>
          <w:szCs w:val="28"/>
        </w:rPr>
        <w:t xml:space="preserve"> если наш человек улыбается – это значит, что он и правда рад. А если они улыбаются </w:t>
      </w:r>
      <w:r w:rsidR="00D61F4B" w:rsidRPr="0084453A">
        <w:rPr>
          <w:color w:val="1D2129"/>
          <w:sz w:val="28"/>
          <w:szCs w:val="28"/>
        </w:rPr>
        <w:t>–</w:t>
      </w:r>
      <w:r w:rsidRPr="0084453A">
        <w:rPr>
          <w:color w:val="1D2129"/>
          <w:sz w:val="28"/>
          <w:szCs w:val="28"/>
        </w:rPr>
        <w:t xml:space="preserve"> </w:t>
      </w:r>
      <w:r w:rsidR="00D61F4B" w:rsidRPr="0084453A">
        <w:rPr>
          <w:color w:val="1D2129"/>
          <w:sz w:val="28"/>
          <w:szCs w:val="28"/>
        </w:rPr>
        <w:t>это вообще ничего не значит. Улыбаются – и залезают тебе в карман. Улыбаются – и суют тебе нож по</w:t>
      </w:r>
      <w:r w:rsidR="000B6EFB">
        <w:rPr>
          <w:color w:val="1D2129"/>
          <w:sz w:val="28"/>
          <w:szCs w:val="28"/>
        </w:rPr>
        <w:t>д</w:t>
      </w:r>
      <w:r w:rsidR="00D61F4B" w:rsidRPr="0084453A">
        <w:rPr>
          <w:color w:val="1D2129"/>
          <w:sz w:val="28"/>
          <w:szCs w:val="28"/>
        </w:rPr>
        <w:t xml:space="preserve"> ребро. Китайцы тоже этого не понимают. И тоже хлебнут. Но сначала мы. Детей жалко.</w:t>
      </w:r>
    </w:p>
    <w:p w14:paraId="747C5B94" w14:textId="17CC16EF" w:rsidR="00D61F4B" w:rsidRPr="0084453A" w:rsidRDefault="00D61F4B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(пауза)</w:t>
      </w:r>
    </w:p>
    <w:p w14:paraId="0B9897F5" w14:textId="4FDA3EB5" w:rsidR="00D61F4B" w:rsidRPr="0084453A" w:rsidRDefault="00D61F4B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lastRenderedPageBreak/>
        <w:t>Так, сегодня у меня. Товарищам надо будет сказать… что-то там у них… как все это неважно уже. Они стараются, пишут все эти цифры, все эти достижения… хотят, чтобы их похвалили и мы их хвалим, а это все уже неважно, неважно… они как дети и жалко их как детей. А еще пурга эта так не</w:t>
      </w:r>
      <w:r w:rsidR="00AE05FA" w:rsidRPr="0084453A">
        <w:rPr>
          <w:color w:val="1D2129"/>
          <w:sz w:val="28"/>
          <w:szCs w:val="28"/>
        </w:rPr>
        <w:t xml:space="preserve"> </w:t>
      </w:r>
      <w:r w:rsidRPr="0084453A">
        <w:rPr>
          <w:color w:val="1D2129"/>
          <w:sz w:val="28"/>
          <w:szCs w:val="28"/>
        </w:rPr>
        <w:t>вовремя, но и это тоже неважно… как будто сама природа против нас бунтует, как будто это мы выпустили что-то такое, освободили что-то такое страшное и оно нас все</w:t>
      </w:r>
      <w:r w:rsidR="008910CE" w:rsidRPr="0084453A">
        <w:rPr>
          <w:color w:val="1D2129"/>
          <w:sz w:val="28"/>
          <w:szCs w:val="28"/>
        </w:rPr>
        <w:t>х</w:t>
      </w:r>
      <w:r w:rsidRPr="0084453A">
        <w:rPr>
          <w:color w:val="1D2129"/>
          <w:sz w:val="28"/>
          <w:szCs w:val="28"/>
        </w:rPr>
        <w:t xml:space="preserve"> теперь убьет…</w:t>
      </w:r>
      <w:r w:rsidR="00090A2A" w:rsidRPr="0084453A">
        <w:rPr>
          <w:color w:val="1D2129"/>
          <w:sz w:val="28"/>
          <w:szCs w:val="28"/>
        </w:rPr>
        <w:t xml:space="preserve"> </w:t>
      </w:r>
      <w:r w:rsidR="008910CE" w:rsidRPr="0084453A">
        <w:rPr>
          <w:color w:val="1D2129"/>
          <w:sz w:val="28"/>
          <w:szCs w:val="28"/>
        </w:rPr>
        <w:t xml:space="preserve">господи, </w:t>
      </w:r>
      <w:r w:rsidR="00090A2A" w:rsidRPr="0084453A">
        <w:rPr>
          <w:color w:val="1D2129"/>
          <w:sz w:val="28"/>
          <w:szCs w:val="28"/>
        </w:rPr>
        <w:t>как же стыдно…</w:t>
      </w:r>
    </w:p>
    <w:p w14:paraId="09C917A7" w14:textId="029D27A8" w:rsidR="00D61F4B" w:rsidRPr="0084453A" w:rsidRDefault="00D61F4B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6206FE2B" w14:textId="3B14213F" w:rsidR="00D61F4B" w:rsidRPr="0084453A" w:rsidRDefault="00D61F4B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Стук в дверь.</w:t>
      </w:r>
    </w:p>
    <w:p w14:paraId="0E4C3C6A" w14:textId="1DB66FC6" w:rsidR="00D61F4B" w:rsidRPr="0084453A" w:rsidRDefault="00D61F4B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7AEABA6B" w14:textId="3A0554F5" w:rsidR="00D61F4B" w:rsidRPr="0084453A" w:rsidRDefault="00D61F4B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КОРАБЛЕВ. Да, я сейчас иду. (выглядывает за дверь</w:t>
      </w:r>
      <w:r w:rsidR="00090A2A" w:rsidRPr="0084453A">
        <w:rPr>
          <w:color w:val="1D2129"/>
          <w:sz w:val="28"/>
          <w:szCs w:val="28"/>
        </w:rPr>
        <w:t>, деловым тоном</w:t>
      </w:r>
      <w:r w:rsidRPr="0084453A">
        <w:rPr>
          <w:color w:val="1D2129"/>
          <w:sz w:val="28"/>
          <w:szCs w:val="28"/>
        </w:rPr>
        <w:t>) Товарищи уже собрались? Я иду.</w:t>
      </w:r>
    </w:p>
    <w:p w14:paraId="799903C2" w14:textId="4AB05DDC" w:rsidR="007876A0" w:rsidRPr="0084453A" w:rsidRDefault="007876A0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Выключается свет. </w:t>
      </w:r>
    </w:p>
    <w:p w14:paraId="6B0D9656" w14:textId="034D6425" w:rsidR="007876A0" w:rsidRPr="0084453A" w:rsidRDefault="007876A0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4B079F81" w14:textId="56E96EFD" w:rsidR="007876A0" w:rsidRPr="0084453A" w:rsidRDefault="007876A0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КОРАБЛЕВ. Что происходит? Товарищи? Товарищи?</w:t>
      </w:r>
    </w:p>
    <w:p w14:paraId="61DB138B" w14:textId="77777777" w:rsidR="007876A0" w:rsidRPr="0084453A" w:rsidRDefault="007876A0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0F773385" w14:textId="7B1B329B" w:rsidR="00D61F4B" w:rsidRDefault="00D61F4B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Выходит.</w:t>
      </w:r>
    </w:p>
    <w:p w14:paraId="787EBB15" w14:textId="77777777" w:rsidR="00694984" w:rsidRPr="0084453A" w:rsidRDefault="00694984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29AE70E8" w14:textId="02B05599" w:rsidR="00D61F4B" w:rsidRDefault="00694984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>8 февраля</w:t>
      </w:r>
    </w:p>
    <w:p w14:paraId="6686FCC2" w14:textId="77777777" w:rsidR="00694984" w:rsidRPr="0084453A" w:rsidRDefault="00694984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5C6D2E0C" w14:textId="6081E967" w:rsidR="008A3F9A" w:rsidRPr="0084453A" w:rsidRDefault="00D61F4B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4.</w:t>
      </w:r>
    </w:p>
    <w:p w14:paraId="4171955F" w14:textId="02017B36" w:rsidR="008A3F9A" w:rsidRPr="0084453A" w:rsidRDefault="007E7FBE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ОЛЬГА. Разбудили ночью, сказали, что один из детей не дошел до дома из школы. Семен </w:t>
      </w:r>
      <w:proofErr w:type="spellStart"/>
      <w:r w:rsidRPr="0084453A">
        <w:rPr>
          <w:color w:val="1D2129"/>
          <w:sz w:val="28"/>
          <w:szCs w:val="28"/>
        </w:rPr>
        <w:t>Фатиев</w:t>
      </w:r>
      <w:proofErr w:type="spellEnd"/>
      <w:r w:rsidRPr="0084453A">
        <w:rPr>
          <w:color w:val="1D2129"/>
          <w:sz w:val="28"/>
          <w:szCs w:val="28"/>
        </w:rPr>
        <w:t>, из третьего «б». Смешной такой мальчик, с длинными светлыми волосами, как у девочки. Очень живое лицо. И такой доверчивый, открытый миру. Я помню, как после урока кто-то из его одноклассников стоял возле моего стола и о чем-то мы разговаривали. Семен подошел к нему, встал рядом и обнял</w:t>
      </w:r>
      <w:r w:rsidR="00DE3433" w:rsidRPr="0084453A">
        <w:rPr>
          <w:color w:val="1D2129"/>
          <w:sz w:val="28"/>
          <w:szCs w:val="28"/>
        </w:rPr>
        <w:t xml:space="preserve"> его, положил руку на плечо и стал внимательно слушать то, что я рассказываю. </w:t>
      </w:r>
      <w:r w:rsidR="00732E08" w:rsidRPr="0084453A">
        <w:rPr>
          <w:color w:val="1D2129"/>
          <w:sz w:val="28"/>
          <w:szCs w:val="28"/>
        </w:rPr>
        <w:t xml:space="preserve">Мать у него одна, кажется, попивает. Потому не сразу и тревогу подняли. </w:t>
      </w:r>
      <w:r w:rsidR="00AB6B12" w:rsidRPr="0084453A">
        <w:rPr>
          <w:color w:val="1D2129"/>
          <w:sz w:val="28"/>
          <w:szCs w:val="28"/>
        </w:rPr>
        <w:t>Где может быть маленький мальчик зимней ночью в северном городе?</w:t>
      </w:r>
    </w:p>
    <w:p w14:paraId="621729BC" w14:textId="2DA8EC7C" w:rsidR="007E7FBE" w:rsidRPr="0084453A" w:rsidRDefault="007E7FBE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44852D0F" w14:textId="4DD34D89" w:rsidR="007E7FBE" w:rsidRPr="0084453A" w:rsidRDefault="00732E08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МИХАИЛ. Ночью вызвали в электросети. </w:t>
      </w:r>
      <w:r w:rsidR="004C4098" w:rsidRPr="0084453A">
        <w:rPr>
          <w:color w:val="1D2129"/>
          <w:sz w:val="28"/>
          <w:szCs w:val="28"/>
        </w:rPr>
        <w:t xml:space="preserve">От одного здания до другого – меньше ста метров. Шел два часа. Последние метры – ползком. </w:t>
      </w:r>
      <w:r w:rsidR="007876A0" w:rsidRPr="0084453A">
        <w:rPr>
          <w:color w:val="1D2129"/>
          <w:sz w:val="28"/>
          <w:szCs w:val="28"/>
        </w:rPr>
        <w:t>Лицо полностью потеряло чувствительность. Ввалился в предбанник, перекаты</w:t>
      </w:r>
      <w:r w:rsidR="002E4B90" w:rsidRPr="0084453A">
        <w:rPr>
          <w:color w:val="1D2129"/>
          <w:sz w:val="28"/>
          <w:szCs w:val="28"/>
        </w:rPr>
        <w:t>вался по полу, скреб ногтями дверь</w:t>
      </w:r>
      <w:r w:rsidR="007876A0" w:rsidRPr="0084453A">
        <w:rPr>
          <w:color w:val="1D2129"/>
          <w:sz w:val="28"/>
          <w:szCs w:val="28"/>
        </w:rPr>
        <w:t xml:space="preserve">. Голоса не было, хрипел. Услышали, подбежали, </w:t>
      </w:r>
      <w:r w:rsidR="002E4B90" w:rsidRPr="0084453A">
        <w:rPr>
          <w:color w:val="1D2129"/>
          <w:sz w:val="28"/>
          <w:szCs w:val="28"/>
        </w:rPr>
        <w:t>затащили внутрь. В тепле вдруг почувствовал пробиравший насквозь холод. Не сразу понял, что говорят ребята, а когда понял – как будто тьма на глаза опустилась. Энергоснабжение города разрушено</w:t>
      </w:r>
      <w:r w:rsidR="00B149B0">
        <w:rPr>
          <w:color w:val="1D2129"/>
          <w:sz w:val="28"/>
          <w:szCs w:val="28"/>
        </w:rPr>
        <w:t xml:space="preserve"> пургой</w:t>
      </w:r>
      <w:r w:rsidR="002E4B90" w:rsidRPr="0084453A">
        <w:rPr>
          <w:color w:val="1D2129"/>
          <w:sz w:val="28"/>
          <w:szCs w:val="28"/>
        </w:rPr>
        <w:t xml:space="preserve">. </w:t>
      </w:r>
    </w:p>
    <w:p w14:paraId="683593E2" w14:textId="77777777" w:rsidR="00AB6B12" w:rsidRPr="0084453A" w:rsidRDefault="00AB6B12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0C4ADDE7" w14:textId="45318BC0" w:rsidR="00AB6B12" w:rsidRPr="0084453A" w:rsidRDefault="00AB6B12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lastRenderedPageBreak/>
        <w:t>ОЛЬГА. В нашем городе на все возможные случаи существует протокол действий. Когда за бортом – ночь и минус сорок, счет идет не на часы, а на минуты и от слаженности действий может зависеть жизнь человека. Каждый знает, куда ему идти и что делать.</w:t>
      </w:r>
      <w:r w:rsidR="006414F6" w:rsidRPr="0084453A">
        <w:rPr>
          <w:color w:val="1D2129"/>
          <w:sz w:val="28"/>
          <w:szCs w:val="28"/>
        </w:rPr>
        <w:t xml:space="preserve"> Штаб поисков устроили в школе. Быстро собрали группу. Первым делом об</w:t>
      </w:r>
      <w:r w:rsidRPr="0084453A">
        <w:rPr>
          <w:color w:val="1D2129"/>
          <w:sz w:val="28"/>
          <w:szCs w:val="28"/>
        </w:rPr>
        <w:t xml:space="preserve">ыскали школу – мало ли, заснул где-то под партой, </w:t>
      </w:r>
      <w:r w:rsidR="006414F6" w:rsidRPr="0084453A">
        <w:rPr>
          <w:color w:val="1D2129"/>
          <w:sz w:val="28"/>
          <w:szCs w:val="28"/>
        </w:rPr>
        <w:t xml:space="preserve">потом </w:t>
      </w:r>
      <w:r w:rsidRPr="0084453A">
        <w:rPr>
          <w:color w:val="1D2129"/>
          <w:sz w:val="28"/>
          <w:szCs w:val="28"/>
        </w:rPr>
        <w:t>обзвонили родителей одноклассников. Не у всех есть телефоны, распределились</w:t>
      </w:r>
      <w:r w:rsidR="006414F6" w:rsidRPr="0084453A">
        <w:rPr>
          <w:color w:val="1D2129"/>
          <w:sz w:val="28"/>
          <w:szCs w:val="28"/>
        </w:rPr>
        <w:t xml:space="preserve"> по двум машинам</w:t>
      </w:r>
      <w:r w:rsidRPr="0084453A">
        <w:rPr>
          <w:color w:val="1D2129"/>
          <w:sz w:val="28"/>
          <w:szCs w:val="28"/>
        </w:rPr>
        <w:t xml:space="preserve">, начали обход. </w:t>
      </w:r>
    </w:p>
    <w:p w14:paraId="52B58A2B" w14:textId="77777777" w:rsidR="00AB6B12" w:rsidRPr="0084453A" w:rsidRDefault="00AB6B12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770FCDC7" w14:textId="2EA7CA13" w:rsidR="00AB6B12" w:rsidRPr="0084453A" w:rsidRDefault="00AB6B12" w:rsidP="00AB6B12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ЕЛЕНА. </w:t>
      </w:r>
      <w:r w:rsidR="00AE05FA" w:rsidRPr="0084453A">
        <w:rPr>
          <w:color w:val="1D2129"/>
          <w:sz w:val="28"/>
          <w:szCs w:val="28"/>
        </w:rPr>
        <w:t>Утром в</w:t>
      </w:r>
      <w:r w:rsidRPr="0084453A">
        <w:rPr>
          <w:color w:val="1D2129"/>
          <w:sz w:val="28"/>
          <w:szCs w:val="28"/>
        </w:rPr>
        <w:t xml:space="preserve"> 7-20 выехали в аэропорт. Кто-то нам сказал, что премьер всю ночь проторчал на </w:t>
      </w:r>
      <w:r w:rsidR="00B149B0">
        <w:rPr>
          <w:color w:val="1D2129"/>
          <w:sz w:val="28"/>
          <w:szCs w:val="28"/>
        </w:rPr>
        <w:t>кольце</w:t>
      </w:r>
      <w:r w:rsidRPr="0084453A">
        <w:rPr>
          <w:color w:val="1D2129"/>
          <w:sz w:val="28"/>
          <w:szCs w:val="28"/>
        </w:rPr>
        <w:t xml:space="preserve">, пока к нему не пробились вездеходы. </w:t>
      </w:r>
    </w:p>
    <w:p w14:paraId="3EF573C7" w14:textId="77777777" w:rsidR="00AB6B12" w:rsidRPr="0084453A" w:rsidRDefault="00AB6B12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69347453" w14:textId="1573224B" w:rsidR="00AB6B12" w:rsidRPr="0084453A" w:rsidRDefault="00AB6B12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ОЛЬГА. Третий класс, десять лет. При такой погоде он вообще не должен </w:t>
      </w:r>
      <w:r w:rsidR="00A42D16" w:rsidRPr="0084453A">
        <w:rPr>
          <w:color w:val="1D2129"/>
          <w:sz w:val="28"/>
          <w:szCs w:val="28"/>
        </w:rPr>
        <w:t xml:space="preserve">выходить на улицу без сопровождения родителей. Группа начала отзваниваться. По первому адресу мальчика нет, по второму – мальчика нет, по третьему… </w:t>
      </w:r>
      <w:r w:rsidRPr="0084453A">
        <w:rPr>
          <w:color w:val="1D2129"/>
          <w:sz w:val="28"/>
          <w:szCs w:val="28"/>
        </w:rPr>
        <w:t>К утру пурга стала усиливаться и нам было приказано остановить поиски.</w:t>
      </w:r>
      <w:r w:rsidR="006414F6" w:rsidRPr="0084453A">
        <w:rPr>
          <w:color w:val="1D2129"/>
          <w:sz w:val="28"/>
          <w:szCs w:val="28"/>
        </w:rPr>
        <w:t xml:space="preserve"> Мы собрались в двух машинах и поехали к школе, где был штаб.</w:t>
      </w:r>
    </w:p>
    <w:p w14:paraId="3ED30EA5" w14:textId="41E59720" w:rsidR="0009730C" w:rsidRPr="0084453A" w:rsidRDefault="0009730C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2FE64958" w14:textId="77777777" w:rsidR="0009730C" w:rsidRPr="0084453A" w:rsidRDefault="0009730C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СОБОЛЕВА (орет). Я вас научу, твари, как надо работать!</w:t>
      </w:r>
    </w:p>
    <w:p w14:paraId="6846A5E3" w14:textId="77777777" w:rsidR="0009730C" w:rsidRPr="0084453A" w:rsidRDefault="0009730C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41BB24ED" w14:textId="639C0603" w:rsidR="00B87E5B" w:rsidRPr="0084453A" w:rsidRDefault="0009730C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ЕЛЕНА. </w:t>
      </w:r>
      <w:r w:rsidR="00FF2C07" w:rsidRPr="0084453A">
        <w:rPr>
          <w:color w:val="1D2129"/>
          <w:sz w:val="28"/>
          <w:szCs w:val="28"/>
        </w:rPr>
        <w:t>7-54 На выезде из города нас развернули и сказали, что на кольце остал</w:t>
      </w:r>
      <w:r w:rsidR="00A42D16" w:rsidRPr="0084453A">
        <w:rPr>
          <w:color w:val="1D2129"/>
          <w:sz w:val="28"/>
          <w:szCs w:val="28"/>
        </w:rPr>
        <w:t>ись люди, которые утром ехали на работу на общественном транспорте. Некоторым из них нужна медицинская помощь.</w:t>
      </w:r>
    </w:p>
    <w:p w14:paraId="69CC5447" w14:textId="77777777" w:rsidR="00A42D16" w:rsidRPr="0084453A" w:rsidRDefault="00A42D16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08961F8B" w14:textId="18C3E246" w:rsidR="00A42D16" w:rsidRPr="0084453A" w:rsidRDefault="00A42D16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СОБОЛЕВА. Сколько там человек?</w:t>
      </w:r>
    </w:p>
    <w:p w14:paraId="11DE1265" w14:textId="77777777" w:rsidR="00A42D16" w:rsidRPr="0084453A" w:rsidRDefault="00A42D16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00B96ADB" w14:textId="098B19AD" w:rsidR="00A42D16" w:rsidRPr="0084453A" w:rsidRDefault="00A42D16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ЕЛЕНА. Много. Сотни человек. Связались по рации. Нас направили в сторону шахты «Заполярная».</w:t>
      </w:r>
    </w:p>
    <w:p w14:paraId="7B28798B" w14:textId="4127800B" w:rsidR="00FF2C07" w:rsidRPr="0084453A" w:rsidRDefault="00FF2C07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2368102C" w14:textId="206B8194" w:rsidR="00FF2C07" w:rsidRPr="0084453A" w:rsidRDefault="00FF2C07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МИХАИЛ. Повреждены две линии. Одна - по которой электричество подается на ТЭЦ-1, обогревающую город и вторая – в поселок Советский. Остановились насосы, которые непрерывно откачивали вод</w:t>
      </w:r>
      <w:r w:rsidR="00A42D16" w:rsidRPr="0084453A">
        <w:rPr>
          <w:color w:val="1D2129"/>
          <w:sz w:val="28"/>
          <w:szCs w:val="28"/>
        </w:rPr>
        <w:t>у</w:t>
      </w:r>
      <w:r w:rsidRPr="0084453A">
        <w:rPr>
          <w:color w:val="1D2129"/>
          <w:sz w:val="28"/>
          <w:szCs w:val="28"/>
        </w:rPr>
        <w:t xml:space="preserve"> из шахты «Советская». Шахту начало затапливать. Но главное – поселок замерзал, нужно было эвакуировать людей. А куда</w:t>
      </w:r>
      <w:r w:rsidR="00AB6B12" w:rsidRPr="0084453A">
        <w:rPr>
          <w:color w:val="1D2129"/>
          <w:sz w:val="28"/>
          <w:szCs w:val="28"/>
        </w:rPr>
        <w:t xml:space="preserve"> эвакуировать</w:t>
      </w:r>
      <w:r w:rsidRPr="0084453A">
        <w:rPr>
          <w:color w:val="1D2129"/>
          <w:sz w:val="28"/>
          <w:szCs w:val="28"/>
        </w:rPr>
        <w:t xml:space="preserve">? Город тоже остался без электричества. </w:t>
      </w:r>
    </w:p>
    <w:p w14:paraId="5342B506" w14:textId="77777777" w:rsidR="00FF2C07" w:rsidRPr="0084453A" w:rsidRDefault="00FF2C07" w:rsidP="0002696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440E54B2" w14:textId="78E41453" w:rsidR="007E7A5D" w:rsidRPr="0084453A" w:rsidRDefault="00FF2C07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ЕЛЕНА. Кольцо – это шесть поселков с шахтами вокруг города. Около 80 километров. </w:t>
      </w:r>
      <w:r w:rsidR="007E7A5D" w:rsidRPr="0084453A">
        <w:rPr>
          <w:color w:val="1D2129"/>
          <w:sz w:val="28"/>
          <w:szCs w:val="28"/>
        </w:rPr>
        <w:t>8</w:t>
      </w:r>
      <w:r w:rsidR="00B149B0">
        <w:rPr>
          <w:color w:val="1D2129"/>
          <w:sz w:val="28"/>
          <w:szCs w:val="28"/>
        </w:rPr>
        <w:t>-</w:t>
      </w:r>
      <w:r w:rsidR="007E7A5D" w:rsidRPr="0084453A">
        <w:rPr>
          <w:color w:val="1D2129"/>
          <w:sz w:val="28"/>
          <w:szCs w:val="28"/>
        </w:rPr>
        <w:t xml:space="preserve">20. </w:t>
      </w:r>
      <w:r w:rsidR="00A42D16" w:rsidRPr="0084453A">
        <w:rPr>
          <w:color w:val="1D2129"/>
          <w:sz w:val="28"/>
          <w:szCs w:val="28"/>
        </w:rPr>
        <w:t>Подъезжаем</w:t>
      </w:r>
      <w:r w:rsidR="007E7A5D" w:rsidRPr="0084453A">
        <w:rPr>
          <w:color w:val="1D2129"/>
          <w:sz w:val="28"/>
          <w:szCs w:val="28"/>
        </w:rPr>
        <w:t xml:space="preserve"> </w:t>
      </w:r>
      <w:r w:rsidR="00A42D16" w:rsidRPr="0084453A">
        <w:rPr>
          <w:color w:val="1D2129"/>
          <w:sz w:val="28"/>
          <w:szCs w:val="28"/>
        </w:rPr>
        <w:t>к</w:t>
      </w:r>
      <w:r w:rsidR="007E7A5D" w:rsidRPr="0084453A">
        <w:rPr>
          <w:color w:val="1D2129"/>
          <w:sz w:val="28"/>
          <w:szCs w:val="28"/>
        </w:rPr>
        <w:t xml:space="preserve"> «Заполярн</w:t>
      </w:r>
      <w:r w:rsidR="00A42D16" w:rsidRPr="0084453A">
        <w:rPr>
          <w:color w:val="1D2129"/>
          <w:sz w:val="28"/>
          <w:szCs w:val="28"/>
        </w:rPr>
        <w:t>ой</w:t>
      </w:r>
      <w:r w:rsidR="007E7A5D" w:rsidRPr="0084453A">
        <w:rPr>
          <w:color w:val="1D2129"/>
          <w:sz w:val="28"/>
          <w:szCs w:val="28"/>
        </w:rPr>
        <w:t>».</w:t>
      </w:r>
    </w:p>
    <w:p w14:paraId="13EAB6C7" w14:textId="2E729A2E" w:rsidR="00FF2C07" w:rsidRPr="0084453A" w:rsidRDefault="00FF2C07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34BAC72C" w14:textId="0747CD1B" w:rsidR="00FF2C07" w:rsidRPr="0084453A" w:rsidRDefault="00FF2C07" w:rsidP="00FF2C07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lastRenderedPageBreak/>
        <w:t xml:space="preserve">ОЛЬГА. </w:t>
      </w:r>
      <w:r w:rsidR="00B149B0">
        <w:rPr>
          <w:color w:val="1D2129"/>
          <w:sz w:val="28"/>
          <w:szCs w:val="28"/>
        </w:rPr>
        <w:t>Группа</w:t>
      </w:r>
      <w:r w:rsidRPr="0084453A">
        <w:rPr>
          <w:color w:val="1D2129"/>
          <w:sz w:val="28"/>
          <w:szCs w:val="28"/>
        </w:rPr>
        <w:t>, которая должна была нас сменить</w:t>
      </w:r>
      <w:r w:rsidR="00B149B0">
        <w:rPr>
          <w:color w:val="1D2129"/>
          <w:sz w:val="28"/>
          <w:szCs w:val="28"/>
        </w:rPr>
        <w:t xml:space="preserve"> в поисках</w:t>
      </w:r>
      <w:r w:rsidRPr="0084453A">
        <w:rPr>
          <w:color w:val="1D2129"/>
          <w:sz w:val="28"/>
          <w:szCs w:val="28"/>
        </w:rPr>
        <w:t>, застряла на полпути. Одна машина у нас неисправна. Все перешли во вторую машину. Куда ехать – непонятно. Видимость ноль.</w:t>
      </w:r>
    </w:p>
    <w:p w14:paraId="7D919ECA" w14:textId="7C77A1C5" w:rsidR="00FF2C07" w:rsidRPr="0084453A" w:rsidRDefault="00FF2C07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34C29EE0" w14:textId="1375F30F" w:rsidR="00A42D16" w:rsidRPr="0084453A" w:rsidRDefault="00A42D16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СОБОЛЕВА. Ликвидировать неисправность, об исполнении доложить.</w:t>
      </w:r>
    </w:p>
    <w:p w14:paraId="5CBDD759" w14:textId="77777777" w:rsidR="00A42D16" w:rsidRPr="0084453A" w:rsidRDefault="00A42D16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5012A9F5" w14:textId="71E285C0" w:rsidR="00FF2C07" w:rsidRPr="0084453A" w:rsidRDefault="00FF2C07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МИХАИЛ. Все понимали – найти повреждения на линии при нулевой видимости и штормовом ветре невозможно.</w:t>
      </w:r>
      <w:r w:rsidR="00A42D16" w:rsidRPr="0084453A">
        <w:rPr>
          <w:color w:val="1D2129"/>
          <w:sz w:val="28"/>
          <w:szCs w:val="28"/>
        </w:rPr>
        <w:t xml:space="preserve"> Ищем решение. Мужики думают. Непростая ситуация.</w:t>
      </w:r>
    </w:p>
    <w:p w14:paraId="120EA742" w14:textId="2A40AD91" w:rsidR="00FF2C07" w:rsidRPr="0084453A" w:rsidRDefault="00FF2C07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050B6F65" w14:textId="69DEAF77" w:rsidR="007E7A5D" w:rsidRPr="0084453A" w:rsidRDefault="00FF2C07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ЕЛЕНА. </w:t>
      </w:r>
      <w:r w:rsidR="007E7A5D" w:rsidRPr="0084453A">
        <w:rPr>
          <w:color w:val="1D2129"/>
          <w:sz w:val="28"/>
          <w:szCs w:val="28"/>
        </w:rPr>
        <w:t xml:space="preserve">11 час. 40 мин. </w:t>
      </w:r>
      <w:r w:rsidRPr="0084453A">
        <w:rPr>
          <w:color w:val="1D2129"/>
          <w:sz w:val="28"/>
          <w:szCs w:val="28"/>
        </w:rPr>
        <w:t>Немного не доехали до</w:t>
      </w:r>
      <w:r w:rsidR="007E7A5D" w:rsidRPr="0084453A">
        <w:rPr>
          <w:color w:val="1D2129"/>
          <w:sz w:val="28"/>
          <w:szCs w:val="28"/>
        </w:rPr>
        <w:t xml:space="preserve"> </w:t>
      </w:r>
      <w:r w:rsidRPr="0084453A">
        <w:rPr>
          <w:color w:val="1D2129"/>
          <w:sz w:val="28"/>
          <w:szCs w:val="28"/>
        </w:rPr>
        <w:t>шахты</w:t>
      </w:r>
      <w:r w:rsidR="007E7A5D" w:rsidRPr="0084453A">
        <w:rPr>
          <w:color w:val="1D2129"/>
          <w:sz w:val="28"/>
          <w:szCs w:val="28"/>
        </w:rPr>
        <w:t xml:space="preserve"> «Заполярная»</w:t>
      </w:r>
      <w:r w:rsidRPr="0084453A">
        <w:rPr>
          <w:color w:val="1D2129"/>
          <w:sz w:val="28"/>
          <w:szCs w:val="28"/>
        </w:rPr>
        <w:t xml:space="preserve"> и застряли</w:t>
      </w:r>
      <w:r w:rsidR="007E7A5D" w:rsidRPr="0084453A">
        <w:rPr>
          <w:color w:val="1D2129"/>
          <w:sz w:val="28"/>
          <w:szCs w:val="28"/>
        </w:rPr>
        <w:t>. Видимость нулевая.</w:t>
      </w:r>
    </w:p>
    <w:p w14:paraId="1EFE60F1" w14:textId="1FD9C8EE" w:rsidR="00FF2C07" w:rsidRPr="0084453A" w:rsidRDefault="00FF2C07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30211F6F" w14:textId="237DA829" w:rsidR="00FF2C07" w:rsidRPr="0084453A" w:rsidRDefault="00FF2C07" w:rsidP="00FF2C07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МИХАИЛ. </w:t>
      </w:r>
      <w:r w:rsidR="00A42D16" w:rsidRPr="0084453A">
        <w:rPr>
          <w:color w:val="1D2129"/>
          <w:sz w:val="28"/>
          <w:szCs w:val="28"/>
        </w:rPr>
        <w:t>Можно попробовать один вариант. Не факт, что получится. С</w:t>
      </w:r>
      <w:r w:rsidR="00256932" w:rsidRPr="0084453A">
        <w:rPr>
          <w:color w:val="1D2129"/>
          <w:sz w:val="28"/>
          <w:szCs w:val="28"/>
        </w:rPr>
        <w:t xml:space="preserve">обрать из трех линий одну. </w:t>
      </w:r>
      <w:r w:rsidR="00A42D16" w:rsidRPr="0084453A">
        <w:rPr>
          <w:color w:val="1D2129"/>
          <w:sz w:val="28"/>
          <w:szCs w:val="28"/>
        </w:rPr>
        <w:t>Есть</w:t>
      </w:r>
      <w:r w:rsidRPr="0084453A">
        <w:rPr>
          <w:color w:val="1D2129"/>
          <w:sz w:val="28"/>
          <w:szCs w:val="28"/>
        </w:rPr>
        <w:t xml:space="preserve"> небольшой шанс, что </w:t>
      </w:r>
      <w:r w:rsidR="00256932" w:rsidRPr="0084453A">
        <w:rPr>
          <w:color w:val="1D2129"/>
          <w:sz w:val="28"/>
          <w:szCs w:val="28"/>
        </w:rPr>
        <w:t>где-то</w:t>
      </w:r>
      <w:r w:rsidRPr="0084453A">
        <w:rPr>
          <w:color w:val="1D2129"/>
          <w:sz w:val="28"/>
          <w:szCs w:val="28"/>
        </w:rPr>
        <w:t xml:space="preserve"> провода уцелели и из них можно составить единую цепь. </w:t>
      </w:r>
      <w:r w:rsidR="00A42D16" w:rsidRPr="0084453A">
        <w:rPr>
          <w:color w:val="1D2129"/>
          <w:sz w:val="28"/>
          <w:szCs w:val="28"/>
        </w:rPr>
        <w:t>Пантин и Кузнецов</w:t>
      </w:r>
      <w:r w:rsidR="00256932" w:rsidRPr="0084453A">
        <w:rPr>
          <w:color w:val="1D2129"/>
          <w:sz w:val="28"/>
          <w:szCs w:val="28"/>
        </w:rPr>
        <w:t xml:space="preserve"> </w:t>
      </w:r>
      <w:r w:rsidR="00A42D16" w:rsidRPr="0084453A">
        <w:rPr>
          <w:color w:val="1D2129"/>
          <w:sz w:val="28"/>
          <w:szCs w:val="28"/>
        </w:rPr>
        <w:t xml:space="preserve">Николай Иванович </w:t>
      </w:r>
      <w:r w:rsidR="00256932" w:rsidRPr="0084453A">
        <w:rPr>
          <w:color w:val="1D2129"/>
          <w:sz w:val="28"/>
          <w:szCs w:val="28"/>
        </w:rPr>
        <w:t xml:space="preserve">ушли искать повреждения на линии. </w:t>
      </w:r>
      <w:r w:rsidR="00A42D16" w:rsidRPr="0084453A">
        <w:rPr>
          <w:color w:val="1D2129"/>
          <w:sz w:val="28"/>
          <w:szCs w:val="28"/>
        </w:rPr>
        <w:t xml:space="preserve">И они </w:t>
      </w:r>
      <w:proofErr w:type="gramStart"/>
      <w:r w:rsidR="00256932" w:rsidRPr="0084453A">
        <w:rPr>
          <w:color w:val="1D2129"/>
          <w:sz w:val="28"/>
          <w:szCs w:val="28"/>
        </w:rPr>
        <w:t>понимали</w:t>
      </w:r>
      <w:proofErr w:type="gramEnd"/>
      <w:r w:rsidR="00A42D16" w:rsidRPr="0084453A">
        <w:rPr>
          <w:color w:val="1D2129"/>
          <w:sz w:val="28"/>
          <w:szCs w:val="28"/>
        </w:rPr>
        <w:t xml:space="preserve"> и мы тоже</w:t>
      </w:r>
      <w:r w:rsidR="00256932" w:rsidRPr="0084453A">
        <w:rPr>
          <w:color w:val="1D2129"/>
          <w:sz w:val="28"/>
          <w:szCs w:val="28"/>
        </w:rPr>
        <w:t xml:space="preserve">, что </w:t>
      </w:r>
      <w:r w:rsidR="00A42D16" w:rsidRPr="0084453A">
        <w:rPr>
          <w:color w:val="1D2129"/>
          <w:sz w:val="28"/>
          <w:szCs w:val="28"/>
        </w:rPr>
        <w:t xml:space="preserve">они </w:t>
      </w:r>
      <w:r w:rsidR="00256932" w:rsidRPr="0084453A">
        <w:rPr>
          <w:color w:val="1D2129"/>
          <w:sz w:val="28"/>
          <w:szCs w:val="28"/>
        </w:rPr>
        <w:t>могут не вернуться.</w:t>
      </w:r>
      <w:r w:rsidR="00B149B0">
        <w:rPr>
          <w:color w:val="1D2129"/>
          <w:sz w:val="28"/>
          <w:szCs w:val="28"/>
        </w:rPr>
        <w:t xml:space="preserve"> Разговоров лишних не было.</w:t>
      </w:r>
    </w:p>
    <w:p w14:paraId="00FE21F7" w14:textId="01BFBB0C" w:rsidR="00FF2C07" w:rsidRPr="0084453A" w:rsidRDefault="00FF2C07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22BD1D08" w14:textId="63318CA0" w:rsidR="007E7A5D" w:rsidRPr="0084453A" w:rsidRDefault="00476EC1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ЕЛЕНА. </w:t>
      </w:r>
      <w:r w:rsidR="007E7A5D" w:rsidRPr="0084453A">
        <w:rPr>
          <w:color w:val="1D2129"/>
          <w:sz w:val="28"/>
          <w:szCs w:val="28"/>
        </w:rPr>
        <w:t>12 час</w:t>
      </w:r>
      <w:r w:rsidR="00A42D16" w:rsidRPr="0084453A">
        <w:rPr>
          <w:color w:val="1D2129"/>
          <w:sz w:val="28"/>
          <w:szCs w:val="28"/>
        </w:rPr>
        <w:t>ов</w:t>
      </w:r>
      <w:r w:rsidR="007E7A5D" w:rsidRPr="0084453A">
        <w:rPr>
          <w:color w:val="1D2129"/>
          <w:sz w:val="28"/>
          <w:szCs w:val="28"/>
        </w:rPr>
        <w:t xml:space="preserve"> 30 мин</w:t>
      </w:r>
      <w:r w:rsidR="00A42D16" w:rsidRPr="0084453A">
        <w:rPr>
          <w:color w:val="1D2129"/>
          <w:sz w:val="28"/>
          <w:szCs w:val="28"/>
        </w:rPr>
        <w:t>ут</w:t>
      </w:r>
      <w:r w:rsidR="007E7A5D" w:rsidRPr="0084453A">
        <w:rPr>
          <w:color w:val="1D2129"/>
          <w:sz w:val="28"/>
          <w:szCs w:val="28"/>
        </w:rPr>
        <w:t xml:space="preserve">. </w:t>
      </w:r>
      <w:r w:rsidR="00256932" w:rsidRPr="0084453A">
        <w:rPr>
          <w:color w:val="1D2129"/>
          <w:sz w:val="28"/>
          <w:szCs w:val="28"/>
        </w:rPr>
        <w:t>Водитель сказал</w:t>
      </w:r>
      <w:r w:rsidR="007E7A5D" w:rsidRPr="0084453A">
        <w:rPr>
          <w:color w:val="1D2129"/>
          <w:sz w:val="28"/>
          <w:szCs w:val="28"/>
        </w:rPr>
        <w:t xml:space="preserve">, что бензина </w:t>
      </w:r>
      <w:r w:rsidR="00256932" w:rsidRPr="0084453A">
        <w:rPr>
          <w:color w:val="1D2129"/>
          <w:sz w:val="28"/>
          <w:szCs w:val="28"/>
        </w:rPr>
        <w:t>осталось на три часа</w:t>
      </w:r>
      <w:r w:rsidR="007E7A5D" w:rsidRPr="0084453A">
        <w:rPr>
          <w:color w:val="1D2129"/>
          <w:sz w:val="28"/>
          <w:szCs w:val="28"/>
        </w:rPr>
        <w:t>. Наш «</w:t>
      </w:r>
      <w:proofErr w:type="spellStart"/>
      <w:r w:rsidR="00B149B0">
        <w:rPr>
          <w:color w:val="1D2129"/>
          <w:sz w:val="28"/>
          <w:szCs w:val="28"/>
        </w:rPr>
        <w:t>ГАЗик</w:t>
      </w:r>
      <w:proofErr w:type="spellEnd"/>
      <w:r w:rsidR="007E7A5D" w:rsidRPr="0084453A">
        <w:rPr>
          <w:color w:val="1D2129"/>
          <w:sz w:val="28"/>
          <w:szCs w:val="28"/>
        </w:rPr>
        <w:t>» раскачивает, как лодку</w:t>
      </w:r>
      <w:r w:rsidR="00256932" w:rsidRPr="0084453A">
        <w:rPr>
          <w:color w:val="1D2129"/>
          <w:sz w:val="28"/>
          <w:szCs w:val="28"/>
        </w:rPr>
        <w:t xml:space="preserve"> в шторм и</w:t>
      </w:r>
      <w:r w:rsidR="007E7A5D" w:rsidRPr="0084453A">
        <w:rPr>
          <w:color w:val="1D2129"/>
          <w:sz w:val="28"/>
          <w:szCs w:val="28"/>
        </w:rPr>
        <w:t xml:space="preserve"> продувает насквозь.</w:t>
      </w:r>
    </w:p>
    <w:p w14:paraId="6DDFDEA1" w14:textId="406CB5C2" w:rsidR="00256932" w:rsidRPr="0084453A" w:rsidRDefault="00256932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12D59F6E" w14:textId="457D0911" w:rsidR="00256932" w:rsidRPr="0084453A" w:rsidRDefault="00256932" w:rsidP="00256932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ОЛЬГА. В два часа в машину протиснулся работник милиции – весь покрытый инеем и с безумными глазами. Сказал, </w:t>
      </w:r>
      <w:proofErr w:type="gramStart"/>
      <w:r w:rsidRPr="0084453A">
        <w:rPr>
          <w:color w:val="1D2129"/>
          <w:sz w:val="28"/>
          <w:szCs w:val="28"/>
        </w:rPr>
        <w:t>что</w:t>
      </w:r>
      <w:proofErr w:type="gramEnd"/>
      <w:r w:rsidRPr="0084453A">
        <w:rPr>
          <w:color w:val="1D2129"/>
          <w:sz w:val="28"/>
          <w:szCs w:val="28"/>
        </w:rPr>
        <w:t xml:space="preserve"> когда вывезут правительственную делегацию, придет помощь и за нами. Никто не знает, где премьер. Говорят, до сих пор замерзает на кольце.</w:t>
      </w:r>
    </w:p>
    <w:p w14:paraId="2585A347" w14:textId="77777777" w:rsidR="00256932" w:rsidRPr="0084453A" w:rsidRDefault="00256932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45841E18" w14:textId="56180B83" w:rsidR="00256932" w:rsidRPr="0084453A" w:rsidRDefault="00256932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МИХАИЛ. </w:t>
      </w:r>
      <w:r w:rsidR="007E7A5D" w:rsidRPr="0084453A">
        <w:rPr>
          <w:color w:val="1D2129"/>
          <w:sz w:val="28"/>
          <w:szCs w:val="28"/>
        </w:rPr>
        <w:t xml:space="preserve">Поиск </w:t>
      </w:r>
      <w:r w:rsidRPr="0084453A">
        <w:rPr>
          <w:color w:val="1D2129"/>
          <w:sz w:val="28"/>
          <w:szCs w:val="28"/>
        </w:rPr>
        <w:t xml:space="preserve">повреждений </w:t>
      </w:r>
      <w:r w:rsidR="007E7A5D" w:rsidRPr="0084453A">
        <w:rPr>
          <w:color w:val="1D2129"/>
          <w:sz w:val="28"/>
          <w:szCs w:val="28"/>
        </w:rPr>
        <w:t xml:space="preserve">шел </w:t>
      </w:r>
      <w:r w:rsidRPr="0084453A">
        <w:rPr>
          <w:color w:val="1D2129"/>
          <w:sz w:val="28"/>
          <w:szCs w:val="28"/>
        </w:rPr>
        <w:t>весь день</w:t>
      </w:r>
      <w:r w:rsidR="007E7A5D" w:rsidRPr="0084453A">
        <w:rPr>
          <w:color w:val="1D2129"/>
          <w:sz w:val="28"/>
          <w:szCs w:val="28"/>
        </w:rPr>
        <w:t xml:space="preserve">, однако </w:t>
      </w:r>
      <w:r w:rsidRPr="0084453A">
        <w:rPr>
          <w:color w:val="1D2129"/>
          <w:sz w:val="28"/>
          <w:szCs w:val="28"/>
        </w:rPr>
        <w:t>безуспешно</w:t>
      </w:r>
      <w:r w:rsidR="007E7A5D" w:rsidRPr="0084453A">
        <w:rPr>
          <w:color w:val="1D2129"/>
          <w:sz w:val="28"/>
          <w:szCs w:val="28"/>
        </w:rPr>
        <w:t xml:space="preserve">. </w:t>
      </w:r>
      <w:r w:rsidR="00D006F4" w:rsidRPr="0084453A">
        <w:rPr>
          <w:color w:val="1D2129"/>
          <w:sz w:val="28"/>
          <w:szCs w:val="28"/>
        </w:rPr>
        <w:t>Аглая Аркадьевна, ч</w:t>
      </w:r>
      <w:r w:rsidRPr="0084453A">
        <w:rPr>
          <w:color w:val="1D2129"/>
          <w:sz w:val="28"/>
          <w:szCs w:val="28"/>
        </w:rPr>
        <w:t>то будем спасать – город, или шахту?</w:t>
      </w:r>
    </w:p>
    <w:p w14:paraId="26A76600" w14:textId="77777777" w:rsidR="00C00E4E" w:rsidRPr="0084453A" w:rsidRDefault="00C00E4E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08907BE8" w14:textId="35A05B9C" w:rsidR="00C00E4E" w:rsidRPr="0084453A" w:rsidRDefault="00C00E4E" w:rsidP="00C00E4E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ЕЛЕНА. Нам сказали, что в соседнем автобусе есть пострадавший – собственно, водитель этого автобуса. Задыхаясь от снега, с трудом добрались до автобуса. Меня трясет от холода. Дрожащими руками набрала в шприц лекарство, сделала обезболивающий укол. Водитель молодой парень. Лет двадцать пять. Светлый, накачанный, руки все в татуировках. И пальцы на левой руке белые уже. За желез</w:t>
      </w:r>
      <w:r w:rsidR="00B149B0">
        <w:rPr>
          <w:color w:val="1D2129"/>
          <w:sz w:val="28"/>
          <w:szCs w:val="28"/>
        </w:rPr>
        <w:t>о</w:t>
      </w:r>
      <w:r w:rsidRPr="0084453A">
        <w:rPr>
          <w:color w:val="1D2129"/>
          <w:sz w:val="28"/>
          <w:szCs w:val="28"/>
        </w:rPr>
        <w:t xml:space="preserve"> подержался.</w:t>
      </w:r>
      <w:r w:rsidR="00B149B0">
        <w:rPr>
          <w:color w:val="1D2129"/>
          <w:sz w:val="28"/>
          <w:szCs w:val="28"/>
        </w:rPr>
        <w:t xml:space="preserve"> Секунды хватило.</w:t>
      </w:r>
    </w:p>
    <w:p w14:paraId="60C53509" w14:textId="77777777" w:rsidR="00C00E4E" w:rsidRPr="0084453A" w:rsidRDefault="00C00E4E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282EE098" w14:textId="4D5723F0" w:rsidR="007E7A5D" w:rsidRPr="0084453A" w:rsidRDefault="000D6B03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МИХАИЛ. К вечеру решение было принято. Был получен приказ от комиссии по борьбе со стихией: </w:t>
      </w:r>
      <w:r w:rsidR="007E7A5D" w:rsidRPr="0084453A">
        <w:rPr>
          <w:color w:val="1D2129"/>
          <w:sz w:val="28"/>
          <w:szCs w:val="28"/>
        </w:rPr>
        <w:t xml:space="preserve">оснастить рациями два оставшихся у </w:t>
      </w:r>
      <w:r w:rsidR="007E7A5D" w:rsidRPr="0084453A">
        <w:rPr>
          <w:color w:val="1D2129"/>
          <w:sz w:val="28"/>
          <w:szCs w:val="28"/>
        </w:rPr>
        <w:lastRenderedPageBreak/>
        <w:t>энергетиков вездехода и отправ</w:t>
      </w:r>
      <w:r w:rsidR="00C00E4E" w:rsidRPr="0084453A">
        <w:rPr>
          <w:color w:val="1D2129"/>
          <w:sz w:val="28"/>
          <w:szCs w:val="28"/>
        </w:rPr>
        <w:t>ить</w:t>
      </w:r>
      <w:r w:rsidR="007E7A5D" w:rsidRPr="0084453A">
        <w:rPr>
          <w:color w:val="1D2129"/>
          <w:sz w:val="28"/>
          <w:szCs w:val="28"/>
        </w:rPr>
        <w:t xml:space="preserve"> их на поиск повреждений </w:t>
      </w:r>
      <w:r w:rsidRPr="0084453A">
        <w:rPr>
          <w:color w:val="1D2129"/>
          <w:sz w:val="28"/>
          <w:szCs w:val="28"/>
        </w:rPr>
        <w:t>в тундру, к водоводу шахты.</w:t>
      </w:r>
      <w:r w:rsidR="00256932" w:rsidRPr="0084453A">
        <w:rPr>
          <w:color w:val="1D2129"/>
          <w:sz w:val="28"/>
          <w:szCs w:val="28"/>
        </w:rPr>
        <w:t xml:space="preserve"> </w:t>
      </w:r>
    </w:p>
    <w:p w14:paraId="6533F02C" w14:textId="77777777" w:rsidR="00C00E4E" w:rsidRPr="0084453A" w:rsidRDefault="00C00E4E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2E77677D" w14:textId="2DCEDE16" w:rsidR="00C00E4E" w:rsidRPr="0084453A" w:rsidRDefault="00C00E4E" w:rsidP="00C00E4E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СОБОЛЕВА. </w:t>
      </w:r>
      <w:r w:rsidR="00D63FFF" w:rsidRPr="0084453A">
        <w:rPr>
          <w:color w:val="1D2129"/>
          <w:sz w:val="28"/>
          <w:szCs w:val="28"/>
        </w:rPr>
        <w:t>П</w:t>
      </w:r>
      <w:r w:rsidRPr="0084453A">
        <w:rPr>
          <w:color w:val="1D2129"/>
          <w:sz w:val="28"/>
          <w:szCs w:val="28"/>
        </w:rPr>
        <w:t xml:space="preserve">риказываю </w:t>
      </w:r>
      <w:r w:rsidR="00D63FFF" w:rsidRPr="0084453A">
        <w:rPr>
          <w:color w:val="1D2129"/>
          <w:sz w:val="28"/>
          <w:szCs w:val="28"/>
        </w:rPr>
        <w:t xml:space="preserve">все вездеходы </w:t>
      </w:r>
      <w:r w:rsidRPr="0084453A">
        <w:rPr>
          <w:color w:val="1D2129"/>
          <w:sz w:val="28"/>
          <w:szCs w:val="28"/>
        </w:rPr>
        <w:t>отправить на кольцо. Спасать людей.</w:t>
      </w:r>
    </w:p>
    <w:p w14:paraId="7B78014F" w14:textId="45EF07F1" w:rsidR="000D6B03" w:rsidRPr="0084453A" w:rsidRDefault="000D6B03" w:rsidP="000D6B03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296AEE07" w14:textId="3BF22367" w:rsidR="007E7A5D" w:rsidRPr="0084453A" w:rsidRDefault="000D6B03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МИХАИЛ. Выехать мы не успели. Явились представители штаба </w:t>
      </w:r>
      <w:proofErr w:type="spellStart"/>
      <w:r w:rsidRPr="0084453A">
        <w:rPr>
          <w:color w:val="1D2129"/>
          <w:sz w:val="28"/>
          <w:szCs w:val="28"/>
        </w:rPr>
        <w:t>ГОиЧС</w:t>
      </w:r>
      <w:proofErr w:type="spellEnd"/>
      <w:r w:rsidRPr="0084453A">
        <w:rPr>
          <w:color w:val="1D2129"/>
          <w:sz w:val="28"/>
          <w:szCs w:val="28"/>
        </w:rPr>
        <w:t>, отобрали оба подготовленных вездехода и отправили их на кольцо.</w:t>
      </w:r>
    </w:p>
    <w:p w14:paraId="05F4646D" w14:textId="1883DD06" w:rsidR="007E7A5D" w:rsidRPr="0084453A" w:rsidRDefault="007E7A5D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18AC5A2B" w14:textId="6796421E" w:rsidR="000954C7" w:rsidRPr="0084453A" w:rsidRDefault="000954C7" w:rsidP="000D6B03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ОЛЬГА. Из остывающей машины нас забрал вездеход. Спасены. В вездеходе людей битком. Сидят друг у друга на головах. Тепло, согрелись, даже развеселились.</w:t>
      </w:r>
      <w:r w:rsidR="00461B8D" w:rsidRPr="0084453A">
        <w:rPr>
          <w:color w:val="1D2129"/>
          <w:sz w:val="28"/>
          <w:szCs w:val="28"/>
        </w:rPr>
        <w:t xml:space="preserve"> Кто-то анекдот рассказал про то, </w:t>
      </w:r>
      <w:proofErr w:type="gramStart"/>
      <w:r w:rsidR="00461B8D" w:rsidRPr="0084453A">
        <w:rPr>
          <w:color w:val="1D2129"/>
          <w:sz w:val="28"/>
          <w:szCs w:val="28"/>
        </w:rPr>
        <w:t>что</w:t>
      </w:r>
      <w:proofErr w:type="gramEnd"/>
      <w:r w:rsidR="00461B8D" w:rsidRPr="0084453A">
        <w:rPr>
          <w:color w:val="1D2129"/>
          <w:sz w:val="28"/>
          <w:szCs w:val="28"/>
        </w:rPr>
        <w:t xml:space="preserve"> если не повезет, так и в бане замерзнешь. </w:t>
      </w:r>
      <w:r w:rsidR="00C00E4E" w:rsidRPr="0084453A">
        <w:rPr>
          <w:color w:val="1D2129"/>
          <w:sz w:val="28"/>
          <w:szCs w:val="28"/>
        </w:rPr>
        <w:t>Смеялись так, что долго не могли успокоиться.</w:t>
      </w:r>
    </w:p>
    <w:p w14:paraId="0CFCC39C" w14:textId="77777777" w:rsidR="000954C7" w:rsidRPr="0084453A" w:rsidRDefault="000954C7" w:rsidP="000D6B03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7121F154" w14:textId="52D851E8" w:rsidR="000D6B03" w:rsidRPr="0084453A" w:rsidRDefault="000D6B03" w:rsidP="000D6B03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ЕЛЕНА. 17 часов. Пострадавшего перенесли в нашу машину. </w:t>
      </w:r>
      <w:r w:rsidR="00461B8D" w:rsidRPr="0084453A">
        <w:rPr>
          <w:color w:val="1D2129"/>
          <w:sz w:val="28"/>
          <w:szCs w:val="28"/>
        </w:rPr>
        <w:t xml:space="preserve">Кто-то сказал, что нужно обмороженное место растереть снегом. Это неправильно. </w:t>
      </w:r>
      <w:r w:rsidR="00C00E4E" w:rsidRPr="0084453A">
        <w:rPr>
          <w:color w:val="1D2129"/>
          <w:sz w:val="28"/>
          <w:szCs w:val="28"/>
        </w:rPr>
        <w:t>Никогда так не делайте</w:t>
      </w:r>
      <w:r w:rsidR="00D63FFF" w:rsidRPr="0084453A">
        <w:rPr>
          <w:color w:val="1D2129"/>
          <w:sz w:val="28"/>
          <w:szCs w:val="28"/>
        </w:rPr>
        <w:t>, можно очень тяжело травмировать ткани</w:t>
      </w:r>
      <w:r w:rsidR="00C00E4E" w:rsidRPr="0084453A">
        <w:rPr>
          <w:color w:val="1D2129"/>
          <w:sz w:val="28"/>
          <w:szCs w:val="28"/>
        </w:rPr>
        <w:t xml:space="preserve">. </w:t>
      </w:r>
      <w:r w:rsidR="00461B8D" w:rsidRPr="0084453A">
        <w:rPr>
          <w:color w:val="1D2129"/>
          <w:sz w:val="28"/>
          <w:szCs w:val="28"/>
        </w:rPr>
        <w:t>Я достала бинт, забинтовала руку, потом завернула ее в одеяло. Он ноет, боится потерять пальцы, говорит, что играет на гитаре. Да все у тебя будет нормально, не истери. Будешь ты играть на своей гитаре. Тем временем наш в</w:t>
      </w:r>
      <w:r w:rsidRPr="0084453A">
        <w:rPr>
          <w:color w:val="1D2129"/>
          <w:sz w:val="28"/>
          <w:szCs w:val="28"/>
        </w:rPr>
        <w:t xml:space="preserve">одитель сказал, что бензин </w:t>
      </w:r>
      <w:r w:rsidR="006414F6" w:rsidRPr="0084453A">
        <w:rPr>
          <w:color w:val="1D2129"/>
          <w:sz w:val="28"/>
          <w:szCs w:val="28"/>
        </w:rPr>
        <w:t>скоро закончится.</w:t>
      </w:r>
    </w:p>
    <w:p w14:paraId="15C2E6EE" w14:textId="638697F3" w:rsidR="000D6B03" w:rsidRPr="0084453A" w:rsidRDefault="000D6B03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7BEE91A7" w14:textId="6627DA9A" w:rsidR="007E7A5D" w:rsidRPr="0084453A" w:rsidRDefault="000D6B03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МИХАИЛ. К вечеру стало ясно, что все попытки включить линии оказались тщетными. Без вездеходов все бесполезно</w:t>
      </w:r>
      <w:r w:rsidR="00002CB6" w:rsidRPr="0084453A">
        <w:rPr>
          <w:color w:val="1D2129"/>
          <w:sz w:val="28"/>
          <w:szCs w:val="28"/>
        </w:rPr>
        <w:t>, к линиям не пробиться</w:t>
      </w:r>
      <w:r w:rsidRPr="0084453A">
        <w:rPr>
          <w:color w:val="1D2129"/>
          <w:sz w:val="28"/>
          <w:szCs w:val="28"/>
        </w:rPr>
        <w:t xml:space="preserve">. Я отправился в горисполком. </w:t>
      </w:r>
      <w:r w:rsidR="007E7A5D" w:rsidRPr="0084453A">
        <w:rPr>
          <w:color w:val="1D2129"/>
          <w:sz w:val="28"/>
          <w:szCs w:val="28"/>
        </w:rPr>
        <w:t xml:space="preserve">У дверей стояли </w:t>
      </w:r>
      <w:proofErr w:type="gramStart"/>
      <w:r w:rsidRPr="0084453A">
        <w:rPr>
          <w:color w:val="1D2129"/>
          <w:sz w:val="28"/>
          <w:szCs w:val="28"/>
        </w:rPr>
        <w:t xml:space="preserve">наши </w:t>
      </w:r>
      <w:r w:rsidR="007E7A5D" w:rsidRPr="0084453A">
        <w:rPr>
          <w:color w:val="1D2129"/>
          <w:sz w:val="28"/>
          <w:szCs w:val="28"/>
        </w:rPr>
        <w:t xml:space="preserve"> вездеходы</w:t>
      </w:r>
      <w:proofErr w:type="gramEnd"/>
      <w:r w:rsidR="007E7A5D" w:rsidRPr="0084453A">
        <w:rPr>
          <w:color w:val="1D2129"/>
          <w:sz w:val="28"/>
          <w:szCs w:val="28"/>
        </w:rPr>
        <w:t>, которые штаб отобрал у энергетиков.</w:t>
      </w:r>
      <w:r w:rsidR="00461B8D" w:rsidRPr="0084453A">
        <w:rPr>
          <w:color w:val="1D2129"/>
          <w:sz w:val="28"/>
          <w:szCs w:val="28"/>
        </w:rPr>
        <w:t xml:space="preserve"> Их так и не отправили ни на линию, ни на кольцо.</w:t>
      </w:r>
    </w:p>
    <w:p w14:paraId="08DC27E6" w14:textId="00F35057" w:rsidR="005918F4" w:rsidRPr="0084453A" w:rsidRDefault="005918F4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115DCC69" w14:textId="4DD5E5C2" w:rsidR="005918F4" w:rsidRPr="0084453A" w:rsidRDefault="005918F4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ЕЛЕНА. </w:t>
      </w:r>
      <w:r w:rsidR="00002CB6" w:rsidRPr="0084453A">
        <w:rPr>
          <w:color w:val="1D2129"/>
          <w:sz w:val="28"/>
          <w:szCs w:val="28"/>
        </w:rPr>
        <w:t xml:space="preserve">Половина одиннадцатого. </w:t>
      </w:r>
      <w:r w:rsidR="00461B8D" w:rsidRPr="0084453A">
        <w:rPr>
          <w:color w:val="1D2129"/>
          <w:sz w:val="28"/>
          <w:szCs w:val="28"/>
        </w:rPr>
        <w:t>Наш в</w:t>
      </w:r>
      <w:r w:rsidRPr="0084453A">
        <w:rPr>
          <w:color w:val="1D2129"/>
          <w:sz w:val="28"/>
          <w:szCs w:val="28"/>
        </w:rPr>
        <w:t>одитель взял канистру и ушел искать бензин. Я понимала, что он ничего не найдет и, скорее всего, не вернется. Но он и сам это понимал, а на пустые слова не было сил. Водитель автобуса умирал у меня на руках.</w:t>
      </w:r>
      <w:r w:rsidR="000954C7" w:rsidRPr="0084453A">
        <w:rPr>
          <w:color w:val="1D2129"/>
          <w:sz w:val="28"/>
          <w:szCs w:val="28"/>
        </w:rPr>
        <w:t xml:space="preserve"> </w:t>
      </w:r>
      <w:r w:rsidR="006414F6" w:rsidRPr="0084453A">
        <w:rPr>
          <w:color w:val="1D2129"/>
          <w:sz w:val="28"/>
          <w:szCs w:val="28"/>
        </w:rPr>
        <w:t>Мои часы остановились. Клонит ко сну.</w:t>
      </w:r>
    </w:p>
    <w:p w14:paraId="6510073E" w14:textId="77777777" w:rsidR="00461B8D" w:rsidRPr="0084453A" w:rsidRDefault="00461B8D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0E60B3A3" w14:textId="740242D6" w:rsidR="000954C7" w:rsidRPr="0084453A" w:rsidRDefault="000954C7" w:rsidP="00D328AA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ОЛЬГА. </w:t>
      </w:r>
      <w:r w:rsidR="00002CB6" w:rsidRPr="0084453A">
        <w:rPr>
          <w:color w:val="1D2129"/>
          <w:sz w:val="28"/>
          <w:szCs w:val="28"/>
        </w:rPr>
        <w:t>В темноте мы наткнулись на машину скорой. Там была медсестра с умирающим водителем автобуса на руках. В вездеходе места не было. Все начали отводить глаза. Я</w:t>
      </w:r>
      <w:r w:rsidR="006414F6" w:rsidRPr="0084453A">
        <w:rPr>
          <w:color w:val="1D2129"/>
          <w:sz w:val="28"/>
          <w:szCs w:val="28"/>
        </w:rPr>
        <w:t xml:space="preserve"> встала и пошла к выходу. </w:t>
      </w:r>
      <w:r w:rsidR="00002CB6" w:rsidRPr="0084453A">
        <w:rPr>
          <w:color w:val="1D2129"/>
          <w:sz w:val="28"/>
          <w:szCs w:val="28"/>
        </w:rPr>
        <w:t xml:space="preserve"> Все оживились, водителя </w:t>
      </w:r>
      <w:r w:rsidR="00985B0C">
        <w:rPr>
          <w:color w:val="1D2129"/>
          <w:sz w:val="28"/>
          <w:szCs w:val="28"/>
        </w:rPr>
        <w:t>занесли</w:t>
      </w:r>
      <w:r w:rsidR="00002CB6" w:rsidRPr="0084453A">
        <w:rPr>
          <w:color w:val="1D2129"/>
          <w:sz w:val="28"/>
          <w:szCs w:val="28"/>
        </w:rPr>
        <w:t xml:space="preserve"> в вездеход. </w:t>
      </w:r>
      <w:r w:rsidR="006414F6" w:rsidRPr="0084453A">
        <w:rPr>
          <w:color w:val="1D2129"/>
          <w:sz w:val="28"/>
          <w:szCs w:val="28"/>
        </w:rPr>
        <w:t xml:space="preserve">А я перешла в скорую. </w:t>
      </w:r>
      <w:r w:rsidR="00002CB6" w:rsidRPr="0084453A">
        <w:rPr>
          <w:color w:val="1D2129"/>
          <w:sz w:val="28"/>
          <w:szCs w:val="28"/>
        </w:rPr>
        <w:t>Обещали как можно скорее прислать за нами следующий вездеход.</w:t>
      </w:r>
      <w:r w:rsidR="00D63FFF" w:rsidRPr="0084453A">
        <w:rPr>
          <w:color w:val="1D2129"/>
          <w:sz w:val="28"/>
          <w:szCs w:val="28"/>
        </w:rPr>
        <w:t xml:space="preserve"> И уехали.</w:t>
      </w:r>
    </w:p>
    <w:p w14:paraId="491292E0" w14:textId="22BCFF68" w:rsidR="000954C7" w:rsidRPr="0084453A" w:rsidRDefault="000954C7" w:rsidP="00D328AA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479EFE8A" w14:textId="1063B405" w:rsidR="00002CB6" w:rsidRPr="0084453A" w:rsidRDefault="00002CB6" w:rsidP="00D328AA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5</w:t>
      </w:r>
    </w:p>
    <w:p w14:paraId="5BFDDA5D" w14:textId="732C7CC3" w:rsidR="00002CB6" w:rsidRPr="0084453A" w:rsidRDefault="00002CB6" w:rsidP="00D328AA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Совещание в горкоме.</w:t>
      </w:r>
    </w:p>
    <w:p w14:paraId="0CBB451F" w14:textId="77777777" w:rsidR="00002CB6" w:rsidRPr="0084453A" w:rsidRDefault="00002CB6" w:rsidP="00D328AA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3F524B67" w14:textId="60425E23" w:rsidR="00002CB6" w:rsidRPr="0084453A" w:rsidRDefault="000D6B03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Кораблев, Соболева, группа товарище</w:t>
      </w:r>
      <w:r w:rsidR="00002CB6" w:rsidRPr="0084453A">
        <w:rPr>
          <w:color w:val="1D2129"/>
          <w:sz w:val="28"/>
          <w:szCs w:val="28"/>
        </w:rPr>
        <w:t>й.</w:t>
      </w:r>
    </w:p>
    <w:p w14:paraId="5E3B2F29" w14:textId="779531D3" w:rsidR="00811967" w:rsidRPr="0084453A" w:rsidRDefault="00EC133E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СОБОЛЕВА</w:t>
      </w:r>
      <w:r w:rsidR="00002CB6" w:rsidRPr="0084453A">
        <w:rPr>
          <w:color w:val="1D2129"/>
          <w:sz w:val="28"/>
          <w:szCs w:val="28"/>
        </w:rPr>
        <w:t xml:space="preserve">. </w:t>
      </w:r>
      <w:r w:rsidR="0061611A" w:rsidRPr="0084453A">
        <w:rPr>
          <w:color w:val="1D2129"/>
          <w:sz w:val="28"/>
          <w:szCs w:val="28"/>
        </w:rPr>
        <w:t xml:space="preserve">Вездеходы </w:t>
      </w:r>
      <w:r w:rsidR="000B7EAA" w:rsidRPr="0084453A">
        <w:rPr>
          <w:color w:val="1D2129"/>
          <w:sz w:val="28"/>
          <w:szCs w:val="28"/>
        </w:rPr>
        <w:t xml:space="preserve">непрерывно </w:t>
      </w:r>
      <w:r w:rsidR="0061611A" w:rsidRPr="0084453A">
        <w:rPr>
          <w:color w:val="1D2129"/>
          <w:sz w:val="28"/>
          <w:szCs w:val="28"/>
        </w:rPr>
        <w:t>работают на кольце, собирают людей.</w:t>
      </w:r>
      <w:r w:rsidR="000B7EAA" w:rsidRPr="0084453A">
        <w:rPr>
          <w:color w:val="1D2129"/>
          <w:sz w:val="28"/>
          <w:szCs w:val="28"/>
        </w:rPr>
        <w:t xml:space="preserve"> С 16-00 подключили военных</w:t>
      </w:r>
      <w:r w:rsidR="00811967" w:rsidRPr="0084453A">
        <w:rPr>
          <w:color w:val="1D2129"/>
          <w:sz w:val="28"/>
          <w:szCs w:val="28"/>
        </w:rPr>
        <w:t>.</w:t>
      </w:r>
    </w:p>
    <w:p w14:paraId="2FF71775" w14:textId="3AC0C4D2" w:rsidR="00811967" w:rsidRPr="0084453A" w:rsidRDefault="00811967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КОРАБЛЕВ. Почему так поздно?</w:t>
      </w:r>
    </w:p>
    <w:p w14:paraId="67369C0E" w14:textId="77777777" w:rsidR="00EC133E" w:rsidRPr="0084453A" w:rsidRDefault="00EC133E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6FFAF270" w14:textId="77777777" w:rsidR="00D63FFF" w:rsidRPr="0084453A" w:rsidRDefault="00EC133E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СОБОЛЕВА</w:t>
      </w:r>
      <w:r w:rsidR="00811967" w:rsidRPr="0084453A">
        <w:rPr>
          <w:color w:val="1D2129"/>
          <w:sz w:val="28"/>
          <w:szCs w:val="28"/>
        </w:rPr>
        <w:t>. Потребовалось согласование с Генштабом… Военные</w:t>
      </w:r>
      <w:r w:rsidR="000B7EAA" w:rsidRPr="0084453A">
        <w:rPr>
          <w:color w:val="1D2129"/>
          <w:sz w:val="28"/>
          <w:szCs w:val="28"/>
        </w:rPr>
        <w:t xml:space="preserve"> дали </w:t>
      </w:r>
      <w:r w:rsidR="00811967" w:rsidRPr="0084453A">
        <w:rPr>
          <w:color w:val="1D2129"/>
          <w:sz w:val="28"/>
          <w:szCs w:val="28"/>
        </w:rPr>
        <w:t>всю свою технику</w:t>
      </w:r>
      <w:r w:rsidR="000B7EAA" w:rsidRPr="0084453A">
        <w:rPr>
          <w:color w:val="1D2129"/>
          <w:sz w:val="28"/>
          <w:szCs w:val="28"/>
        </w:rPr>
        <w:t>.</w:t>
      </w:r>
      <w:r w:rsidR="0061611A" w:rsidRPr="0084453A">
        <w:rPr>
          <w:color w:val="1D2129"/>
          <w:sz w:val="28"/>
          <w:szCs w:val="28"/>
        </w:rPr>
        <w:t xml:space="preserve"> </w:t>
      </w:r>
      <w:r w:rsidR="000B7EAA" w:rsidRPr="0084453A">
        <w:rPr>
          <w:color w:val="1D2129"/>
          <w:sz w:val="28"/>
          <w:szCs w:val="28"/>
        </w:rPr>
        <w:t xml:space="preserve">Койко-места в больнице уже заняты, пострадавших доставляют в гостиницу. Мобилизованы все медработники и все, проходившие специальную подготовку. Теплосети устраняют неполадки на линии электропередач. </w:t>
      </w:r>
    </w:p>
    <w:p w14:paraId="1EBECE06" w14:textId="77777777" w:rsidR="00D63FFF" w:rsidRPr="0084453A" w:rsidRDefault="00D63FFF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5CDA7D85" w14:textId="77777777" w:rsidR="00D63FFF" w:rsidRPr="0084453A" w:rsidRDefault="00D63FFF" w:rsidP="00D63FFF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Входит Михаил, садится в уголке, слушает.</w:t>
      </w:r>
    </w:p>
    <w:p w14:paraId="430CCB27" w14:textId="77777777" w:rsidR="00D63FFF" w:rsidRPr="0084453A" w:rsidRDefault="00D63FFF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137FF10D" w14:textId="6BD07233" w:rsidR="00002CB6" w:rsidRPr="0084453A" w:rsidRDefault="00D63FFF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СОБОЛЕВА. </w:t>
      </w:r>
      <w:r w:rsidR="000B7EAA" w:rsidRPr="0084453A">
        <w:rPr>
          <w:color w:val="1D2129"/>
          <w:sz w:val="28"/>
          <w:szCs w:val="28"/>
        </w:rPr>
        <w:t>Ситуация в городе находится под полным контролем.</w:t>
      </w:r>
    </w:p>
    <w:p w14:paraId="7159DDD8" w14:textId="1FA09311" w:rsidR="000B7EAA" w:rsidRPr="0084453A" w:rsidRDefault="000B7EAA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6E36C6B8" w14:textId="299E2777" w:rsidR="000B7EAA" w:rsidRPr="0084453A" w:rsidRDefault="00EC133E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Михаил вскакивает.</w:t>
      </w:r>
    </w:p>
    <w:p w14:paraId="133C46AB" w14:textId="4F635222" w:rsidR="007E7A5D" w:rsidRPr="0084453A" w:rsidRDefault="007E7A5D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3052C389" w14:textId="2502159C" w:rsidR="000B7EAA" w:rsidRPr="0084453A" w:rsidRDefault="000B7EAA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МИХАИЛ. Ситуация под контролем? </w:t>
      </w:r>
    </w:p>
    <w:p w14:paraId="21B2184D" w14:textId="5C03C435" w:rsidR="000B7EAA" w:rsidRPr="0084453A" w:rsidRDefault="000B7EAA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СОБОЛЕВА. Выйдите, товарищ. Здесь совещание.</w:t>
      </w:r>
    </w:p>
    <w:p w14:paraId="178B0A7C" w14:textId="08A01ED3" w:rsidR="000B7EAA" w:rsidRPr="0084453A" w:rsidRDefault="000B7EAA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МИХАИЛ. Неужели вы не понимаете?</w:t>
      </w:r>
      <w:r w:rsidR="00EC133E" w:rsidRPr="0084453A">
        <w:rPr>
          <w:color w:val="1D2129"/>
          <w:sz w:val="28"/>
          <w:szCs w:val="28"/>
        </w:rPr>
        <w:t>..</w:t>
      </w:r>
    </w:p>
    <w:p w14:paraId="201984DF" w14:textId="406C799F" w:rsidR="000B7EAA" w:rsidRPr="0084453A" w:rsidRDefault="000B7EAA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КОРАБЛЕВ. Кто это?</w:t>
      </w:r>
    </w:p>
    <w:p w14:paraId="1C829DBC" w14:textId="3038062F" w:rsidR="000B7EAA" w:rsidRPr="0084453A" w:rsidRDefault="000B7EAA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ОДИН ИЗ ТОВАРИЩЕЙ. Энергетик.</w:t>
      </w:r>
    </w:p>
    <w:p w14:paraId="70520799" w14:textId="22983A37" w:rsidR="000B7EAA" w:rsidRPr="0084453A" w:rsidRDefault="000B7EAA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КОРАБЛЕВ. Давайте дадим слово энергетику. Аглая Аркадьевна?</w:t>
      </w:r>
    </w:p>
    <w:p w14:paraId="44FE0B19" w14:textId="283C8CDC" w:rsidR="000B7EAA" w:rsidRPr="0084453A" w:rsidRDefault="000B7EAA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СОБОЛЕВА (потухнув). Слово предоставляется товарищу </w:t>
      </w:r>
      <w:proofErr w:type="spellStart"/>
      <w:r w:rsidRPr="0084453A">
        <w:rPr>
          <w:color w:val="1D2129"/>
          <w:sz w:val="28"/>
          <w:szCs w:val="28"/>
        </w:rPr>
        <w:t>Сняткову</w:t>
      </w:r>
      <w:proofErr w:type="spellEnd"/>
      <w:r w:rsidRPr="0084453A">
        <w:rPr>
          <w:color w:val="1D2129"/>
          <w:sz w:val="28"/>
          <w:szCs w:val="28"/>
        </w:rPr>
        <w:t>. Главному инженеру городских электросетей.</w:t>
      </w:r>
    </w:p>
    <w:p w14:paraId="572BD595" w14:textId="53986A2B" w:rsidR="000B7EAA" w:rsidRPr="0084453A" w:rsidRDefault="000B7EAA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МИХАИЛ. Вот вы тут говорили, что ситуация в городе под контролем. Это были последние слова, которые я </w:t>
      </w:r>
      <w:r w:rsidR="00C00E4E" w:rsidRPr="0084453A">
        <w:rPr>
          <w:color w:val="1D2129"/>
          <w:sz w:val="28"/>
          <w:szCs w:val="28"/>
        </w:rPr>
        <w:t>у</w:t>
      </w:r>
      <w:r w:rsidRPr="0084453A">
        <w:rPr>
          <w:color w:val="1D2129"/>
          <w:sz w:val="28"/>
          <w:szCs w:val="28"/>
        </w:rPr>
        <w:t>слышал, когда вошел. У меня волосы поднялись дыбом.</w:t>
      </w:r>
    </w:p>
    <w:p w14:paraId="6EC6D299" w14:textId="7E1AAB34" w:rsidR="000B7EAA" w:rsidRPr="0084453A" w:rsidRDefault="000B7EAA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СОБОЛЕВА. Говорите по существу.</w:t>
      </w:r>
    </w:p>
    <w:p w14:paraId="2756DEC9" w14:textId="057F2B70" w:rsidR="000B7EAA" w:rsidRPr="0084453A" w:rsidRDefault="000B7EAA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МИХАИЛ. </w:t>
      </w:r>
      <w:r w:rsidR="007E7A5D" w:rsidRPr="0084453A">
        <w:rPr>
          <w:color w:val="1D2129"/>
          <w:sz w:val="28"/>
          <w:szCs w:val="28"/>
        </w:rPr>
        <w:t xml:space="preserve">Ситуация не только не контролируется, она катастрофическая. Если </w:t>
      </w:r>
      <w:r w:rsidRPr="0084453A">
        <w:rPr>
          <w:color w:val="1D2129"/>
          <w:sz w:val="28"/>
          <w:szCs w:val="28"/>
        </w:rPr>
        <w:t>к полуночи</w:t>
      </w:r>
      <w:r w:rsidR="007E7A5D" w:rsidRPr="0084453A">
        <w:rPr>
          <w:color w:val="1D2129"/>
          <w:sz w:val="28"/>
          <w:szCs w:val="28"/>
        </w:rPr>
        <w:t xml:space="preserve"> не успеем найти повреждения на линиях и не подадим энергию на ТЭЦ-1, </w:t>
      </w:r>
      <w:r w:rsidRPr="0084453A">
        <w:rPr>
          <w:color w:val="1D2129"/>
          <w:sz w:val="28"/>
          <w:szCs w:val="28"/>
        </w:rPr>
        <w:t>город обречен.</w:t>
      </w:r>
    </w:p>
    <w:p w14:paraId="7AB22AAC" w14:textId="3BC1F5D4" w:rsidR="000B7EAA" w:rsidRPr="0084453A" w:rsidRDefault="000B7EAA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СОБОЛЕВА. Что вы несете?</w:t>
      </w:r>
    </w:p>
    <w:p w14:paraId="1B00ABD9" w14:textId="0F946372" w:rsidR="000B7EAA" w:rsidRPr="0084453A" w:rsidRDefault="000B7EAA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МИХАИЛ. Готовьте население города к эвакуации. </w:t>
      </w:r>
    </w:p>
    <w:p w14:paraId="4AB7BA6B" w14:textId="3CFF6BF9" w:rsidR="000B7EAA" w:rsidRPr="0084453A" w:rsidRDefault="000B7EAA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ОДИН ИЗ ТОВАРИЩЕЙ. Куда? </w:t>
      </w:r>
      <w:r w:rsidR="00B276A0" w:rsidRPr="0084453A">
        <w:rPr>
          <w:color w:val="1D2129"/>
          <w:sz w:val="28"/>
          <w:szCs w:val="28"/>
        </w:rPr>
        <w:t>Как? На чем</w:t>
      </w:r>
      <w:r w:rsidR="00D63FFF" w:rsidRPr="0084453A">
        <w:rPr>
          <w:color w:val="1D2129"/>
          <w:sz w:val="28"/>
          <w:szCs w:val="28"/>
        </w:rPr>
        <w:t xml:space="preserve"> эвакуировать</w:t>
      </w:r>
      <w:r w:rsidR="00B276A0" w:rsidRPr="0084453A">
        <w:rPr>
          <w:color w:val="1D2129"/>
          <w:sz w:val="28"/>
          <w:szCs w:val="28"/>
        </w:rPr>
        <w:t>?</w:t>
      </w:r>
    </w:p>
    <w:p w14:paraId="0D770933" w14:textId="0412B7B6" w:rsidR="00B276A0" w:rsidRPr="0084453A" w:rsidRDefault="00B276A0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КОРАБЛЕВ. </w:t>
      </w:r>
      <w:r w:rsidR="00D63FFF" w:rsidRPr="0084453A">
        <w:rPr>
          <w:color w:val="1D2129"/>
          <w:sz w:val="28"/>
          <w:szCs w:val="28"/>
        </w:rPr>
        <w:t>Сколько человек в городе</w:t>
      </w:r>
      <w:r w:rsidRPr="0084453A">
        <w:rPr>
          <w:color w:val="1D2129"/>
          <w:sz w:val="28"/>
          <w:szCs w:val="28"/>
        </w:rPr>
        <w:t>?</w:t>
      </w:r>
    </w:p>
    <w:p w14:paraId="3328D1A5" w14:textId="503070FA" w:rsidR="00B276A0" w:rsidRPr="0084453A" w:rsidRDefault="00B276A0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lastRenderedPageBreak/>
        <w:t xml:space="preserve">СОБОЛЕВА. Восемьдесят шесть тысяч. </w:t>
      </w:r>
    </w:p>
    <w:p w14:paraId="57AA0179" w14:textId="5B1CFE0C" w:rsidR="00B276A0" w:rsidRPr="0084453A" w:rsidRDefault="00B276A0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КОРАБЛЕВ. Так.</w:t>
      </w:r>
    </w:p>
    <w:p w14:paraId="3AB1B838" w14:textId="5EEE6592" w:rsidR="00B276A0" w:rsidRPr="0084453A" w:rsidRDefault="00B276A0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СОБОЛЕВА. С поселками – сто двадцать три тысячи.</w:t>
      </w:r>
    </w:p>
    <w:p w14:paraId="7ABB753E" w14:textId="6E7242F2" w:rsidR="00B276A0" w:rsidRPr="0084453A" w:rsidRDefault="00B276A0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КОРАБЛЕВ. Есть поселки с автономным электроснабжением?</w:t>
      </w:r>
    </w:p>
    <w:p w14:paraId="66D4028A" w14:textId="3DA09BFD" w:rsidR="00B276A0" w:rsidRPr="0084453A" w:rsidRDefault="00B276A0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ОДИН ИЗ ТОВАРИЩЕЙ. Официально </w:t>
      </w:r>
      <w:r w:rsidR="00EC133E" w:rsidRPr="0084453A">
        <w:rPr>
          <w:color w:val="1D2129"/>
          <w:sz w:val="28"/>
          <w:szCs w:val="28"/>
        </w:rPr>
        <w:t>все поселки</w:t>
      </w:r>
      <w:r w:rsidRPr="0084453A">
        <w:rPr>
          <w:color w:val="1D2129"/>
          <w:sz w:val="28"/>
          <w:szCs w:val="28"/>
        </w:rPr>
        <w:t xml:space="preserve"> не в черте города…</w:t>
      </w:r>
    </w:p>
    <w:p w14:paraId="65C9A46C" w14:textId="6376C957" w:rsidR="00B276A0" w:rsidRPr="0084453A" w:rsidRDefault="00B276A0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КОРАБЛЕВ. Я не об этом спрашиваю и не вас. Товарищ энергетик, поселки запитаны от городской сети?</w:t>
      </w:r>
    </w:p>
    <w:p w14:paraId="5F170105" w14:textId="12426501" w:rsidR="00B276A0" w:rsidRPr="0084453A" w:rsidRDefault="00B276A0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МИХАИЛ. Так точно.</w:t>
      </w:r>
    </w:p>
    <w:p w14:paraId="182989A5" w14:textId="5F78FDC3" w:rsidR="00B276A0" w:rsidRPr="0084453A" w:rsidRDefault="00B276A0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КОРАБЛЕВ </w:t>
      </w:r>
      <w:r w:rsidR="00D63FFF" w:rsidRPr="0084453A">
        <w:rPr>
          <w:color w:val="1D2129"/>
          <w:sz w:val="28"/>
          <w:szCs w:val="28"/>
        </w:rPr>
        <w:t xml:space="preserve">Значит, сто двадцать три тысячи </w:t>
      </w:r>
      <w:r w:rsidRPr="0084453A">
        <w:rPr>
          <w:color w:val="1D2129"/>
          <w:sz w:val="28"/>
          <w:szCs w:val="28"/>
        </w:rPr>
        <w:t>(Соболевой). У вас есть план срочной эвакуации города?</w:t>
      </w:r>
    </w:p>
    <w:p w14:paraId="4E1BE1CD" w14:textId="434FF7A6" w:rsidR="00B276A0" w:rsidRPr="0084453A" w:rsidRDefault="00B276A0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СОБОЛЕВА. Мы не предполагали</w:t>
      </w:r>
      <w:r w:rsidR="00EC133E" w:rsidRPr="0084453A">
        <w:rPr>
          <w:color w:val="1D2129"/>
          <w:sz w:val="28"/>
          <w:szCs w:val="28"/>
        </w:rPr>
        <w:t>…</w:t>
      </w:r>
    </w:p>
    <w:p w14:paraId="66645E4F" w14:textId="42423F0B" w:rsidR="00B276A0" w:rsidRPr="0084453A" w:rsidRDefault="00B276A0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КОРАБЛЕВ. Есть или нет</w:t>
      </w:r>
      <w:r w:rsidR="00D63FFF" w:rsidRPr="0084453A">
        <w:rPr>
          <w:color w:val="1D2129"/>
          <w:sz w:val="28"/>
          <w:szCs w:val="28"/>
        </w:rPr>
        <w:t xml:space="preserve"> план эвакуации</w:t>
      </w:r>
      <w:r w:rsidRPr="0084453A">
        <w:rPr>
          <w:color w:val="1D2129"/>
          <w:sz w:val="28"/>
          <w:szCs w:val="28"/>
        </w:rPr>
        <w:t>?</w:t>
      </w:r>
    </w:p>
    <w:p w14:paraId="4D3B0BAD" w14:textId="6B54D57D" w:rsidR="00B276A0" w:rsidRPr="0084453A" w:rsidRDefault="00B276A0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СОБОЛЕВА. Нет. Такого плана нет.</w:t>
      </w:r>
    </w:p>
    <w:p w14:paraId="308F071C" w14:textId="30CBF511" w:rsidR="00B276A0" w:rsidRPr="0084453A" w:rsidRDefault="00B276A0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КОРАБЛЕВ. </w:t>
      </w:r>
      <w:r w:rsidR="00C00E4E" w:rsidRPr="0084453A">
        <w:rPr>
          <w:color w:val="1D2129"/>
          <w:sz w:val="28"/>
          <w:szCs w:val="28"/>
        </w:rPr>
        <w:t>Р</w:t>
      </w:r>
      <w:r w:rsidRPr="0084453A">
        <w:rPr>
          <w:color w:val="1D2129"/>
          <w:sz w:val="28"/>
          <w:szCs w:val="28"/>
        </w:rPr>
        <w:t>азрабатывайте</w:t>
      </w:r>
      <w:r w:rsidR="00EC133E" w:rsidRPr="0084453A">
        <w:rPr>
          <w:color w:val="1D2129"/>
          <w:sz w:val="28"/>
          <w:szCs w:val="28"/>
        </w:rPr>
        <w:t xml:space="preserve"> план эвакуации</w:t>
      </w:r>
      <w:r w:rsidRPr="0084453A">
        <w:rPr>
          <w:color w:val="1D2129"/>
          <w:sz w:val="28"/>
          <w:szCs w:val="28"/>
        </w:rPr>
        <w:t>. Доклад каждый час.</w:t>
      </w:r>
      <w:r w:rsidR="00D63FFF" w:rsidRPr="0084453A">
        <w:rPr>
          <w:color w:val="1D2129"/>
          <w:sz w:val="28"/>
          <w:szCs w:val="28"/>
        </w:rPr>
        <w:t xml:space="preserve"> Я свяжусь с Москвой.</w:t>
      </w:r>
    </w:p>
    <w:p w14:paraId="2C09AB95" w14:textId="3C0EA991" w:rsidR="00EC133E" w:rsidRPr="0084453A" w:rsidRDefault="00EC133E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СОБОЛЕВА. Слушаюсь.</w:t>
      </w:r>
    </w:p>
    <w:p w14:paraId="21D72FC7" w14:textId="77777777" w:rsidR="003B4F3D" w:rsidRPr="0084453A" w:rsidRDefault="003B4F3D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72C70F59" w14:textId="5360A0F5" w:rsidR="003B4F3D" w:rsidRPr="0084453A" w:rsidRDefault="003B4F3D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Кораблев встает и все остальные тут же вскакивают. Все, кроме Михаила.</w:t>
      </w:r>
    </w:p>
    <w:p w14:paraId="202531EB" w14:textId="77777777" w:rsidR="003B4F3D" w:rsidRPr="0084453A" w:rsidRDefault="003B4F3D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16ECB9BD" w14:textId="01C5B3CE" w:rsidR="00B276A0" w:rsidRPr="0084453A" w:rsidRDefault="00B276A0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МИХАИЛ. </w:t>
      </w:r>
      <w:r w:rsidR="00985B0C">
        <w:rPr>
          <w:color w:val="1D2129"/>
          <w:sz w:val="28"/>
          <w:szCs w:val="28"/>
        </w:rPr>
        <w:t>Верните</w:t>
      </w:r>
      <w:r w:rsidRPr="0084453A">
        <w:rPr>
          <w:color w:val="1D2129"/>
          <w:sz w:val="28"/>
          <w:szCs w:val="28"/>
        </w:rPr>
        <w:t xml:space="preserve"> вездеходы.</w:t>
      </w:r>
    </w:p>
    <w:p w14:paraId="170D23F7" w14:textId="4E6A101A" w:rsidR="00B276A0" w:rsidRPr="0084453A" w:rsidRDefault="00B276A0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КОРАБЛЕВ. Что, простите?</w:t>
      </w:r>
    </w:p>
    <w:p w14:paraId="55F8A2FD" w14:textId="3A38E2E8" w:rsidR="00B276A0" w:rsidRPr="0084453A" w:rsidRDefault="00B276A0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МИХАИЛ. </w:t>
      </w:r>
      <w:r w:rsidR="00985B0C">
        <w:rPr>
          <w:color w:val="1D2129"/>
          <w:sz w:val="28"/>
          <w:szCs w:val="28"/>
        </w:rPr>
        <w:t>Верните наши</w:t>
      </w:r>
      <w:r w:rsidRPr="0084453A">
        <w:rPr>
          <w:color w:val="1D2129"/>
          <w:sz w:val="28"/>
          <w:szCs w:val="28"/>
        </w:rPr>
        <w:t xml:space="preserve"> вездеходы.</w:t>
      </w:r>
    </w:p>
    <w:p w14:paraId="6C95AE06" w14:textId="45421351" w:rsidR="00B276A0" w:rsidRPr="0084453A" w:rsidRDefault="00B276A0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12EBDD13" w14:textId="7F6B77BE" w:rsidR="00B276A0" w:rsidRPr="0084453A" w:rsidRDefault="00B276A0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Пауза.</w:t>
      </w:r>
      <w:r w:rsidR="003B4F3D" w:rsidRPr="0084453A">
        <w:rPr>
          <w:color w:val="1D2129"/>
          <w:sz w:val="28"/>
          <w:szCs w:val="28"/>
        </w:rPr>
        <w:t xml:space="preserve"> Кораблев садится.</w:t>
      </w:r>
    </w:p>
    <w:p w14:paraId="1A32C982" w14:textId="29693C65" w:rsidR="00B276A0" w:rsidRPr="0084453A" w:rsidRDefault="00B276A0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453EC310" w14:textId="32AD0E87" w:rsidR="00B276A0" w:rsidRPr="0084453A" w:rsidRDefault="00B276A0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КОРАБЛЕВ. </w:t>
      </w:r>
      <w:r w:rsidR="00D63FFF" w:rsidRPr="0084453A">
        <w:rPr>
          <w:color w:val="1D2129"/>
          <w:sz w:val="28"/>
          <w:szCs w:val="28"/>
        </w:rPr>
        <w:t>Продолжайте</w:t>
      </w:r>
      <w:r w:rsidRPr="0084453A">
        <w:rPr>
          <w:color w:val="1D2129"/>
          <w:sz w:val="28"/>
          <w:szCs w:val="28"/>
        </w:rPr>
        <w:t>.</w:t>
      </w:r>
    </w:p>
    <w:p w14:paraId="0E9D9ACD" w14:textId="3D66DBEF" w:rsidR="00811967" w:rsidRPr="0084453A" w:rsidRDefault="00B276A0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МИХАИЛ. </w:t>
      </w:r>
      <w:r w:rsidR="007E7A5D" w:rsidRPr="0084453A">
        <w:rPr>
          <w:color w:val="1D2129"/>
          <w:sz w:val="28"/>
          <w:szCs w:val="28"/>
        </w:rPr>
        <w:t>Мы готовили бригады, чтобы утром выехать на поиск повреждений</w:t>
      </w:r>
      <w:r w:rsidRPr="0084453A">
        <w:rPr>
          <w:color w:val="1D2129"/>
          <w:sz w:val="28"/>
          <w:szCs w:val="28"/>
        </w:rPr>
        <w:t xml:space="preserve"> на линии</w:t>
      </w:r>
      <w:r w:rsidR="007E7A5D" w:rsidRPr="0084453A">
        <w:rPr>
          <w:color w:val="1D2129"/>
          <w:sz w:val="28"/>
          <w:szCs w:val="28"/>
        </w:rPr>
        <w:t xml:space="preserve">. Но </w:t>
      </w:r>
      <w:r w:rsidRPr="0084453A">
        <w:rPr>
          <w:color w:val="1D2129"/>
          <w:sz w:val="28"/>
          <w:szCs w:val="28"/>
        </w:rPr>
        <w:t xml:space="preserve">у нас </w:t>
      </w:r>
      <w:r w:rsidR="007E7A5D" w:rsidRPr="0084453A">
        <w:rPr>
          <w:color w:val="1D2129"/>
          <w:sz w:val="28"/>
          <w:szCs w:val="28"/>
        </w:rPr>
        <w:t>отобрали</w:t>
      </w:r>
      <w:r w:rsidR="003B4F3D" w:rsidRPr="0084453A">
        <w:rPr>
          <w:color w:val="1D2129"/>
          <w:sz w:val="28"/>
          <w:szCs w:val="28"/>
        </w:rPr>
        <w:t xml:space="preserve"> вездеходы</w:t>
      </w:r>
      <w:r w:rsidR="007E7A5D" w:rsidRPr="0084453A">
        <w:rPr>
          <w:color w:val="1D2129"/>
          <w:sz w:val="28"/>
          <w:szCs w:val="28"/>
        </w:rPr>
        <w:t>.</w:t>
      </w:r>
    </w:p>
    <w:p w14:paraId="74F1B974" w14:textId="77777777" w:rsidR="00811967" w:rsidRPr="0084453A" w:rsidRDefault="00811967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КОРАБЛЕВ. Кто отобрал?</w:t>
      </w:r>
    </w:p>
    <w:p w14:paraId="58CE2B6E" w14:textId="3D9375B5" w:rsidR="00B276A0" w:rsidRPr="0084453A" w:rsidRDefault="00811967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МИХАИЛ. Гражданская оборона.</w:t>
      </w:r>
      <w:r w:rsidR="007E7A5D" w:rsidRPr="0084453A">
        <w:rPr>
          <w:color w:val="1D2129"/>
          <w:sz w:val="28"/>
          <w:szCs w:val="28"/>
        </w:rPr>
        <w:t xml:space="preserve"> </w:t>
      </w:r>
    </w:p>
    <w:p w14:paraId="75DC8895" w14:textId="0437BBA8" w:rsidR="00811967" w:rsidRPr="0084453A" w:rsidRDefault="00811967" w:rsidP="00811967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КОРАБЛЕВ. Ясно. Кто руководит гражданской обороной в городе?</w:t>
      </w:r>
    </w:p>
    <w:p w14:paraId="29DD0767" w14:textId="6B61C8C0" w:rsidR="00B276A0" w:rsidRPr="0084453A" w:rsidRDefault="00811967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ОДИН ИЗ ТОВАРИЩЕЙ. Я</w:t>
      </w:r>
      <w:r w:rsidR="003B4F3D" w:rsidRPr="0084453A">
        <w:rPr>
          <w:color w:val="1D2129"/>
          <w:sz w:val="28"/>
          <w:szCs w:val="28"/>
        </w:rPr>
        <w:t>, товарищ Кораблев, вездеходы нужны для того, чтобы…</w:t>
      </w:r>
    </w:p>
    <w:p w14:paraId="28FD51C5" w14:textId="41E65452" w:rsidR="00811967" w:rsidRPr="0084453A" w:rsidRDefault="00811967" w:rsidP="00811967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КОРАБЛЕВ. Выделить три вездехода.</w:t>
      </w:r>
    </w:p>
    <w:p w14:paraId="073A0A3E" w14:textId="325859BE" w:rsidR="000A14B1" w:rsidRPr="0084453A" w:rsidRDefault="00811967" w:rsidP="00811967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ОДИН ИЗ ТОВАРИЩЕЙ. Все вездеходы на кольце</w:t>
      </w:r>
      <w:r w:rsidR="000A14B1" w:rsidRPr="0084453A">
        <w:rPr>
          <w:color w:val="1D2129"/>
          <w:sz w:val="28"/>
          <w:szCs w:val="28"/>
        </w:rPr>
        <w:t>.</w:t>
      </w:r>
    </w:p>
    <w:p w14:paraId="1B13AFF1" w14:textId="42B15ADF" w:rsidR="000A14B1" w:rsidRPr="0084453A" w:rsidRDefault="000A14B1" w:rsidP="000A14B1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КОРАБЛЕВ. Вы слышали, что я сказал? Выделить три вездехода.</w:t>
      </w:r>
    </w:p>
    <w:p w14:paraId="1936CBA9" w14:textId="21FB508B" w:rsidR="00811967" w:rsidRPr="0084453A" w:rsidRDefault="000A14B1" w:rsidP="00811967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lastRenderedPageBreak/>
        <w:t>ОДИН ИЗ ТОВАРИЩЕЙ. Т</w:t>
      </w:r>
      <w:r w:rsidR="00811967" w:rsidRPr="0084453A">
        <w:rPr>
          <w:color w:val="1D2129"/>
          <w:sz w:val="28"/>
          <w:szCs w:val="28"/>
        </w:rPr>
        <w:t>ам гибнут люди, Евгений Петрович!</w:t>
      </w:r>
    </w:p>
    <w:p w14:paraId="662FC4BF" w14:textId="196C6C07" w:rsidR="00811967" w:rsidRPr="0084453A" w:rsidRDefault="00811967" w:rsidP="00811967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КОРАБЛЕВ. Кто командует погранвойсками?</w:t>
      </w:r>
    </w:p>
    <w:p w14:paraId="0EAB6607" w14:textId="558A0D98" w:rsidR="00811967" w:rsidRPr="0084453A" w:rsidRDefault="00160D32" w:rsidP="00811967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ГЕНЕРАЛ</w:t>
      </w:r>
      <w:r w:rsidR="00811967" w:rsidRPr="0084453A">
        <w:rPr>
          <w:color w:val="1D2129"/>
          <w:sz w:val="28"/>
          <w:szCs w:val="28"/>
        </w:rPr>
        <w:t>. Я.</w:t>
      </w:r>
    </w:p>
    <w:p w14:paraId="5CAD579A" w14:textId="5B135E2F" w:rsidR="00811967" w:rsidRPr="0084453A" w:rsidRDefault="00811967" w:rsidP="00811967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КОРАБЛЕВ. Сколько у вас вездеходов?</w:t>
      </w:r>
    </w:p>
    <w:p w14:paraId="5CD3EEB3" w14:textId="1257A704" w:rsidR="000A14B1" w:rsidRPr="0084453A" w:rsidRDefault="00160D32" w:rsidP="00811967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ГЕНЕРАЛ</w:t>
      </w:r>
      <w:r w:rsidR="00811967" w:rsidRPr="0084453A">
        <w:rPr>
          <w:color w:val="1D2129"/>
          <w:sz w:val="28"/>
          <w:szCs w:val="28"/>
        </w:rPr>
        <w:t xml:space="preserve">. </w:t>
      </w:r>
      <w:r w:rsidR="003B4F3D" w:rsidRPr="0084453A">
        <w:rPr>
          <w:color w:val="1D2129"/>
          <w:sz w:val="28"/>
          <w:szCs w:val="28"/>
        </w:rPr>
        <w:t>Двадцать шесть</w:t>
      </w:r>
      <w:r w:rsidR="000A14B1" w:rsidRPr="0084453A">
        <w:rPr>
          <w:color w:val="1D2129"/>
          <w:sz w:val="28"/>
          <w:szCs w:val="28"/>
        </w:rPr>
        <w:t>.</w:t>
      </w:r>
    </w:p>
    <w:p w14:paraId="1EE8B172" w14:textId="68FC716E" w:rsidR="000A14B1" w:rsidRPr="0084453A" w:rsidRDefault="000A14B1" w:rsidP="00811967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КОРАБЛЕВ. Где они?</w:t>
      </w:r>
    </w:p>
    <w:p w14:paraId="2602CC61" w14:textId="77777777" w:rsidR="000A14B1" w:rsidRPr="0084453A" w:rsidRDefault="000A14B1" w:rsidP="00811967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ГЕНЕРАЛ. С</w:t>
      </w:r>
      <w:r w:rsidR="00811967" w:rsidRPr="0084453A">
        <w:rPr>
          <w:color w:val="1D2129"/>
          <w:sz w:val="28"/>
          <w:szCs w:val="28"/>
        </w:rPr>
        <w:t>пасают людей на кольце</w:t>
      </w:r>
      <w:r w:rsidRPr="0084453A">
        <w:rPr>
          <w:color w:val="1D2129"/>
          <w:sz w:val="28"/>
          <w:szCs w:val="28"/>
        </w:rPr>
        <w:t>.</w:t>
      </w:r>
    </w:p>
    <w:p w14:paraId="1EAE9488" w14:textId="708D621D" w:rsidR="000A14B1" w:rsidRPr="0084453A" w:rsidRDefault="000A14B1" w:rsidP="00811967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КОРАБЛЕВ. Мы можем отозвать три из них?</w:t>
      </w:r>
    </w:p>
    <w:p w14:paraId="01069DEB" w14:textId="53DDD45B" w:rsidR="00811967" w:rsidRPr="0084453A" w:rsidRDefault="000A14B1" w:rsidP="00811967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ГЕНЕРАЛ. Они</w:t>
      </w:r>
      <w:r w:rsidR="00811967" w:rsidRPr="0084453A">
        <w:rPr>
          <w:color w:val="1D2129"/>
          <w:sz w:val="28"/>
          <w:szCs w:val="28"/>
        </w:rPr>
        <w:t xml:space="preserve"> не оборудованы рациями. С</w:t>
      </w:r>
      <w:r w:rsidR="003B4F3D" w:rsidRPr="0084453A">
        <w:rPr>
          <w:color w:val="1D2129"/>
          <w:sz w:val="28"/>
          <w:szCs w:val="28"/>
        </w:rPr>
        <w:t xml:space="preserve"> ними нельзя связаться.</w:t>
      </w:r>
    </w:p>
    <w:p w14:paraId="366D4C35" w14:textId="580850C9" w:rsidR="00811967" w:rsidRPr="0084453A" w:rsidRDefault="00811967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КОРАБЛЕВ. Что же, получается, советский город</w:t>
      </w:r>
      <w:r w:rsidR="00D63FFF" w:rsidRPr="0084453A">
        <w:rPr>
          <w:color w:val="1D2129"/>
          <w:sz w:val="28"/>
          <w:szCs w:val="28"/>
        </w:rPr>
        <w:t xml:space="preserve"> с населением сто двадцат</w:t>
      </w:r>
      <w:r w:rsidR="006626E5" w:rsidRPr="0084453A">
        <w:rPr>
          <w:color w:val="1D2129"/>
          <w:sz w:val="28"/>
          <w:szCs w:val="28"/>
        </w:rPr>
        <w:t>ь</w:t>
      </w:r>
      <w:r w:rsidR="00D63FFF" w:rsidRPr="0084453A">
        <w:rPr>
          <w:color w:val="1D2129"/>
          <w:sz w:val="28"/>
          <w:szCs w:val="28"/>
        </w:rPr>
        <w:t xml:space="preserve"> три тысячи человек</w:t>
      </w:r>
      <w:r w:rsidRPr="0084453A">
        <w:rPr>
          <w:color w:val="1D2129"/>
          <w:sz w:val="28"/>
          <w:szCs w:val="28"/>
        </w:rPr>
        <w:t xml:space="preserve"> может погибнуть из-за того, что у вас нет </w:t>
      </w:r>
      <w:r w:rsidR="000A14B1" w:rsidRPr="0084453A">
        <w:rPr>
          <w:color w:val="1D2129"/>
          <w:sz w:val="28"/>
          <w:szCs w:val="28"/>
        </w:rPr>
        <w:t xml:space="preserve">трех </w:t>
      </w:r>
      <w:r w:rsidRPr="0084453A">
        <w:rPr>
          <w:color w:val="1D2129"/>
          <w:sz w:val="28"/>
          <w:szCs w:val="28"/>
        </w:rPr>
        <w:t>вездеходов?</w:t>
      </w:r>
      <w:r w:rsidR="000A14B1" w:rsidRPr="0084453A">
        <w:rPr>
          <w:color w:val="1D2129"/>
          <w:sz w:val="28"/>
          <w:szCs w:val="28"/>
        </w:rPr>
        <w:t xml:space="preserve"> Трех вездеходов!</w:t>
      </w:r>
    </w:p>
    <w:p w14:paraId="4CA5271A" w14:textId="78282288" w:rsidR="003B4F3D" w:rsidRPr="0084453A" w:rsidRDefault="00811967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МИХАИЛ. </w:t>
      </w:r>
      <w:r w:rsidR="003B4F3D" w:rsidRPr="0084453A">
        <w:rPr>
          <w:color w:val="1D2129"/>
          <w:sz w:val="28"/>
          <w:szCs w:val="28"/>
        </w:rPr>
        <w:t>Товарищ Кораблев, н</w:t>
      </w:r>
      <w:r w:rsidRPr="0084453A">
        <w:rPr>
          <w:color w:val="1D2129"/>
          <w:sz w:val="28"/>
          <w:szCs w:val="28"/>
        </w:rPr>
        <w:t>аши вездеход</w:t>
      </w:r>
      <w:r w:rsidR="000A14B1" w:rsidRPr="0084453A">
        <w:rPr>
          <w:color w:val="1D2129"/>
          <w:sz w:val="28"/>
          <w:szCs w:val="28"/>
        </w:rPr>
        <w:t>ы</w:t>
      </w:r>
      <w:r w:rsidRPr="0084453A">
        <w:rPr>
          <w:color w:val="1D2129"/>
          <w:sz w:val="28"/>
          <w:szCs w:val="28"/>
        </w:rPr>
        <w:t xml:space="preserve"> стоят здесь, у крыльца. </w:t>
      </w:r>
    </w:p>
    <w:p w14:paraId="1F31D8E3" w14:textId="486BD773" w:rsidR="003B4F3D" w:rsidRPr="0084453A" w:rsidRDefault="003B4F3D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КОРАБЛЕВ. Ну дела. Где этот, из гражданской обороны. Вы что же, получается, главе правительства в лицо…</w:t>
      </w:r>
    </w:p>
    <w:p w14:paraId="21360858" w14:textId="65DBEFBA" w:rsidR="003B4F3D" w:rsidRPr="0084453A" w:rsidRDefault="003B4F3D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МИХАИЛ. </w:t>
      </w:r>
      <w:r w:rsidR="006626E5" w:rsidRPr="0084453A">
        <w:rPr>
          <w:color w:val="1D2129"/>
          <w:sz w:val="28"/>
          <w:szCs w:val="28"/>
        </w:rPr>
        <w:t>Здесь два</w:t>
      </w:r>
      <w:r w:rsidR="007E7A5D" w:rsidRPr="0084453A">
        <w:rPr>
          <w:color w:val="1D2129"/>
          <w:sz w:val="28"/>
          <w:szCs w:val="28"/>
        </w:rPr>
        <w:t xml:space="preserve"> вездеход</w:t>
      </w:r>
      <w:r w:rsidR="006626E5" w:rsidRPr="0084453A">
        <w:rPr>
          <w:color w:val="1D2129"/>
          <w:sz w:val="28"/>
          <w:szCs w:val="28"/>
        </w:rPr>
        <w:t>а, этого</w:t>
      </w:r>
      <w:r w:rsidR="007E7A5D" w:rsidRPr="0084453A">
        <w:rPr>
          <w:color w:val="1D2129"/>
          <w:sz w:val="28"/>
          <w:szCs w:val="28"/>
        </w:rPr>
        <w:t xml:space="preserve"> недостаточно. </w:t>
      </w:r>
      <w:r w:rsidR="006626E5" w:rsidRPr="0084453A">
        <w:rPr>
          <w:color w:val="1D2129"/>
          <w:sz w:val="28"/>
          <w:szCs w:val="28"/>
        </w:rPr>
        <w:t>А по-хорошему, н</w:t>
      </w:r>
      <w:r w:rsidR="00811967" w:rsidRPr="0084453A">
        <w:rPr>
          <w:color w:val="1D2129"/>
          <w:sz w:val="28"/>
          <w:szCs w:val="28"/>
        </w:rPr>
        <w:t xml:space="preserve">ужно отправить три вездехода на одну линию и три на вторую. </w:t>
      </w:r>
    </w:p>
    <w:p w14:paraId="3D8E036D" w14:textId="77777777" w:rsidR="003B4F3D" w:rsidRPr="0084453A" w:rsidRDefault="003B4F3D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348E3B2B" w14:textId="4DFE37F9" w:rsidR="003B4F3D" w:rsidRPr="0084453A" w:rsidRDefault="003B4F3D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Пауза.</w:t>
      </w:r>
    </w:p>
    <w:p w14:paraId="6570A75F" w14:textId="77777777" w:rsidR="003B4F3D" w:rsidRPr="0084453A" w:rsidRDefault="003B4F3D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64C2368B" w14:textId="3059B47B" w:rsidR="003B4F3D" w:rsidRPr="0084453A" w:rsidRDefault="003B4F3D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КОРАБЛЕВ. Вы даете нам твердую, стопроцентную гарантию?</w:t>
      </w:r>
      <w:r w:rsidR="000A14B1" w:rsidRPr="0084453A">
        <w:rPr>
          <w:color w:val="1D2129"/>
          <w:sz w:val="28"/>
          <w:szCs w:val="28"/>
        </w:rPr>
        <w:t xml:space="preserve"> Если мы это сделаем, вы мне можете, как коммунист, дать слово?</w:t>
      </w:r>
      <w:r w:rsidR="006626E5" w:rsidRPr="0084453A">
        <w:rPr>
          <w:color w:val="1D2129"/>
          <w:sz w:val="28"/>
          <w:szCs w:val="28"/>
        </w:rPr>
        <w:t>..</w:t>
      </w:r>
    </w:p>
    <w:p w14:paraId="74D5EB08" w14:textId="28CD1026" w:rsidR="007E7A5D" w:rsidRPr="0084453A" w:rsidRDefault="003B4F3D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МИХАИЛ. </w:t>
      </w:r>
      <w:r w:rsidR="000A14B1" w:rsidRPr="0084453A">
        <w:rPr>
          <w:color w:val="1D2129"/>
          <w:sz w:val="28"/>
          <w:szCs w:val="28"/>
        </w:rPr>
        <w:t>Если мы это сделаем - у</w:t>
      </w:r>
      <w:r w:rsidRPr="0084453A">
        <w:rPr>
          <w:color w:val="1D2129"/>
          <w:sz w:val="28"/>
          <w:szCs w:val="28"/>
        </w:rPr>
        <w:t xml:space="preserve"> </w:t>
      </w:r>
      <w:r w:rsidR="000A14B1" w:rsidRPr="0084453A">
        <w:rPr>
          <w:color w:val="1D2129"/>
          <w:sz w:val="28"/>
          <w:szCs w:val="28"/>
        </w:rPr>
        <w:t>города</w:t>
      </w:r>
      <w:r w:rsidRPr="0084453A">
        <w:rPr>
          <w:color w:val="1D2129"/>
          <w:sz w:val="28"/>
          <w:szCs w:val="28"/>
        </w:rPr>
        <w:t xml:space="preserve"> появится шанс. </w:t>
      </w:r>
      <w:r w:rsidR="007E7A5D" w:rsidRPr="0084453A">
        <w:rPr>
          <w:color w:val="1D2129"/>
          <w:sz w:val="28"/>
          <w:szCs w:val="28"/>
        </w:rPr>
        <w:t>Мы уже потеряли светло</w:t>
      </w:r>
      <w:r w:rsidR="006626E5" w:rsidRPr="0084453A">
        <w:rPr>
          <w:color w:val="1D2129"/>
          <w:sz w:val="28"/>
          <w:szCs w:val="28"/>
        </w:rPr>
        <w:t>е</w:t>
      </w:r>
      <w:r w:rsidR="007E7A5D" w:rsidRPr="0084453A">
        <w:rPr>
          <w:color w:val="1D2129"/>
          <w:sz w:val="28"/>
          <w:szCs w:val="28"/>
        </w:rPr>
        <w:t xml:space="preserve"> врем</w:t>
      </w:r>
      <w:r w:rsidR="006626E5" w:rsidRPr="0084453A">
        <w:rPr>
          <w:color w:val="1D2129"/>
          <w:sz w:val="28"/>
          <w:szCs w:val="28"/>
        </w:rPr>
        <w:t>я</w:t>
      </w:r>
      <w:r w:rsidR="007E7A5D" w:rsidRPr="0084453A">
        <w:rPr>
          <w:color w:val="1D2129"/>
          <w:sz w:val="28"/>
          <w:szCs w:val="28"/>
        </w:rPr>
        <w:t xml:space="preserve"> суток</w:t>
      </w:r>
      <w:r w:rsidR="00811967" w:rsidRPr="0084453A">
        <w:rPr>
          <w:color w:val="1D2129"/>
          <w:sz w:val="28"/>
          <w:szCs w:val="28"/>
        </w:rPr>
        <w:t>.</w:t>
      </w:r>
      <w:r w:rsidR="006626E5" w:rsidRPr="0084453A">
        <w:rPr>
          <w:color w:val="1D2129"/>
          <w:sz w:val="28"/>
          <w:szCs w:val="28"/>
        </w:rPr>
        <w:t xml:space="preserve"> В темноте будет сложнее…</w:t>
      </w:r>
    </w:p>
    <w:p w14:paraId="06EC0AE7" w14:textId="77777777" w:rsidR="002A38D7" w:rsidRPr="0084453A" w:rsidRDefault="002A38D7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5FE57F31" w14:textId="703949C6" w:rsidR="00811967" w:rsidRPr="0084453A" w:rsidRDefault="00811967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Соболева подходит к Кораблеву и что-то говорит ему на ухо. Кораблев смотрит на нее.</w:t>
      </w:r>
    </w:p>
    <w:p w14:paraId="60D0212C" w14:textId="2B9572B9" w:rsidR="00811967" w:rsidRPr="0084453A" w:rsidRDefault="00811967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1F5EDF9A" w14:textId="7DA23152" w:rsidR="00811967" w:rsidRPr="0084453A" w:rsidRDefault="00811967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КОРАБЛЕВ. Что? Генерал!</w:t>
      </w:r>
    </w:p>
    <w:p w14:paraId="524B0156" w14:textId="02003A4B" w:rsidR="00811967" w:rsidRPr="0084453A" w:rsidRDefault="00160D32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ГЕНЕРАЛ</w:t>
      </w:r>
      <w:r w:rsidR="00811967" w:rsidRPr="0084453A">
        <w:rPr>
          <w:color w:val="1D2129"/>
          <w:sz w:val="28"/>
          <w:szCs w:val="28"/>
        </w:rPr>
        <w:t>. Я.</w:t>
      </w:r>
    </w:p>
    <w:p w14:paraId="1D941797" w14:textId="77777777" w:rsidR="00811967" w:rsidRPr="0084453A" w:rsidRDefault="00811967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КОРАБЛЕВ.</w:t>
      </w:r>
      <w:r w:rsidR="007E7A5D" w:rsidRPr="0084453A">
        <w:rPr>
          <w:color w:val="1D2129"/>
          <w:sz w:val="28"/>
          <w:szCs w:val="28"/>
        </w:rPr>
        <w:t xml:space="preserve"> Идите и обеспечьте немедленное выделение энергетикам трех вездеходов с рациями. </w:t>
      </w:r>
    </w:p>
    <w:p w14:paraId="70EF5046" w14:textId="23AD8FC8" w:rsidR="00811967" w:rsidRPr="0084453A" w:rsidRDefault="00160D32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ГЕНЕРАЛ</w:t>
      </w:r>
      <w:r w:rsidR="00811967" w:rsidRPr="0084453A">
        <w:rPr>
          <w:color w:val="1D2129"/>
          <w:sz w:val="28"/>
          <w:szCs w:val="28"/>
        </w:rPr>
        <w:t xml:space="preserve">. Где же </w:t>
      </w:r>
      <w:r w:rsidR="003B4F3D" w:rsidRPr="0084453A">
        <w:rPr>
          <w:color w:val="1D2129"/>
          <w:sz w:val="28"/>
          <w:szCs w:val="28"/>
        </w:rPr>
        <w:t>я их возьму, Евгений Петрович</w:t>
      </w:r>
      <w:r w:rsidR="00811967" w:rsidRPr="0084453A">
        <w:rPr>
          <w:color w:val="1D2129"/>
          <w:sz w:val="28"/>
          <w:szCs w:val="28"/>
        </w:rPr>
        <w:t>?</w:t>
      </w:r>
    </w:p>
    <w:p w14:paraId="24A5D315" w14:textId="3AF0E79E" w:rsidR="007E7A5D" w:rsidRPr="0084453A" w:rsidRDefault="00811967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КОРАБЛЕВ. </w:t>
      </w:r>
      <w:r w:rsidR="007E7A5D" w:rsidRPr="0084453A">
        <w:rPr>
          <w:color w:val="1D2129"/>
          <w:sz w:val="28"/>
          <w:szCs w:val="28"/>
        </w:rPr>
        <w:t>В аэропорту</w:t>
      </w:r>
      <w:r w:rsidR="00A14562" w:rsidRPr="0084453A">
        <w:rPr>
          <w:color w:val="1D2129"/>
          <w:sz w:val="28"/>
          <w:szCs w:val="28"/>
        </w:rPr>
        <w:t xml:space="preserve"> возьмите</w:t>
      </w:r>
      <w:r w:rsidR="007E7A5D" w:rsidRPr="0084453A">
        <w:rPr>
          <w:color w:val="1D2129"/>
          <w:sz w:val="28"/>
          <w:szCs w:val="28"/>
        </w:rPr>
        <w:t>.</w:t>
      </w:r>
    </w:p>
    <w:p w14:paraId="2981E407" w14:textId="5D466BC8" w:rsidR="003B4F3D" w:rsidRPr="0084453A" w:rsidRDefault="003B4F3D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ТОВАРИЩИ. Откуда там три вездехода? Что они там делают?</w:t>
      </w:r>
    </w:p>
    <w:p w14:paraId="37DF6A34" w14:textId="47A8DB4D" w:rsidR="00811967" w:rsidRPr="0084453A" w:rsidRDefault="00811967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СОБОЛЕВА. Они непрерывно расчищают взлетную полосу.</w:t>
      </w:r>
    </w:p>
    <w:p w14:paraId="33F1EE9E" w14:textId="62267764" w:rsidR="00811967" w:rsidRPr="0084453A" w:rsidRDefault="00811967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КОРАБЛЕВ. И зачем же они это делают</w:t>
      </w:r>
      <w:r w:rsidR="003B4F3D" w:rsidRPr="0084453A">
        <w:rPr>
          <w:color w:val="1D2129"/>
          <w:sz w:val="28"/>
          <w:szCs w:val="28"/>
        </w:rPr>
        <w:t>, Аглая Аркадьевна</w:t>
      </w:r>
      <w:r w:rsidRPr="0084453A">
        <w:rPr>
          <w:color w:val="1D2129"/>
          <w:sz w:val="28"/>
          <w:szCs w:val="28"/>
        </w:rPr>
        <w:t>?</w:t>
      </w:r>
    </w:p>
    <w:p w14:paraId="4DDF764D" w14:textId="79C9915A" w:rsidR="00811967" w:rsidRPr="0084453A" w:rsidRDefault="00811967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lastRenderedPageBreak/>
        <w:t>СОБОЛЕВА. Позвольте мне не отвечать на этот вопрос.</w:t>
      </w:r>
    </w:p>
    <w:p w14:paraId="44DA342A" w14:textId="0CA93D36" w:rsidR="00811967" w:rsidRPr="0084453A" w:rsidRDefault="00811967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КОРАБЛЕВ. Не позволяю. Говорите громче, чтобы все товарищи слышали.</w:t>
      </w:r>
    </w:p>
    <w:p w14:paraId="539E04BA" w14:textId="354226D5" w:rsidR="00811967" w:rsidRPr="0084453A" w:rsidRDefault="00811967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СОБОЛЕВА. Чтобы ваш самолет </w:t>
      </w:r>
      <w:r w:rsidR="00160D32" w:rsidRPr="0084453A">
        <w:rPr>
          <w:color w:val="1D2129"/>
          <w:sz w:val="28"/>
          <w:szCs w:val="28"/>
        </w:rPr>
        <w:t>смог взлететь.</w:t>
      </w:r>
    </w:p>
    <w:p w14:paraId="45D8838F" w14:textId="34D4E313" w:rsidR="00160D32" w:rsidRPr="0084453A" w:rsidRDefault="00160D32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КОРАБЛЕВ. Генерал, дайте энергетикам эти вездеходы.</w:t>
      </w:r>
      <w:r w:rsidR="003B4F3D" w:rsidRPr="0084453A">
        <w:rPr>
          <w:color w:val="1D2129"/>
          <w:sz w:val="28"/>
          <w:szCs w:val="28"/>
        </w:rPr>
        <w:t xml:space="preserve"> Я никуда не полечу, пока… я никуда не полечу.</w:t>
      </w:r>
      <w:r w:rsidR="00A14562" w:rsidRPr="0084453A">
        <w:rPr>
          <w:color w:val="1D2129"/>
          <w:sz w:val="28"/>
          <w:szCs w:val="28"/>
        </w:rPr>
        <w:t xml:space="preserve"> Вы это поняли? (его голос дрожит) Я никуда не полечу!</w:t>
      </w:r>
    </w:p>
    <w:p w14:paraId="13B09F93" w14:textId="4EBF539F" w:rsidR="00160D32" w:rsidRPr="0084453A" w:rsidRDefault="00160D32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ГЕНЕРАЛ. Есть. Разрешите выполнять?</w:t>
      </w:r>
    </w:p>
    <w:p w14:paraId="1CF7E277" w14:textId="405B6243" w:rsidR="00160D32" w:rsidRPr="0084453A" w:rsidRDefault="00160D32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КОРАБЛЕВ. Действуйте.</w:t>
      </w:r>
    </w:p>
    <w:p w14:paraId="0CD589A5" w14:textId="770E4898" w:rsidR="00160D32" w:rsidRPr="0084453A" w:rsidRDefault="00160D32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7A03DE42" w14:textId="01560BF2" w:rsidR="00160D32" w:rsidRPr="0084453A" w:rsidRDefault="00160D32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Телефонный звонок. </w:t>
      </w:r>
      <w:r w:rsidR="006626E5" w:rsidRPr="0084453A">
        <w:rPr>
          <w:color w:val="1D2129"/>
          <w:sz w:val="28"/>
          <w:szCs w:val="28"/>
        </w:rPr>
        <w:t>Один из товарищей</w:t>
      </w:r>
      <w:r w:rsidRPr="0084453A">
        <w:rPr>
          <w:color w:val="1D2129"/>
          <w:sz w:val="28"/>
          <w:szCs w:val="28"/>
        </w:rPr>
        <w:t xml:space="preserve"> берет трубку. </w:t>
      </w:r>
    </w:p>
    <w:p w14:paraId="052D625B" w14:textId="3922E140" w:rsidR="00160D32" w:rsidRPr="0084453A" w:rsidRDefault="00160D32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079634D5" w14:textId="67BB0947" w:rsidR="00160D32" w:rsidRPr="0084453A" w:rsidRDefault="006626E5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ОДИН ИЗ ТОВАРИЩЕЙ</w:t>
      </w:r>
      <w:r w:rsidR="00160D32" w:rsidRPr="0084453A">
        <w:rPr>
          <w:color w:val="1D2129"/>
          <w:sz w:val="28"/>
          <w:szCs w:val="28"/>
        </w:rPr>
        <w:t>. Какая Чайка?</w:t>
      </w:r>
    </w:p>
    <w:p w14:paraId="0A2823D4" w14:textId="031732B5" w:rsidR="00160D32" w:rsidRPr="0084453A" w:rsidRDefault="00160D32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МИХАИЛ. Главный инженер ТЦ-2 Олег Чайка. Это меня. </w:t>
      </w:r>
    </w:p>
    <w:p w14:paraId="7D4C7A93" w14:textId="7A07485E" w:rsidR="00160D32" w:rsidRPr="0084453A" w:rsidRDefault="00160D32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04703ECE" w14:textId="43E6AF8C" w:rsidR="00160D32" w:rsidRPr="0084453A" w:rsidRDefault="006626E5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Товарищ</w:t>
      </w:r>
      <w:r w:rsidR="00160D32" w:rsidRPr="0084453A">
        <w:rPr>
          <w:color w:val="1D2129"/>
          <w:sz w:val="28"/>
          <w:szCs w:val="28"/>
        </w:rPr>
        <w:t xml:space="preserve"> передает трубку Михаилу. Михаил слушает. Поворачивается к остальным, держа трубку в руке.</w:t>
      </w:r>
    </w:p>
    <w:p w14:paraId="72814D35" w14:textId="77777777" w:rsidR="00160D32" w:rsidRPr="0084453A" w:rsidRDefault="00160D32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646019B5" w14:textId="09062F6F" w:rsidR="007E7A5D" w:rsidRPr="0084453A" w:rsidRDefault="00160D32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МИХАИЛ. </w:t>
      </w:r>
      <w:r w:rsidR="00244FC5" w:rsidRPr="0084453A">
        <w:rPr>
          <w:color w:val="1D2129"/>
          <w:sz w:val="28"/>
          <w:szCs w:val="28"/>
        </w:rPr>
        <w:t xml:space="preserve">Перегрузка на ТЭЦ-2. </w:t>
      </w:r>
      <w:r w:rsidRPr="0084453A">
        <w:rPr>
          <w:color w:val="1D2129"/>
          <w:sz w:val="28"/>
          <w:szCs w:val="28"/>
        </w:rPr>
        <w:t>Е</w:t>
      </w:r>
      <w:r w:rsidR="007E7A5D" w:rsidRPr="0084453A">
        <w:rPr>
          <w:color w:val="1D2129"/>
          <w:sz w:val="28"/>
          <w:szCs w:val="28"/>
        </w:rPr>
        <w:t xml:space="preserve">сли </w:t>
      </w:r>
      <w:r w:rsidR="00694984">
        <w:rPr>
          <w:color w:val="1D2129"/>
          <w:sz w:val="28"/>
          <w:szCs w:val="28"/>
        </w:rPr>
        <w:t>тепло</w:t>
      </w:r>
      <w:r w:rsidR="007E7A5D" w:rsidRPr="0084453A">
        <w:rPr>
          <w:color w:val="1D2129"/>
          <w:sz w:val="28"/>
          <w:szCs w:val="28"/>
        </w:rPr>
        <w:t xml:space="preserve"> и дальше будет подаваться на город, котельная встанет через три часа. Город необходимо отключать.</w:t>
      </w:r>
      <w:r w:rsidRPr="0084453A">
        <w:rPr>
          <w:color w:val="1D2129"/>
          <w:sz w:val="28"/>
          <w:szCs w:val="28"/>
        </w:rPr>
        <w:t xml:space="preserve"> </w:t>
      </w:r>
    </w:p>
    <w:p w14:paraId="775DD43F" w14:textId="754189A2" w:rsidR="003B4F3D" w:rsidRPr="0084453A" w:rsidRDefault="003B4F3D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ОДИН ИЗ ТОВАРИЩЕЙ. Час от часу не легче.</w:t>
      </w:r>
    </w:p>
    <w:p w14:paraId="30D57334" w14:textId="49F77CAB" w:rsidR="00160D32" w:rsidRPr="0084453A" w:rsidRDefault="00160D32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СОБОЛЕВА. Сколько времени у нас будет после </w:t>
      </w:r>
      <w:r w:rsidR="00A14562" w:rsidRPr="0084453A">
        <w:rPr>
          <w:color w:val="1D2129"/>
          <w:sz w:val="28"/>
          <w:szCs w:val="28"/>
        </w:rPr>
        <w:t>отключения</w:t>
      </w:r>
      <w:r w:rsidRPr="0084453A">
        <w:rPr>
          <w:color w:val="1D2129"/>
          <w:sz w:val="28"/>
          <w:szCs w:val="28"/>
        </w:rPr>
        <w:t>?</w:t>
      </w:r>
      <w:r w:rsidR="00AC6D42" w:rsidRPr="0084453A">
        <w:rPr>
          <w:color w:val="1D2129"/>
          <w:sz w:val="28"/>
          <w:szCs w:val="28"/>
        </w:rPr>
        <w:t xml:space="preserve"> До того, как город начнет замерзать?</w:t>
      </w:r>
    </w:p>
    <w:p w14:paraId="0F8B2DA7" w14:textId="1EDA7787" w:rsidR="00160D32" w:rsidRPr="0084453A" w:rsidRDefault="00160D32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МИХАИЛ. Несколько часов.</w:t>
      </w:r>
    </w:p>
    <w:p w14:paraId="284A7798" w14:textId="342DF9FF" w:rsidR="003B4F3D" w:rsidRPr="0084453A" w:rsidRDefault="00A14562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СОБОЛЕВА. Несколько – это сколько?</w:t>
      </w:r>
    </w:p>
    <w:p w14:paraId="41190992" w14:textId="6FFCB171" w:rsidR="00A14562" w:rsidRPr="0084453A" w:rsidRDefault="00A14562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МИХАИЛ. Три-четыре часа.</w:t>
      </w:r>
    </w:p>
    <w:p w14:paraId="4F1ABF8B" w14:textId="77777777" w:rsidR="00A14562" w:rsidRPr="0084453A" w:rsidRDefault="00A14562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1244B31C" w14:textId="2EBCAFCD" w:rsidR="006626E5" w:rsidRPr="0084453A" w:rsidRDefault="006626E5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Пауза.</w:t>
      </w:r>
    </w:p>
    <w:p w14:paraId="122D0DA6" w14:textId="77777777" w:rsidR="006626E5" w:rsidRPr="0084453A" w:rsidRDefault="006626E5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2526BE1C" w14:textId="71CBE579" w:rsidR="00AC6D42" w:rsidRPr="0084453A" w:rsidRDefault="00AC6D42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СОБОЛЕВА. Евгений Петрович, если вы отдадите приказ, я ему подчинюсь.</w:t>
      </w:r>
    </w:p>
    <w:p w14:paraId="4F4E6C62" w14:textId="22599FEC" w:rsidR="00AC6D42" w:rsidRPr="0084453A" w:rsidRDefault="00AC6D42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КОРАБЛЕВ. Это ваш город, Аглая Аркадьевна. Вам и решать.</w:t>
      </w:r>
    </w:p>
    <w:p w14:paraId="0AF5E521" w14:textId="1663D9D7" w:rsidR="00160D32" w:rsidRPr="0084453A" w:rsidRDefault="00160D32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2F5DC875" w14:textId="4640CEE9" w:rsidR="004D3AA5" w:rsidRPr="0084453A" w:rsidRDefault="004D3AA5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Соболева протягивает руку, берет трубку и застывает с трубкой в руке.</w:t>
      </w:r>
    </w:p>
    <w:p w14:paraId="46AFCFBB" w14:textId="61C10E0D" w:rsidR="00FD1546" w:rsidRPr="0084453A" w:rsidRDefault="00FD1546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68F5750D" w14:textId="7BE8FE67" w:rsidR="004D3AA5" w:rsidRPr="0084453A" w:rsidRDefault="004D3AA5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Часы бьют полночь.</w:t>
      </w:r>
    </w:p>
    <w:p w14:paraId="440B09EB" w14:textId="77777777" w:rsidR="004D3AA5" w:rsidRPr="0084453A" w:rsidRDefault="004D3AA5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34E77861" w14:textId="56EEF2D4" w:rsidR="00694984" w:rsidRDefault="00694984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>9 февраля</w:t>
      </w:r>
    </w:p>
    <w:p w14:paraId="794F2857" w14:textId="77777777" w:rsidR="00694984" w:rsidRDefault="00694984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2F99D645" w14:textId="19964526" w:rsidR="00160D32" w:rsidRPr="0084453A" w:rsidRDefault="00160D32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6</w:t>
      </w:r>
    </w:p>
    <w:p w14:paraId="6F4D468D" w14:textId="659BD422" w:rsidR="00A14562" w:rsidRPr="0084453A" w:rsidRDefault="00A14562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Ольга и Елена в «скорой»</w:t>
      </w:r>
      <w:r w:rsidR="001E386E" w:rsidRPr="0084453A">
        <w:rPr>
          <w:color w:val="1D2129"/>
          <w:sz w:val="28"/>
          <w:szCs w:val="28"/>
        </w:rPr>
        <w:t>.</w:t>
      </w:r>
    </w:p>
    <w:p w14:paraId="018515F0" w14:textId="60D4F432" w:rsidR="002A38D7" w:rsidRPr="0084453A" w:rsidRDefault="002A38D7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ЕЛЕНА. Как уютно горит огонек на панели. Подрагивает стрелка указателя уровня топлива. Мерно гудит двигатель, чуть слышно шуршит печка, согревая салон своим слабым дыханием. А за тонким стеклом – бьется, бушует, хозяйничает тьма. Холод. Смерть. И чем сильнее она там бушует, тем уютнее становится здесь.</w:t>
      </w:r>
    </w:p>
    <w:p w14:paraId="2ED1749C" w14:textId="4F64708A" w:rsidR="005E24D9" w:rsidRPr="0084453A" w:rsidRDefault="005E24D9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ОЛЬГА. Вот так встреча.</w:t>
      </w:r>
    </w:p>
    <w:p w14:paraId="2D9A3091" w14:textId="3D8959AD" w:rsidR="00A14562" w:rsidRPr="0084453A" w:rsidRDefault="005E24D9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ЕЛЕНА. Она смотрела на меня во все глаза. Не стесняясь и ничего не боясь.</w:t>
      </w:r>
    </w:p>
    <w:p w14:paraId="5D1F5FBD" w14:textId="712231B0" w:rsidR="005E24D9" w:rsidRPr="0084453A" w:rsidRDefault="005E24D9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ОЛЬГА. А чего мне</w:t>
      </w:r>
      <w:r w:rsidR="006001F1" w:rsidRPr="0084453A">
        <w:rPr>
          <w:color w:val="1D2129"/>
          <w:sz w:val="28"/>
          <w:szCs w:val="28"/>
        </w:rPr>
        <w:t>-то</w:t>
      </w:r>
      <w:r w:rsidRPr="0084453A">
        <w:rPr>
          <w:color w:val="1D2129"/>
          <w:sz w:val="28"/>
          <w:szCs w:val="28"/>
        </w:rPr>
        <w:t xml:space="preserve"> стесняться? Я чужого мужа не уводила.</w:t>
      </w:r>
    </w:p>
    <w:p w14:paraId="14176850" w14:textId="4E356DE9" w:rsidR="005E24D9" w:rsidRPr="0084453A" w:rsidRDefault="005E24D9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ЕЛЕНА. Меня бросило в жар. Даже ладони вспотели.</w:t>
      </w:r>
    </w:p>
    <w:p w14:paraId="41BA902A" w14:textId="2F3938FB" w:rsidR="005E24D9" w:rsidRPr="0084453A" w:rsidRDefault="005E24D9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ОЛЬГА. Не бойся, сцен не будет. Терпеть не могу мелодрамы.</w:t>
      </w:r>
    </w:p>
    <w:p w14:paraId="1232A34C" w14:textId="2F39177D" w:rsidR="005E24D9" w:rsidRPr="0084453A" w:rsidRDefault="005E24D9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ЕЛЕНА. Давно тут сиди</w:t>
      </w:r>
      <w:r w:rsidR="002A38D7" w:rsidRPr="0084453A">
        <w:rPr>
          <w:color w:val="1D2129"/>
          <w:sz w:val="28"/>
          <w:szCs w:val="28"/>
        </w:rPr>
        <w:t>шь</w:t>
      </w:r>
      <w:r w:rsidRPr="0084453A">
        <w:rPr>
          <w:color w:val="1D2129"/>
          <w:sz w:val="28"/>
          <w:szCs w:val="28"/>
        </w:rPr>
        <w:t xml:space="preserve">? </w:t>
      </w:r>
    </w:p>
    <w:p w14:paraId="17FA2B95" w14:textId="52CC6262" w:rsidR="005E24D9" w:rsidRPr="0084453A" w:rsidRDefault="005E24D9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ОЛЬГА. С ночи.</w:t>
      </w:r>
    </w:p>
    <w:p w14:paraId="0DDA6827" w14:textId="29FAD8C5" w:rsidR="005E24D9" w:rsidRPr="0084453A" w:rsidRDefault="005E24D9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ЕЛЕНА. О чем еще мы с ней можем разговаривать? О погоде?</w:t>
      </w:r>
    </w:p>
    <w:p w14:paraId="12572A58" w14:textId="4D24DA9A" w:rsidR="005E24D9" w:rsidRPr="0084453A" w:rsidRDefault="005E24D9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ОЛЬГА. Ты боишься смерти?</w:t>
      </w:r>
    </w:p>
    <w:p w14:paraId="3CA58CE5" w14:textId="246A682C" w:rsidR="005E24D9" w:rsidRPr="0084453A" w:rsidRDefault="005E24D9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ЕЛЕНА. Не знаю.</w:t>
      </w:r>
    </w:p>
    <w:p w14:paraId="0EB2CF3B" w14:textId="29CC7073" w:rsidR="005E24D9" w:rsidRPr="0084453A" w:rsidRDefault="005E24D9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ОЛЬГА. Как это – не знаешь. </w:t>
      </w:r>
    </w:p>
    <w:p w14:paraId="3B0DFF76" w14:textId="70F84166" w:rsidR="005E24D9" w:rsidRPr="0084453A" w:rsidRDefault="005E24D9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ЕЛЕНА. Я не знаю, что такое смерть. Я никогда не была мертвой.</w:t>
      </w:r>
    </w:p>
    <w:p w14:paraId="49A27DA6" w14:textId="77777777" w:rsidR="005E24D9" w:rsidRPr="0084453A" w:rsidRDefault="005E24D9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ОЛЬГА. Мы же люди. Не обязательно самому все проживать, можно вместе с другим прожить и даже умереть вместе с другим можно.</w:t>
      </w:r>
    </w:p>
    <w:p w14:paraId="235031F0" w14:textId="77777777" w:rsidR="005E24D9" w:rsidRPr="0084453A" w:rsidRDefault="005E24D9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ЕЛЕНА. Что? Я…</w:t>
      </w:r>
    </w:p>
    <w:p w14:paraId="3281DBFA" w14:textId="2A1BD883" w:rsidR="005E24D9" w:rsidRPr="0084453A" w:rsidRDefault="005E24D9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ОЛЬГА. Нет, подожди. Я… я хочу рассказать. Когда первое сентября было… нет, не в этом году… когда </w:t>
      </w:r>
      <w:r w:rsidR="00694984">
        <w:rPr>
          <w:color w:val="1D2129"/>
          <w:sz w:val="28"/>
          <w:szCs w:val="28"/>
        </w:rPr>
        <w:t xml:space="preserve">нас </w:t>
      </w:r>
      <w:r w:rsidRPr="0084453A">
        <w:rPr>
          <w:color w:val="1D2129"/>
          <w:sz w:val="28"/>
          <w:szCs w:val="28"/>
        </w:rPr>
        <w:t xml:space="preserve">в первый класс повели. Был первый звонок. И старшеклассники повели первоклашек с линейки в школу за руку. И меня вел за руку десятиклассник. Его фамилия была Бобров, я запомнила. У него такой нос был – выдающийся. </w:t>
      </w:r>
      <w:r w:rsidR="00D756AA" w:rsidRPr="0084453A">
        <w:rPr>
          <w:color w:val="1D2129"/>
          <w:sz w:val="28"/>
          <w:szCs w:val="28"/>
        </w:rPr>
        <w:t xml:space="preserve">И портфель в руке, он ему мешал все время. И мы проходили мимо </w:t>
      </w:r>
      <w:r w:rsidR="00580FEA" w:rsidRPr="0084453A">
        <w:rPr>
          <w:color w:val="1D2129"/>
          <w:sz w:val="28"/>
          <w:szCs w:val="28"/>
        </w:rPr>
        <w:t xml:space="preserve">фонарного </w:t>
      </w:r>
      <w:r w:rsidR="00D756AA" w:rsidRPr="0084453A">
        <w:rPr>
          <w:color w:val="1D2129"/>
          <w:sz w:val="28"/>
          <w:szCs w:val="28"/>
        </w:rPr>
        <w:t xml:space="preserve">столба, и он остановился и спрятал портфель за этим столбом. Я </w:t>
      </w:r>
      <w:proofErr w:type="gramStart"/>
      <w:r w:rsidR="00D756AA" w:rsidRPr="0084453A">
        <w:rPr>
          <w:color w:val="1D2129"/>
          <w:sz w:val="28"/>
          <w:szCs w:val="28"/>
        </w:rPr>
        <w:t>потом</w:t>
      </w:r>
      <w:proofErr w:type="gramEnd"/>
      <w:r w:rsidR="00D756AA" w:rsidRPr="0084453A">
        <w:rPr>
          <w:color w:val="1D2129"/>
          <w:sz w:val="28"/>
          <w:szCs w:val="28"/>
        </w:rPr>
        <w:t xml:space="preserve"> когда мимо этого столба проходила – всегда его вспоминала. Бобров, да. Он очень веселый был и не злой. Старшеклассники – они тогда злые были</w:t>
      </w:r>
      <w:r w:rsidR="001076E3" w:rsidRPr="0084453A">
        <w:rPr>
          <w:color w:val="1D2129"/>
          <w:sz w:val="28"/>
          <w:szCs w:val="28"/>
        </w:rPr>
        <w:t>,</w:t>
      </w:r>
      <w:r w:rsidR="00D756AA" w:rsidRPr="0084453A">
        <w:rPr>
          <w:color w:val="1D2129"/>
          <w:sz w:val="28"/>
          <w:szCs w:val="28"/>
        </w:rPr>
        <w:t xml:space="preserve"> гоняли нас все время. А он – нет, улыбался всегда. Его потом в армию призвали и оттуда он вернулся мертвый, в гробу. И взрослые глаза отводили, когда я спрашивала, что с ним случилось. Его </w:t>
      </w:r>
      <w:proofErr w:type="gramStart"/>
      <w:r w:rsidR="00D756AA" w:rsidRPr="0084453A">
        <w:rPr>
          <w:color w:val="1D2129"/>
          <w:sz w:val="28"/>
          <w:szCs w:val="28"/>
        </w:rPr>
        <w:t>мать</w:t>
      </w:r>
      <w:proofErr w:type="gramEnd"/>
      <w:r w:rsidR="00D756AA" w:rsidRPr="0084453A">
        <w:rPr>
          <w:color w:val="1D2129"/>
          <w:sz w:val="28"/>
          <w:szCs w:val="28"/>
        </w:rPr>
        <w:t xml:space="preserve"> </w:t>
      </w:r>
      <w:r w:rsidR="001076E3" w:rsidRPr="0084453A">
        <w:rPr>
          <w:color w:val="1D2129"/>
          <w:sz w:val="28"/>
          <w:szCs w:val="28"/>
        </w:rPr>
        <w:t xml:space="preserve">тогда как раз </w:t>
      </w:r>
      <w:r w:rsidR="00D756AA" w:rsidRPr="0084453A">
        <w:rPr>
          <w:color w:val="1D2129"/>
          <w:sz w:val="28"/>
          <w:szCs w:val="28"/>
        </w:rPr>
        <w:t>работала в школе, в библиотеке</w:t>
      </w:r>
      <w:r w:rsidR="001076E3" w:rsidRPr="0084453A">
        <w:rPr>
          <w:color w:val="1D2129"/>
          <w:sz w:val="28"/>
          <w:szCs w:val="28"/>
        </w:rPr>
        <w:t>, сейчас уже на пенсии</w:t>
      </w:r>
      <w:r w:rsidR="00D756AA" w:rsidRPr="0084453A">
        <w:rPr>
          <w:color w:val="1D2129"/>
          <w:sz w:val="28"/>
          <w:szCs w:val="28"/>
        </w:rPr>
        <w:t>. Я все хотела у нее спросить про ее сына, как он погиб. Но как спросишь, нельзя. Кто-то в школе сказал, что он погиб</w:t>
      </w:r>
      <w:r w:rsidR="00531AC8">
        <w:rPr>
          <w:color w:val="1D2129"/>
          <w:sz w:val="28"/>
          <w:szCs w:val="28"/>
        </w:rPr>
        <w:t>, выполняя интернациональный долг</w:t>
      </w:r>
      <w:r w:rsidR="00D756AA" w:rsidRPr="0084453A">
        <w:rPr>
          <w:color w:val="1D2129"/>
          <w:sz w:val="28"/>
          <w:szCs w:val="28"/>
        </w:rPr>
        <w:t>. Тем более нельзя про это говорить. А потом мне одна женщина из милиции рассказала, что он служил в Каменке под Питером. Там с Кавказа мног</w:t>
      </w:r>
      <w:r w:rsidR="00531AC8">
        <w:rPr>
          <w:color w:val="1D2129"/>
          <w:sz w:val="28"/>
          <w:szCs w:val="28"/>
        </w:rPr>
        <w:t>ие</w:t>
      </w:r>
      <w:r w:rsidR="00D756AA" w:rsidRPr="0084453A">
        <w:rPr>
          <w:color w:val="1D2129"/>
          <w:sz w:val="28"/>
          <w:szCs w:val="28"/>
        </w:rPr>
        <w:t xml:space="preserve"> служил</w:t>
      </w:r>
      <w:r w:rsidR="00531AC8">
        <w:rPr>
          <w:color w:val="1D2129"/>
          <w:sz w:val="28"/>
          <w:szCs w:val="28"/>
        </w:rPr>
        <w:t>и</w:t>
      </w:r>
      <w:r w:rsidR="001076E3" w:rsidRPr="0084453A">
        <w:rPr>
          <w:color w:val="1D2129"/>
          <w:sz w:val="28"/>
          <w:szCs w:val="28"/>
        </w:rPr>
        <w:t>,</w:t>
      </w:r>
      <w:r w:rsidR="00D756AA" w:rsidRPr="0084453A">
        <w:rPr>
          <w:color w:val="1D2129"/>
          <w:sz w:val="28"/>
          <w:szCs w:val="28"/>
        </w:rPr>
        <w:t xml:space="preserve"> и дедовщина была страшная и именно к русским солдатам было очень плохое отношение. </w:t>
      </w:r>
      <w:r w:rsidR="00D756AA" w:rsidRPr="0084453A">
        <w:rPr>
          <w:color w:val="1D2129"/>
          <w:sz w:val="28"/>
          <w:szCs w:val="28"/>
        </w:rPr>
        <w:lastRenderedPageBreak/>
        <w:t xml:space="preserve">Военные сказали, что у него случился сердечный приступ. Наши врачи делали вскрытие и сказали без подробностей, но твердо – никакого сердечного приступа, он был убит. </w:t>
      </w:r>
      <w:r w:rsidR="00531AC8">
        <w:rPr>
          <w:color w:val="1D2129"/>
          <w:sz w:val="28"/>
          <w:szCs w:val="28"/>
        </w:rPr>
        <w:t>А</w:t>
      </w:r>
      <w:r w:rsidR="00D756AA" w:rsidRPr="0084453A">
        <w:rPr>
          <w:color w:val="1D2129"/>
          <w:sz w:val="28"/>
          <w:szCs w:val="28"/>
        </w:rPr>
        <w:t xml:space="preserve"> военные не стали разбираться, им это не надо было. Вот так оно навсегда со мной и осталось. Он меня отвел в школу и ушел с той линейки навстречу своей смерти. И я все время думала – как ему там? Не страшно одному? Может быть, я должна так же, как он тогда, закинуть свою сумку за </w:t>
      </w:r>
      <w:r w:rsidR="00580FEA" w:rsidRPr="0084453A">
        <w:rPr>
          <w:color w:val="1D2129"/>
          <w:sz w:val="28"/>
          <w:szCs w:val="28"/>
        </w:rPr>
        <w:t>фонарный столб</w:t>
      </w:r>
      <w:r w:rsidR="00D756AA" w:rsidRPr="0084453A">
        <w:rPr>
          <w:color w:val="1D2129"/>
          <w:sz w:val="28"/>
          <w:szCs w:val="28"/>
        </w:rPr>
        <w:t>, взять его за руку и пойти туда вместе с ним?</w:t>
      </w:r>
    </w:p>
    <w:p w14:paraId="67F552F3" w14:textId="03B49503" w:rsidR="00D756AA" w:rsidRPr="0084453A" w:rsidRDefault="001076E3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ЕЛЕНА. Температуры у нее не было. Я потрогала лоб, проверила пульс. Она не сопротивлялась. </w:t>
      </w:r>
      <w:r w:rsidR="00531AC8">
        <w:rPr>
          <w:color w:val="1D2129"/>
          <w:sz w:val="28"/>
          <w:szCs w:val="28"/>
        </w:rPr>
        <w:t>Я</w:t>
      </w:r>
      <w:r w:rsidRPr="0084453A">
        <w:rPr>
          <w:color w:val="1D2129"/>
          <w:sz w:val="28"/>
          <w:szCs w:val="28"/>
        </w:rPr>
        <w:t xml:space="preserve"> что-то почувствовала.</w:t>
      </w:r>
    </w:p>
    <w:p w14:paraId="1482344C" w14:textId="36EB2102" w:rsidR="001076E3" w:rsidRPr="0084453A" w:rsidRDefault="001076E3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ОЛЬГА. Она сказала лечь на спину, долго грела руки, </w:t>
      </w:r>
      <w:r w:rsidR="004D3AA5" w:rsidRPr="0084453A">
        <w:rPr>
          <w:color w:val="1D2129"/>
          <w:sz w:val="28"/>
          <w:szCs w:val="28"/>
        </w:rPr>
        <w:t xml:space="preserve">прижимая их к своим щекам, </w:t>
      </w:r>
      <w:r w:rsidRPr="0084453A">
        <w:rPr>
          <w:color w:val="1D2129"/>
          <w:sz w:val="28"/>
          <w:szCs w:val="28"/>
        </w:rPr>
        <w:t>потом засунула руку мне под свитер и начала щупать мой живот.</w:t>
      </w:r>
    </w:p>
    <w:p w14:paraId="50C8FFB2" w14:textId="3FB8DB4B" w:rsidR="001076E3" w:rsidRPr="0084453A" w:rsidRDefault="001076E3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ЕЛЕНА. </w:t>
      </w:r>
      <w:r w:rsidR="00F72C17" w:rsidRPr="0084453A">
        <w:rPr>
          <w:color w:val="1D2129"/>
          <w:sz w:val="28"/>
          <w:szCs w:val="28"/>
        </w:rPr>
        <w:t>П</w:t>
      </w:r>
      <w:r w:rsidRPr="0084453A">
        <w:rPr>
          <w:color w:val="1D2129"/>
          <w:sz w:val="28"/>
          <w:szCs w:val="28"/>
        </w:rPr>
        <w:t>альпация</w:t>
      </w:r>
      <w:r w:rsidR="00F72C17" w:rsidRPr="0084453A">
        <w:rPr>
          <w:color w:val="1D2129"/>
          <w:sz w:val="28"/>
          <w:szCs w:val="28"/>
        </w:rPr>
        <w:t xml:space="preserve"> это называется</w:t>
      </w:r>
      <w:r w:rsidRPr="0084453A">
        <w:rPr>
          <w:color w:val="1D2129"/>
          <w:sz w:val="28"/>
          <w:szCs w:val="28"/>
        </w:rPr>
        <w:t>.</w:t>
      </w:r>
    </w:p>
    <w:p w14:paraId="1AB64334" w14:textId="7C167D10" w:rsidR="001076E3" w:rsidRPr="0084453A" w:rsidRDefault="001076E3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ОЛЬГА. Что там? Аппендицит?</w:t>
      </w:r>
    </w:p>
    <w:p w14:paraId="05418C9E" w14:textId="10F0321C" w:rsidR="001076E3" w:rsidRPr="0084453A" w:rsidRDefault="001076E3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ЕЛЕНА. Нет, не аппендицит.</w:t>
      </w:r>
      <w:r w:rsidR="004D3AA5" w:rsidRPr="0084453A">
        <w:rPr>
          <w:color w:val="1D2129"/>
          <w:sz w:val="28"/>
          <w:szCs w:val="28"/>
        </w:rPr>
        <w:t xml:space="preserve"> Живот не твердый.</w:t>
      </w:r>
    </w:p>
    <w:p w14:paraId="7E510E9B" w14:textId="2FB97AFB" w:rsidR="001076E3" w:rsidRPr="0084453A" w:rsidRDefault="001076E3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ОЛЬГА. А что</w:t>
      </w:r>
      <w:r w:rsidR="00F72C17" w:rsidRPr="0084453A">
        <w:rPr>
          <w:color w:val="1D2129"/>
          <w:sz w:val="28"/>
          <w:szCs w:val="28"/>
        </w:rPr>
        <w:t xml:space="preserve"> тогда</w:t>
      </w:r>
      <w:r w:rsidRPr="0084453A">
        <w:rPr>
          <w:color w:val="1D2129"/>
          <w:sz w:val="28"/>
          <w:szCs w:val="28"/>
        </w:rPr>
        <w:t>?</w:t>
      </w:r>
    </w:p>
    <w:p w14:paraId="6423C9D1" w14:textId="77777777" w:rsidR="004D3AA5" w:rsidRPr="0084453A" w:rsidRDefault="004D3AA5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6CFCA8E5" w14:textId="731BE86A" w:rsidR="001076E3" w:rsidRPr="0084453A" w:rsidRDefault="001076E3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Елена смотрит на свои руки</w:t>
      </w:r>
      <w:r w:rsidR="001E386E" w:rsidRPr="0084453A">
        <w:rPr>
          <w:color w:val="1D2129"/>
          <w:sz w:val="28"/>
          <w:szCs w:val="28"/>
        </w:rPr>
        <w:t>.</w:t>
      </w:r>
    </w:p>
    <w:p w14:paraId="12A9C6E6" w14:textId="77777777" w:rsidR="001076E3" w:rsidRPr="0084453A" w:rsidRDefault="001076E3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33EA9B22" w14:textId="347B1840" w:rsidR="001076E3" w:rsidRPr="0084453A" w:rsidRDefault="001076E3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ЕЛЕНА. Мне про это часто говорили. Что мои руки видят лучше, чем глаза. </w:t>
      </w:r>
      <w:r w:rsidR="008331B1" w:rsidRPr="0084453A">
        <w:rPr>
          <w:color w:val="1D2129"/>
          <w:sz w:val="28"/>
          <w:szCs w:val="28"/>
        </w:rPr>
        <w:t>Глаза меня иногда обманывали, а вот руки – нет, никогда.</w:t>
      </w:r>
    </w:p>
    <w:p w14:paraId="0668E6BB" w14:textId="7A33E8AD" w:rsidR="008331B1" w:rsidRPr="0084453A" w:rsidRDefault="008331B1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ОЛЬГА. Да что там такое? </w:t>
      </w:r>
    </w:p>
    <w:p w14:paraId="1EF3756E" w14:textId="78300BB6" w:rsidR="008331B1" w:rsidRPr="0084453A" w:rsidRDefault="008331B1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ЕЛЕНА. Я была в этом совершенно уверена. </w:t>
      </w:r>
    </w:p>
    <w:p w14:paraId="6A0E7B4F" w14:textId="5B18468F" w:rsidR="008331B1" w:rsidRPr="0084453A" w:rsidRDefault="008331B1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ОЛЬГА. Только не говори, что это рак.</w:t>
      </w:r>
    </w:p>
    <w:p w14:paraId="69239216" w14:textId="1D90AC88" w:rsidR="008331B1" w:rsidRPr="0084453A" w:rsidRDefault="008331B1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ЕЛЕНА. Она была беременна. На очень раннем сроке. Вот так новости, Михаил</w:t>
      </w:r>
      <w:r w:rsidR="00C86EA2" w:rsidRPr="0084453A">
        <w:rPr>
          <w:color w:val="1D2129"/>
          <w:sz w:val="28"/>
          <w:szCs w:val="28"/>
        </w:rPr>
        <w:t xml:space="preserve"> </w:t>
      </w:r>
      <w:proofErr w:type="spellStart"/>
      <w:r w:rsidR="00C86EA2" w:rsidRPr="0084453A">
        <w:rPr>
          <w:color w:val="1D2129"/>
          <w:sz w:val="28"/>
          <w:szCs w:val="28"/>
        </w:rPr>
        <w:t>Снятков</w:t>
      </w:r>
      <w:proofErr w:type="spellEnd"/>
      <w:r w:rsidRPr="0084453A">
        <w:rPr>
          <w:color w:val="1D2129"/>
          <w:sz w:val="28"/>
          <w:szCs w:val="28"/>
        </w:rPr>
        <w:t>, вот так новости, не ожидала от тебя.</w:t>
      </w:r>
    </w:p>
    <w:p w14:paraId="376DB6D7" w14:textId="5142F155" w:rsidR="008331B1" w:rsidRDefault="008331B1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ОЛЬГА. Я вдруг успокоилась. Пусть будет как будет. Если нас спасут – значит, это судьба. А если нет – значит, так было надо. Для страны. Пусть про нас песню напишут. Или заметку в газету «Заполярная правда».</w:t>
      </w:r>
      <w:r w:rsidR="00531AC8">
        <w:rPr>
          <w:color w:val="1D2129"/>
          <w:sz w:val="28"/>
          <w:szCs w:val="28"/>
        </w:rPr>
        <w:t xml:space="preserve"> Пионерам будут рассказывать. Учить их достойно жить и достойно умирать на нашем примере.</w:t>
      </w:r>
    </w:p>
    <w:p w14:paraId="3289C8C7" w14:textId="1D69C93A" w:rsidR="008331B1" w:rsidRPr="0084453A" w:rsidRDefault="008331B1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ЕЛЕНА. Где заканчивается один человек и начинается другой? Всегда это непонятно. Вот шел мимо тебя какой-то носатый десятиклассник, шел прямиком</w:t>
      </w:r>
      <w:r w:rsidR="00580FEA" w:rsidRPr="0084453A">
        <w:rPr>
          <w:color w:val="1D2129"/>
          <w:sz w:val="28"/>
          <w:szCs w:val="28"/>
        </w:rPr>
        <w:t xml:space="preserve"> от своей матери-библиотекарши</w:t>
      </w:r>
      <w:r w:rsidRPr="0084453A">
        <w:rPr>
          <w:color w:val="1D2129"/>
          <w:sz w:val="28"/>
          <w:szCs w:val="28"/>
        </w:rPr>
        <w:t xml:space="preserve"> в </w:t>
      </w:r>
      <w:r w:rsidR="00580FEA" w:rsidRPr="0084453A">
        <w:rPr>
          <w:color w:val="1D2129"/>
          <w:sz w:val="28"/>
          <w:szCs w:val="28"/>
        </w:rPr>
        <w:t xml:space="preserve">темную </w:t>
      </w:r>
      <w:r w:rsidRPr="0084453A">
        <w:rPr>
          <w:color w:val="1D2129"/>
          <w:sz w:val="28"/>
          <w:szCs w:val="28"/>
        </w:rPr>
        <w:t>могилу</w:t>
      </w:r>
      <w:r w:rsidR="00580FEA" w:rsidRPr="0084453A">
        <w:rPr>
          <w:color w:val="1D2129"/>
          <w:sz w:val="28"/>
          <w:szCs w:val="28"/>
        </w:rPr>
        <w:t xml:space="preserve">. Шел – так торопился, что даже портфель свой забыл за фонарным столбом, он и сейчас там лежит, этот портфель и всегда будет лежать. А </w:t>
      </w:r>
      <w:r w:rsidRPr="0084453A">
        <w:rPr>
          <w:color w:val="1D2129"/>
          <w:sz w:val="28"/>
          <w:szCs w:val="28"/>
        </w:rPr>
        <w:t>по дороге случайно задел тебя, подержал за руку – и унес какую-то часть тебя навсегда в эту тьму.</w:t>
      </w:r>
    </w:p>
    <w:p w14:paraId="398AB660" w14:textId="3D6601E5" w:rsidR="008331B1" w:rsidRPr="0084453A" w:rsidRDefault="008331B1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ОЛЬГА. А какую-то часть себя навсегда оставил здесь, в моей руке. И пока </w:t>
      </w:r>
      <w:r w:rsidR="004D3AA5" w:rsidRPr="0084453A">
        <w:rPr>
          <w:color w:val="1D2129"/>
          <w:sz w:val="28"/>
          <w:szCs w:val="28"/>
        </w:rPr>
        <w:t>я</w:t>
      </w:r>
      <w:r w:rsidRPr="0084453A">
        <w:rPr>
          <w:color w:val="1D2129"/>
          <w:sz w:val="28"/>
          <w:szCs w:val="28"/>
        </w:rPr>
        <w:t xml:space="preserve"> жива, жив и он. Бобров, Бобров, Бобров – как заклинание я повторяю и даю ему жизнь снова и снова.</w:t>
      </w:r>
      <w:r w:rsidR="00531AC8">
        <w:rPr>
          <w:color w:val="1D2129"/>
          <w:sz w:val="28"/>
          <w:szCs w:val="28"/>
        </w:rPr>
        <w:t xml:space="preserve"> Ты живешь, Бобров, пока я живу. </w:t>
      </w:r>
    </w:p>
    <w:p w14:paraId="36F3C749" w14:textId="09CD6310" w:rsidR="008331B1" w:rsidRPr="0084453A" w:rsidRDefault="008331B1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lastRenderedPageBreak/>
        <w:t>ЕЛЕНА. Ты даешь жизнь</w:t>
      </w:r>
      <w:r w:rsidR="00443CFE" w:rsidRPr="0084453A">
        <w:rPr>
          <w:color w:val="1D2129"/>
          <w:sz w:val="28"/>
          <w:szCs w:val="28"/>
        </w:rPr>
        <w:t>,</w:t>
      </w:r>
      <w:r w:rsidRPr="0084453A">
        <w:rPr>
          <w:color w:val="1D2129"/>
          <w:sz w:val="28"/>
          <w:szCs w:val="28"/>
        </w:rPr>
        <w:t xml:space="preserve"> и ты ее отнимаешь. Ты мать мира.</w:t>
      </w:r>
    </w:p>
    <w:p w14:paraId="5BB8E522" w14:textId="134243A3" w:rsidR="008331B1" w:rsidRPr="0084453A" w:rsidRDefault="008331B1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ОЛЬГА. Что за глупости?</w:t>
      </w:r>
    </w:p>
    <w:p w14:paraId="50105872" w14:textId="1D0920AC" w:rsidR="00EF4B6E" w:rsidRPr="0084453A" w:rsidRDefault="00EF4B6E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ЕЛЕНА. </w:t>
      </w:r>
      <w:r w:rsidR="004D3AA5" w:rsidRPr="0084453A">
        <w:rPr>
          <w:color w:val="1D2129"/>
          <w:sz w:val="28"/>
          <w:szCs w:val="28"/>
        </w:rPr>
        <w:t>Скажи мне, Оля, г</w:t>
      </w:r>
      <w:r w:rsidRPr="0084453A">
        <w:rPr>
          <w:color w:val="1D2129"/>
          <w:sz w:val="28"/>
          <w:szCs w:val="28"/>
        </w:rPr>
        <w:t xml:space="preserve">де граница между мертвым </w:t>
      </w:r>
      <w:r w:rsidR="006001F1" w:rsidRPr="0084453A">
        <w:rPr>
          <w:color w:val="1D2129"/>
          <w:sz w:val="28"/>
          <w:szCs w:val="28"/>
        </w:rPr>
        <w:t>Бобровым</w:t>
      </w:r>
      <w:r w:rsidRPr="0084453A">
        <w:rPr>
          <w:color w:val="1D2129"/>
          <w:sz w:val="28"/>
          <w:szCs w:val="28"/>
        </w:rPr>
        <w:t xml:space="preserve"> и тобой? Где граница между тобой и твоим будущим сыном? Где граница между тобой и твоим мужем? Где граница между твоим мужем и мной? Это так зыбко, так прозрачно. </w:t>
      </w:r>
      <w:r w:rsidR="006001F1" w:rsidRPr="0084453A">
        <w:rPr>
          <w:color w:val="1D2129"/>
          <w:sz w:val="28"/>
          <w:szCs w:val="28"/>
        </w:rPr>
        <w:t>Водитель автобуса</w:t>
      </w:r>
      <w:r w:rsidRPr="0084453A">
        <w:rPr>
          <w:color w:val="1D2129"/>
          <w:sz w:val="28"/>
          <w:szCs w:val="28"/>
        </w:rPr>
        <w:t xml:space="preserve"> отморозил руки,</w:t>
      </w:r>
      <w:r w:rsidR="004D3AA5" w:rsidRPr="0084453A">
        <w:rPr>
          <w:color w:val="1D2129"/>
          <w:sz w:val="28"/>
          <w:szCs w:val="28"/>
        </w:rPr>
        <w:t xml:space="preserve"> </w:t>
      </w:r>
      <w:r w:rsidRPr="0084453A">
        <w:rPr>
          <w:color w:val="1D2129"/>
          <w:sz w:val="28"/>
          <w:szCs w:val="28"/>
        </w:rPr>
        <w:t>а больно мне, а плачу я</w:t>
      </w:r>
      <w:r w:rsidR="004D3AA5" w:rsidRPr="0084453A">
        <w:rPr>
          <w:color w:val="1D2129"/>
          <w:sz w:val="28"/>
          <w:szCs w:val="28"/>
        </w:rPr>
        <w:t xml:space="preserve">, как будто это я </w:t>
      </w:r>
      <w:r w:rsidR="006001F1" w:rsidRPr="0084453A">
        <w:rPr>
          <w:color w:val="1D2129"/>
          <w:sz w:val="28"/>
          <w:szCs w:val="28"/>
        </w:rPr>
        <w:t xml:space="preserve">больше </w:t>
      </w:r>
      <w:r w:rsidR="004D3AA5" w:rsidRPr="0084453A">
        <w:rPr>
          <w:color w:val="1D2129"/>
          <w:sz w:val="28"/>
          <w:szCs w:val="28"/>
        </w:rPr>
        <w:t>никогда не буду играть на гитаре</w:t>
      </w:r>
      <w:r w:rsidRPr="0084453A">
        <w:rPr>
          <w:color w:val="1D2129"/>
          <w:sz w:val="28"/>
          <w:szCs w:val="28"/>
        </w:rPr>
        <w:t>. Ты беременна, а ребенок на самом деле мой.</w:t>
      </w:r>
    </w:p>
    <w:p w14:paraId="32B75020" w14:textId="53EC597A" w:rsidR="00EF4B6E" w:rsidRPr="0084453A" w:rsidRDefault="00EF4B6E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ОЛЬГА. </w:t>
      </w:r>
      <w:r w:rsidR="006001F1" w:rsidRPr="0084453A">
        <w:rPr>
          <w:color w:val="1D2129"/>
          <w:sz w:val="28"/>
          <w:szCs w:val="28"/>
        </w:rPr>
        <w:t>Я</w:t>
      </w:r>
      <w:r w:rsidRPr="0084453A">
        <w:rPr>
          <w:color w:val="1D2129"/>
          <w:sz w:val="28"/>
          <w:szCs w:val="28"/>
        </w:rPr>
        <w:t xml:space="preserve"> знаю.</w:t>
      </w:r>
    </w:p>
    <w:p w14:paraId="04C2EA26" w14:textId="7A80527E" w:rsidR="004D3AA5" w:rsidRPr="0084453A" w:rsidRDefault="004D3AA5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ЕЛЕНА. Назови моего сына</w:t>
      </w:r>
      <w:r w:rsidR="00C86EA2" w:rsidRPr="0084453A">
        <w:rPr>
          <w:color w:val="1D2129"/>
          <w:sz w:val="28"/>
          <w:szCs w:val="28"/>
        </w:rPr>
        <w:t>… назови его</w:t>
      </w:r>
      <w:r w:rsidRPr="0084453A">
        <w:rPr>
          <w:color w:val="1D2129"/>
          <w:sz w:val="28"/>
          <w:szCs w:val="28"/>
        </w:rPr>
        <w:t xml:space="preserve"> Андреем.</w:t>
      </w:r>
    </w:p>
    <w:p w14:paraId="57A4C9AE" w14:textId="77777777" w:rsidR="00C86EA2" w:rsidRPr="0084453A" w:rsidRDefault="00C86EA2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2FBA47CD" w14:textId="2E5D7BDA" w:rsidR="00C86EA2" w:rsidRPr="0084453A" w:rsidRDefault="00C86EA2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7</w:t>
      </w:r>
    </w:p>
    <w:p w14:paraId="776257EF" w14:textId="5DD09FBF" w:rsidR="00EF4E65" w:rsidRPr="0084453A" w:rsidRDefault="00EF4E65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Соболева стоит с телефонной трубкой в руке</w:t>
      </w:r>
      <w:r w:rsidR="001E386E" w:rsidRPr="0084453A">
        <w:rPr>
          <w:color w:val="1D2129"/>
          <w:sz w:val="28"/>
          <w:szCs w:val="28"/>
        </w:rPr>
        <w:t>.</w:t>
      </w:r>
    </w:p>
    <w:p w14:paraId="40BF3EE9" w14:textId="77777777" w:rsidR="00EF4E65" w:rsidRPr="0084453A" w:rsidRDefault="00EF4E65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6CAA92BE" w14:textId="0D1C5118" w:rsidR="00EA3EB8" w:rsidRPr="0084453A" w:rsidRDefault="00EF4E65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СОБОЛЕВА. Я убежала из дома в четырнадцать лет. Поссорилась с матерью из-за какой-то ерунды. На танцы она меня не отпускала, что ли. Даже вспомнить теперь не могу. Убежала недалеко, в соседнюю деревню, </w:t>
      </w:r>
      <w:proofErr w:type="spellStart"/>
      <w:r w:rsidRPr="0084453A">
        <w:rPr>
          <w:color w:val="1D2129"/>
          <w:sz w:val="28"/>
          <w:szCs w:val="28"/>
        </w:rPr>
        <w:t>Житьево</w:t>
      </w:r>
      <w:proofErr w:type="spellEnd"/>
      <w:r w:rsidRPr="0084453A">
        <w:rPr>
          <w:color w:val="1D2129"/>
          <w:sz w:val="28"/>
          <w:szCs w:val="28"/>
        </w:rPr>
        <w:t xml:space="preserve">. Устроилась киномехаником в клуб, </w:t>
      </w:r>
      <w:r w:rsidR="00493766" w:rsidRPr="0084453A">
        <w:rPr>
          <w:color w:val="1D2129"/>
          <w:sz w:val="28"/>
          <w:szCs w:val="28"/>
        </w:rPr>
        <w:t xml:space="preserve">дали комнату в общежитии. Меня там все устраивало. Крыша над головой есть, работа есть, деньги есть. </w:t>
      </w:r>
      <w:r w:rsidR="00EA3EB8" w:rsidRPr="0084453A">
        <w:rPr>
          <w:color w:val="1D2129"/>
          <w:sz w:val="28"/>
          <w:szCs w:val="28"/>
        </w:rPr>
        <w:t>П</w:t>
      </w:r>
      <w:r w:rsidR="00493766" w:rsidRPr="0084453A">
        <w:rPr>
          <w:color w:val="1D2129"/>
          <w:sz w:val="28"/>
          <w:szCs w:val="28"/>
        </w:rPr>
        <w:t xml:space="preserve">ервый детский сеанс в клубе в два часа. </w:t>
      </w:r>
      <w:r w:rsidR="00C64DC1" w:rsidRPr="0084453A">
        <w:rPr>
          <w:color w:val="1D2129"/>
          <w:sz w:val="28"/>
          <w:szCs w:val="28"/>
        </w:rPr>
        <w:t>Стоимость сеанса – пять копеек.</w:t>
      </w:r>
    </w:p>
    <w:p w14:paraId="7443B6E5" w14:textId="1874A722" w:rsidR="00EA3EB8" w:rsidRPr="0084453A" w:rsidRDefault="00EA3EB8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Полуторачасовой фильм </w:t>
      </w:r>
      <w:proofErr w:type="gramStart"/>
      <w:r w:rsidRPr="0084453A">
        <w:rPr>
          <w:color w:val="1D2129"/>
          <w:sz w:val="28"/>
          <w:szCs w:val="28"/>
        </w:rPr>
        <w:t>- это</w:t>
      </w:r>
      <w:proofErr w:type="gramEnd"/>
      <w:r w:rsidRPr="0084453A">
        <w:rPr>
          <w:color w:val="1D2129"/>
          <w:sz w:val="28"/>
          <w:szCs w:val="28"/>
        </w:rPr>
        <w:t xml:space="preserve"> </w:t>
      </w:r>
      <w:r w:rsidR="00BD7EB7" w:rsidRPr="0084453A">
        <w:rPr>
          <w:color w:val="1D2129"/>
          <w:sz w:val="28"/>
          <w:szCs w:val="28"/>
        </w:rPr>
        <w:t>три</w:t>
      </w:r>
      <w:r w:rsidRPr="0084453A">
        <w:rPr>
          <w:color w:val="1D2129"/>
          <w:sz w:val="28"/>
          <w:szCs w:val="28"/>
        </w:rPr>
        <w:t xml:space="preserve"> километр</w:t>
      </w:r>
      <w:r w:rsidR="00DF5266">
        <w:rPr>
          <w:color w:val="1D2129"/>
          <w:sz w:val="28"/>
          <w:szCs w:val="28"/>
        </w:rPr>
        <w:t>а</w:t>
      </w:r>
      <w:r w:rsidRPr="0084453A">
        <w:rPr>
          <w:color w:val="1D2129"/>
          <w:sz w:val="28"/>
          <w:szCs w:val="28"/>
        </w:rPr>
        <w:t xml:space="preserve"> плёнки, несколько десятков килограммов. Пленку резали на части </w:t>
      </w:r>
      <w:r w:rsidR="00C64DC1" w:rsidRPr="0084453A">
        <w:rPr>
          <w:color w:val="1D2129"/>
          <w:sz w:val="28"/>
          <w:szCs w:val="28"/>
        </w:rPr>
        <w:t xml:space="preserve">минут по десять </w:t>
      </w:r>
      <w:r w:rsidRPr="0084453A">
        <w:rPr>
          <w:color w:val="1D2129"/>
          <w:sz w:val="28"/>
          <w:szCs w:val="28"/>
        </w:rPr>
        <w:t xml:space="preserve">и наматывали на такие круглые бобышки. А когда ее привозили в кинотеатр, ее нужно было вручную перемотать на бобины и склеить пленку так, чтобы получались куски </w:t>
      </w:r>
      <w:r w:rsidR="00C64DC1" w:rsidRPr="0084453A">
        <w:rPr>
          <w:color w:val="1D2129"/>
          <w:sz w:val="28"/>
          <w:szCs w:val="28"/>
        </w:rPr>
        <w:t xml:space="preserve">уже </w:t>
      </w:r>
      <w:r w:rsidRPr="0084453A">
        <w:rPr>
          <w:color w:val="1D2129"/>
          <w:sz w:val="28"/>
          <w:szCs w:val="28"/>
        </w:rPr>
        <w:t>минут</w:t>
      </w:r>
      <w:r w:rsidR="00C64DC1" w:rsidRPr="0084453A">
        <w:rPr>
          <w:color w:val="1D2129"/>
          <w:sz w:val="28"/>
          <w:szCs w:val="28"/>
        </w:rPr>
        <w:t xml:space="preserve"> по </w:t>
      </w:r>
      <w:r w:rsidRPr="0084453A">
        <w:rPr>
          <w:color w:val="1D2129"/>
          <w:sz w:val="28"/>
          <w:szCs w:val="28"/>
        </w:rPr>
        <w:t xml:space="preserve">тридцать. Два кинопроектора заряжались и запускались по очереди. Чтобы </w:t>
      </w:r>
      <w:r w:rsidR="00C64DC1" w:rsidRPr="0084453A">
        <w:rPr>
          <w:color w:val="1D2129"/>
          <w:sz w:val="28"/>
          <w:szCs w:val="28"/>
        </w:rPr>
        <w:t>механик знал</w:t>
      </w:r>
      <w:r w:rsidRPr="0084453A">
        <w:rPr>
          <w:color w:val="1D2129"/>
          <w:sz w:val="28"/>
          <w:szCs w:val="28"/>
        </w:rPr>
        <w:t xml:space="preserve">, </w:t>
      </w:r>
      <w:r w:rsidR="00C64DC1" w:rsidRPr="0084453A">
        <w:rPr>
          <w:color w:val="1D2129"/>
          <w:sz w:val="28"/>
          <w:szCs w:val="28"/>
        </w:rPr>
        <w:t>когда</w:t>
      </w:r>
      <w:r w:rsidRPr="0084453A">
        <w:rPr>
          <w:color w:val="1D2129"/>
          <w:sz w:val="28"/>
          <w:szCs w:val="28"/>
        </w:rPr>
        <w:t xml:space="preserve"> пора менять проектор, в правом верхнем углу</w:t>
      </w:r>
      <w:r w:rsidR="00C64DC1" w:rsidRPr="0084453A">
        <w:rPr>
          <w:color w:val="1D2129"/>
          <w:sz w:val="28"/>
          <w:szCs w:val="28"/>
        </w:rPr>
        <w:t xml:space="preserve"> экрана</w:t>
      </w:r>
      <w:r w:rsidRPr="0084453A">
        <w:rPr>
          <w:color w:val="1D2129"/>
          <w:sz w:val="28"/>
          <w:szCs w:val="28"/>
        </w:rPr>
        <w:t xml:space="preserve"> появлялись точки. Первая точка означала «включай мотор», вторая – «открывай заслонку». </w:t>
      </w:r>
    </w:p>
    <w:p w14:paraId="5930C61B" w14:textId="6CBB8AC8" w:rsidR="00BD7EB7" w:rsidRPr="0084453A" w:rsidRDefault="00EA3EB8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Иногда пленка обрывалась. В зале включался свет, оборванный конец ленты наматывался на катушку и фильм продолжался. </w:t>
      </w:r>
    </w:p>
    <w:p w14:paraId="070081EB" w14:textId="051AFDF8" w:rsidR="00EA3EB8" w:rsidRPr="0084453A" w:rsidRDefault="00EA3EB8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Потом при перемотке оборванные концы пленки нужно было обрезать ровно и склеить. </w:t>
      </w:r>
      <w:r w:rsidR="00BD7EB7" w:rsidRPr="0084453A">
        <w:rPr>
          <w:color w:val="1D2129"/>
          <w:sz w:val="28"/>
          <w:szCs w:val="28"/>
        </w:rPr>
        <w:t xml:space="preserve">Обрезки пленки полагалось утилизировать, но </w:t>
      </w:r>
      <w:r w:rsidR="00C64DC1" w:rsidRPr="0084453A">
        <w:rPr>
          <w:color w:val="1D2129"/>
          <w:sz w:val="28"/>
          <w:szCs w:val="28"/>
        </w:rPr>
        <w:t>у меня их всегда выпрашивали мальчишки</w:t>
      </w:r>
      <w:r w:rsidR="00BD7EB7" w:rsidRPr="0084453A">
        <w:rPr>
          <w:color w:val="1D2129"/>
          <w:sz w:val="28"/>
          <w:szCs w:val="28"/>
        </w:rPr>
        <w:t xml:space="preserve">. До сих пор помню, как они разглядывали эти маленькие </w:t>
      </w:r>
      <w:proofErr w:type="spellStart"/>
      <w:r w:rsidR="00BD7EB7" w:rsidRPr="0084453A">
        <w:rPr>
          <w:color w:val="1D2129"/>
          <w:sz w:val="28"/>
          <w:szCs w:val="28"/>
        </w:rPr>
        <w:t>кадрики</w:t>
      </w:r>
      <w:proofErr w:type="spellEnd"/>
      <w:r w:rsidR="00BD7EB7" w:rsidRPr="0084453A">
        <w:rPr>
          <w:color w:val="1D2129"/>
          <w:sz w:val="28"/>
          <w:szCs w:val="28"/>
        </w:rPr>
        <w:t>, направив их на солнце.</w:t>
      </w:r>
      <w:r w:rsidR="00C64DC1" w:rsidRPr="0084453A">
        <w:rPr>
          <w:color w:val="1D2129"/>
          <w:sz w:val="28"/>
          <w:szCs w:val="28"/>
        </w:rPr>
        <w:t xml:space="preserve"> Они называли это «маленькое кино».</w:t>
      </w:r>
    </w:p>
    <w:p w14:paraId="6997606C" w14:textId="534A1086" w:rsidR="00BD7EB7" w:rsidRPr="0084453A" w:rsidRDefault="00BD7EB7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Местные жители меня уважали, несмотря на мою молодость. Никогда не было ни приставаний, ни пошлых шуточек. Мужики местные здоровались только на вы: «Здравствуйте, Аглая Аркадьевна». Даром что Аглае Аркадьевне четырнадцать лет. </w:t>
      </w:r>
    </w:p>
    <w:p w14:paraId="3E322208" w14:textId="1828BFD5" w:rsidR="00BD7EB7" w:rsidRDefault="00BD7EB7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lastRenderedPageBreak/>
        <w:t xml:space="preserve">Один </w:t>
      </w:r>
      <w:r w:rsidR="00C64DC1" w:rsidRPr="0084453A">
        <w:rPr>
          <w:color w:val="1D2129"/>
          <w:sz w:val="28"/>
          <w:szCs w:val="28"/>
        </w:rPr>
        <w:t xml:space="preserve">только </w:t>
      </w:r>
      <w:r w:rsidRPr="0084453A">
        <w:rPr>
          <w:color w:val="1D2129"/>
          <w:sz w:val="28"/>
          <w:szCs w:val="28"/>
        </w:rPr>
        <w:t xml:space="preserve">раз во время обрыва пленки в зале кто-то засвистел – и тут же свист оборвался. После сеанса свистун пришел извиняться, прикрывая подбитый глаз. </w:t>
      </w:r>
    </w:p>
    <w:p w14:paraId="517A1F01" w14:textId="6EBC36DE" w:rsidR="00563B9B" w:rsidRPr="0084453A" w:rsidRDefault="00563B9B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>Кстати, кино я никогда особо не любила. Меня всегда раздражало то, как сильно отличается киношный мир от окружающей меня действительности. И мне все время хотелось эту действительность чутка подправить.</w:t>
      </w:r>
    </w:p>
    <w:p w14:paraId="5C20417A" w14:textId="603F7C2A" w:rsidR="00EF4E65" w:rsidRPr="0084453A" w:rsidRDefault="00493766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Председатель</w:t>
      </w:r>
      <w:r w:rsidR="00531AC8">
        <w:rPr>
          <w:color w:val="1D2129"/>
          <w:sz w:val="28"/>
          <w:szCs w:val="28"/>
        </w:rPr>
        <w:t xml:space="preserve"> колхоза</w:t>
      </w:r>
      <w:r w:rsidRPr="0084453A">
        <w:rPr>
          <w:color w:val="1D2129"/>
          <w:sz w:val="28"/>
          <w:szCs w:val="28"/>
        </w:rPr>
        <w:t xml:space="preserve"> был неглупый мужик, </w:t>
      </w:r>
      <w:proofErr w:type="spellStart"/>
      <w:r w:rsidRPr="0084453A">
        <w:rPr>
          <w:color w:val="1D2129"/>
          <w:sz w:val="28"/>
          <w:szCs w:val="28"/>
        </w:rPr>
        <w:t>Прохорушкин</w:t>
      </w:r>
      <w:proofErr w:type="spellEnd"/>
      <w:r w:rsidRPr="0084453A">
        <w:rPr>
          <w:color w:val="1D2129"/>
          <w:sz w:val="28"/>
          <w:szCs w:val="28"/>
        </w:rPr>
        <w:t xml:space="preserve"> Игорь Дмитриевич, он меня заставил пойти в вечернюю школу. Что-то он такое во мне почувствовал, какой-то </w:t>
      </w:r>
      <w:r w:rsidR="00C64DC1" w:rsidRPr="0084453A">
        <w:rPr>
          <w:color w:val="1D2129"/>
          <w:sz w:val="28"/>
          <w:szCs w:val="28"/>
        </w:rPr>
        <w:t>потенциал</w:t>
      </w:r>
      <w:r w:rsidRPr="0084453A">
        <w:rPr>
          <w:color w:val="1D2129"/>
          <w:sz w:val="28"/>
          <w:szCs w:val="28"/>
        </w:rPr>
        <w:t xml:space="preserve">. А после </w:t>
      </w:r>
      <w:r w:rsidR="00BD7EB7" w:rsidRPr="0084453A">
        <w:rPr>
          <w:color w:val="1D2129"/>
          <w:sz w:val="28"/>
          <w:szCs w:val="28"/>
        </w:rPr>
        <w:t xml:space="preserve">получения аттестата погнал дальше учиться – </w:t>
      </w:r>
      <w:r w:rsidR="00C64DC1" w:rsidRPr="0084453A">
        <w:rPr>
          <w:color w:val="1D2129"/>
          <w:sz w:val="28"/>
          <w:szCs w:val="28"/>
        </w:rPr>
        <w:t xml:space="preserve">сначала </w:t>
      </w:r>
      <w:r w:rsidR="00BD7EB7" w:rsidRPr="0084453A">
        <w:rPr>
          <w:color w:val="1D2129"/>
          <w:sz w:val="28"/>
          <w:szCs w:val="28"/>
        </w:rPr>
        <w:t xml:space="preserve">в Культпросветучилище в Кириллов, а потом в институт, в </w:t>
      </w:r>
      <w:proofErr w:type="spellStart"/>
      <w:r w:rsidR="00BD7EB7" w:rsidRPr="0084453A">
        <w:rPr>
          <w:color w:val="1D2129"/>
          <w:sz w:val="28"/>
          <w:szCs w:val="28"/>
        </w:rPr>
        <w:t>Волоковец</w:t>
      </w:r>
      <w:proofErr w:type="spellEnd"/>
      <w:r w:rsidR="00BD7EB7" w:rsidRPr="0084453A">
        <w:rPr>
          <w:color w:val="1D2129"/>
          <w:sz w:val="28"/>
          <w:szCs w:val="28"/>
        </w:rPr>
        <w:t xml:space="preserve">. </w:t>
      </w:r>
    </w:p>
    <w:p w14:paraId="4AC1464C" w14:textId="77777777" w:rsidR="000D22CD" w:rsidRPr="0084453A" w:rsidRDefault="00BD7EB7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Я всегда серьезная девица была. Люди мне доверяли. С первого курса – староста. Со второго – в</w:t>
      </w:r>
      <w:r w:rsidR="000D22CD" w:rsidRPr="0084453A">
        <w:rPr>
          <w:color w:val="1D2129"/>
          <w:sz w:val="28"/>
          <w:szCs w:val="28"/>
        </w:rPr>
        <w:t xml:space="preserve"> правлении комсомольской организации</w:t>
      </w:r>
      <w:r w:rsidRPr="0084453A">
        <w:rPr>
          <w:color w:val="1D2129"/>
          <w:sz w:val="28"/>
          <w:szCs w:val="28"/>
        </w:rPr>
        <w:t>. С четвертого – председатель</w:t>
      </w:r>
      <w:r w:rsidR="000D22CD" w:rsidRPr="0084453A">
        <w:rPr>
          <w:color w:val="1D2129"/>
          <w:sz w:val="28"/>
          <w:szCs w:val="28"/>
        </w:rPr>
        <w:t xml:space="preserve"> правления.</w:t>
      </w:r>
    </w:p>
    <w:p w14:paraId="76420EA1" w14:textId="77777777" w:rsidR="000D22CD" w:rsidRPr="0084453A" w:rsidRDefault="000D22CD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Дальше были варианты – остаться в институте, поступать в аспирантуру и расти по научной линии, или двигаться горизонтально.</w:t>
      </w:r>
    </w:p>
    <w:p w14:paraId="09E4BE12" w14:textId="564B84A4" w:rsidR="000D22CD" w:rsidRPr="0084453A" w:rsidRDefault="000D22CD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Институтское бабье царство мне никогда не нравилось, хотя мне вс</w:t>
      </w:r>
      <w:r w:rsidR="00C64DC1" w:rsidRPr="0084453A">
        <w:rPr>
          <w:color w:val="1D2129"/>
          <w:sz w:val="28"/>
          <w:szCs w:val="28"/>
        </w:rPr>
        <w:t>е</w:t>
      </w:r>
      <w:r w:rsidRPr="0084453A">
        <w:rPr>
          <w:color w:val="1D2129"/>
          <w:sz w:val="28"/>
          <w:szCs w:val="28"/>
        </w:rPr>
        <w:t xml:space="preserve"> там было понятно – что делать, как себя с кем вести, с кем и о чем можно говорить, а о чем нельзя.</w:t>
      </w:r>
      <w:r w:rsidR="00C64DC1" w:rsidRPr="0084453A">
        <w:rPr>
          <w:color w:val="1D2129"/>
          <w:sz w:val="28"/>
          <w:szCs w:val="28"/>
        </w:rPr>
        <w:t xml:space="preserve"> Понятно – а значит, предсказуемо и неинтересно.</w:t>
      </w:r>
      <w:r w:rsidRPr="0084453A">
        <w:rPr>
          <w:color w:val="1D2129"/>
          <w:sz w:val="28"/>
          <w:szCs w:val="28"/>
        </w:rPr>
        <w:t xml:space="preserve"> </w:t>
      </w:r>
    </w:p>
    <w:p w14:paraId="7E134AE7" w14:textId="64765683" w:rsidR="000D22CD" w:rsidRPr="0084453A" w:rsidRDefault="000D22CD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В горкоме мне быстро объяснили</w:t>
      </w:r>
      <w:r w:rsidR="00531AC8">
        <w:rPr>
          <w:color w:val="1D2129"/>
          <w:sz w:val="28"/>
          <w:szCs w:val="28"/>
        </w:rPr>
        <w:t>:</w:t>
      </w:r>
      <w:r w:rsidRPr="0084453A">
        <w:rPr>
          <w:color w:val="1D2129"/>
          <w:sz w:val="28"/>
          <w:szCs w:val="28"/>
        </w:rPr>
        <w:t xml:space="preserve"> если наука меня не устраивает, значит мое место на производстве. И чем </w:t>
      </w:r>
      <w:r w:rsidR="001E386E" w:rsidRPr="0084453A">
        <w:rPr>
          <w:color w:val="1D2129"/>
          <w:sz w:val="28"/>
          <w:szCs w:val="28"/>
        </w:rPr>
        <w:t xml:space="preserve">севернее производство, тем быстрее я буду расти. </w:t>
      </w:r>
    </w:p>
    <w:p w14:paraId="6263CCB1" w14:textId="7CF480A5" w:rsidR="001E386E" w:rsidRPr="0084453A" w:rsidRDefault="001E386E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О карьере я не думала, но мне хотелось большого и интересного дела. Хотелось расти самой вместе с этим большим делом.</w:t>
      </w:r>
    </w:p>
    <w:p w14:paraId="31C41934" w14:textId="7AB604F0" w:rsidR="001E386E" w:rsidRPr="0084453A" w:rsidRDefault="001E386E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Так я оказалась в Норильске. Через пол</w:t>
      </w:r>
      <w:r w:rsidR="00531AC8">
        <w:rPr>
          <w:color w:val="1D2129"/>
          <w:sz w:val="28"/>
          <w:szCs w:val="28"/>
        </w:rPr>
        <w:t xml:space="preserve">тора </w:t>
      </w:r>
      <w:r w:rsidRPr="0084453A">
        <w:rPr>
          <w:color w:val="1D2129"/>
          <w:sz w:val="28"/>
          <w:szCs w:val="28"/>
        </w:rPr>
        <w:t>года меня перебросили на Ямал. Потом на два года выдернули в Москву на учебу, а дальше – сюда, в наш город без названия.</w:t>
      </w:r>
    </w:p>
    <w:p w14:paraId="5FD8DBAA" w14:textId="6D1066D9" w:rsidR="00BD7EB7" w:rsidRPr="0084453A" w:rsidRDefault="001E386E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Между делом вышла замуж, родила дочь. Дом, семья – все как в тумане. А в фокусе внимания – дело, люди, дома, предприятия, логистика, проценты, показатели, фонды</w:t>
      </w:r>
      <w:r w:rsidR="00C64DC1" w:rsidRPr="0084453A">
        <w:rPr>
          <w:color w:val="1D2129"/>
          <w:sz w:val="28"/>
          <w:szCs w:val="28"/>
        </w:rPr>
        <w:t xml:space="preserve">, тонны, </w:t>
      </w:r>
      <w:r w:rsidR="00531AC8">
        <w:rPr>
          <w:color w:val="1D2129"/>
          <w:sz w:val="28"/>
          <w:szCs w:val="28"/>
        </w:rPr>
        <w:t xml:space="preserve">рубли, </w:t>
      </w:r>
      <w:r w:rsidR="00C64DC1" w:rsidRPr="0084453A">
        <w:rPr>
          <w:color w:val="1D2129"/>
          <w:sz w:val="28"/>
          <w:szCs w:val="28"/>
        </w:rPr>
        <w:t>километры.</w:t>
      </w:r>
    </w:p>
    <w:p w14:paraId="1DDBFFCA" w14:textId="638E9FC8" w:rsidR="001E386E" w:rsidRPr="0084453A" w:rsidRDefault="001E386E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Двадцать лет шаг за шагом, совещание за совещанием, решение за решением. И каждое следующее сложнее предыдущего.</w:t>
      </w:r>
    </w:p>
    <w:p w14:paraId="777F76C1" w14:textId="412FE5AE" w:rsidR="001E386E" w:rsidRPr="0084453A" w:rsidRDefault="001E386E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И все эти годы, вся моя жизнь, вся моя работа, вся учеба, все бессонные ночи, все это было только для одного сегодняшнего дня. Для одной этой минуты. </w:t>
      </w:r>
      <w:r w:rsidR="00C64DC1" w:rsidRPr="0084453A">
        <w:rPr>
          <w:color w:val="1D2129"/>
          <w:sz w:val="28"/>
          <w:szCs w:val="28"/>
        </w:rPr>
        <w:t>Д</w:t>
      </w:r>
      <w:r w:rsidRPr="0084453A">
        <w:rPr>
          <w:color w:val="1D2129"/>
          <w:sz w:val="28"/>
          <w:szCs w:val="28"/>
        </w:rPr>
        <w:t>ля одного этого решения.</w:t>
      </w:r>
    </w:p>
    <w:p w14:paraId="505153F7" w14:textId="77777777" w:rsidR="001E386E" w:rsidRPr="0084453A" w:rsidRDefault="001E386E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01F21C2C" w14:textId="6FDF13A7" w:rsidR="001E386E" w:rsidRPr="0084453A" w:rsidRDefault="001E386E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Соболева подносит трубку к уху.</w:t>
      </w:r>
    </w:p>
    <w:p w14:paraId="6AFCC87E" w14:textId="77777777" w:rsidR="001E386E" w:rsidRPr="0084453A" w:rsidRDefault="001E386E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30255E6C" w14:textId="38D48BA8" w:rsidR="00C86EA2" w:rsidRPr="0084453A" w:rsidRDefault="001E386E" w:rsidP="00C86EA2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СОБОЛЕВА</w:t>
      </w:r>
      <w:r w:rsidR="00C86EA2" w:rsidRPr="0084453A">
        <w:rPr>
          <w:color w:val="1D2129"/>
          <w:sz w:val="28"/>
          <w:szCs w:val="28"/>
        </w:rPr>
        <w:t>. Олег Игоревич, отключай. Да, подтверждаю. Отключай</w:t>
      </w:r>
      <w:r w:rsidR="00C64DC1" w:rsidRPr="0084453A">
        <w:rPr>
          <w:color w:val="1D2129"/>
          <w:sz w:val="28"/>
          <w:szCs w:val="28"/>
        </w:rPr>
        <w:t xml:space="preserve"> город.</w:t>
      </w:r>
    </w:p>
    <w:p w14:paraId="24A4282F" w14:textId="77777777" w:rsidR="00C86EA2" w:rsidRPr="0084453A" w:rsidRDefault="00C86EA2" w:rsidP="00C86EA2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48A64979" w14:textId="08585E5C" w:rsidR="00C86EA2" w:rsidRPr="0084453A" w:rsidRDefault="001E386E" w:rsidP="00C86EA2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lastRenderedPageBreak/>
        <w:t>Соболева</w:t>
      </w:r>
      <w:r w:rsidR="00C86EA2" w:rsidRPr="0084453A">
        <w:rPr>
          <w:color w:val="1D2129"/>
          <w:sz w:val="28"/>
          <w:szCs w:val="28"/>
        </w:rPr>
        <w:t xml:space="preserve"> кладет трубку. Молчание.</w:t>
      </w:r>
    </w:p>
    <w:p w14:paraId="67741831" w14:textId="77777777" w:rsidR="00C86EA2" w:rsidRPr="0084453A" w:rsidRDefault="00C86EA2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531B4534" w14:textId="6B61FC42" w:rsidR="00911D36" w:rsidRPr="0084453A" w:rsidRDefault="00C86EA2" w:rsidP="00160D32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8</w:t>
      </w:r>
    </w:p>
    <w:p w14:paraId="77D87DF7" w14:textId="44FAD304" w:rsidR="00443CFE" w:rsidRDefault="00EF4B6E" w:rsidP="00160D32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ВОЕННЫЙ</w:t>
      </w:r>
      <w:r w:rsidR="006E184B" w:rsidRPr="0084453A">
        <w:rPr>
          <w:color w:val="1D2129"/>
          <w:sz w:val="28"/>
          <w:szCs w:val="28"/>
        </w:rPr>
        <w:t xml:space="preserve"> 1</w:t>
      </w:r>
      <w:r w:rsidRPr="0084453A">
        <w:rPr>
          <w:color w:val="1D2129"/>
          <w:sz w:val="28"/>
          <w:szCs w:val="28"/>
        </w:rPr>
        <w:t xml:space="preserve">. </w:t>
      </w:r>
      <w:r w:rsidR="004D3AA5" w:rsidRPr="0084453A">
        <w:rPr>
          <w:color w:val="1D2129"/>
          <w:sz w:val="28"/>
          <w:szCs w:val="28"/>
        </w:rPr>
        <w:t xml:space="preserve">Значит, докладываю. Мы на вездеходе работали на кольце. </w:t>
      </w:r>
      <w:r w:rsidR="00C86EA2" w:rsidRPr="0084453A">
        <w:rPr>
          <w:color w:val="1D2129"/>
          <w:sz w:val="28"/>
          <w:szCs w:val="28"/>
        </w:rPr>
        <w:t xml:space="preserve">Собирали людей, которые сидели в машинах на дороге. Много было обмороженных, в том числе были и дети. Слева и справа дома, окна светятся, фонари местами, можно было ориентироваться. И тут – раз, все вокруг гаснет в одно мгновение. И дома и фонари. Видимость ноль. Полная тьма. </w:t>
      </w:r>
      <w:r w:rsidR="00443CFE" w:rsidRPr="0084453A">
        <w:rPr>
          <w:color w:val="1D2129"/>
          <w:sz w:val="28"/>
          <w:szCs w:val="28"/>
        </w:rPr>
        <w:t>В какую сторону ехать – непонятно. Может быть, мы в метре от стены дома и сейчас в нее врежемся. А может быть – чешем прямиком в тундру. Заглушили двигатель.</w:t>
      </w:r>
      <w:r w:rsidR="004D3AA5" w:rsidRPr="0084453A">
        <w:rPr>
          <w:color w:val="1D2129"/>
          <w:sz w:val="28"/>
          <w:szCs w:val="28"/>
        </w:rPr>
        <w:t xml:space="preserve"> </w:t>
      </w:r>
      <w:r w:rsidR="00443CFE" w:rsidRPr="0084453A">
        <w:rPr>
          <w:color w:val="1D2129"/>
          <w:sz w:val="28"/>
          <w:szCs w:val="28"/>
        </w:rPr>
        <w:t xml:space="preserve">Ждем. Прислушиваемся. Может, хоть мотор чей-то услышим. Нет, только вой ветра. </w:t>
      </w:r>
    </w:p>
    <w:p w14:paraId="04070D01" w14:textId="188ED891" w:rsidR="00563B9B" w:rsidRPr="0084453A" w:rsidRDefault="00563B9B" w:rsidP="00160D32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>Не знаю, сколько времени так прошло. Десять минут, час, два. Потеряли ориентацию во времени. Начали потихоньку замерзать.</w:t>
      </w:r>
    </w:p>
    <w:p w14:paraId="7BA1BE52" w14:textId="189417DD" w:rsidR="00EF4B6E" w:rsidRPr="0084453A" w:rsidRDefault="004D3AA5" w:rsidP="00160D32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И</w:t>
      </w:r>
      <w:r w:rsidR="00443CFE" w:rsidRPr="0084453A">
        <w:rPr>
          <w:color w:val="1D2129"/>
          <w:sz w:val="28"/>
          <w:szCs w:val="28"/>
        </w:rPr>
        <w:t xml:space="preserve"> тут я вижу – из</w:t>
      </w:r>
      <w:r w:rsidRPr="0084453A">
        <w:rPr>
          <w:color w:val="1D2129"/>
          <w:sz w:val="28"/>
          <w:szCs w:val="28"/>
        </w:rPr>
        <w:t xml:space="preserve"> темноты </w:t>
      </w:r>
      <w:r w:rsidR="001E386E" w:rsidRPr="0084453A">
        <w:rPr>
          <w:color w:val="1D2129"/>
          <w:sz w:val="28"/>
          <w:szCs w:val="28"/>
        </w:rPr>
        <w:t xml:space="preserve">в свет наших фар </w:t>
      </w:r>
      <w:r w:rsidRPr="0084453A">
        <w:rPr>
          <w:color w:val="1D2129"/>
          <w:sz w:val="28"/>
          <w:szCs w:val="28"/>
        </w:rPr>
        <w:t xml:space="preserve">вышла молодая женщина и поманила </w:t>
      </w:r>
      <w:r w:rsidR="00443CFE" w:rsidRPr="0084453A">
        <w:rPr>
          <w:color w:val="1D2129"/>
          <w:sz w:val="28"/>
          <w:szCs w:val="28"/>
        </w:rPr>
        <w:t>меня</w:t>
      </w:r>
      <w:r w:rsidRPr="0084453A">
        <w:rPr>
          <w:color w:val="1D2129"/>
          <w:sz w:val="28"/>
          <w:szCs w:val="28"/>
        </w:rPr>
        <w:t xml:space="preserve"> рукой. Вот так </w:t>
      </w:r>
      <w:r w:rsidR="006E184B" w:rsidRPr="0084453A">
        <w:rPr>
          <w:color w:val="1D2129"/>
          <w:sz w:val="28"/>
          <w:szCs w:val="28"/>
        </w:rPr>
        <w:t xml:space="preserve">вот </w:t>
      </w:r>
      <w:r w:rsidRPr="0084453A">
        <w:rPr>
          <w:color w:val="1D2129"/>
          <w:sz w:val="28"/>
          <w:szCs w:val="28"/>
        </w:rPr>
        <w:t xml:space="preserve">за собой позвала. </w:t>
      </w:r>
      <w:r w:rsidR="00443CFE" w:rsidRPr="0084453A">
        <w:rPr>
          <w:color w:val="1D2129"/>
          <w:sz w:val="28"/>
          <w:szCs w:val="28"/>
        </w:rPr>
        <w:t>Я</w:t>
      </w:r>
      <w:r w:rsidRPr="0084453A">
        <w:rPr>
          <w:color w:val="1D2129"/>
          <w:sz w:val="28"/>
          <w:szCs w:val="28"/>
        </w:rPr>
        <w:t xml:space="preserve"> открыл люк и стал ее звать, чтобы она </w:t>
      </w:r>
      <w:r w:rsidR="001E386E" w:rsidRPr="0084453A">
        <w:rPr>
          <w:color w:val="1D2129"/>
          <w:sz w:val="28"/>
          <w:szCs w:val="28"/>
        </w:rPr>
        <w:t>села</w:t>
      </w:r>
      <w:r w:rsidRPr="0084453A">
        <w:rPr>
          <w:color w:val="1D2129"/>
          <w:sz w:val="28"/>
          <w:szCs w:val="28"/>
        </w:rPr>
        <w:t xml:space="preserve"> в вездеход. Она так покачала головой и снова поманила </w:t>
      </w:r>
      <w:r w:rsidR="00443CFE" w:rsidRPr="0084453A">
        <w:rPr>
          <w:color w:val="1D2129"/>
          <w:sz w:val="28"/>
          <w:szCs w:val="28"/>
        </w:rPr>
        <w:t>меня</w:t>
      </w:r>
      <w:r w:rsidRPr="0084453A">
        <w:rPr>
          <w:color w:val="1D2129"/>
          <w:sz w:val="28"/>
          <w:szCs w:val="28"/>
        </w:rPr>
        <w:t xml:space="preserve"> рукой. Потом повернулась и стала уходить. </w:t>
      </w:r>
      <w:r w:rsidR="00443CFE" w:rsidRPr="0084453A">
        <w:rPr>
          <w:color w:val="1D2129"/>
          <w:sz w:val="28"/>
          <w:szCs w:val="28"/>
        </w:rPr>
        <w:t>Я вернулся за руль, запустил двигатель</w:t>
      </w:r>
      <w:r w:rsidR="00C86EA2" w:rsidRPr="0084453A">
        <w:rPr>
          <w:color w:val="1D2129"/>
          <w:sz w:val="28"/>
          <w:szCs w:val="28"/>
        </w:rPr>
        <w:t>,</w:t>
      </w:r>
      <w:r w:rsidR="00443CFE" w:rsidRPr="0084453A">
        <w:rPr>
          <w:color w:val="1D2129"/>
          <w:sz w:val="28"/>
          <w:szCs w:val="28"/>
        </w:rPr>
        <w:t xml:space="preserve"> и мы</w:t>
      </w:r>
      <w:r w:rsidRPr="0084453A">
        <w:rPr>
          <w:color w:val="1D2129"/>
          <w:sz w:val="28"/>
          <w:szCs w:val="28"/>
        </w:rPr>
        <w:t xml:space="preserve"> поехали за ней. Примерно через сто пятьдесят метров мы наткнулись на машину скорой помощи. Внутри была </w:t>
      </w:r>
      <w:r w:rsidR="00443CFE" w:rsidRPr="0084453A">
        <w:rPr>
          <w:color w:val="1D2129"/>
          <w:sz w:val="28"/>
          <w:szCs w:val="28"/>
        </w:rPr>
        <w:t>молодая</w:t>
      </w:r>
      <w:r w:rsidR="006E184B" w:rsidRPr="0084453A">
        <w:rPr>
          <w:color w:val="1D2129"/>
          <w:sz w:val="28"/>
          <w:szCs w:val="28"/>
        </w:rPr>
        <w:t xml:space="preserve"> женщина, чуть живая.</w:t>
      </w:r>
      <w:r w:rsidR="00443CFE" w:rsidRPr="0084453A">
        <w:rPr>
          <w:color w:val="1D2129"/>
          <w:sz w:val="28"/>
          <w:szCs w:val="28"/>
        </w:rPr>
        <w:t xml:space="preserve"> </w:t>
      </w:r>
    </w:p>
    <w:p w14:paraId="1612789B" w14:textId="2C4079E7" w:rsidR="003F5ABE" w:rsidRPr="0084453A" w:rsidRDefault="003F5ABE" w:rsidP="00160D32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ВОЕННЫЙ 2. </w:t>
      </w:r>
      <w:r w:rsidR="00343D2F">
        <w:rPr>
          <w:color w:val="1D2129"/>
          <w:sz w:val="28"/>
          <w:szCs w:val="28"/>
        </w:rPr>
        <w:t>Врачиха</w:t>
      </w:r>
      <w:r w:rsidRPr="0084453A">
        <w:rPr>
          <w:color w:val="1D2129"/>
          <w:sz w:val="28"/>
          <w:szCs w:val="28"/>
        </w:rPr>
        <w:t>?</w:t>
      </w:r>
    </w:p>
    <w:p w14:paraId="5A0C7AEC" w14:textId="148B629B" w:rsidR="003F5ABE" w:rsidRPr="0084453A" w:rsidRDefault="003F5ABE" w:rsidP="00160D32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ВОЕННЫЙ 1. Нет, учительница из начальной школы. </w:t>
      </w:r>
    </w:p>
    <w:p w14:paraId="5028F9D8" w14:textId="011B58F5" w:rsidR="006E184B" w:rsidRPr="0084453A" w:rsidRDefault="006E184B" w:rsidP="00160D32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ВОЕННЫЙ 2. Что-то я не понял. Это </w:t>
      </w:r>
      <w:r w:rsidR="003F5ABE" w:rsidRPr="0084453A">
        <w:rPr>
          <w:color w:val="1D2129"/>
          <w:sz w:val="28"/>
          <w:szCs w:val="28"/>
        </w:rPr>
        <w:t>она</w:t>
      </w:r>
      <w:r w:rsidRPr="0084453A">
        <w:rPr>
          <w:color w:val="1D2129"/>
          <w:sz w:val="28"/>
          <w:szCs w:val="28"/>
        </w:rPr>
        <w:t xml:space="preserve"> вас привела к машине?</w:t>
      </w:r>
    </w:p>
    <w:p w14:paraId="42E00D8A" w14:textId="1614DF46" w:rsidR="006E184B" w:rsidRPr="0084453A" w:rsidRDefault="006E184B" w:rsidP="00160D32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ВОЕННЫЙ 1. Нет, это была другая.</w:t>
      </w:r>
      <w:r w:rsidR="00443CFE" w:rsidRPr="0084453A">
        <w:rPr>
          <w:color w:val="1D2129"/>
          <w:sz w:val="28"/>
          <w:szCs w:val="28"/>
        </w:rPr>
        <w:t xml:space="preserve"> Другая женщина.</w:t>
      </w:r>
      <w:r w:rsidRPr="0084453A">
        <w:rPr>
          <w:color w:val="1D2129"/>
          <w:sz w:val="28"/>
          <w:szCs w:val="28"/>
        </w:rPr>
        <w:t xml:space="preserve"> </w:t>
      </w:r>
    </w:p>
    <w:p w14:paraId="1B2962A3" w14:textId="3DA75C11" w:rsidR="006E184B" w:rsidRPr="0084453A" w:rsidRDefault="006E184B" w:rsidP="00160D32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ВОЕННЫЙ 2. Ты уверен?</w:t>
      </w:r>
    </w:p>
    <w:p w14:paraId="50AA3CD4" w14:textId="197672E2" w:rsidR="006E184B" w:rsidRPr="0084453A" w:rsidRDefault="006E184B" w:rsidP="00160D32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ВОЕННЫЙ 1. Их было две.</w:t>
      </w:r>
    </w:p>
    <w:p w14:paraId="659FED33" w14:textId="51AF1443" w:rsidR="006E184B" w:rsidRPr="0084453A" w:rsidRDefault="006E184B" w:rsidP="00160D32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ВОЕННЫЙ 2. А куда делась та, </w:t>
      </w:r>
      <w:r w:rsidR="00443CFE" w:rsidRPr="0084453A">
        <w:rPr>
          <w:color w:val="1D2129"/>
          <w:sz w:val="28"/>
          <w:szCs w:val="28"/>
        </w:rPr>
        <w:t>первая</w:t>
      </w:r>
      <w:r w:rsidRPr="0084453A">
        <w:rPr>
          <w:color w:val="1D2129"/>
          <w:sz w:val="28"/>
          <w:szCs w:val="28"/>
        </w:rPr>
        <w:t>, которая вас привела к «скорой»?</w:t>
      </w:r>
    </w:p>
    <w:p w14:paraId="0ACE239E" w14:textId="380FF600" w:rsidR="006E184B" w:rsidRPr="0084453A" w:rsidRDefault="006E184B" w:rsidP="00160D32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ВОЕННЫЙ 1. Мы ее потеряли.</w:t>
      </w:r>
    </w:p>
    <w:p w14:paraId="2FA1145B" w14:textId="5C62690A" w:rsidR="006E184B" w:rsidRPr="0084453A" w:rsidRDefault="006E184B" w:rsidP="00160D32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ВОЕННЫЙ 2. В смысле потеряли?</w:t>
      </w:r>
    </w:p>
    <w:p w14:paraId="1BEF701E" w14:textId="0FA933C4" w:rsidR="006E184B" w:rsidRPr="0084453A" w:rsidRDefault="006E184B" w:rsidP="00160D32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ВОЕННЫЙ 1. Там же пурга, нулевая видимость. Шаг в сторону – и все.</w:t>
      </w:r>
    </w:p>
    <w:p w14:paraId="7BA4307F" w14:textId="178652CD" w:rsidR="006E184B" w:rsidRPr="0084453A" w:rsidRDefault="006E184B" w:rsidP="00160D32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ВОЕННЫЙ 2. Твою мать. А почему вы ее не искали?</w:t>
      </w:r>
    </w:p>
    <w:p w14:paraId="41124C53" w14:textId="7B38FCAD" w:rsidR="006E184B" w:rsidRPr="0084453A" w:rsidRDefault="006E184B" w:rsidP="00160D32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ВОЕННЫЙ 1. Толку-то. Нулевая видимость, я же говорю.</w:t>
      </w:r>
    </w:p>
    <w:p w14:paraId="1A686986" w14:textId="040BEB53" w:rsidR="006E184B" w:rsidRPr="0084453A" w:rsidRDefault="006E184B" w:rsidP="00160D32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ВОЕННЫЙ 2. Кто еще ее видел, кроме тебя?</w:t>
      </w:r>
    </w:p>
    <w:p w14:paraId="7C6D3681" w14:textId="56ECF878" w:rsidR="006E184B" w:rsidRPr="0084453A" w:rsidRDefault="006E184B" w:rsidP="00160D32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ВОЕННЫЙ 1. Никто. Только я.</w:t>
      </w:r>
    </w:p>
    <w:p w14:paraId="459C7B68" w14:textId="3136C9ED" w:rsidR="006E184B" w:rsidRPr="0084453A" w:rsidRDefault="006E184B" w:rsidP="00160D32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ВОЕННЫЙ 2. Вот что. Ты про это </w:t>
      </w:r>
      <w:r w:rsidR="00443CFE" w:rsidRPr="0084453A">
        <w:rPr>
          <w:color w:val="1D2129"/>
          <w:sz w:val="28"/>
          <w:szCs w:val="28"/>
        </w:rPr>
        <w:t xml:space="preserve">больше </w:t>
      </w:r>
      <w:r w:rsidRPr="0084453A">
        <w:rPr>
          <w:color w:val="1D2129"/>
          <w:sz w:val="28"/>
          <w:szCs w:val="28"/>
        </w:rPr>
        <w:t>никому не рассказывай. Понял?</w:t>
      </w:r>
    </w:p>
    <w:p w14:paraId="4AA37C88" w14:textId="4DC75D29" w:rsidR="006E184B" w:rsidRPr="0084453A" w:rsidRDefault="006E184B" w:rsidP="00160D32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ВОЕННЫЙ 1. Да понял, как не понять.</w:t>
      </w:r>
    </w:p>
    <w:p w14:paraId="66C64B09" w14:textId="17F8FCF1" w:rsidR="006E184B" w:rsidRPr="0084453A" w:rsidRDefault="006E184B" w:rsidP="00160D32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ВОЕННЫЙ 2. Забудь и больше никогда не вспоминай, понял?</w:t>
      </w:r>
    </w:p>
    <w:p w14:paraId="5605D54A" w14:textId="32BEF967" w:rsidR="006E184B" w:rsidRPr="0084453A" w:rsidRDefault="006E184B" w:rsidP="00160D32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lastRenderedPageBreak/>
        <w:t xml:space="preserve">ВОЕННЫЙ 1. Да понял я. </w:t>
      </w:r>
    </w:p>
    <w:p w14:paraId="360D98BC" w14:textId="2B41B4E8" w:rsidR="006E184B" w:rsidRPr="0084453A" w:rsidRDefault="006E184B" w:rsidP="00160D32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ВОЕННЫЙ 2. </w:t>
      </w:r>
      <w:r w:rsidR="00443CFE" w:rsidRPr="0084453A">
        <w:rPr>
          <w:color w:val="1D2129"/>
          <w:sz w:val="28"/>
          <w:szCs w:val="28"/>
        </w:rPr>
        <w:t>Если будут спрашивать, скажи - п</w:t>
      </w:r>
      <w:r w:rsidRPr="0084453A">
        <w:rPr>
          <w:color w:val="1D2129"/>
          <w:sz w:val="28"/>
          <w:szCs w:val="28"/>
        </w:rPr>
        <w:t>омерещилось тебе. Показалось. Игра теней.</w:t>
      </w:r>
    </w:p>
    <w:p w14:paraId="5947C7AD" w14:textId="4263D1E6" w:rsidR="006E184B" w:rsidRPr="0084453A" w:rsidRDefault="006E184B" w:rsidP="00160D32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ВОЕННЫЙ 1. Я понял.</w:t>
      </w:r>
    </w:p>
    <w:p w14:paraId="4112C4F8" w14:textId="241ED0C5" w:rsidR="006E184B" w:rsidRPr="0084453A" w:rsidRDefault="00443CFE" w:rsidP="00160D32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ВОЕННЫЙ 2. Не было ничего. </w:t>
      </w:r>
      <w:r w:rsidR="003F5ABE" w:rsidRPr="0084453A">
        <w:rPr>
          <w:color w:val="1D2129"/>
          <w:sz w:val="28"/>
          <w:szCs w:val="28"/>
        </w:rPr>
        <w:t>Спасли училку</w:t>
      </w:r>
      <w:r w:rsidRPr="0084453A">
        <w:rPr>
          <w:color w:val="1D2129"/>
          <w:sz w:val="28"/>
          <w:szCs w:val="28"/>
        </w:rPr>
        <w:t xml:space="preserve"> – и слава богу.</w:t>
      </w:r>
    </w:p>
    <w:p w14:paraId="742A1E9F" w14:textId="03AC4066" w:rsidR="0065413F" w:rsidRPr="0084453A" w:rsidRDefault="0065413F" w:rsidP="00160D32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ВОЕННЫЙ 1. Говорят, тридцать </w:t>
      </w:r>
      <w:r w:rsidR="00EF4E65" w:rsidRPr="0084453A">
        <w:rPr>
          <w:color w:val="1D2129"/>
          <w:sz w:val="28"/>
          <w:szCs w:val="28"/>
        </w:rPr>
        <w:t xml:space="preserve">человек </w:t>
      </w:r>
      <w:r w:rsidRPr="0084453A">
        <w:rPr>
          <w:color w:val="1D2129"/>
          <w:sz w:val="28"/>
          <w:szCs w:val="28"/>
        </w:rPr>
        <w:t>погибло.</w:t>
      </w:r>
    </w:p>
    <w:p w14:paraId="09D5B42B" w14:textId="0EADC3E4" w:rsidR="0065413F" w:rsidRPr="0084453A" w:rsidRDefault="0065413F" w:rsidP="00160D32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ВОЕННЫЙ 2. Больше.</w:t>
      </w:r>
    </w:p>
    <w:p w14:paraId="1612AAF3" w14:textId="77777777" w:rsidR="006E184B" w:rsidRPr="0084453A" w:rsidRDefault="006E184B" w:rsidP="00160D32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6E78D474" w14:textId="18FE708C" w:rsidR="007E7A5D" w:rsidRPr="0084453A" w:rsidRDefault="006001F1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9</w:t>
      </w:r>
    </w:p>
    <w:p w14:paraId="118E5846" w14:textId="0EA91025" w:rsidR="007E7A5D" w:rsidRPr="0084453A" w:rsidRDefault="00C86EA2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МИХАИЛ.</w:t>
      </w:r>
      <w:r w:rsidR="006001F1" w:rsidRPr="0084453A">
        <w:rPr>
          <w:color w:val="1D2129"/>
          <w:sz w:val="28"/>
          <w:szCs w:val="28"/>
        </w:rPr>
        <w:t xml:space="preserve"> </w:t>
      </w:r>
      <w:r w:rsidR="007E7A5D" w:rsidRPr="0084453A">
        <w:rPr>
          <w:color w:val="1D2129"/>
          <w:sz w:val="28"/>
          <w:szCs w:val="28"/>
        </w:rPr>
        <w:t xml:space="preserve">К </w:t>
      </w:r>
      <w:r w:rsidRPr="0084453A">
        <w:rPr>
          <w:color w:val="1D2129"/>
          <w:sz w:val="28"/>
          <w:szCs w:val="28"/>
        </w:rPr>
        <w:t>утру</w:t>
      </w:r>
      <w:r w:rsidR="007E7A5D" w:rsidRPr="0084453A">
        <w:rPr>
          <w:color w:val="1D2129"/>
          <w:sz w:val="28"/>
          <w:szCs w:val="28"/>
        </w:rPr>
        <w:t xml:space="preserve"> бригада </w:t>
      </w:r>
      <w:r w:rsidR="00EF4E65" w:rsidRPr="0084453A">
        <w:rPr>
          <w:color w:val="1D2129"/>
          <w:sz w:val="28"/>
          <w:szCs w:val="28"/>
        </w:rPr>
        <w:t>Никола</w:t>
      </w:r>
      <w:r w:rsidR="00C64DC1" w:rsidRPr="0084453A">
        <w:rPr>
          <w:color w:val="1D2129"/>
          <w:sz w:val="28"/>
          <w:szCs w:val="28"/>
        </w:rPr>
        <w:t>я</w:t>
      </w:r>
      <w:r w:rsidR="00EF4E65" w:rsidRPr="0084453A">
        <w:rPr>
          <w:color w:val="1D2129"/>
          <w:sz w:val="28"/>
          <w:szCs w:val="28"/>
        </w:rPr>
        <w:t xml:space="preserve"> Ивановича Кузнецова</w:t>
      </w:r>
      <w:r w:rsidRPr="0084453A">
        <w:rPr>
          <w:color w:val="1D2129"/>
          <w:sz w:val="28"/>
          <w:szCs w:val="28"/>
        </w:rPr>
        <w:t xml:space="preserve"> </w:t>
      </w:r>
      <w:r w:rsidR="007E7A5D" w:rsidRPr="0084453A">
        <w:rPr>
          <w:color w:val="1D2129"/>
          <w:sz w:val="28"/>
          <w:szCs w:val="28"/>
        </w:rPr>
        <w:t>нашла повреждение</w:t>
      </w:r>
      <w:r w:rsidRPr="0084453A">
        <w:rPr>
          <w:color w:val="1D2129"/>
          <w:sz w:val="28"/>
          <w:szCs w:val="28"/>
        </w:rPr>
        <w:t xml:space="preserve"> на линии</w:t>
      </w:r>
      <w:r w:rsidR="007E7A5D" w:rsidRPr="0084453A">
        <w:rPr>
          <w:color w:val="1D2129"/>
          <w:sz w:val="28"/>
          <w:szCs w:val="28"/>
        </w:rPr>
        <w:t xml:space="preserve">. </w:t>
      </w:r>
      <w:r w:rsidRPr="0084453A">
        <w:rPr>
          <w:color w:val="1D2129"/>
          <w:sz w:val="28"/>
          <w:szCs w:val="28"/>
        </w:rPr>
        <w:t>Пока было непонятно – последнее, или есть еще? В шахте</w:t>
      </w:r>
      <w:r w:rsidR="00694984">
        <w:rPr>
          <w:color w:val="1D2129"/>
          <w:sz w:val="28"/>
          <w:szCs w:val="28"/>
        </w:rPr>
        <w:t xml:space="preserve"> «Советская»</w:t>
      </w:r>
      <w:r w:rsidRPr="0084453A">
        <w:rPr>
          <w:color w:val="1D2129"/>
          <w:sz w:val="28"/>
          <w:szCs w:val="28"/>
        </w:rPr>
        <w:t xml:space="preserve"> вода </w:t>
      </w:r>
      <w:r w:rsidR="00C64DC1" w:rsidRPr="0084453A">
        <w:rPr>
          <w:color w:val="1D2129"/>
          <w:sz w:val="28"/>
          <w:szCs w:val="28"/>
        </w:rPr>
        <w:t xml:space="preserve">уже </w:t>
      </w:r>
      <w:r w:rsidRPr="0084453A">
        <w:rPr>
          <w:color w:val="1D2129"/>
          <w:sz w:val="28"/>
          <w:szCs w:val="28"/>
        </w:rPr>
        <w:t xml:space="preserve">дошла до основания двигателей, </w:t>
      </w:r>
      <w:r w:rsidR="007E7A5D" w:rsidRPr="0084453A">
        <w:rPr>
          <w:color w:val="1D2129"/>
          <w:sz w:val="28"/>
          <w:szCs w:val="28"/>
        </w:rPr>
        <w:t xml:space="preserve">откачивающих шахтные воды. </w:t>
      </w:r>
      <w:r w:rsidRPr="0084453A">
        <w:rPr>
          <w:color w:val="1D2129"/>
          <w:sz w:val="28"/>
          <w:szCs w:val="28"/>
        </w:rPr>
        <w:t xml:space="preserve">Еще </w:t>
      </w:r>
      <w:r w:rsidR="00C64DC1" w:rsidRPr="0084453A">
        <w:rPr>
          <w:color w:val="1D2129"/>
          <w:sz w:val="28"/>
          <w:szCs w:val="28"/>
        </w:rPr>
        <w:t>несколько секунд</w:t>
      </w:r>
      <w:r w:rsidRPr="0084453A">
        <w:rPr>
          <w:color w:val="1D2129"/>
          <w:sz w:val="28"/>
          <w:szCs w:val="28"/>
        </w:rPr>
        <w:t xml:space="preserve"> и все. Накрыло бы двигатели – и конец. И </w:t>
      </w:r>
      <w:proofErr w:type="gramStart"/>
      <w:r w:rsidRPr="0084453A">
        <w:rPr>
          <w:color w:val="1D2129"/>
          <w:sz w:val="28"/>
          <w:szCs w:val="28"/>
        </w:rPr>
        <w:t>шахте</w:t>
      </w:r>
      <w:proofErr w:type="gramEnd"/>
      <w:r w:rsidRPr="0084453A">
        <w:rPr>
          <w:color w:val="1D2129"/>
          <w:sz w:val="28"/>
          <w:szCs w:val="28"/>
        </w:rPr>
        <w:t xml:space="preserve"> и городу. </w:t>
      </w:r>
      <w:r w:rsidR="00C64DC1" w:rsidRPr="0084453A">
        <w:rPr>
          <w:color w:val="1D2129"/>
          <w:sz w:val="28"/>
          <w:szCs w:val="28"/>
        </w:rPr>
        <w:t>П</w:t>
      </w:r>
      <w:r w:rsidRPr="0084453A">
        <w:rPr>
          <w:color w:val="1D2129"/>
          <w:sz w:val="28"/>
          <w:szCs w:val="28"/>
        </w:rPr>
        <w:t xml:space="preserve">одключили линию, </w:t>
      </w:r>
      <w:r w:rsidR="00C64DC1" w:rsidRPr="0084453A">
        <w:rPr>
          <w:color w:val="1D2129"/>
          <w:sz w:val="28"/>
          <w:szCs w:val="28"/>
        </w:rPr>
        <w:t xml:space="preserve">запустили двигатели, </w:t>
      </w:r>
      <w:r w:rsidRPr="0084453A">
        <w:rPr>
          <w:color w:val="1D2129"/>
          <w:sz w:val="28"/>
          <w:szCs w:val="28"/>
        </w:rPr>
        <w:t>дали питание на город.</w:t>
      </w:r>
      <w:r w:rsidR="0065413F" w:rsidRPr="0084453A">
        <w:rPr>
          <w:color w:val="1D2129"/>
          <w:sz w:val="28"/>
          <w:szCs w:val="28"/>
        </w:rPr>
        <w:t xml:space="preserve"> </w:t>
      </w:r>
      <w:r w:rsidR="007E7A5D" w:rsidRPr="0084453A">
        <w:rPr>
          <w:color w:val="1D2129"/>
          <w:sz w:val="28"/>
          <w:szCs w:val="28"/>
        </w:rPr>
        <w:t>Когда подавали воду в</w:t>
      </w:r>
      <w:r w:rsidR="0065413F" w:rsidRPr="0084453A">
        <w:rPr>
          <w:color w:val="1D2129"/>
          <w:sz w:val="28"/>
          <w:szCs w:val="28"/>
        </w:rPr>
        <w:t xml:space="preserve"> </w:t>
      </w:r>
      <w:r w:rsidR="007E7A5D" w:rsidRPr="0084453A">
        <w:rPr>
          <w:color w:val="1D2129"/>
          <w:sz w:val="28"/>
          <w:szCs w:val="28"/>
        </w:rPr>
        <w:t xml:space="preserve">водовод, там уже было полно шуги. За </w:t>
      </w:r>
      <w:r w:rsidR="0065413F" w:rsidRPr="0084453A">
        <w:rPr>
          <w:color w:val="1D2129"/>
          <w:sz w:val="28"/>
          <w:szCs w:val="28"/>
        </w:rPr>
        <w:t xml:space="preserve">следующие </w:t>
      </w:r>
      <w:r w:rsidR="007E7A5D" w:rsidRPr="0084453A">
        <w:rPr>
          <w:color w:val="1D2129"/>
          <w:sz w:val="28"/>
          <w:szCs w:val="28"/>
        </w:rPr>
        <w:t>сутки эту воду, закач</w:t>
      </w:r>
      <w:r w:rsidR="00A80423">
        <w:rPr>
          <w:color w:val="1D2129"/>
          <w:sz w:val="28"/>
          <w:szCs w:val="28"/>
        </w:rPr>
        <w:t>а</w:t>
      </w:r>
      <w:r w:rsidR="007E7A5D" w:rsidRPr="0084453A">
        <w:rPr>
          <w:color w:val="1D2129"/>
          <w:sz w:val="28"/>
          <w:szCs w:val="28"/>
        </w:rPr>
        <w:t xml:space="preserve">нную в котлы, удалось разогреть всего лишь до </w:t>
      </w:r>
      <w:r w:rsidR="0065413F" w:rsidRPr="0084453A">
        <w:rPr>
          <w:color w:val="1D2129"/>
          <w:sz w:val="28"/>
          <w:szCs w:val="28"/>
        </w:rPr>
        <w:t>тридцати двух</w:t>
      </w:r>
      <w:r w:rsidR="007E7A5D" w:rsidRPr="0084453A">
        <w:rPr>
          <w:color w:val="1D2129"/>
          <w:sz w:val="28"/>
          <w:szCs w:val="28"/>
        </w:rPr>
        <w:t xml:space="preserve"> градусов. </w:t>
      </w:r>
    </w:p>
    <w:p w14:paraId="1CDD27EF" w14:textId="77777777" w:rsidR="007E7A5D" w:rsidRPr="0084453A" w:rsidRDefault="007E7A5D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0882B156" w14:textId="716DA9AB" w:rsidR="0009168F" w:rsidRPr="0084453A" w:rsidRDefault="00911D36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10</w:t>
      </w:r>
    </w:p>
    <w:p w14:paraId="325DA104" w14:textId="22B0F8FB" w:rsidR="00244FC5" w:rsidRPr="0084453A" w:rsidRDefault="00244FC5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Соболева и Кораблев</w:t>
      </w:r>
      <w:r w:rsidR="00960415">
        <w:rPr>
          <w:color w:val="1D2129"/>
          <w:sz w:val="28"/>
          <w:szCs w:val="28"/>
        </w:rPr>
        <w:t xml:space="preserve"> в окружении молчаливых товарищей.</w:t>
      </w:r>
    </w:p>
    <w:p w14:paraId="5D83780E" w14:textId="77777777" w:rsidR="00244FC5" w:rsidRPr="0084453A" w:rsidRDefault="00244FC5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2E5255A1" w14:textId="131CF079" w:rsidR="00244FC5" w:rsidRPr="0084453A" w:rsidRDefault="00244FC5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СОБОЛЕВА. Разрешите от имени всех граждан поблагодарить вас за спасение города. </w:t>
      </w:r>
    </w:p>
    <w:p w14:paraId="54DF2723" w14:textId="15492AF8" w:rsidR="00244FC5" w:rsidRPr="0084453A" w:rsidRDefault="00244FC5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748789F0" w14:textId="6226A34E" w:rsidR="00244FC5" w:rsidRPr="0084453A" w:rsidRDefault="00244FC5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Кораблев </w:t>
      </w:r>
      <w:r w:rsidR="00960415">
        <w:rPr>
          <w:color w:val="1D2129"/>
          <w:sz w:val="28"/>
          <w:szCs w:val="28"/>
        </w:rPr>
        <w:t>м</w:t>
      </w:r>
      <w:r w:rsidRPr="0084453A">
        <w:rPr>
          <w:color w:val="1D2129"/>
          <w:sz w:val="28"/>
          <w:szCs w:val="28"/>
        </w:rPr>
        <w:t>олчит.</w:t>
      </w:r>
    </w:p>
    <w:p w14:paraId="5EE292B9" w14:textId="77777777" w:rsidR="00244FC5" w:rsidRPr="0084453A" w:rsidRDefault="00244FC5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370F7033" w14:textId="289096D1" w:rsidR="00244FC5" w:rsidRPr="0084453A" w:rsidRDefault="00244FC5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СОБОЛЕВА. Ваши решительные действия помогли сохранить десятки жизней советских людей и защитить город от стихии, избежав разрушений…</w:t>
      </w:r>
    </w:p>
    <w:p w14:paraId="060A6D5C" w14:textId="56244AAD" w:rsidR="00244FC5" w:rsidRPr="0084453A" w:rsidRDefault="00244FC5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КОРАБЛЕВ. Сколько человек погибло, Аглая Аркадьевна?</w:t>
      </w:r>
    </w:p>
    <w:p w14:paraId="5E31290E" w14:textId="51CADCB5" w:rsidR="00244FC5" w:rsidRPr="0084453A" w:rsidRDefault="00244FC5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СОБОЛЕВА. По официальным данным…</w:t>
      </w:r>
    </w:p>
    <w:p w14:paraId="074505F3" w14:textId="095B8E41" w:rsidR="00244FC5" w:rsidRPr="0084453A" w:rsidRDefault="00244FC5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КОРАБЛЕВ. К чертовой матер</w:t>
      </w:r>
      <w:r w:rsidR="00343D2F">
        <w:rPr>
          <w:color w:val="1D2129"/>
          <w:sz w:val="28"/>
          <w:szCs w:val="28"/>
        </w:rPr>
        <w:t>и!..</w:t>
      </w:r>
      <w:r w:rsidRPr="0084453A">
        <w:rPr>
          <w:color w:val="1D2129"/>
          <w:sz w:val="28"/>
          <w:szCs w:val="28"/>
        </w:rPr>
        <w:t xml:space="preserve"> простите, Аглая Аркадьевна. Сколько человек погибло?</w:t>
      </w:r>
    </w:p>
    <w:p w14:paraId="281501C8" w14:textId="78B58E38" w:rsidR="00343D2F" w:rsidRDefault="00244FC5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СОБОЛЕВА</w:t>
      </w:r>
      <w:r w:rsidR="00563B9B">
        <w:rPr>
          <w:color w:val="1D2129"/>
          <w:sz w:val="28"/>
          <w:szCs w:val="28"/>
        </w:rPr>
        <w:t xml:space="preserve"> (твердо)</w:t>
      </w:r>
      <w:r w:rsidRPr="0084453A">
        <w:rPr>
          <w:color w:val="1D2129"/>
          <w:sz w:val="28"/>
          <w:szCs w:val="28"/>
        </w:rPr>
        <w:t xml:space="preserve">. По официальным данным – тридцать четыре. В том числе двое детей. </w:t>
      </w:r>
    </w:p>
    <w:p w14:paraId="0B93E9A7" w14:textId="77777777" w:rsidR="00343D2F" w:rsidRDefault="00343D2F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465181D8" w14:textId="7689396B" w:rsidR="00343D2F" w:rsidRDefault="00343D2F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>Пауза.</w:t>
      </w:r>
    </w:p>
    <w:p w14:paraId="323683DD" w14:textId="77777777" w:rsidR="00343D2F" w:rsidRDefault="00343D2F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62DFD8CD" w14:textId="7C2085AF" w:rsidR="00244FC5" w:rsidRDefault="00343D2F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lastRenderedPageBreak/>
        <w:t xml:space="preserve">СОБОЛЕВА. </w:t>
      </w:r>
      <w:r w:rsidR="00244FC5" w:rsidRPr="0084453A">
        <w:rPr>
          <w:color w:val="1D2129"/>
          <w:sz w:val="28"/>
          <w:szCs w:val="28"/>
        </w:rPr>
        <w:t>Семьдесят девять человек пропало без вести, в том числе шесть детей. Поиски пропавших продолжаются.</w:t>
      </w:r>
    </w:p>
    <w:p w14:paraId="4F1FD342" w14:textId="666DCA48" w:rsidR="00244FC5" w:rsidRPr="0084453A" w:rsidRDefault="00244FC5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КОРАБЛЕВ. Здесь нельзя жить, Аглая Аркадьевна. Человек не может… человек не должен здесь жить.</w:t>
      </w:r>
    </w:p>
    <w:p w14:paraId="3AAB1A28" w14:textId="2F3258D0" w:rsidR="00244FC5" w:rsidRPr="0084453A" w:rsidRDefault="00244FC5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СОБОЛЕВА. Может, Евгений Петрович. И должен. И будет.</w:t>
      </w:r>
      <w:r w:rsidR="00343D2F">
        <w:rPr>
          <w:color w:val="1D2129"/>
          <w:sz w:val="28"/>
          <w:szCs w:val="28"/>
        </w:rPr>
        <w:t xml:space="preserve"> </w:t>
      </w:r>
    </w:p>
    <w:p w14:paraId="069B4CE8" w14:textId="77777777" w:rsidR="00244FC5" w:rsidRPr="0084453A" w:rsidRDefault="00244FC5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16568549" w14:textId="04D54160" w:rsidR="003F5ABE" w:rsidRPr="0084453A" w:rsidRDefault="003F5ABE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Кораблев пожимает ей руку, разворачивается и уходит.</w:t>
      </w:r>
    </w:p>
    <w:p w14:paraId="7D0C6250" w14:textId="77777777" w:rsidR="003F5ABE" w:rsidRPr="0084453A" w:rsidRDefault="003F5ABE" w:rsidP="007E7A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4CDD5436" w14:textId="7A0E7DE3" w:rsidR="00911D36" w:rsidRPr="0084453A" w:rsidRDefault="00911D36" w:rsidP="004D05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11</w:t>
      </w:r>
    </w:p>
    <w:p w14:paraId="0F22C4E6" w14:textId="1B363283" w:rsidR="007E7A5D" w:rsidRPr="0084453A" w:rsidRDefault="00C64DC1" w:rsidP="004D05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Михаил и Ольга.</w:t>
      </w:r>
    </w:p>
    <w:p w14:paraId="7264AF84" w14:textId="77777777" w:rsidR="00C64DC1" w:rsidRPr="0084453A" w:rsidRDefault="00C64DC1" w:rsidP="004D05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06ABD166" w14:textId="335FF8FD" w:rsidR="000954C7" w:rsidRPr="0084453A" w:rsidRDefault="00C64DC1" w:rsidP="004D05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ОЛЬГА. </w:t>
      </w:r>
      <w:r w:rsidR="00960415">
        <w:rPr>
          <w:color w:val="1D2129"/>
          <w:sz w:val="28"/>
          <w:szCs w:val="28"/>
        </w:rPr>
        <w:t>К обеду</w:t>
      </w:r>
      <w:r w:rsidR="003F5ABE" w:rsidRPr="0084453A">
        <w:rPr>
          <w:color w:val="1D2129"/>
          <w:sz w:val="28"/>
          <w:szCs w:val="28"/>
        </w:rPr>
        <w:t xml:space="preserve"> нашли пропавшего третьеклассника</w:t>
      </w:r>
      <w:r w:rsidR="000954C7" w:rsidRPr="0084453A">
        <w:rPr>
          <w:color w:val="1D2129"/>
          <w:sz w:val="28"/>
          <w:szCs w:val="28"/>
        </w:rPr>
        <w:t xml:space="preserve"> Семена</w:t>
      </w:r>
      <w:r w:rsidR="003F5ABE" w:rsidRPr="0084453A">
        <w:rPr>
          <w:color w:val="1D2129"/>
          <w:sz w:val="28"/>
          <w:szCs w:val="28"/>
        </w:rPr>
        <w:t xml:space="preserve"> </w:t>
      </w:r>
      <w:proofErr w:type="spellStart"/>
      <w:r w:rsidR="003F5ABE" w:rsidRPr="0084453A">
        <w:rPr>
          <w:color w:val="1D2129"/>
          <w:sz w:val="28"/>
          <w:szCs w:val="28"/>
        </w:rPr>
        <w:t>Фатиева</w:t>
      </w:r>
      <w:proofErr w:type="spellEnd"/>
      <w:r w:rsidR="000954C7" w:rsidRPr="0084453A">
        <w:rPr>
          <w:color w:val="1D2129"/>
          <w:sz w:val="28"/>
          <w:szCs w:val="28"/>
        </w:rPr>
        <w:t xml:space="preserve">. </w:t>
      </w:r>
      <w:r w:rsidR="00343D2F">
        <w:rPr>
          <w:color w:val="1D2129"/>
          <w:sz w:val="28"/>
          <w:szCs w:val="28"/>
        </w:rPr>
        <w:t>К</w:t>
      </w:r>
      <w:r w:rsidR="003F5ABE" w:rsidRPr="0084453A">
        <w:rPr>
          <w:color w:val="1D2129"/>
          <w:sz w:val="28"/>
          <w:szCs w:val="28"/>
        </w:rPr>
        <w:t xml:space="preserve">огда началась пурга, он зашел в </w:t>
      </w:r>
      <w:r w:rsidR="00A80423">
        <w:rPr>
          <w:color w:val="1D2129"/>
          <w:sz w:val="28"/>
          <w:szCs w:val="28"/>
        </w:rPr>
        <w:t>первый попавший многоквартирный</w:t>
      </w:r>
      <w:r w:rsidR="003F5ABE" w:rsidRPr="0084453A">
        <w:rPr>
          <w:color w:val="1D2129"/>
          <w:sz w:val="28"/>
          <w:szCs w:val="28"/>
        </w:rPr>
        <w:t xml:space="preserve"> дом рядом со школой. Там какая-то женщина пустила его в квартиру, накормила и уложила спать</w:t>
      </w:r>
      <w:r w:rsidR="00343D2F">
        <w:rPr>
          <w:color w:val="1D2129"/>
          <w:sz w:val="28"/>
          <w:szCs w:val="28"/>
        </w:rPr>
        <w:t xml:space="preserve"> вместе со своими детьми.</w:t>
      </w:r>
    </w:p>
    <w:p w14:paraId="035B362E" w14:textId="77777777" w:rsidR="00C64DC1" w:rsidRPr="0084453A" w:rsidRDefault="00C64DC1" w:rsidP="004D05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41B6CFAF" w14:textId="3A189E07" w:rsidR="003F5ABE" w:rsidRDefault="003F5ABE" w:rsidP="004D05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МИХАИЛ. Замерзшие тела на улицах находили после этого весь год. Нашли почти всех, кто числился пропавшими без вести. Только одно тело так и не нашли. Тело </w:t>
      </w:r>
      <w:r w:rsidR="00343D2F">
        <w:rPr>
          <w:color w:val="1D2129"/>
          <w:sz w:val="28"/>
          <w:szCs w:val="28"/>
        </w:rPr>
        <w:t>врача</w:t>
      </w:r>
      <w:r w:rsidRPr="0084453A">
        <w:rPr>
          <w:color w:val="1D2129"/>
          <w:sz w:val="28"/>
          <w:szCs w:val="28"/>
        </w:rPr>
        <w:t xml:space="preserve"> Елены Мухиной.</w:t>
      </w:r>
    </w:p>
    <w:p w14:paraId="7BAA20DA" w14:textId="77777777" w:rsidR="00343D2F" w:rsidRDefault="00343D2F" w:rsidP="004D05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54651882" w14:textId="6117AD65" w:rsidR="00343D2F" w:rsidRDefault="00343D2F" w:rsidP="004D05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>ОЛЬГА. Нашего сына будут звать Андрей.</w:t>
      </w:r>
    </w:p>
    <w:p w14:paraId="69285B5C" w14:textId="77777777" w:rsidR="00343D2F" w:rsidRDefault="00343D2F" w:rsidP="004D05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297B3E83" w14:textId="135466AE" w:rsidR="00343D2F" w:rsidRDefault="00343D2F" w:rsidP="004D05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>МИХАИЛ. Почему?</w:t>
      </w:r>
    </w:p>
    <w:p w14:paraId="4F7B3DE3" w14:textId="77777777" w:rsidR="00343D2F" w:rsidRDefault="00343D2F" w:rsidP="004D05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5615D60F" w14:textId="72DE2CAE" w:rsidR="00343D2F" w:rsidRPr="0084453A" w:rsidRDefault="00343D2F" w:rsidP="004D05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>ОЛЬГА. Никогда больше об этом не спрашивай.</w:t>
      </w:r>
    </w:p>
    <w:p w14:paraId="41E35AA1" w14:textId="77777777" w:rsidR="00911D36" w:rsidRPr="0084453A" w:rsidRDefault="00911D36" w:rsidP="004D05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3D9408A5" w14:textId="23DCFAD3" w:rsidR="00911D36" w:rsidRPr="0084453A" w:rsidRDefault="00911D36" w:rsidP="004D05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12</w:t>
      </w:r>
    </w:p>
    <w:p w14:paraId="4EF1BC78" w14:textId="198326FD" w:rsidR="003F5ABE" w:rsidRPr="0084453A" w:rsidRDefault="003F5ABE" w:rsidP="004D05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Андрей лежит и смотрит на ночное небо.</w:t>
      </w:r>
    </w:p>
    <w:p w14:paraId="7CE40F40" w14:textId="77777777" w:rsidR="003F5ABE" w:rsidRPr="0084453A" w:rsidRDefault="003F5ABE" w:rsidP="004D05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39945DC2" w14:textId="0B8A8A10" w:rsidR="00DF4C2D" w:rsidRPr="0084453A" w:rsidRDefault="003F5ABE" w:rsidP="004D05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АНДРЕЙ. Это небо над моей головой и эта земля подо мной – это </w:t>
      </w:r>
      <w:r w:rsidR="00DF4C2D" w:rsidRPr="0084453A">
        <w:rPr>
          <w:color w:val="1D2129"/>
          <w:sz w:val="28"/>
          <w:szCs w:val="28"/>
        </w:rPr>
        <w:t>наше</w:t>
      </w:r>
      <w:r w:rsidRPr="0084453A">
        <w:rPr>
          <w:color w:val="1D2129"/>
          <w:sz w:val="28"/>
          <w:szCs w:val="28"/>
        </w:rPr>
        <w:t xml:space="preserve"> небо и это </w:t>
      </w:r>
      <w:r w:rsidR="00DF4C2D" w:rsidRPr="0084453A">
        <w:rPr>
          <w:color w:val="1D2129"/>
          <w:sz w:val="28"/>
          <w:szCs w:val="28"/>
        </w:rPr>
        <w:t>наша</w:t>
      </w:r>
      <w:r w:rsidRPr="0084453A">
        <w:rPr>
          <w:color w:val="1D2129"/>
          <w:sz w:val="28"/>
          <w:szCs w:val="28"/>
        </w:rPr>
        <w:t xml:space="preserve"> земля. </w:t>
      </w:r>
      <w:r w:rsidR="00DF4C2D" w:rsidRPr="0084453A">
        <w:rPr>
          <w:color w:val="1D2129"/>
          <w:sz w:val="28"/>
          <w:szCs w:val="28"/>
        </w:rPr>
        <w:t xml:space="preserve">Мы </w:t>
      </w:r>
      <w:r w:rsidR="00960415">
        <w:rPr>
          <w:color w:val="1D2129"/>
          <w:sz w:val="28"/>
          <w:szCs w:val="28"/>
        </w:rPr>
        <w:t xml:space="preserve">как дождевые капли пролились из этого неба в эту землю и проросли золотыми колосьями и стоим, держа в протянутых к небу руках наши созревшие души, пока серп не рассечет наш стебель. И </w:t>
      </w:r>
      <w:r w:rsidR="00DF4C2D" w:rsidRPr="0084453A">
        <w:rPr>
          <w:color w:val="1D2129"/>
          <w:sz w:val="28"/>
          <w:szCs w:val="28"/>
        </w:rPr>
        <w:t>так было всегда и так будет всегда.</w:t>
      </w:r>
    </w:p>
    <w:p w14:paraId="50C175C8" w14:textId="77777777" w:rsidR="00DF4C2D" w:rsidRPr="0084453A" w:rsidRDefault="00DF4C2D" w:rsidP="004D05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7E1C9580" w14:textId="6F7B4FAB" w:rsidR="00DF4C2D" w:rsidRPr="0084453A" w:rsidRDefault="00343D2F" w:rsidP="004D05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 xml:space="preserve">МУЖСКОЙ </w:t>
      </w:r>
      <w:r w:rsidR="00DF4C2D" w:rsidRPr="0084453A">
        <w:rPr>
          <w:color w:val="1D2129"/>
          <w:sz w:val="28"/>
          <w:szCs w:val="28"/>
        </w:rPr>
        <w:t xml:space="preserve">ГОЛОС. Андрей! Андрей! </w:t>
      </w:r>
      <w:r w:rsidR="008F32AA">
        <w:rPr>
          <w:color w:val="1D2129"/>
          <w:sz w:val="28"/>
          <w:szCs w:val="28"/>
        </w:rPr>
        <w:t>Поперли, паскуды!</w:t>
      </w:r>
      <w:r>
        <w:rPr>
          <w:color w:val="1D2129"/>
          <w:sz w:val="28"/>
          <w:szCs w:val="28"/>
        </w:rPr>
        <w:t xml:space="preserve"> Со стороны рощи! Андрей!</w:t>
      </w:r>
    </w:p>
    <w:p w14:paraId="0740D101" w14:textId="77777777" w:rsidR="00DF4C2D" w:rsidRPr="0084453A" w:rsidRDefault="00DF4C2D" w:rsidP="004D05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7851FB60" w14:textId="77777777" w:rsidR="00DF4C2D" w:rsidRPr="0084453A" w:rsidRDefault="00DF4C2D" w:rsidP="004D05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lastRenderedPageBreak/>
        <w:t>Андрей вскакивает.</w:t>
      </w:r>
    </w:p>
    <w:p w14:paraId="4930D1B3" w14:textId="77777777" w:rsidR="00DF4C2D" w:rsidRPr="0084453A" w:rsidRDefault="00DF4C2D" w:rsidP="004D05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5F30C028" w14:textId="77777777" w:rsidR="00343D2F" w:rsidRDefault="00DF4C2D" w:rsidP="004D05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 xml:space="preserve">АНДРЕЙ. </w:t>
      </w:r>
      <w:r w:rsidR="008F32AA" w:rsidRPr="008F32AA">
        <w:rPr>
          <w:color w:val="1D2129"/>
          <w:sz w:val="28"/>
          <w:szCs w:val="28"/>
        </w:rPr>
        <w:t>Расчеты, к орудиям</w:t>
      </w:r>
      <w:r w:rsidR="008F32AA">
        <w:rPr>
          <w:color w:val="1D2129"/>
          <w:sz w:val="28"/>
          <w:szCs w:val="28"/>
        </w:rPr>
        <w:t xml:space="preserve">! </w:t>
      </w:r>
    </w:p>
    <w:p w14:paraId="2910FA0B" w14:textId="77777777" w:rsidR="00A80423" w:rsidRDefault="00A80423" w:rsidP="004D05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3D290B36" w14:textId="2177AA64" w:rsidR="00343D2F" w:rsidRDefault="008F32AA" w:rsidP="004D05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>Взрыватель осколочн</w:t>
      </w:r>
      <w:r w:rsidR="00960415">
        <w:rPr>
          <w:color w:val="1D2129"/>
          <w:sz w:val="28"/>
          <w:szCs w:val="28"/>
        </w:rPr>
        <w:t>о-</w:t>
      </w:r>
      <w:r>
        <w:rPr>
          <w:color w:val="1D2129"/>
          <w:sz w:val="28"/>
          <w:szCs w:val="28"/>
        </w:rPr>
        <w:t xml:space="preserve">фугасный! </w:t>
      </w:r>
    </w:p>
    <w:p w14:paraId="60E6EACB" w14:textId="77777777" w:rsidR="00A80423" w:rsidRDefault="00A80423" w:rsidP="004D05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14E409A9" w14:textId="4A444096" w:rsidR="00343D2F" w:rsidRDefault="008F32AA" w:rsidP="004D05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 xml:space="preserve">Зарядить! </w:t>
      </w:r>
    </w:p>
    <w:p w14:paraId="11591B6B" w14:textId="77777777" w:rsidR="00A80423" w:rsidRDefault="00A80423" w:rsidP="004D05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18C896B3" w14:textId="27FE1566" w:rsidR="00343D2F" w:rsidRDefault="008F32AA" w:rsidP="004D05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 xml:space="preserve">Цель номер семь. </w:t>
      </w:r>
    </w:p>
    <w:p w14:paraId="47688F35" w14:textId="77777777" w:rsidR="00A80423" w:rsidRDefault="00A80423" w:rsidP="004D05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4E2288F2" w14:textId="44B8A4CD" w:rsidR="00343D2F" w:rsidRDefault="008F32AA" w:rsidP="004D05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 xml:space="preserve">Уровень 30, прицел 50. </w:t>
      </w:r>
    </w:p>
    <w:p w14:paraId="3E5182AC" w14:textId="77777777" w:rsidR="00A80423" w:rsidRDefault="00A80423" w:rsidP="004D05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1801B5B3" w14:textId="11A5F3C2" w:rsidR="00343D2F" w:rsidRDefault="008F32AA" w:rsidP="004D05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 xml:space="preserve">Стой! </w:t>
      </w:r>
    </w:p>
    <w:p w14:paraId="4C1F9C3B" w14:textId="77777777" w:rsidR="00A80423" w:rsidRDefault="00A80423" w:rsidP="004D05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4BBDE96B" w14:textId="59EFB712" w:rsidR="008F32AA" w:rsidRDefault="008F32AA" w:rsidP="004D05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 xml:space="preserve">Бронебойным! </w:t>
      </w:r>
    </w:p>
    <w:p w14:paraId="7CB321A5" w14:textId="77777777" w:rsidR="00A80423" w:rsidRDefault="00A80423" w:rsidP="004D05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29C5223C" w14:textId="77777777" w:rsidR="00960415" w:rsidRDefault="00960415" w:rsidP="00960415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 xml:space="preserve">Зарядить! </w:t>
      </w:r>
    </w:p>
    <w:p w14:paraId="56E96942" w14:textId="77777777" w:rsidR="00A80423" w:rsidRDefault="00A80423" w:rsidP="00960415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0ABF1551" w14:textId="77777777" w:rsidR="00960415" w:rsidRDefault="00960415" w:rsidP="00960415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 xml:space="preserve">Цель номер семь. </w:t>
      </w:r>
    </w:p>
    <w:p w14:paraId="3B4AA652" w14:textId="77777777" w:rsidR="00A80423" w:rsidRDefault="00A80423" w:rsidP="00960415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5FA17CC5" w14:textId="77777777" w:rsidR="00960415" w:rsidRDefault="00960415" w:rsidP="00960415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 xml:space="preserve">Уровень 30, прицел 50. </w:t>
      </w:r>
    </w:p>
    <w:p w14:paraId="30A3562E" w14:textId="77777777" w:rsidR="00A80423" w:rsidRDefault="00A80423" w:rsidP="00960415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7E3267B4" w14:textId="5EB2A7B8" w:rsidR="00343D2F" w:rsidRDefault="00343D2F" w:rsidP="004D05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>Выстрел!</w:t>
      </w:r>
    </w:p>
    <w:p w14:paraId="44475AAC" w14:textId="77777777" w:rsidR="008F32AA" w:rsidRDefault="008F32AA" w:rsidP="004D05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20A594BA" w14:textId="77777777" w:rsidR="00343D2F" w:rsidRDefault="00343D2F" w:rsidP="004D05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4BCC0E8E" w14:textId="77777777" w:rsidR="00343D2F" w:rsidRDefault="00343D2F" w:rsidP="004D05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24267A5C" w14:textId="2488E28C" w:rsidR="00DF4C2D" w:rsidRPr="0084453A" w:rsidRDefault="00DF4C2D" w:rsidP="004D055D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84453A">
        <w:rPr>
          <w:color w:val="1D2129"/>
          <w:sz w:val="28"/>
          <w:szCs w:val="28"/>
        </w:rPr>
        <w:t>13.09.2023</w:t>
      </w:r>
    </w:p>
    <w:sectPr w:rsidR="00DF4C2D" w:rsidRPr="00844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91015"/>
    <w:multiLevelType w:val="hybridMultilevel"/>
    <w:tmpl w:val="B53895D2"/>
    <w:lvl w:ilvl="0" w:tplc="A2B20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564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590"/>
    <w:rsid w:val="00002CB6"/>
    <w:rsid w:val="0002696F"/>
    <w:rsid w:val="00072D62"/>
    <w:rsid w:val="00090A2A"/>
    <w:rsid w:val="0009168F"/>
    <w:rsid w:val="000954C7"/>
    <w:rsid w:val="0009730C"/>
    <w:rsid w:val="000A14B1"/>
    <w:rsid w:val="000B6EFB"/>
    <w:rsid w:val="000B7EAA"/>
    <w:rsid w:val="000C4AD8"/>
    <w:rsid w:val="000D22CD"/>
    <w:rsid w:val="000D6B03"/>
    <w:rsid w:val="000D7258"/>
    <w:rsid w:val="001076E3"/>
    <w:rsid w:val="00112607"/>
    <w:rsid w:val="0013177C"/>
    <w:rsid w:val="00136114"/>
    <w:rsid w:val="00146975"/>
    <w:rsid w:val="00160D32"/>
    <w:rsid w:val="00167233"/>
    <w:rsid w:val="00170AF5"/>
    <w:rsid w:val="00177064"/>
    <w:rsid w:val="00180EE0"/>
    <w:rsid w:val="001E386E"/>
    <w:rsid w:val="00212327"/>
    <w:rsid w:val="00244FC5"/>
    <w:rsid w:val="00256932"/>
    <w:rsid w:val="002A38D7"/>
    <w:rsid w:val="002B2B9E"/>
    <w:rsid w:val="002E3B72"/>
    <w:rsid w:val="002E4B90"/>
    <w:rsid w:val="00343D2F"/>
    <w:rsid w:val="003526C5"/>
    <w:rsid w:val="00356129"/>
    <w:rsid w:val="00375AA7"/>
    <w:rsid w:val="003A4C7B"/>
    <w:rsid w:val="003B4F3D"/>
    <w:rsid w:val="003F37FC"/>
    <w:rsid w:val="003F5ABE"/>
    <w:rsid w:val="00436643"/>
    <w:rsid w:val="00443CFE"/>
    <w:rsid w:val="00456ED1"/>
    <w:rsid w:val="00461B8D"/>
    <w:rsid w:val="00476EC1"/>
    <w:rsid w:val="00493766"/>
    <w:rsid w:val="004C4098"/>
    <w:rsid w:val="004D055D"/>
    <w:rsid w:val="004D3AA5"/>
    <w:rsid w:val="00531AC8"/>
    <w:rsid w:val="00563B9B"/>
    <w:rsid w:val="00580FEA"/>
    <w:rsid w:val="005918F4"/>
    <w:rsid w:val="005C1A9B"/>
    <w:rsid w:val="005E24D9"/>
    <w:rsid w:val="005F40BA"/>
    <w:rsid w:val="006001F1"/>
    <w:rsid w:val="0061611A"/>
    <w:rsid w:val="006414F6"/>
    <w:rsid w:val="0065413F"/>
    <w:rsid w:val="00657447"/>
    <w:rsid w:val="006626E5"/>
    <w:rsid w:val="006858F1"/>
    <w:rsid w:val="00685982"/>
    <w:rsid w:val="00694984"/>
    <w:rsid w:val="006B2220"/>
    <w:rsid w:val="006C2B74"/>
    <w:rsid w:val="006C4222"/>
    <w:rsid w:val="006C551A"/>
    <w:rsid w:val="006E184B"/>
    <w:rsid w:val="00702624"/>
    <w:rsid w:val="00711B22"/>
    <w:rsid w:val="00732E08"/>
    <w:rsid w:val="007619B7"/>
    <w:rsid w:val="007876A0"/>
    <w:rsid w:val="007E7A5D"/>
    <w:rsid w:val="007E7FBE"/>
    <w:rsid w:val="00811967"/>
    <w:rsid w:val="008331B1"/>
    <w:rsid w:val="00833D40"/>
    <w:rsid w:val="0084453A"/>
    <w:rsid w:val="008910CE"/>
    <w:rsid w:val="008A3840"/>
    <w:rsid w:val="008A3F9A"/>
    <w:rsid w:val="008C45F3"/>
    <w:rsid w:val="008F32AA"/>
    <w:rsid w:val="00903B64"/>
    <w:rsid w:val="00911D36"/>
    <w:rsid w:val="00960415"/>
    <w:rsid w:val="00962340"/>
    <w:rsid w:val="00982E0B"/>
    <w:rsid w:val="00985B0C"/>
    <w:rsid w:val="009955DB"/>
    <w:rsid w:val="009A5F87"/>
    <w:rsid w:val="009A77E9"/>
    <w:rsid w:val="009F0540"/>
    <w:rsid w:val="00A14562"/>
    <w:rsid w:val="00A329AE"/>
    <w:rsid w:val="00A40829"/>
    <w:rsid w:val="00A408E1"/>
    <w:rsid w:val="00A42D16"/>
    <w:rsid w:val="00A533EF"/>
    <w:rsid w:val="00A80423"/>
    <w:rsid w:val="00A943B3"/>
    <w:rsid w:val="00AB6B12"/>
    <w:rsid w:val="00AC6D42"/>
    <w:rsid w:val="00AE05FA"/>
    <w:rsid w:val="00B149B0"/>
    <w:rsid w:val="00B276A0"/>
    <w:rsid w:val="00B54BB4"/>
    <w:rsid w:val="00B87E5B"/>
    <w:rsid w:val="00BD7EB7"/>
    <w:rsid w:val="00C00E4E"/>
    <w:rsid w:val="00C108DF"/>
    <w:rsid w:val="00C232D1"/>
    <w:rsid w:val="00C47941"/>
    <w:rsid w:val="00C64DC1"/>
    <w:rsid w:val="00C67583"/>
    <w:rsid w:val="00C847CB"/>
    <w:rsid w:val="00C86EA2"/>
    <w:rsid w:val="00CA399A"/>
    <w:rsid w:val="00CA6590"/>
    <w:rsid w:val="00CB6BC3"/>
    <w:rsid w:val="00CF2458"/>
    <w:rsid w:val="00D006F4"/>
    <w:rsid w:val="00D273E7"/>
    <w:rsid w:val="00D328AA"/>
    <w:rsid w:val="00D61F4B"/>
    <w:rsid w:val="00D63FFF"/>
    <w:rsid w:val="00D648D0"/>
    <w:rsid w:val="00D65037"/>
    <w:rsid w:val="00D66308"/>
    <w:rsid w:val="00D756AA"/>
    <w:rsid w:val="00DA4EDE"/>
    <w:rsid w:val="00DE3433"/>
    <w:rsid w:val="00DE553A"/>
    <w:rsid w:val="00DF4C2D"/>
    <w:rsid w:val="00DF5266"/>
    <w:rsid w:val="00E270FC"/>
    <w:rsid w:val="00E376D4"/>
    <w:rsid w:val="00E721F7"/>
    <w:rsid w:val="00EA3EB8"/>
    <w:rsid w:val="00EA40DC"/>
    <w:rsid w:val="00EC133E"/>
    <w:rsid w:val="00EE55F3"/>
    <w:rsid w:val="00EF149F"/>
    <w:rsid w:val="00EF4B6E"/>
    <w:rsid w:val="00EF4E65"/>
    <w:rsid w:val="00F27273"/>
    <w:rsid w:val="00F55D83"/>
    <w:rsid w:val="00F72C17"/>
    <w:rsid w:val="00F751F0"/>
    <w:rsid w:val="00FD12B7"/>
    <w:rsid w:val="00FD1546"/>
    <w:rsid w:val="00FF2C07"/>
    <w:rsid w:val="00FF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A61E"/>
  <w15:chartTrackingRefBased/>
  <w15:docId w15:val="{F11297E4-1496-4573-8CBC-862F70C2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23</Pages>
  <Words>5759</Words>
  <Characters>31249</Characters>
  <Application>Microsoft Office Word</Application>
  <DocSecurity>0</DocSecurity>
  <Lines>868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Молчанов</dc:creator>
  <cp:keywords/>
  <dc:description/>
  <cp:lastModifiedBy>Александр Молчанов</cp:lastModifiedBy>
  <cp:revision>85</cp:revision>
  <dcterms:created xsi:type="dcterms:W3CDTF">2019-11-30T13:05:00Z</dcterms:created>
  <dcterms:modified xsi:type="dcterms:W3CDTF">2023-11-09T15:44:00Z</dcterms:modified>
</cp:coreProperties>
</file>