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9E3C" w14:textId="397D3709" w:rsidR="00E30DB8" w:rsidRDefault="00E30DB8" w:rsidP="00E30DB8">
      <w:pPr>
        <w:spacing w:line="360" w:lineRule="auto"/>
        <w:jc w:val="center"/>
        <w:rPr>
          <w:rFonts w:ascii="Times New Roman" w:hAnsi="Times New Roman" w:cs="Times New Roman"/>
          <w:sz w:val="28"/>
          <w:szCs w:val="28"/>
        </w:rPr>
      </w:pPr>
      <w:r>
        <w:rPr>
          <w:rFonts w:ascii="Times New Roman" w:hAnsi="Times New Roman" w:cs="Times New Roman"/>
          <w:sz w:val="28"/>
          <w:szCs w:val="28"/>
        </w:rPr>
        <w:t>Митрофанова Елизавета</w:t>
      </w:r>
    </w:p>
    <w:p w14:paraId="155F362C" w14:textId="28A28BDE" w:rsidR="00B15030" w:rsidRPr="004C69D2" w:rsidRDefault="00B15030" w:rsidP="004C69D2">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Пьеса «Понимание»</w:t>
      </w:r>
    </w:p>
    <w:p w14:paraId="5C7FB40F" w14:textId="77777777" w:rsidR="00230DD7" w:rsidRDefault="00230DD7" w:rsidP="004C69D2">
      <w:pPr>
        <w:spacing w:line="360" w:lineRule="auto"/>
        <w:rPr>
          <w:rFonts w:ascii="Times New Roman" w:hAnsi="Times New Roman" w:cs="Times New Roman"/>
          <w:sz w:val="28"/>
          <w:szCs w:val="28"/>
        </w:rPr>
      </w:pPr>
    </w:p>
    <w:p w14:paraId="29E530EC" w14:textId="35320F3F"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Действующие лица:</w:t>
      </w:r>
    </w:p>
    <w:p w14:paraId="58929225"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Моисей</w:t>
      </w:r>
    </w:p>
    <w:p w14:paraId="09FD7491"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Матвей</w:t>
      </w:r>
    </w:p>
    <w:p w14:paraId="5B6D95AC"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Павел</w:t>
      </w:r>
    </w:p>
    <w:p w14:paraId="1613CDC4" w14:textId="2A2B8AED" w:rsidR="00B15030"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Врач, медсестра</w:t>
      </w:r>
    </w:p>
    <w:p w14:paraId="637D7A04" w14:textId="77777777" w:rsidR="00230DD7" w:rsidRPr="004C69D2" w:rsidRDefault="00230DD7" w:rsidP="004C69D2">
      <w:pPr>
        <w:spacing w:line="360" w:lineRule="auto"/>
        <w:rPr>
          <w:rFonts w:ascii="Times New Roman" w:hAnsi="Times New Roman" w:cs="Times New Roman"/>
          <w:sz w:val="28"/>
          <w:szCs w:val="28"/>
        </w:rPr>
      </w:pPr>
    </w:p>
    <w:p w14:paraId="10C9895C" w14:textId="77777777" w:rsidR="00B15030" w:rsidRPr="004C69D2" w:rsidRDefault="00B15030" w:rsidP="00230DD7">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Больничная палата. Большое окно – виден палисадник и домики.</w:t>
      </w:r>
    </w:p>
    <w:p w14:paraId="1EA747E5" w14:textId="77777777" w:rsidR="00B15030" w:rsidRPr="004C69D2" w:rsidRDefault="00B15030" w:rsidP="00230DD7">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Моисей сидит на кровати.</w:t>
      </w:r>
    </w:p>
    <w:p w14:paraId="127DDBE2" w14:textId="77777777" w:rsidR="00B15030" w:rsidRPr="004C69D2" w:rsidRDefault="00B15030" w:rsidP="002C385A">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Входит Матвей.</w:t>
      </w:r>
    </w:p>
    <w:p w14:paraId="01692FB8"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Моисей. Что с вами? Дурно?</w:t>
      </w:r>
    </w:p>
    <w:p w14:paraId="3B584550"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Матвей. Всё в порядке. Нет сил у меня терпеть всё это…</w:t>
      </w:r>
    </w:p>
    <w:p w14:paraId="4467F2FE"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Моисей. Какой на этот раз повод?</w:t>
      </w:r>
    </w:p>
    <w:p w14:paraId="62E1D2E9" w14:textId="77777777" w:rsidR="00B15030" w:rsidRPr="004C69D2" w:rsidRDefault="00B15030" w:rsidP="00E83E9A">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Матвей. Повод?! А ничего, что мне третий месяц зарплату задерживают?! Я что, бесплатно работаю?! Так ещё теперь за лекарства плати, непонятно за что! Да всё на лапу ему уходит! Чтобы в государственной больнице за медикаменты платить, не поверю! Всё себе забирает, гадёныш, а нас лечит остатками. Да, развелось таких нынче, убить их мало за то, что простых людей обманывают. Злость берёт, невозможно их понять. Нет, ну ты же врач, украл – получай по заслугам, да чтоб другим неповадно было. И ты подумай, на государственные деньги!</w:t>
      </w:r>
    </w:p>
    <w:p w14:paraId="0C653048" w14:textId="77777777" w:rsidR="00B15030" w:rsidRPr="004C69D2" w:rsidRDefault="00B15030" w:rsidP="00E83E9A">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Моисей. Да, это так низко, никчёмно: слабость человеческая. К таким людям только презрение испытываешь. Ну как так можно опуститься? Бешеную собаку </w:t>
      </w:r>
      <w:r w:rsidRPr="004C69D2">
        <w:rPr>
          <w:rFonts w:ascii="Times New Roman" w:hAnsi="Times New Roman" w:cs="Times New Roman"/>
          <w:sz w:val="28"/>
          <w:szCs w:val="28"/>
        </w:rPr>
        <w:lastRenderedPageBreak/>
        <w:t>только хлыст да яд исправит и держать её не к надобности, не к месту: пользы никакой, только одни убытки. Ну скажите, кому это надо?</w:t>
      </w:r>
    </w:p>
    <w:p w14:paraId="4B8876EB" w14:textId="77777777" w:rsidR="002C385A"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 xml:space="preserve">Раздаётся заливистый детский плач. </w:t>
      </w:r>
    </w:p>
    <w:p w14:paraId="20F9E265" w14:textId="1EFC2E49"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Матвей и Моисей оборачиваются на большое окно.</w:t>
      </w:r>
    </w:p>
    <w:p w14:paraId="2D6F04EC" w14:textId="77777777" w:rsidR="00B15030" w:rsidRPr="004C69D2" w:rsidRDefault="00B15030" w:rsidP="00230DD7">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Входит Павел.</w:t>
      </w:r>
    </w:p>
    <w:p w14:paraId="171CAF79"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Павел. Здравствуйте, соседи! (пожимает руку Матвею)</w:t>
      </w:r>
    </w:p>
    <w:p w14:paraId="42847159"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Матвей. Матвей. А это – Моисей. Вот беседуем о нашем вороватом докторе, как такое расцениваете?</w:t>
      </w:r>
    </w:p>
    <w:p w14:paraId="6DFD4C9B"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Павел. Как-как? Плохо, что тут думать. Соблюдаешь – хорошо. Нарушаешь – накажут. Сказано – не укради, потому что потом поплатишься.</w:t>
      </w:r>
    </w:p>
    <w:p w14:paraId="2970B804" w14:textId="77777777" w:rsidR="00B15030" w:rsidRPr="004C69D2" w:rsidRDefault="00B15030" w:rsidP="00E83E9A">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Матвей. Вот тоже на работе недавно было: рассматривали дело насильницы, а она всё: «Судья, да встаньте вы на моё место, у меня обстоятельства, найдите во мне себя» - ну бред, последнее время все прикрываются обстоятельствами! Я ей говорю: «Семья благополучная </w:t>
      </w:r>
      <w:proofErr w:type="gramStart"/>
      <w:r w:rsidRPr="004C69D2">
        <w:rPr>
          <w:rFonts w:ascii="Times New Roman" w:hAnsi="Times New Roman" w:cs="Times New Roman"/>
          <w:sz w:val="28"/>
          <w:szCs w:val="28"/>
        </w:rPr>
        <w:t>-  ну</w:t>
      </w:r>
      <w:proofErr w:type="gramEnd"/>
      <w:r w:rsidRPr="004C69D2">
        <w:rPr>
          <w:rFonts w:ascii="Times New Roman" w:hAnsi="Times New Roman" w:cs="Times New Roman"/>
          <w:sz w:val="28"/>
          <w:szCs w:val="28"/>
        </w:rPr>
        <w:t xml:space="preserve"> и всё». Главное – результаты, я считаю. И без всяких. У всех, знаете ли, условия, но ничего же. И что же другого с такими же условиями отличает от неё?</w:t>
      </w:r>
    </w:p>
    <w:p w14:paraId="645045E5" w14:textId="77777777" w:rsidR="00B15030" w:rsidRPr="004C69D2" w:rsidRDefault="00B15030" w:rsidP="00E83E9A">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Моисей. Это всё слабость и опущение. Ненужный балласт нашего общества, раковое пятно. Такое пятно не требует лечения, оно должно быть удалено.</w:t>
      </w:r>
    </w:p>
    <w:p w14:paraId="7696573A" w14:textId="77777777" w:rsidR="00B15030" w:rsidRPr="004C69D2" w:rsidRDefault="00B15030" w:rsidP="00E83E9A">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Матвей. У всех у нас условия не сахар, но ничего же! Все стремимся, все прогрызаем себе дорогу наверх, направляем на это всего себя, потому что есть у нас сила воли, есть!</w:t>
      </w:r>
    </w:p>
    <w:p w14:paraId="009D41A3"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Моисей. И то верно! Почему у этих маргиналов нет этого желания достичь чего-то, забраться на пьедестал во что бы то ни стало… Хотя эти глупые и слабые люди служат ступеньками для личного счастья, за их счёт можно и себе немного забрать. Надо же чем-то жертвовать. Альтруизма не существует. Каждый несёт себе, всё себе. А те, кто делает для других, получают собственное счастье за счёт других, то есть другие служат инструментом для получения счастья. Значит, </w:t>
      </w:r>
      <w:r w:rsidRPr="004C69D2">
        <w:rPr>
          <w:rFonts w:ascii="Times New Roman" w:hAnsi="Times New Roman" w:cs="Times New Roman"/>
          <w:sz w:val="28"/>
          <w:szCs w:val="28"/>
        </w:rPr>
        <w:lastRenderedPageBreak/>
        <w:t xml:space="preserve">альтруизм – это использование других для своего счастья. Под это определение можно подписать все человеческие действия, то есть вся наша жизнь </w:t>
      </w:r>
      <w:proofErr w:type="gramStart"/>
      <w:r w:rsidRPr="004C69D2">
        <w:rPr>
          <w:rFonts w:ascii="Times New Roman" w:hAnsi="Times New Roman" w:cs="Times New Roman"/>
          <w:sz w:val="28"/>
          <w:szCs w:val="28"/>
        </w:rPr>
        <w:t>- это</w:t>
      </w:r>
      <w:proofErr w:type="gramEnd"/>
      <w:r w:rsidRPr="004C69D2">
        <w:rPr>
          <w:rFonts w:ascii="Times New Roman" w:hAnsi="Times New Roman" w:cs="Times New Roman"/>
          <w:sz w:val="28"/>
          <w:szCs w:val="28"/>
        </w:rPr>
        <w:t xml:space="preserve"> </w:t>
      </w:r>
      <w:proofErr w:type="spellStart"/>
      <w:r w:rsidRPr="004C69D2">
        <w:rPr>
          <w:rFonts w:ascii="Times New Roman" w:hAnsi="Times New Roman" w:cs="Times New Roman"/>
          <w:sz w:val="28"/>
          <w:szCs w:val="28"/>
        </w:rPr>
        <w:t>выгрызание</w:t>
      </w:r>
      <w:proofErr w:type="spellEnd"/>
      <w:r w:rsidRPr="004C69D2">
        <w:rPr>
          <w:rFonts w:ascii="Times New Roman" w:hAnsi="Times New Roman" w:cs="Times New Roman"/>
          <w:sz w:val="28"/>
          <w:szCs w:val="28"/>
        </w:rPr>
        <w:t xml:space="preserve"> счастья, а по средствам кого или чего – неважно. Доброта и сочувствие – это всё пережитки, жизнь учит этому очень хорошо.</w:t>
      </w:r>
    </w:p>
    <w:p w14:paraId="2BEBBD8B"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Матвей. Один раз обтёрли ноги, второй раз обтёрли ноги, и больше ты не позволишь этого сделать. Приходится приобретать оскал и хватку, чтобы жить. И смотреть на других уже не будешь. Нужно будет думать только о том, чтобы нести всё себе, нести, нести, нести…</w:t>
      </w:r>
    </w:p>
    <w:p w14:paraId="0DD3413C"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Всё в себя, всё себе, всё для себя, всё берешь, берешь, берешь…  А как иначе? А у тебя всё отбирают, требуют… Даже эти врачи! А так бы держал всё у себя. Вот было бы счастье! И продолжал бы ты брать, всё наполнял и наполнял бы себя.</w:t>
      </w:r>
    </w:p>
    <w:p w14:paraId="7C7A6190"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Павел. Согласен! Всё несешь, несёшь, а никакой благодарности не дождешься. Вот правильно Вы, Моисей, делаете. Таким, как Вы, все дороги открыты. Вы развиваетесь. У таких и квартира, и машина - всего добиваются! Там подцепился, там пролез – да и перепадёт.</w:t>
      </w:r>
    </w:p>
    <w:p w14:paraId="7DFDD3CC" w14:textId="34D4B9DD"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Моисей. Да, да. Будь ты хоть триста раз пробивной, многого не заберешь – есть помехи. Вот пример: есть тупые люди, которые только делу мешают. Посмотришь им в глаза, а там такая пустота, что от скотины не отличишь. Вот их не жалко. Они сами виноваты в своей ничтожности. С такими бороться надо</w:t>
      </w:r>
      <w:r w:rsidR="002B151D">
        <w:rPr>
          <w:rFonts w:ascii="Times New Roman" w:hAnsi="Times New Roman" w:cs="Times New Roman"/>
          <w:sz w:val="28"/>
          <w:szCs w:val="28"/>
        </w:rPr>
        <w:t xml:space="preserve"> другими методами</w:t>
      </w:r>
      <w:r w:rsidRPr="004C69D2">
        <w:rPr>
          <w:rFonts w:ascii="Times New Roman" w:hAnsi="Times New Roman" w:cs="Times New Roman"/>
          <w:sz w:val="28"/>
          <w:szCs w:val="28"/>
        </w:rPr>
        <w:t xml:space="preserve">. </w:t>
      </w:r>
    </w:p>
    <w:p w14:paraId="0DB332B9" w14:textId="77777777" w:rsidR="00B15030" w:rsidRPr="004C69D2" w:rsidRDefault="00B15030" w:rsidP="00230DD7">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2EAD8F31"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Вот делаешь что-то, что другие боятся, но о чём думают, в других обстоятельствах только спасибо бы сказали. Но в этом двуличном обществе ты получаешь лишь порицание. Но все же делали, делают и будут делать, и за что тогда? Думаю, нужны люди, которые выполняли бы очистительные работы.</w:t>
      </w:r>
    </w:p>
    <w:p w14:paraId="535B162E"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Матвей. Это же незаконно, то, о чём Вы говорите! У насесть государственные институты, которые совершают, как Вы говорите, чистку. Они совершают возмездие за нас. А то, что Вы делаете – преступление. </w:t>
      </w:r>
    </w:p>
    <w:p w14:paraId="686EB235" w14:textId="6F6AE90D"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lastRenderedPageBreak/>
        <w:t xml:space="preserve">Моисей. То есть, если Я делаю их дело, Я преступник, а если </w:t>
      </w:r>
      <w:r w:rsidR="00D574EF">
        <w:rPr>
          <w:rFonts w:ascii="Times New Roman" w:hAnsi="Times New Roman" w:cs="Times New Roman"/>
          <w:sz w:val="28"/>
          <w:szCs w:val="28"/>
        </w:rPr>
        <w:t>они</w:t>
      </w:r>
      <w:r w:rsidRPr="004C69D2">
        <w:rPr>
          <w:rFonts w:ascii="Times New Roman" w:hAnsi="Times New Roman" w:cs="Times New Roman"/>
          <w:sz w:val="28"/>
          <w:szCs w:val="28"/>
        </w:rPr>
        <w:t xml:space="preserve"> </w:t>
      </w:r>
      <w:proofErr w:type="gramStart"/>
      <w:r w:rsidRPr="004C69D2">
        <w:rPr>
          <w:rFonts w:ascii="Times New Roman" w:hAnsi="Times New Roman" w:cs="Times New Roman"/>
          <w:sz w:val="28"/>
          <w:szCs w:val="28"/>
        </w:rPr>
        <w:t>делают</w:t>
      </w:r>
      <w:proofErr w:type="gramEnd"/>
      <w:r w:rsidRPr="004C69D2">
        <w:rPr>
          <w:rFonts w:ascii="Times New Roman" w:hAnsi="Times New Roman" w:cs="Times New Roman"/>
          <w:sz w:val="28"/>
          <w:szCs w:val="28"/>
        </w:rPr>
        <w:t xml:space="preserve"> то же дело, то </w:t>
      </w:r>
      <w:r w:rsidR="00D574EF">
        <w:rPr>
          <w:rFonts w:ascii="Times New Roman" w:hAnsi="Times New Roman" w:cs="Times New Roman"/>
          <w:sz w:val="28"/>
          <w:szCs w:val="28"/>
        </w:rPr>
        <w:t xml:space="preserve">они </w:t>
      </w:r>
      <w:r w:rsidRPr="004C69D2">
        <w:rPr>
          <w:rFonts w:ascii="Times New Roman" w:hAnsi="Times New Roman" w:cs="Times New Roman"/>
          <w:sz w:val="28"/>
          <w:szCs w:val="28"/>
        </w:rPr>
        <w:t xml:space="preserve">осуществляют правосудие? Признайтесь хотя бы себе, если б не было закона, Вы бы справились сами. Не делайте вид, что Вы высоконравственный человек! Вы делаете или не делаете что-то только из-за страха наказания! Не будь наказания, Вы бы пошли с ножом. Если Вы осуждаете, то Вы готовы убить. Вас держит лишь страх. </w:t>
      </w:r>
    </w:p>
    <w:p w14:paraId="79B790BD" w14:textId="77777777" w:rsidR="00B15030" w:rsidRPr="004C69D2" w:rsidRDefault="00B15030" w:rsidP="00230DD7">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12389BAC"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 xml:space="preserve">Или вот на войну пойдёте - там враг, от врага нужно избавляться. </w:t>
      </w:r>
    </w:p>
    <w:p w14:paraId="20B8D673"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Матвей. Ну да, враг должен быть уничтожен (автоматически).</w:t>
      </w:r>
    </w:p>
    <w:p w14:paraId="6E07BFC2"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 xml:space="preserve">Моисей. Вот и я о том же, только есть такие же враги и в нашем обществе, и они должны быть также уничтожены. А уж какими силами – неважно, но должны быть люди, которые возьмут это на себя. Вот у меня на войне случай был: сижу как-то в кустах и смотрю на вражеский лагерь, и тут идёт один, всё форму свою трогает, будто не в его размере. В общем, поймал я его и привязал к дереву, а он, на удивление, не вырывался. Начал я пытать его: разок вдарил, другой – не говорит ничего. Пнул я посильнее наконец, а он как начёт кашлять и кровь выплёвывать, не хватало ещё, чтобы он на месте </w:t>
      </w:r>
      <w:proofErr w:type="gramStart"/>
      <w:r w:rsidRPr="004C69D2">
        <w:rPr>
          <w:rFonts w:ascii="Times New Roman" w:hAnsi="Times New Roman" w:cs="Times New Roman"/>
          <w:sz w:val="28"/>
          <w:szCs w:val="28"/>
        </w:rPr>
        <w:t>сдох</w:t>
      </w:r>
      <w:proofErr w:type="gramEnd"/>
      <w:r w:rsidRPr="004C69D2">
        <w:rPr>
          <w:rFonts w:ascii="Times New Roman" w:hAnsi="Times New Roman" w:cs="Times New Roman"/>
          <w:sz w:val="28"/>
          <w:szCs w:val="28"/>
        </w:rPr>
        <w:t xml:space="preserve">. И вот уставился он на меня пустыми глазами и рот приоткрыл, дышит громко и тяжело. А смотрел, </w:t>
      </w:r>
      <w:proofErr w:type="gramStart"/>
      <w:r w:rsidRPr="004C69D2">
        <w:rPr>
          <w:rFonts w:ascii="Times New Roman" w:hAnsi="Times New Roman" w:cs="Times New Roman"/>
          <w:sz w:val="28"/>
          <w:szCs w:val="28"/>
        </w:rPr>
        <w:t>будто</w:t>
      </w:r>
      <w:proofErr w:type="gramEnd"/>
      <w:r w:rsidRPr="004C69D2">
        <w:rPr>
          <w:rFonts w:ascii="Times New Roman" w:hAnsi="Times New Roman" w:cs="Times New Roman"/>
          <w:sz w:val="28"/>
          <w:szCs w:val="28"/>
        </w:rPr>
        <w:t xml:space="preserve"> сквозь меня, будто видит меня изнутри. Знаете, смотрел, как на Бога. Ну, видно, дурачок (смеётся). Понял я, что от него ничего не дождёшься, и добил его наконец…  А у него глаза открытыми остались. И всё тот же взгляд. </w:t>
      </w:r>
    </w:p>
    <w:p w14:paraId="3A546858" w14:textId="77777777" w:rsidR="00B15030" w:rsidRPr="004C69D2" w:rsidRDefault="00B15030" w:rsidP="00230DD7">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5333BCFA"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Павел. Похоронили?</w:t>
      </w:r>
    </w:p>
    <w:p w14:paraId="02E5A7D4"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 xml:space="preserve">Моисей (смеётся). Он что, любимая черепашка? Но главное, что его друзья потом спохватились и уж из них-то я выбил своё. </w:t>
      </w:r>
    </w:p>
    <w:p w14:paraId="3F641DCC"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Павел. У вас же задание было, да?</w:t>
      </w:r>
    </w:p>
    <w:p w14:paraId="7ED7F446"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lastRenderedPageBreak/>
        <w:t xml:space="preserve">Моисей. Задание? Да. Я Родине помогал. </w:t>
      </w:r>
    </w:p>
    <w:p w14:paraId="3DC3181E"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Матвей. А информацию куда потом?</w:t>
      </w:r>
    </w:p>
    <w:p w14:paraId="008105F4"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Моисей. Куда, куда? Что Вы за допрос устроили? Я, знаете ли, не нуждаюсь в капитанах.</w:t>
      </w:r>
    </w:p>
    <w:p w14:paraId="70CE06F4"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 xml:space="preserve">Павел. Я на войне-то не был, но слухи ходят, что повсюду изнасилования и грабёж. Ну, время военное, сами понимаете. </w:t>
      </w:r>
    </w:p>
    <w:p w14:paraId="2AEDAA04" w14:textId="77777777"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Моисей пристально смотрит на Павла.</w:t>
      </w:r>
    </w:p>
    <w:p w14:paraId="7AA025B4" w14:textId="77777777" w:rsidR="00B15030" w:rsidRPr="004C69D2" w:rsidRDefault="00B15030" w:rsidP="00230DD7">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6CD36AD1"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Моисей. Да, с их стороны – точно. Ну, с нашей тоже бывает.</w:t>
      </w:r>
    </w:p>
    <w:p w14:paraId="05B5BAA8" w14:textId="77777777" w:rsidR="00B15030" w:rsidRPr="004C69D2" w:rsidRDefault="00B15030" w:rsidP="00230DD7">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27C673B5"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Моисей. Нет, ну им можно, а нам…</w:t>
      </w:r>
    </w:p>
    <w:p w14:paraId="0351B4D5" w14:textId="77777777" w:rsidR="00B15030" w:rsidRPr="004C69D2" w:rsidRDefault="00B15030" w:rsidP="00230DD7">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70930D31" w14:textId="5FEB2C13"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Моисей смотрит в окно.</w:t>
      </w:r>
    </w:p>
    <w:p w14:paraId="546E0B63"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Матвей. Вы такой жестокий только по Вашей вине!</w:t>
      </w:r>
    </w:p>
    <w:p w14:paraId="1CB7A5D1"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Моисей. Здесь нет моей вины. Это всё маленький винтик моего детства… Ничего особо криминального, что-то незначительное, но оно знатно надругалось над моей психикой. </w:t>
      </w:r>
    </w:p>
    <w:p w14:paraId="4C60F607"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Павел. Так что это за винтик?</w:t>
      </w:r>
    </w:p>
    <w:p w14:paraId="3ECB3FBD"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Моисей. Не помню, вроде какое-то быстро брошенное слово.</w:t>
      </w:r>
    </w:p>
    <w:p w14:paraId="1658FD4B"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Матвей. Значит. Виноват тот, кто это слово бросил.</w:t>
      </w:r>
    </w:p>
    <w:p w14:paraId="6EF9F298" w14:textId="77777777" w:rsidR="00B15030" w:rsidRPr="004C69D2" w:rsidRDefault="00B15030" w:rsidP="00230DD7">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05DCB4F2"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Павел. И с тем, кто бросил слово, видно тоже что-то случилось… Вот отчего он так поступил.</w:t>
      </w:r>
    </w:p>
    <w:p w14:paraId="7F1667F9"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Матвей. Так к чему же это Вы клоните, будто никто не виноват…</w:t>
      </w:r>
    </w:p>
    <w:p w14:paraId="199FC747"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lastRenderedPageBreak/>
        <w:t>Пауза.</w:t>
      </w:r>
    </w:p>
    <w:p w14:paraId="21ACA02C"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Павел. Когда же позовут на процедуры? Сколько можно ждать!</w:t>
      </w:r>
    </w:p>
    <w:p w14:paraId="7689865B"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Матвей. По часам вот-вот, сейчас явится.</w:t>
      </w:r>
    </w:p>
    <w:p w14:paraId="14F4511D" w14:textId="77777777"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Слышен женский плач.</w:t>
      </w:r>
    </w:p>
    <w:p w14:paraId="7BD88958"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Моисей. Сильная она женщина, конечно. Такой в ней стержень. Такая выдержка, лидерство. </w:t>
      </w:r>
    </w:p>
    <w:p w14:paraId="3D19DD92"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Павел. Странная она женщина, пугающая. Иногда перегибает палку. Но зато в отделении все по струнке ходят. Да так и надо, по-другому не будут слушаться. Кому это надо делать всё по расписанию, ждать, следить. А она всем напоминает, так что можно расслабиться.</w:t>
      </w:r>
    </w:p>
    <w:p w14:paraId="2455F365"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 xml:space="preserve">Матвей. Так у нас же вон! На дверь повесили! </w:t>
      </w:r>
    </w:p>
    <w:p w14:paraId="10673CDD"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Павел. Вот так всегда, всё не слава Богу! Только хвалил. Совсем обленились, не предупредят же теперь. Всё как на зло. </w:t>
      </w:r>
    </w:p>
    <w:p w14:paraId="6396B596"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Моисей. Что же Вы, в Бога верите?</w:t>
      </w:r>
    </w:p>
    <w:p w14:paraId="27C12A63"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Павел. Да. В церковь ходим, конечно.</w:t>
      </w:r>
    </w:p>
    <w:p w14:paraId="3883EB36"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Моисей. И в чём же Ваша вера?</w:t>
      </w:r>
    </w:p>
    <w:p w14:paraId="37E348E4"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Павел. Ну как, в чём? Я прихожу в церковь. Молюсь. Бог даёт. Попросишь – может здоровья дать, а может и наказать за нарушение чего-то или непослушание.</w:t>
      </w:r>
    </w:p>
    <w:p w14:paraId="2570173D"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583852C7"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Матвей. Бывает, придёшь в церковь и сразу та к тепло и безопасно, так приятно, кажется, что всё что болело и сквозило, заполнилось чем-то и залечилось. Ты не видишь и не думаешь о том, что снаружи. Ты внутри и тебе хорошо.</w:t>
      </w:r>
    </w:p>
    <w:p w14:paraId="03CC9169"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lastRenderedPageBreak/>
        <w:t>Павел. Но как только ты выходишь, то понимаешь, что всё, что было пустым и осталось пустым, и тебе снова холодно, и всё враждебно и ты опять одинок, опять никому не нужен, опять в пустоте.</w:t>
      </w:r>
    </w:p>
    <w:p w14:paraId="59F318F3"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Матвей. И опять сквозит…</w:t>
      </w:r>
    </w:p>
    <w:p w14:paraId="5E10F7C5"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Павел. Во сколько там часы посещения?</w:t>
      </w:r>
    </w:p>
    <w:p w14:paraId="4BFE2412"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Матвей. Так прошли уже…</w:t>
      </w:r>
    </w:p>
    <w:p w14:paraId="6FBAA8C4" w14:textId="07BC9FA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Павел оборачивается и смотрит в окно. Вздыхает. Все поворачиваются к окну.</w:t>
      </w:r>
    </w:p>
    <w:p w14:paraId="66E96C6C"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23F169F1"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Павел. Вот выпишут…И куда? Так… По-моему, можно через неделю в театр сходить, а потом фестиваль, потом в гости звали, кажется. </w:t>
      </w:r>
    </w:p>
    <w:p w14:paraId="7F79FBF1"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Моисей. И на что пойдёте?</w:t>
      </w:r>
    </w:p>
    <w:p w14:paraId="05C35200"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Павел. Да я и не знаю. Что будет. Так, чтоб интересно было и посмеяться можно.</w:t>
      </w:r>
    </w:p>
    <w:p w14:paraId="312D90CF"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Матвей. Люблю такое. Зовите меня, если что.</w:t>
      </w:r>
    </w:p>
    <w:p w14:paraId="3C1921A0"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Моисей. Но почему не драма, например?</w:t>
      </w:r>
    </w:p>
    <w:p w14:paraId="2B2BDB75"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Павел (крича). Знаете, в моей жизни достаточно драм! Зачем мне добавлять?! Зачем соль сыпать?!</w:t>
      </w:r>
    </w:p>
    <w:p w14:paraId="4C8ED34C"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Матвей. Только хочешь забыться, уйти от этого, а Вы предлагаете заново…</w:t>
      </w:r>
    </w:p>
    <w:p w14:paraId="1E4CE281"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62831102"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Павел. Хочется закрыться от этого, уйти, убежать, не видеть и не слышать, не вспоминать! Есть вещи, помогающие не вспоминать: алкоголь, музыка, разговоры, которые не трогают сильно, новости.</w:t>
      </w:r>
    </w:p>
    <w:p w14:paraId="59306493"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Моисей. Вы просто зарываете голову в песок.</w:t>
      </w:r>
    </w:p>
    <w:p w14:paraId="308F35FE" w14:textId="55106ECE"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Павел. Вы хотите меня обидеть? Я не понимаю, чего Вы добиваетесь, зачем Вы снова сыпете соль… Я же просил… Я просто не могу Вас понять, зачем Вы это делаете</w:t>
      </w:r>
      <w:r w:rsidR="00D574EF">
        <w:rPr>
          <w:rFonts w:ascii="Times New Roman" w:hAnsi="Times New Roman" w:cs="Times New Roman"/>
          <w:sz w:val="28"/>
          <w:szCs w:val="28"/>
        </w:rPr>
        <w:t>.</w:t>
      </w:r>
      <w:r w:rsidRPr="004C69D2">
        <w:rPr>
          <w:rFonts w:ascii="Times New Roman" w:hAnsi="Times New Roman" w:cs="Times New Roman"/>
          <w:sz w:val="28"/>
          <w:szCs w:val="28"/>
        </w:rPr>
        <w:t xml:space="preserve"> З</w:t>
      </w:r>
      <w:r w:rsidR="00D574EF">
        <w:rPr>
          <w:rFonts w:ascii="Times New Roman" w:hAnsi="Times New Roman" w:cs="Times New Roman"/>
          <w:sz w:val="28"/>
          <w:szCs w:val="28"/>
        </w:rPr>
        <w:t>ачем</w:t>
      </w:r>
      <w:r w:rsidRPr="004C69D2">
        <w:rPr>
          <w:rFonts w:ascii="Times New Roman" w:hAnsi="Times New Roman" w:cs="Times New Roman"/>
          <w:sz w:val="28"/>
          <w:szCs w:val="28"/>
        </w:rPr>
        <w:t>?!</w:t>
      </w:r>
    </w:p>
    <w:p w14:paraId="01171BE8" w14:textId="262D5216"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lastRenderedPageBreak/>
        <w:t>Матвей (озлобленно). Вы что, не понимаете, что человеку больно?!</w:t>
      </w:r>
      <w:r w:rsidR="00D574EF">
        <w:rPr>
          <w:rFonts w:ascii="Times New Roman" w:hAnsi="Times New Roman" w:cs="Times New Roman"/>
          <w:sz w:val="28"/>
          <w:szCs w:val="28"/>
        </w:rPr>
        <w:t xml:space="preserve"> </w:t>
      </w:r>
      <w:r w:rsidRPr="004C69D2">
        <w:rPr>
          <w:rFonts w:ascii="Times New Roman" w:hAnsi="Times New Roman" w:cs="Times New Roman"/>
          <w:sz w:val="28"/>
          <w:szCs w:val="28"/>
        </w:rPr>
        <w:t>Да что с Вами такое?! Ну для чего Вы это делаете?!</w:t>
      </w:r>
    </w:p>
    <w:p w14:paraId="6E964375"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Моисей (смеётся). Ну так поймите.</w:t>
      </w:r>
    </w:p>
    <w:p w14:paraId="15A6D7D8"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3CB32D8B" w14:textId="7D42D399"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Матвей учащенно дышит и мельком смотрит в окно.</w:t>
      </w:r>
    </w:p>
    <w:p w14:paraId="40E7108D"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За окном начинается дождь.</w:t>
      </w:r>
    </w:p>
    <w:p w14:paraId="7B72D001"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Матвей. Опять дождь. Снова слякоть, грязь. На улицу не выйдешь. Скорее бы эта весна прошла и наступило лето. А потом опять осень и снова ждать… Сейчас в окно смотреть противно…</w:t>
      </w:r>
    </w:p>
    <w:p w14:paraId="7EA2ADF2"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 xml:space="preserve">Павел. Ну да, всё ждёшь, пока солнце выйдет. </w:t>
      </w:r>
    </w:p>
    <w:p w14:paraId="41F81938"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Моисей. Я вот люблю дождь, не то, что жару: пыль, затхлость, солнцепёк. Как такое вообще можно любить? Я думаю, каждый волен быть избирательным, ведь все мы знаем, что красиво, а дальше каждый сам разберётся. </w:t>
      </w:r>
    </w:p>
    <w:p w14:paraId="65EC605E"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Павел. Согласен. Вот, все мы знаем, что </w:t>
      </w:r>
      <w:proofErr w:type="gramStart"/>
      <w:r w:rsidRPr="004C69D2">
        <w:rPr>
          <w:rFonts w:ascii="Times New Roman" w:hAnsi="Times New Roman" w:cs="Times New Roman"/>
          <w:sz w:val="28"/>
          <w:szCs w:val="28"/>
        </w:rPr>
        <w:t>худенькая</w:t>
      </w:r>
      <w:proofErr w:type="gramEnd"/>
      <w:r w:rsidRPr="004C69D2">
        <w:rPr>
          <w:rFonts w:ascii="Times New Roman" w:hAnsi="Times New Roman" w:cs="Times New Roman"/>
          <w:sz w:val="28"/>
          <w:szCs w:val="28"/>
        </w:rPr>
        <w:t xml:space="preserve"> медсестра всем нравится: она красива. А та огромная – никому. Что такое «красивая» всем и так понятно!</w:t>
      </w:r>
    </w:p>
    <w:p w14:paraId="3839ECFC"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Матвей. Ну, не сказал бы, что она красивая. Какая-то болезненно худая, да и глаза маленькие.</w:t>
      </w:r>
    </w:p>
    <w:p w14:paraId="21455C89"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Павел. Да нормальные у неё глаза!</w:t>
      </w:r>
    </w:p>
    <w:p w14:paraId="7CFBB734"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Моисей. А как по мне, та властная женщина просто прекрасна. Она и красива.</w:t>
      </w:r>
    </w:p>
    <w:p w14:paraId="5FB03203"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 xml:space="preserve">Матвей. Да что Вы говорите вообще? Видно, у Вас вкуса нет. </w:t>
      </w:r>
    </w:p>
    <w:p w14:paraId="057B7B21"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Моисей. И что же, по-вашему, вкус?</w:t>
      </w:r>
    </w:p>
    <w:p w14:paraId="6D2F52E3"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Матвей. Вкус – это когда видишь, что красиво.</w:t>
      </w:r>
    </w:p>
    <w:p w14:paraId="4B8BCD9E"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 xml:space="preserve">Моисей. Для Вас это красиво, для меня это… Вот </w:t>
      </w:r>
      <w:proofErr w:type="gramStart"/>
      <w:r w:rsidRPr="004C69D2">
        <w:rPr>
          <w:rFonts w:ascii="Times New Roman" w:hAnsi="Times New Roman" w:cs="Times New Roman"/>
          <w:sz w:val="28"/>
          <w:szCs w:val="28"/>
        </w:rPr>
        <w:t>она – избирательность</w:t>
      </w:r>
      <w:proofErr w:type="gramEnd"/>
      <w:r w:rsidRPr="004C69D2">
        <w:rPr>
          <w:rFonts w:ascii="Times New Roman" w:hAnsi="Times New Roman" w:cs="Times New Roman"/>
          <w:sz w:val="28"/>
          <w:szCs w:val="28"/>
        </w:rPr>
        <w:t xml:space="preserve"> каждого. </w:t>
      </w:r>
    </w:p>
    <w:p w14:paraId="4D5C09AE"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Матвей. Тогда, в общем, нет ничего красивого.</w:t>
      </w:r>
    </w:p>
    <w:p w14:paraId="5EEC2589"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lastRenderedPageBreak/>
        <w:t>Павел. Или если учесть всех, то всё красиво? Где же тогда избирательность?</w:t>
      </w:r>
    </w:p>
    <w:p w14:paraId="2468E3FE"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Павел. Не может быть красоты везде. Что я выбираю, то и красиво. И все.</w:t>
      </w:r>
    </w:p>
    <w:p w14:paraId="66FF5E57"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547FE7B0"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 xml:space="preserve">Матвей. Ох… Ну и денёк у нас с вами выдался. Давайте спать. </w:t>
      </w:r>
    </w:p>
    <w:p w14:paraId="49E831AA" w14:textId="6A4581F0"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Все громко выдыхают.</w:t>
      </w:r>
    </w:p>
    <w:p w14:paraId="6BC621B8" w14:textId="6D5CE494" w:rsidR="00B15030" w:rsidRPr="004C69D2" w:rsidRDefault="002B151D" w:rsidP="00E0374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Долгая </w:t>
      </w:r>
      <w:r w:rsidR="00B15030" w:rsidRPr="004C69D2">
        <w:rPr>
          <w:rFonts w:ascii="Times New Roman" w:hAnsi="Times New Roman" w:cs="Times New Roman"/>
          <w:sz w:val="28"/>
          <w:szCs w:val="28"/>
        </w:rPr>
        <w:t>пауза.</w:t>
      </w:r>
    </w:p>
    <w:p w14:paraId="2B087D51"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Ночь. Рассветает.</w:t>
      </w:r>
    </w:p>
    <w:p w14:paraId="7FBC4E6F"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Павел (толкая Матвея). Вставайте! Скоро завтрак, Вы всё пропустите. Уже рассветает, смотрите.</w:t>
      </w:r>
    </w:p>
    <w:p w14:paraId="7619F97F"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Матвей. Да отстань ты от меня! (видит рассвет)</w:t>
      </w:r>
    </w:p>
    <w:p w14:paraId="5D858308"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Павел и Матвей смотрят в окно на рассвет.</w:t>
      </w:r>
    </w:p>
    <w:p w14:paraId="6600BA85"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Глубоко дышат.</w:t>
      </w:r>
    </w:p>
    <w:p w14:paraId="450080BE"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Матвей. Такой сон приснился, что не могу ни о чём думать.</w:t>
      </w:r>
    </w:p>
    <w:p w14:paraId="3F57DF9A"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Павел. Мне тоже. Давайте разбудим нашего друга.</w:t>
      </w:r>
    </w:p>
    <w:p w14:paraId="471B96CE" w14:textId="67E0A24C"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Моисей. А я уже проснулся (садится с ними). Ну, рассказывайте.</w:t>
      </w:r>
    </w:p>
    <w:p w14:paraId="08754464"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Матвей. Вижу – везде темно. Это не помещение, не улица, просто сама темнота. Всё, что было видно – тельца бегающих детей. Всё, что слышно – их крики. Они не играли в догонялки, это было само… безумие. Они не видели друг друга, они просто бегали, а их крика было так много, что казалось, нет было ничего кроме крика. Эти дети как бы ничего не видели и ничего не понимали. Их было много, но казалось, что каждому из них было страшно и одиноко, каждый в этой темноте непонимания был один, и от этого ему становилось страшно, и от этого он бежал, точнее, пытался убежать… Но всё стало только хуже. Это были просто дети.</w:t>
      </w:r>
    </w:p>
    <w:p w14:paraId="15CD64DB"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03A2E5B4"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lastRenderedPageBreak/>
        <w:t>Знаете, так бывает во сне, будто одно переходит в другое и связи меж ними нет. Вот и после этого мне приснилось что-то похожее, но всё же другое. Все то ли бегут, то ли едут… Не понять. Просто движение, но невидимое, потому что вокруг их окружает пыль. Пыль, как туман, за которым не видно ничего дальше собственной руки! Только сплошная пыль вокруг, движение. Самое страшное, что они мчатся по кругу, даже не замечая этого. Знаете, в них такая надежда: где-то там за поворотом они наконец остановятся. Но они всё летят и летят. Там на дороге есть заправка или что-то подобное, где они берут силы. Но это просто бесполезно… Они заправляются, чтобы ехать дальше, а ведь смысла в этом никакого… То есть заправка просто поддерживает их бессмысленное, бесцельное движение. Механизм работает ради работы. Шестерёнки крутятся, а лампочка не горит. Они буквально одержимы гонкой…</w:t>
      </w:r>
    </w:p>
    <w:p w14:paraId="1B52CA16"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И за этой надеждой видно такую муку и страдание, что становится страшно. Знаете, их глаза, как у жертвы за миг до смерти. Только у них это состояние длится вечно. Ощущение, </w:t>
      </w:r>
      <w:proofErr w:type="gramStart"/>
      <w:r w:rsidRPr="004C69D2">
        <w:rPr>
          <w:rFonts w:ascii="Times New Roman" w:hAnsi="Times New Roman" w:cs="Times New Roman"/>
          <w:sz w:val="28"/>
          <w:szCs w:val="28"/>
        </w:rPr>
        <w:t>будто</w:t>
      </w:r>
      <w:proofErr w:type="gramEnd"/>
      <w:r w:rsidRPr="004C69D2">
        <w:rPr>
          <w:rFonts w:ascii="Times New Roman" w:hAnsi="Times New Roman" w:cs="Times New Roman"/>
          <w:sz w:val="28"/>
          <w:szCs w:val="28"/>
        </w:rPr>
        <w:t xml:space="preserve"> я что-то понял, будто ко мне что-то пришло, а я это взял и съел. И теперь оно во мне. Мне кажется, это всё про нашу жизнь. Мы только и делаем, что потребляем и работаем. Но не в работе мы видим жизнь, а в потреблении. Мы зарабатываем, чтобы потреблять и мчаться дальше. А лампочка всё не горит… Мы думаем, </w:t>
      </w:r>
      <w:proofErr w:type="gramStart"/>
      <w:r w:rsidRPr="004C69D2">
        <w:rPr>
          <w:rFonts w:ascii="Times New Roman" w:hAnsi="Times New Roman" w:cs="Times New Roman"/>
          <w:sz w:val="28"/>
          <w:szCs w:val="28"/>
        </w:rPr>
        <w:t>что</w:t>
      </w:r>
      <w:proofErr w:type="gramEnd"/>
      <w:r w:rsidRPr="004C69D2">
        <w:rPr>
          <w:rFonts w:ascii="Times New Roman" w:hAnsi="Times New Roman" w:cs="Times New Roman"/>
          <w:sz w:val="28"/>
          <w:szCs w:val="28"/>
        </w:rPr>
        <w:t xml:space="preserve"> всё больше забирая, мы прибудем наконец туда, где не надо бежать. Мы хотим заполнить пустующее, но это пустующее поглощает всё больше и больше, но не наполняется. И вот мы снова вынуждены крутить колесо.</w:t>
      </w:r>
    </w:p>
    <w:p w14:paraId="521F8176"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73330300" w14:textId="77777777" w:rsidR="00D574EF"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 xml:space="preserve">Моисей смотрит в стену с приоткрытым ртом. </w:t>
      </w:r>
    </w:p>
    <w:p w14:paraId="1DB6730C" w14:textId="7277A648"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Сглатывает слюну. Глубокий вдох.</w:t>
      </w:r>
    </w:p>
    <w:p w14:paraId="7B684B67"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Моисей. Я видел сон. Раньше мне только в детстве что-то снилось. Но я всё-таки видел, вернее сказать, ощущал… Я доверился и потом просто дал ему пройти через меня. Я вдруг почувствовал себя целым, как будто то пустое, о чём Вы </w:t>
      </w:r>
      <w:r w:rsidRPr="004C69D2">
        <w:rPr>
          <w:rFonts w:ascii="Times New Roman" w:hAnsi="Times New Roman" w:cs="Times New Roman"/>
          <w:sz w:val="28"/>
          <w:szCs w:val="28"/>
        </w:rPr>
        <w:lastRenderedPageBreak/>
        <w:t xml:space="preserve">говорите – наполнилось, зажило. Нет, я не забылся, не ушёл, а именно заполнил ту зияющую щель. </w:t>
      </w:r>
    </w:p>
    <w:p w14:paraId="6B21A986"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В начале был свет, и свет был у материи, и материя была светом. Это было само начало человеческое, само добро, сама любовь.  Я видел это как что-то невещественное, воспринимаемое мною как мягкое, переливающееся; оно двигалось и текло. Это был свет: бархатный, наполняющий, исцеляющий. Внутри я видел вены, капилляры, клетки. Всё жило чудесной маленькой жизнью. По венам текло, текло, текло… Из этого тепла вырастали люди, деревья, цветы, дороги, дома. Это был нескончаемый поток. Но всё прекратилось, заволокло чёрным смогом; пыль собиралась в ураган вокруг и разрезала, царапала свет. Света становилось всё меньше, он уходил вглубь маленьким </w:t>
      </w:r>
      <w:proofErr w:type="gramStart"/>
      <w:r w:rsidRPr="004C69D2">
        <w:rPr>
          <w:rFonts w:ascii="Times New Roman" w:hAnsi="Times New Roman" w:cs="Times New Roman"/>
          <w:sz w:val="28"/>
          <w:szCs w:val="28"/>
        </w:rPr>
        <w:t>огоньком</w:t>
      </w:r>
      <w:proofErr w:type="gramEnd"/>
      <w:r w:rsidRPr="004C69D2">
        <w:rPr>
          <w:rFonts w:ascii="Times New Roman" w:hAnsi="Times New Roman" w:cs="Times New Roman"/>
          <w:sz w:val="28"/>
          <w:szCs w:val="28"/>
        </w:rPr>
        <w:t xml:space="preserve">. Материя черствела и рассыпалась, превращаясь в ту самую пыль, готовую бороться, мстить и терзать. Но в каждой рыбке видно икринку, а в пыли виден свет. Такая мука стоял, стон звенел. Само зло рождалось, потому как любое зло есть мутация добра человеческого под натиском условий, обстоятельств. Новое зло замыкает круг порочный и само становится обстоятельством, угнетающим звеном. Но появился свет снова! Он окружил пыль любовью человеческой, потому как есть всё-таки ТО зерно в пыли, те крупицы, что ушли в зачаток света. Да если этот свет обнаружить, то возлюбишь непременно ты врага своего да увидишь ты путь во зло – непременный, неотвратимый; ту </w:t>
      </w:r>
      <w:proofErr w:type="spellStart"/>
      <w:r w:rsidRPr="004C69D2">
        <w:rPr>
          <w:rFonts w:ascii="Times New Roman" w:hAnsi="Times New Roman" w:cs="Times New Roman"/>
          <w:sz w:val="28"/>
          <w:szCs w:val="28"/>
        </w:rPr>
        <w:t>искалеченность</w:t>
      </w:r>
      <w:proofErr w:type="spellEnd"/>
      <w:r w:rsidRPr="004C69D2">
        <w:rPr>
          <w:rFonts w:ascii="Times New Roman" w:hAnsi="Times New Roman" w:cs="Times New Roman"/>
          <w:sz w:val="28"/>
          <w:szCs w:val="28"/>
        </w:rPr>
        <w:t xml:space="preserve"> души и ту жажду света глубинную, и на его месте рану горючую, да метания бесконечные.</w:t>
      </w:r>
    </w:p>
    <w:p w14:paraId="0571644E"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Если это понять наконец, осознать единство наше, увидеть человеческое, то самое существо – свет его, то любовь наполнит и польётся, и побежит ручейками тёплыми по Новой Земле.</w:t>
      </w:r>
    </w:p>
    <w:p w14:paraId="6A21CA18" w14:textId="5F3118C0" w:rsidR="00B15030" w:rsidRPr="004C69D2" w:rsidRDefault="002B151D" w:rsidP="00E0374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Долгая </w:t>
      </w:r>
      <w:r w:rsidR="00B15030" w:rsidRPr="004C69D2">
        <w:rPr>
          <w:rFonts w:ascii="Times New Roman" w:hAnsi="Times New Roman" w:cs="Times New Roman"/>
          <w:sz w:val="28"/>
          <w:szCs w:val="28"/>
        </w:rPr>
        <w:t>пауза.</w:t>
      </w:r>
    </w:p>
    <w:p w14:paraId="2D52D8AE" w14:textId="15A2FF43"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Пение птиц</w:t>
      </w:r>
      <w:r w:rsidR="00D574EF">
        <w:rPr>
          <w:rFonts w:ascii="Times New Roman" w:hAnsi="Times New Roman" w:cs="Times New Roman"/>
          <w:sz w:val="28"/>
          <w:szCs w:val="28"/>
        </w:rPr>
        <w:t>.</w:t>
      </w:r>
    </w:p>
    <w:p w14:paraId="5E4F5C82"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Павел. Ох, рассказываете тут… Даже не знаю, стоит ли теперь.</w:t>
      </w:r>
    </w:p>
    <w:p w14:paraId="259CC424"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Все поднимают голову на Павла.</w:t>
      </w:r>
    </w:p>
    <w:p w14:paraId="0A1D558D"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lastRenderedPageBreak/>
        <w:t xml:space="preserve">Павел. Хорошо. Я видел дуб с крупными листьями, толстым стволом, но главное – в нём была благородная сердцевина – стержень; поэтому при ветре дерево величественно не прогибается и ничего ему не страшно. А есть </w:t>
      </w:r>
      <w:proofErr w:type="spellStart"/>
      <w:r w:rsidRPr="004C69D2">
        <w:rPr>
          <w:rFonts w:ascii="Times New Roman" w:hAnsi="Times New Roman" w:cs="Times New Roman"/>
          <w:sz w:val="28"/>
          <w:szCs w:val="28"/>
        </w:rPr>
        <w:t>осиночка</w:t>
      </w:r>
      <w:proofErr w:type="spellEnd"/>
      <w:r w:rsidRPr="004C69D2">
        <w:rPr>
          <w:rFonts w:ascii="Times New Roman" w:hAnsi="Times New Roman" w:cs="Times New Roman"/>
          <w:sz w:val="28"/>
          <w:szCs w:val="28"/>
        </w:rPr>
        <w:t xml:space="preserve">, ну, никудышная, лёгкий ветерок - уже её сломал, нет в ней воли. Понимаете? Стойкости, борьбы, противодействия, а всё опять же потому, что стержень у неё другой… То есть у осины и у дуба разный стержень, который определяет их волю, но, знаете, что любопытно? Уже в маленьком </w:t>
      </w:r>
      <w:proofErr w:type="spellStart"/>
      <w:r w:rsidRPr="004C69D2">
        <w:rPr>
          <w:rFonts w:ascii="Times New Roman" w:hAnsi="Times New Roman" w:cs="Times New Roman"/>
          <w:sz w:val="28"/>
          <w:szCs w:val="28"/>
        </w:rPr>
        <w:t>зачаточке</w:t>
      </w:r>
      <w:proofErr w:type="spellEnd"/>
      <w:r w:rsidRPr="004C69D2">
        <w:rPr>
          <w:rFonts w:ascii="Times New Roman" w:hAnsi="Times New Roman" w:cs="Times New Roman"/>
          <w:sz w:val="28"/>
          <w:szCs w:val="28"/>
        </w:rPr>
        <w:t xml:space="preserve"> значится будущий стержень, для осины быть подвластной ветру – данность, и у дуба нет заслуги, что он дуб. Понимаете… условия и обстоятельства, которых может быть не видно глазу обывателя, для человека становятся узким тоннелем. В этой ситуации, казалось бы, поможет воля, которая, по сути, также является данностью. Надо знать, что малейшие обстоятельства по кирпичикам складывают реакцию – одно слово также запустит цепь. У человека может не быть, ну не сложится такого понимания цели, как у Вас. Просто для него её просто нет. А Ваше желание делать что-то или не делать, также является продуктом причин и воздействий. И в осознании этого приходит понимание и любовь. </w:t>
      </w:r>
    </w:p>
    <w:p w14:paraId="2267A5BE"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Матвей. Всё правильно, но так необычно для меня, будто всё это стало понятным и простым, но совершенно не таким, как раньше. Я чётко вижу свет в каждом человеке, я вижу его мутацию и </w:t>
      </w:r>
      <w:proofErr w:type="spellStart"/>
      <w:r w:rsidRPr="004C69D2">
        <w:rPr>
          <w:rFonts w:ascii="Times New Roman" w:hAnsi="Times New Roman" w:cs="Times New Roman"/>
          <w:sz w:val="28"/>
          <w:szCs w:val="28"/>
        </w:rPr>
        <w:t>исколачивание</w:t>
      </w:r>
      <w:proofErr w:type="spellEnd"/>
      <w:r w:rsidRPr="004C69D2">
        <w:rPr>
          <w:rFonts w:ascii="Times New Roman" w:hAnsi="Times New Roman" w:cs="Times New Roman"/>
          <w:sz w:val="28"/>
          <w:szCs w:val="28"/>
        </w:rPr>
        <w:t xml:space="preserve">, потом я вижу и понимаю обстоятельства людей, я вижу их путь и вижу, как они бегают в темноте, не видя друг друга. Наш мир всё равно соткан из любви и красоты. Я смотрю на ствол дерева как на завораживающий узор; я вглядываюсь в каждую клеточку, всё глубже и глубже… Там одна красота. Мне тяжело на всё так смотреть пока, это просто преисполняет. И красота есть в клеточке чего угодно- во всём она едина, а не избирательна. Она в железной ручке, фаре, ступке, закате или травинке. Во всём. Сколько вещей Вы считаете красивыми, настолько Вы и раскрылись в понимании этого. Да и в общем, приобретая глубинное понимание вещей, ты начинаешь осознанно жить: понимаешь людей, себя и свои истинные потребности. Ты приобретаешь способность видеть. В таком видении уже </w:t>
      </w:r>
      <w:r w:rsidRPr="004C69D2">
        <w:rPr>
          <w:rFonts w:ascii="Times New Roman" w:hAnsi="Times New Roman" w:cs="Times New Roman"/>
          <w:sz w:val="28"/>
          <w:szCs w:val="28"/>
        </w:rPr>
        <w:lastRenderedPageBreak/>
        <w:t xml:space="preserve">невозможно осудить, ведь это значит осудить человека уже осужденного самой жизнью стать таким. Его только любишь, и это движет. </w:t>
      </w:r>
    </w:p>
    <w:p w14:paraId="7D4E213E"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395E42B5"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Птицы поют и чирикают.</w:t>
      </w:r>
    </w:p>
    <w:p w14:paraId="7031E4E8"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 xml:space="preserve">Павел (смотрит на часы). На анализы скоро (отчужденно). </w:t>
      </w:r>
    </w:p>
    <w:p w14:paraId="4527793D"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Моисей. А? (после паузы)</w:t>
      </w:r>
    </w:p>
    <w:p w14:paraId="1662F4CD"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Матвей. Да, да (отчужденно). Надо в душ сходить, что ли. Поесть наконец (отстранённо).</w:t>
      </w:r>
    </w:p>
    <w:p w14:paraId="6D561591"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Матвей надевает тапочки, шаркая уходит, смотря в одну точку.</w:t>
      </w:r>
    </w:p>
    <w:p w14:paraId="1A864541"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Каждый садится на свою кровать.</w:t>
      </w:r>
    </w:p>
    <w:p w14:paraId="2C1B7F8B"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Моисей открывает газету, исступленно сидит.</w:t>
      </w:r>
    </w:p>
    <w:p w14:paraId="35F8C26D"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Павел долго смотрит на часы.</w:t>
      </w:r>
    </w:p>
    <w:p w14:paraId="23479BA7"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Матвей. Скажите мне тогда, каким образом существует и вершится правосудие? Как же они судят, не зная его, то есть осуждают человека несчастного, неполного и непонятого, с мутировавшей, прогнившей, но жаждущей душой? Раз они осуждают его, значит, не понимают… Ну что же это тогда? И что мне теперь делать? Я учился, работал и жил, как в тумане… Я судил, не осознавая, что такое суд. </w:t>
      </w:r>
    </w:p>
    <w:p w14:paraId="0D2B1729"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Моисей. Существовать теперь сложно, жить легко.</w:t>
      </w:r>
    </w:p>
    <w:p w14:paraId="492429EE"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Павел. Я не знаю, не знаю… Всё мутится, как в пруду вода, и всё, в сущности, чисто, как небо в ясный день… Что же дальше?</w:t>
      </w:r>
    </w:p>
    <w:p w14:paraId="0B69657B"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Все смотрят на дверь.</w:t>
      </w:r>
    </w:p>
    <w:p w14:paraId="6566E73D"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Моисей. Но знаю точно, что та деспотичная женщина просто чудесна. Она запуталась, она закрыла глаза; с рождения она шла по тоннелю узкому, как дверной проём. И тоннель сжал её до невозможности, и такое вскипело в ней </w:t>
      </w:r>
      <w:r w:rsidRPr="004C69D2">
        <w:rPr>
          <w:rFonts w:ascii="Times New Roman" w:hAnsi="Times New Roman" w:cs="Times New Roman"/>
          <w:sz w:val="28"/>
          <w:szCs w:val="28"/>
        </w:rPr>
        <w:lastRenderedPageBreak/>
        <w:t xml:space="preserve">непонимание, такая злоба, что вот всё и вылилось. Она кричит ребёнком, себя не сдерживая, не понимая, но крик вылить хочется, направить. </w:t>
      </w:r>
    </w:p>
    <w:p w14:paraId="37C1FAE8"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Женская ругань на фоне.</w:t>
      </w:r>
    </w:p>
    <w:p w14:paraId="27C377C4"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 xml:space="preserve">Она всегда как в зеркало кричит. </w:t>
      </w:r>
    </w:p>
    <w:p w14:paraId="6ACA94C8" w14:textId="77777777" w:rsidR="00D574EF"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Моисей</w:t>
      </w:r>
      <w:r w:rsidR="002B151D">
        <w:rPr>
          <w:rFonts w:ascii="Times New Roman" w:hAnsi="Times New Roman" w:cs="Times New Roman"/>
          <w:sz w:val="28"/>
          <w:szCs w:val="28"/>
        </w:rPr>
        <w:t xml:space="preserve"> </w:t>
      </w:r>
      <w:r w:rsidRPr="004C69D2">
        <w:rPr>
          <w:rFonts w:ascii="Times New Roman" w:hAnsi="Times New Roman" w:cs="Times New Roman"/>
          <w:sz w:val="28"/>
          <w:szCs w:val="28"/>
        </w:rPr>
        <w:t xml:space="preserve">подходит к окну, трогает листик цветка в горшке. </w:t>
      </w:r>
    </w:p>
    <w:p w14:paraId="10D659BF" w14:textId="29277BF1"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Задумчиво смотрит в окно. Повернувшись, кивает</w:t>
      </w:r>
    </w:p>
    <w:p w14:paraId="0A3DA911"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7A8B98E2"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Матвей. Всё так красиво (пасмурно), всё как бы давит мне на глаза… Я разрываюсь…</w:t>
      </w:r>
    </w:p>
    <w:p w14:paraId="587520A5"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20722E3D"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Матвей. Вот же какая штука – время: почувствуешь – медленно, забудешь – быстро. Главное – чувствовать.</w:t>
      </w:r>
    </w:p>
    <w:p w14:paraId="57649AE6"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Стук в дверь.</w:t>
      </w:r>
    </w:p>
    <w:p w14:paraId="499740FF"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Заходит врач. Делает призывающий жест. Матвей и Моисей выходят. Павел снимает со стенки часы, бьёт рукой по ним. Удивляется.</w:t>
      </w:r>
    </w:p>
    <w:p w14:paraId="4AA54F80"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Павел. Встали (шепотом).</w:t>
      </w:r>
    </w:p>
    <w:p w14:paraId="42E7CBAC"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Матвей и Моисей возвращаются в палату.</w:t>
      </w:r>
    </w:p>
    <w:p w14:paraId="517D6E15"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Моисей. Время часы заводить…</w:t>
      </w:r>
    </w:p>
    <w:p w14:paraId="53F50B59"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Павел. Да вот как раз встали.</w:t>
      </w:r>
    </w:p>
    <w:p w14:paraId="7AC12880" w14:textId="2FBF3486"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Матвей заводит часы.</w:t>
      </w:r>
    </w:p>
    <w:p w14:paraId="5F3BA82A"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Врач в суматохе вбегает: «Быстро!». Матвей и Моисей уходят.</w:t>
      </w:r>
    </w:p>
    <w:p w14:paraId="0EAF423B" w14:textId="47B35ABE"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Павел садится на кровать, выдыхает, ждёт.</w:t>
      </w:r>
    </w:p>
    <w:p w14:paraId="748C8548" w14:textId="70913617" w:rsidR="00B15030" w:rsidRPr="004C69D2" w:rsidRDefault="002B151D" w:rsidP="00E0374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Долгая </w:t>
      </w:r>
      <w:r w:rsidR="00B15030" w:rsidRPr="004C69D2">
        <w:rPr>
          <w:rFonts w:ascii="Times New Roman" w:hAnsi="Times New Roman" w:cs="Times New Roman"/>
          <w:sz w:val="28"/>
          <w:szCs w:val="28"/>
        </w:rPr>
        <w:t>пауза.</w:t>
      </w:r>
    </w:p>
    <w:p w14:paraId="4DE20FAB" w14:textId="77777777" w:rsidR="00B15030" w:rsidRPr="004C69D2" w:rsidRDefault="00B15030" w:rsidP="00E03744">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Заходит только Моисей.</w:t>
      </w:r>
    </w:p>
    <w:p w14:paraId="747FFE57"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lastRenderedPageBreak/>
        <w:t>Павел. Что с Вами? Дурно?</w:t>
      </w:r>
    </w:p>
    <w:p w14:paraId="6D4D4D08"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 xml:space="preserve">Моисей. Он улыбался, как ребёнок… И сказал, чтобы я жил. Всё. </w:t>
      </w:r>
    </w:p>
    <w:p w14:paraId="3B394116" w14:textId="6DEDC0E3" w:rsidR="004B3FFD" w:rsidRDefault="004B3FFD" w:rsidP="004C69D2">
      <w:pPr>
        <w:spacing w:line="360" w:lineRule="auto"/>
        <w:rPr>
          <w:rFonts w:ascii="Times New Roman" w:hAnsi="Times New Roman" w:cs="Times New Roman"/>
          <w:sz w:val="28"/>
          <w:szCs w:val="28"/>
        </w:rPr>
      </w:pPr>
    </w:p>
    <w:p w14:paraId="550DA665" w14:textId="77777777" w:rsidR="00A97676" w:rsidRPr="004C69D2" w:rsidRDefault="00A97676" w:rsidP="004C69D2">
      <w:pPr>
        <w:spacing w:line="360" w:lineRule="auto"/>
        <w:rPr>
          <w:rFonts w:ascii="Times New Roman" w:hAnsi="Times New Roman" w:cs="Times New Roman"/>
          <w:sz w:val="28"/>
          <w:szCs w:val="28"/>
        </w:rPr>
      </w:pPr>
    </w:p>
    <w:p w14:paraId="727965D5" w14:textId="0DD500E7" w:rsidR="00B15030" w:rsidRDefault="00B15030" w:rsidP="00E80161">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Пьеса «Причины»</w:t>
      </w:r>
    </w:p>
    <w:p w14:paraId="3F904ACD" w14:textId="77777777" w:rsidR="002B151D" w:rsidRPr="004C69D2" w:rsidRDefault="002B151D" w:rsidP="00E80161">
      <w:pPr>
        <w:spacing w:line="360" w:lineRule="auto"/>
        <w:jc w:val="center"/>
        <w:rPr>
          <w:rFonts w:ascii="Times New Roman" w:hAnsi="Times New Roman" w:cs="Times New Roman"/>
          <w:sz w:val="28"/>
          <w:szCs w:val="28"/>
        </w:rPr>
      </w:pPr>
    </w:p>
    <w:p w14:paraId="3644A234"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Действующие лица:</w:t>
      </w:r>
    </w:p>
    <w:p w14:paraId="020F6841" w14:textId="1D926CBF" w:rsidR="00B15030"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Денница. Жилистый мужчина с выпирающими костями. Пустой взгляд, зеркальные глаза. </w:t>
      </w:r>
    </w:p>
    <w:p w14:paraId="15629FCD" w14:textId="77777777" w:rsidR="002B151D" w:rsidRPr="004C69D2" w:rsidRDefault="002B151D" w:rsidP="004C69D2">
      <w:pPr>
        <w:spacing w:line="360" w:lineRule="auto"/>
        <w:rPr>
          <w:rFonts w:ascii="Times New Roman" w:hAnsi="Times New Roman" w:cs="Times New Roman"/>
          <w:sz w:val="28"/>
          <w:szCs w:val="28"/>
        </w:rPr>
      </w:pPr>
    </w:p>
    <w:p w14:paraId="241F4468" w14:textId="25BC5CAF"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Камерность, полутень. Замкнутость.</w:t>
      </w:r>
    </w:p>
    <w:p w14:paraId="5E900580" w14:textId="1963FD85"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Кучи грязной детской обуви, игрушек, одежды по краям. Горки документов, сумок, волос, клочков одежды.</w:t>
      </w:r>
    </w:p>
    <w:p w14:paraId="562FE76D" w14:textId="2C019476"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На заднем плане стоит Денница (в руке клок светлых волос). По мере рассказа подходит ближе.</w:t>
      </w:r>
    </w:p>
    <w:p w14:paraId="06CE17F8"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Денница. Она вышла из дома, напевала какую-то мелодию, потом поскакала куда-то…</w:t>
      </w:r>
    </w:p>
    <w:p w14:paraId="2B7A30A1" w14:textId="4189EA2D"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09A8586C"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Денница. Я видел её раньше и знал, куда она. Я решил обойти, и там уже… за углом… я мимикрировал под больного. Я звал на помощь – она подлетела. Потом я переместился с ней - сюда…</w:t>
      </w:r>
    </w:p>
    <w:p w14:paraId="1A54E919" w14:textId="77777777"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 (Крики на фоне).</w:t>
      </w:r>
    </w:p>
    <w:p w14:paraId="467F30F5" w14:textId="62E99E02"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Лицо страсти.</w:t>
      </w:r>
    </w:p>
    <w:p w14:paraId="18860EC8"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lastRenderedPageBreak/>
        <w:t xml:space="preserve">Денница. Приказал её телу </w:t>
      </w:r>
      <w:proofErr w:type="spellStart"/>
      <w:r w:rsidRPr="004C69D2">
        <w:rPr>
          <w:rFonts w:ascii="Times New Roman" w:hAnsi="Times New Roman" w:cs="Times New Roman"/>
          <w:sz w:val="28"/>
          <w:szCs w:val="28"/>
        </w:rPr>
        <w:t>обездвижеться</w:t>
      </w:r>
      <w:proofErr w:type="spellEnd"/>
      <w:r w:rsidRPr="004C69D2">
        <w:rPr>
          <w:rFonts w:ascii="Times New Roman" w:hAnsi="Times New Roman" w:cs="Times New Roman"/>
          <w:sz w:val="28"/>
          <w:szCs w:val="28"/>
        </w:rPr>
        <w:t xml:space="preserve">. Я наслаждался, смотря, как её суставы выворачивались судорогой. Лицо искорежилось, выступили вены, тело стало красным. Силами я заставил её растягиваться. Кожа не выдерживала натяжения, постепенно разрывалась. Сначала красными полосами, потом кровью и дырами. Всё было в отдельных, незаконченных кусках. Потом я этим ножиком закончил дело… резал понемногу, пока весь крик не вышел из тела. </w:t>
      </w:r>
    </w:p>
    <w:p w14:paraId="29C1D129" w14:textId="77777777" w:rsidR="00D574EF"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 xml:space="preserve">Шея Денницы неестественно складывается, выворачивается. </w:t>
      </w:r>
    </w:p>
    <w:p w14:paraId="69F1D815" w14:textId="78BA9A63"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Он задыхается, поднимает голову вверх.</w:t>
      </w:r>
    </w:p>
    <w:p w14:paraId="7DFB9E21" w14:textId="42F6B8E1"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Припадок.</w:t>
      </w:r>
    </w:p>
    <w:p w14:paraId="38EE4589" w14:textId="65DA47AB"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Берёт в руку клочок одежды.</w:t>
      </w:r>
    </w:p>
    <w:p w14:paraId="27EE61D4"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 xml:space="preserve">Денница. Спирт пьёт! Расклеился! Улетел куда-то… забылся. </w:t>
      </w:r>
    </w:p>
    <w:p w14:paraId="7F2BB94F" w14:textId="01FC5ED1"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Страх.</w:t>
      </w:r>
    </w:p>
    <w:p w14:paraId="4B710DD9"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Бежит, стучит в дверь, кричит… замахнулся, ушиб, добил. Плачет, молит, испражнился, забылся… убивался… УНЫНИЕ. </w:t>
      </w:r>
    </w:p>
    <w:p w14:paraId="4B2D2B4D" w14:textId="49CE166C"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Денница отклоняется назад.</w:t>
      </w:r>
    </w:p>
    <w:p w14:paraId="1EE31146" w14:textId="08E023EA"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Дом, мама, забор, ведро, рассвет, закат, рассвет, закат, рассвет, зима, осень, лето, ветки, дорога, пустота, мертвая птица, пустота, нет света, череда, интерес, надежда, выпил.</w:t>
      </w:r>
      <w:r w:rsidR="00A97676">
        <w:rPr>
          <w:rFonts w:ascii="Times New Roman" w:hAnsi="Times New Roman" w:cs="Times New Roman"/>
          <w:sz w:val="28"/>
          <w:szCs w:val="28"/>
        </w:rPr>
        <w:t xml:space="preserve"> </w:t>
      </w:r>
      <w:bookmarkStart w:id="0" w:name="_Hlk43580888"/>
      <w:r w:rsidR="00A97676">
        <w:rPr>
          <w:rFonts w:ascii="Times New Roman" w:hAnsi="Times New Roman" w:cs="Times New Roman"/>
          <w:sz w:val="28"/>
          <w:szCs w:val="28"/>
        </w:rPr>
        <w:t>ЖЕЛАНИЕ СОБРАЛОСЬ</w:t>
      </w:r>
      <w:bookmarkEnd w:id="0"/>
      <w:r w:rsidRPr="004C69D2">
        <w:rPr>
          <w:rFonts w:ascii="Times New Roman" w:hAnsi="Times New Roman" w:cs="Times New Roman"/>
          <w:sz w:val="28"/>
          <w:szCs w:val="28"/>
        </w:rPr>
        <w:t xml:space="preserve">. </w:t>
      </w:r>
    </w:p>
    <w:p w14:paraId="081A7E47" w14:textId="4694F15D"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Денница наклоняется вперёд.</w:t>
      </w:r>
    </w:p>
    <w:p w14:paraId="7B6B2715"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Дочь, качают, качают, качают, стоит, пошла, помогала дойти, помыла, ушла, закрылась, покричала, убежала. Заперлась, плакала, ушла…</w:t>
      </w:r>
    </w:p>
    <w:p w14:paraId="58C740CC" w14:textId="5AFC4C23"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6F0DA8CD" w14:textId="1C01B2E8"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Припадок.</w:t>
      </w:r>
    </w:p>
    <w:p w14:paraId="7A11A061" w14:textId="0839401B"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Берёт в руку клок темных волос. Выдох, закатил глаза.</w:t>
      </w:r>
    </w:p>
    <w:p w14:paraId="11429643"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lastRenderedPageBreak/>
        <w:t xml:space="preserve">Денница. Пришла, выдохнула, растеклась, больно, съела, ничего, съела, ничего, ещё, ещё, съела, расплылась... ЧРЕВОУГОДИЕ. </w:t>
      </w:r>
    </w:p>
    <w:p w14:paraId="428B46E8" w14:textId="175D0CC6"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Денница отклоняется назад (Всё дальше отсел).</w:t>
      </w:r>
    </w:p>
    <w:p w14:paraId="742BFF74" w14:textId="19260C0C"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Он бежал, стучал в дверь, заперлась, ворвался, ударил, упала… помыла, вытерла, не смотрела бы, больно, стыдно, почему? Почему? Почему? Почему? </w:t>
      </w:r>
      <w:r w:rsidR="00A97676" w:rsidRPr="00A97676">
        <w:rPr>
          <w:rFonts w:ascii="Times New Roman" w:hAnsi="Times New Roman" w:cs="Times New Roman"/>
          <w:sz w:val="28"/>
          <w:szCs w:val="28"/>
        </w:rPr>
        <w:t>ЖЕЛАНИЕ СОБРАЛОСЬ</w:t>
      </w:r>
      <w:r w:rsidR="00A97676">
        <w:rPr>
          <w:rFonts w:ascii="Times New Roman" w:hAnsi="Times New Roman" w:cs="Times New Roman"/>
          <w:sz w:val="28"/>
          <w:szCs w:val="28"/>
        </w:rPr>
        <w:t>.</w:t>
      </w:r>
    </w:p>
    <w:p w14:paraId="56F408CA" w14:textId="444B5682"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6B020CC4" w14:textId="2CAE86B7"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Припадок.</w:t>
      </w:r>
    </w:p>
    <w:p w14:paraId="48B09DCF" w14:textId="3E72F2BF"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Взял лоскуток одежды.</w:t>
      </w:r>
    </w:p>
    <w:p w14:paraId="3AA2E98A"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Денница. Ушла, подошла, улыбнулась, села, потянулся. Захватил, вдох, пауза, пустота, разрядка, повтор, повтор, ублажай… ПОХОТЬ.</w:t>
      </w:r>
    </w:p>
    <w:p w14:paraId="16E616B9" w14:textId="5AD7622D"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Денница отклонился назад (Всё дальше отсел).</w:t>
      </w:r>
    </w:p>
    <w:p w14:paraId="1402648B" w14:textId="356677C3"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Гости, тётя сидит, кушает, опять, зачем? Снова, ещё, ещё, можно, наверное, наверное, повторяющееся счастье – только это. </w:t>
      </w:r>
      <w:r w:rsidR="00A97676" w:rsidRPr="00A97676">
        <w:rPr>
          <w:rFonts w:ascii="Times New Roman" w:hAnsi="Times New Roman" w:cs="Times New Roman"/>
          <w:sz w:val="28"/>
          <w:szCs w:val="28"/>
        </w:rPr>
        <w:t>ЖЕЛАНИЕ СОБРАЛОСЬ</w:t>
      </w:r>
      <w:r w:rsidR="00A97676">
        <w:rPr>
          <w:rFonts w:ascii="Times New Roman" w:hAnsi="Times New Roman" w:cs="Times New Roman"/>
          <w:sz w:val="28"/>
          <w:szCs w:val="28"/>
        </w:rPr>
        <w:t>.</w:t>
      </w:r>
    </w:p>
    <w:p w14:paraId="3AD7D7DA" w14:textId="4F9F7CF1"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0580983F" w14:textId="0A8CDFE3"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Припадок.</w:t>
      </w:r>
    </w:p>
    <w:p w14:paraId="315D5864" w14:textId="157A56C0"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Денница топает ногами.</w:t>
      </w:r>
    </w:p>
    <w:p w14:paraId="6514D44F"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Денница. Не научен, глупый, что делаешь? Слушай, достучаться. Пойми, ударил, упал, поделом, глупый, что кричишь? Что, не знаешь? Удушить… ГНЕВ.</w:t>
      </w:r>
    </w:p>
    <w:p w14:paraId="6B21CEB0" w14:textId="115EC23E"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Денница отклоняется назад (Всё дальше отсел).</w:t>
      </w:r>
    </w:p>
    <w:p w14:paraId="0B0316AC" w14:textId="4B387834"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Увидел, отвращение, не понимаю, стоит, вызывает, ни чести, больно бы тебе мало...! Не понимаю. </w:t>
      </w:r>
      <w:r w:rsidR="00A97676" w:rsidRPr="00A97676">
        <w:rPr>
          <w:rFonts w:ascii="Times New Roman" w:hAnsi="Times New Roman" w:cs="Times New Roman"/>
          <w:sz w:val="28"/>
          <w:szCs w:val="28"/>
        </w:rPr>
        <w:t>ЖЕЛАНИЕ СОБРАЛОСЬ</w:t>
      </w:r>
      <w:r w:rsidR="00A97676">
        <w:rPr>
          <w:rFonts w:ascii="Times New Roman" w:hAnsi="Times New Roman" w:cs="Times New Roman"/>
          <w:sz w:val="28"/>
          <w:szCs w:val="28"/>
        </w:rPr>
        <w:t>.</w:t>
      </w:r>
    </w:p>
    <w:p w14:paraId="10898B25" w14:textId="7B4E8ABA"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07ABC8EF" w14:textId="4DCC2D8A"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Припадок.</w:t>
      </w:r>
    </w:p>
    <w:p w14:paraId="64483F08" w14:textId="56BE98F2"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lastRenderedPageBreak/>
        <w:t>Денница берёт в руки документ.</w:t>
      </w:r>
    </w:p>
    <w:p w14:paraId="42A6F750"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 xml:space="preserve">Денница. Ненавижу! Он дышит… почему он? За что? Как? Я – тут, а он-то, жди. Давит… ЗАВИСТЬ. </w:t>
      </w:r>
    </w:p>
    <w:p w14:paraId="1A6A9700" w14:textId="68FE639D"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Денница отклоняется назад (Всё дальше отсел).</w:t>
      </w:r>
    </w:p>
    <w:p w14:paraId="062F93CD" w14:textId="1B6F3322"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Не понимаю, ну сделал, захватил, надавил, стукнул, ударился, за что? Почему? За что? Ушла. </w:t>
      </w:r>
      <w:r w:rsidR="00A97676" w:rsidRPr="00A97676">
        <w:rPr>
          <w:rFonts w:ascii="Times New Roman" w:hAnsi="Times New Roman" w:cs="Times New Roman"/>
          <w:sz w:val="28"/>
          <w:szCs w:val="28"/>
        </w:rPr>
        <w:t>ЖЕЛАНИЕ СОБРАЛОСЬ</w:t>
      </w:r>
      <w:r w:rsidR="00A97676">
        <w:rPr>
          <w:rFonts w:ascii="Times New Roman" w:hAnsi="Times New Roman" w:cs="Times New Roman"/>
          <w:sz w:val="28"/>
          <w:szCs w:val="28"/>
        </w:rPr>
        <w:t>.</w:t>
      </w:r>
    </w:p>
    <w:p w14:paraId="6A45C6CF" w14:textId="7BB6E42E"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11E8DAE7" w14:textId="2754B289"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Припадок.</w:t>
      </w:r>
    </w:p>
    <w:p w14:paraId="2D229261" w14:textId="1C0B111B"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Денница берёт в руки клок волос.</w:t>
      </w:r>
    </w:p>
    <w:p w14:paraId="22567180"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Денница. Всё взять, вырвать, получить, забрать, ухватить, сохранить, удержать, полно, заполнил… АЛЧНОСТЬ.</w:t>
      </w:r>
    </w:p>
    <w:p w14:paraId="694D024E" w14:textId="6F9BEA55" w:rsidR="00B15030" w:rsidRPr="004C69D2" w:rsidRDefault="00B15030" w:rsidP="002B151D">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Денница отклоняется назад.</w:t>
      </w:r>
    </w:p>
    <w:p w14:paraId="4A5E5D20" w14:textId="5A5A68F6"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Он говорил, что не честно, что сгноить бы только! Что не досталось ему почему-то.</w:t>
      </w:r>
      <w:r w:rsidR="00F01EE0">
        <w:rPr>
          <w:rFonts w:ascii="Times New Roman" w:hAnsi="Times New Roman" w:cs="Times New Roman"/>
          <w:sz w:val="28"/>
          <w:szCs w:val="28"/>
        </w:rPr>
        <w:t xml:space="preserve"> </w:t>
      </w:r>
      <w:r w:rsidR="00F01EE0" w:rsidRPr="00F01EE0">
        <w:rPr>
          <w:rFonts w:ascii="Times New Roman" w:hAnsi="Times New Roman" w:cs="Times New Roman"/>
          <w:sz w:val="28"/>
          <w:szCs w:val="28"/>
        </w:rPr>
        <w:t>ЖЕЛАНИЕ СОБРАЛОСЬ</w:t>
      </w:r>
      <w:r w:rsidR="00F01EE0">
        <w:rPr>
          <w:rFonts w:ascii="Times New Roman" w:hAnsi="Times New Roman" w:cs="Times New Roman"/>
          <w:sz w:val="28"/>
          <w:szCs w:val="28"/>
        </w:rPr>
        <w:t>.</w:t>
      </w:r>
    </w:p>
    <w:p w14:paraId="212778F5" w14:textId="3023226E"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02580ACD" w14:textId="4EECA349"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Припадок.</w:t>
      </w:r>
    </w:p>
    <w:p w14:paraId="06A30C01" w14:textId="4678DA1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Денница встаёт.</w:t>
      </w:r>
    </w:p>
    <w:p w14:paraId="38103851" w14:textId="77777777" w:rsidR="00B15030" w:rsidRPr="004C69D2"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Денница. Её тело расходилось в моей власти, </w:t>
      </w:r>
      <w:proofErr w:type="gramStart"/>
      <w:r w:rsidRPr="004C69D2">
        <w:rPr>
          <w:rFonts w:ascii="Times New Roman" w:hAnsi="Times New Roman" w:cs="Times New Roman"/>
          <w:sz w:val="28"/>
          <w:szCs w:val="28"/>
        </w:rPr>
        <w:t>продолжай..!</w:t>
      </w:r>
      <w:proofErr w:type="gramEnd"/>
      <w:r w:rsidRPr="004C69D2">
        <w:rPr>
          <w:rFonts w:ascii="Times New Roman" w:hAnsi="Times New Roman" w:cs="Times New Roman"/>
          <w:sz w:val="28"/>
          <w:szCs w:val="28"/>
        </w:rPr>
        <w:t xml:space="preserve"> Ещё (со страстью), замирает, сжимаю, крик, яркость. </w:t>
      </w:r>
    </w:p>
    <w:p w14:paraId="614D3D80" w14:textId="0F7ED171"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6B3D505B"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На весах… моя высота, моя власть… ГОРДЫНЯ.</w:t>
      </w:r>
      <w:r w:rsidRPr="004C69D2">
        <w:rPr>
          <w:rFonts w:ascii="Times New Roman" w:hAnsi="Times New Roman" w:cs="Times New Roman"/>
          <w:sz w:val="28"/>
          <w:szCs w:val="28"/>
        </w:rPr>
        <w:tab/>
      </w:r>
    </w:p>
    <w:p w14:paraId="2A40B2BD" w14:textId="0F359C6B"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0F15C3EC" w14:textId="16BE6979"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Денница подходит вперед.</w:t>
      </w:r>
    </w:p>
    <w:p w14:paraId="51E5641D" w14:textId="67C040AE" w:rsidR="009A3533" w:rsidRDefault="00B15030" w:rsidP="00CA0BA4">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lastRenderedPageBreak/>
        <w:t xml:space="preserve">Денница. Когда Вселенную сделал пустынею, и разрушал города её, то был </w:t>
      </w:r>
      <w:proofErr w:type="gramStart"/>
      <w:r w:rsidRPr="004C69D2">
        <w:rPr>
          <w:rFonts w:ascii="Times New Roman" w:hAnsi="Times New Roman" w:cs="Times New Roman"/>
          <w:sz w:val="28"/>
          <w:szCs w:val="28"/>
        </w:rPr>
        <w:t>уже</w:t>
      </w:r>
      <w:proofErr w:type="gramEnd"/>
      <w:r w:rsidRPr="004C69D2">
        <w:rPr>
          <w:rFonts w:ascii="Times New Roman" w:hAnsi="Times New Roman" w:cs="Times New Roman"/>
          <w:sz w:val="28"/>
          <w:szCs w:val="28"/>
        </w:rPr>
        <w:t xml:space="preserve"> Там… а доселе взойду на небо, выше звезд Божиих, буду подобен Всевышнему, так алчность слышал я когда-то, что взять, забрать, вырвать, и утаить, возвыситься, на весах а Бог любя тот смысл укреплял, он опрометчиво задумал нас как вольных. Я знал, я часть той силы был, часть самого Его. Его помыслом и проявленьем, меня, как первого, как самого высокого, что выше нет, ты дал мне высоту, а люди, в них уж пуще не видел жизни и лучей! А те, что есть, могу лишь пальцем прекратить. Дозволен, и могу! И все те ангелы, что преклонились предо мной, мне дали высоту, причиной послужили! Что было, сам Всевышний – явь, мне дали высоту, рассыпан светоч был во мне, осколками и бурей свет другой разрушить, закружив, но прежде той же бурей был рассыпан и мой свет, и не свершил бы то я, чего доколе не привело бы сойтись.</w:t>
      </w:r>
      <w:r w:rsidR="00F01EE0">
        <w:rPr>
          <w:rFonts w:ascii="Times New Roman" w:hAnsi="Times New Roman" w:cs="Times New Roman"/>
          <w:sz w:val="28"/>
          <w:szCs w:val="28"/>
        </w:rPr>
        <w:t xml:space="preserve"> </w:t>
      </w:r>
      <w:r w:rsidR="00F01EE0" w:rsidRPr="00F01EE0">
        <w:rPr>
          <w:rFonts w:ascii="Times New Roman" w:hAnsi="Times New Roman" w:cs="Times New Roman"/>
          <w:sz w:val="28"/>
          <w:szCs w:val="28"/>
        </w:rPr>
        <w:t>ЖЕЛАНИЕ СОБРАЛОСЬ</w:t>
      </w:r>
      <w:r w:rsidR="00F01EE0">
        <w:rPr>
          <w:rFonts w:ascii="Times New Roman" w:hAnsi="Times New Roman" w:cs="Times New Roman"/>
          <w:sz w:val="28"/>
          <w:szCs w:val="28"/>
        </w:rPr>
        <w:t>.</w:t>
      </w:r>
    </w:p>
    <w:p w14:paraId="0082FB24" w14:textId="07B55A1F" w:rsidR="009A3533" w:rsidRDefault="009A3533" w:rsidP="004C69D2">
      <w:pPr>
        <w:spacing w:line="360" w:lineRule="auto"/>
        <w:rPr>
          <w:rFonts w:ascii="Times New Roman" w:hAnsi="Times New Roman" w:cs="Times New Roman"/>
          <w:sz w:val="28"/>
          <w:szCs w:val="28"/>
        </w:rPr>
      </w:pPr>
    </w:p>
    <w:p w14:paraId="534EFA2D" w14:textId="77777777" w:rsidR="00A97676" w:rsidRPr="004C69D2" w:rsidRDefault="00A97676" w:rsidP="004C69D2">
      <w:pPr>
        <w:spacing w:line="360" w:lineRule="auto"/>
        <w:rPr>
          <w:rFonts w:ascii="Times New Roman" w:hAnsi="Times New Roman" w:cs="Times New Roman"/>
          <w:sz w:val="28"/>
          <w:szCs w:val="28"/>
        </w:rPr>
      </w:pPr>
    </w:p>
    <w:p w14:paraId="68C2B121" w14:textId="3BE93353" w:rsidR="00B15030"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Пьеса «Пути»</w:t>
      </w:r>
    </w:p>
    <w:p w14:paraId="7C62C72C" w14:textId="77777777" w:rsidR="009A3533" w:rsidRPr="004C69D2" w:rsidRDefault="009A3533" w:rsidP="009A3533">
      <w:pPr>
        <w:spacing w:line="360" w:lineRule="auto"/>
        <w:jc w:val="center"/>
        <w:rPr>
          <w:rFonts w:ascii="Times New Roman" w:hAnsi="Times New Roman" w:cs="Times New Roman"/>
          <w:sz w:val="28"/>
          <w:szCs w:val="28"/>
        </w:rPr>
      </w:pPr>
    </w:p>
    <w:p w14:paraId="10121E9A"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Действующие лица:</w:t>
      </w:r>
    </w:p>
    <w:p w14:paraId="222CA4BB"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Злодей</w:t>
      </w:r>
    </w:p>
    <w:p w14:paraId="25B868E9"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Мудрец</w:t>
      </w:r>
    </w:p>
    <w:p w14:paraId="2E9D775B"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Грешник</w:t>
      </w:r>
    </w:p>
    <w:p w14:paraId="0332C112" w14:textId="747FEE59" w:rsidR="00B15030"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Добряк</w:t>
      </w:r>
    </w:p>
    <w:p w14:paraId="6AE7C6D6" w14:textId="77777777" w:rsidR="009A3533" w:rsidRPr="004C69D2" w:rsidRDefault="009A3533" w:rsidP="004C69D2">
      <w:pPr>
        <w:spacing w:line="360" w:lineRule="auto"/>
        <w:rPr>
          <w:rFonts w:ascii="Times New Roman" w:hAnsi="Times New Roman" w:cs="Times New Roman"/>
          <w:sz w:val="28"/>
          <w:szCs w:val="28"/>
        </w:rPr>
      </w:pPr>
    </w:p>
    <w:p w14:paraId="4D2580D7"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Светит солнце. Поле. Нет тропинок.</w:t>
      </w:r>
    </w:p>
    <w:p w14:paraId="32CCA5E1" w14:textId="58C3FF58"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Злодей и Мудрец пробираются через высокую траву.</w:t>
      </w:r>
    </w:p>
    <w:p w14:paraId="70047730" w14:textId="7227B9B1"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lastRenderedPageBreak/>
        <w:t>Злодей щурится от солнца, растирает глаза. Острая высохшая трава бьет по ногам.</w:t>
      </w:r>
    </w:p>
    <w:p w14:paraId="765D4D18" w14:textId="790BBCA0"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Злодей одергивается.</w:t>
      </w:r>
    </w:p>
    <w:p w14:paraId="746377D8"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Солнечный зайчик указывает путь Мудрецу. Трава щекочет, гладит ноги.</w:t>
      </w:r>
    </w:p>
    <w:p w14:paraId="26F9897D"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Мудрец. Что с тобой? Зачем ты идешь туда?</w:t>
      </w:r>
    </w:p>
    <w:p w14:paraId="628AD236" w14:textId="77777777" w:rsidR="004930BE"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 xml:space="preserve">Злодей. Я иду на знакомые цветы, как и ты.  (Трогает ближайшие цветы) Что-то давнишнее зовет меня в чащу, воспоминания… </w:t>
      </w:r>
    </w:p>
    <w:p w14:paraId="4E1C492A" w14:textId="7F432E02" w:rsidR="00B15030" w:rsidRPr="004C69D2" w:rsidRDefault="00B15030" w:rsidP="004930BE">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Ветер дует в направлении</w:t>
      </w:r>
      <w:r w:rsidR="004930BE">
        <w:rPr>
          <w:rFonts w:ascii="Times New Roman" w:hAnsi="Times New Roman" w:cs="Times New Roman"/>
          <w:sz w:val="28"/>
          <w:szCs w:val="28"/>
        </w:rPr>
        <w:t xml:space="preserve"> их пути.</w:t>
      </w:r>
    </w:p>
    <w:p w14:paraId="2E2FB869" w14:textId="525033BF"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Злодей идет в лес сбоку, засматривается на поле, натыкается на палки, царапается, со злостью ломает их.</w:t>
      </w:r>
    </w:p>
    <w:p w14:paraId="77C25A0D"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Мудрец ждет, смотрит на небо.</w:t>
      </w:r>
    </w:p>
    <w:p w14:paraId="7605909E"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Мудрец. А меня, видимо, зовет что-то раннее…</w:t>
      </w:r>
    </w:p>
    <w:p w14:paraId="4E89ECD1" w14:textId="69DDF655"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Продолжают путь.</w:t>
      </w:r>
    </w:p>
    <w:p w14:paraId="1C4EEBAA" w14:textId="77777777" w:rsidR="00B15030" w:rsidRPr="004C69D2" w:rsidRDefault="00B15030" w:rsidP="004930BE">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Злодей.  (С бешенством и страстью</w:t>
      </w:r>
      <w:proofErr w:type="gramStart"/>
      <w:r w:rsidRPr="004C69D2">
        <w:rPr>
          <w:rFonts w:ascii="Times New Roman" w:hAnsi="Times New Roman" w:cs="Times New Roman"/>
          <w:sz w:val="28"/>
          <w:szCs w:val="28"/>
        </w:rPr>
        <w:t>)</w:t>
      </w:r>
      <w:proofErr w:type="gramEnd"/>
      <w:r w:rsidRPr="004C69D2">
        <w:rPr>
          <w:rFonts w:ascii="Times New Roman" w:hAnsi="Times New Roman" w:cs="Times New Roman"/>
          <w:sz w:val="28"/>
          <w:szCs w:val="28"/>
        </w:rPr>
        <w:t xml:space="preserve"> Там, в лесу, я видел, как схлестнулись два кабана, да так сильно, азартно – насмерть. Пришлось подождать конца. Слишком затянуло, подожгло.</w:t>
      </w:r>
    </w:p>
    <w:p w14:paraId="1AB39527" w14:textId="034013D1"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Мудрец поморщился.</w:t>
      </w:r>
    </w:p>
    <w:p w14:paraId="766DBC13" w14:textId="4C44F2D8"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Выходят к деревне. Ветер дует на Злодея, поворачивая его голову влево.</w:t>
      </w:r>
    </w:p>
    <w:p w14:paraId="6AD52CF8" w14:textId="0C2531F9"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Ветер дует на Мудреца, поворачивая его голову вправо.</w:t>
      </w:r>
    </w:p>
    <w:p w14:paraId="0F2B20E8"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Звуки со стороны Злодея: ругань, драка.</w:t>
      </w:r>
    </w:p>
    <w:p w14:paraId="049A0CAC"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Звуки со стороны Мудреца: детский плач, женские причитания.</w:t>
      </w:r>
    </w:p>
    <w:p w14:paraId="24E4D24A"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Закадровый голос, звуки ударов, драки.</w:t>
      </w:r>
    </w:p>
    <w:p w14:paraId="7964365F"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Со стороны Злодея:</w:t>
      </w:r>
    </w:p>
    <w:p w14:paraId="1486E462" w14:textId="58666876"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 Ты чего себе позволяешь?!</w:t>
      </w:r>
    </w:p>
    <w:p w14:paraId="15F43F79"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lastRenderedPageBreak/>
        <w:t>- Ты мне за всё ответишь! Ты чего ещё захотел за спиной провернуть?!</w:t>
      </w:r>
    </w:p>
    <w:p w14:paraId="5633BD74" w14:textId="77777777" w:rsidR="00B15030" w:rsidRPr="004C69D2" w:rsidRDefault="00B15030" w:rsidP="004C69D2">
      <w:pPr>
        <w:spacing w:line="360" w:lineRule="auto"/>
        <w:rPr>
          <w:rFonts w:ascii="Times New Roman" w:hAnsi="Times New Roman" w:cs="Times New Roman"/>
          <w:sz w:val="28"/>
          <w:szCs w:val="28"/>
        </w:rPr>
      </w:pPr>
      <w:proofErr w:type="gramStart"/>
      <w:r w:rsidRPr="004C69D2">
        <w:rPr>
          <w:rFonts w:ascii="Times New Roman" w:hAnsi="Times New Roman" w:cs="Times New Roman"/>
          <w:sz w:val="28"/>
          <w:szCs w:val="28"/>
        </w:rPr>
        <w:t>- Это</w:t>
      </w:r>
      <w:proofErr w:type="gramEnd"/>
      <w:r w:rsidRPr="004C69D2">
        <w:rPr>
          <w:rFonts w:ascii="Times New Roman" w:hAnsi="Times New Roman" w:cs="Times New Roman"/>
          <w:sz w:val="28"/>
          <w:szCs w:val="28"/>
        </w:rPr>
        <w:t xml:space="preserve"> ты мне?! Ты что, на меня?!</w:t>
      </w:r>
    </w:p>
    <w:p w14:paraId="19F7E355"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Со стороны Мудреца:</w:t>
      </w:r>
    </w:p>
    <w:p w14:paraId="55D905B3" w14:textId="4F48FF2F" w:rsidR="00B15030" w:rsidRPr="004C69D2" w:rsidRDefault="00B15030" w:rsidP="004C69D2">
      <w:pPr>
        <w:spacing w:line="360" w:lineRule="auto"/>
        <w:rPr>
          <w:rFonts w:ascii="Times New Roman" w:hAnsi="Times New Roman" w:cs="Times New Roman"/>
          <w:sz w:val="28"/>
          <w:szCs w:val="28"/>
        </w:rPr>
      </w:pPr>
      <w:proofErr w:type="gramStart"/>
      <w:r w:rsidRPr="004C69D2">
        <w:rPr>
          <w:rFonts w:ascii="Times New Roman" w:hAnsi="Times New Roman" w:cs="Times New Roman"/>
          <w:sz w:val="28"/>
          <w:szCs w:val="28"/>
        </w:rPr>
        <w:t>- Вот</w:t>
      </w:r>
      <w:proofErr w:type="gramEnd"/>
      <w:r w:rsidRPr="004C69D2">
        <w:rPr>
          <w:rFonts w:ascii="Times New Roman" w:hAnsi="Times New Roman" w:cs="Times New Roman"/>
          <w:sz w:val="28"/>
          <w:szCs w:val="28"/>
        </w:rPr>
        <w:t>, что ты наделал, видишь? Я же тебе говорила! Ты меня не слышал?  (Женский плач)</w:t>
      </w:r>
      <w:r w:rsidR="004930BE">
        <w:rPr>
          <w:rFonts w:ascii="Times New Roman" w:hAnsi="Times New Roman" w:cs="Times New Roman"/>
          <w:sz w:val="28"/>
          <w:szCs w:val="28"/>
        </w:rPr>
        <w:t>.</w:t>
      </w:r>
    </w:p>
    <w:p w14:paraId="01BC8B5C"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 Всё так вышло, я не знал… Так получилось… А они всё перепутали... Я не знал… (Детский плач).</w:t>
      </w:r>
    </w:p>
    <w:p w14:paraId="393AE80B" w14:textId="4E4FBF95"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Мудрец и Злодей продолжают путь. Солнце бросает два параллельных луча-пути, а ветер попутно дует.</w:t>
      </w:r>
    </w:p>
    <w:p w14:paraId="23E4BA81" w14:textId="64759563"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18D39C71"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Начинается ураган. Солнце вызывает лесной пожар. Вихрь окружает Злодея и Мудреца.</w:t>
      </w:r>
    </w:p>
    <w:p w14:paraId="092549A9" w14:textId="0DF0E424"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Пламя.</w:t>
      </w:r>
    </w:p>
    <w:p w14:paraId="76878B1E" w14:textId="6D6CDF24"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Пыль разъедает.</w:t>
      </w:r>
    </w:p>
    <w:p w14:paraId="48F0FCFA"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Ветки и бревна царапают и калечат.</w:t>
      </w:r>
    </w:p>
    <w:p w14:paraId="6025DF0E"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Истошный крик Злодея.</w:t>
      </w:r>
    </w:p>
    <w:p w14:paraId="27EB0CEE"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7F5BCF10"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Ураган стих.</w:t>
      </w:r>
    </w:p>
    <w:p w14:paraId="00239965"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Внутренний голос Злодея на фоне:</w:t>
      </w:r>
    </w:p>
    <w:p w14:paraId="70C05F7A" w14:textId="77777777" w:rsidR="00B15030" w:rsidRPr="004C69D2" w:rsidRDefault="00B15030" w:rsidP="004930BE">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 Я отвечу ему! Я тебе за всё воздам! Ты поплатишься за это! Почему ты сделал это со мной?! Я растопчу, разрушу тебя, разорву и распылю. </w:t>
      </w:r>
    </w:p>
    <w:p w14:paraId="1F1BB679" w14:textId="04B94C69"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0533F815" w14:textId="77777777" w:rsidR="00B15030" w:rsidRPr="004C69D2" w:rsidRDefault="00B15030" w:rsidP="004930BE">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 Ты вогнал меня в тиски, в заточение. Ты скомкал меня, я отрезан. Но искрутившись, извернувшись, скрючившись, я тебе отомщу! </w:t>
      </w:r>
    </w:p>
    <w:p w14:paraId="35C0F2FB" w14:textId="53B51403"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lastRenderedPageBreak/>
        <w:t>Злодей отгибает палку, когда отпускает, палка бьет его ответно.</w:t>
      </w:r>
    </w:p>
    <w:p w14:paraId="4636473F" w14:textId="64CD95F2"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Внутренний голос Мудреца на фоне:</w:t>
      </w:r>
    </w:p>
    <w:p w14:paraId="2B582157" w14:textId="77777777" w:rsidR="00B15030" w:rsidRPr="004C69D2" w:rsidRDefault="00B15030" w:rsidP="004930BE">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Всё вокруг сложилось, всё стало понятно, я вижу… Мы не видим всего, что было за ним, из-за чего всё случилось и с нами. Сначала оно на вело, потом искорежилось, сжалось и налетело… И так всегда: с нами вот произошло, и с ним также было…</w:t>
      </w:r>
    </w:p>
    <w:p w14:paraId="6F03DE32" w14:textId="3DFE6378"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02700AF8" w14:textId="77777777" w:rsidR="00B15030" w:rsidRPr="004C69D2" w:rsidRDefault="00B15030" w:rsidP="004930BE">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 Всё увидев, можно почувствовать, соединившись. Можно разгореться и излучать во все пределы. </w:t>
      </w:r>
    </w:p>
    <w:p w14:paraId="1F6187AA" w14:textId="633AC46A"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7B9E47BE" w14:textId="608DFDD5"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 xml:space="preserve">Вдалеке мелькает </w:t>
      </w:r>
      <w:proofErr w:type="gramStart"/>
      <w:r w:rsidRPr="004C69D2">
        <w:rPr>
          <w:rFonts w:ascii="Times New Roman" w:hAnsi="Times New Roman" w:cs="Times New Roman"/>
          <w:sz w:val="28"/>
          <w:szCs w:val="28"/>
        </w:rPr>
        <w:t>огонек</w:t>
      </w:r>
      <w:proofErr w:type="gramEnd"/>
      <w:r w:rsidRPr="004C69D2">
        <w:rPr>
          <w:rFonts w:ascii="Times New Roman" w:hAnsi="Times New Roman" w:cs="Times New Roman"/>
          <w:sz w:val="28"/>
          <w:szCs w:val="28"/>
        </w:rPr>
        <w:t>.</w:t>
      </w:r>
    </w:p>
    <w:p w14:paraId="023343B5"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Злодей и Мудрец идут в его сторону.</w:t>
      </w:r>
    </w:p>
    <w:p w14:paraId="03B917A7"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Вечереет. У костра сидят два человека (Грешник и Добряк)</w:t>
      </w:r>
    </w:p>
    <w:p w14:paraId="6ECD0B2E" w14:textId="424FC0BA"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Все молча греются у костра.</w:t>
      </w:r>
    </w:p>
    <w:p w14:paraId="4B32C64F"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Мудрец. А с вами что сталось?</w:t>
      </w:r>
    </w:p>
    <w:p w14:paraId="75EE90E6"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Грешник. Мы жили и жили…</w:t>
      </w:r>
    </w:p>
    <w:p w14:paraId="5C39BD57" w14:textId="23AF0775" w:rsidR="00B15030" w:rsidRPr="004C69D2" w:rsidRDefault="00B15030" w:rsidP="004930BE">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Добряк. Как все живут – размеренно, любимыми, в радости. Солнце светило, цветы росли</w:t>
      </w:r>
      <w:r w:rsidR="00CA207D">
        <w:rPr>
          <w:rFonts w:ascii="Times New Roman" w:hAnsi="Times New Roman" w:cs="Times New Roman"/>
          <w:sz w:val="28"/>
          <w:szCs w:val="28"/>
        </w:rPr>
        <w:t>,</w:t>
      </w:r>
      <w:r w:rsidRPr="004C69D2">
        <w:rPr>
          <w:rFonts w:ascii="Times New Roman" w:hAnsi="Times New Roman" w:cs="Times New Roman"/>
          <w:sz w:val="28"/>
          <w:szCs w:val="28"/>
        </w:rPr>
        <w:t xml:space="preserve"> и мы росли. На высоком небе и облака обнимали, обволакивали, вбирали в себя, всё, как мать… И всё с какой-то тайной, с такой полнотой, всё большое, углубленная, пронизывающая красота. И во всём этом – лик знакомый. Понимающий, материнский всё же. Такое воспоминание и видение. </w:t>
      </w:r>
    </w:p>
    <w:p w14:paraId="2E21A120" w14:textId="77777777" w:rsidR="00B15030" w:rsidRPr="004C69D2" w:rsidRDefault="00B15030" w:rsidP="004930BE">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 xml:space="preserve">Грешник. Я видел тебя тогда, но что за тайна? В чем же скрывается все? Меня все донимало и удивляло. Какая загадка? Я ничего не видел, не понимал… Всё никак не виделось, не появлялось. Я искал и проверял всё и себя. Что-то загорелось, что-то вспомнилось, каким-то </w:t>
      </w:r>
      <w:proofErr w:type="spellStart"/>
      <w:r w:rsidRPr="004C69D2">
        <w:rPr>
          <w:rFonts w:ascii="Times New Roman" w:hAnsi="Times New Roman" w:cs="Times New Roman"/>
          <w:sz w:val="28"/>
          <w:szCs w:val="28"/>
        </w:rPr>
        <w:t>извёрнутым</w:t>
      </w:r>
      <w:proofErr w:type="spellEnd"/>
      <w:r w:rsidRPr="004C69D2">
        <w:rPr>
          <w:rFonts w:ascii="Times New Roman" w:hAnsi="Times New Roman" w:cs="Times New Roman"/>
          <w:sz w:val="28"/>
          <w:szCs w:val="28"/>
        </w:rPr>
        <w:t xml:space="preserve"> образом. Я увидел, как я раздавил жука. Что-то мелькнуло – это было так желанно. Я проверял себя… И </w:t>
      </w:r>
      <w:r w:rsidRPr="004C69D2">
        <w:rPr>
          <w:rFonts w:ascii="Times New Roman" w:hAnsi="Times New Roman" w:cs="Times New Roman"/>
          <w:sz w:val="28"/>
          <w:szCs w:val="28"/>
        </w:rPr>
        <w:lastRenderedPageBreak/>
        <w:t xml:space="preserve">еще… И всё больше было энергии и пыла (ломает палку в руках с остервенением). Так, дитя хотят наконец укачать, но всё не выходит и всё больше рвения материнского. Я видел этот лик – </w:t>
      </w:r>
      <w:proofErr w:type="spellStart"/>
      <w:r w:rsidRPr="004C69D2">
        <w:rPr>
          <w:rFonts w:ascii="Times New Roman" w:hAnsi="Times New Roman" w:cs="Times New Roman"/>
          <w:sz w:val="28"/>
          <w:szCs w:val="28"/>
        </w:rPr>
        <w:t>извёрнутый</w:t>
      </w:r>
      <w:proofErr w:type="spellEnd"/>
      <w:r w:rsidRPr="004C69D2">
        <w:rPr>
          <w:rFonts w:ascii="Times New Roman" w:hAnsi="Times New Roman" w:cs="Times New Roman"/>
          <w:sz w:val="28"/>
          <w:szCs w:val="28"/>
        </w:rPr>
        <w:t xml:space="preserve">. </w:t>
      </w:r>
    </w:p>
    <w:p w14:paraId="5B2F1F64" w14:textId="08A16C13"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Пауза.</w:t>
      </w:r>
    </w:p>
    <w:p w14:paraId="39D42635"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 xml:space="preserve">Злодей. И что же вы теперь? (участливо) </w:t>
      </w:r>
    </w:p>
    <w:p w14:paraId="1ACA81CB" w14:textId="53073E09"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Грешник. Всё то же. Что пришло – не уйдет уж больше</w:t>
      </w:r>
      <w:r w:rsidR="00E37DAD">
        <w:rPr>
          <w:rFonts w:ascii="Times New Roman" w:hAnsi="Times New Roman" w:cs="Times New Roman"/>
          <w:sz w:val="28"/>
          <w:szCs w:val="28"/>
        </w:rPr>
        <w:t>.</w:t>
      </w:r>
      <w:r w:rsidRPr="004C69D2">
        <w:rPr>
          <w:rFonts w:ascii="Times New Roman" w:hAnsi="Times New Roman" w:cs="Times New Roman"/>
          <w:sz w:val="28"/>
          <w:szCs w:val="28"/>
        </w:rPr>
        <w:t xml:space="preserve"> (бешено)</w:t>
      </w:r>
    </w:p>
    <w:p w14:paraId="65E2079C"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Пробивает палкой дырку в земле. Тычет с силой, и палка ломается.</w:t>
      </w:r>
    </w:p>
    <w:p w14:paraId="2B4AD4B9" w14:textId="77777777" w:rsidR="00B15030" w:rsidRPr="004C69D2" w:rsidRDefault="00B15030" w:rsidP="00E37DAD">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Злодей. Надо всегда уметь любой твари показать своё место, воздать по заслугам. (кашляет)</w:t>
      </w:r>
    </w:p>
    <w:p w14:paraId="70CF8A02"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Добряк. Да как же это так можно? (растерянно, в недоумении, жалостливо)</w:t>
      </w:r>
    </w:p>
    <w:p w14:paraId="64EE4F88"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Костёр стал затухать.</w:t>
      </w:r>
    </w:p>
    <w:p w14:paraId="256E0852" w14:textId="77777777" w:rsidR="00B15030" w:rsidRPr="004C69D2" w:rsidRDefault="00B15030" w:rsidP="004C69D2">
      <w:pPr>
        <w:spacing w:line="360" w:lineRule="auto"/>
        <w:rPr>
          <w:rFonts w:ascii="Times New Roman" w:hAnsi="Times New Roman" w:cs="Times New Roman"/>
          <w:sz w:val="28"/>
          <w:szCs w:val="28"/>
        </w:rPr>
      </w:pPr>
      <w:r w:rsidRPr="004C69D2">
        <w:rPr>
          <w:rFonts w:ascii="Times New Roman" w:hAnsi="Times New Roman" w:cs="Times New Roman"/>
          <w:sz w:val="28"/>
          <w:szCs w:val="28"/>
        </w:rPr>
        <w:t>Злодей. Ты чего это делаешь? (Добряку)</w:t>
      </w:r>
    </w:p>
    <w:p w14:paraId="09420B8F"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Встает, сжимает что-то в кулаках.</w:t>
      </w:r>
    </w:p>
    <w:p w14:paraId="45C2114A" w14:textId="2C160F2A" w:rsidR="00B15030" w:rsidRPr="004C69D2" w:rsidRDefault="009A3533" w:rsidP="00E37D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Злодей. </w:t>
      </w:r>
      <w:r w:rsidR="00B15030" w:rsidRPr="004C69D2">
        <w:rPr>
          <w:rFonts w:ascii="Times New Roman" w:hAnsi="Times New Roman" w:cs="Times New Roman"/>
          <w:sz w:val="28"/>
          <w:szCs w:val="28"/>
        </w:rPr>
        <w:t>Ты что, задумал меня провести? Ты меня решил унизить?! Хочешь всё испортить? Это тебе так не пройдет…</w:t>
      </w:r>
    </w:p>
    <w:p w14:paraId="411E2165"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Грешник с рвением двигается к Добряку, сжимает и потирает руки. Одной ногой будто бы давит жука. Хватает Добряка, заламывает ему шею и руки.</w:t>
      </w:r>
    </w:p>
    <w:p w14:paraId="3BF3ED8B" w14:textId="77777777" w:rsidR="00B15030" w:rsidRPr="004C69D2" w:rsidRDefault="00B15030" w:rsidP="00E37DAD">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Злодей. Пусть уж гаснущий костер пропитается твоей кровью. (безучастно)</w:t>
      </w:r>
    </w:p>
    <w:p w14:paraId="17ECBCC6"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Оттягивает дерево и отпускает так, что оно бьет по другим. (отстраненно)</w:t>
      </w:r>
    </w:p>
    <w:p w14:paraId="7012B225"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Злодей жестом дает начало Грешнику. Грешник пытается вспороть кожу Добряка острой палкой. Добряк плачет.</w:t>
      </w:r>
    </w:p>
    <w:p w14:paraId="606C02CE" w14:textId="77777777" w:rsidR="009A3533"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Мудрец наблюдает за происходящим.</w:t>
      </w:r>
    </w:p>
    <w:p w14:paraId="18493AD1" w14:textId="65509B8B"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 xml:space="preserve"> Закадровый голос Мудреца:</w:t>
      </w:r>
    </w:p>
    <w:p w14:paraId="4C6223B0" w14:textId="77777777" w:rsidR="00B15030" w:rsidRPr="004C69D2" w:rsidRDefault="00B15030" w:rsidP="00E37DAD">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lastRenderedPageBreak/>
        <w:t xml:space="preserve">- Всё сжато в них, всё рвется, изворачиваясь. Всё, как тогда. (закадровый звуки драки, деревенская ругань, плач ребенка) </w:t>
      </w:r>
    </w:p>
    <w:p w14:paraId="6C0006E1"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Мудрец кладет руку на грудь Грешнику.</w:t>
      </w:r>
    </w:p>
    <w:p w14:paraId="5814CDD0" w14:textId="1F192EC1" w:rsidR="00B15030" w:rsidRPr="004C69D2" w:rsidRDefault="009A3533" w:rsidP="00E37DAD">
      <w:pPr>
        <w:spacing w:line="360" w:lineRule="auto"/>
        <w:jc w:val="both"/>
        <w:rPr>
          <w:rFonts w:ascii="Times New Roman" w:hAnsi="Times New Roman" w:cs="Times New Roman"/>
          <w:sz w:val="28"/>
          <w:szCs w:val="28"/>
        </w:rPr>
      </w:pPr>
      <w:r>
        <w:rPr>
          <w:rFonts w:ascii="Times New Roman" w:hAnsi="Times New Roman" w:cs="Times New Roman"/>
          <w:sz w:val="28"/>
          <w:szCs w:val="28"/>
        </w:rPr>
        <w:t>Мудрец.</w:t>
      </w:r>
      <w:r w:rsidR="00B15030" w:rsidRPr="004C69D2">
        <w:rPr>
          <w:rFonts w:ascii="Times New Roman" w:hAnsi="Times New Roman" w:cs="Times New Roman"/>
          <w:sz w:val="28"/>
          <w:szCs w:val="28"/>
        </w:rPr>
        <w:t xml:space="preserve"> Что ищешь – не найдешь. Там нет лика материнского – кривое, </w:t>
      </w:r>
      <w:proofErr w:type="spellStart"/>
      <w:r w:rsidR="00B15030" w:rsidRPr="004C69D2">
        <w:rPr>
          <w:rFonts w:ascii="Times New Roman" w:hAnsi="Times New Roman" w:cs="Times New Roman"/>
          <w:sz w:val="28"/>
          <w:szCs w:val="28"/>
        </w:rPr>
        <w:t>извёрнутое</w:t>
      </w:r>
      <w:proofErr w:type="spellEnd"/>
      <w:r w:rsidR="00B15030" w:rsidRPr="004C69D2">
        <w:rPr>
          <w:rFonts w:ascii="Times New Roman" w:hAnsi="Times New Roman" w:cs="Times New Roman"/>
          <w:sz w:val="28"/>
          <w:szCs w:val="28"/>
        </w:rPr>
        <w:t xml:space="preserve">. Не заполнишь – не забьешь. Темнота и бег – всё сжалось. </w:t>
      </w:r>
    </w:p>
    <w:p w14:paraId="312889F1"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Грешник встречается взглядом с Добряком.</w:t>
      </w:r>
    </w:p>
    <w:p w14:paraId="7B40B32C" w14:textId="77777777" w:rsidR="00B15030" w:rsidRPr="004C69D2" w:rsidRDefault="00B15030" w:rsidP="00E37DAD">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Мудрец. Боль твоя – боль моя – боль его. (указывает на Добряка, при этом смотря на Злодея)</w:t>
      </w:r>
    </w:p>
    <w:p w14:paraId="7C2689E7" w14:textId="77777777" w:rsidR="00B15030" w:rsidRPr="004C69D2"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Вздыхает. Кладет руку на грудь Злодею. Звуки укачивания ребенка на фоне, голос матери.</w:t>
      </w:r>
    </w:p>
    <w:p w14:paraId="6D856AE9" w14:textId="77777777" w:rsidR="00B15030" w:rsidRPr="004C69D2" w:rsidRDefault="00B15030" w:rsidP="00E37DAD">
      <w:pPr>
        <w:spacing w:line="360" w:lineRule="auto"/>
        <w:jc w:val="both"/>
        <w:rPr>
          <w:rFonts w:ascii="Times New Roman" w:hAnsi="Times New Roman" w:cs="Times New Roman"/>
          <w:sz w:val="28"/>
          <w:szCs w:val="28"/>
        </w:rPr>
      </w:pPr>
      <w:r w:rsidRPr="004C69D2">
        <w:rPr>
          <w:rFonts w:ascii="Times New Roman" w:hAnsi="Times New Roman" w:cs="Times New Roman"/>
          <w:sz w:val="28"/>
          <w:szCs w:val="28"/>
        </w:rPr>
        <w:t>Мудрец. Это не весы, не маятник, это поток, пути, ветра, множество…</w:t>
      </w:r>
    </w:p>
    <w:p w14:paraId="59D62F96" w14:textId="77777777" w:rsidR="00E37DAD"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 xml:space="preserve">Подул ветер. </w:t>
      </w:r>
    </w:p>
    <w:p w14:paraId="7469A9D4" w14:textId="77777777" w:rsidR="00E37DAD" w:rsidRDefault="00B15030" w:rsidP="009A3533">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 xml:space="preserve">Злодей и Грешник подняли глаза на небо. </w:t>
      </w:r>
    </w:p>
    <w:p w14:paraId="3263608F" w14:textId="599534E7" w:rsidR="00B15030" w:rsidRDefault="00B15030" w:rsidP="00793652">
      <w:pPr>
        <w:spacing w:line="360" w:lineRule="auto"/>
        <w:jc w:val="center"/>
        <w:rPr>
          <w:rFonts w:ascii="Times New Roman" w:hAnsi="Times New Roman" w:cs="Times New Roman"/>
          <w:sz w:val="28"/>
          <w:szCs w:val="28"/>
        </w:rPr>
      </w:pPr>
      <w:r w:rsidRPr="004C69D2">
        <w:rPr>
          <w:rFonts w:ascii="Times New Roman" w:hAnsi="Times New Roman" w:cs="Times New Roman"/>
          <w:sz w:val="28"/>
          <w:szCs w:val="28"/>
        </w:rPr>
        <w:t xml:space="preserve">Задумчивый, открытый, </w:t>
      </w:r>
      <w:proofErr w:type="spellStart"/>
      <w:r w:rsidRPr="004C69D2">
        <w:rPr>
          <w:rFonts w:ascii="Times New Roman" w:hAnsi="Times New Roman" w:cs="Times New Roman"/>
          <w:sz w:val="28"/>
          <w:szCs w:val="28"/>
        </w:rPr>
        <w:t>предпл</w:t>
      </w:r>
      <w:r w:rsidR="004818C4">
        <w:rPr>
          <w:rFonts w:ascii="Times New Roman" w:hAnsi="Times New Roman" w:cs="Times New Roman"/>
          <w:sz w:val="28"/>
          <w:szCs w:val="28"/>
        </w:rPr>
        <w:t>ачущий</w:t>
      </w:r>
      <w:proofErr w:type="spellEnd"/>
      <w:r w:rsidRPr="004C69D2">
        <w:rPr>
          <w:rFonts w:ascii="Times New Roman" w:hAnsi="Times New Roman" w:cs="Times New Roman"/>
          <w:sz w:val="28"/>
          <w:szCs w:val="28"/>
        </w:rPr>
        <w:t xml:space="preserve"> вид.</w:t>
      </w:r>
    </w:p>
    <w:p w14:paraId="024FC71F" w14:textId="77777777" w:rsidR="004F2236" w:rsidRPr="004F2236" w:rsidRDefault="004F2236" w:rsidP="00793652">
      <w:pPr>
        <w:spacing w:line="360" w:lineRule="auto"/>
        <w:rPr>
          <w:rFonts w:ascii="Times New Roman" w:hAnsi="Times New Roman" w:cs="Times New Roman"/>
          <w:sz w:val="28"/>
          <w:szCs w:val="28"/>
        </w:rPr>
      </w:pPr>
      <w:r w:rsidRPr="004F2236">
        <w:rPr>
          <w:rFonts w:ascii="Times New Roman" w:hAnsi="Times New Roman" w:cs="Times New Roman"/>
          <w:sz w:val="28"/>
          <w:szCs w:val="28"/>
        </w:rPr>
        <w:t xml:space="preserve">                                                                Пьеса «Внутри»</w:t>
      </w:r>
    </w:p>
    <w:p w14:paraId="4996B040" w14:textId="77777777" w:rsidR="004F2236" w:rsidRPr="004F2236" w:rsidRDefault="004F2236" w:rsidP="00793652">
      <w:pPr>
        <w:spacing w:line="360" w:lineRule="auto"/>
        <w:rPr>
          <w:rFonts w:ascii="Times New Roman" w:hAnsi="Times New Roman" w:cs="Times New Roman"/>
          <w:sz w:val="28"/>
          <w:szCs w:val="28"/>
        </w:rPr>
      </w:pPr>
      <w:r w:rsidRPr="004F2236">
        <w:rPr>
          <w:rFonts w:ascii="Times New Roman" w:hAnsi="Times New Roman" w:cs="Times New Roman"/>
          <w:sz w:val="28"/>
          <w:szCs w:val="28"/>
        </w:rPr>
        <w:t xml:space="preserve">Действующие лица: </w:t>
      </w:r>
    </w:p>
    <w:p w14:paraId="34F465BD" w14:textId="77777777" w:rsidR="004F2236" w:rsidRPr="004F2236" w:rsidRDefault="004F2236" w:rsidP="00793652">
      <w:pPr>
        <w:spacing w:line="360" w:lineRule="auto"/>
        <w:rPr>
          <w:rFonts w:ascii="Times New Roman" w:hAnsi="Times New Roman" w:cs="Times New Roman"/>
          <w:sz w:val="28"/>
          <w:szCs w:val="28"/>
        </w:rPr>
      </w:pPr>
      <w:r w:rsidRPr="004F2236">
        <w:rPr>
          <w:rFonts w:ascii="Times New Roman" w:hAnsi="Times New Roman" w:cs="Times New Roman"/>
          <w:sz w:val="28"/>
          <w:szCs w:val="28"/>
        </w:rPr>
        <w:t>Человек (женщина или мужчина)</w:t>
      </w:r>
    </w:p>
    <w:p w14:paraId="1EEFD004" w14:textId="56198DC3"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Занавес открывается</w:t>
      </w:r>
    </w:p>
    <w:p w14:paraId="710BE073" w14:textId="2D606229"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Темнота,</w:t>
      </w:r>
    </w:p>
    <w:p w14:paraId="6FAE820D" w14:textId="25A585B1"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Посередине одна кровать</w:t>
      </w:r>
    </w:p>
    <w:p w14:paraId="14C02AAE" w14:textId="4BA17C73"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на ней лежит Человек</w:t>
      </w:r>
    </w:p>
    <w:p w14:paraId="2B3215BA" w14:textId="0D303507"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свет медленно гаснет</w:t>
      </w:r>
    </w:p>
    <w:p w14:paraId="3B78431B" w14:textId="758FB99B"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Туманность,</w:t>
      </w:r>
    </w:p>
    <w:p w14:paraId="0FB3480A" w14:textId="25D07834"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Мелкие разрозненные вспышки света</w:t>
      </w:r>
    </w:p>
    <w:p w14:paraId="6BDF6A51" w14:textId="2277ACEB"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lastRenderedPageBreak/>
        <w:t>Человек ходит среди них</w:t>
      </w:r>
    </w:p>
    <w:p w14:paraId="74FE9896" w14:textId="5A6AF4A7"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Слышится шум воды</w:t>
      </w:r>
    </w:p>
    <w:p w14:paraId="6630B9BC" w14:textId="54388DCC"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Человек входит в воду</w:t>
      </w:r>
    </w:p>
    <w:p w14:paraId="76525C40" w14:textId="0121DB64"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 xml:space="preserve">Отовсюду появляются направленные лучи света и маленькие летающие </w:t>
      </w:r>
      <w:proofErr w:type="gramStart"/>
      <w:r w:rsidRPr="004F2236">
        <w:rPr>
          <w:rFonts w:ascii="Times New Roman" w:hAnsi="Times New Roman" w:cs="Times New Roman"/>
          <w:sz w:val="28"/>
          <w:szCs w:val="28"/>
        </w:rPr>
        <w:t>огоньки</w:t>
      </w:r>
      <w:proofErr w:type="gramEnd"/>
    </w:p>
    <w:p w14:paraId="50AA0639" w14:textId="56F11C96"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У Человека припадок, он хватается за голову и тело</w:t>
      </w:r>
    </w:p>
    <w:p w14:paraId="25BDA608" w14:textId="6051E834"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Переходит реку и выходит на берег островка</w:t>
      </w:r>
    </w:p>
    <w:p w14:paraId="779734E7" w14:textId="4145FAD1"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Садится на землю</w:t>
      </w:r>
    </w:p>
    <w:p w14:paraId="7ED5845D" w14:textId="77777777" w:rsidR="004F2236" w:rsidRPr="004F2236" w:rsidRDefault="004F2236" w:rsidP="00793652">
      <w:pPr>
        <w:spacing w:line="360" w:lineRule="auto"/>
        <w:rPr>
          <w:rFonts w:ascii="Times New Roman" w:hAnsi="Times New Roman" w:cs="Times New Roman"/>
          <w:sz w:val="28"/>
          <w:szCs w:val="28"/>
        </w:rPr>
      </w:pPr>
      <w:r w:rsidRPr="004F2236">
        <w:rPr>
          <w:rFonts w:ascii="Times New Roman" w:hAnsi="Times New Roman" w:cs="Times New Roman"/>
          <w:sz w:val="28"/>
          <w:szCs w:val="28"/>
        </w:rPr>
        <w:t xml:space="preserve">Человек. Где я, где я был только что, кто я, кто мы, кто сейчас говорит, кто смотрит, кто думает, кто живет? Что там было за вода? Какие-то потоки энергии, лучи, нити сквозили сквозь меня… Что я видел? Я пропускал через себя цепи и сплетения мира… схемы, механизмы, многогранные материи света, я видел все сразу в разнообразии и единстве, в углах… Все лилось одно из другого, рождалось, извивалось, связывалось…То был поток, сила, материя…Я был рассыпан: кто говорит, кто колышет воздух, кто пускает мысли, а кто наблюдает? Идет звуковой путь, прерывается, возвышается, вопрошает отрывистыми точками, амплитудными волнами, откуда это вещание чувственное? Кто </w:t>
      </w:r>
      <w:proofErr w:type="spellStart"/>
      <w:r w:rsidRPr="004F2236">
        <w:rPr>
          <w:rFonts w:ascii="Times New Roman" w:hAnsi="Times New Roman" w:cs="Times New Roman"/>
          <w:sz w:val="28"/>
          <w:szCs w:val="28"/>
        </w:rPr>
        <w:t>жизнетворец</w:t>
      </w:r>
      <w:proofErr w:type="spellEnd"/>
      <w:r w:rsidRPr="004F2236">
        <w:rPr>
          <w:rFonts w:ascii="Times New Roman" w:hAnsi="Times New Roman" w:cs="Times New Roman"/>
          <w:sz w:val="28"/>
          <w:szCs w:val="28"/>
        </w:rPr>
        <w:t>? Какой-то граммофон-марионетка вовне…Кто смотрит на это, как на проезжающие машины? Кто ничего не говорит? А кто пускает думу в голове</w:t>
      </w:r>
      <w:r w:rsidRPr="004F2236">
        <w:rPr>
          <w:rFonts w:ascii="Times New Roman" w:hAnsi="Times New Roman" w:cs="Times New Roman"/>
          <w:color w:val="000000" w:themeColor="text1"/>
          <w:sz w:val="28"/>
          <w:szCs w:val="28"/>
        </w:rPr>
        <w:t>?</w:t>
      </w:r>
      <w:r w:rsidRPr="004F2236">
        <w:rPr>
          <w:rFonts w:ascii="Times New Roman" w:hAnsi="Times New Roman" w:cs="Times New Roman"/>
          <w:sz w:val="28"/>
          <w:szCs w:val="28"/>
        </w:rPr>
        <w:t xml:space="preserve"> Кто сквозь себя проносит желание? Кто маятником думает о мести, кто обижается? Кто эта середина? Кто думает о том, что было, есть, что будет? Кто обижает людей? Кто не хочет их понять? Кто несет крест мысли? Кто впадает в модуляцию ситуаций? Где этот мениск, соединяющий </w:t>
      </w:r>
      <w:proofErr w:type="gramStart"/>
      <w:r w:rsidRPr="004F2236">
        <w:rPr>
          <w:rFonts w:ascii="Times New Roman" w:hAnsi="Times New Roman" w:cs="Times New Roman"/>
          <w:sz w:val="28"/>
          <w:szCs w:val="28"/>
        </w:rPr>
        <w:t>марионетку с высшим</w:t>
      </w:r>
      <w:proofErr w:type="gramEnd"/>
      <w:r w:rsidRPr="004F2236">
        <w:rPr>
          <w:rFonts w:ascii="Times New Roman" w:hAnsi="Times New Roman" w:cs="Times New Roman"/>
          <w:sz w:val="28"/>
          <w:szCs w:val="28"/>
        </w:rPr>
        <w:t xml:space="preserve"> я? А что и кто высшее я? Кто все видит, весь узор в переливе, всю глубину, всецелое создание под тканью сокрывшей? Кто только есть и бытие? Кто </w:t>
      </w:r>
      <w:proofErr w:type="spellStart"/>
      <w:r w:rsidRPr="004F2236">
        <w:rPr>
          <w:rFonts w:ascii="Times New Roman" w:hAnsi="Times New Roman" w:cs="Times New Roman"/>
          <w:sz w:val="28"/>
          <w:szCs w:val="28"/>
        </w:rPr>
        <w:t>всезряч</w:t>
      </w:r>
      <w:proofErr w:type="spellEnd"/>
      <w:r w:rsidRPr="004F2236">
        <w:rPr>
          <w:rFonts w:ascii="Times New Roman" w:hAnsi="Times New Roman" w:cs="Times New Roman"/>
          <w:sz w:val="28"/>
          <w:szCs w:val="28"/>
        </w:rPr>
        <w:t xml:space="preserve">, все понимает, так чисто? Вневременной внутри и вне бытует? Кто связан нитями со всем, кто сам есть узел, переплетенье? Кто любит все во всем и всех, кто излучается волнами? Кто это – сеятель. Дающий, </w:t>
      </w:r>
      <w:r w:rsidRPr="004F2236">
        <w:rPr>
          <w:rFonts w:ascii="Times New Roman" w:hAnsi="Times New Roman" w:cs="Times New Roman"/>
          <w:sz w:val="28"/>
          <w:szCs w:val="28"/>
        </w:rPr>
        <w:lastRenderedPageBreak/>
        <w:t xml:space="preserve">льющий, излучающий, живущий… Все три системы сплетены. Вся это цельность разобщения… Что смех, что плач – все выгнутая и вогнутая шляпа. То трепет жизни, распределяемый от себя, а то все то же колебание, идущее в себя, во внутрь, как выдох и вдох… То выплеск или сжатие… Марионеточные игры… Сначала тронули меня, коснулся я потом в ответ, ведь все я помню давний случай: улыбки, поведение людей, слова и мысли, цветы и ветры – все цепью льется до сейчас, и мысль моя того всего предыдущего отражение, нити причин сложили мысль, а мысль – желание, желание – действие. Судебные сплетенья жизни… </w:t>
      </w:r>
    </w:p>
    <w:p w14:paraId="6043ED21" w14:textId="6B4B390D"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Пауза</w:t>
      </w:r>
    </w:p>
    <w:p w14:paraId="28ECE2E2" w14:textId="740E33AB" w:rsidR="004F2236" w:rsidRPr="004F2236" w:rsidRDefault="004F2236" w:rsidP="00793652">
      <w:pPr>
        <w:spacing w:line="360" w:lineRule="auto"/>
        <w:rPr>
          <w:rFonts w:ascii="Times New Roman" w:hAnsi="Times New Roman" w:cs="Times New Roman"/>
          <w:sz w:val="28"/>
          <w:szCs w:val="28"/>
        </w:rPr>
      </w:pPr>
      <w:r w:rsidRPr="004F2236">
        <w:rPr>
          <w:rFonts w:ascii="Times New Roman" w:hAnsi="Times New Roman" w:cs="Times New Roman"/>
          <w:sz w:val="28"/>
          <w:szCs w:val="28"/>
        </w:rPr>
        <w:t>В туманном сумраке</w:t>
      </w:r>
    </w:p>
    <w:p w14:paraId="22C8AE0D" w14:textId="5B4411C2" w:rsidR="004F2236" w:rsidRPr="004F2236" w:rsidRDefault="004F2236" w:rsidP="00793652">
      <w:pPr>
        <w:spacing w:line="360" w:lineRule="auto"/>
        <w:rPr>
          <w:rFonts w:ascii="Times New Roman" w:hAnsi="Times New Roman" w:cs="Times New Roman"/>
          <w:sz w:val="28"/>
          <w:szCs w:val="28"/>
        </w:rPr>
      </w:pPr>
      <w:r w:rsidRPr="004F2236">
        <w:rPr>
          <w:rFonts w:ascii="Times New Roman" w:hAnsi="Times New Roman" w:cs="Times New Roman"/>
          <w:sz w:val="28"/>
          <w:szCs w:val="28"/>
        </w:rPr>
        <w:t>Чудесно, безвозвратно</w:t>
      </w:r>
    </w:p>
    <w:p w14:paraId="07C9FA2C" w14:textId="5D6A25D4" w:rsidR="004F2236" w:rsidRPr="004F2236" w:rsidRDefault="004F2236" w:rsidP="00793652">
      <w:pPr>
        <w:spacing w:line="360" w:lineRule="auto"/>
        <w:rPr>
          <w:rFonts w:ascii="Times New Roman" w:hAnsi="Times New Roman" w:cs="Times New Roman"/>
          <w:sz w:val="28"/>
          <w:szCs w:val="28"/>
        </w:rPr>
      </w:pPr>
      <w:r w:rsidRPr="004F2236">
        <w:rPr>
          <w:rFonts w:ascii="Times New Roman" w:hAnsi="Times New Roman" w:cs="Times New Roman"/>
          <w:sz w:val="28"/>
          <w:szCs w:val="28"/>
        </w:rPr>
        <w:t>Утонет время,</w:t>
      </w:r>
    </w:p>
    <w:p w14:paraId="6A8F2E77" w14:textId="6B314E36" w:rsidR="004F2236" w:rsidRPr="004F2236" w:rsidRDefault="004F2236" w:rsidP="00793652">
      <w:pPr>
        <w:spacing w:line="360" w:lineRule="auto"/>
        <w:rPr>
          <w:rFonts w:ascii="Times New Roman" w:hAnsi="Times New Roman" w:cs="Times New Roman"/>
          <w:sz w:val="28"/>
          <w:szCs w:val="28"/>
        </w:rPr>
      </w:pPr>
      <w:r w:rsidRPr="004F2236">
        <w:rPr>
          <w:rFonts w:ascii="Times New Roman" w:hAnsi="Times New Roman" w:cs="Times New Roman"/>
          <w:sz w:val="28"/>
          <w:szCs w:val="28"/>
        </w:rPr>
        <w:t>Кольца на воде,</w:t>
      </w:r>
    </w:p>
    <w:p w14:paraId="11F68C2F" w14:textId="5D92540B" w:rsidR="004F2236" w:rsidRPr="004F2236" w:rsidRDefault="004F2236" w:rsidP="00793652">
      <w:pPr>
        <w:spacing w:line="360" w:lineRule="auto"/>
        <w:rPr>
          <w:rFonts w:ascii="Times New Roman" w:hAnsi="Times New Roman" w:cs="Times New Roman"/>
          <w:sz w:val="28"/>
          <w:szCs w:val="28"/>
        </w:rPr>
      </w:pPr>
      <w:r w:rsidRPr="004F2236">
        <w:rPr>
          <w:rFonts w:ascii="Times New Roman" w:hAnsi="Times New Roman" w:cs="Times New Roman"/>
          <w:sz w:val="28"/>
          <w:szCs w:val="28"/>
        </w:rPr>
        <w:t>И не вернуть порыв души обратно,</w:t>
      </w:r>
    </w:p>
    <w:p w14:paraId="3A6CB1B4" w14:textId="43F3663D" w:rsidR="004F2236" w:rsidRPr="004F2236" w:rsidRDefault="004F2236" w:rsidP="00793652">
      <w:pPr>
        <w:spacing w:line="360" w:lineRule="auto"/>
        <w:rPr>
          <w:rFonts w:ascii="Times New Roman" w:hAnsi="Times New Roman" w:cs="Times New Roman"/>
          <w:sz w:val="28"/>
          <w:szCs w:val="28"/>
        </w:rPr>
      </w:pPr>
      <w:r w:rsidRPr="004F2236">
        <w:rPr>
          <w:rFonts w:ascii="Times New Roman" w:hAnsi="Times New Roman" w:cs="Times New Roman"/>
          <w:sz w:val="28"/>
          <w:szCs w:val="28"/>
        </w:rPr>
        <w:t>Потерянный в безмолвной суете,</w:t>
      </w:r>
    </w:p>
    <w:p w14:paraId="76EA1CEE" w14:textId="5D7A5E69" w:rsidR="004F2236" w:rsidRPr="004F2236" w:rsidRDefault="004F2236" w:rsidP="00793652">
      <w:pPr>
        <w:spacing w:line="360" w:lineRule="auto"/>
        <w:rPr>
          <w:rFonts w:ascii="Times New Roman" w:hAnsi="Times New Roman" w:cs="Times New Roman"/>
          <w:sz w:val="28"/>
          <w:szCs w:val="28"/>
        </w:rPr>
      </w:pPr>
      <w:r w:rsidRPr="004F2236">
        <w:rPr>
          <w:rFonts w:ascii="Times New Roman" w:hAnsi="Times New Roman" w:cs="Times New Roman"/>
          <w:sz w:val="28"/>
          <w:szCs w:val="28"/>
        </w:rPr>
        <w:t>С закрытыми глазами,</w:t>
      </w:r>
    </w:p>
    <w:p w14:paraId="0E64CECD" w14:textId="12F86F88" w:rsidR="004F2236" w:rsidRPr="004F2236" w:rsidRDefault="004F2236" w:rsidP="00793652">
      <w:pPr>
        <w:spacing w:line="360" w:lineRule="auto"/>
        <w:rPr>
          <w:rFonts w:ascii="Times New Roman" w:hAnsi="Times New Roman" w:cs="Times New Roman"/>
          <w:sz w:val="28"/>
          <w:szCs w:val="28"/>
        </w:rPr>
      </w:pPr>
      <w:r w:rsidRPr="004F2236">
        <w:rPr>
          <w:rFonts w:ascii="Times New Roman" w:hAnsi="Times New Roman" w:cs="Times New Roman"/>
          <w:sz w:val="28"/>
          <w:szCs w:val="28"/>
        </w:rPr>
        <w:t>Не внимая</w:t>
      </w:r>
    </w:p>
    <w:p w14:paraId="4C5E3729" w14:textId="7E07E7F6" w:rsidR="004F2236" w:rsidRPr="004F2236" w:rsidRDefault="004F2236" w:rsidP="00793652">
      <w:pPr>
        <w:spacing w:line="360" w:lineRule="auto"/>
        <w:rPr>
          <w:rFonts w:ascii="Times New Roman" w:hAnsi="Times New Roman" w:cs="Times New Roman"/>
          <w:sz w:val="28"/>
          <w:szCs w:val="28"/>
        </w:rPr>
      </w:pPr>
      <w:r w:rsidRPr="004F2236">
        <w:rPr>
          <w:rFonts w:ascii="Times New Roman" w:hAnsi="Times New Roman" w:cs="Times New Roman"/>
          <w:sz w:val="28"/>
          <w:szCs w:val="28"/>
        </w:rPr>
        <w:t>Причин судебный оборот,</w:t>
      </w:r>
    </w:p>
    <w:p w14:paraId="5576EB92" w14:textId="105AC67A" w:rsidR="004F2236" w:rsidRPr="004F2236" w:rsidRDefault="004F2236" w:rsidP="00793652">
      <w:pPr>
        <w:spacing w:line="360" w:lineRule="auto"/>
        <w:rPr>
          <w:rFonts w:ascii="Times New Roman" w:hAnsi="Times New Roman" w:cs="Times New Roman"/>
          <w:sz w:val="28"/>
          <w:szCs w:val="28"/>
        </w:rPr>
      </w:pPr>
      <w:r w:rsidRPr="004F2236">
        <w:rPr>
          <w:rFonts w:ascii="Times New Roman" w:hAnsi="Times New Roman" w:cs="Times New Roman"/>
          <w:sz w:val="28"/>
          <w:szCs w:val="28"/>
        </w:rPr>
        <w:t>Все мчится, в воздухе теряя</w:t>
      </w:r>
    </w:p>
    <w:p w14:paraId="4E382B69" w14:textId="057CDE69" w:rsidR="004F2236" w:rsidRPr="004F2236" w:rsidRDefault="004F2236" w:rsidP="00793652">
      <w:pPr>
        <w:spacing w:line="360" w:lineRule="auto"/>
        <w:rPr>
          <w:rFonts w:ascii="Times New Roman" w:hAnsi="Times New Roman" w:cs="Times New Roman"/>
          <w:sz w:val="28"/>
          <w:szCs w:val="28"/>
        </w:rPr>
      </w:pPr>
      <w:r w:rsidRPr="004F2236">
        <w:rPr>
          <w:rFonts w:ascii="Times New Roman" w:hAnsi="Times New Roman" w:cs="Times New Roman"/>
          <w:sz w:val="28"/>
          <w:szCs w:val="28"/>
        </w:rPr>
        <w:t>Последний человеческий оплот.</w:t>
      </w:r>
    </w:p>
    <w:p w14:paraId="5BE64026" w14:textId="226D1C71"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Пауза</w:t>
      </w:r>
    </w:p>
    <w:p w14:paraId="2B37C5F3" w14:textId="77777777" w:rsidR="004F2236" w:rsidRPr="004F2236" w:rsidRDefault="004F2236" w:rsidP="00793652">
      <w:pPr>
        <w:spacing w:line="360" w:lineRule="auto"/>
        <w:rPr>
          <w:rFonts w:ascii="Times New Roman" w:hAnsi="Times New Roman" w:cs="Times New Roman"/>
          <w:sz w:val="28"/>
          <w:szCs w:val="28"/>
        </w:rPr>
      </w:pPr>
      <w:r w:rsidRPr="004F2236">
        <w:rPr>
          <w:rFonts w:ascii="Times New Roman" w:hAnsi="Times New Roman" w:cs="Times New Roman"/>
          <w:sz w:val="28"/>
          <w:szCs w:val="28"/>
        </w:rPr>
        <w:t xml:space="preserve">Головной узел непонимания, камень в центре головы, закрытые створки, сквозь которые ничего не излучаешь, не во что не проникаешь, рассыпана и сжита материя высшего я, когда они открываются , разжимаются, тогда уже идет </w:t>
      </w:r>
      <w:r w:rsidRPr="004F2236">
        <w:rPr>
          <w:rFonts w:ascii="Times New Roman" w:hAnsi="Times New Roman" w:cs="Times New Roman"/>
          <w:sz w:val="28"/>
          <w:szCs w:val="28"/>
        </w:rPr>
        <w:lastRenderedPageBreak/>
        <w:t xml:space="preserve">линий поток, соединение связей, отдача…Разжав, в молекулах я утону, я умещусь и расширюсь в узорах древесной коры и листа и в жилке лягушки, в </w:t>
      </w:r>
      <w:proofErr w:type="spellStart"/>
      <w:r w:rsidRPr="004F2236">
        <w:rPr>
          <w:rFonts w:ascii="Times New Roman" w:hAnsi="Times New Roman" w:cs="Times New Roman"/>
          <w:sz w:val="28"/>
          <w:szCs w:val="28"/>
        </w:rPr>
        <w:t>тонкокрылой</w:t>
      </w:r>
      <w:proofErr w:type="spellEnd"/>
      <w:r w:rsidRPr="004F2236">
        <w:rPr>
          <w:rFonts w:ascii="Times New Roman" w:hAnsi="Times New Roman" w:cs="Times New Roman"/>
          <w:sz w:val="28"/>
          <w:szCs w:val="28"/>
        </w:rPr>
        <w:t xml:space="preserve"> мушке, дойду до калейдоскопа цвета и текстуры, гармонии и простоты, до совершенства формы красоты… Я утону в частичке и в единстве. </w:t>
      </w:r>
    </w:p>
    <w:p w14:paraId="15B1D472" w14:textId="3654B908"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Пауза</w:t>
      </w:r>
    </w:p>
    <w:p w14:paraId="622FD2BC" w14:textId="77777777" w:rsidR="004F2236" w:rsidRPr="004F2236" w:rsidRDefault="004F2236" w:rsidP="00793652">
      <w:pPr>
        <w:spacing w:line="360" w:lineRule="auto"/>
        <w:rPr>
          <w:rFonts w:ascii="Times New Roman" w:hAnsi="Times New Roman" w:cs="Times New Roman"/>
          <w:sz w:val="28"/>
          <w:szCs w:val="28"/>
        </w:rPr>
      </w:pPr>
      <w:r w:rsidRPr="004F2236">
        <w:rPr>
          <w:rFonts w:ascii="Times New Roman" w:hAnsi="Times New Roman" w:cs="Times New Roman"/>
          <w:sz w:val="28"/>
          <w:szCs w:val="28"/>
        </w:rPr>
        <w:t xml:space="preserve">Так что ты такое вовне? Что, окружая, входит в меня? Чем я дышу, на что устремлен рассеянный взгляд? Где сила, поднимающая воду в ключах, делящая клетки во чреве, заставляющая зернышко всей энергией вытолкнуть росток? О, что за сила творящая, превращающая </w:t>
      </w:r>
      <w:proofErr w:type="spellStart"/>
      <w:r w:rsidRPr="004F2236">
        <w:rPr>
          <w:rFonts w:ascii="Times New Roman" w:hAnsi="Times New Roman" w:cs="Times New Roman"/>
          <w:sz w:val="28"/>
          <w:szCs w:val="28"/>
        </w:rPr>
        <w:t>фасолинку</w:t>
      </w:r>
      <w:proofErr w:type="spellEnd"/>
      <w:r w:rsidRPr="004F2236">
        <w:rPr>
          <w:rFonts w:ascii="Times New Roman" w:hAnsi="Times New Roman" w:cs="Times New Roman"/>
          <w:sz w:val="28"/>
          <w:szCs w:val="28"/>
        </w:rPr>
        <w:t xml:space="preserve"> в кустик, приносящий фасоль? Как в начале заключено продолжение? А горсть бобов – это цветущий сад? Что ты такое жизни природа? Колебания? Напряжение? Трепет? А люди чем живы? И как все в них цело? Как все растекаясь, течет и бежит? Все вбирает в себя и отдает, соединяет и расщепляет, сжимается и расходится… Вечно теплое существо. А в сути существа – рожденный свет, калечимый, распавшись, калечит вновь, но россыпь в целое придет, частицы – целого лик, собраться могут от материи родной – света первозданного. Частица неразрывно сплетена, за ней сети клубков бобинами назад уходят. Так, в части целое, а в целом – части… В движение все приводимое, так микро в мезо, мезо в макро.</w:t>
      </w:r>
    </w:p>
    <w:p w14:paraId="5FB44E69" w14:textId="078EE8C4"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Пауза</w:t>
      </w:r>
    </w:p>
    <w:p w14:paraId="2331035D" w14:textId="10844BEC"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Звук воды</w:t>
      </w:r>
    </w:p>
    <w:p w14:paraId="2A5ACBDF" w14:textId="77777777" w:rsidR="004F2236" w:rsidRPr="004F2236" w:rsidRDefault="004F2236" w:rsidP="00793652">
      <w:pPr>
        <w:spacing w:line="360" w:lineRule="auto"/>
        <w:rPr>
          <w:rFonts w:ascii="Times New Roman" w:hAnsi="Times New Roman" w:cs="Times New Roman"/>
          <w:sz w:val="28"/>
          <w:szCs w:val="28"/>
        </w:rPr>
      </w:pPr>
      <w:r w:rsidRPr="004F2236">
        <w:rPr>
          <w:rFonts w:ascii="Times New Roman" w:hAnsi="Times New Roman" w:cs="Times New Roman"/>
          <w:sz w:val="28"/>
          <w:szCs w:val="28"/>
        </w:rPr>
        <w:t xml:space="preserve">Опять войду я в руку эту, опять пройдет поток сей сквозь меня, все разожмется и соединится. Пути пройдут все сквозь меня, просунусь сквозь ткацкий станок. </w:t>
      </w:r>
    </w:p>
    <w:p w14:paraId="784BEF9E" w14:textId="0A7E6EFC"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Звук воды приумножается</w:t>
      </w:r>
    </w:p>
    <w:p w14:paraId="143476CA" w14:textId="1FE3783A"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 xml:space="preserve">Светят направленные лучи и мелькают летящие </w:t>
      </w:r>
      <w:proofErr w:type="gramStart"/>
      <w:r w:rsidRPr="004F2236">
        <w:rPr>
          <w:rFonts w:ascii="Times New Roman" w:hAnsi="Times New Roman" w:cs="Times New Roman"/>
          <w:sz w:val="28"/>
          <w:szCs w:val="28"/>
        </w:rPr>
        <w:t>огоньки</w:t>
      </w:r>
      <w:proofErr w:type="gramEnd"/>
    </w:p>
    <w:p w14:paraId="3BBDD68F" w14:textId="20943129"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Все медленно гаснет</w:t>
      </w:r>
    </w:p>
    <w:p w14:paraId="7CDD081C" w14:textId="702EC6A3"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Темнота</w:t>
      </w:r>
    </w:p>
    <w:p w14:paraId="468D040C" w14:textId="598C2F11"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Кровать посередине</w:t>
      </w:r>
    </w:p>
    <w:p w14:paraId="2AE10D2A" w14:textId="19D4E5E0" w:rsidR="004F2236" w:rsidRPr="004F2236"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lastRenderedPageBreak/>
        <w:t>С нее встает Человек</w:t>
      </w:r>
    </w:p>
    <w:p w14:paraId="0A1D4D77" w14:textId="2A5B31B6" w:rsidR="00AD7F5A" w:rsidRPr="004C69D2" w:rsidRDefault="004F2236" w:rsidP="00793652">
      <w:pPr>
        <w:spacing w:line="360" w:lineRule="auto"/>
        <w:jc w:val="center"/>
        <w:rPr>
          <w:rFonts w:ascii="Times New Roman" w:hAnsi="Times New Roman" w:cs="Times New Roman"/>
          <w:sz w:val="28"/>
          <w:szCs w:val="28"/>
        </w:rPr>
      </w:pPr>
      <w:r w:rsidRPr="004F2236">
        <w:rPr>
          <w:rFonts w:ascii="Times New Roman" w:hAnsi="Times New Roman" w:cs="Times New Roman"/>
          <w:sz w:val="28"/>
          <w:szCs w:val="28"/>
        </w:rPr>
        <w:t>Занавес</w:t>
      </w:r>
    </w:p>
    <w:sectPr w:rsidR="00AD7F5A" w:rsidRPr="004C69D2" w:rsidSect="004B3FFD">
      <w:footerReference w:type="default" r:id="rId7"/>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9060" w14:textId="77777777" w:rsidR="0052602D" w:rsidRDefault="0052602D" w:rsidP="005448DE">
      <w:pPr>
        <w:spacing w:after="0" w:line="240" w:lineRule="auto"/>
      </w:pPr>
      <w:r>
        <w:separator/>
      </w:r>
    </w:p>
  </w:endnote>
  <w:endnote w:type="continuationSeparator" w:id="0">
    <w:p w14:paraId="1468CE59" w14:textId="77777777" w:rsidR="0052602D" w:rsidRDefault="0052602D" w:rsidP="0054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337915"/>
      <w:docPartObj>
        <w:docPartGallery w:val="Page Numbers (Bottom of Page)"/>
        <w:docPartUnique/>
      </w:docPartObj>
    </w:sdtPr>
    <w:sdtEndPr/>
    <w:sdtContent>
      <w:p w14:paraId="5BEEE60C" w14:textId="45097316" w:rsidR="005448DE" w:rsidRDefault="005448DE">
        <w:pPr>
          <w:pStyle w:val="a5"/>
          <w:jc w:val="center"/>
        </w:pPr>
        <w:r>
          <w:fldChar w:fldCharType="begin"/>
        </w:r>
        <w:r>
          <w:instrText>PAGE   \* MERGEFORMAT</w:instrText>
        </w:r>
        <w:r>
          <w:fldChar w:fldCharType="separate"/>
        </w:r>
        <w:r>
          <w:t>2</w:t>
        </w:r>
        <w:r>
          <w:fldChar w:fldCharType="end"/>
        </w:r>
      </w:p>
    </w:sdtContent>
  </w:sdt>
  <w:p w14:paraId="610C2545" w14:textId="77777777" w:rsidR="005448DE" w:rsidRDefault="005448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4A37" w14:textId="77777777" w:rsidR="0052602D" w:rsidRDefault="0052602D" w:rsidP="005448DE">
      <w:pPr>
        <w:spacing w:after="0" w:line="240" w:lineRule="auto"/>
      </w:pPr>
      <w:r>
        <w:separator/>
      </w:r>
    </w:p>
  </w:footnote>
  <w:footnote w:type="continuationSeparator" w:id="0">
    <w:p w14:paraId="6087926A" w14:textId="77777777" w:rsidR="0052602D" w:rsidRDefault="0052602D" w:rsidP="00544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54"/>
    <w:rsid w:val="000C7A50"/>
    <w:rsid w:val="002032F6"/>
    <w:rsid w:val="00230DD7"/>
    <w:rsid w:val="00244062"/>
    <w:rsid w:val="00282091"/>
    <w:rsid w:val="00285354"/>
    <w:rsid w:val="002B151D"/>
    <w:rsid w:val="002B62B0"/>
    <w:rsid w:val="002C385A"/>
    <w:rsid w:val="003975E4"/>
    <w:rsid w:val="004477AA"/>
    <w:rsid w:val="004818C4"/>
    <w:rsid w:val="004930BE"/>
    <w:rsid w:val="004B3FFD"/>
    <w:rsid w:val="004C69D2"/>
    <w:rsid w:val="004F2236"/>
    <w:rsid w:val="0052602D"/>
    <w:rsid w:val="005448DE"/>
    <w:rsid w:val="005C6FAB"/>
    <w:rsid w:val="006567EA"/>
    <w:rsid w:val="00676FC5"/>
    <w:rsid w:val="007440DE"/>
    <w:rsid w:val="00793652"/>
    <w:rsid w:val="008477ED"/>
    <w:rsid w:val="008807A1"/>
    <w:rsid w:val="009A3533"/>
    <w:rsid w:val="00A80E0D"/>
    <w:rsid w:val="00A97676"/>
    <w:rsid w:val="00AD7F5A"/>
    <w:rsid w:val="00B15030"/>
    <w:rsid w:val="00BB685F"/>
    <w:rsid w:val="00C70C0E"/>
    <w:rsid w:val="00CA0BA4"/>
    <w:rsid w:val="00CA207D"/>
    <w:rsid w:val="00D574EF"/>
    <w:rsid w:val="00DB5243"/>
    <w:rsid w:val="00E03744"/>
    <w:rsid w:val="00E30DB8"/>
    <w:rsid w:val="00E37DAD"/>
    <w:rsid w:val="00E80161"/>
    <w:rsid w:val="00E83E9A"/>
    <w:rsid w:val="00F01EE0"/>
    <w:rsid w:val="00F83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C5DD"/>
  <w15:chartTrackingRefBased/>
  <w15:docId w15:val="{9CEE3B86-914E-48A4-AA4A-25E067F8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8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48DE"/>
  </w:style>
  <w:style w:type="paragraph" w:styleId="a5">
    <w:name w:val="footer"/>
    <w:basedOn w:val="a"/>
    <w:link w:val="a6"/>
    <w:uiPriority w:val="99"/>
    <w:unhideWhenUsed/>
    <w:rsid w:val="005448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48DE"/>
  </w:style>
  <w:style w:type="paragraph" w:styleId="a7">
    <w:name w:val="Balloon Text"/>
    <w:basedOn w:val="a"/>
    <w:link w:val="a8"/>
    <w:uiPriority w:val="99"/>
    <w:semiHidden/>
    <w:unhideWhenUsed/>
    <w:rsid w:val="003975E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7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D9704-9F02-41B9-9ED3-BCA94688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28</Pages>
  <Words>5177</Words>
  <Characters>29514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Митрофанова Елизавета Сергеевна</cp:lastModifiedBy>
  <cp:revision>19</cp:revision>
  <cp:lastPrinted>2020-06-17T07:22:00Z</cp:lastPrinted>
  <dcterms:created xsi:type="dcterms:W3CDTF">2020-06-10T08:37:00Z</dcterms:created>
  <dcterms:modified xsi:type="dcterms:W3CDTF">2022-01-27T21:22:00Z</dcterms:modified>
</cp:coreProperties>
</file>