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ED0B" w14:textId="2E844E7B" w:rsidR="00D64C0B" w:rsidRPr="00D64C0B" w:rsidRDefault="00D64C0B" w:rsidP="00D64C0B">
      <w:pPr>
        <w:shd w:val="clear" w:color="auto" w:fill="FFFFFF"/>
        <w:spacing w:after="45" w:line="360" w:lineRule="auto"/>
        <w:rPr>
          <w:rFonts w:ascii="Times New Roman" w:eastAsia="Times New Roman" w:hAnsi="Times New Roman" w:cs="Times New Roman"/>
          <w:color w:val="000000"/>
          <w:kern w:val="0"/>
          <w:sz w:val="32"/>
          <w:szCs w:val="32"/>
          <w:lang w:eastAsia="ru-RU"/>
          <w14:ligatures w14:val="none"/>
        </w:rPr>
      </w:pPr>
      <w:r w:rsidRPr="00D64C0B">
        <w:rPr>
          <w:rFonts w:ascii="Times New Roman" w:eastAsia="Times New Roman" w:hAnsi="Times New Roman" w:cs="Times New Roman"/>
          <w:b/>
          <w:bCs/>
          <w:color w:val="000000"/>
          <w:kern w:val="0"/>
          <w:sz w:val="32"/>
          <w:szCs w:val="32"/>
          <w:lang w:eastAsia="ru-RU"/>
          <w14:ligatures w14:val="none"/>
        </w:rPr>
        <w:t>«НЕВИНОВНЫХ НЕТ»</w:t>
      </w:r>
    </w:p>
    <w:p w14:paraId="15223CF1" w14:textId="77777777" w:rsidR="00D64C0B" w:rsidRDefault="00D64C0B" w:rsidP="00D64C0B">
      <w:pPr>
        <w:shd w:val="clear" w:color="auto" w:fill="FFFFFF"/>
        <w:spacing w:after="0" w:line="360" w:lineRule="auto"/>
        <w:rPr>
          <w:rFonts w:ascii="Times New Roman" w:eastAsia="Times New Roman" w:hAnsi="Times New Roman" w:cs="Times New Roman"/>
          <w:i/>
          <w:iCs/>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Одноактный к</w:t>
      </w:r>
      <w:r w:rsidRPr="00D64C0B">
        <w:rPr>
          <w:rFonts w:ascii="Times New Roman" w:eastAsia="Times New Roman" w:hAnsi="Times New Roman" w:cs="Times New Roman"/>
          <w:i/>
          <w:iCs/>
          <w:color w:val="000000"/>
          <w:kern w:val="0"/>
          <w:sz w:val="28"/>
          <w:szCs w:val="28"/>
          <w:lang w:eastAsia="ru-RU"/>
          <w14:ligatures w14:val="none"/>
        </w:rPr>
        <w:t>омедийный детектив</w:t>
      </w:r>
      <w:r>
        <w:rPr>
          <w:rFonts w:ascii="Times New Roman" w:eastAsia="Times New Roman" w:hAnsi="Times New Roman" w:cs="Times New Roman"/>
          <w:i/>
          <w:iCs/>
          <w:color w:val="000000"/>
          <w:kern w:val="0"/>
          <w:sz w:val="28"/>
          <w:szCs w:val="28"/>
          <w:lang w:eastAsia="ru-RU"/>
          <w14:ligatures w14:val="none"/>
        </w:rPr>
        <w:t xml:space="preserve"> в 8-ми сценах. </w:t>
      </w:r>
    </w:p>
    <w:p w14:paraId="32338641" w14:textId="25224380"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i/>
          <w:iCs/>
          <w:color w:val="000000"/>
          <w:kern w:val="0"/>
          <w:sz w:val="28"/>
          <w:szCs w:val="28"/>
          <w:lang w:eastAsia="ru-RU"/>
          <w14:ligatures w14:val="none"/>
        </w:rPr>
        <w:t xml:space="preserve">Автор: Минина Кристина Викторовна, 2023 год, г. </w:t>
      </w:r>
      <w:proofErr w:type="spellStart"/>
      <w:r>
        <w:rPr>
          <w:rFonts w:ascii="Times New Roman" w:eastAsia="Times New Roman" w:hAnsi="Times New Roman" w:cs="Times New Roman"/>
          <w:i/>
          <w:iCs/>
          <w:color w:val="000000"/>
          <w:kern w:val="0"/>
          <w:sz w:val="28"/>
          <w:szCs w:val="28"/>
          <w:lang w:eastAsia="ru-RU"/>
          <w14:ligatures w14:val="none"/>
        </w:rPr>
        <w:t>Ростов</w:t>
      </w:r>
      <w:proofErr w:type="spellEnd"/>
      <w:r>
        <w:rPr>
          <w:rFonts w:ascii="Times New Roman" w:eastAsia="Times New Roman" w:hAnsi="Times New Roman" w:cs="Times New Roman"/>
          <w:i/>
          <w:iCs/>
          <w:color w:val="000000"/>
          <w:kern w:val="0"/>
          <w:sz w:val="28"/>
          <w:szCs w:val="28"/>
          <w:lang w:eastAsia="ru-RU"/>
          <w14:ligatures w14:val="none"/>
        </w:rPr>
        <w:t xml:space="preserve">-на-Дону. </w:t>
      </w:r>
    </w:p>
    <w:p w14:paraId="7DB23B7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F0AB591" w14:textId="24C39B61"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Действующие лица:</w:t>
      </w:r>
      <w:r w:rsidRPr="00D64C0B">
        <w:rPr>
          <w:rFonts w:ascii="Times New Roman" w:eastAsia="Times New Roman" w:hAnsi="Times New Roman" w:cs="Times New Roman"/>
          <w:color w:val="000000"/>
          <w:kern w:val="0"/>
          <w:sz w:val="24"/>
          <w:szCs w:val="24"/>
          <w:lang w:eastAsia="ru-RU"/>
          <w14:ligatures w14:val="none"/>
        </w:rPr>
        <w:t> </w:t>
      </w:r>
    </w:p>
    <w:p w14:paraId="08E46BC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Мистер Роджер Эштон </w:t>
      </w:r>
    </w:p>
    <w:p w14:paraId="3E07343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 xml:space="preserve">Миссис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Эштон  </w:t>
      </w:r>
    </w:p>
    <w:p w14:paraId="356AFF0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Мать Роджера -  Петуния Эштон </w:t>
      </w:r>
    </w:p>
    <w:p w14:paraId="64C7136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Сестра Роджера - Ирис Эштон</w:t>
      </w:r>
    </w:p>
    <w:p w14:paraId="4440180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 xml:space="preserve">Мать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 </w:t>
      </w:r>
      <w:proofErr w:type="spellStart"/>
      <w:r w:rsidRPr="00D64C0B">
        <w:rPr>
          <w:rFonts w:ascii="Times New Roman" w:eastAsia="Times New Roman" w:hAnsi="Times New Roman" w:cs="Times New Roman"/>
          <w:color w:val="000000"/>
          <w:kern w:val="0"/>
          <w:sz w:val="24"/>
          <w:szCs w:val="24"/>
          <w:lang w:eastAsia="ru-RU"/>
          <w14:ligatures w14:val="none"/>
        </w:rPr>
        <w:t>Розамунда</w:t>
      </w:r>
      <w:proofErr w:type="spellEnd"/>
      <w:r w:rsidRPr="00D64C0B">
        <w:rPr>
          <w:rFonts w:ascii="Times New Roman" w:eastAsia="Times New Roman" w:hAnsi="Times New Roman" w:cs="Times New Roman"/>
          <w:color w:val="000000"/>
          <w:kern w:val="0"/>
          <w:sz w:val="24"/>
          <w:szCs w:val="24"/>
          <w:lang w:eastAsia="ru-RU"/>
          <w14:ligatures w14:val="none"/>
        </w:rPr>
        <w:t xml:space="preserve"> Картер </w:t>
      </w:r>
    </w:p>
    <w:p w14:paraId="69E7AF6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Горничная - Мэгги </w:t>
      </w:r>
    </w:p>
    <w:p w14:paraId="784190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Кухарка - Олимпия</w:t>
      </w:r>
    </w:p>
    <w:p w14:paraId="063E8B6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Подруга миссис Эштон - Шарлотта</w:t>
      </w:r>
    </w:p>
    <w:p w14:paraId="2876867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Подруга миссис Эштон - Ванесса</w:t>
      </w:r>
    </w:p>
    <w:p w14:paraId="66118F3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Камердинер - мистер Фредди Арчибальд </w:t>
      </w:r>
    </w:p>
    <w:p w14:paraId="4AAF56B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Инспектор полиции - мисс Агата Фишер </w:t>
      </w:r>
    </w:p>
    <w:p w14:paraId="117DB49B" w14:textId="77777777" w:rsid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336FC33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23412F14" w14:textId="61A0549E"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1.</w:t>
      </w:r>
    </w:p>
    <w:p w14:paraId="280C4371" w14:textId="2E425133"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Близлежащий пригород Лондона. Конец 1925 года. </w:t>
      </w:r>
    </w:p>
    <w:p w14:paraId="7984037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Розамунда</w:t>
      </w:r>
      <w:proofErr w:type="spellEnd"/>
      <w:r w:rsidRPr="00D64C0B">
        <w:rPr>
          <w:rFonts w:ascii="Times New Roman" w:eastAsia="Times New Roman" w:hAnsi="Times New Roman" w:cs="Times New Roman"/>
          <w:i/>
          <w:iCs/>
          <w:color w:val="000000"/>
          <w:kern w:val="0"/>
          <w:sz w:val="24"/>
          <w:szCs w:val="24"/>
          <w:lang w:eastAsia="ru-RU"/>
          <w14:ligatures w14:val="none"/>
        </w:rPr>
        <w:t>, Петуния, Ирис сидят в гостиной. Рядом размеренно шагает инспектор полиции. </w:t>
      </w:r>
    </w:p>
    <w:p w14:paraId="5886D08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Инспектор, объясните нам, наконец…</w:t>
      </w:r>
    </w:p>
    <w:p w14:paraId="46FA266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i/>
          <w:iCs/>
          <w:color w:val="000000"/>
          <w:kern w:val="0"/>
          <w:sz w:val="24"/>
          <w:szCs w:val="24"/>
          <w:lang w:eastAsia="ru-RU"/>
          <w14:ligatures w14:val="none"/>
        </w:rPr>
        <w:t>(с возмущением)</w:t>
      </w:r>
      <w:r w:rsidRPr="00D64C0B">
        <w:rPr>
          <w:rFonts w:ascii="Times New Roman" w:eastAsia="Times New Roman" w:hAnsi="Times New Roman" w:cs="Times New Roman"/>
          <w:color w:val="000000"/>
          <w:kern w:val="0"/>
          <w:sz w:val="24"/>
          <w:szCs w:val="24"/>
          <w:lang w:eastAsia="ru-RU"/>
          <w14:ligatures w14:val="none"/>
        </w:rPr>
        <w:t>. Нечего объяснять! Это какое-то недоразумение… Кто вы такая и кто вас сюда призвал?</w:t>
      </w:r>
    </w:p>
    <w:p w14:paraId="05A01E1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Призвали к вам меня из Скотленд-Ярда. Инспектор Фишер.  </w:t>
      </w:r>
      <w:r w:rsidRPr="00D64C0B">
        <w:rPr>
          <w:rFonts w:ascii="Times New Roman" w:eastAsia="Times New Roman" w:hAnsi="Times New Roman" w:cs="Times New Roman"/>
          <w:i/>
          <w:iCs/>
          <w:color w:val="000000"/>
          <w:kern w:val="0"/>
          <w:sz w:val="24"/>
          <w:szCs w:val="24"/>
          <w:lang w:eastAsia="ru-RU"/>
          <w14:ligatures w14:val="none"/>
        </w:rPr>
        <w:t>(Показывает удостоверение.) </w:t>
      </w:r>
      <w:r w:rsidRPr="00D64C0B">
        <w:rPr>
          <w:rFonts w:ascii="Times New Roman" w:eastAsia="Times New Roman" w:hAnsi="Times New Roman" w:cs="Times New Roman"/>
          <w:color w:val="000000"/>
          <w:kern w:val="0"/>
          <w:sz w:val="24"/>
          <w:szCs w:val="24"/>
          <w:lang w:eastAsia="ru-RU"/>
          <w14:ligatures w14:val="none"/>
        </w:rPr>
        <w:t>Полагаю, объяснять должны вы. У меня же сегодня роль слушателя. </w:t>
      </w:r>
    </w:p>
    <w:p w14:paraId="6AAEA4E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(кричит)</w:t>
      </w:r>
      <w:r w:rsidRPr="00D64C0B">
        <w:rPr>
          <w:rFonts w:ascii="Times New Roman" w:eastAsia="Times New Roman" w:hAnsi="Times New Roman" w:cs="Times New Roman"/>
          <w:color w:val="000000"/>
          <w:kern w:val="0"/>
          <w:sz w:val="24"/>
          <w:szCs w:val="24"/>
          <w:lang w:eastAsia="ru-RU"/>
          <w14:ligatures w14:val="none"/>
        </w:rPr>
        <w:t>. Мэгги! Предложи нашей гостье присесть. И пусть Олимпия приготовит выпить чего-нибудь горячего. </w:t>
      </w:r>
    </w:p>
    <w:p w14:paraId="48F82DB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73FFC25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Появляется Мэгги. Выдвигает из-за стола стул и показательно ставит посреди гостиной. </w:t>
      </w:r>
    </w:p>
    <w:p w14:paraId="35CF682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 </w:t>
      </w:r>
      <w:r w:rsidRPr="00D64C0B">
        <w:rPr>
          <w:rFonts w:ascii="Times New Roman" w:eastAsia="Times New Roman" w:hAnsi="Times New Roman" w:cs="Times New Roman"/>
          <w:color w:val="000000"/>
          <w:kern w:val="0"/>
          <w:sz w:val="24"/>
          <w:szCs w:val="24"/>
          <w:lang w:eastAsia="ru-RU"/>
          <w14:ligatures w14:val="none"/>
        </w:rPr>
        <w:t>Олимпия? Необычное имя.</w:t>
      </w:r>
    </w:p>
    <w:p w14:paraId="70DBBDB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МЭГГИ.  </w:t>
      </w:r>
      <w:r w:rsidRPr="00D64C0B">
        <w:rPr>
          <w:rFonts w:ascii="Times New Roman" w:eastAsia="Times New Roman" w:hAnsi="Times New Roman" w:cs="Times New Roman"/>
          <w:color w:val="000000"/>
          <w:kern w:val="0"/>
          <w:sz w:val="24"/>
          <w:szCs w:val="24"/>
          <w:lang w:eastAsia="ru-RU"/>
          <w14:ligatures w14:val="none"/>
        </w:rPr>
        <w:t>Вообще-то её зовут Олимпиада. У неё русские корни.</w:t>
      </w:r>
      <w:r w:rsidRPr="00D64C0B">
        <w:rPr>
          <w:rFonts w:ascii="Times New Roman" w:eastAsia="Times New Roman" w:hAnsi="Times New Roman" w:cs="Times New Roman"/>
          <w:i/>
          <w:iCs/>
          <w:color w:val="000000"/>
          <w:kern w:val="0"/>
          <w:sz w:val="24"/>
          <w:szCs w:val="24"/>
          <w:lang w:eastAsia="ru-RU"/>
          <w14:ligatures w14:val="none"/>
        </w:rPr>
        <w:t> (разворачивается и уходит.)</w:t>
      </w:r>
    </w:p>
    <w:p w14:paraId="390AFB7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Русские - дикий народ. </w:t>
      </w:r>
    </w:p>
    <w:p w14:paraId="755EBFC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Инспектор провожает её внимательным взглядом. </w:t>
      </w:r>
    </w:p>
    <w:p w14:paraId="4EEF24A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Простите её, сегодня она не в лучшей своей форме. </w:t>
      </w:r>
    </w:p>
    <w:p w14:paraId="475F11D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 </w:t>
      </w:r>
      <w:r w:rsidRPr="00D64C0B">
        <w:rPr>
          <w:rFonts w:ascii="Times New Roman" w:eastAsia="Times New Roman" w:hAnsi="Times New Roman" w:cs="Times New Roman"/>
          <w:color w:val="000000"/>
          <w:kern w:val="0"/>
          <w:sz w:val="24"/>
          <w:szCs w:val="24"/>
          <w:lang w:eastAsia="ru-RU"/>
          <w14:ligatures w14:val="none"/>
        </w:rPr>
        <w:t>На это есть причины?</w:t>
      </w:r>
    </w:p>
    <w:p w14:paraId="253C046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Я вас умоляю, какие такие причины могут быть у прислуги? Молоко убежало? Мышь под кроватью сдохла и разлагается? </w:t>
      </w:r>
    </w:p>
    <w:p w14:paraId="0A82A09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Ирис, ради всех святых, сиди и молчи!</w:t>
      </w:r>
    </w:p>
    <w:p w14:paraId="5057964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B2CD7F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Появляется миссис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Эштон. Заходит, слегка пошатываясь. В её руках большая бутылка ликёра. </w:t>
      </w:r>
    </w:p>
    <w:p w14:paraId="1266051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Дорогая, что с тобой случилось? Почему ты… Почему ты в таком виде? </w:t>
      </w:r>
      <w:r w:rsidRPr="00D64C0B">
        <w:rPr>
          <w:rFonts w:ascii="Times New Roman" w:eastAsia="Times New Roman" w:hAnsi="Times New Roman" w:cs="Times New Roman"/>
          <w:i/>
          <w:iCs/>
          <w:color w:val="000000"/>
          <w:kern w:val="0"/>
          <w:sz w:val="24"/>
          <w:szCs w:val="24"/>
          <w:lang w:eastAsia="ru-RU"/>
          <w14:ligatures w14:val="none"/>
        </w:rPr>
        <w:t>(последнее с упрёком.)</w:t>
      </w:r>
    </w:p>
    <w:p w14:paraId="6EDDD51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Ходят слухи, женский алкоголизм неизлечим. </w:t>
      </w:r>
    </w:p>
    <w:p w14:paraId="4F45953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Это не слухи. </w:t>
      </w:r>
    </w:p>
    <w:p w14:paraId="3B7B785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(садится на стул, который предназначался для инспектора). </w:t>
      </w:r>
      <w:r w:rsidRPr="00D64C0B">
        <w:rPr>
          <w:rFonts w:ascii="Times New Roman" w:eastAsia="Times New Roman" w:hAnsi="Times New Roman" w:cs="Times New Roman"/>
          <w:color w:val="000000"/>
          <w:kern w:val="0"/>
          <w:sz w:val="24"/>
          <w:szCs w:val="24"/>
          <w:lang w:eastAsia="ru-RU"/>
          <w14:ligatures w14:val="none"/>
        </w:rPr>
        <w:t>Помнится, няня мне в детстве говорила, что сладкий чай является прекрасным успокоительным. Но я нашла достойную альтернативу. </w:t>
      </w:r>
      <w:r w:rsidRPr="00D64C0B">
        <w:rPr>
          <w:rFonts w:ascii="Times New Roman" w:eastAsia="Times New Roman" w:hAnsi="Times New Roman" w:cs="Times New Roman"/>
          <w:i/>
          <w:iCs/>
          <w:color w:val="000000"/>
          <w:kern w:val="0"/>
          <w:sz w:val="24"/>
          <w:szCs w:val="24"/>
          <w:lang w:eastAsia="ru-RU"/>
          <w14:ligatures w14:val="none"/>
        </w:rPr>
        <w:t>(Делает глоток прямо из бутылки). </w:t>
      </w:r>
      <w:r w:rsidRPr="00D64C0B">
        <w:rPr>
          <w:rFonts w:ascii="Times New Roman" w:eastAsia="Times New Roman" w:hAnsi="Times New Roman" w:cs="Times New Roman"/>
          <w:color w:val="000000"/>
          <w:kern w:val="0"/>
          <w:sz w:val="24"/>
          <w:szCs w:val="24"/>
          <w:lang w:eastAsia="ru-RU"/>
          <w14:ligatures w14:val="none"/>
        </w:rPr>
        <w:t>Отличный ликёр! </w:t>
      </w:r>
    </w:p>
    <w:p w14:paraId="0AC37A8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Все смотрят на неё ошарашено. После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обращает внимание на инспектора полиции, которая ищет, куда бы присесть. </w:t>
      </w:r>
    </w:p>
    <w:p w14:paraId="083FF1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Няня точно имела в виду чай? </w:t>
      </w:r>
    </w:p>
    <w:p w14:paraId="1822484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xml:space="preserve">. Петуния, ради Бога!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ты только не волнуйся…</w:t>
      </w:r>
    </w:p>
    <w:p w14:paraId="763C6D8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Я всё знаю. Кто это сделал? </w:t>
      </w:r>
    </w:p>
    <w:p w14:paraId="0743307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37A7C78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Заходит Мэгги с подносом, на которой чашка чая.</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Инспектор опускается на диван. </w:t>
      </w:r>
    </w:p>
    <w:p w14:paraId="3A9DA47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(ставит кружку на край стола, ближе к инспектору). </w:t>
      </w:r>
      <w:r w:rsidRPr="00D64C0B">
        <w:rPr>
          <w:rFonts w:ascii="Times New Roman" w:eastAsia="Times New Roman" w:hAnsi="Times New Roman" w:cs="Times New Roman"/>
          <w:color w:val="000000"/>
          <w:kern w:val="0"/>
          <w:sz w:val="24"/>
          <w:szCs w:val="24"/>
          <w:lang w:eastAsia="ru-RU"/>
          <w14:ligatures w14:val="none"/>
        </w:rPr>
        <w:t>Пожалуйста! </w:t>
      </w:r>
    </w:p>
    <w:p w14:paraId="4CBC163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 </w:t>
      </w:r>
      <w:r w:rsidRPr="00D64C0B">
        <w:rPr>
          <w:rFonts w:ascii="Times New Roman" w:eastAsia="Times New Roman" w:hAnsi="Times New Roman" w:cs="Times New Roman"/>
          <w:i/>
          <w:iCs/>
          <w:color w:val="000000"/>
          <w:kern w:val="0"/>
          <w:sz w:val="24"/>
          <w:szCs w:val="24"/>
          <w:lang w:eastAsia="ru-RU"/>
          <w14:ligatures w14:val="none"/>
        </w:rPr>
        <w:t xml:space="preserve">(обращаясь к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w:t>
      </w:r>
      <w:r w:rsidRPr="00D64C0B">
        <w:rPr>
          <w:rFonts w:ascii="Times New Roman" w:eastAsia="Times New Roman" w:hAnsi="Times New Roman" w:cs="Times New Roman"/>
          <w:color w:val="000000"/>
          <w:kern w:val="0"/>
          <w:sz w:val="24"/>
          <w:szCs w:val="24"/>
          <w:lang w:eastAsia="ru-RU"/>
          <w14:ligatures w14:val="none"/>
        </w:rPr>
        <w:t>. Ваш супруг- сэр Роджер Эштон, подозревается в убийстве…</w:t>
      </w:r>
    </w:p>
    <w:p w14:paraId="66AD2EC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 </w:t>
      </w:r>
      <w:r w:rsidRPr="00D64C0B">
        <w:rPr>
          <w:rFonts w:ascii="Times New Roman" w:eastAsia="Times New Roman" w:hAnsi="Times New Roman" w:cs="Times New Roman"/>
          <w:i/>
          <w:iCs/>
          <w:color w:val="000000"/>
          <w:kern w:val="0"/>
          <w:sz w:val="24"/>
          <w:szCs w:val="24"/>
          <w:lang w:eastAsia="ru-RU"/>
          <w14:ligatures w14:val="none"/>
        </w:rPr>
        <w:t>(перебивая)</w:t>
      </w:r>
      <w:r w:rsidRPr="00D64C0B">
        <w:rPr>
          <w:rFonts w:ascii="Times New Roman" w:eastAsia="Times New Roman" w:hAnsi="Times New Roman" w:cs="Times New Roman"/>
          <w:b/>
          <w:b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Роджер? Но почему он? Этого не может быть…</w:t>
      </w:r>
    </w:p>
    <w:p w14:paraId="1CE81FE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замирает в полушаге. </w:t>
      </w:r>
    </w:p>
    <w:p w14:paraId="101C765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 </w:t>
      </w:r>
      <w:r w:rsidRPr="00D64C0B">
        <w:rPr>
          <w:rFonts w:ascii="Times New Roman" w:eastAsia="Times New Roman" w:hAnsi="Times New Roman" w:cs="Times New Roman"/>
          <w:color w:val="000000"/>
          <w:kern w:val="0"/>
          <w:sz w:val="24"/>
          <w:szCs w:val="24"/>
          <w:lang w:eastAsia="ru-RU"/>
          <w14:ligatures w14:val="none"/>
        </w:rPr>
        <w:t>У меня есть информация, что у мистера был повод. Ревность</w:t>
      </w:r>
      <w:r w:rsidRPr="00D64C0B">
        <w:rPr>
          <w:rFonts w:ascii="Times New Roman" w:eastAsia="Times New Roman" w:hAnsi="Times New Roman" w:cs="Times New Roman"/>
          <w:b/>
          <w:bCs/>
          <w:color w:val="000000"/>
          <w:kern w:val="0"/>
          <w:sz w:val="24"/>
          <w:szCs w:val="24"/>
          <w:lang w:eastAsia="ru-RU"/>
          <w14:ligatures w14:val="none"/>
        </w:rPr>
        <w:t>. </w:t>
      </w:r>
    </w:p>
    <w:p w14:paraId="2EF50C3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Ревность? Но это возмутительно! Он не мог убить. </w:t>
      </w:r>
      <w:r w:rsidRPr="00D64C0B">
        <w:rPr>
          <w:rFonts w:ascii="Times New Roman" w:eastAsia="Times New Roman" w:hAnsi="Times New Roman" w:cs="Times New Roman"/>
          <w:i/>
          <w:iCs/>
          <w:color w:val="000000"/>
          <w:kern w:val="0"/>
          <w:sz w:val="24"/>
          <w:szCs w:val="24"/>
          <w:lang w:eastAsia="ru-RU"/>
          <w14:ligatures w14:val="none"/>
        </w:rPr>
        <w:t>(Ирис усмехается.)</w:t>
      </w:r>
      <w:r w:rsidRPr="00D64C0B">
        <w:rPr>
          <w:rFonts w:ascii="Times New Roman" w:eastAsia="Times New Roman" w:hAnsi="Times New Roman" w:cs="Times New Roman"/>
          <w:color w:val="000000"/>
          <w:kern w:val="0"/>
          <w:sz w:val="24"/>
          <w:szCs w:val="24"/>
          <w:lang w:eastAsia="ru-RU"/>
          <w14:ligatures w14:val="none"/>
        </w:rPr>
        <w:t> Ни из-за ревности, ни из-за каких-либо других глупостей… Мало людей, что ли, в этом доме? </w:t>
      </w:r>
    </w:p>
    <w:p w14:paraId="09E2C30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РОЗАМУНДА. </w:t>
      </w:r>
      <w:r w:rsidRPr="00D64C0B">
        <w:rPr>
          <w:rFonts w:ascii="Times New Roman" w:eastAsia="Times New Roman" w:hAnsi="Times New Roman" w:cs="Times New Roman"/>
          <w:color w:val="000000"/>
          <w:kern w:val="0"/>
          <w:sz w:val="24"/>
          <w:szCs w:val="24"/>
          <w:lang w:eastAsia="ru-RU"/>
          <w14:ligatures w14:val="none"/>
        </w:rPr>
        <w:t>Согласна с Петунией. Это не дом, а проходной двор. Вы всю прислугу опросили? Не рановато ли делать подобные выводы? </w:t>
      </w:r>
    </w:p>
    <w:p w14:paraId="5B60684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(обращаясь к Мэгги).</w:t>
      </w:r>
      <w:r w:rsidRPr="00D64C0B">
        <w:rPr>
          <w:rFonts w:ascii="Times New Roman" w:eastAsia="Times New Roman" w:hAnsi="Times New Roman" w:cs="Times New Roman"/>
          <w:color w:val="000000"/>
          <w:kern w:val="0"/>
          <w:sz w:val="24"/>
          <w:szCs w:val="24"/>
          <w:lang w:eastAsia="ru-RU"/>
          <w14:ligatures w14:val="none"/>
        </w:rPr>
        <w:t> Что конкретно вам известно? </w:t>
      </w:r>
    </w:p>
    <w:p w14:paraId="1C8CBD3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У миссис Эштон с мистером Арчибальдом был роман. Но помимо мистера Арчибальда у миссис был любовник, с которым она собиралась встретиться во Флоренции. </w:t>
      </w:r>
    </w:p>
    <w:p w14:paraId="5E42B50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Появляется камердинер (призрак). Идёт медленно. В руке несёт канделябр, как хоругвь. Бледный, волосы  взлохмачены - стоят дыбом. Мэгги, увидев его, дёргается от неожиданности и громко кричит. Кроме неё его никто не видит. Все вздрагивают от неожиданности. Камердинер неспешно удаляется. </w:t>
      </w:r>
    </w:p>
    <w:p w14:paraId="4027982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(с ужасом). </w:t>
      </w:r>
      <w:r w:rsidRPr="00D64C0B">
        <w:rPr>
          <w:rFonts w:ascii="Times New Roman" w:eastAsia="Times New Roman" w:hAnsi="Times New Roman" w:cs="Times New Roman"/>
          <w:color w:val="000000"/>
          <w:kern w:val="0"/>
          <w:sz w:val="24"/>
          <w:szCs w:val="24"/>
          <w:lang w:eastAsia="ru-RU"/>
          <w14:ligatures w14:val="none"/>
        </w:rPr>
        <w:t>Мэгги, что ты такое говоришь? </w:t>
      </w:r>
      <w:r w:rsidRPr="00D64C0B">
        <w:rPr>
          <w:rFonts w:ascii="Times New Roman" w:eastAsia="Times New Roman" w:hAnsi="Times New Roman" w:cs="Times New Roman"/>
          <w:i/>
          <w:iCs/>
          <w:color w:val="000000"/>
          <w:kern w:val="0"/>
          <w:sz w:val="24"/>
          <w:szCs w:val="24"/>
          <w:lang w:eastAsia="ru-RU"/>
          <w14:ligatures w14:val="none"/>
        </w:rPr>
        <w:t xml:space="preserve">(Поднимается, подходит к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обнимает её.) </w:t>
      </w:r>
      <w:r w:rsidRPr="00D64C0B">
        <w:rPr>
          <w:rFonts w:ascii="Times New Roman" w:eastAsia="Times New Roman" w:hAnsi="Times New Roman" w:cs="Times New Roman"/>
          <w:color w:val="000000"/>
          <w:kern w:val="0"/>
          <w:sz w:val="24"/>
          <w:szCs w:val="24"/>
          <w:lang w:eastAsia="ru-RU"/>
          <w14:ligatures w14:val="none"/>
        </w:rPr>
        <w:t>Моя бедная девочка, я с самого начала считала этот брак настоящим безумием! </w:t>
      </w:r>
    </w:p>
    <w:p w14:paraId="4A05A68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нервно машет на себя фартуком. </w:t>
      </w:r>
    </w:p>
    <w:p w14:paraId="55D25B0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Надо же, впервые я с вами согласна. </w:t>
      </w:r>
    </w:p>
    <w:p w14:paraId="01FA775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Кто-нибудь всё-таки объяснит, что здесь происходит?</w:t>
      </w:r>
    </w:p>
    <w:p w14:paraId="00C19BC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Слышится шум. Появляются две подруги миссис Эштон - Ванесса и Шарлотта. </w:t>
      </w:r>
    </w:p>
    <w:p w14:paraId="1E82D4B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Господи, снова они…</w:t>
      </w:r>
    </w:p>
    <w:p w14:paraId="1C27B87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Кто эти дамы? </w:t>
      </w:r>
    </w:p>
    <w:p w14:paraId="3ADC45D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Мои подруги, работают в моём благотворительном фонде. Девочки, пожалуйста, идите по домам… </w:t>
      </w:r>
    </w:p>
    <w:p w14:paraId="2F704FC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xml:space="preserve"> Ну уж нет, раз явились на место </w:t>
      </w:r>
      <w:proofErr w:type="spellStart"/>
      <w:r w:rsidRPr="00D64C0B">
        <w:rPr>
          <w:rFonts w:ascii="Times New Roman" w:eastAsia="Times New Roman" w:hAnsi="Times New Roman" w:cs="Times New Roman"/>
          <w:color w:val="000000"/>
          <w:kern w:val="0"/>
          <w:sz w:val="24"/>
          <w:szCs w:val="24"/>
          <w:lang w:eastAsia="ru-RU"/>
          <w14:ligatures w14:val="none"/>
        </w:rPr>
        <w:t>приступления</w:t>
      </w:r>
      <w:proofErr w:type="spellEnd"/>
      <w:r w:rsidRPr="00D64C0B">
        <w:rPr>
          <w:rFonts w:ascii="Times New Roman" w:eastAsia="Times New Roman" w:hAnsi="Times New Roman" w:cs="Times New Roman"/>
          <w:color w:val="000000"/>
          <w:kern w:val="0"/>
          <w:sz w:val="24"/>
          <w:szCs w:val="24"/>
          <w:lang w:eastAsia="ru-RU"/>
          <w14:ligatures w14:val="none"/>
        </w:rPr>
        <w:t>, теперь уже никуда не уйдут. И их допросим. </w:t>
      </w:r>
    </w:p>
    <w:p w14:paraId="02B1D22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Заходит Олимпия с чайником и чашками. </w:t>
      </w:r>
    </w:p>
    <w:p w14:paraId="7AD7C68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Ну-с, раз пришли, слушайте. </w:t>
      </w:r>
    </w:p>
    <w:p w14:paraId="42E746B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3D91A59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178A5F0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2. </w:t>
      </w:r>
    </w:p>
    <w:p w14:paraId="326C933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0A579E1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Столовая. Олимпия несёт блюдо, сервирует большой стол, напевая «Очи чёрные» с лёгким акцентом.</w:t>
      </w:r>
    </w:p>
    <w:p w14:paraId="5E5973C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Очи чёрные, очи страстные!</w:t>
      </w:r>
    </w:p>
    <w:p w14:paraId="28BCABA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Очи жгучие и прекрасные!</w:t>
      </w:r>
    </w:p>
    <w:p w14:paraId="6912359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Как люблю я вас! Как боюсь я вас!</w:t>
      </w:r>
    </w:p>
    <w:p w14:paraId="7A9F528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color w:val="000000"/>
          <w:kern w:val="0"/>
          <w:sz w:val="24"/>
          <w:szCs w:val="24"/>
          <w:lang w:eastAsia="ru-RU"/>
          <w14:ligatures w14:val="none"/>
        </w:rPr>
        <w:t>Знать увидел вас я в недобрый час!</w:t>
      </w:r>
    </w:p>
    <w:p w14:paraId="4D2DC90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lastRenderedPageBreak/>
        <w:t>Появляется Мэгги.</w:t>
      </w:r>
    </w:p>
    <w:p w14:paraId="7084FB9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Она уже встала?</w:t>
      </w:r>
    </w:p>
    <w:p w14:paraId="38B57E1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Знать чести не имею.</w:t>
      </w:r>
      <w:r w:rsidRPr="00D64C0B">
        <w:rPr>
          <w:rFonts w:ascii="Times New Roman" w:eastAsia="Times New Roman" w:hAnsi="Times New Roman" w:cs="Times New Roman"/>
          <w:i/>
          <w:iCs/>
          <w:color w:val="000000"/>
          <w:kern w:val="0"/>
          <w:sz w:val="24"/>
          <w:szCs w:val="24"/>
          <w:lang w:eastAsia="ru-RU"/>
          <w14:ligatures w14:val="none"/>
        </w:rPr>
        <w:t>(Продолжает порхать вокруг стола, напевая себе под нос.)</w:t>
      </w:r>
    </w:p>
    <w:p w14:paraId="25B414D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Эштон заходит лёгкой походкой, подпевая Олимпии.</w:t>
      </w:r>
    </w:p>
    <w:p w14:paraId="08909B6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Миссис изволила проснуться в хорошем расположении? </w:t>
      </w:r>
    </w:p>
    <w:p w14:paraId="2EA69EB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Дорогая Олимпия, расположение у меня хорошее всегда. </w:t>
      </w:r>
    </w:p>
    <w:p w14:paraId="4923228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На этих словах заходит камердинер.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кокетливо смотрит на него, улыбаясь. </w:t>
      </w:r>
    </w:p>
    <w:p w14:paraId="63F0654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Я умею располагать... </w:t>
      </w:r>
    </w:p>
    <w:p w14:paraId="186AB65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О да, это мы знаем. </w:t>
      </w:r>
    </w:p>
    <w:p w14:paraId="50E1845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(делая вид, что не слышит её, продолжает смотреть на камердинера)</w:t>
      </w:r>
      <w:r w:rsidRPr="00D64C0B">
        <w:rPr>
          <w:rFonts w:ascii="Times New Roman" w:eastAsia="Times New Roman" w:hAnsi="Times New Roman" w:cs="Times New Roman"/>
          <w:color w:val="000000"/>
          <w:kern w:val="0"/>
          <w:sz w:val="24"/>
          <w:szCs w:val="24"/>
          <w:lang w:eastAsia="ru-RU"/>
          <w14:ligatures w14:val="none"/>
        </w:rPr>
        <w:t>. А вот с настроением бывает беда…</w:t>
      </w:r>
    </w:p>
    <w:p w14:paraId="769DDC0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Вы прекрасно выглядите, миссис Эштон, даже в такое раннее время. </w:t>
      </w:r>
    </w:p>
    <w:p w14:paraId="211013F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 </w:t>
      </w:r>
      <w:r w:rsidRPr="00D64C0B">
        <w:rPr>
          <w:rFonts w:ascii="Times New Roman" w:eastAsia="Times New Roman" w:hAnsi="Times New Roman" w:cs="Times New Roman"/>
          <w:i/>
          <w:iCs/>
          <w:color w:val="000000"/>
          <w:kern w:val="0"/>
          <w:sz w:val="24"/>
          <w:szCs w:val="24"/>
          <w:lang w:eastAsia="ru-RU"/>
          <w14:ligatures w14:val="none"/>
        </w:rPr>
        <w:t>(смотрит на часы)</w:t>
      </w:r>
      <w:r w:rsidRPr="00D64C0B">
        <w:rPr>
          <w:rFonts w:ascii="Times New Roman" w:eastAsia="Times New Roman" w:hAnsi="Times New Roman" w:cs="Times New Roman"/>
          <w:b/>
          <w:bCs/>
          <w:i/>
          <w:iCs/>
          <w:color w:val="000000"/>
          <w:kern w:val="0"/>
          <w:sz w:val="24"/>
          <w:szCs w:val="24"/>
          <w:lang w:eastAsia="ru-RU"/>
          <w14:ligatures w14:val="none"/>
        </w:rPr>
        <w:t>.</w:t>
      </w:r>
      <w:r w:rsidRPr="00D64C0B">
        <w:rPr>
          <w:rFonts w:ascii="Times New Roman" w:eastAsia="Times New Roman" w:hAnsi="Times New Roman" w:cs="Times New Roman"/>
          <w:b/>
          <w:b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Время скорее позднее. Матушка милорда будет с минуты на минуту. </w:t>
      </w:r>
    </w:p>
    <w:p w14:paraId="00DB204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Камердинер тянется за ладонью миссис, чтоб её поцеловать, та начинает безудержно хохотать. В этот момент появляется мистер Эштон, громко кашляя. Все застывают. Камердинер возвращает руку миссис Эштон на место, спешит удалиться, миссис стряхивает с ладони невидимые пылинки, поглядывая на мужа.</w:t>
      </w:r>
    </w:p>
    <w:p w14:paraId="7172486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моя мама скоро явится. Твоя, кстати, тоже. Ты так и будешь стоять здесь, подобно Статуи Свободы? Олимпия </w:t>
      </w:r>
      <w:r w:rsidRPr="00D64C0B">
        <w:rPr>
          <w:rFonts w:ascii="Times New Roman" w:eastAsia="Times New Roman" w:hAnsi="Times New Roman" w:cs="Times New Roman"/>
          <w:i/>
          <w:iCs/>
          <w:color w:val="000000"/>
          <w:kern w:val="0"/>
          <w:sz w:val="24"/>
          <w:szCs w:val="24"/>
          <w:lang w:eastAsia="ru-RU"/>
          <w14:ligatures w14:val="none"/>
        </w:rPr>
        <w:t>(громче)</w:t>
      </w:r>
      <w:r w:rsidRPr="00D64C0B">
        <w:rPr>
          <w:rFonts w:ascii="Times New Roman" w:eastAsia="Times New Roman" w:hAnsi="Times New Roman" w:cs="Times New Roman"/>
          <w:color w:val="000000"/>
          <w:kern w:val="0"/>
          <w:sz w:val="24"/>
          <w:szCs w:val="24"/>
          <w:lang w:eastAsia="ru-RU"/>
          <w14:ligatures w14:val="none"/>
        </w:rPr>
        <w:t>, почему ещё ничего не накрыто? </w:t>
      </w:r>
    </w:p>
    <w:p w14:paraId="4850F7A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Не кричи на Олимпию. </w:t>
      </w:r>
    </w:p>
    <w:p w14:paraId="653AA64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начинает накрывать усерднее.</w:t>
      </w:r>
      <w:r w:rsidRPr="00D64C0B">
        <w:rPr>
          <w:rFonts w:ascii="Times New Roman" w:eastAsia="Times New Roman" w:hAnsi="Times New Roman" w:cs="Times New Roman"/>
          <w:color w:val="000000"/>
          <w:kern w:val="0"/>
          <w:sz w:val="24"/>
          <w:szCs w:val="24"/>
          <w:lang w:eastAsia="ru-RU"/>
          <w14:ligatures w14:val="none"/>
        </w:rPr>
        <w:t> </w:t>
      </w:r>
    </w:p>
    <w:p w14:paraId="1608CF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i/>
          <w:iCs/>
          <w:color w:val="000000"/>
          <w:kern w:val="0"/>
          <w:sz w:val="24"/>
          <w:szCs w:val="24"/>
          <w:lang w:eastAsia="ru-RU"/>
          <w14:ligatures w14:val="none"/>
        </w:rPr>
        <w:t xml:space="preserve">(обходя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w:t>
      </w:r>
      <w:r w:rsidRPr="00D64C0B">
        <w:rPr>
          <w:rFonts w:ascii="Times New Roman" w:eastAsia="Times New Roman" w:hAnsi="Times New Roman" w:cs="Times New Roman"/>
          <w:b/>
          <w:b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С удовольствием покричу на тебя. Ты собираешься сесть за стол так? Кстати, Ирис тоже погостит у нас несколько дней, прежде чем они с мамой отправятся во Флориду. </w:t>
      </w:r>
    </w:p>
    <w:p w14:paraId="6B0D2AB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i/>
          <w:iCs/>
          <w:color w:val="000000"/>
          <w:kern w:val="0"/>
          <w:sz w:val="24"/>
          <w:szCs w:val="24"/>
          <w:lang w:eastAsia="ru-RU"/>
          <w14:ligatures w14:val="none"/>
        </w:rPr>
        <w:t>(усмехаясь)</w:t>
      </w:r>
      <w:r w:rsidRPr="00D64C0B">
        <w:rPr>
          <w:rFonts w:ascii="Times New Roman" w:eastAsia="Times New Roman" w:hAnsi="Times New Roman" w:cs="Times New Roman"/>
          <w:b/>
          <w:b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Ты мне не говорил о таком почётном визите.</w:t>
      </w:r>
    </w:p>
    <w:p w14:paraId="732C26F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Сделай хотя бы вид, что рада видеть мою сестру. </w:t>
      </w:r>
    </w:p>
    <w:p w14:paraId="7FE08B7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показательно кривится, отводит глаза. Олимпия выходит. </w:t>
      </w:r>
    </w:p>
    <w:p w14:paraId="6452CF5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Пусть это будет твоим подарком на мой юбилей. </w:t>
      </w:r>
    </w:p>
    <w:p w14:paraId="57E9DDC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Раздается шум. Появляется Петуния и Ирис Эштон. Петуния одета в очень вызывающий наряд, из которого торчат павлиньи перья, - идёт впереди с чемоданом в руке, Ирис идёт следом, неся в обеих руках чемоданы. Из чемоданов торчат различные яркие ткани и перья. </w:t>
      </w:r>
    </w:p>
    <w:p w14:paraId="41ED0D1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ПЕТУНИЯ</w:t>
      </w:r>
      <w:r w:rsidRPr="00D64C0B">
        <w:rPr>
          <w:rFonts w:ascii="Times New Roman" w:eastAsia="Times New Roman" w:hAnsi="Times New Roman" w:cs="Times New Roman"/>
          <w:color w:val="000000"/>
          <w:kern w:val="0"/>
          <w:sz w:val="24"/>
          <w:szCs w:val="24"/>
          <w:lang w:eastAsia="ru-RU"/>
          <w14:ligatures w14:val="none"/>
        </w:rPr>
        <w:t>. Кто-нибудь, наконец, заберёт этот чёртов саквояж? Или прикажете мне самой тащить его на второй этаж? </w:t>
      </w:r>
    </w:p>
    <w:p w14:paraId="3E1B9B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Я тоже очень рад тебя видеть, мама. </w:t>
      </w:r>
    </w:p>
    <w:p w14:paraId="442B172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w:t>
      </w:r>
      <w:r w:rsidRPr="00D64C0B">
        <w:rPr>
          <w:rFonts w:ascii="Times New Roman" w:eastAsia="Times New Roman" w:hAnsi="Times New Roman" w:cs="Times New Roman"/>
          <w:color w:val="000000"/>
          <w:kern w:val="0"/>
          <w:sz w:val="24"/>
          <w:szCs w:val="24"/>
          <w:lang w:eastAsia="ru-RU"/>
          <w14:ligatures w14:val="none"/>
        </w:rPr>
        <w:t> Ирис, дорогая, как хорошо, что и ты здесь! </w:t>
      </w:r>
    </w:p>
    <w:p w14:paraId="4425514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(сквозь зубы).</w:t>
      </w:r>
      <w:r w:rsidRPr="00D64C0B">
        <w:rPr>
          <w:rFonts w:ascii="Times New Roman" w:eastAsia="Times New Roman" w:hAnsi="Times New Roman" w:cs="Times New Roman"/>
          <w:color w:val="000000"/>
          <w:kern w:val="0"/>
          <w:sz w:val="24"/>
          <w:szCs w:val="24"/>
          <w:lang w:eastAsia="ru-RU"/>
          <w14:ligatures w14:val="none"/>
        </w:rPr>
        <w:t> Взаимно. </w:t>
      </w:r>
    </w:p>
    <w:p w14:paraId="66ACA7A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Ирис, ну сделай с ним что-нибудь</w:t>
      </w:r>
      <w:r w:rsidRPr="00D64C0B">
        <w:rPr>
          <w:rFonts w:ascii="Times New Roman" w:eastAsia="Times New Roman" w:hAnsi="Times New Roman" w:cs="Times New Roman"/>
          <w:i/>
          <w:iCs/>
          <w:color w:val="000000"/>
          <w:kern w:val="0"/>
          <w:sz w:val="24"/>
          <w:szCs w:val="24"/>
          <w:lang w:eastAsia="ru-RU"/>
          <w14:ligatures w14:val="none"/>
        </w:rPr>
        <w:t>! (Ставит чемодан в ноги Ирис) </w:t>
      </w:r>
    </w:p>
    <w:p w14:paraId="08A9743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 </w:t>
      </w:r>
      <w:r w:rsidRPr="00D64C0B">
        <w:rPr>
          <w:rFonts w:ascii="Times New Roman" w:eastAsia="Times New Roman" w:hAnsi="Times New Roman" w:cs="Times New Roman"/>
          <w:color w:val="000000"/>
          <w:kern w:val="0"/>
          <w:sz w:val="24"/>
          <w:szCs w:val="24"/>
          <w:lang w:eastAsia="ru-RU"/>
          <w14:ligatures w14:val="none"/>
        </w:rPr>
        <w:t>Я не прислуга, мама.  </w:t>
      </w:r>
    </w:p>
    <w:p w14:paraId="67DCFA3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спешит забрать чемоданы, путаясь в них и чуть не роняя, выносит их из комнаты. </w:t>
      </w:r>
    </w:p>
    <w:p w14:paraId="2377D05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Не дерзи матери, Ирис! Роджер, милый </w:t>
      </w:r>
      <w:r w:rsidRPr="00D64C0B">
        <w:rPr>
          <w:rFonts w:ascii="Times New Roman" w:eastAsia="Times New Roman" w:hAnsi="Times New Roman" w:cs="Times New Roman"/>
          <w:i/>
          <w:iCs/>
          <w:color w:val="000000"/>
          <w:kern w:val="0"/>
          <w:sz w:val="24"/>
          <w:szCs w:val="24"/>
          <w:lang w:eastAsia="ru-RU"/>
          <w14:ligatures w14:val="none"/>
        </w:rPr>
        <w:t>(резко сменив интонацию)</w:t>
      </w:r>
      <w:r w:rsidRPr="00D64C0B">
        <w:rPr>
          <w:rFonts w:ascii="Times New Roman" w:eastAsia="Times New Roman" w:hAnsi="Times New Roman" w:cs="Times New Roman"/>
          <w:color w:val="000000"/>
          <w:kern w:val="0"/>
          <w:sz w:val="24"/>
          <w:szCs w:val="24"/>
          <w:lang w:eastAsia="ru-RU"/>
          <w14:ligatures w14:val="none"/>
        </w:rPr>
        <w:t>, вы всегда так поздно завтракаете?</w:t>
      </w:r>
    </w:p>
    <w:p w14:paraId="46809AE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Не всегда, только когда томимся в ожидании вас… </w:t>
      </w:r>
    </w:p>
    <w:p w14:paraId="4EC489E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(Откашливается). </w:t>
      </w:r>
      <w:r w:rsidRPr="00D64C0B">
        <w:rPr>
          <w:rFonts w:ascii="Times New Roman" w:eastAsia="Times New Roman" w:hAnsi="Times New Roman" w:cs="Times New Roman"/>
          <w:color w:val="000000"/>
          <w:kern w:val="0"/>
          <w:sz w:val="24"/>
          <w:szCs w:val="24"/>
          <w:lang w:eastAsia="ru-RU"/>
          <w14:ligatures w14:val="none"/>
        </w:rPr>
        <w:t>Это же вредно для пищеварения! </w:t>
      </w:r>
    </w:p>
    <w:p w14:paraId="64EC57C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Не беспокойся, мама, несварение тебе точно не грозит. </w:t>
      </w:r>
    </w:p>
    <w:p w14:paraId="59EFA7A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(Поправляя причёску.) </w:t>
      </w:r>
      <w:r w:rsidRPr="00D64C0B">
        <w:rPr>
          <w:rFonts w:ascii="Times New Roman" w:eastAsia="Times New Roman" w:hAnsi="Times New Roman" w:cs="Times New Roman"/>
          <w:color w:val="000000"/>
          <w:kern w:val="0"/>
          <w:sz w:val="24"/>
          <w:szCs w:val="24"/>
          <w:lang w:eastAsia="ru-RU"/>
          <w14:ligatures w14:val="none"/>
        </w:rPr>
        <w:t>Это точно!</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Такие сожрут любого с потрохами.</w:t>
      </w:r>
    </w:p>
    <w:p w14:paraId="5A00C83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кроме Мэгги, опускаются за стол. Начинают завтракать. Заходит камердинер. </w:t>
      </w:r>
    </w:p>
    <w:p w14:paraId="6B0E493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1E1C7FC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Мистер Арчибальд, скажите, почему на мне сегодня именно эти запонки? </w:t>
      </w:r>
    </w:p>
    <w:p w14:paraId="465ECE3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 </w:t>
      </w:r>
      <w:r w:rsidRPr="00D64C0B">
        <w:rPr>
          <w:rFonts w:ascii="Times New Roman" w:eastAsia="Times New Roman" w:hAnsi="Times New Roman" w:cs="Times New Roman"/>
          <w:color w:val="000000"/>
          <w:kern w:val="0"/>
          <w:sz w:val="24"/>
          <w:szCs w:val="24"/>
          <w:lang w:eastAsia="ru-RU"/>
          <w14:ligatures w14:val="none"/>
        </w:rPr>
        <w:t> Как вы велели, сэр…</w:t>
      </w:r>
    </w:p>
    <w:p w14:paraId="3E1A9E9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Вы забыли, что у меня сегодня важная встреча? </w:t>
      </w:r>
    </w:p>
    <w:p w14:paraId="1E4251E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Милый, а твоя важная встреча не подождет? Все-таки не каждый день мать с сестрой приезжают, и не каждый день у тебя юбилей… </w:t>
      </w:r>
    </w:p>
    <w:p w14:paraId="714C14D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Мама, юбилей у меня завтра. А сегодня я должен заключить важную сделку. Моя жена </w:t>
      </w:r>
      <w:r w:rsidRPr="00D64C0B">
        <w:rPr>
          <w:rFonts w:ascii="Times New Roman" w:eastAsia="Times New Roman" w:hAnsi="Times New Roman" w:cs="Times New Roman"/>
          <w:i/>
          <w:iCs/>
          <w:color w:val="000000"/>
          <w:kern w:val="0"/>
          <w:sz w:val="24"/>
          <w:szCs w:val="24"/>
          <w:lang w:eastAsia="ru-RU"/>
          <w14:ligatures w14:val="none"/>
        </w:rPr>
        <w:t>(подчеркнуто, смотря при этом на камердинера)</w:t>
      </w:r>
      <w:r w:rsidRPr="00D64C0B">
        <w:rPr>
          <w:rFonts w:ascii="Times New Roman" w:eastAsia="Times New Roman" w:hAnsi="Times New Roman" w:cs="Times New Roman"/>
          <w:color w:val="000000"/>
          <w:kern w:val="0"/>
          <w:sz w:val="24"/>
          <w:szCs w:val="24"/>
          <w:lang w:eastAsia="ru-RU"/>
          <w14:ligatures w14:val="none"/>
        </w:rPr>
        <w:t> составит тебе компанию. Через пару часов я вернусь. Арчибальд, выкатывайте фантома.</w:t>
      </w:r>
    </w:p>
    <w:p w14:paraId="0EC7FF0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Дорогой, у меня тоже на сегодня были некоторые планы. </w:t>
      </w:r>
      <w:r w:rsidRPr="00D64C0B">
        <w:rPr>
          <w:rFonts w:ascii="Times New Roman" w:eastAsia="Times New Roman" w:hAnsi="Times New Roman" w:cs="Times New Roman"/>
          <w:i/>
          <w:iCs/>
          <w:color w:val="000000"/>
          <w:kern w:val="0"/>
          <w:sz w:val="24"/>
          <w:szCs w:val="24"/>
          <w:lang w:eastAsia="ru-RU"/>
          <w14:ligatures w14:val="none"/>
        </w:rPr>
        <w:t>(Строит при этом глазки камердинеру). </w:t>
      </w:r>
    </w:p>
    <w:p w14:paraId="298F8CA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Посетить очередной благотворительный обед? </w:t>
      </w:r>
    </w:p>
    <w:p w14:paraId="0314C09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Почти. </w:t>
      </w:r>
    </w:p>
    <w:p w14:paraId="4E2CF8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И не надоела тебе эта благотворительность? Смотри, как бы однажды с голым задом не оказалась. </w:t>
      </w:r>
    </w:p>
    <w:p w14:paraId="2E33437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 </w:t>
      </w:r>
      <w:r w:rsidRPr="00D64C0B">
        <w:rPr>
          <w:rFonts w:ascii="Times New Roman" w:eastAsia="Times New Roman" w:hAnsi="Times New Roman" w:cs="Times New Roman"/>
          <w:color w:val="000000"/>
          <w:kern w:val="0"/>
          <w:sz w:val="24"/>
          <w:szCs w:val="24"/>
          <w:lang w:eastAsia="ru-RU"/>
          <w14:ligatures w14:val="none"/>
        </w:rPr>
        <w:t>Солидарна с матушкой. </w:t>
      </w:r>
    </w:p>
    <w:p w14:paraId="7FAF00F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Ирис, дорогая, подай мармелад, пожалуйста. </w:t>
      </w:r>
    </w:p>
    <w:p w14:paraId="77C414E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Ирис кривляется, передразнивая. Ставит вазочку с мармеладом ближе к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которая вынуждена встать, чтоб всё-таки дотянуться. </w:t>
      </w:r>
    </w:p>
    <w:p w14:paraId="3863161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C54774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Появляется мать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 </w:t>
      </w:r>
      <w:proofErr w:type="spellStart"/>
      <w:r w:rsidRPr="00D64C0B">
        <w:rPr>
          <w:rFonts w:ascii="Times New Roman" w:eastAsia="Times New Roman" w:hAnsi="Times New Roman" w:cs="Times New Roman"/>
          <w:i/>
          <w:iCs/>
          <w:color w:val="000000"/>
          <w:kern w:val="0"/>
          <w:sz w:val="24"/>
          <w:szCs w:val="24"/>
          <w:lang w:eastAsia="ru-RU"/>
          <w14:ligatures w14:val="none"/>
        </w:rPr>
        <w:t>Розамунда</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Картер. Одета очень элегантно, в светлые тона и жемчуга. В руке чемодан.</w:t>
      </w:r>
    </w:p>
    <w:p w14:paraId="5F6FEA3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i/>
          <w:iCs/>
          <w:color w:val="000000"/>
          <w:kern w:val="0"/>
          <w:sz w:val="24"/>
          <w:szCs w:val="24"/>
          <w:lang w:eastAsia="ru-RU"/>
          <w14:ligatures w14:val="none"/>
        </w:rPr>
        <w:t>(изображая удивление.)</w:t>
      </w:r>
      <w:r w:rsidRPr="00D64C0B">
        <w:rPr>
          <w:rFonts w:ascii="Times New Roman" w:eastAsia="Times New Roman" w:hAnsi="Times New Roman" w:cs="Times New Roman"/>
          <w:color w:val="000000"/>
          <w:kern w:val="0"/>
          <w:sz w:val="24"/>
          <w:szCs w:val="24"/>
          <w:lang w:eastAsia="ru-RU"/>
          <w14:ligatures w14:val="none"/>
        </w:rPr>
        <w:t> Мисс Картер? И вы здесь? Какими судьбами? </w:t>
      </w:r>
    </w:p>
    <w:p w14:paraId="6378B4D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Я устала просить вас обращаться ко мне как к миссис…</w:t>
      </w:r>
    </w:p>
    <w:p w14:paraId="28BD8D4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Но вы уже несколько лет как мисс!</w:t>
      </w:r>
    </w:p>
    <w:p w14:paraId="0AE2482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Мама, прошу…</w:t>
      </w:r>
    </w:p>
    <w:p w14:paraId="25F67B6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Судьба у нас с вами одна - у вашего сына и моего зятя завтра юбилей. Если для вас, конечно, именно это явилось поводом визита, а не как обычно… </w:t>
      </w:r>
    </w:p>
    <w:p w14:paraId="7BE7D3B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Мама, перестань. </w:t>
      </w:r>
    </w:p>
    <w:p w14:paraId="07B2C68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Розамунда</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открывает чемодан и достает оттуда большой канделябр. </w:t>
      </w:r>
    </w:p>
    <w:p w14:paraId="70775DB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Хотела потерпеть до завтра, но не дотерпела. Роджер, это тебе!</w:t>
      </w:r>
    </w:p>
    <w:p w14:paraId="2E524D0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А вы, стало быть, не в курсе, что в Лондоне уже давно электричество провели? Или в ваших краях его всё ещё нет? </w:t>
      </w:r>
    </w:p>
    <w:p w14:paraId="2661FDF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 </w:t>
      </w:r>
      <w:r w:rsidRPr="00D64C0B">
        <w:rPr>
          <w:rFonts w:ascii="Times New Roman" w:eastAsia="Times New Roman" w:hAnsi="Times New Roman" w:cs="Times New Roman"/>
          <w:i/>
          <w:iCs/>
          <w:color w:val="000000"/>
          <w:kern w:val="0"/>
          <w:sz w:val="24"/>
          <w:szCs w:val="24"/>
          <w:lang w:eastAsia="ru-RU"/>
          <w14:ligatures w14:val="none"/>
        </w:rPr>
        <w:t>(в сторону)</w:t>
      </w:r>
      <w:r w:rsidRPr="00D64C0B">
        <w:rPr>
          <w:rFonts w:ascii="Times New Roman" w:eastAsia="Times New Roman" w:hAnsi="Times New Roman" w:cs="Times New Roman"/>
          <w:color w:val="000000"/>
          <w:kern w:val="0"/>
          <w:sz w:val="24"/>
          <w:szCs w:val="24"/>
          <w:lang w:eastAsia="ru-RU"/>
          <w14:ligatures w14:val="none"/>
        </w:rPr>
        <w:t>. Как всегда - не в своём уме. </w:t>
      </w:r>
    </w:p>
    <w:p w14:paraId="18584F8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 xml:space="preserve">(берёт из рук </w:t>
      </w:r>
      <w:proofErr w:type="spellStart"/>
      <w:r w:rsidRPr="00D64C0B">
        <w:rPr>
          <w:rFonts w:ascii="Times New Roman" w:eastAsia="Times New Roman" w:hAnsi="Times New Roman" w:cs="Times New Roman"/>
          <w:i/>
          <w:iCs/>
          <w:color w:val="000000"/>
          <w:kern w:val="0"/>
          <w:sz w:val="24"/>
          <w:szCs w:val="24"/>
          <w:lang w:eastAsia="ru-RU"/>
          <w14:ligatures w14:val="none"/>
        </w:rPr>
        <w:t>Розамунды</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канделябр).</w:t>
      </w:r>
      <w:r w:rsidRPr="00D64C0B">
        <w:rPr>
          <w:rFonts w:ascii="Times New Roman" w:eastAsia="Times New Roman" w:hAnsi="Times New Roman" w:cs="Times New Roman"/>
          <w:color w:val="000000"/>
          <w:kern w:val="0"/>
          <w:sz w:val="24"/>
          <w:szCs w:val="24"/>
          <w:lang w:eastAsia="ru-RU"/>
          <w14:ligatures w14:val="none"/>
        </w:rPr>
        <w:t> Мама, хватит ссориться. Спасибо, миссис Картер, это очень мило.  </w:t>
      </w:r>
    </w:p>
    <w:p w14:paraId="0EEF0E3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Не успевает Роджер рассмотреть канделябр, как его выхватывает Петуния. </w:t>
      </w:r>
    </w:p>
    <w:p w14:paraId="0400FB3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А мы не ссоримся, мы с мисс Картер дискутируем. Дай посмотреть! </w:t>
      </w:r>
    </w:p>
    <w:p w14:paraId="34B35A4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(забирая из её рук).</w:t>
      </w:r>
      <w:r w:rsidRPr="00D64C0B">
        <w:rPr>
          <w:rFonts w:ascii="Times New Roman" w:eastAsia="Times New Roman" w:hAnsi="Times New Roman" w:cs="Times New Roman"/>
          <w:color w:val="000000"/>
          <w:kern w:val="0"/>
          <w:sz w:val="24"/>
          <w:szCs w:val="24"/>
          <w:lang w:eastAsia="ru-RU"/>
          <w14:ligatures w14:val="none"/>
        </w:rPr>
        <w:t> Какой тяжёлый… Сколько же он весит? </w:t>
      </w:r>
    </w:p>
    <w:p w14:paraId="5F9A5C8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Прости, милая, я не взвешивала. </w:t>
      </w:r>
    </w:p>
    <w:p w14:paraId="3FDDB7D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Заходит Олимпия с блюдом. Ставит блюдо, берёт в руки канделябр. </w:t>
      </w:r>
    </w:p>
    <w:p w14:paraId="37E2571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Таким и прибить можно! Не приведи господь… </w:t>
      </w:r>
    </w:p>
    <w:p w14:paraId="01332E9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238E797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Розамунда</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опускается за стол. </w:t>
      </w:r>
    </w:p>
    <w:p w14:paraId="2BD7CA8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Слышится шум. Влетают Шарлотта и Ванесса - подруги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Вместе с ними влетает Мэгги. </w:t>
      </w:r>
    </w:p>
    <w:p w14:paraId="1081E77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2997B7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Миссис Эштон, я говорила им, что Вы завтракаете и не можете принять… </w:t>
      </w:r>
    </w:p>
    <w:p w14:paraId="35223B0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Всё в порядке, Мэгги. Девочки, составите нам компанию? Мы как раз… </w:t>
      </w:r>
    </w:p>
    <w:p w14:paraId="7D3FD6A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мы пришли по очень важному делу! </w:t>
      </w:r>
    </w:p>
    <w:p w14:paraId="1519E33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Дело и правда очень важное, неотложно важное…</w:t>
      </w:r>
    </w:p>
    <w:p w14:paraId="1D2D764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Финансово важное! </w:t>
      </w:r>
    </w:p>
    <w:p w14:paraId="741FC42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Какого чёрта… </w:t>
      </w:r>
    </w:p>
    <w:p w14:paraId="01B5131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РОДЖЕР</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(встаёт из-за стола)</w:t>
      </w:r>
      <w:r w:rsidRPr="00D64C0B">
        <w:rPr>
          <w:rFonts w:ascii="Times New Roman" w:eastAsia="Times New Roman" w:hAnsi="Times New Roman" w:cs="Times New Roman"/>
          <w:color w:val="000000"/>
          <w:kern w:val="0"/>
          <w:sz w:val="24"/>
          <w:szCs w:val="24"/>
          <w:lang w:eastAsia="ru-RU"/>
          <w14:ligatures w14:val="none"/>
        </w:rPr>
        <w:t>. Дорогая, зайди ко мне на минуту, когда закончишь свои важные </w:t>
      </w:r>
      <w:r w:rsidRPr="00D64C0B">
        <w:rPr>
          <w:rFonts w:ascii="Times New Roman" w:eastAsia="Times New Roman" w:hAnsi="Times New Roman" w:cs="Times New Roman"/>
          <w:i/>
          <w:iCs/>
          <w:color w:val="000000"/>
          <w:kern w:val="0"/>
          <w:sz w:val="24"/>
          <w:szCs w:val="24"/>
          <w:lang w:eastAsia="ru-RU"/>
          <w14:ligatures w14:val="none"/>
        </w:rPr>
        <w:t>(подчёркивая)</w:t>
      </w:r>
      <w:r w:rsidRPr="00D64C0B">
        <w:rPr>
          <w:rFonts w:ascii="Times New Roman" w:eastAsia="Times New Roman" w:hAnsi="Times New Roman" w:cs="Times New Roman"/>
          <w:color w:val="000000"/>
          <w:kern w:val="0"/>
          <w:sz w:val="24"/>
          <w:szCs w:val="24"/>
          <w:lang w:eastAsia="ru-RU"/>
          <w14:ligatures w14:val="none"/>
        </w:rPr>
        <w:t> дела.</w:t>
      </w:r>
      <w:r w:rsidRPr="00D64C0B">
        <w:rPr>
          <w:rFonts w:ascii="Times New Roman" w:eastAsia="Times New Roman" w:hAnsi="Times New Roman" w:cs="Times New Roman"/>
          <w:i/>
          <w:iCs/>
          <w:color w:val="000000"/>
          <w:kern w:val="0"/>
          <w:sz w:val="24"/>
          <w:szCs w:val="24"/>
          <w:lang w:eastAsia="ru-RU"/>
          <w14:ligatures w14:val="none"/>
        </w:rPr>
        <w:t> (Удаляется.) </w:t>
      </w:r>
    </w:p>
    <w:p w14:paraId="1AAB1E9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Дорогой, ты куда? Так мало поел…</w:t>
      </w:r>
    </w:p>
    <w:p w14:paraId="31C2807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 </w:t>
      </w:r>
      <w:r w:rsidRPr="00D64C0B">
        <w:rPr>
          <w:rFonts w:ascii="Times New Roman" w:eastAsia="Times New Roman" w:hAnsi="Times New Roman" w:cs="Times New Roman"/>
          <w:color w:val="000000"/>
          <w:kern w:val="0"/>
          <w:sz w:val="24"/>
          <w:szCs w:val="24"/>
          <w:lang w:eastAsia="ru-RU"/>
          <w14:ligatures w14:val="none"/>
        </w:rPr>
        <w:t>Когда же вы научитесь следить за своими тарелками?</w:t>
      </w:r>
    </w:p>
    <w:p w14:paraId="0DC8649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xml:space="preserve"> В отличие от вашей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мой Роджер похудел за последнее время. Хотя, о чём это я… У вас это, похоже, наследственное. </w:t>
      </w:r>
      <w:r w:rsidRPr="00D64C0B">
        <w:rPr>
          <w:rFonts w:ascii="Times New Roman" w:eastAsia="Times New Roman" w:hAnsi="Times New Roman" w:cs="Times New Roman"/>
          <w:i/>
          <w:iCs/>
          <w:color w:val="000000"/>
          <w:kern w:val="0"/>
          <w:sz w:val="24"/>
          <w:szCs w:val="24"/>
          <w:lang w:eastAsia="ru-RU"/>
          <w14:ligatures w14:val="none"/>
        </w:rPr>
        <w:t xml:space="preserve">(показательно гуляет взглядом по фигуре </w:t>
      </w:r>
      <w:proofErr w:type="spellStart"/>
      <w:r w:rsidRPr="00D64C0B">
        <w:rPr>
          <w:rFonts w:ascii="Times New Roman" w:eastAsia="Times New Roman" w:hAnsi="Times New Roman" w:cs="Times New Roman"/>
          <w:i/>
          <w:iCs/>
          <w:color w:val="000000"/>
          <w:kern w:val="0"/>
          <w:sz w:val="24"/>
          <w:szCs w:val="24"/>
          <w:lang w:eastAsia="ru-RU"/>
          <w14:ligatures w14:val="none"/>
        </w:rPr>
        <w:t>Розамунды</w:t>
      </w:r>
      <w:proofErr w:type="spellEnd"/>
      <w:r w:rsidRPr="00D64C0B">
        <w:rPr>
          <w:rFonts w:ascii="Times New Roman" w:eastAsia="Times New Roman" w:hAnsi="Times New Roman" w:cs="Times New Roman"/>
          <w:i/>
          <w:iCs/>
          <w:color w:val="000000"/>
          <w:kern w:val="0"/>
          <w:sz w:val="24"/>
          <w:szCs w:val="24"/>
          <w:lang w:eastAsia="ru-RU"/>
          <w14:ligatures w14:val="none"/>
        </w:rPr>
        <w:t>, подёргивая при этом бровями).</w:t>
      </w:r>
    </w:p>
    <w:p w14:paraId="5BC820F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Это неслыханно! Зато вы - элегантны как вампир. Мэгги, принеси Times (Таймс), пожалуйста. </w:t>
      </w:r>
    </w:p>
    <w:p w14:paraId="27A5865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Мэгги кивает и выходит. Шарлотта и Ванесса садятся за стол и начинают есть - активно придвигать к себе тарелки и </w:t>
      </w:r>
      <w:proofErr w:type="spellStart"/>
      <w:r w:rsidRPr="00D64C0B">
        <w:rPr>
          <w:rFonts w:ascii="Times New Roman" w:eastAsia="Times New Roman" w:hAnsi="Times New Roman" w:cs="Times New Roman"/>
          <w:i/>
          <w:iCs/>
          <w:color w:val="000000"/>
          <w:kern w:val="0"/>
          <w:sz w:val="24"/>
          <w:szCs w:val="24"/>
          <w:lang w:eastAsia="ru-RU"/>
          <w14:ligatures w14:val="none"/>
        </w:rPr>
        <w:t>тд</w:t>
      </w:r>
      <w:proofErr w:type="spellEnd"/>
      <w:r w:rsidRPr="00D64C0B">
        <w:rPr>
          <w:rFonts w:ascii="Times New Roman" w:eastAsia="Times New Roman" w:hAnsi="Times New Roman" w:cs="Times New Roman"/>
          <w:i/>
          <w:iCs/>
          <w:color w:val="000000"/>
          <w:kern w:val="0"/>
          <w:sz w:val="24"/>
          <w:szCs w:val="24"/>
          <w:lang w:eastAsia="ru-RU"/>
          <w14:ligatures w14:val="none"/>
        </w:rPr>
        <w:t>. </w:t>
      </w:r>
    </w:p>
    <w:p w14:paraId="141F6C9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Пойду, прогуляюсь до кабинета Роджера. А то что-то душно становится… </w:t>
      </w:r>
    </w:p>
    <w:p w14:paraId="149553B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Прогуляйся, удели хоть теперь внимание мужу. </w:t>
      </w:r>
    </w:p>
    <w:p w14:paraId="3FB9672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 </w:t>
      </w:r>
      <w:r w:rsidRPr="00D64C0B">
        <w:rPr>
          <w:rFonts w:ascii="Times New Roman" w:eastAsia="Times New Roman" w:hAnsi="Times New Roman" w:cs="Times New Roman"/>
          <w:color w:val="000000"/>
          <w:kern w:val="0"/>
          <w:sz w:val="24"/>
          <w:szCs w:val="24"/>
          <w:lang w:eastAsia="ru-RU"/>
          <w14:ligatures w14:val="none"/>
        </w:rPr>
        <w:t>А когда муж будет уделять внимание жене? Сбегает из дома даже накануне собственного юбилея! </w:t>
      </w:r>
    </w:p>
    <w:p w14:paraId="46B7FF1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 </w:t>
      </w:r>
      <w:r w:rsidRPr="00D64C0B">
        <w:rPr>
          <w:rFonts w:ascii="Times New Roman" w:eastAsia="Times New Roman" w:hAnsi="Times New Roman" w:cs="Times New Roman"/>
          <w:color w:val="000000"/>
          <w:kern w:val="0"/>
          <w:sz w:val="24"/>
          <w:szCs w:val="24"/>
          <w:lang w:eastAsia="ru-RU"/>
          <w14:ligatures w14:val="none"/>
        </w:rPr>
        <w:t>А вы не думали о том, куда он сбегает? Или к кому…</w:t>
      </w:r>
    </w:p>
    <w:p w14:paraId="1BC1013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(ударяет по столу).</w:t>
      </w:r>
      <w:r w:rsidRPr="00D64C0B">
        <w:rPr>
          <w:rFonts w:ascii="Times New Roman" w:eastAsia="Times New Roman" w:hAnsi="Times New Roman" w:cs="Times New Roman"/>
          <w:color w:val="000000"/>
          <w:kern w:val="0"/>
          <w:sz w:val="24"/>
          <w:szCs w:val="24"/>
          <w:lang w:eastAsia="ru-RU"/>
          <w14:ligatures w14:val="none"/>
        </w:rPr>
        <w:t> Роджер важными делами занимается! </w:t>
      </w:r>
    </w:p>
    <w:p w14:paraId="5658BD9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Ирис громко смеётся.</w:t>
      </w:r>
    </w:p>
    <w:p w14:paraId="256D906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Позволь узнать, что тебя так рассмешило? То, что у твоего брата, в отличие от тебя, состоялась карьера? </w:t>
      </w:r>
    </w:p>
    <w:p w14:paraId="7748F39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Мэгги возвращается с толстой газетой, протягивает </w:t>
      </w:r>
      <w:proofErr w:type="spellStart"/>
      <w:r w:rsidRPr="00D64C0B">
        <w:rPr>
          <w:rFonts w:ascii="Times New Roman" w:eastAsia="Times New Roman" w:hAnsi="Times New Roman" w:cs="Times New Roman"/>
          <w:i/>
          <w:iCs/>
          <w:color w:val="000000"/>
          <w:kern w:val="0"/>
          <w:sz w:val="24"/>
          <w:szCs w:val="24"/>
          <w:lang w:eastAsia="ru-RU"/>
          <w14:ligatures w14:val="none"/>
        </w:rPr>
        <w:t>Розамунде</w:t>
      </w:r>
      <w:proofErr w:type="spellEnd"/>
      <w:r w:rsidRPr="00D64C0B">
        <w:rPr>
          <w:rFonts w:ascii="Times New Roman" w:eastAsia="Times New Roman" w:hAnsi="Times New Roman" w:cs="Times New Roman"/>
          <w:i/>
          <w:iCs/>
          <w:color w:val="000000"/>
          <w:kern w:val="0"/>
          <w:sz w:val="24"/>
          <w:szCs w:val="24"/>
          <w:lang w:eastAsia="ru-RU"/>
          <w14:ligatures w14:val="none"/>
        </w:rPr>
        <w:t>, но её выхватывает Ирис, открывает на первой попавшейся странице. </w:t>
      </w:r>
    </w:p>
    <w:p w14:paraId="44B5C89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i/>
          <w:iCs/>
          <w:color w:val="000000"/>
          <w:kern w:val="0"/>
          <w:sz w:val="24"/>
          <w:szCs w:val="24"/>
          <w:lang w:eastAsia="ru-RU"/>
          <w14:ligatures w14:val="none"/>
        </w:rPr>
        <w:t> (читает, не обращая внимания на Петунию). </w:t>
      </w:r>
      <w:r w:rsidRPr="00D64C0B">
        <w:rPr>
          <w:rFonts w:ascii="Times New Roman" w:eastAsia="Times New Roman" w:hAnsi="Times New Roman" w:cs="Times New Roman"/>
          <w:color w:val="000000"/>
          <w:kern w:val="0"/>
          <w:sz w:val="24"/>
          <w:szCs w:val="24"/>
          <w:lang w:eastAsia="ru-RU"/>
          <w14:ligatures w14:val="none"/>
        </w:rPr>
        <w:t>В Ричмонде горничная убила хозяев поместья и сбросила тела в Темзу… </w:t>
      </w:r>
    </w:p>
    <w:p w14:paraId="0CDD0F8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Господи, и за что мне так повезло с родственничками? </w:t>
      </w:r>
    </w:p>
    <w:p w14:paraId="17A8F97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Петуния и Ирис нарочито смеются.</w:t>
      </w:r>
    </w:p>
    <w:p w14:paraId="4876509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7DFFC52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583BE18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3. </w:t>
      </w:r>
    </w:p>
    <w:p w14:paraId="0C48E3D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358C3F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Кабинет. Мистер Эштон сидит за письменным столом, вертит в руках письмо.  Курит трубку. Смотрит в одну точку. Заходит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w:t>
      </w:r>
    </w:p>
    <w:p w14:paraId="5F62719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i/>
          <w:iCs/>
          <w:color w:val="000000"/>
          <w:kern w:val="0"/>
          <w:sz w:val="24"/>
          <w:szCs w:val="24"/>
          <w:lang w:eastAsia="ru-RU"/>
          <w14:ligatures w14:val="none"/>
        </w:rPr>
        <w:t>(очень равнодушно). </w:t>
      </w:r>
      <w:r w:rsidRPr="00D64C0B">
        <w:rPr>
          <w:rFonts w:ascii="Times New Roman" w:eastAsia="Times New Roman" w:hAnsi="Times New Roman" w:cs="Times New Roman"/>
          <w:color w:val="000000"/>
          <w:kern w:val="0"/>
          <w:sz w:val="24"/>
          <w:szCs w:val="24"/>
          <w:lang w:eastAsia="ru-RU"/>
          <w14:ligatures w14:val="none"/>
        </w:rPr>
        <w:t>Ты меня звал.</w:t>
      </w:r>
    </w:p>
    <w:p w14:paraId="5EAC4A5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Куда-то нож для бумаги запропастился… </w:t>
      </w:r>
    </w:p>
    <w:p w14:paraId="12AC534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берет со стола нож, который лежит прямо перед Роджером. </w:t>
      </w:r>
    </w:p>
    <w:p w14:paraId="7802BD2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МЭДЛИН.</w:t>
      </w:r>
      <w:r w:rsidRPr="00D64C0B">
        <w:rPr>
          <w:rFonts w:ascii="Times New Roman" w:eastAsia="Times New Roman" w:hAnsi="Times New Roman" w:cs="Times New Roman"/>
          <w:color w:val="000000"/>
          <w:kern w:val="0"/>
          <w:sz w:val="24"/>
          <w:szCs w:val="24"/>
          <w:lang w:eastAsia="ru-RU"/>
          <w14:ligatures w14:val="none"/>
        </w:rPr>
        <w:t> Ты никогда не страдал близорукостью. </w:t>
      </w:r>
      <w:r w:rsidRPr="00D64C0B">
        <w:rPr>
          <w:rFonts w:ascii="Times New Roman" w:eastAsia="Times New Roman" w:hAnsi="Times New Roman" w:cs="Times New Roman"/>
          <w:i/>
          <w:iCs/>
          <w:color w:val="000000"/>
          <w:kern w:val="0"/>
          <w:sz w:val="24"/>
          <w:szCs w:val="24"/>
          <w:lang w:eastAsia="ru-RU"/>
          <w14:ligatures w14:val="none"/>
        </w:rPr>
        <w:t>(Отдаёт Роджеру нож.)</w:t>
      </w:r>
    </w:p>
    <w:p w14:paraId="1C205C0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i/>
          <w:iCs/>
          <w:color w:val="000000"/>
          <w:kern w:val="0"/>
          <w:sz w:val="24"/>
          <w:szCs w:val="24"/>
          <w:lang w:eastAsia="ru-RU"/>
          <w14:ligatures w14:val="none"/>
        </w:rPr>
        <w:t>(продолжая смотреть в одну точку)</w:t>
      </w:r>
      <w:r w:rsidRPr="00D64C0B">
        <w:rPr>
          <w:rFonts w:ascii="Times New Roman" w:eastAsia="Times New Roman" w:hAnsi="Times New Roman" w:cs="Times New Roman"/>
          <w:b/>
          <w:bCs/>
          <w:color w:val="000000"/>
          <w:kern w:val="0"/>
          <w:sz w:val="24"/>
          <w:szCs w:val="24"/>
          <w:lang w:eastAsia="ru-RU"/>
          <w14:ligatures w14:val="none"/>
        </w:rPr>
        <w:t>.</w:t>
      </w:r>
      <w:r w:rsidRPr="00D64C0B">
        <w:rPr>
          <w:rFonts w:ascii="Times New Roman" w:eastAsia="Times New Roman" w:hAnsi="Times New Roman" w:cs="Times New Roman"/>
          <w:color w:val="000000"/>
          <w:kern w:val="0"/>
          <w:sz w:val="24"/>
          <w:szCs w:val="24"/>
          <w:lang w:eastAsia="ru-RU"/>
          <w14:ligatures w14:val="none"/>
        </w:rPr>
        <w:t> И правда. Не страдал. </w:t>
      </w:r>
    </w:p>
    <w:p w14:paraId="2076B1E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i/>
          <w:iCs/>
          <w:color w:val="000000"/>
          <w:kern w:val="0"/>
          <w:sz w:val="24"/>
          <w:szCs w:val="24"/>
          <w:lang w:eastAsia="ru-RU"/>
          <w14:ligatures w14:val="none"/>
        </w:rPr>
        <w:t>(с сарказмом). </w:t>
      </w:r>
      <w:r w:rsidRPr="00D64C0B">
        <w:rPr>
          <w:rFonts w:ascii="Times New Roman" w:eastAsia="Times New Roman" w:hAnsi="Times New Roman" w:cs="Times New Roman"/>
          <w:color w:val="000000"/>
          <w:kern w:val="0"/>
          <w:sz w:val="24"/>
          <w:szCs w:val="24"/>
          <w:lang w:eastAsia="ru-RU"/>
          <w14:ligatures w14:val="none"/>
        </w:rPr>
        <w:t>Роджер, ты напрасно строишь обиды. </w:t>
      </w:r>
    </w:p>
    <w:p w14:paraId="0493204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Роджер поднимается из-за стола. Включает граммофон. Звучит танго «Ревность» (Якоб Гаде). Резко вскрывает письмо ножом.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при этом вздрагивает от неожиданности. Затем Роджер идёт к ней всё ближе и ближе, держа перед собой нож.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отходит назад, но он резко берёт её за руку, успевая отбросить нож на стол. Они недолго танцуют, затем Роджер останавливается и с силой хватает её за плечо. </w:t>
      </w:r>
    </w:p>
    <w:p w14:paraId="1B4A940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Что ты делаешь? </w:t>
      </w:r>
      <w:r w:rsidRPr="00D64C0B">
        <w:rPr>
          <w:rFonts w:ascii="Times New Roman" w:eastAsia="Times New Roman" w:hAnsi="Times New Roman" w:cs="Times New Roman"/>
          <w:i/>
          <w:iCs/>
          <w:color w:val="000000"/>
          <w:kern w:val="0"/>
          <w:sz w:val="24"/>
          <w:szCs w:val="24"/>
          <w:lang w:eastAsia="ru-RU"/>
          <w14:ligatures w14:val="none"/>
        </w:rPr>
        <w:t>(Вырываясь.) </w:t>
      </w:r>
      <w:r w:rsidRPr="00D64C0B">
        <w:rPr>
          <w:rFonts w:ascii="Times New Roman" w:eastAsia="Times New Roman" w:hAnsi="Times New Roman" w:cs="Times New Roman"/>
          <w:color w:val="000000"/>
          <w:kern w:val="0"/>
          <w:sz w:val="24"/>
          <w:szCs w:val="24"/>
          <w:lang w:eastAsia="ru-RU"/>
          <w14:ligatures w14:val="none"/>
        </w:rPr>
        <w:t>Отпусти! Ты сейчас оторвёшь мне руку! </w:t>
      </w:r>
    </w:p>
    <w:p w14:paraId="171D553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Не смей меня позорить! Тем более перед моей матерью! Не хватало ещё, чтоб моя жена строила глазки камердинеру! Ты ведь ещё моя жена? </w:t>
      </w:r>
    </w:p>
    <w:p w14:paraId="5B59F65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А сам куда собрался? Какая ещё встреча? </w:t>
      </w:r>
    </w:p>
    <w:p w14:paraId="254B602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Важная! Если ты вообще знаешь, что это такое. </w:t>
      </w:r>
    </w:p>
    <w:p w14:paraId="57B3E8F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Музыка перестаёт звучать.</w:t>
      </w:r>
    </w:p>
    <w:p w14:paraId="2BFD4C2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Я думала, ты хотя бы накануне своего юбилея побудешь с семьей! </w:t>
      </w:r>
    </w:p>
    <w:p w14:paraId="2F5F811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Вернусь через пару часов и побуду! Ты мне лучше скажи, не твоё ли это? </w:t>
      </w:r>
      <w:r w:rsidRPr="00D64C0B">
        <w:rPr>
          <w:rFonts w:ascii="Times New Roman" w:eastAsia="Times New Roman" w:hAnsi="Times New Roman" w:cs="Times New Roman"/>
          <w:i/>
          <w:iCs/>
          <w:color w:val="000000"/>
          <w:kern w:val="0"/>
          <w:sz w:val="24"/>
          <w:szCs w:val="24"/>
          <w:lang w:eastAsia="ru-RU"/>
          <w14:ligatures w14:val="none"/>
        </w:rPr>
        <w:t xml:space="preserve">(Вертит перед носом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письмом.)</w:t>
      </w:r>
      <w:r w:rsidRPr="00D64C0B">
        <w:rPr>
          <w:rFonts w:ascii="Times New Roman" w:eastAsia="Times New Roman" w:hAnsi="Times New Roman" w:cs="Times New Roman"/>
          <w:color w:val="000000"/>
          <w:kern w:val="0"/>
          <w:sz w:val="24"/>
          <w:szCs w:val="24"/>
          <w:lang w:eastAsia="ru-RU"/>
          <w14:ligatures w14:val="none"/>
        </w:rPr>
        <w:t> От кого? Почему нет обратного адреса? </w:t>
      </w:r>
      <w:r w:rsidRPr="00D64C0B">
        <w:rPr>
          <w:rFonts w:ascii="Times New Roman" w:eastAsia="Times New Roman" w:hAnsi="Times New Roman" w:cs="Times New Roman"/>
          <w:i/>
          <w:iCs/>
          <w:color w:val="000000"/>
          <w:kern w:val="0"/>
          <w:sz w:val="24"/>
          <w:szCs w:val="24"/>
          <w:lang w:eastAsia="ru-RU"/>
          <w14:ligatures w14:val="none"/>
        </w:rPr>
        <w:t xml:space="preserve">(Резко встряхивает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за плечи.)</w:t>
      </w:r>
    </w:p>
    <w:p w14:paraId="7DE8DC3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Отпусти! Ты жалкий! Бессердечный! </w:t>
      </w:r>
    </w:p>
    <w:p w14:paraId="69545FE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 xml:space="preserve">Отвечай на мои вопросы,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иначе… </w:t>
      </w:r>
    </w:p>
    <w:p w14:paraId="64EEFC0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Иначе что? Это не твоё дело! </w:t>
      </w:r>
    </w:p>
    <w:p w14:paraId="3F466DD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 </w:t>
      </w:r>
      <w:r w:rsidRPr="00D64C0B">
        <w:rPr>
          <w:rFonts w:ascii="Times New Roman" w:eastAsia="Times New Roman" w:hAnsi="Times New Roman" w:cs="Times New Roman"/>
          <w:color w:val="000000"/>
          <w:kern w:val="0"/>
          <w:sz w:val="24"/>
          <w:szCs w:val="24"/>
          <w:lang w:eastAsia="ru-RU"/>
          <w14:ligatures w14:val="none"/>
        </w:rPr>
        <w:t>Ах, не моё? </w:t>
      </w:r>
    </w:p>
    <w:p w14:paraId="0BF14CF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Роджер на неё замахивается, но вовремя останавливается. Слышится возня и голоса.</w:t>
      </w:r>
    </w:p>
    <w:p w14:paraId="43217FF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Подвинься, ничего не слышно!</w:t>
      </w:r>
      <w:r w:rsidRPr="00D64C0B">
        <w:rPr>
          <w:rFonts w:ascii="Times New Roman" w:eastAsia="Times New Roman" w:hAnsi="Times New Roman" w:cs="Times New Roman"/>
          <w:i/>
          <w:iCs/>
          <w:color w:val="000000"/>
          <w:kern w:val="0"/>
          <w:sz w:val="24"/>
          <w:szCs w:val="24"/>
          <w:lang w:eastAsia="ru-RU"/>
          <w14:ligatures w14:val="none"/>
        </w:rPr>
        <w:t> </w:t>
      </w:r>
    </w:p>
    <w:p w14:paraId="7737B67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Сама подвинься! Ай! Ты мне ногу отдавила. </w:t>
      </w:r>
    </w:p>
    <w:p w14:paraId="2F60F8B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Так убери её от меня подальше! </w:t>
      </w:r>
    </w:p>
    <w:p w14:paraId="3632183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color w:val="000000"/>
          <w:kern w:val="0"/>
          <w:sz w:val="24"/>
          <w:szCs w:val="24"/>
          <w:lang w:eastAsia="ru-RU"/>
          <w14:ligatures w14:val="none"/>
        </w:rPr>
        <w:t>Ну? Что остановился? Передумал? </w:t>
      </w:r>
    </w:p>
    <w:p w14:paraId="3AD6BA8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Дверь резко распахивается с характерным громким звуком. В кабинет резко вваливаются Ванесса и Шарлотта, которые всё это время подслушивали разговор за дверью.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воспользовавшись тем, что Роджер отвлёкся, выхватывает из его руки письмо.</w:t>
      </w:r>
    </w:p>
    <w:p w14:paraId="5ABDFB9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Господи, почему я не могу остаться наедине с собственной женой в собственном кабинете? </w:t>
      </w:r>
    </w:p>
    <w:p w14:paraId="4569E56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Девочки, подождите меня в гостиной, пожалуйста…</w:t>
      </w:r>
    </w:p>
    <w:p w14:paraId="0A92DC4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w:t>
      </w:r>
      <w:proofErr w:type="spellEnd"/>
      <w:r w:rsidRPr="00D64C0B">
        <w:rPr>
          <w:rFonts w:ascii="Times New Roman" w:eastAsia="Times New Roman" w:hAnsi="Times New Roman" w:cs="Times New Roman"/>
          <w:color w:val="000000"/>
          <w:kern w:val="0"/>
          <w:sz w:val="24"/>
          <w:szCs w:val="24"/>
          <w:lang w:eastAsia="ru-RU"/>
          <w14:ligatures w14:val="none"/>
        </w:rPr>
        <w:t>, так ты выделишь… </w:t>
      </w:r>
    </w:p>
    <w:p w14:paraId="3F18DE7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ВАНЕССА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(перебивая).</w:t>
      </w:r>
      <w:r w:rsidRPr="00D64C0B">
        <w:rPr>
          <w:rFonts w:ascii="Times New Roman" w:eastAsia="Times New Roman" w:hAnsi="Times New Roman" w:cs="Times New Roman"/>
          <w:color w:val="000000"/>
          <w:kern w:val="0"/>
          <w:sz w:val="24"/>
          <w:szCs w:val="24"/>
          <w:lang w:eastAsia="ru-RU"/>
          <w14:ligatures w14:val="none"/>
        </w:rPr>
        <w:t> Сегодня  благотворительный обед, все выделенные средства пойдут в сиротский приют! </w:t>
      </w:r>
    </w:p>
    <w:p w14:paraId="381C4DA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Роджер достает пачку денег и протягивает Шарлотте. Ванесса выхватывает деньги у неё из рук и прячет. Но обе остаются стоять на месте.</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Роджер тогда достаёт ещё одну пачку, на этот раз выхватывает её Шарлотта. Остаются стоять на месте. </w:t>
      </w:r>
    </w:p>
    <w:p w14:paraId="30DCF81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Господи! Это безумие! </w:t>
      </w:r>
    </w:p>
    <w:p w14:paraId="2827133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Выходит из кабинета, громко хлопнув дверью. </w:t>
      </w:r>
    </w:p>
    <w:p w14:paraId="7E1975B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w:t>
      </w:r>
      <w:proofErr w:type="spellEnd"/>
      <w:r w:rsidRPr="00D64C0B">
        <w:rPr>
          <w:rFonts w:ascii="Times New Roman" w:eastAsia="Times New Roman" w:hAnsi="Times New Roman" w:cs="Times New Roman"/>
          <w:color w:val="000000"/>
          <w:kern w:val="0"/>
          <w:sz w:val="24"/>
          <w:szCs w:val="24"/>
          <w:lang w:eastAsia="ru-RU"/>
          <w14:ligatures w14:val="none"/>
        </w:rPr>
        <w:t>, прости, мы не очень вовремя, да?</w:t>
      </w:r>
    </w:p>
    <w:p w14:paraId="31C662B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Очень даже вовремя! Вы меня спасли. </w:t>
      </w:r>
    </w:p>
    <w:p w14:paraId="22C61A5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От чего? </w:t>
      </w:r>
    </w:p>
    <w:p w14:paraId="24EC575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От проклятого мужа. </w:t>
      </w:r>
    </w:p>
    <w:p w14:paraId="19E05EA2" w14:textId="3E5CFEDE"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Включает граммофон. Звучит чарльстон.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Шарлотта и Ванесса начинают танцевать. Затем чарльстон плавно переходит</w:t>
      </w:r>
      <w:r>
        <w:rPr>
          <w:rFonts w:ascii="Times New Roman" w:eastAsia="Times New Roman" w:hAnsi="Times New Roman" w:cs="Times New Roman"/>
          <w:i/>
          <w:iCs/>
          <w:color w:val="000000"/>
          <w:kern w:val="0"/>
          <w:sz w:val="24"/>
          <w:szCs w:val="24"/>
          <w:lang w:eastAsia="ru-RU"/>
          <w14:ligatures w14:val="none"/>
        </w:rPr>
        <w:t xml:space="preserve"> в бодрую веселую музыку. </w:t>
      </w:r>
    </w:p>
    <w:p w14:paraId="4F9B2A2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 </w:t>
      </w:r>
      <w:r w:rsidRPr="00D64C0B">
        <w:rPr>
          <w:rFonts w:ascii="Times New Roman" w:eastAsia="Times New Roman" w:hAnsi="Times New Roman" w:cs="Times New Roman"/>
          <w:i/>
          <w:iCs/>
          <w:color w:val="000000"/>
          <w:kern w:val="0"/>
          <w:sz w:val="24"/>
          <w:szCs w:val="24"/>
          <w:lang w:eastAsia="ru-RU"/>
          <w14:ligatures w14:val="none"/>
        </w:rPr>
        <w:t>(обнимая подруг).</w:t>
      </w:r>
      <w:r w:rsidRPr="00D64C0B">
        <w:rPr>
          <w:rFonts w:ascii="Times New Roman" w:eastAsia="Times New Roman" w:hAnsi="Times New Roman" w:cs="Times New Roman"/>
          <w:color w:val="000000"/>
          <w:kern w:val="0"/>
          <w:sz w:val="24"/>
          <w:szCs w:val="24"/>
          <w:lang w:eastAsia="ru-RU"/>
          <w14:ligatures w14:val="none"/>
        </w:rPr>
        <w:t> Девочки, как хорошо, что вы у меня есть.</w:t>
      </w:r>
    </w:p>
    <w:p w14:paraId="0EAC974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w:t>
      </w:r>
      <w:proofErr w:type="spellEnd"/>
      <w:r w:rsidRPr="00D64C0B">
        <w:rPr>
          <w:rFonts w:ascii="Times New Roman" w:eastAsia="Times New Roman" w:hAnsi="Times New Roman" w:cs="Times New Roman"/>
          <w:color w:val="000000"/>
          <w:kern w:val="0"/>
          <w:sz w:val="24"/>
          <w:szCs w:val="24"/>
          <w:lang w:eastAsia="ru-RU"/>
          <w14:ligatures w14:val="none"/>
        </w:rPr>
        <w:t>, послушай, мне жаль, но этого будет мало…</w:t>
      </w:r>
    </w:p>
    <w:p w14:paraId="0E33228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Конечно! </w:t>
      </w:r>
    </w:p>
    <w:p w14:paraId="5ABF87C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Вытаскивает откуда-то из стола еще пачку. Протягивает Ванессе, но её перехватывает Шарлотта.</w:t>
      </w:r>
    </w:p>
    <w:p w14:paraId="00C9B49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i/>
          <w:iCs/>
          <w:color w:val="000000"/>
          <w:kern w:val="0"/>
          <w:sz w:val="24"/>
          <w:szCs w:val="24"/>
          <w:lang w:eastAsia="ru-RU"/>
          <w14:ligatures w14:val="none"/>
        </w:rPr>
        <w:t> (пряча деньги).</w:t>
      </w:r>
      <w:r w:rsidRPr="00D64C0B">
        <w:rPr>
          <w:rFonts w:ascii="Times New Roman" w:eastAsia="Times New Roman" w:hAnsi="Times New Roman" w:cs="Times New Roman"/>
          <w:color w:val="000000"/>
          <w:kern w:val="0"/>
          <w:sz w:val="24"/>
          <w:szCs w:val="24"/>
          <w:lang w:eastAsia="ru-RU"/>
          <w14:ligatures w14:val="none"/>
        </w:rPr>
        <w:t> Как хорошо, что ты </w:t>
      </w:r>
      <w:r w:rsidRPr="00D64C0B">
        <w:rPr>
          <w:rFonts w:ascii="Times New Roman" w:eastAsia="Times New Roman" w:hAnsi="Times New Roman" w:cs="Times New Roman"/>
          <w:i/>
          <w:iCs/>
          <w:color w:val="000000"/>
          <w:kern w:val="0"/>
          <w:sz w:val="24"/>
          <w:szCs w:val="24"/>
          <w:lang w:eastAsia="ru-RU"/>
          <w14:ligatures w14:val="none"/>
        </w:rPr>
        <w:t>(подчёркивая) </w:t>
      </w:r>
      <w:r w:rsidRPr="00D64C0B">
        <w:rPr>
          <w:rFonts w:ascii="Times New Roman" w:eastAsia="Times New Roman" w:hAnsi="Times New Roman" w:cs="Times New Roman"/>
          <w:color w:val="000000"/>
          <w:kern w:val="0"/>
          <w:sz w:val="24"/>
          <w:szCs w:val="24"/>
          <w:lang w:eastAsia="ru-RU"/>
          <w14:ligatures w14:val="none"/>
        </w:rPr>
        <w:t>есть у нас! </w:t>
      </w:r>
    </w:p>
    <w:p w14:paraId="5522CF8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337FC4A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7A948B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4.</w:t>
      </w:r>
    </w:p>
    <w:p w14:paraId="44565CF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039E93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Мэгги танцует со шваброй посреди комнаты, напевая себе под нос. Появляется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w:t>
      </w:r>
    </w:p>
    <w:p w14:paraId="08B5C41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Мэгги, ты не видела мой пеньюар? </w:t>
      </w:r>
    </w:p>
    <w:p w14:paraId="40318F8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Какой из, миссис Эштон? </w:t>
      </w:r>
    </w:p>
    <w:p w14:paraId="485B5B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Ну тот, с фламандским кружевом, из сатина Восточного моря…</w:t>
      </w:r>
    </w:p>
    <w:p w14:paraId="73D3E43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Под это описание подходит добрая часть ваших пеньюаров, мадам. </w:t>
      </w:r>
    </w:p>
    <w:p w14:paraId="22E73AC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(смеясь).</w:t>
      </w:r>
      <w:r w:rsidRPr="00D64C0B">
        <w:rPr>
          <w:rFonts w:ascii="Times New Roman" w:eastAsia="Times New Roman" w:hAnsi="Times New Roman" w:cs="Times New Roman"/>
          <w:color w:val="000000"/>
          <w:kern w:val="0"/>
          <w:sz w:val="24"/>
          <w:szCs w:val="24"/>
          <w:lang w:eastAsia="ru-RU"/>
          <w14:ligatures w14:val="none"/>
        </w:rPr>
        <w:t> Мэгги, ну какая же ты смешная! </w:t>
      </w:r>
      <w:r w:rsidRPr="00D64C0B">
        <w:rPr>
          <w:rFonts w:ascii="Times New Roman" w:eastAsia="Times New Roman" w:hAnsi="Times New Roman" w:cs="Times New Roman"/>
          <w:i/>
          <w:iCs/>
          <w:color w:val="000000"/>
          <w:kern w:val="0"/>
          <w:sz w:val="24"/>
          <w:szCs w:val="24"/>
          <w:lang w:eastAsia="ru-RU"/>
          <w14:ligatures w14:val="none"/>
        </w:rPr>
        <w:t>(Забирает у неё швабру.) </w:t>
      </w:r>
      <w:r w:rsidRPr="00D64C0B">
        <w:rPr>
          <w:rFonts w:ascii="Times New Roman" w:eastAsia="Times New Roman" w:hAnsi="Times New Roman" w:cs="Times New Roman"/>
          <w:color w:val="000000"/>
          <w:kern w:val="0"/>
          <w:sz w:val="24"/>
          <w:szCs w:val="24"/>
          <w:lang w:eastAsia="ru-RU"/>
          <w14:ligatures w14:val="none"/>
        </w:rPr>
        <w:t>В самом деле не понимаешь? </w:t>
      </w:r>
    </w:p>
    <w:p w14:paraId="1BC760B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i/>
          <w:iCs/>
          <w:color w:val="000000"/>
          <w:kern w:val="0"/>
          <w:sz w:val="24"/>
          <w:szCs w:val="24"/>
          <w:lang w:eastAsia="ru-RU"/>
          <w14:ligatures w14:val="none"/>
        </w:rPr>
        <w:t> (смотрит изумлённо)</w:t>
      </w:r>
      <w:r w:rsidRPr="00D64C0B">
        <w:rPr>
          <w:rFonts w:ascii="Times New Roman" w:eastAsia="Times New Roman" w:hAnsi="Times New Roman" w:cs="Times New Roman"/>
          <w:color w:val="000000"/>
          <w:kern w:val="0"/>
          <w:sz w:val="24"/>
          <w:szCs w:val="24"/>
          <w:lang w:eastAsia="ru-RU"/>
          <w14:ligatures w14:val="none"/>
        </w:rPr>
        <w:t>. В самом деле. Не понимаю. </w:t>
      </w:r>
    </w:p>
    <w:p w14:paraId="4AD6976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начинает кружиться по комнате со шваброй, как минутой ранее кружилась Мэгги. Движения её легки, она смеётся. Из-за угла показывается Олимпия, которая сразу прячется и остаётся незамеченной. Затем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берёт за руки Мэгги и теперь они кружатся вдвоём. </w:t>
      </w:r>
    </w:p>
    <w:p w14:paraId="257A864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87F5A4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Пеньюар изящный, лёгкий, чтоб можно было бы его сбросить, сорвать…</w:t>
      </w:r>
    </w:p>
    <w:p w14:paraId="78B6CD2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Куда сбросить? С кого сорвать?</w:t>
      </w:r>
    </w:p>
    <w:p w14:paraId="17EA157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(продолжая кружиться и кружить Мэгги). </w:t>
      </w:r>
      <w:r w:rsidRPr="00D64C0B">
        <w:rPr>
          <w:rFonts w:ascii="Times New Roman" w:eastAsia="Times New Roman" w:hAnsi="Times New Roman" w:cs="Times New Roman"/>
          <w:color w:val="000000"/>
          <w:kern w:val="0"/>
          <w:sz w:val="24"/>
          <w:szCs w:val="24"/>
          <w:lang w:eastAsia="ru-RU"/>
          <w14:ligatures w14:val="none"/>
        </w:rPr>
        <w:t>Глупышка! Давай, заканчивай тут скорее и отдыхай. Объявляю сегодня выходной! </w:t>
      </w:r>
    </w:p>
    <w:p w14:paraId="0A4608B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А как же…</w:t>
      </w:r>
    </w:p>
    <w:p w14:paraId="3BCA0F5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Единственное, я тебя кое о чём попрошу. </w:t>
      </w:r>
      <w:r w:rsidRPr="00D64C0B">
        <w:rPr>
          <w:rFonts w:ascii="Times New Roman" w:eastAsia="Times New Roman" w:hAnsi="Times New Roman" w:cs="Times New Roman"/>
          <w:i/>
          <w:iCs/>
          <w:color w:val="000000"/>
          <w:kern w:val="0"/>
          <w:sz w:val="24"/>
          <w:szCs w:val="24"/>
          <w:lang w:eastAsia="ru-RU"/>
          <w14:ligatures w14:val="none"/>
        </w:rPr>
        <w:t>(Останавливается). </w:t>
      </w:r>
    </w:p>
    <w:p w14:paraId="51BAED1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(пошатывается). </w:t>
      </w:r>
      <w:r w:rsidRPr="00D64C0B">
        <w:rPr>
          <w:rFonts w:ascii="Times New Roman" w:eastAsia="Times New Roman" w:hAnsi="Times New Roman" w:cs="Times New Roman"/>
          <w:color w:val="000000"/>
          <w:kern w:val="0"/>
          <w:sz w:val="24"/>
          <w:szCs w:val="24"/>
          <w:lang w:eastAsia="ru-RU"/>
          <w14:ligatures w14:val="none"/>
        </w:rPr>
        <w:t>Конечно. </w:t>
      </w:r>
    </w:p>
    <w:p w14:paraId="0B269AE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Я соберу свой чемодан, спрячу его под кровать и поеду на городскую квартиру. А ты к трём часам привези мне его туда. </w:t>
      </w:r>
    </w:p>
    <w:p w14:paraId="6312041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i/>
          <w:iCs/>
          <w:color w:val="000000"/>
          <w:kern w:val="0"/>
          <w:sz w:val="24"/>
          <w:szCs w:val="24"/>
          <w:lang w:eastAsia="ru-RU"/>
          <w14:ligatures w14:val="none"/>
        </w:rPr>
        <w:t> (удивлённо).</w:t>
      </w:r>
      <w:r w:rsidRPr="00D64C0B">
        <w:rPr>
          <w:rFonts w:ascii="Times New Roman" w:eastAsia="Times New Roman" w:hAnsi="Times New Roman" w:cs="Times New Roman"/>
          <w:color w:val="000000"/>
          <w:kern w:val="0"/>
          <w:sz w:val="24"/>
          <w:szCs w:val="24"/>
          <w:lang w:eastAsia="ru-RU"/>
          <w14:ligatures w14:val="none"/>
        </w:rPr>
        <w:t> Чемодан с вашими вещами из-под кровати? Вы куда-то уезжаете? </w:t>
      </w:r>
    </w:p>
    <w:p w14:paraId="45347EB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Только никому ни слова! </w:t>
      </w:r>
    </w:p>
    <w:p w14:paraId="09EEE6F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Разумеется. Так вот, зачем вам фламандские кружева… А как же День рождения мистера? </w:t>
      </w:r>
    </w:p>
    <w:p w14:paraId="2D1F3E1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(перебивая).</w:t>
      </w:r>
      <w:r w:rsidRPr="00D64C0B">
        <w:rPr>
          <w:rFonts w:ascii="Times New Roman" w:eastAsia="Times New Roman" w:hAnsi="Times New Roman" w:cs="Times New Roman"/>
          <w:color w:val="000000"/>
          <w:kern w:val="0"/>
          <w:sz w:val="24"/>
          <w:szCs w:val="24"/>
          <w:lang w:eastAsia="ru-RU"/>
          <w14:ligatures w14:val="none"/>
        </w:rPr>
        <w:t> Т-с-с. Не шуми. Ровно в три часа буду ждать тебя в городской квартире. </w:t>
      </w:r>
    </w:p>
    <w:p w14:paraId="229DC03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выпархивает из комнаты. Олимпия по-прежнему остаётся незамеченной. </w:t>
      </w:r>
    </w:p>
    <w:p w14:paraId="18E3B8E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поправляет причёску и громко выдыхает. Продолжает убираться. Слышатся шаги - появляется камердинер. </w:t>
      </w:r>
    </w:p>
    <w:p w14:paraId="73383A5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F2435E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i/>
          <w:iCs/>
          <w:color w:val="000000"/>
          <w:kern w:val="0"/>
          <w:sz w:val="24"/>
          <w:szCs w:val="24"/>
          <w:lang w:eastAsia="ru-RU"/>
          <w14:ligatures w14:val="none"/>
        </w:rPr>
        <w:t> (только увидев его)</w:t>
      </w:r>
      <w:r w:rsidRPr="00D64C0B">
        <w:rPr>
          <w:rFonts w:ascii="Times New Roman" w:eastAsia="Times New Roman" w:hAnsi="Times New Roman" w:cs="Times New Roman"/>
          <w:color w:val="000000"/>
          <w:kern w:val="0"/>
          <w:sz w:val="24"/>
          <w:szCs w:val="24"/>
          <w:lang w:eastAsia="ru-RU"/>
          <w14:ligatures w14:val="none"/>
        </w:rPr>
        <w:t>. Ты не представляешь, что сейчас было! Думаю, хозяйка прямым текстом заявила о том, что у неё есть любовник! </w:t>
      </w:r>
    </w:p>
    <w:p w14:paraId="3B351EF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 </w:t>
      </w:r>
      <w:r w:rsidRPr="00D64C0B">
        <w:rPr>
          <w:rFonts w:ascii="Times New Roman" w:eastAsia="Times New Roman" w:hAnsi="Times New Roman" w:cs="Times New Roman"/>
          <w:i/>
          <w:iCs/>
          <w:color w:val="000000"/>
          <w:kern w:val="0"/>
          <w:sz w:val="24"/>
          <w:szCs w:val="24"/>
          <w:lang w:eastAsia="ru-RU"/>
          <w14:ligatures w14:val="none"/>
        </w:rPr>
        <w:t>(негодуя)</w:t>
      </w:r>
      <w:r w:rsidRPr="00D64C0B">
        <w:rPr>
          <w:rFonts w:ascii="Times New Roman" w:eastAsia="Times New Roman" w:hAnsi="Times New Roman" w:cs="Times New Roman"/>
          <w:color w:val="000000"/>
          <w:kern w:val="0"/>
          <w:sz w:val="24"/>
          <w:szCs w:val="24"/>
          <w:lang w:eastAsia="ru-RU"/>
          <w14:ligatures w14:val="none"/>
        </w:rPr>
        <w:t>. Кто? </w:t>
      </w:r>
    </w:p>
    <w:p w14:paraId="7FF18BB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Любовник! Сегодня она поедет в город, велела мне привезти чемодан с вещами. Искала пеньюар. А я дурой притворилась - будто не поняла, какой именно. Я ведь на прошлой неделе в нём дыру прожгла… </w:t>
      </w:r>
    </w:p>
    <w:p w14:paraId="708B0A0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Зачем ты это сделала? </w:t>
      </w:r>
    </w:p>
    <w:p w14:paraId="210DBC0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Уж больно он дорогой и красивый. Шёлк из паутины, представляешь? Это сколько же нужно пауков надоить! Хоть паучью ферму открывай. </w:t>
      </w:r>
    </w:p>
    <w:p w14:paraId="26F3965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Слабо представляю. </w:t>
      </w:r>
    </w:p>
    <w:p w14:paraId="69DB3EC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Удивляюсь - как с такими её запросами мистер до сих пор не вылетел в трубу. Так что ты скажешь на то, что наша хозяюшка отъезжает? </w:t>
      </w:r>
    </w:p>
    <w:p w14:paraId="1B033FF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Может, у неё командировка?</w:t>
      </w:r>
    </w:p>
    <w:p w14:paraId="66B9B60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Какая командировка? Когда в последний раз она ездила в командировку? И ты не забыл, что завтра юбилей её мужа? Приехали свекровь, мать… </w:t>
      </w:r>
    </w:p>
    <w:p w14:paraId="7D8824F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КАМЕРДИНЕР</w:t>
      </w:r>
      <w:r w:rsidRPr="00D64C0B">
        <w:rPr>
          <w:rFonts w:ascii="Times New Roman" w:eastAsia="Times New Roman" w:hAnsi="Times New Roman" w:cs="Times New Roman"/>
          <w:color w:val="000000"/>
          <w:kern w:val="0"/>
          <w:sz w:val="24"/>
          <w:szCs w:val="24"/>
          <w:lang w:eastAsia="ru-RU"/>
          <w14:ligatures w14:val="none"/>
        </w:rPr>
        <w:t>. И она так просто возьмет и уедет? </w:t>
      </w:r>
    </w:p>
    <w:p w14:paraId="6AFE36E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Именно! </w:t>
      </w:r>
    </w:p>
    <w:p w14:paraId="358DE1D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Верится с трудом. </w:t>
      </w:r>
    </w:p>
    <w:p w14:paraId="1F1EA4F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Пресвятая Мадонна! А ты думал, ты один в её фаворитах? Неделю назад я нашла телеграмму. Там не было адреса и… </w:t>
      </w:r>
    </w:p>
    <w:p w14:paraId="75AA7A3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Мэгги, немедленно прекрати ерунду болтать! </w:t>
      </w:r>
    </w:p>
    <w:p w14:paraId="28200A9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Хочешь узнать, что было в той телеграмме? </w:t>
      </w:r>
    </w:p>
    <w:p w14:paraId="704419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Ни в коем случае. Ты читаешь чужие письма? </w:t>
      </w:r>
    </w:p>
    <w:p w14:paraId="7F9335F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Фредди, да что с тобой? Бедняжка Казанова! Правда глаза колит? </w:t>
      </w:r>
    </w:p>
    <w:p w14:paraId="4D8B19B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Ещё одно слово…</w:t>
      </w:r>
    </w:p>
    <w:p w14:paraId="6C66E74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И что? Ударишь меня? </w:t>
      </w:r>
    </w:p>
    <w:p w14:paraId="42C3B8E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смеётся, летает по всей комнате. </w:t>
      </w:r>
    </w:p>
    <w:p w14:paraId="6998762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Какая же ты… Тебе даже не нужно притворяться, ты и есть дура! </w:t>
      </w:r>
    </w:p>
    <w:p w14:paraId="18FA0EB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Наивный, глупый простак, не иначе! Возомнил, что миссис жаждет его внимания. Может, ты рассчитывал ещё и на то, что мистер уступит тебе брачное ложе? </w:t>
      </w:r>
      <w:r w:rsidRPr="00D64C0B">
        <w:rPr>
          <w:rFonts w:ascii="Times New Roman" w:eastAsia="Times New Roman" w:hAnsi="Times New Roman" w:cs="Times New Roman"/>
          <w:i/>
          <w:iCs/>
          <w:color w:val="000000"/>
          <w:kern w:val="0"/>
          <w:sz w:val="24"/>
          <w:szCs w:val="24"/>
          <w:lang w:eastAsia="ru-RU"/>
          <w14:ligatures w14:val="none"/>
        </w:rPr>
        <w:t>(Смеётся.) </w:t>
      </w:r>
    </w:p>
    <w:p w14:paraId="4C1333B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Камердинер бросается на Мэгги, хватает её за шею. Олимпия в это время нервничает, порывается выскочить из укрытия от страха, что камердинер задушит Мэгги. </w:t>
      </w:r>
    </w:p>
    <w:p w14:paraId="17B38D8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За что же ты тогда любишь этого наивного, глупого простака? Проходу ему не даёшь? Ну же, отвечай! </w:t>
      </w:r>
    </w:p>
    <w:p w14:paraId="5E4A628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А ты вспомни, что было несколько лет назад, когда я только попала в этот дом. Как ты меня поджидал вечерами в тёмных закутках, серенады пел, жениться обещал! </w:t>
      </w:r>
    </w:p>
    <w:p w14:paraId="66B24B4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А теперь я видеть тебя не желаю! Несчастье! </w:t>
      </w:r>
      <w:r w:rsidRPr="00D64C0B">
        <w:rPr>
          <w:rFonts w:ascii="Times New Roman" w:eastAsia="Times New Roman" w:hAnsi="Times New Roman" w:cs="Times New Roman"/>
          <w:i/>
          <w:iCs/>
          <w:color w:val="000000"/>
          <w:kern w:val="0"/>
          <w:sz w:val="24"/>
          <w:szCs w:val="24"/>
          <w:lang w:eastAsia="ru-RU"/>
          <w14:ligatures w14:val="none"/>
        </w:rPr>
        <w:t>(Опрокидывает ведро и уходит.)</w:t>
      </w:r>
    </w:p>
    <w:p w14:paraId="60FFB1A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C4EFDA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остаётся одна. Стоит в обнимку со шваброй. Олимпия скрывается.</w:t>
      </w:r>
      <w:r w:rsidRPr="00D64C0B">
        <w:rPr>
          <w:rFonts w:ascii="Times New Roman" w:eastAsia="Times New Roman" w:hAnsi="Times New Roman" w:cs="Times New Roman"/>
          <w:color w:val="000000"/>
          <w:kern w:val="0"/>
          <w:sz w:val="24"/>
          <w:szCs w:val="24"/>
          <w:lang w:eastAsia="ru-RU"/>
          <w14:ligatures w14:val="none"/>
        </w:rPr>
        <w:t> </w:t>
      </w:r>
    </w:p>
    <w:p w14:paraId="0D64D88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70D3F1C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0DF07D9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5.</w:t>
      </w:r>
    </w:p>
    <w:p w14:paraId="5E0E2F1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1326D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Городская квартира четы Эштон. </w:t>
      </w:r>
    </w:p>
    <w:p w14:paraId="668CE12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Эштон прохаживается по спальне в невесомых одеяниях, смотря при этом в зеркало, поправляя волосы. Заходит Мэгги с чемоданом, предварительно постучав. </w:t>
      </w:r>
    </w:p>
    <w:p w14:paraId="45A5B56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Всё как вы велели, миссис Эштон. </w:t>
      </w:r>
    </w:p>
    <w:p w14:paraId="012D51B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Спасибо, Мэгги. Принеси воды.  А то что-то в горле пересохло…</w:t>
      </w:r>
    </w:p>
    <w:p w14:paraId="42A59C4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lastRenderedPageBreak/>
        <w:t>Мэгги покидает комнату. Раздаётся телефонный звонок. </w:t>
      </w:r>
    </w:p>
    <w:p w14:paraId="6668F06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Мэгги! Ответь, пожалуйста! </w:t>
      </w:r>
    </w:p>
    <w:p w14:paraId="62DAEBC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Продолжает свободно ходить по комнате, кладёт зеркало на столик. Немного поразмыслив, становится в театральную позу, складывая руки в замок. </w:t>
      </w:r>
    </w:p>
    <w:p w14:paraId="03949ED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Милый Джеймс… </w:t>
      </w:r>
      <w:r w:rsidRPr="00D64C0B">
        <w:rPr>
          <w:rFonts w:ascii="Times New Roman" w:eastAsia="Times New Roman" w:hAnsi="Times New Roman" w:cs="Times New Roman"/>
          <w:i/>
          <w:iCs/>
          <w:color w:val="000000"/>
          <w:kern w:val="0"/>
          <w:sz w:val="24"/>
          <w:szCs w:val="24"/>
          <w:lang w:eastAsia="ru-RU"/>
          <w14:ligatures w14:val="none"/>
        </w:rPr>
        <w:t>(откашливается.) </w:t>
      </w:r>
      <w:r w:rsidRPr="00D64C0B">
        <w:rPr>
          <w:rFonts w:ascii="Times New Roman" w:eastAsia="Times New Roman" w:hAnsi="Times New Roman" w:cs="Times New Roman"/>
          <w:color w:val="000000"/>
          <w:kern w:val="0"/>
          <w:sz w:val="24"/>
          <w:szCs w:val="24"/>
          <w:lang w:eastAsia="ru-RU"/>
          <w14:ligatures w14:val="none"/>
        </w:rPr>
        <w:t>Милый… Нет, не так. </w:t>
      </w:r>
    </w:p>
    <w:p w14:paraId="779D8A1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(Переходит в другую часть комнаты, ближе к входной двери</w:t>
      </w:r>
      <w:r w:rsidRPr="00D64C0B">
        <w:rPr>
          <w:rFonts w:ascii="Times New Roman" w:eastAsia="Times New Roman" w:hAnsi="Times New Roman" w:cs="Times New Roman"/>
          <w:color w:val="000000"/>
          <w:kern w:val="0"/>
          <w:sz w:val="24"/>
          <w:szCs w:val="24"/>
          <w:lang w:eastAsia="ru-RU"/>
          <w14:ligatures w14:val="none"/>
        </w:rPr>
        <w:t xml:space="preserve">.) Милый Джеймс! А вот так хорошо. Милый Джеймс! Моё сердце трепещет. Если бы я только могла увидеть вас снова - хоть на минуту, хоть на мгновение… Снова утонуть в ваших бездонных глазах, будто в водах </w:t>
      </w:r>
      <w:proofErr w:type="spellStart"/>
      <w:r w:rsidRPr="00D64C0B">
        <w:rPr>
          <w:rFonts w:ascii="Times New Roman" w:eastAsia="Times New Roman" w:hAnsi="Times New Roman" w:cs="Times New Roman"/>
          <w:color w:val="000000"/>
          <w:kern w:val="0"/>
          <w:sz w:val="24"/>
          <w:szCs w:val="24"/>
          <w:lang w:eastAsia="ru-RU"/>
          <w14:ligatures w14:val="none"/>
        </w:rPr>
        <w:t>Áрно</w:t>
      </w:r>
      <w:proofErr w:type="spellEnd"/>
      <w:r w:rsidRPr="00D64C0B">
        <w:rPr>
          <w:rFonts w:ascii="Times New Roman" w:eastAsia="Times New Roman" w:hAnsi="Times New Roman" w:cs="Times New Roman"/>
          <w:color w:val="000000"/>
          <w:kern w:val="0"/>
          <w:sz w:val="24"/>
          <w:szCs w:val="24"/>
          <w:lang w:eastAsia="ru-RU"/>
          <w14:ligatures w14:val="none"/>
        </w:rPr>
        <w:t xml:space="preserve">. Я бы прыгнула в эти стремительные воды с </w:t>
      </w:r>
      <w:proofErr w:type="spellStart"/>
      <w:r w:rsidRPr="00D64C0B">
        <w:rPr>
          <w:rFonts w:ascii="Times New Roman" w:eastAsia="Times New Roman" w:hAnsi="Times New Roman" w:cs="Times New Roman"/>
          <w:color w:val="000000"/>
          <w:kern w:val="0"/>
          <w:sz w:val="24"/>
          <w:szCs w:val="24"/>
          <w:lang w:eastAsia="ru-RU"/>
          <w14:ligatures w14:val="none"/>
        </w:rPr>
        <w:t>Пóнте-Вéккьо</w:t>
      </w:r>
      <w:proofErr w:type="spellEnd"/>
      <w:r w:rsidRPr="00D64C0B">
        <w:rPr>
          <w:rFonts w:ascii="Times New Roman" w:eastAsia="Times New Roman" w:hAnsi="Times New Roman" w:cs="Times New Roman"/>
          <w:color w:val="000000"/>
          <w:kern w:val="0"/>
          <w:sz w:val="24"/>
          <w:szCs w:val="24"/>
          <w:lang w:eastAsia="ru-RU"/>
          <w14:ligatures w14:val="none"/>
        </w:rPr>
        <w:t>, по которому мы гуляли с вами, будучи во Флоренции. О, мой милый Джеймс! Ваш образ со мной повсюду. Мне погода не мила… Мне природа не мила! </w:t>
      </w:r>
      <w:r w:rsidRPr="00D64C0B">
        <w:rPr>
          <w:rFonts w:ascii="Times New Roman" w:eastAsia="Times New Roman" w:hAnsi="Times New Roman" w:cs="Times New Roman"/>
          <w:i/>
          <w:iCs/>
          <w:color w:val="000000"/>
          <w:kern w:val="0"/>
          <w:sz w:val="24"/>
          <w:szCs w:val="24"/>
          <w:lang w:eastAsia="ru-RU"/>
          <w14:ligatures w14:val="none"/>
        </w:rPr>
        <w:t>(Нарочито.)</w:t>
      </w:r>
    </w:p>
    <w:p w14:paraId="71C8AB1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Слышится стук. Заходит Мэгги. Медленно, смотря в пол. </w:t>
      </w:r>
    </w:p>
    <w:p w14:paraId="3A5782E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Звонили из Скотленд-Ярда. Ваша кухарка обнаружила тело камердинера в курительной комнате вашего загородного особняка. Был убит канделябром.</w:t>
      </w:r>
    </w:p>
    <w:p w14:paraId="4A463FD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замирает в полушаге.</w:t>
      </w:r>
      <w:r w:rsidRPr="00D64C0B">
        <w:rPr>
          <w:rFonts w:ascii="Times New Roman" w:eastAsia="Times New Roman" w:hAnsi="Times New Roman" w:cs="Times New Roman"/>
          <w:color w:val="000000"/>
          <w:kern w:val="0"/>
          <w:sz w:val="24"/>
          <w:szCs w:val="24"/>
          <w:lang w:eastAsia="ru-RU"/>
          <w14:ligatures w14:val="none"/>
        </w:rPr>
        <w:t> </w:t>
      </w:r>
    </w:p>
    <w:p w14:paraId="040B3BF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Что ты сказала? </w:t>
      </w:r>
    </w:p>
    <w:p w14:paraId="3E0798E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Звонили из Скотленд-Ярда. Ваша кухарка обнаружила тело камердинера в курительной комнате вашего загородного особняка. Был убит канделябром.</w:t>
      </w:r>
    </w:p>
    <w:p w14:paraId="448144D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Мэгги… Мне не послышалось? Ты не шутишь? </w:t>
      </w:r>
    </w:p>
    <w:p w14:paraId="2E3A8FB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отрицательно качает головой. </w:t>
      </w:r>
    </w:p>
    <w:p w14:paraId="17A7843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А ты… ничего не перепутала? </w:t>
      </w:r>
    </w:p>
    <w:p w14:paraId="1088290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отрицательно качает головой. </w:t>
      </w:r>
    </w:p>
    <w:p w14:paraId="529B568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сперва молчит. </w:t>
      </w:r>
    </w:p>
    <w:p w14:paraId="2C53301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Господи!</w:t>
      </w:r>
      <w:r w:rsidRPr="00D64C0B">
        <w:rPr>
          <w:rFonts w:ascii="Times New Roman" w:eastAsia="Times New Roman" w:hAnsi="Times New Roman" w:cs="Times New Roman"/>
          <w:i/>
          <w:iCs/>
          <w:color w:val="000000"/>
          <w:kern w:val="0"/>
          <w:sz w:val="24"/>
          <w:szCs w:val="24"/>
          <w:lang w:eastAsia="ru-RU"/>
          <w14:ligatures w14:val="none"/>
        </w:rPr>
        <w:t> (Бросается театрально к Мэгги, обнимает её, Мэгги же стоит без всяких эмоций.) </w:t>
      </w:r>
      <w:r w:rsidRPr="00D64C0B">
        <w:rPr>
          <w:rFonts w:ascii="Times New Roman" w:eastAsia="Times New Roman" w:hAnsi="Times New Roman" w:cs="Times New Roman"/>
          <w:color w:val="000000"/>
          <w:kern w:val="0"/>
          <w:sz w:val="24"/>
          <w:szCs w:val="24"/>
          <w:lang w:eastAsia="ru-RU"/>
          <w14:ligatures w14:val="none"/>
        </w:rPr>
        <w:t>Как же так? Как, как его убили? Кто? </w:t>
      </w:r>
    </w:p>
    <w:p w14:paraId="0E69B5C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Это всё, что я знаю, миссис. </w:t>
      </w:r>
    </w:p>
    <w:p w14:paraId="086F8D0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Это какое-то безумие! Нужно срочно возвращаться загород. </w:t>
      </w:r>
      <w:r w:rsidRPr="00D64C0B">
        <w:rPr>
          <w:rFonts w:ascii="Times New Roman" w:eastAsia="Times New Roman" w:hAnsi="Times New Roman" w:cs="Times New Roman"/>
          <w:i/>
          <w:iCs/>
          <w:color w:val="000000"/>
          <w:kern w:val="0"/>
          <w:sz w:val="24"/>
          <w:szCs w:val="24"/>
          <w:lang w:eastAsia="ru-RU"/>
          <w14:ligatures w14:val="none"/>
        </w:rPr>
        <w:t>(Хватает свой чемодан.) </w:t>
      </w:r>
      <w:r w:rsidRPr="00D64C0B">
        <w:rPr>
          <w:rFonts w:ascii="Times New Roman" w:eastAsia="Times New Roman" w:hAnsi="Times New Roman" w:cs="Times New Roman"/>
          <w:color w:val="000000"/>
          <w:kern w:val="0"/>
          <w:sz w:val="24"/>
          <w:szCs w:val="24"/>
          <w:lang w:eastAsia="ru-RU"/>
          <w14:ligatures w14:val="none"/>
        </w:rPr>
        <w:t>Поехали! </w:t>
      </w:r>
    </w:p>
    <w:p w14:paraId="3A830BE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Но миссис… Вы поедете так? </w:t>
      </w:r>
      <w:r w:rsidRPr="00D64C0B">
        <w:rPr>
          <w:rFonts w:ascii="Times New Roman" w:eastAsia="Times New Roman" w:hAnsi="Times New Roman" w:cs="Times New Roman"/>
          <w:i/>
          <w:iCs/>
          <w:color w:val="000000"/>
          <w:kern w:val="0"/>
          <w:sz w:val="24"/>
          <w:szCs w:val="24"/>
          <w:lang w:eastAsia="ru-RU"/>
          <w14:ligatures w14:val="none"/>
        </w:rPr>
        <w:t>(С большим удивлением.) </w:t>
      </w:r>
    </w:p>
    <w:p w14:paraId="506D8BF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окидывает себя взглядом. Ставит чемодан обратно на пол. Идёт к дивану, садится. </w:t>
      </w:r>
    </w:p>
    <w:p w14:paraId="15A063A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Да, ты права. Принеси бутылку виски. Или ликёра… Господи </w:t>
      </w:r>
      <w:r w:rsidRPr="00D64C0B">
        <w:rPr>
          <w:rFonts w:ascii="Times New Roman" w:eastAsia="Times New Roman" w:hAnsi="Times New Roman" w:cs="Times New Roman"/>
          <w:i/>
          <w:iCs/>
          <w:color w:val="000000"/>
          <w:kern w:val="0"/>
          <w:sz w:val="24"/>
          <w:szCs w:val="24"/>
          <w:lang w:eastAsia="ru-RU"/>
          <w14:ligatures w14:val="none"/>
        </w:rPr>
        <w:t>(хватается за голову),</w:t>
      </w:r>
      <w:r w:rsidRPr="00D64C0B">
        <w:rPr>
          <w:rFonts w:ascii="Times New Roman" w:eastAsia="Times New Roman" w:hAnsi="Times New Roman" w:cs="Times New Roman"/>
          <w:color w:val="000000"/>
          <w:kern w:val="0"/>
          <w:sz w:val="24"/>
          <w:szCs w:val="24"/>
          <w:lang w:eastAsia="ru-RU"/>
          <w14:ligatures w14:val="none"/>
        </w:rPr>
        <w:t> да чего угодно! В баре Роджера должно быть. </w:t>
      </w:r>
    </w:p>
    <w:p w14:paraId="451B78A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По всей видимости, вам стоит переодеться…</w:t>
      </w:r>
      <w:r w:rsidRPr="00D64C0B">
        <w:rPr>
          <w:rFonts w:ascii="Times New Roman" w:eastAsia="Times New Roman" w:hAnsi="Times New Roman" w:cs="Times New Roman"/>
          <w:i/>
          <w:iCs/>
          <w:color w:val="000000"/>
          <w:kern w:val="0"/>
          <w:sz w:val="24"/>
          <w:szCs w:val="24"/>
          <w:lang w:eastAsia="ru-RU"/>
          <w14:ligatures w14:val="none"/>
        </w:rPr>
        <w:t> </w:t>
      </w:r>
    </w:p>
    <w:p w14:paraId="49F04BA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А, ты про это… </w:t>
      </w:r>
      <w:r w:rsidRPr="00D64C0B">
        <w:rPr>
          <w:rFonts w:ascii="Times New Roman" w:eastAsia="Times New Roman" w:hAnsi="Times New Roman" w:cs="Times New Roman"/>
          <w:i/>
          <w:iCs/>
          <w:color w:val="000000"/>
          <w:kern w:val="0"/>
          <w:sz w:val="24"/>
          <w:szCs w:val="24"/>
          <w:lang w:eastAsia="ru-RU"/>
          <w14:ligatures w14:val="none"/>
        </w:rPr>
        <w:t>(Машет рукой.)</w:t>
      </w:r>
      <w:r w:rsidRPr="00D64C0B">
        <w:rPr>
          <w:rFonts w:ascii="Times New Roman" w:eastAsia="Times New Roman" w:hAnsi="Times New Roman" w:cs="Times New Roman"/>
          <w:color w:val="000000"/>
          <w:kern w:val="0"/>
          <w:sz w:val="24"/>
          <w:szCs w:val="24"/>
          <w:lang w:eastAsia="ru-RU"/>
          <w14:ligatures w14:val="none"/>
        </w:rPr>
        <w:t> Не переживай, дорогая, иди за бутылкой. </w:t>
      </w:r>
    </w:p>
    <w:p w14:paraId="2292125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lastRenderedPageBreak/>
        <w:t xml:space="preserve">Мэгги удаляется.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ложится на диван с ногами. </w:t>
      </w:r>
    </w:p>
    <w:p w14:paraId="58D7607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Господи… Что же теперь будет с Мэгги… Бедняжка, она ведь так любила его! </w:t>
      </w:r>
    </w:p>
    <w:p w14:paraId="599B7CA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Начинает плакать во весь голос. Когда показывается Мэгги с бутылкой и бокалом в руках, плачет всё громче и громче, утирая слёзы одеждой.</w:t>
      </w:r>
    </w:p>
    <w:p w14:paraId="3D0B10C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C90706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Мэгги ставит бокал на столик, открывает бутылку, наливает содержимое в бокал, в то время как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продолжает истерично плакать. Подаёт ей бокал, держа при этом в другой руке бутылку.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забирает у неё бутылку, приподнимается на диване и выпивает прямо из неё. Затем снова опускается, лежит и плачет. Мэгги незаметно опустошает бокал и садится на диван - в ноги к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w:t>
      </w:r>
    </w:p>
    <w:p w14:paraId="7C34D06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Мэгги, бедняжка, ты только держись! </w:t>
      </w:r>
    </w:p>
    <w:p w14:paraId="112C914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с силой сжимает покрывало. </w:t>
      </w:r>
    </w:p>
    <w:p w14:paraId="75CE4D1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Начинает громко плакать. Плачут обе. </w:t>
      </w:r>
    </w:p>
    <w:p w14:paraId="06709F0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2991E5E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5D2E7DC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6. </w:t>
      </w:r>
    </w:p>
    <w:p w14:paraId="5B9C1C7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0EFD3E5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 В гостиной те же: </w:t>
      </w:r>
      <w:proofErr w:type="spellStart"/>
      <w:r w:rsidRPr="00D64C0B">
        <w:rPr>
          <w:rFonts w:ascii="Times New Roman" w:eastAsia="Times New Roman" w:hAnsi="Times New Roman" w:cs="Times New Roman"/>
          <w:i/>
          <w:iCs/>
          <w:color w:val="000000"/>
          <w:kern w:val="0"/>
          <w:sz w:val="24"/>
          <w:szCs w:val="24"/>
          <w:lang w:eastAsia="ru-RU"/>
          <w14:ligatures w14:val="none"/>
        </w:rPr>
        <w:t>Розамунда</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Петуния, Ирис,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Ванесса, Шарлотта, Мэгги, инспектор. (Продолжение 1-ой сцены.)</w:t>
      </w:r>
    </w:p>
    <w:p w14:paraId="244DC7D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День не задался с самого утра.</w:t>
      </w:r>
    </w:p>
    <w:p w14:paraId="56F8E92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Всё вы. Со своим канделябром! </w:t>
      </w:r>
    </w:p>
    <w:p w14:paraId="2614AF9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Миссис Картер, это вы пронесли канделябр в дом? </w:t>
      </w:r>
    </w:p>
    <w:p w14:paraId="02A21A5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(слегка помедлив)</w:t>
      </w:r>
      <w:r w:rsidRPr="00D64C0B">
        <w:rPr>
          <w:rFonts w:ascii="Times New Roman" w:eastAsia="Times New Roman" w:hAnsi="Times New Roman" w:cs="Times New Roman"/>
          <w:color w:val="000000"/>
          <w:kern w:val="0"/>
          <w:sz w:val="24"/>
          <w:szCs w:val="24"/>
          <w:lang w:eastAsia="ru-RU"/>
          <w14:ligatures w14:val="none"/>
        </w:rPr>
        <w:t>. Ну да, я. Завтра у моего зятя юбилей - хотела сделать подарок.</w:t>
      </w:r>
    </w:p>
    <w:p w14:paraId="1FD847B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Сделала, ничего не скажешь! Подарила орудие убийства. </w:t>
      </w:r>
    </w:p>
    <w:p w14:paraId="474399A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Мама, помолчи. </w:t>
      </w:r>
    </w:p>
    <w:p w14:paraId="076ACE0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Вы говорите, день не задался с утра…</w:t>
      </w:r>
    </w:p>
    <w:p w14:paraId="276D952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Когда я появилась, в доме правила напряженная атмосфера. </w:t>
      </w:r>
    </w:p>
    <w:p w14:paraId="32004AD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Это мы так были рады вас видеть. </w:t>
      </w:r>
    </w:p>
    <w:p w14:paraId="5043169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В последнее время моя дочь и её муж… Скажем, не особо ладят. </w:t>
      </w:r>
    </w:p>
    <w:p w14:paraId="38C71A9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Разве только в последнее? </w:t>
      </w:r>
    </w:p>
    <w:p w14:paraId="4954DED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(смотрит на Ирис с укором, громко хлопает по столу). </w:t>
      </w:r>
      <w:r w:rsidRPr="00D64C0B">
        <w:rPr>
          <w:rFonts w:ascii="Times New Roman" w:eastAsia="Times New Roman" w:hAnsi="Times New Roman" w:cs="Times New Roman"/>
          <w:color w:val="000000"/>
          <w:kern w:val="0"/>
          <w:sz w:val="24"/>
          <w:szCs w:val="24"/>
          <w:lang w:eastAsia="ru-RU"/>
          <w14:ligatures w14:val="none"/>
        </w:rPr>
        <w:t>Не слушайте её, она сумасшедшая. </w:t>
      </w:r>
    </w:p>
    <w:p w14:paraId="57F6985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Как по-вашему, в чём дело? </w:t>
      </w:r>
    </w:p>
    <w:p w14:paraId="2A3FAD4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МЭГГИ</w:t>
      </w:r>
      <w:r w:rsidRPr="00D64C0B">
        <w:rPr>
          <w:rFonts w:ascii="Times New Roman" w:eastAsia="Times New Roman" w:hAnsi="Times New Roman" w:cs="Times New Roman"/>
          <w:color w:val="000000"/>
          <w:kern w:val="0"/>
          <w:sz w:val="24"/>
          <w:szCs w:val="24"/>
          <w:lang w:eastAsia="ru-RU"/>
          <w14:ligatures w14:val="none"/>
        </w:rPr>
        <w:t>. Это всем известно.</w:t>
      </w:r>
    </w:p>
    <w:p w14:paraId="67E67A6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смотрят на неё с большим любопытством</w:t>
      </w:r>
      <w:r w:rsidRPr="00D64C0B">
        <w:rPr>
          <w:rFonts w:ascii="Times New Roman" w:eastAsia="Times New Roman" w:hAnsi="Times New Roman" w:cs="Times New Roman"/>
          <w:color w:val="000000"/>
          <w:kern w:val="0"/>
          <w:sz w:val="24"/>
          <w:szCs w:val="24"/>
          <w:lang w:eastAsia="ru-RU"/>
          <w14:ligatures w14:val="none"/>
        </w:rPr>
        <w:t>. </w:t>
      </w:r>
    </w:p>
    <w:p w14:paraId="0FF3329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Что известно? </w:t>
      </w:r>
    </w:p>
    <w:p w14:paraId="7FE97F6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(ставя на стол пустую бутылку).</w:t>
      </w:r>
      <w:r w:rsidRPr="00D64C0B">
        <w:rPr>
          <w:rFonts w:ascii="Times New Roman" w:eastAsia="Times New Roman" w:hAnsi="Times New Roman" w:cs="Times New Roman"/>
          <w:color w:val="000000"/>
          <w:kern w:val="0"/>
          <w:sz w:val="24"/>
          <w:szCs w:val="24"/>
          <w:lang w:eastAsia="ru-RU"/>
          <w14:ligatures w14:val="none"/>
        </w:rPr>
        <w:t> Да, Мэгги, что? </w:t>
      </w:r>
    </w:p>
    <w:p w14:paraId="3BC9B8D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Миссис Эштон, Вы ведь изменяете мистеру… </w:t>
      </w:r>
    </w:p>
    <w:p w14:paraId="44C4AD8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Раздаются удивлённые возгласы.</w:t>
      </w:r>
    </w:p>
    <w:p w14:paraId="4842E2D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i/>
          <w:iCs/>
          <w:color w:val="000000"/>
          <w:kern w:val="0"/>
          <w:sz w:val="24"/>
          <w:szCs w:val="24"/>
          <w:lang w:eastAsia="ru-RU"/>
          <w14:ligatures w14:val="none"/>
        </w:rPr>
        <w:t> (перебивая.) </w:t>
      </w:r>
      <w:r w:rsidRPr="00D64C0B">
        <w:rPr>
          <w:rFonts w:ascii="Times New Roman" w:eastAsia="Times New Roman" w:hAnsi="Times New Roman" w:cs="Times New Roman"/>
          <w:color w:val="000000"/>
          <w:kern w:val="0"/>
          <w:sz w:val="24"/>
          <w:szCs w:val="24"/>
          <w:lang w:eastAsia="ru-RU"/>
          <w14:ligatures w14:val="none"/>
        </w:rPr>
        <w:t xml:space="preserve">Что-о-о?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она говорит правду? </w:t>
      </w:r>
    </w:p>
    <w:p w14:paraId="490482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А мистер Эштон изменяет своей жене. </w:t>
      </w:r>
    </w:p>
    <w:p w14:paraId="4CFC59E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Что-о-о? Что вы такое говорите? Немедленно перестаньте! У меня сейчас уши повянут! </w:t>
      </w:r>
    </w:p>
    <w:p w14:paraId="081197D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Мама, а ты думала, твой сын такой идеальный? Безукоризненный, как фунт стерлингов? </w:t>
      </w:r>
    </w:p>
    <w:p w14:paraId="25FB9B7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Ирис, немедленно закрой свой рот! </w:t>
      </w:r>
    </w:p>
    <w:p w14:paraId="4087846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истерически смеётся. </w:t>
      </w:r>
    </w:p>
    <w:p w14:paraId="29EE9C3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Мэгги, у вас ведь был роман с мистером Арчибальдом, не так ли? </w:t>
      </w:r>
    </w:p>
    <w:p w14:paraId="41EC949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кивает. </w:t>
      </w:r>
    </w:p>
    <w:p w14:paraId="2C0C78A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Я любила Фредди. </w:t>
      </w:r>
    </w:p>
    <w:p w14:paraId="757DBA2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А он?</w:t>
      </w:r>
    </w:p>
    <w:p w14:paraId="735AF39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А он любил миссис… </w:t>
      </w:r>
      <w:r w:rsidRPr="00D64C0B">
        <w:rPr>
          <w:rFonts w:ascii="Times New Roman" w:eastAsia="Times New Roman" w:hAnsi="Times New Roman" w:cs="Times New Roman"/>
          <w:i/>
          <w:iCs/>
          <w:color w:val="000000"/>
          <w:kern w:val="0"/>
          <w:sz w:val="24"/>
          <w:szCs w:val="24"/>
          <w:lang w:eastAsia="ru-RU"/>
          <w14:ligatures w14:val="none"/>
        </w:rPr>
        <w:t>(начинает плакать навзрыд.)</w:t>
      </w:r>
    </w:p>
    <w:p w14:paraId="03407D5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Так может быть, это Мэгги его убила? Ревность- эмоция комплексная. </w:t>
      </w:r>
    </w:p>
    <w:p w14:paraId="5C14579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Пресвятая Мадонна, но у вас ведь тоже был повод. Сохранить семью, не так ли? И у вас, кстати, тоже! </w:t>
      </w:r>
      <w:r w:rsidRPr="00D64C0B">
        <w:rPr>
          <w:rFonts w:ascii="Times New Roman" w:eastAsia="Times New Roman" w:hAnsi="Times New Roman" w:cs="Times New Roman"/>
          <w:i/>
          <w:iCs/>
          <w:color w:val="000000"/>
          <w:kern w:val="0"/>
          <w:sz w:val="24"/>
          <w:szCs w:val="24"/>
          <w:lang w:eastAsia="ru-RU"/>
          <w14:ligatures w14:val="none"/>
        </w:rPr>
        <w:t>(Обращается к Петунии.) </w:t>
      </w:r>
      <w:r w:rsidRPr="00D64C0B">
        <w:rPr>
          <w:rFonts w:ascii="Times New Roman" w:eastAsia="Times New Roman" w:hAnsi="Times New Roman" w:cs="Times New Roman"/>
          <w:color w:val="000000"/>
          <w:kern w:val="0"/>
          <w:sz w:val="24"/>
          <w:szCs w:val="24"/>
          <w:lang w:eastAsia="ru-RU"/>
          <w14:ligatures w14:val="none"/>
        </w:rPr>
        <w:t>И не говорите, что не видели, как за завтраком мистер Арчибальд строил глазки миссис! И вообще </w:t>
      </w:r>
      <w:r w:rsidRPr="00D64C0B">
        <w:rPr>
          <w:rFonts w:ascii="Times New Roman" w:eastAsia="Times New Roman" w:hAnsi="Times New Roman" w:cs="Times New Roman"/>
          <w:i/>
          <w:iCs/>
          <w:color w:val="000000"/>
          <w:kern w:val="0"/>
          <w:sz w:val="24"/>
          <w:szCs w:val="24"/>
          <w:lang w:eastAsia="ru-RU"/>
          <w14:ligatures w14:val="none"/>
        </w:rPr>
        <w:t>(встаёт)</w:t>
      </w:r>
      <w:r w:rsidRPr="00D64C0B">
        <w:rPr>
          <w:rFonts w:ascii="Times New Roman" w:eastAsia="Times New Roman" w:hAnsi="Times New Roman" w:cs="Times New Roman"/>
          <w:color w:val="000000"/>
          <w:kern w:val="0"/>
          <w:sz w:val="24"/>
          <w:szCs w:val="24"/>
          <w:lang w:eastAsia="ru-RU"/>
          <w14:ligatures w14:val="none"/>
        </w:rPr>
        <w:t>, может, действительно, хозяин его прикончил?</w:t>
      </w:r>
    </w:p>
    <w:p w14:paraId="1370A9B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Мэгги, как тебе не стыдно? </w:t>
      </w:r>
    </w:p>
    <w:p w14:paraId="642C10B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Давайте вернёмся туда, где мы остановились. Миссис Картер, вы пронесли в дом канделябр. Что было дальше? </w:t>
      </w:r>
    </w:p>
    <w:p w14:paraId="09896B7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Лапать они его начали, вот что. И я заодно, вместе с ними.</w:t>
      </w:r>
    </w:p>
    <w:p w14:paraId="77ED405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И я. Красивым он показался. </w:t>
      </w:r>
    </w:p>
    <w:p w14:paraId="63C9868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Даже весом его озаботилась! </w:t>
      </w:r>
    </w:p>
    <w:p w14:paraId="453B6CF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Выходит, все лапали канделябр? </w:t>
      </w:r>
    </w:p>
    <w:p w14:paraId="13D0443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ВСЕ</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Да! </w:t>
      </w:r>
    </w:p>
    <w:p w14:paraId="37D55E2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Инспектор кивает, что-то записывает в блокноте. Пьёт чай. </w:t>
      </w:r>
    </w:p>
    <w:p w14:paraId="0F88C64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Хорошо. Очень хорошо. Что касается подруг…</w:t>
      </w:r>
    </w:p>
    <w:p w14:paraId="0D2C0ED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(перебивая.) </w:t>
      </w:r>
      <w:r w:rsidRPr="00D64C0B">
        <w:rPr>
          <w:rFonts w:ascii="Times New Roman" w:eastAsia="Times New Roman" w:hAnsi="Times New Roman" w:cs="Times New Roman"/>
          <w:color w:val="000000"/>
          <w:kern w:val="0"/>
          <w:sz w:val="24"/>
          <w:szCs w:val="24"/>
          <w:lang w:eastAsia="ru-RU"/>
          <w14:ligatures w14:val="none"/>
        </w:rPr>
        <w:t>Мы близкие подруги! </w:t>
      </w:r>
    </w:p>
    <w:p w14:paraId="6E419DD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ВАНЕССА</w:t>
      </w:r>
      <w:r w:rsidRPr="00D64C0B">
        <w:rPr>
          <w:rFonts w:ascii="Times New Roman" w:eastAsia="Times New Roman" w:hAnsi="Times New Roman" w:cs="Times New Roman"/>
          <w:color w:val="000000"/>
          <w:kern w:val="0"/>
          <w:sz w:val="24"/>
          <w:szCs w:val="24"/>
          <w:lang w:eastAsia="ru-RU"/>
          <w14:ligatures w14:val="none"/>
        </w:rPr>
        <w:t>. Самые близкие! </w:t>
      </w:r>
    </w:p>
    <w:p w14:paraId="66518EE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xml:space="preserve">. Мы члены благотворительного фонда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w:t>
      </w:r>
    </w:p>
    <w:p w14:paraId="61E53F7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Организуем благотворительные обеды, помогаем детским домам, приютам, школам… Ничего интересного. </w:t>
      </w:r>
    </w:p>
    <w:p w14:paraId="32C08D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Эти члены </w:t>
      </w:r>
      <w:r w:rsidRPr="00D64C0B">
        <w:rPr>
          <w:rFonts w:ascii="Times New Roman" w:eastAsia="Times New Roman" w:hAnsi="Times New Roman" w:cs="Times New Roman"/>
          <w:i/>
          <w:iCs/>
          <w:color w:val="000000"/>
          <w:kern w:val="0"/>
          <w:sz w:val="24"/>
          <w:szCs w:val="24"/>
          <w:lang w:eastAsia="ru-RU"/>
          <w14:ligatures w14:val="none"/>
        </w:rPr>
        <w:t>(откашливается.)</w:t>
      </w:r>
      <w:r w:rsidRPr="00D64C0B">
        <w:rPr>
          <w:rFonts w:ascii="Times New Roman" w:eastAsia="Times New Roman" w:hAnsi="Times New Roman" w:cs="Times New Roman"/>
          <w:color w:val="000000"/>
          <w:kern w:val="0"/>
          <w:sz w:val="24"/>
          <w:szCs w:val="24"/>
          <w:lang w:eastAsia="ru-RU"/>
          <w14:ligatures w14:val="none"/>
        </w:rPr>
        <w:t>, постоянно вымогают у моей дочери деньги, разоряют её фонд! </w:t>
      </w:r>
    </w:p>
    <w:p w14:paraId="2001361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Мама, не говори глупостей. </w:t>
      </w:r>
    </w:p>
    <w:p w14:paraId="69854BA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Это вздор! </w:t>
      </w:r>
    </w:p>
    <w:p w14:paraId="39B5099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Клевета! </w:t>
      </w:r>
    </w:p>
    <w:p w14:paraId="713D7BE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Как вы относитесь к миссис Эштон? </w:t>
      </w:r>
      <w:r w:rsidRPr="00D64C0B">
        <w:rPr>
          <w:rFonts w:ascii="Times New Roman" w:eastAsia="Times New Roman" w:hAnsi="Times New Roman" w:cs="Times New Roman"/>
          <w:i/>
          <w:iCs/>
          <w:color w:val="000000"/>
          <w:kern w:val="0"/>
          <w:sz w:val="24"/>
          <w:szCs w:val="24"/>
          <w:lang w:eastAsia="ru-RU"/>
          <w14:ligatures w14:val="none"/>
        </w:rPr>
        <w:t>(Обращаясь к Ванессе и Шарлотте.)</w:t>
      </w:r>
    </w:p>
    <w:p w14:paraId="5EC6766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Что значит, как? </w:t>
      </w:r>
    </w:p>
    <w:p w14:paraId="7EB822A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Прекрасно относимся, более чем… Да, Ванесса? </w:t>
      </w:r>
    </w:p>
    <w:p w14:paraId="7916627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Да, лучше быть не может. </w:t>
      </w:r>
    </w:p>
    <w:p w14:paraId="6ACB79F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Они постоянно являются в дом! Каждый день по сто раз. Удивительно, что они ещё у нас не ночуют… </w:t>
      </w:r>
    </w:p>
    <w:p w14:paraId="1B12EEB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Мэгги, помолчи, ради Бога. Это не твоё дело. </w:t>
      </w:r>
    </w:p>
    <w:p w14:paraId="405DCC2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А почему я должна молчать? Пресвятая дева Мария, мне надоело молчать! </w:t>
      </w:r>
    </w:p>
    <w:p w14:paraId="696E124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Правильно, не молчите! Рассказывайте всё, что знаете. Вы утверждаете, что подруги миссис ей завидуют? </w:t>
      </w:r>
    </w:p>
    <w:p w14:paraId="3EBF9E9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(усмехаясь).</w:t>
      </w:r>
      <w:r w:rsidRPr="00D64C0B">
        <w:rPr>
          <w:rFonts w:ascii="Times New Roman" w:eastAsia="Times New Roman" w:hAnsi="Times New Roman" w:cs="Times New Roman"/>
          <w:color w:val="000000"/>
          <w:kern w:val="0"/>
          <w:sz w:val="24"/>
          <w:szCs w:val="24"/>
          <w:lang w:eastAsia="ru-RU"/>
          <w14:ligatures w14:val="none"/>
        </w:rPr>
        <w:t> Есть, чему позавидовать! У моей дочери прекрасная жизнь.</w:t>
      </w:r>
    </w:p>
    <w:p w14:paraId="583398D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Конечно, с таким-то мужем!</w:t>
      </w:r>
    </w:p>
    <w:p w14:paraId="4E7B3A5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Господи, мама…</w:t>
      </w:r>
    </w:p>
    <w:p w14:paraId="687AB57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Этот скандал как минимум может лишить её места в обществе, поэтому им было бы выгодно…</w:t>
      </w:r>
    </w:p>
    <w:p w14:paraId="46913CA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А как максимум?</w:t>
      </w:r>
    </w:p>
    <w:p w14:paraId="4CCF932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(замявшись)</w:t>
      </w:r>
      <w:r w:rsidRPr="00D64C0B">
        <w:rPr>
          <w:rFonts w:ascii="Times New Roman" w:eastAsia="Times New Roman" w:hAnsi="Times New Roman" w:cs="Times New Roman"/>
          <w:color w:val="000000"/>
          <w:kern w:val="0"/>
          <w:sz w:val="24"/>
          <w:szCs w:val="24"/>
          <w:lang w:eastAsia="ru-RU"/>
          <w14:ligatures w14:val="none"/>
        </w:rPr>
        <w:t>. Семья может потерять значительные суммы, вам ли не знать… Кроме того, кто-нибудь может отправиться за решётку. </w:t>
      </w:r>
    </w:p>
    <w:p w14:paraId="524D0E8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У моей невестки прекрасный муж! Разве можно не завидовать? </w:t>
      </w:r>
    </w:p>
    <w:p w14:paraId="7132C5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Появляется камердинер. В его руке канделябр. Подходит к Петунии, она его замечает и громко вскрикивает. </w:t>
      </w:r>
    </w:p>
    <w:p w14:paraId="43CFC0C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Что случилось? </w:t>
      </w:r>
    </w:p>
    <w:p w14:paraId="14226C5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Ничего. Так, померещилось. </w:t>
      </w:r>
    </w:p>
    <w:p w14:paraId="07A29F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Вы страдаете галлюцинациями? </w:t>
      </w:r>
    </w:p>
    <w:p w14:paraId="04CF66D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Боже упаси, ещё этого мне не хватало. </w:t>
      </w:r>
      <w:r w:rsidRPr="00D64C0B">
        <w:rPr>
          <w:rFonts w:ascii="Times New Roman" w:eastAsia="Times New Roman" w:hAnsi="Times New Roman" w:cs="Times New Roman"/>
          <w:i/>
          <w:iCs/>
          <w:color w:val="000000"/>
          <w:kern w:val="0"/>
          <w:sz w:val="24"/>
          <w:szCs w:val="24"/>
          <w:lang w:eastAsia="ru-RU"/>
          <w14:ligatures w14:val="none"/>
        </w:rPr>
        <w:t>(Перекрещивается.)</w:t>
      </w:r>
    </w:p>
    <w:p w14:paraId="23A9540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lastRenderedPageBreak/>
        <w:t>Камердинер подходит теперь к Ирис со спины, вскрикивает она, ещё громче, чем до этого Петуния.</w:t>
      </w:r>
      <w:r w:rsidRPr="00D64C0B">
        <w:rPr>
          <w:rFonts w:ascii="Times New Roman" w:eastAsia="Times New Roman" w:hAnsi="Times New Roman" w:cs="Times New Roman"/>
          <w:color w:val="000000"/>
          <w:kern w:val="0"/>
          <w:sz w:val="24"/>
          <w:szCs w:val="24"/>
          <w:lang w:eastAsia="ru-RU"/>
          <w14:ligatures w14:val="none"/>
        </w:rPr>
        <w:t> </w:t>
      </w:r>
    </w:p>
    <w:p w14:paraId="32091EB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(встаёт из-за стола)</w:t>
      </w:r>
      <w:r w:rsidRPr="00D64C0B">
        <w:rPr>
          <w:rFonts w:ascii="Times New Roman" w:eastAsia="Times New Roman" w:hAnsi="Times New Roman" w:cs="Times New Roman"/>
          <w:color w:val="000000"/>
          <w:kern w:val="0"/>
          <w:sz w:val="24"/>
          <w:szCs w:val="24"/>
          <w:lang w:eastAsia="ru-RU"/>
          <w14:ligatures w14:val="none"/>
        </w:rPr>
        <w:t>. Да что у вас тут происходит? </w:t>
      </w:r>
    </w:p>
    <w:p w14:paraId="22EBC5E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Всеобщее помутнение. </w:t>
      </w:r>
    </w:p>
    <w:p w14:paraId="4A13A84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Похоже на то. </w:t>
      </w:r>
    </w:p>
    <w:p w14:paraId="6F2A72B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 </w:t>
      </w:r>
      <w:r w:rsidRPr="00D64C0B">
        <w:rPr>
          <w:rFonts w:ascii="Times New Roman" w:eastAsia="Times New Roman" w:hAnsi="Times New Roman" w:cs="Times New Roman"/>
          <w:b/>
          <w:bCs/>
          <w:i/>
          <w:iCs/>
          <w:color w:val="000000"/>
          <w:kern w:val="0"/>
          <w:sz w:val="24"/>
          <w:szCs w:val="24"/>
          <w:lang w:eastAsia="ru-RU"/>
          <w14:ligatures w14:val="none"/>
        </w:rPr>
        <w:t>(Шарлотте)</w:t>
      </w:r>
      <w:r w:rsidRPr="00D64C0B">
        <w:rPr>
          <w:rFonts w:ascii="Times New Roman" w:eastAsia="Times New Roman" w:hAnsi="Times New Roman" w:cs="Times New Roman"/>
          <w:b/>
          <w:b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 Пора ноги уносить из этого дома.</w:t>
      </w:r>
    </w:p>
    <w:p w14:paraId="4A7FE40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Точно, пока нас тоже кто-нибудь не прикончил из этих сумасшедших. </w:t>
      </w:r>
    </w:p>
    <w:p w14:paraId="275B724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Эх, мама. Даже в такой день Роджер остаётся для тебя самым прекрасным. </w:t>
      </w:r>
    </w:p>
    <w:p w14:paraId="7A3CCFA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Конечно! Он ведь мой сын! </w:t>
      </w:r>
    </w:p>
    <w:p w14:paraId="09F8530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Завидуешь, Ирис? </w:t>
      </w:r>
    </w:p>
    <w:p w14:paraId="16950C8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Конечно, завидует! Прожить до стольких лет с родителями, в тени собственного брата. Чем не повод для убийства? </w:t>
      </w:r>
    </w:p>
    <w:p w14:paraId="6F0E759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Немедленно прекратите! </w:t>
      </w:r>
    </w:p>
    <w:p w14:paraId="18C277A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Шарлотта с Ванессой второпях поднимаются. </w:t>
      </w:r>
    </w:p>
    <w:p w14:paraId="7774178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Ну, мы пожалуй пойдём. </w:t>
      </w:r>
    </w:p>
    <w:p w14:paraId="3BB69CA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Время позднее, завтра у нас благотворительный визит в «Приют Магдалины».</w:t>
      </w:r>
    </w:p>
    <w:p w14:paraId="67A4CF5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Разве он не днём позже? </w:t>
      </w:r>
    </w:p>
    <w:p w14:paraId="38B3358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Всем оставаться на своих местах! </w:t>
      </w:r>
    </w:p>
    <w:p w14:paraId="4E19CF6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F36FF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Заходит Олимпия. Подливает добавки чая инспектору. </w:t>
      </w:r>
    </w:p>
    <w:p w14:paraId="0BE1BFF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Что расскажете нам вы? </w:t>
      </w:r>
    </w:p>
    <w:p w14:paraId="6E8EA1E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А что говорить? За пару часов до смерти мистер Арчибальд чуть не задушил бедняжку Мэгги. </w:t>
      </w:r>
    </w:p>
    <w:p w14:paraId="70E5EAB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удивлённо охают. </w:t>
      </w:r>
    </w:p>
    <w:p w14:paraId="3F6A598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Олимпия, ты откуда знаешь? Видела? </w:t>
      </w:r>
    </w:p>
    <w:p w14:paraId="6DFA65C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Вы понимаете, какую тень подозрения сейчас накладываете на Мэгги? </w:t>
      </w:r>
    </w:p>
    <w:p w14:paraId="3A1FE1F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В своё оправдание я могу сказать, что Фредди знал секреты Олимпии. Несколько секретов - больших и маленьких. </w:t>
      </w:r>
    </w:p>
    <w:p w14:paraId="742D2DB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И она могла убрать его, чтоб секреты ушли с ним в могилу? </w:t>
      </w:r>
    </w:p>
    <w:p w14:paraId="044026B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проливает чай</w:t>
      </w:r>
      <w:r w:rsidRPr="00D64C0B">
        <w:rPr>
          <w:rFonts w:ascii="Times New Roman" w:eastAsia="Times New Roman" w:hAnsi="Times New Roman" w:cs="Times New Roman"/>
          <w:color w:val="000000"/>
          <w:kern w:val="0"/>
          <w:sz w:val="24"/>
          <w:szCs w:val="24"/>
          <w:lang w:eastAsia="ru-RU"/>
          <w14:ligatures w14:val="none"/>
        </w:rPr>
        <w:t>. </w:t>
      </w:r>
    </w:p>
    <w:p w14:paraId="2C1A14E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Вот спасибо тебе, Мэгги. </w:t>
      </w:r>
    </w:p>
    <w:p w14:paraId="7FA15E6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 </w:t>
      </w:r>
      <w:r w:rsidRPr="00D64C0B">
        <w:rPr>
          <w:rFonts w:ascii="Times New Roman" w:eastAsia="Times New Roman" w:hAnsi="Times New Roman" w:cs="Times New Roman"/>
          <w:i/>
          <w:iCs/>
          <w:color w:val="000000"/>
          <w:kern w:val="0"/>
          <w:sz w:val="24"/>
          <w:szCs w:val="24"/>
          <w:lang w:eastAsia="ru-RU"/>
          <w14:ligatures w14:val="none"/>
        </w:rPr>
        <w:t>(поднимаясь из-за стола)</w:t>
      </w:r>
      <w:r w:rsidRPr="00D64C0B">
        <w:rPr>
          <w:rFonts w:ascii="Times New Roman" w:eastAsia="Times New Roman" w:hAnsi="Times New Roman" w:cs="Times New Roman"/>
          <w:color w:val="000000"/>
          <w:kern w:val="0"/>
          <w:sz w:val="24"/>
          <w:szCs w:val="24"/>
          <w:lang w:eastAsia="ru-RU"/>
          <w14:ligatures w14:val="none"/>
        </w:rPr>
        <w:t>. О каких секретах идёт речь? </w:t>
      </w:r>
    </w:p>
    <w:p w14:paraId="6CB05A6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К примеру, Олимпия курит. Прислуге это не положено. </w:t>
      </w:r>
    </w:p>
    <w:p w14:paraId="448832E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Но я всегда знала, что Олимпия курит… </w:t>
      </w:r>
    </w:p>
    <w:p w14:paraId="38157E8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ОЛИМПИЯ</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(удивлённо)</w:t>
      </w:r>
      <w:r w:rsidRPr="00D64C0B">
        <w:rPr>
          <w:rFonts w:ascii="Times New Roman" w:eastAsia="Times New Roman" w:hAnsi="Times New Roman" w:cs="Times New Roman"/>
          <w:color w:val="000000"/>
          <w:kern w:val="0"/>
          <w:sz w:val="24"/>
          <w:szCs w:val="24"/>
          <w:lang w:eastAsia="ru-RU"/>
          <w14:ligatures w14:val="none"/>
        </w:rPr>
        <w:t>. Правда? </w:t>
      </w:r>
    </w:p>
    <w:p w14:paraId="2BA45DE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А то, что она увлекается чёрной магией? Знали? Что духов по ночам вызывает, с Иваном Грозным разговаривает, похлёбки приворотные и отворотные варит… </w:t>
      </w:r>
    </w:p>
    <w:p w14:paraId="5BB45F9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удивлённо охают. </w:t>
      </w:r>
    </w:p>
    <w:p w14:paraId="31C3B51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Я… Я подозревала. </w:t>
      </w:r>
      <w:r w:rsidRPr="00D64C0B">
        <w:rPr>
          <w:rFonts w:ascii="Times New Roman" w:eastAsia="Times New Roman" w:hAnsi="Times New Roman" w:cs="Times New Roman"/>
          <w:i/>
          <w:iCs/>
          <w:color w:val="000000"/>
          <w:kern w:val="0"/>
          <w:sz w:val="24"/>
          <w:szCs w:val="24"/>
          <w:lang w:eastAsia="ru-RU"/>
          <w14:ligatures w14:val="none"/>
        </w:rPr>
        <w:t>(Олимпия с облегчением выдыхает.) </w:t>
      </w:r>
      <w:r w:rsidRPr="00D64C0B">
        <w:rPr>
          <w:rFonts w:ascii="Times New Roman" w:eastAsia="Times New Roman" w:hAnsi="Times New Roman" w:cs="Times New Roman"/>
          <w:color w:val="000000"/>
          <w:kern w:val="0"/>
          <w:sz w:val="24"/>
          <w:szCs w:val="24"/>
          <w:lang w:eastAsia="ru-RU"/>
          <w14:ligatures w14:val="none"/>
        </w:rPr>
        <w:t>Олимпия, но зачем тебе Иван Грозный? </w:t>
      </w:r>
    </w:p>
    <w:p w14:paraId="3C0704A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Увлекательные диалоги случаются с ним, мадам. </w:t>
      </w:r>
    </w:p>
    <w:p w14:paraId="744A579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Мисс Фишер, так кто виновен? </w:t>
      </w:r>
    </w:p>
    <w:p w14:paraId="630EAB9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Могу сказать одно - невиновных нет. </w:t>
      </w:r>
    </w:p>
    <w:p w14:paraId="44D9D68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ВСЕ</w:t>
      </w:r>
      <w:r w:rsidRPr="00D64C0B">
        <w:rPr>
          <w:rFonts w:ascii="Times New Roman" w:eastAsia="Times New Roman" w:hAnsi="Times New Roman" w:cs="Times New Roman"/>
          <w:color w:val="000000"/>
          <w:kern w:val="0"/>
          <w:sz w:val="24"/>
          <w:szCs w:val="24"/>
          <w:lang w:eastAsia="ru-RU"/>
          <w14:ligatures w14:val="none"/>
        </w:rPr>
        <w:t>. Это как? </w:t>
      </w:r>
    </w:p>
    <w:p w14:paraId="74082A5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Отпечатки пальцев на орудии убийства присутствуют, судя по всему, всех.</w:t>
      </w:r>
    </w:p>
    <w:p w14:paraId="784C82D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И Роджера. </w:t>
      </w:r>
      <w:r w:rsidRPr="00D64C0B">
        <w:rPr>
          <w:rFonts w:ascii="Times New Roman" w:eastAsia="Times New Roman" w:hAnsi="Times New Roman" w:cs="Times New Roman"/>
          <w:i/>
          <w:iCs/>
          <w:color w:val="000000"/>
          <w:kern w:val="0"/>
          <w:sz w:val="24"/>
          <w:szCs w:val="24"/>
          <w:lang w:eastAsia="ru-RU"/>
          <w14:ligatures w14:val="none"/>
        </w:rPr>
        <w:t>(Подчёркивая.)</w:t>
      </w:r>
    </w:p>
    <w:p w14:paraId="2A44B0C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направляется к выходу.</w:t>
      </w:r>
      <w:r w:rsidRPr="00D64C0B">
        <w:rPr>
          <w:rFonts w:ascii="Times New Roman" w:eastAsia="Times New Roman" w:hAnsi="Times New Roman" w:cs="Times New Roman"/>
          <w:color w:val="000000"/>
          <w:kern w:val="0"/>
          <w:sz w:val="24"/>
          <w:szCs w:val="24"/>
          <w:lang w:eastAsia="ru-RU"/>
          <w14:ligatures w14:val="none"/>
        </w:rPr>
        <w:t> </w:t>
      </w:r>
    </w:p>
    <w:p w14:paraId="283F669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Олимпия, не уходите. Я подозреваю абсолютно всех! </w:t>
      </w:r>
    </w:p>
    <w:p w14:paraId="234F789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ВСЕ</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(хором).</w:t>
      </w:r>
      <w:r w:rsidRPr="00D64C0B">
        <w:rPr>
          <w:rFonts w:ascii="Times New Roman" w:eastAsia="Times New Roman" w:hAnsi="Times New Roman" w:cs="Times New Roman"/>
          <w:color w:val="000000"/>
          <w:kern w:val="0"/>
          <w:sz w:val="24"/>
          <w:szCs w:val="24"/>
          <w:lang w:eastAsia="ru-RU"/>
          <w14:ligatures w14:val="none"/>
        </w:rPr>
        <w:t> Почему? </w:t>
      </w:r>
    </w:p>
    <w:p w14:paraId="3AD1E22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садится на диван рядом с Мэгги. </w:t>
      </w:r>
    </w:p>
    <w:p w14:paraId="20DD5C2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i/>
          <w:iCs/>
          <w:color w:val="000000"/>
          <w:kern w:val="0"/>
          <w:sz w:val="24"/>
          <w:szCs w:val="24"/>
          <w:lang w:eastAsia="ru-RU"/>
          <w14:ligatures w14:val="none"/>
        </w:rPr>
        <w:t> (прохаживаясь из стороны в сторону)</w:t>
      </w:r>
      <w:r w:rsidRPr="00D64C0B">
        <w:rPr>
          <w:rFonts w:ascii="Times New Roman" w:eastAsia="Times New Roman" w:hAnsi="Times New Roman" w:cs="Times New Roman"/>
          <w:color w:val="000000"/>
          <w:kern w:val="0"/>
          <w:sz w:val="24"/>
          <w:szCs w:val="24"/>
          <w:lang w:eastAsia="ru-RU"/>
          <w14:ligatures w14:val="none"/>
        </w:rPr>
        <w:t>. Если слушать вас, то получается примерно так. Подруги миссис виновны, - они завидуют ей уже много лет, а если мистера посадят, она лишится места в обществе. Горничная виновна. Так как она ревновала камердинера, но это ещё не всё. За пару часов до смерти он чуть её не задушил. Могло ли это быть местью? Вполне. Кухарка виновна, потому что камердинер знал её секреты - большие и малые. Кроме того, она могла пытаться спасти бедняжку Мэгги… </w:t>
      </w:r>
      <w:r w:rsidRPr="00D64C0B">
        <w:rPr>
          <w:rFonts w:ascii="Times New Roman" w:eastAsia="Times New Roman" w:hAnsi="Times New Roman" w:cs="Times New Roman"/>
          <w:i/>
          <w:iCs/>
          <w:color w:val="000000"/>
          <w:kern w:val="0"/>
          <w:sz w:val="24"/>
          <w:szCs w:val="24"/>
          <w:lang w:eastAsia="ru-RU"/>
          <w14:ligatures w14:val="none"/>
        </w:rPr>
        <w:t>(Олимпия с Мэгги переглядываются.) </w:t>
      </w:r>
      <w:r w:rsidRPr="00D64C0B">
        <w:rPr>
          <w:rFonts w:ascii="Times New Roman" w:eastAsia="Times New Roman" w:hAnsi="Times New Roman" w:cs="Times New Roman"/>
          <w:color w:val="000000"/>
          <w:kern w:val="0"/>
          <w:sz w:val="24"/>
          <w:szCs w:val="24"/>
          <w:lang w:eastAsia="ru-RU"/>
          <w14:ligatures w14:val="none"/>
        </w:rPr>
        <w:t xml:space="preserve">Мистер Эштон виновен, ведь из-за ревности и обиды способны на многое. Миссис… Могла ли она подставить своего мужа? Подозревая, что он изменяет, в ней могла кричать обида. Виновна ли сестра мистера? Виновна. Ведь она не состоялась, как её брат, которого так сильно любит матушка. Неплохая возможность выйти наконец из </w:t>
      </w:r>
      <w:proofErr w:type="spellStart"/>
      <w:r w:rsidRPr="00D64C0B">
        <w:rPr>
          <w:rFonts w:ascii="Times New Roman" w:eastAsia="Times New Roman" w:hAnsi="Times New Roman" w:cs="Times New Roman"/>
          <w:color w:val="000000"/>
          <w:kern w:val="0"/>
          <w:sz w:val="24"/>
          <w:szCs w:val="24"/>
          <w:lang w:eastAsia="ru-RU"/>
          <w14:ligatures w14:val="none"/>
        </w:rPr>
        <w:t>тéни</w:t>
      </w:r>
      <w:proofErr w:type="spellEnd"/>
      <w:r w:rsidRPr="00D64C0B">
        <w:rPr>
          <w:rFonts w:ascii="Times New Roman" w:eastAsia="Times New Roman" w:hAnsi="Times New Roman" w:cs="Times New Roman"/>
          <w:color w:val="000000"/>
          <w:kern w:val="0"/>
          <w:sz w:val="24"/>
          <w:szCs w:val="24"/>
          <w:lang w:eastAsia="ru-RU"/>
          <w14:ligatures w14:val="none"/>
        </w:rPr>
        <w:t>. А у обеих матерей весомый повод - желание сохранить брак. </w:t>
      </w:r>
    </w:p>
    <w:p w14:paraId="67249B7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А отчего же вы не говорите про себя? </w:t>
      </w:r>
    </w:p>
    <w:p w14:paraId="026DA5B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Ведь у вас тоже есть повод! У мистера должна была быть сегодня очень важная сделка. Не нанял ли вас какой-нибудь конкурент, чтоб помешать благополучному исходу всей его карьеры?</w:t>
      </w:r>
    </w:p>
    <w:p w14:paraId="437A08E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Точно! Выходит, виновны и вы! Вы под подозрением не меньше нашего! </w:t>
      </w:r>
    </w:p>
    <w:p w14:paraId="3BB4A06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Что за глупости…</w:t>
      </w:r>
    </w:p>
    <w:p w14:paraId="1B7B2E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Как ваше имя? </w:t>
      </w:r>
    </w:p>
    <w:p w14:paraId="5FB5662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ИНСПЕКТОР</w:t>
      </w:r>
      <w:r w:rsidRPr="00D64C0B">
        <w:rPr>
          <w:rFonts w:ascii="Times New Roman" w:eastAsia="Times New Roman" w:hAnsi="Times New Roman" w:cs="Times New Roman"/>
          <w:color w:val="000000"/>
          <w:kern w:val="0"/>
          <w:sz w:val="24"/>
          <w:szCs w:val="24"/>
          <w:lang w:eastAsia="ru-RU"/>
          <w14:ligatures w14:val="none"/>
        </w:rPr>
        <w:t>. Агата. </w:t>
      </w:r>
    </w:p>
    <w:p w14:paraId="4D1C05C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Так вот, Агата Фишер. Вполне возможно, вас крупно подкупили. Вы можете являться убийцей, а можете соучастницей. </w:t>
      </w:r>
    </w:p>
    <w:p w14:paraId="4717BFC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Так что мы вас тоже никуда не отпустим! </w:t>
      </w:r>
    </w:p>
    <w:p w14:paraId="7524E62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Девочки… А откуда вы знаете про сделку моего мужа? </w:t>
      </w:r>
    </w:p>
    <w:p w14:paraId="239E03C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Ванесса и Шарлотта переглядываются и перешёптываются между собой.</w:t>
      </w:r>
      <w:r w:rsidRPr="00D64C0B">
        <w:rPr>
          <w:rFonts w:ascii="Times New Roman" w:eastAsia="Times New Roman" w:hAnsi="Times New Roman" w:cs="Times New Roman"/>
          <w:color w:val="000000"/>
          <w:kern w:val="0"/>
          <w:sz w:val="24"/>
          <w:szCs w:val="24"/>
          <w:lang w:eastAsia="ru-RU"/>
          <w14:ligatures w14:val="none"/>
        </w:rPr>
        <w:t> </w:t>
      </w:r>
    </w:p>
    <w:p w14:paraId="0003467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Я вам, вроде, не говорила… </w:t>
      </w:r>
    </w:p>
    <w:p w14:paraId="18B2983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Мы сами только сегодня узнали, что Роджера не будет дома. </w:t>
      </w:r>
    </w:p>
    <w:p w14:paraId="1686928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Пахнет какой-то авантюрой. </w:t>
      </w:r>
    </w:p>
    <w:p w14:paraId="43AF57A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Смею заверить - я могу арестовать вас всех до вынесения приговора. Поэтому потрудитесь вспомнить всё до малейших деталей. </w:t>
      </w:r>
    </w:p>
    <w:p w14:paraId="38C3BD9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84CFFF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D04130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7. </w:t>
      </w:r>
    </w:p>
    <w:p w14:paraId="305AAFC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22168D5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Кухня. На столе пробирки и ампулы разных цветов и размеров. Стоят огромные железные чаны. Олимпия моет большую кастрюлю. Звучит «</w:t>
      </w:r>
      <w:proofErr w:type="spellStart"/>
      <w:r w:rsidRPr="00D64C0B">
        <w:rPr>
          <w:rFonts w:ascii="Times New Roman" w:eastAsia="Times New Roman" w:hAnsi="Times New Roman" w:cs="Times New Roman"/>
          <w:i/>
          <w:iCs/>
          <w:color w:val="000000"/>
          <w:kern w:val="0"/>
          <w:sz w:val="24"/>
          <w:szCs w:val="24"/>
          <w:lang w:eastAsia="ru-RU"/>
          <w14:ligatures w14:val="none"/>
        </w:rPr>
        <w:t>Кокаинетка</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w:t>
      </w:r>
      <w:proofErr w:type="spellStart"/>
      <w:r w:rsidRPr="00D64C0B">
        <w:rPr>
          <w:rFonts w:ascii="Times New Roman" w:eastAsia="Times New Roman" w:hAnsi="Times New Roman" w:cs="Times New Roman"/>
          <w:i/>
          <w:iCs/>
          <w:color w:val="000000"/>
          <w:kern w:val="0"/>
          <w:sz w:val="24"/>
          <w:szCs w:val="24"/>
          <w:lang w:eastAsia="ru-RU"/>
          <w14:ligatures w14:val="none"/>
        </w:rPr>
        <w:t>А.Вертинского</w:t>
      </w:r>
      <w:proofErr w:type="spellEnd"/>
      <w:r w:rsidRPr="00D64C0B">
        <w:rPr>
          <w:rFonts w:ascii="Times New Roman" w:eastAsia="Times New Roman" w:hAnsi="Times New Roman" w:cs="Times New Roman"/>
          <w:i/>
          <w:iCs/>
          <w:color w:val="000000"/>
          <w:kern w:val="0"/>
          <w:sz w:val="24"/>
          <w:szCs w:val="24"/>
          <w:lang w:eastAsia="ru-RU"/>
          <w14:ligatures w14:val="none"/>
        </w:rPr>
        <w:t>. Олимпия подпевает и пританцовывает. </w:t>
      </w:r>
    </w:p>
    <w:p w14:paraId="5639C6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016E0E6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Заходит камердинер.</w:t>
      </w:r>
    </w:p>
    <w:p w14:paraId="762C1AF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Что это опять у тебя? </w:t>
      </w:r>
    </w:p>
    <w:p w14:paraId="1512D4B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Не твоё дело, Фредди.</w:t>
      </w:r>
    </w:p>
    <w:p w14:paraId="0E76456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А если хозяева узнают?</w:t>
      </w:r>
    </w:p>
    <w:p w14:paraId="6A51FFC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Не узнают, если ты не скажешь. </w:t>
      </w:r>
    </w:p>
    <w:p w14:paraId="66CE29F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Прекращай маяться дурью. Ты же знаешь, что ничего не умеешь, к чему весь этот цирк? </w:t>
      </w:r>
    </w:p>
    <w:p w14:paraId="0E2CDD2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С чего ты взял, что не умею? Смотри, сколько у меня здесь ампул. Все они ядовиты.</w:t>
      </w:r>
    </w:p>
    <w:p w14:paraId="6A2D9EC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Камердинер громко смеётся.</w:t>
      </w:r>
      <w:r w:rsidRPr="00D64C0B">
        <w:rPr>
          <w:rFonts w:ascii="Times New Roman" w:eastAsia="Times New Roman" w:hAnsi="Times New Roman" w:cs="Times New Roman"/>
          <w:color w:val="000000"/>
          <w:kern w:val="0"/>
          <w:sz w:val="24"/>
          <w:szCs w:val="24"/>
          <w:lang w:eastAsia="ru-RU"/>
          <w14:ligatures w14:val="none"/>
        </w:rPr>
        <w:t> </w:t>
      </w:r>
    </w:p>
    <w:p w14:paraId="7331F2B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Ядовиты, говоришь? А любовного эликсира, случаем, не имеется? </w:t>
      </w:r>
    </w:p>
    <w:p w14:paraId="5E38506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Если нужно - сварю. Ингредиенты есть. </w:t>
      </w:r>
    </w:p>
    <w:p w14:paraId="31728DF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КАМЕРДИНЕР</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(смеясь).</w:t>
      </w:r>
      <w:r w:rsidRPr="00D64C0B">
        <w:rPr>
          <w:rFonts w:ascii="Times New Roman" w:eastAsia="Times New Roman" w:hAnsi="Times New Roman" w:cs="Times New Roman"/>
          <w:color w:val="000000"/>
          <w:kern w:val="0"/>
          <w:sz w:val="24"/>
          <w:szCs w:val="24"/>
          <w:lang w:eastAsia="ru-RU"/>
          <w14:ligatures w14:val="none"/>
        </w:rPr>
        <w:t> Брось! Колдунья, видите ли! Глупости всё это. </w:t>
      </w:r>
      <w:r w:rsidRPr="00D64C0B">
        <w:rPr>
          <w:rFonts w:ascii="Times New Roman" w:eastAsia="Times New Roman" w:hAnsi="Times New Roman" w:cs="Times New Roman"/>
          <w:i/>
          <w:iCs/>
          <w:color w:val="000000"/>
          <w:kern w:val="0"/>
          <w:sz w:val="24"/>
          <w:szCs w:val="24"/>
          <w:lang w:eastAsia="ru-RU"/>
          <w14:ligatures w14:val="none"/>
        </w:rPr>
        <w:t>(Берёт в руки ампулу.)</w:t>
      </w:r>
      <w:r w:rsidRPr="00D64C0B">
        <w:rPr>
          <w:rFonts w:ascii="Times New Roman" w:eastAsia="Times New Roman" w:hAnsi="Times New Roman" w:cs="Times New Roman"/>
          <w:color w:val="000000"/>
          <w:kern w:val="0"/>
          <w:sz w:val="24"/>
          <w:szCs w:val="24"/>
          <w:lang w:eastAsia="ru-RU"/>
          <w14:ligatures w14:val="none"/>
        </w:rPr>
        <w:t> И я сейчас тебе это докажу. </w:t>
      </w:r>
    </w:p>
    <w:p w14:paraId="12BCF5D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Идиот! Поставь на место!</w:t>
      </w:r>
    </w:p>
    <w:p w14:paraId="762F893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КАМЕРДИНЕР</w:t>
      </w:r>
      <w:r w:rsidRPr="00D64C0B">
        <w:rPr>
          <w:rFonts w:ascii="Times New Roman" w:eastAsia="Times New Roman" w:hAnsi="Times New Roman" w:cs="Times New Roman"/>
          <w:color w:val="000000"/>
          <w:kern w:val="0"/>
          <w:sz w:val="24"/>
          <w:szCs w:val="24"/>
          <w:lang w:eastAsia="ru-RU"/>
          <w14:ligatures w14:val="none"/>
        </w:rPr>
        <w:t>. Уверен, со мной ничего не будет. Ни хвост дракона, ни свиной пятак не вырастут! </w:t>
      </w:r>
      <w:r w:rsidRPr="00D64C0B">
        <w:rPr>
          <w:rFonts w:ascii="Times New Roman" w:eastAsia="Times New Roman" w:hAnsi="Times New Roman" w:cs="Times New Roman"/>
          <w:i/>
          <w:iCs/>
          <w:color w:val="000000"/>
          <w:kern w:val="0"/>
          <w:sz w:val="24"/>
          <w:szCs w:val="24"/>
          <w:lang w:eastAsia="ru-RU"/>
          <w14:ligatures w14:val="none"/>
        </w:rPr>
        <w:t>(Выпивает.) </w:t>
      </w:r>
      <w:r w:rsidRPr="00D64C0B">
        <w:rPr>
          <w:rFonts w:ascii="Times New Roman" w:eastAsia="Times New Roman" w:hAnsi="Times New Roman" w:cs="Times New Roman"/>
          <w:color w:val="000000"/>
          <w:kern w:val="0"/>
          <w:sz w:val="24"/>
          <w:szCs w:val="24"/>
          <w:lang w:eastAsia="ru-RU"/>
          <w14:ligatures w14:val="none"/>
        </w:rPr>
        <w:t>Ну что? Сказал же - глупости твоя магия!</w:t>
      </w:r>
    </w:p>
    <w:p w14:paraId="18B04D4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в обиде отворачивается, только она отвернулась, камердинер громко падает. </w:t>
      </w:r>
    </w:p>
    <w:p w14:paraId="3E91D3D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Господи, ну что ещё? Всё никак не успокоишься? Давай, иди, не мешай мне обед готовить! </w:t>
      </w:r>
    </w:p>
    <w:p w14:paraId="7B78D5A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Камердинер продолжает молча лежать.</w:t>
      </w:r>
      <w:r w:rsidRPr="00D64C0B">
        <w:rPr>
          <w:rFonts w:ascii="Times New Roman" w:eastAsia="Times New Roman" w:hAnsi="Times New Roman" w:cs="Times New Roman"/>
          <w:color w:val="000000"/>
          <w:kern w:val="0"/>
          <w:sz w:val="24"/>
          <w:szCs w:val="24"/>
          <w:lang w:eastAsia="ru-RU"/>
          <w14:ligatures w14:val="none"/>
        </w:rPr>
        <w:t> </w:t>
      </w:r>
    </w:p>
    <w:p w14:paraId="65A8DC0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(подходит к нему, пинает носком его ногу.) </w:t>
      </w:r>
      <w:r w:rsidRPr="00D64C0B">
        <w:rPr>
          <w:rFonts w:ascii="Times New Roman" w:eastAsia="Times New Roman" w:hAnsi="Times New Roman" w:cs="Times New Roman"/>
          <w:color w:val="000000"/>
          <w:kern w:val="0"/>
          <w:sz w:val="24"/>
          <w:szCs w:val="24"/>
          <w:lang w:eastAsia="ru-RU"/>
          <w14:ligatures w14:val="none"/>
        </w:rPr>
        <w:t>Вставай, чудовище, кому говорю? Иначе сейчас кастрюлю харчей на голову опрокину!  </w:t>
      </w:r>
    </w:p>
    <w:p w14:paraId="1A0ED91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щупает его, стучит по щекам сначала камердинеру, потом себе. </w:t>
      </w:r>
    </w:p>
    <w:p w14:paraId="46AAC5D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xml:space="preserve">. Мама </w:t>
      </w:r>
      <w:proofErr w:type="spellStart"/>
      <w:r w:rsidRPr="00D64C0B">
        <w:rPr>
          <w:rFonts w:ascii="Times New Roman" w:eastAsia="Times New Roman" w:hAnsi="Times New Roman" w:cs="Times New Roman"/>
          <w:color w:val="000000"/>
          <w:kern w:val="0"/>
          <w:sz w:val="24"/>
          <w:szCs w:val="24"/>
          <w:lang w:eastAsia="ru-RU"/>
          <w14:ligatures w14:val="none"/>
        </w:rPr>
        <w:t>рóдная</w:t>
      </w:r>
      <w:proofErr w:type="spellEnd"/>
      <w:r w:rsidRPr="00D64C0B">
        <w:rPr>
          <w:rFonts w:ascii="Times New Roman" w:eastAsia="Times New Roman" w:hAnsi="Times New Roman" w:cs="Times New Roman"/>
          <w:color w:val="000000"/>
          <w:kern w:val="0"/>
          <w:sz w:val="24"/>
          <w:szCs w:val="24"/>
          <w:lang w:eastAsia="ru-RU"/>
          <w14:ligatures w14:val="none"/>
        </w:rPr>
        <w:t>, сработало! </w:t>
      </w:r>
      <w:r w:rsidRPr="00D64C0B">
        <w:rPr>
          <w:rFonts w:ascii="Times New Roman" w:eastAsia="Times New Roman" w:hAnsi="Times New Roman" w:cs="Times New Roman"/>
          <w:i/>
          <w:iCs/>
          <w:color w:val="000000"/>
          <w:kern w:val="0"/>
          <w:sz w:val="24"/>
          <w:szCs w:val="24"/>
          <w:lang w:eastAsia="ru-RU"/>
          <w14:ligatures w14:val="none"/>
        </w:rPr>
        <w:t>(Продолжает себя стучать.) </w:t>
      </w:r>
      <w:r w:rsidRPr="00D64C0B">
        <w:rPr>
          <w:rFonts w:ascii="Times New Roman" w:eastAsia="Times New Roman" w:hAnsi="Times New Roman" w:cs="Times New Roman"/>
          <w:color w:val="000000"/>
          <w:kern w:val="0"/>
          <w:sz w:val="24"/>
          <w:szCs w:val="24"/>
          <w:lang w:eastAsia="ru-RU"/>
          <w14:ligatures w14:val="none"/>
        </w:rPr>
        <w:t>Господи, сработало! Так, ему срочно нужно противоядие! </w:t>
      </w:r>
      <w:r w:rsidRPr="00D64C0B">
        <w:rPr>
          <w:rFonts w:ascii="Times New Roman" w:eastAsia="Times New Roman" w:hAnsi="Times New Roman" w:cs="Times New Roman"/>
          <w:i/>
          <w:iCs/>
          <w:color w:val="000000"/>
          <w:kern w:val="0"/>
          <w:sz w:val="24"/>
          <w:szCs w:val="24"/>
          <w:lang w:eastAsia="ru-RU"/>
          <w14:ligatures w14:val="none"/>
        </w:rPr>
        <w:t>(Берёт одну из ампул, начинает брызгать на камердинера.)</w:t>
      </w:r>
      <w:r w:rsidRPr="00D64C0B">
        <w:rPr>
          <w:rFonts w:ascii="Times New Roman" w:eastAsia="Times New Roman" w:hAnsi="Times New Roman" w:cs="Times New Roman"/>
          <w:color w:val="000000"/>
          <w:kern w:val="0"/>
          <w:sz w:val="24"/>
          <w:szCs w:val="24"/>
          <w:lang w:eastAsia="ru-RU"/>
          <w14:ligatures w14:val="none"/>
        </w:rPr>
        <w:t> Змеиный спирт, маринованные пиявки, волосы лысуна… </w:t>
      </w:r>
      <w:r w:rsidRPr="00D64C0B">
        <w:rPr>
          <w:rFonts w:ascii="Times New Roman" w:eastAsia="Times New Roman" w:hAnsi="Times New Roman" w:cs="Times New Roman"/>
          <w:i/>
          <w:iCs/>
          <w:color w:val="000000"/>
          <w:kern w:val="0"/>
          <w:sz w:val="24"/>
          <w:szCs w:val="24"/>
          <w:lang w:eastAsia="ru-RU"/>
          <w14:ligatures w14:val="none"/>
        </w:rPr>
        <w:t>(ставит на место, берёт другую ампулу.) </w:t>
      </w:r>
      <w:r w:rsidRPr="00D64C0B">
        <w:rPr>
          <w:rFonts w:ascii="Times New Roman" w:eastAsia="Times New Roman" w:hAnsi="Times New Roman" w:cs="Times New Roman"/>
          <w:color w:val="000000"/>
          <w:kern w:val="0"/>
          <w:sz w:val="24"/>
          <w:szCs w:val="24"/>
          <w:lang w:eastAsia="ru-RU"/>
          <w14:ligatures w14:val="none"/>
        </w:rPr>
        <w:t>Святая вода, слюна вампира…</w:t>
      </w:r>
    </w:p>
    <w:p w14:paraId="20754A7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Заходит Мэгги.</w:t>
      </w:r>
    </w:p>
    <w:p w14:paraId="4EB74E6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Почему Фредди на полу? </w:t>
      </w:r>
    </w:p>
    <w:p w14:paraId="69480A6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Мэгги, дорогая, ты только не волнуйся. Этот козёл выжрал единственный яд, к которому у меня, пока что, нет противоядия… </w:t>
      </w:r>
    </w:p>
    <w:p w14:paraId="0BC3FFB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Олимпия, ты бредешь? Ты заболела? </w:t>
      </w:r>
    </w:p>
    <w:p w14:paraId="7935D15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трогает свой лоб.</w:t>
      </w:r>
    </w:p>
    <w:p w14:paraId="20ACE9D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Да вроде нет.</w:t>
      </w:r>
    </w:p>
    <w:p w14:paraId="2493EB6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Мэгги склоняется к камердинеру, хлопает его по щекам, щупает его оба пульса. Затем падает с ним рядом. Начинает плакать. </w:t>
      </w:r>
    </w:p>
    <w:p w14:paraId="59BA590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 </w:t>
      </w:r>
      <w:r w:rsidRPr="00D64C0B">
        <w:rPr>
          <w:rFonts w:ascii="Times New Roman" w:eastAsia="Times New Roman" w:hAnsi="Times New Roman" w:cs="Times New Roman"/>
          <w:color w:val="000000"/>
          <w:kern w:val="0"/>
          <w:sz w:val="24"/>
          <w:szCs w:val="24"/>
          <w:lang w:eastAsia="ru-RU"/>
          <w14:ligatures w14:val="none"/>
        </w:rPr>
        <w:t>Мэгги… у тебя шок. Давай, я тебе накапаю…</w:t>
      </w:r>
    </w:p>
    <w:p w14:paraId="5CF7665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Спасибо, уже накапала! Ты хоть понимаешь, что ты сделала? Ты убила его! </w:t>
      </w:r>
      <w:r w:rsidRPr="00D64C0B">
        <w:rPr>
          <w:rFonts w:ascii="Times New Roman" w:eastAsia="Times New Roman" w:hAnsi="Times New Roman" w:cs="Times New Roman"/>
          <w:i/>
          <w:iCs/>
          <w:color w:val="000000"/>
          <w:kern w:val="0"/>
          <w:sz w:val="24"/>
          <w:szCs w:val="24"/>
          <w:lang w:eastAsia="ru-RU"/>
          <w14:ligatures w14:val="none"/>
        </w:rPr>
        <w:t>(Плачет.)</w:t>
      </w:r>
    </w:p>
    <w:p w14:paraId="1A1E2C4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Он сам себя убил! Глупости всё это, говорит, ничего ты не умеешь, сейчас я тебе это докажу… И хлопнул! Самое сильное вещество влил в себя, как назло! </w:t>
      </w:r>
    </w:p>
    <w:p w14:paraId="1294EE9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(вытирая слёзы.) </w:t>
      </w:r>
      <w:r w:rsidRPr="00D64C0B">
        <w:rPr>
          <w:rFonts w:ascii="Times New Roman" w:eastAsia="Times New Roman" w:hAnsi="Times New Roman" w:cs="Times New Roman"/>
          <w:color w:val="000000"/>
          <w:kern w:val="0"/>
          <w:sz w:val="24"/>
          <w:szCs w:val="24"/>
          <w:lang w:eastAsia="ru-RU"/>
          <w14:ligatures w14:val="none"/>
        </w:rPr>
        <w:t>Что ты туда намешала? </w:t>
      </w:r>
    </w:p>
    <w:p w14:paraId="7690FD8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Беладонну</w:t>
      </w:r>
      <w:proofErr w:type="spellEnd"/>
      <w:r w:rsidRPr="00D64C0B">
        <w:rPr>
          <w:rFonts w:ascii="Times New Roman" w:eastAsia="Times New Roman" w:hAnsi="Times New Roman" w:cs="Times New Roman"/>
          <w:color w:val="000000"/>
          <w:kern w:val="0"/>
          <w:sz w:val="24"/>
          <w:szCs w:val="24"/>
          <w:lang w:eastAsia="ru-RU"/>
          <w14:ligatures w14:val="none"/>
        </w:rPr>
        <w:t>, молотые лягушачьи лапки, волчьи ягоды, шиповник… </w:t>
      </w:r>
    </w:p>
    <w:p w14:paraId="335BF20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(плача ещё громче).</w:t>
      </w:r>
      <w:r w:rsidRPr="00D64C0B">
        <w:rPr>
          <w:rFonts w:ascii="Times New Roman" w:eastAsia="Times New Roman" w:hAnsi="Times New Roman" w:cs="Times New Roman"/>
          <w:color w:val="000000"/>
          <w:kern w:val="0"/>
          <w:sz w:val="24"/>
          <w:szCs w:val="24"/>
          <w:lang w:eastAsia="ru-RU"/>
          <w14:ligatures w14:val="none"/>
        </w:rPr>
        <w:t> Олимпия! У Фредди аллергия на лягушачьи лапки! </w:t>
      </w:r>
    </w:p>
    <w:p w14:paraId="695FB38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громко ахает. </w:t>
      </w:r>
    </w:p>
    <w:p w14:paraId="17763CF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Нужно срочно сообщить хозяевам. Мистер ещё не вернулся, а миссис только что в город умотала, к трём я должна буду отвезти ей чемодан… Фредди-Фредди, что же ты наделал? Олимпия, а у меня идея. Ты ведь не хочешь за решётку?</w:t>
      </w:r>
    </w:p>
    <w:p w14:paraId="2E0DDF8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ОЛИМПИЯ</w:t>
      </w:r>
      <w:r w:rsidRPr="00D64C0B">
        <w:rPr>
          <w:rFonts w:ascii="Times New Roman" w:eastAsia="Times New Roman" w:hAnsi="Times New Roman" w:cs="Times New Roman"/>
          <w:color w:val="000000"/>
          <w:kern w:val="0"/>
          <w:sz w:val="24"/>
          <w:szCs w:val="24"/>
          <w:lang w:eastAsia="ru-RU"/>
          <w14:ligatures w14:val="none"/>
        </w:rPr>
        <w:t>. Но я ни в чём не виновата, он сам! Сам пришёл, сам выпил. Я ему ничего не заливала! </w:t>
      </w:r>
    </w:p>
    <w:p w14:paraId="6544BA9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Никто в этом не будет разбираться. В лучшем случае тебя отправят в психушку, в худшем - за решётку! </w:t>
      </w:r>
    </w:p>
    <w:p w14:paraId="18B74BC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Летучая собака! Я не хочу в психушку…</w:t>
      </w:r>
    </w:p>
    <w:p w14:paraId="4AE32D7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Тогда слушай меня внимательно. Мы должны обыграть всё так, будто бы его убили специально. Стукнули… Канделябром! Который привезла сегодня матушка миссис.</w:t>
      </w:r>
    </w:p>
    <w:p w14:paraId="0853369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Но его же никто не стукал… </w:t>
      </w:r>
    </w:p>
    <w:p w14:paraId="7B6155C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Придётся стукнуть, глупая! Если уж мы хотим спасти тебя. Свалим вину на хозяев!</w:t>
      </w:r>
    </w:p>
    <w:p w14:paraId="6025A6B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Упаси Господь. Я лучше пойду и во всём сознаюсь. </w:t>
      </w:r>
    </w:p>
    <w:p w14:paraId="1F797D1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Ты же знаешь, как я любила Фредди. И сейчас люблю! А эта… Эштон игралась с ним! Специально делала ему больно! И ему и мне! Неужели она не заслужила, по-твоему, наказания? Изменяет своему мужу… Я своими глазами читала письмо!  </w:t>
      </w:r>
    </w:p>
    <w:p w14:paraId="12C0C78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Но миссис всегда хорошо ко мне относилась! </w:t>
      </w:r>
    </w:p>
    <w:p w14:paraId="08B4512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xml:space="preserve">. Не будь наивной! А муж её? Тот ещё тиран. Пусть думают, что убил он! У него связи, надолго его не посадят, но денег он точно лишится. И останется наша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ни с чем. </w:t>
      </w:r>
    </w:p>
    <w:p w14:paraId="089A125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Мэгги, ну ты и злюка. </w:t>
      </w:r>
    </w:p>
    <w:p w14:paraId="19BE974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(поднимается на ноги). </w:t>
      </w:r>
      <w:r w:rsidRPr="00D64C0B">
        <w:rPr>
          <w:rFonts w:ascii="Times New Roman" w:eastAsia="Times New Roman" w:hAnsi="Times New Roman" w:cs="Times New Roman"/>
          <w:color w:val="000000"/>
          <w:kern w:val="0"/>
          <w:sz w:val="24"/>
          <w:szCs w:val="24"/>
          <w:lang w:eastAsia="ru-RU"/>
          <w14:ligatures w14:val="none"/>
        </w:rPr>
        <w:t>Я всего лишь пытаюсь спасти твой зад от тюрьмы. И психушки. Давай, потащили. </w:t>
      </w:r>
    </w:p>
    <w:p w14:paraId="3FBD77E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2AE745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и Мэгги тащат камердинера, но у них ничего не получается. Они охают и ахают, затем слышат шаги, бросают его и убегают. </w:t>
      </w:r>
    </w:p>
    <w:p w14:paraId="59B33FF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CA9F6A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Появляется Петуния. Не смотрит под ноги, оборачиваясь постоянно назад, потому спотыкается об камердинера и чертыхается. Увидев, обо что споткнулась, начинает громко кричать. Прибегает </w:t>
      </w:r>
      <w:proofErr w:type="spellStart"/>
      <w:r w:rsidRPr="00D64C0B">
        <w:rPr>
          <w:rFonts w:ascii="Times New Roman" w:eastAsia="Times New Roman" w:hAnsi="Times New Roman" w:cs="Times New Roman"/>
          <w:i/>
          <w:iCs/>
          <w:color w:val="000000"/>
          <w:kern w:val="0"/>
          <w:sz w:val="24"/>
          <w:szCs w:val="24"/>
          <w:lang w:eastAsia="ru-RU"/>
          <w14:ligatures w14:val="none"/>
        </w:rPr>
        <w:t>Розамунда</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 с канделябром в руках. Тоже громко кричит. Кричат вместе, смотря друг на друга. </w:t>
      </w:r>
    </w:p>
    <w:p w14:paraId="2F68D55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xml:space="preserve">. Господи, </w:t>
      </w:r>
      <w:proofErr w:type="spellStart"/>
      <w:r w:rsidRPr="00D64C0B">
        <w:rPr>
          <w:rFonts w:ascii="Times New Roman" w:eastAsia="Times New Roman" w:hAnsi="Times New Roman" w:cs="Times New Roman"/>
          <w:color w:val="000000"/>
          <w:kern w:val="0"/>
          <w:sz w:val="24"/>
          <w:szCs w:val="24"/>
          <w:lang w:eastAsia="ru-RU"/>
          <w14:ligatures w14:val="none"/>
        </w:rPr>
        <w:t>Розамунда</w:t>
      </w:r>
      <w:proofErr w:type="spellEnd"/>
      <w:r w:rsidRPr="00D64C0B">
        <w:rPr>
          <w:rFonts w:ascii="Times New Roman" w:eastAsia="Times New Roman" w:hAnsi="Times New Roman" w:cs="Times New Roman"/>
          <w:color w:val="000000"/>
          <w:kern w:val="0"/>
          <w:sz w:val="24"/>
          <w:szCs w:val="24"/>
          <w:lang w:eastAsia="ru-RU"/>
          <w14:ligatures w14:val="none"/>
        </w:rPr>
        <w:t>, ты чего? Зачем тебе канделябр? </w:t>
      </w:r>
    </w:p>
    <w:p w14:paraId="63CD2E9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А ты чего? Я бежала на помощь - спасать тебя хотела. Схватила, что первое под руку попалось. </w:t>
      </w:r>
    </w:p>
    <w:p w14:paraId="518040D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Спасла? </w:t>
      </w:r>
    </w:p>
    <w:p w14:paraId="4044AC4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Я думала, воры пришли… А тут этот разлёгся. Он живой вообще? </w:t>
      </w:r>
    </w:p>
    <w:p w14:paraId="2593269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Не уверена. </w:t>
      </w:r>
    </w:p>
    <w:p w14:paraId="193D660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РОЗАМУНДА</w:t>
      </w:r>
      <w:r w:rsidRPr="00D64C0B">
        <w:rPr>
          <w:rFonts w:ascii="Times New Roman" w:eastAsia="Times New Roman" w:hAnsi="Times New Roman" w:cs="Times New Roman"/>
          <w:color w:val="000000"/>
          <w:kern w:val="0"/>
          <w:sz w:val="24"/>
          <w:szCs w:val="24"/>
          <w:lang w:eastAsia="ru-RU"/>
          <w14:ligatures w14:val="none"/>
        </w:rPr>
        <w:t>. Батюшки, Петуния! Что же с ним</w:t>
      </w:r>
      <w:r w:rsidRPr="00D64C0B">
        <w:rPr>
          <w:rFonts w:ascii="Times New Roman" w:eastAsia="Times New Roman" w:hAnsi="Times New Roman" w:cs="Times New Roman"/>
          <w:b/>
          <w:b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Нужно срочно звонить доктору! </w:t>
      </w:r>
    </w:p>
    <w:p w14:paraId="637FB9D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xml:space="preserve">. Какому доктору? Он синий весь, в крапинку, бедолага. Нужно спасать семью! Пока моего Роджера не арестовали. И твою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w:t>
      </w:r>
    </w:p>
    <w:p w14:paraId="360A2A4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xml:space="preserve">. Думаешь, они имеют к этому какое-то отношение?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час как нет, она уехала куда-то, а Роджер до сих пор не вернулся со сделки…</w:t>
      </w:r>
    </w:p>
    <w:p w14:paraId="3F04BB3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xml:space="preserve">. Недоброжелатели могут переиграть всё в свою пользу. Как мы докажем, что убит он был именно тогда, когда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уже не было дома? И когда Роджер ещё не вернулся? Мало времени, давай действовать! </w:t>
      </w:r>
    </w:p>
    <w:p w14:paraId="338EE32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Петуния берёт камердинера за руки.</w:t>
      </w:r>
    </w:p>
    <w:p w14:paraId="0BAD358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Но я не потащу тело! </w:t>
      </w:r>
    </w:p>
    <w:p w14:paraId="0EEB0DC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Хочешь, чтоб твою дочь или твоего зятя в тюрьму засадили? </w:t>
      </w:r>
    </w:p>
    <w:p w14:paraId="6A7D4D2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А вдруг… А вдруг убийца где-то рядом? И вообще… Мы же с тобой не ладим! Почему я должна тебя слушать и действовать с тобою сообща? </w:t>
      </w:r>
    </w:p>
    <w:p w14:paraId="6406EA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Розамунда</w:t>
      </w:r>
      <w:proofErr w:type="spellEnd"/>
      <w:r w:rsidRPr="00D64C0B">
        <w:rPr>
          <w:rFonts w:ascii="Times New Roman" w:eastAsia="Times New Roman" w:hAnsi="Times New Roman" w:cs="Times New Roman"/>
          <w:color w:val="000000"/>
          <w:kern w:val="0"/>
          <w:sz w:val="24"/>
          <w:szCs w:val="24"/>
          <w:lang w:eastAsia="ru-RU"/>
          <w14:ligatures w14:val="none"/>
        </w:rPr>
        <w:t>, нам с тобой нужно объединиться во имя спасения семьи! Ты и я! Только виду не подавай, чтоб никто не заподозрил неладное. Потащили!</w:t>
      </w:r>
    </w:p>
    <w:p w14:paraId="785F15F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(берёт камердинера за ноги).</w:t>
      </w:r>
      <w:r w:rsidRPr="00D64C0B">
        <w:rPr>
          <w:rFonts w:ascii="Times New Roman" w:eastAsia="Times New Roman" w:hAnsi="Times New Roman" w:cs="Times New Roman"/>
          <w:color w:val="000000"/>
          <w:kern w:val="0"/>
          <w:sz w:val="24"/>
          <w:szCs w:val="24"/>
          <w:lang w:eastAsia="ru-RU"/>
          <w14:ligatures w14:val="none"/>
        </w:rPr>
        <w:t> Куда потащим? </w:t>
      </w:r>
    </w:p>
    <w:p w14:paraId="72DA093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В курительную комнату. </w:t>
      </w:r>
    </w:p>
    <w:p w14:paraId="31A1035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Чтоб подумали, будто бы он там обкурился? </w:t>
      </w:r>
    </w:p>
    <w:p w14:paraId="0908D6A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Идея хорошая. Но не особо правдоподобная. </w:t>
      </w:r>
    </w:p>
    <w:p w14:paraId="332070A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Тогда мы подкинем канделябр и позвоним в полицию. Скажем, что в дом пробрались воры и стукнули его. Правда, у него голова целая… </w:t>
      </w:r>
    </w:p>
    <w:p w14:paraId="7E8FA82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Значит, нужно сделать её дырявой. Бери канделябр и стучи! </w:t>
      </w:r>
    </w:p>
    <w:p w14:paraId="68323A4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xml:space="preserve">. Стучи сама, Петуния, я </w:t>
      </w:r>
      <w:proofErr w:type="spellStart"/>
      <w:r w:rsidRPr="00D64C0B">
        <w:rPr>
          <w:rFonts w:ascii="Times New Roman" w:eastAsia="Times New Roman" w:hAnsi="Times New Roman" w:cs="Times New Roman"/>
          <w:color w:val="000000"/>
          <w:kern w:val="0"/>
          <w:sz w:val="24"/>
          <w:szCs w:val="24"/>
          <w:lang w:eastAsia="ru-RU"/>
          <w14:ligatures w14:val="none"/>
        </w:rPr>
        <w:t>бо</w:t>
      </w:r>
      <w:proofErr w:type="spellEnd"/>
      <w:r w:rsidRPr="00D64C0B">
        <w:rPr>
          <w:rFonts w:ascii="Times New Roman" w:eastAsia="Times New Roman" w:hAnsi="Times New Roman" w:cs="Times New Roman"/>
          <w:color w:val="000000"/>
          <w:kern w:val="0"/>
          <w:sz w:val="24"/>
          <w:szCs w:val="24"/>
          <w:lang w:eastAsia="ru-RU"/>
          <w14:ligatures w14:val="none"/>
        </w:rPr>
        <w:t>… Брезгаю! </w:t>
      </w:r>
    </w:p>
    <w:p w14:paraId="69F1AD0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Слышатся шаги</w:t>
      </w:r>
      <w:r w:rsidRPr="00D64C0B">
        <w:rPr>
          <w:rFonts w:ascii="Times New Roman" w:eastAsia="Times New Roman" w:hAnsi="Times New Roman" w:cs="Times New Roman"/>
          <w:color w:val="000000"/>
          <w:kern w:val="0"/>
          <w:sz w:val="24"/>
          <w:szCs w:val="24"/>
          <w:lang w:eastAsia="ru-RU"/>
          <w14:ligatures w14:val="none"/>
        </w:rPr>
        <w:t>. </w:t>
      </w:r>
    </w:p>
    <w:p w14:paraId="7788929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Кого это ещё сюда несёт? Бросай всё, побежали!</w:t>
      </w:r>
    </w:p>
    <w:p w14:paraId="4D6D17B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Убегают</w:t>
      </w:r>
      <w:r w:rsidRPr="00D64C0B">
        <w:rPr>
          <w:rFonts w:ascii="Times New Roman" w:eastAsia="Times New Roman" w:hAnsi="Times New Roman" w:cs="Times New Roman"/>
          <w:color w:val="000000"/>
          <w:kern w:val="0"/>
          <w:sz w:val="24"/>
          <w:szCs w:val="24"/>
          <w:lang w:eastAsia="ru-RU"/>
          <w14:ligatures w14:val="none"/>
        </w:rPr>
        <w:t>. </w:t>
      </w:r>
    </w:p>
    <w:p w14:paraId="6D3334A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07893F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Крадутся Ванесса и Шарлотта. </w:t>
      </w:r>
    </w:p>
    <w:p w14:paraId="0CD1FAC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Что это? </w:t>
      </w:r>
    </w:p>
    <w:p w14:paraId="6E8F2C3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Похоже на камердинера мистера…</w:t>
      </w:r>
    </w:p>
    <w:p w14:paraId="059F239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Он в себе? </w:t>
      </w:r>
    </w:p>
    <w:p w14:paraId="45258FA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Кажется, вне себя. Пунцовый весь. </w:t>
      </w:r>
    </w:p>
    <w:p w14:paraId="4D04E92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(указывая на лежавший рядом канделябр). </w:t>
      </w:r>
      <w:r w:rsidRPr="00D64C0B">
        <w:rPr>
          <w:rFonts w:ascii="Times New Roman" w:eastAsia="Times New Roman" w:hAnsi="Times New Roman" w:cs="Times New Roman"/>
          <w:color w:val="000000"/>
          <w:kern w:val="0"/>
          <w:sz w:val="24"/>
          <w:szCs w:val="24"/>
          <w:lang w:eastAsia="ru-RU"/>
          <w14:ligatures w14:val="none"/>
        </w:rPr>
        <w:t>А это что? </w:t>
      </w:r>
    </w:p>
    <w:p w14:paraId="5071AE8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А это подарок миссис Картер… Видимо, им его и прикончили.</w:t>
      </w:r>
    </w:p>
    <w:p w14:paraId="3441225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Если бы его им прикончили, у него в голове была бы дырка. Ты её видишь? </w:t>
      </w:r>
    </w:p>
    <w:p w14:paraId="41CF77B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ШАРЛОТТА</w:t>
      </w:r>
      <w:r w:rsidRPr="00D64C0B">
        <w:rPr>
          <w:rFonts w:ascii="Times New Roman" w:eastAsia="Times New Roman" w:hAnsi="Times New Roman" w:cs="Times New Roman"/>
          <w:color w:val="000000"/>
          <w:kern w:val="0"/>
          <w:sz w:val="24"/>
          <w:szCs w:val="24"/>
          <w:lang w:eastAsia="ru-RU"/>
          <w14:ligatures w14:val="none"/>
        </w:rPr>
        <w:t>. Нет, вроде…</w:t>
      </w:r>
    </w:p>
    <w:p w14:paraId="4F316B7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Значит, прикончили не подарком. Подарок подкинули. </w:t>
      </w:r>
    </w:p>
    <w:p w14:paraId="35F4C45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Ванесса, пойдём отсюда, а? Пока нас не засекли на месте преступления.</w:t>
      </w:r>
    </w:p>
    <w:p w14:paraId="0A1C3C9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xml:space="preserve">. Подожди. Это ведь такой прекрасный шанс… Представь, что будет с нашей дорогой </w:t>
      </w:r>
      <w:proofErr w:type="spellStart"/>
      <w:r w:rsidRPr="00D64C0B">
        <w:rPr>
          <w:rFonts w:ascii="Times New Roman" w:eastAsia="Times New Roman" w:hAnsi="Times New Roman" w:cs="Times New Roman"/>
          <w:color w:val="000000"/>
          <w:kern w:val="0"/>
          <w:sz w:val="24"/>
          <w:szCs w:val="24"/>
          <w:lang w:eastAsia="ru-RU"/>
          <w14:ligatures w14:val="none"/>
        </w:rPr>
        <w:t>Мэд</w:t>
      </w:r>
      <w:proofErr w:type="spellEnd"/>
      <w:r w:rsidRPr="00D64C0B">
        <w:rPr>
          <w:rFonts w:ascii="Times New Roman" w:eastAsia="Times New Roman" w:hAnsi="Times New Roman" w:cs="Times New Roman"/>
          <w:color w:val="000000"/>
          <w:kern w:val="0"/>
          <w:sz w:val="24"/>
          <w:szCs w:val="24"/>
          <w:lang w:eastAsia="ru-RU"/>
          <w14:ligatures w14:val="none"/>
        </w:rPr>
        <w:t>, если Роджера посадят? </w:t>
      </w:r>
    </w:p>
    <w:p w14:paraId="784CDBD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Думаешь, это сделал Роджер? </w:t>
      </w:r>
    </w:p>
    <w:p w14:paraId="379AE4C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xml:space="preserve">. Да какая разница, кто? Сейчас всё в наших с тобой руках, Шарлотта! Их судьбы в наших руках, понимаешь?  Мы можем подстроить всё так, будто это сделал кто-то из них! Тогда наша дорогая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лишится всего! И благотворительный фонд станет моим! Ну, или нашим…</w:t>
      </w:r>
    </w:p>
    <w:p w14:paraId="4C46A0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А это ты здорово придумала, заманчиво звучит! Мне надоело постоянно быть в её тени. Но как мы всё это подстроим? </w:t>
      </w:r>
    </w:p>
    <w:p w14:paraId="4C89EBE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Для начала нужно стукнуть его канделябром по голове, чтоб подумали, что убили, действительно, им. </w:t>
      </w:r>
      <w:r w:rsidRPr="00D64C0B">
        <w:rPr>
          <w:rFonts w:ascii="Times New Roman" w:eastAsia="Times New Roman" w:hAnsi="Times New Roman" w:cs="Times New Roman"/>
          <w:i/>
          <w:iCs/>
          <w:color w:val="000000"/>
          <w:kern w:val="0"/>
          <w:sz w:val="24"/>
          <w:szCs w:val="24"/>
          <w:lang w:eastAsia="ru-RU"/>
          <w14:ligatures w14:val="none"/>
        </w:rPr>
        <w:t>(Достаёт белый платочек.)</w:t>
      </w:r>
    </w:p>
    <w:p w14:paraId="622CF7D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На канделябре и так есть наши следы, кто за завтраком его рассматривал со всех сторон? Твоя идея - ты и стукай.</w:t>
      </w:r>
    </w:p>
    <w:p w14:paraId="722C6F3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Я остерегаюсь.</w:t>
      </w:r>
    </w:p>
    <w:p w14:paraId="2DB3336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А я, думаешь, нет? А вдруг, он ещё живой?</w:t>
      </w:r>
    </w:p>
    <w:p w14:paraId="4EC6ABB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По очереди нагибаются, слушают, дышит ли камердинер.</w:t>
      </w:r>
      <w:r w:rsidRPr="00D64C0B">
        <w:rPr>
          <w:rFonts w:ascii="Times New Roman" w:eastAsia="Times New Roman" w:hAnsi="Times New Roman" w:cs="Times New Roman"/>
          <w:color w:val="000000"/>
          <w:kern w:val="0"/>
          <w:sz w:val="24"/>
          <w:szCs w:val="24"/>
          <w:lang w:eastAsia="ru-RU"/>
          <w14:ligatures w14:val="none"/>
        </w:rPr>
        <w:t> </w:t>
      </w:r>
    </w:p>
    <w:p w14:paraId="36B73E8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А вдруг, нет?</w:t>
      </w:r>
    </w:p>
    <w:p w14:paraId="2EE6F5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А если мы стукнем, а он оживёт? Тогда нас посадят за покушение. </w:t>
      </w:r>
    </w:p>
    <w:p w14:paraId="6D66C54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Бей уже! </w:t>
      </w:r>
    </w:p>
    <w:p w14:paraId="1AAB820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Я не буду, ты меня не заставишь. </w:t>
      </w:r>
    </w:p>
    <w:p w14:paraId="40A7E77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Ну хорошо, давай тогда вместе, на раз-два-три. </w:t>
      </w:r>
    </w:p>
    <w:p w14:paraId="0466839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Берут вместе канделябр. </w:t>
      </w:r>
    </w:p>
    <w:p w14:paraId="6BD1F6E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Раз, два, три! </w:t>
      </w:r>
    </w:p>
    <w:p w14:paraId="70FA536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Бьют мимо. </w:t>
      </w:r>
    </w:p>
    <w:p w14:paraId="4E5ECC4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Мы промахнулись! Всё из-за тебя! </w:t>
      </w:r>
    </w:p>
    <w:p w14:paraId="25CF46E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Не правда, я правильно целилась, а ты мазила. </w:t>
      </w:r>
    </w:p>
    <w:p w14:paraId="1BE03C4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Давай ещё раз! Раз, два, три! Ну что опять? </w:t>
      </w:r>
    </w:p>
    <w:p w14:paraId="04761FC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Ты слышишь? Здесь кто-то есть! </w:t>
      </w:r>
    </w:p>
    <w:p w14:paraId="42ADEBE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Ванесса бросает канделябр, обе вскакивают и убегают, взявшись за руки. </w:t>
      </w:r>
    </w:p>
    <w:p w14:paraId="2540229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287B9F4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Как только Шарлотта и Ванесса скрываются, выходят Олимпия и Мэгги.</w:t>
      </w:r>
      <w:r w:rsidRPr="00D64C0B">
        <w:rPr>
          <w:rFonts w:ascii="Times New Roman" w:eastAsia="Times New Roman" w:hAnsi="Times New Roman" w:cs="Times New Roman"/>
          <w:color w:val="000000"/>
          <w:kern w:val="0"/>
          <w:sz w:val="24"/>
          <w:szCs w:val="24"/>
          <w:lang w:eastAsia="ru-RU"/>
          <w14:ligatures w14:val="none"/>
        </w:rPr>
        <w:t> </w:t>
      </w:r>
    </w:p>
    <w:p w14:paraId="2999FE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Ну и ну! </w:t>
      </w:r>
    </w:p>
    <w:p w14:paraId="13C70A9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ОЛИМПИЯ</w:t>
      </w:r>
      <w:r w:rsidRPr="00D64C0B">
        <w:rPr>
          <w:rFonts w:ascii="Times New Roman" w:eastAsia="Times New Roman" w:hAnsi="Times New Roman" w:cs="Times New Roman"/>
          <w:color w:val="000000"/>
          <w:kern w:val="0"/>
          <w:sz w:val="24"/>
          <w:szCs w:val="24"/>
          <w:lang w:eastAsia="ru-RU"/>
          <w14:ligatures w14:val="none"/>
        </w:rPr>
        <w:t>. Ты видела, кто это был? </w:t>
      </w:r>
    </w:p>
    <w:p w14:paraId="55EE128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Я боялась, что меня заметят. А ты? </w:t>
      </w:r>
    </w:p>
    <w:p w14:paraId="2948BBE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Голоса были слышны плохо… Но их точно было двое!</w:t>
      </w:r>
    </w:p>
    <w:p w14:paraId="665E3D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Так, нужно срочно звонить в полицию. Чтоб отвести от тебя всякие подозрения, позвонить нужно тебе! </w:t>
      </w:r>
    </w:p>
    <w:p w14:paraId="486A3F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Мэгги, я боюсь! Позвони ты! </w:t>
      </w:r>
    </w:p>
    <w:p w14:paraId="2F12EFD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Варить яды ты не боишься, а позвонить… </w:t>
      </w:r>
    </w:p>
    <w:p w14:paraId="0487B28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Ладно-ладно, позвоню. </w:t>
      </w:r>
    </w:p>
    <w:p w14:paraId="64D8609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А сейчас быстро тащим его в курительную комнату и прячемся, пока никто нас не заметил! </w:t>
      </w:r>
    </w:p>
    <w:p w14:paraId="5BFF987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7788EBD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с Мэгги тащат, затем ретируются. Выходит Ирис. Идёт медленно, осторожно, оглядываясь. Проходит по всей комнате, затем исчезает. Слышится её громкий крик. </w:t>
      </w:r>
    </w:p>
    <w:p w14:paraId="5ACD66E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14F2BD2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3F4F9BA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6C13DDC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СЦЕНА 8. </w:t>
      </w:r>
    </w:p>
    <w:p w14:paraId="5130731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ABBF1A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Гостиная. За столом всё те же. </w:t>
      </w:r>
    </w:p>
    <w:p w14:paraId="273170C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2EC03A1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i/>
          <w:iCs/>
          <w:color w:val="000000"/>
          <w:kern w:val="0"/>
          <w:sz w:val="24"/>
          <w:szCs w:val="24"/>
          <w:lang w:eastAsia="ru-RU"/>
          <w14:ligatures w14:val="none"/>
        </w:rPr>
        <w:t> (инспектору). </w:t>
      </w:r>
      <w:r w:rsidRPr="00D64C0B">
        <w:rPr>
          <w:rFonts w:ascii="Times New Roman" w:eastAsia="Times New Roman" w:hAnsi="Times New Roman" w:cs="Times New Roman"/>
          <w:color w:val="000000"/>
          <w:kern w:val="0"/>
          <w:sz w:val="24"/>
          <w:szCs w:val="24"/>
          <w:lang w:eastAsia="ru-RU"/>
          <w14:ligatures w14:val="none"/>
        </w:rPr>
        <w:t>Может, вам ещё чаю? </w:t>
      </w:r>
    </w:p>
    <w:p w14:paraId="1F8250B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Спасибо, не откажусь. Очень вкусный чай. </w:t>
      </w:r>
    </w:p>
    <w:p w14:paraId="6560333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Ещё бы, на сибирских травках! С моей родины…</w:t>
      </w:r>
    </w:p>
    <w:p w14:paraId="36995C3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Олимпия, принеси и нам чаю. Вечер обещает быть долгим. </w:t>
      </w:r>
    </w:p>
    <w:p w14:paraId="347342E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 И ШАРЛОТТА</w:t>
      </w:r>
      <w:r w:rsidRPr="00D64C0B">
        <w:rPr>
          <w:rFonts w:ascii="Times New Roman" w:eastAsia="Times New Roman" w:hAnsi="Times New Roman" w:cs="Times New Roman"/>
          <w:color w:val="000000"/>
          <w:kern w:val="0"/>
          <w:sz w:val="24"/>
          <w:szCs w:val="24"/>
          <w:lang w:eastAsia="ru-RU"/>
          <w14:ligatures w14:val="none"/>
        </w:rPr>
        <w:t>. И нам! </w:t>
      </w:r>
    </w:p>
    <w:p w14:paraId="44DB90F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И мне! </w:t>
      </w:r>
    </w:p>
    <w:p w14:paraId="3654E17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Олимпия, вы родом из Сибири? </w:t>
      </w:r>
    </w:p>
    <w:p w14:paraId="71598F1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Я маленькая была, когда отменили крепостное право и мы с родителями отправились на поиски лучшей жизни. Шли по глухому сибирскому лесу. Вокруг никого, только комары да медведи. </w:t>
      </w:r>
    </w:p>
    <w:p w14:paraId="13D3DD9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i/>
          <w:iCs/>
          <w:color w:val="000000"/>
          <w:kern w:val="0"/>
          <w:sz w:val="24"/>
          <w:szCs w:val="24"/>
          <w:lang w:eastAsia="ru-RU"/>
          <w14:ligatures w14:val="none"/>
        </w:rPr>
        <w:t> (с ужасом).</w:t>
      </w:r>
      <w:r w:rsidRPr="00D64C0B">
        <w:rPr>
          <w:rFonts w:ascii="Times New Roman" w:eastAsia="Times New Roman" w:hAnsi="Times New Roman" w:cs="Times New Roman"/>
          <w:color w:val="000000"/>
          <w:kern w:val="0"/>
          <w:sz w:val="24"/>
          <w:szCs w:val="24"/>
          <w:lang w:eastAsia="ru-RU"/>
          <w14:ligatures w14:val="none"/>
        </w:rPr>
        <w:t> Медведи? </w:t>
      </w:r>
    </w:p>
    <w:p w14:paraId="41E8E18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Ну да, один из них и прихватил моего папашку. А потом и мамашку. </w:t>
      </w:r>
    </w:p>
    <w:p w14:paraId="1E2061D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смотрят с ужасом на Олимпию</w:t>
      </w:r>
      <w:r w:rsidRPr="00D64C0B">
        <w:rPr>
          <w:rFonts w:ascii="Times New Roman" w:eastAsia="Times New Roman" w:hAnsi="Times New Roman" w:cs="Times New Roman"/>
          <w:color w:val="000000"/>
          <w:kern w:val="0"/>
          <w:sz w:val="24"/>
          <w:szCs w:val="24"/>
          <w:lang w:eastAsia="ru-RU"/>
          <w14:ligatures w14:val="none"/>
        </w:rPr>
        <w:t>. </w:t>
      </w:r>
    </w:p>
    <w:p w14:paraId="5B573E1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МЭДЛИН</w:t>
      </w:r>
      <w:r w:rsidRPr="00D64C0B">
        <w:rPr>
          <w:rFonts w:ascii="Times New Roman" w:eastAsia="Times New Roman" w:hAnsi="Times New Roman" w:cs="Times New Roman"/>
          <w:color w:val="000000"/>
          <w:kern w:val="0"/>
          <w:sz w:val="24"/>
          <w:szCs w:val="24"/>
          <w:lang w:eastAsia="ru-RU"/>
          <w14:ligatures w14:val="none"/>
        </w:rPr>
        <w:t>. Олимпия, дорогая, ты столько лет у нас работаешь, но я впервые слышу что-то о твоём детстве…</w:t>
      </w:r>
    </w:p>
    <w:p w14:paraId="3CF6CEC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Не люблю я рассказывать эту грустную историю, миссис… Сожрали медведи моего папашку с мамашкой, а я на дерево залезла, да в гнездо спряталась.</w:t>
      </w:r>
    </w:p>
    <w:p w14:paraId="636785E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Должно быть, большое гнездо было.</w:t>
      </w:r>
    </w:p>
    <w:p w14:paraId="1587DD8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Очень. Аист свил. </w:t>
      </w:r>
    </w:p>
    <w:p w14:paraId="184B821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Инспектор начинает реветь в голос. </w:t>
      </w:r>
    </w:p>
    <w:p w14:paraId="23CB006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i/>
          <w:iCs/>
          <w:color w:val="000000"/>
          <w:kern w:val="0"/>
          <w:sz w:val="24"/>
          <w:szCs w:val="24"/>
          <w:lang w:eastAsia="ru-RU"/>
          <w14:ligatures w14:val="none"/>
        </w:rPr>
        <w:t>.</w:t>
      </w:r>
      <w:r w:rsidRPr="00D64C0B">
        <w:rPr>
          <w:rFonts w:ascii="Times New Roman" w:eastAsia="Times New Roman" w:hAnsi="Times New Roman" w:cs="Times New Roman"/>
          <w:color w:val="000000"/>
          <w:kern w:val="0"/>
          <w:sz w:val="24"/>
          <w:szCs w:val="24"/>
          <w:lang w:eastAsia="ru-RU"/>
          <w14:ligatures w14:val="none"/>
        </w:rPr>
        <w:t> Бедняжка, бедняжка Олимпия! </w:t>
      </w:r>
    </w:p>
    <w:p w14:paraId="3DDB4AE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xml:space="preserve">. Так медведи эти на дерево за мною карабкались. День и ночь карабкались. А я в них яйцами </w:t>
      </w:r>
      <w:proofErr w:type="spellStart"/>
      <w:r w:rsidRPr="00D64C0B">
        <w:rPr>
          <w:rFonts w:ascii="Times New Roman" w:eastAsia="Times New Roman" w:hAnsi="Times New Roman" w:cs="Times New Roman"/>
          <w:color w:val="000000"/>
          <w:kern w:val="0"/>
          <w:sz w:val="24"/>
          <w:szCs w:val="24"/>
          <w:lang w:eastAsia="ru-RU"/>
          <w14:ligatures w14:val="none"/>
        </w:rPr>
        <w:t>аистиными</w:t>
      </w:r>
      <w:proofErr w:type="spellEnd"/>
      <w:r w:rsidRPr="00D64C0B">
        <w:rPr>
          <w:rFonts w:ascii="Times New Roman" w:eastAsia="Times New Roman" w:hAnsi="Times New Roman" w:cs="Times New Roman"/>
          <w:color w:val="000000"/>
          <w:kern w:val="0"/>
          <w:sz w:val="24"/>
          <w:szCs w:val="24"/>
          <w:lang w:eastAsia="ru-RU"/>
          <w14:ligatures w14:val="none"/>
        </w:rPr>
        <w:t xml:space="preserve"> кидалась. </w:t>
      </w:r>
    </w:p>
    <w:p w14:paraId="20D577C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выходит. </w:t>
      </w:r>
    </w:p>
    <w:p w14:paraId="3861E54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xml:space="preserve">. А мой прадед моряком был, Мировой океан исследовал. Три кругосветки прошел! И </w:t>
      </w:r>
      <w:proofErr w:type="spellStart"/>
      <w:r w:rsidRPr="00D64C0B">
        <w:rPr>
          <w:rFonts w:ascii="Times New Roman" w:eastAsia="Times New Roman" w:hAnsi="Times New Roman" w:cs="Times New Roman"/>
          <w:color w:val="000000"/>
          <w:kern w:val="0"/>
          <w:sz w:val="24"/>
          <w:szCs w:val="24"/>
          <w:lang w:eastAsia="ru-RU"/>
          <w14:ligatures w14:val="none"/>
        </w:rPr>
        <w:t>доисследовался</w:t>
      </w:r>
      <w:proofErr w:type="spellEnd"/>
      <w:r w:rsidRPr="00D64C0B">
        <w:rPr>
          <w:rFonts w:ascii="Times New Roman" w:eastAsia="Times New Roman" w:hAnsi="Times New Roman" w:cs="Times New Roman"/>
          <w:color w:val="000000"/>
          <w:kern w:val="0"/>
          <w:sz w:val="24"/>
          <w:szCs w:val="24"/>
          <w:lang w:eastAsia="ru-RU"/>
          <w14:ligatures w14:val="none"/>
        </w:rPr>
        <w:t>. Попал на гавайские острова, где его и съели аборигены. Зачем аборигены съели Кука? Молчит наука. Хотели кока, а съели Кука. </w:t>
      </w:r>
    </w:p>
    <w:p w14:paraId="1EA61E5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Мама, ты шутишь? </w:t>
      </w:r>
    </w:p>
    <w:p w14:paraId="65E72DB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Ну какие тут шутки, дорогая?</w:t>
      </w:r>
    </w:p>
    <w:p w14:paraId="70D0FF0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Инспектор рыдает ещё громче. </w:t>
      </w:r>
      <w:proofErr w:type="spellStart"/>
      <w:r w:rsidRPr="00D64C0B">
        <w:rPr>
          <w:rFonts w:ascii="Times New Roman" w:eastAsia="Times New Roman" w:hAnsi="Times New Roman" w:cs="Times New Roman"/>
          <w:i/>
          <w:iCs/>
          <w:color w:val="000000"/>
          <w:kern w:val="0"/>
          <w:sz w:val="24"/>
          <w:szCs w:val="24"/>
          <w:lang w:eastAsia="ru-RU"/>
          <w14:ligatures w14:val="none"/>
        </w:rPr>
        <w:t>Розамунда</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достаёт из кармана портрет прадеда - Кука. </w:t>
      </w:r>
    </w:p>
    <w:p w14:paraId="1CD5531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Что ж, смею заметить - моя мать ест меня всю мою жизнь… </w:t>
      </w:r>
    </w:p>
    <w:p w14:paraId="3EE16A3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xml:space="preserve">. А моя мать была монахиней и родила меня в женском монастыре от трубочиста, Аве Мария, </w:t>
      </w:r>
      <w:proofErr w:type="spellStart"/>
      <w:r w:rsidRPr="00D64C0B">
        <w:rPr>
          <w:rFonts w:ascii="Times New Roman" w:eastAsia="Times New Roman" w:hAnsi="Times New Roman" w:cs="Times New Roman"/>
          <w:color w:val="000000"/>
          <w:kern w:val="0"/>
          <w:sz w:val="24"/>
          <w:szCs w:val="24"/>
          <w:lang w:eastAsia="ru-RU"/>
          <w14:ligatures w14:val="none"/>
        </w:rPr>
        <w:t>Гратиа</w:t>
      </w:r>
      <w:proofErr w:type="spellEnd"/>
      <w:r w:rsidRPr="00D64C0B">
        <w:rPr>
          <w:rFonts w:ascii="Times New Roman" w:eastAsia="Times New Roman" w:hAnsi="Times New Roman" w:cs="Times New Roman"/>
          <w:color w:val="000000"/>
          <w:kern w:val="0"/>
          <w:sz w:val="24"/>
          <w:szCs w:val="24"/>
          <w:lang w:eastAsia="ru-RU"/>
          <w14:ligatures w14:val="none"/>
        </w:rPr>
        <w:t xml:space="preserve"> плена….</w:t>
      </w:r>
      <w:r w:rsidRPr="00D64C0B">
        <w:rPr>
          <w:rFonts w:ascii="Times New Roman" w:eastAsia="Times New Roman" w:hAnsi="Times New Roman" w:cs="Times New Roman"/>
          <w:i/>
          <w:iCs/>
          <w:color w:val="000000"/>
          <w:kern w:val="0"/>
          <w:sz w:val="24"/>
          <w:szCs w:val="24"/>
          <w:lang w:eastAsia="ru-RU"/>
          <w14:ligatures w14:val="none"/>
        </w:rPr>
        <w:t>(делает вид, что молится) </w:t>
      </w:r>
    </w:p>
    <w:p w14:paraId="68B4265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Что это был за монастырь? </w:t>
      </w:r>
    </w:p>
    <w:p w14:paraId="6230464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Черто́за</w:t>
      </w:r>
      <w:proofErr w:type="spellEnd"/>
      <w:r w:rsidRPr="00D64C0B">
        <w:rPr>
          <w:rFonts w:ascii="Times New Roman" w:eastAsia="Times New Roman" w:hAnsi="Times New Roman" w:cs="Times New Roman"/>
          <w:color w:val="000000"/>
          <w:kern w:val="0"/>
          <w:sz w:val="24"/>
          <w:szCs w:val="24"/>
          <w:lang w:eastAsia="ru-RU"/>
          <w14:ligatures w14:val="none"/>
        </w:rPr>
        <w:t xml:space="preserve">… ди </w:t>
      </w:r>
      <w:proofErr w:type="spellStart"/>
      <w:r w:rsidRPr="00D64C0B">
        <w:rPr>
          <w:rFonts w:ascii="Times New Roman" w:eastAsia="Times New Roman" w:hAnsi="Times New Roman" w:cs="Times New Roman"/>
          <w:color w:val="000000"/>
          <w:kern w:val="0"/>
          <w:sz w:val="24"/>
          <w:szCs w:val="24"/>
          <w:lang w:eastAsia="ru-RU"/>
          <w14:ligatures w14:val="none"/>
        </w:rPr>
        <w:t>Пави́я</w:t>
      </w:r>
      <w:proofErr w:type="spellEnd"/>
      <w:r w:rsidRPr="00D64C0B">
        <w:rPr>
          <w:rFonts w:ascii="Times New Roman" w:eastAsia="Times New Roman" w:hAnsi="Times New Roman" w:cs="Times New Roman"/>
          <w:color w:val="000000"/>
          <w:kern w:val="0"/>
          <w:sz w:val="24"/>
          <w:szCs w:val="24"/>
          <w:lang w:eastAsia="ru-RU"/>
          <w14:ligatures w14:val="none"/>
        </w:rPr>
        <w:t>.</w:t>
      </w:r>
    </w:p>
    <w:p w14:paraId="7103F33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Инспектор ревёт во весь голос. Мэгги достаёт фотографию </w:t>
      </w:r>
      <w:proofErr w:type="spellStart"/>
      <w:r w:rsidRPr="00D64C0B">
        <w:rPr>
          <w:rFonts w:ascii="Times New Roman" w:eastAsia="Times New Roman" w:hAnsi="Times New Roman" w:cs="Times New Roman"/>
          <w:i/>
          <w:iCs/>
          <w:color w:val="000000"/>
          <w:kern w:val="0"/>
          <w:sz w:val="24"/>
          <w:szCs w:val="24"/>
          <w:lang w:eastAsia="ru-RU"/>
          <w14:ligatures w14:val="none"/>
        </w:rPr>
        <w:t>Чертозы</w:t>
      </w:r>
      <w:proofErr w:type="spellEnd"/>
      <w:r w:rsidRPr="00D64C0B">
        <w:rPr>
          <w:rFonts w:ascii="Times New Roman" w:eastAsia="Times New Roman" w:hAnsi="Times New Roman" w:cs="Times New Roman"/>
          <w:i/>
          <w:iCs/>
          <w:color w:val="000000"/>
          <w:kern w:val="0"/>
          <w:sz w:val="24"/>
          <w:szCs w:val="24"/>
          <w:lang w:eastAsia="ru-RU"/>
          <w14:ligatures w14:val="none"/>
        </w:rPr>
        <w:t>. </w:t>
      </w:r>
    </w:p>
    <w:p w14:paraId="3F97843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возвращается с чашками, ставит перед каждым. Расставляя, поёт, пританцовывая. </w:t>
      </w:r>
    </w:p>
    <w:p w14:paraId="32B8F59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7CB2B57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Жил-был у бабушки серенький козлик,</w:t>
      </w:r>
      <w:r w:rsidRPr="00D64C0B">
        <w:rPr>
          <w:rFonts w:ascii="Times New Roman" w:eastAsia="Times New Roman" w:hAnsi="Times New Roman" w:cs="Times New Roman"/>
          <w:i/>
          <w:iCs/>
          <w:color w:val="000000"/>
          <w:kern w:val="0"/>
          <w:sz w:val="24"/>
          <w:szCs w:val="24"/>
          <w:lang w:eastAsia="ru-RU"/>
          <w14:ligatures w14:val="none"/>
        </w:rPr>
        <w:br/>
        <w:t>Вот как, вот как, серенький козлик,</w:t>
      </w:r>
      <w:r w:rsidRPr="00D64C0B">
        <w:rPr>
          <w:rFonts w:ascii="Times New Roman" w:eastAsia="Times New Roman" w:hAnsi="Times New Roman" w:cs="Times New Roman"/>
          <w:i/>
          <w:iCs/>
          <w:color w:val="000000"/>
          <w:kern w:val="0"/>
          <w:sz w:val="24"/>
          <w:szCs w:val="24"/>
          <w:lang w:eastAsia="ru-RU"/>
          <w14:ligatures w14:val="none"/>
        </w:rPr>
        <w:br/>
        <w:t>Вот как, вот как, серенький козлик. (Все)</w:t>
      </w:r>
    </w:p>
    <w:p w14:paraId="6EE869A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Бабушка козлика чаем поила</w:t>
      </w:r>
      <w:r w:rsidRPr="00D64C0B">
        <w:rPr>
          <w:rFonts w:ascii="Times New Roman" w:eastAsia="Times New Roman" w:hAnsi="Times New Roman" w:cs="Times New Roman"/>
          <w:i/>
          <w:iCs/>
          <w:color w:val="000000"/>
          <w:kern w:val="0"/>
          <w:sz w:val="24"/>
          <w:szCs w:val="24"/>
          <w:lang w:eastAsia="ru-RU"/>
          <w14:ligatures w14:val="none"/>
        </w:rPr>
        <w:br/>
        <w:t>Вот как, вот как, чаем поила,</w:t>
      </w:r>
      <w:r w:rsidRPr="00D64C0B">
        <w:rPr>
          <w:rFonts w:ascii="Times New Roman" w:eastAsia="Times New Roman" w:hAnsi="Times New Roman" w:cs="Times New Roman"/>
          <w:i/>
          <w:iCs/>
          <w:color w:val="000000"/>
          <w:kern w:val="0"/>
          <w:sz w:val="24"/>
          <w:szCs w:val="24"/>
          <w:lang w:eastAsia="ru-RU"/>
          <w14:ligatures w14:val="none"/>
        </w:rPr>
        <w:br/>
        <w:t>Вот как, вот как, чаем поила (Все) </w:t>
      </w:r>
    </w:p>
    <w:p w14:paraId="6528FF6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Остались от козлика рожки да ножки,</w:t>
      </w:r>
      <w:r w:rsidRPr="00D64C0B">
        <w:rPr>
          <w:rFonts w:ascii="Times New Roman" w:eastAsia="Times New Roman" w:hAnsi="Times New Roman" w:cs="Times New Roman"/>
          <w:i/>
          <w:iCs/>
          <w:color w:val="000000"/>
          <w:kern w:val="0"/>
          <w:sz w:val="24"/>
          <w:szCs w:val="24"/>
          <w:lang w:eastAsia="ru-RU"/>
          <w14:ligatures w14:val="none"/>
        </w:rPr>
        <w:br/>
        <w:t>Вот как, вот как, рожки да ножки,</w:t>
      </w:r>
      <w:r w:rsidRPr="00D64C0B">
        <w:rPr>
          <w:rFonts w:ascii="Times New Roman" w:eastAsia="Times New Roman" w:hAnsi="Times New Roman" w:cs="Times New Roman"/>
          <w:i/>
          <w:iCs/>
          <w:color w:val="000000"/>
          <w:kern w:val="0"/>
          <w:sz w:val="24"/>
          <w:szCs w:val="24"/>
          <w:lang w:eastAsia="ru-RU"/>
          <w14:ligatures w14:val="none"/>
        </w:rPr>
        <w:br/>
        <w:t>Вот как, вот как, рожки да ножки. (Все)</w:t>
      </w:r>
    </w:p>
    <w:p w14:paraId="70DB225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21C1D44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пьют чай. </w:t>
      </w:r>
    </w:p>
    <w:p w14:paraId="23F96BC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Ванесса, куда мы попали? Мне страшно! </w:t>
      </w:r>
    </w:p>
    <w:p w14:paraId="32A79B4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xml:space="preserve">. Я всегда знала, что у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дома дурдом, а родственнички немного того. Но что настолько… </w:t>
      </w:r>
    </w:p>
    <w:p w14:paraId="62FD26F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А вдруг они сейчас на нас повесят камердинера? Или прикончат нас? Судя по всему, ненормальные тут все. И мы с тобой - не исключение. </w:t>
      </w:r>
    </w:p>
    <w:p w14:paraId="24CDD88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Говори за себя! Дёрнул бес ввязаться в это всё. Это ты виновата! </w:t>
      </w:r>
    </w:p>
    <w:p w14:paraId="07F9AA3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Слышится музыка.</w:t>
      </w:r>
    </w:p>
    <w:p w14:paraId="10039F4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 </w:t>
      </w:r>
      <w:r w:rsidRPr="00D64C0B">
        <w:rPr>
          <w:rFonts w:ascii="Times New Roman" w:eastAsia="Times New Roman" w:hAnsi="Times New Roman" w:cs="Times New Roman"/>
          <w:i/>
          <w:iCs/>
          <w:color w:val="000000"/>
          <w:kern w:val="0"/>
          <w:sz w:val="24"/>
          <w:szCs w:val="24"/>
          <w:lang w:eastAsia="ru-RU"/>
          <w14:ligatures w14:val="none"/>
        </w:rPr>
        <w:t>(утирает слёзы и пьёт чай). </w:t>
      </w:r>
      <w:r w:rsidRPr="00D64C0B">
        <w:rPr>
          <w:rFonts w:ascii="Times New Roman" w:eastAsia="Times New Roman" w:hAnsi="Times New Roman" w:cs="Times New Roman"/>
          <w:color w:val="000000"/>
          <w:kern w:val="0"/>
          <w:sz w:val="24"/>
          <w:szCs w:val="24"/>
          <w:lang w:eastAsia="ru-RU"/>
          <w14:ligatures w14:val="none"/>
        </w:rPr>
        <w:t>У кого-то праздник?</w:t>
      </w:r>
    </w:p>
    <w:p w14:paraId="760323F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У моего зятя завтра юбилей. Я оркестр заказала. Он обожает танго. </w:t>
      </w:r>
    </w:p>
    <w:p w14:paraId="7187902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Юбилей? Как жаль, что обстоятельства омрачили такой день…</w:t>
      </w:r>
    </w:p>
    <w:p w14:paraId="78B1DE5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Ещё не поздно всё исправить. </w:t>
      </w:r>
      <w:r w:rsidRPr="00D64C0B">
        <w:rPr>
          <w:rFonts w:ascii="Times New Roman" w:eastAsia="Times New Roman" w:hAnsi="Times New Roman" w:cs="Times New Roman"/>
          <w:i/>
          <w:iCs/>
          <w:color w:val="000000"/>
          <w:kern w:val="0"/>
          <w:sz w:val="24"/>
          <w:szCs w:val="24"/>
          <w:lang w:eastAsia="ru-RU"/>
          <w14:ligatures w14:val="none"/>
        </w:rPr>
        <w:t>(Выходит из-за стола, начинает танцевать.) </w:t>
      </w:r>
      <w:r w:rsidRPr="00D64C0B">
        <w:rPr>
          <w:rFonts w:ascii="Times New Roman" w:eastAsia="Times New Roman" w:hAnsi="Times New Roman" w:cs="Times New Roman"/>
          <w:color w:val="000000"/>
          <w:kern w:val="0"/>
          <w:sz w:val="24"/>
          <w:szCs w:val="24"/>
          <w:lang w:eastAsia="ru-RU"/>
          <w14:ligatures w14:val="none"/>
        </w:rPr>
        <w:t>Рано горевать, давайте станцуем под прекрасную музыку! Не зря же заказывала. </w:t>
      </w:r>
    </w:p>
    <w:p w14:paraId="5AAB960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поднимаются и начинают танцевать парами.</w:t>
      </w:r>
    </w:p>
    <w:p w14:paraId="03A7967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(незаметно подойдя и закружив в танце Ирис). </w:t>
      </w:r>
      <w:r w:rsidRPr="00D64C0B">
        <w:rPr>
          <w:rFonts w:ascii="Times New Roman" w:eastAsia="Times New Roman" w:hAnsi="Times New Roman" w:cs="Times New Roman"/>
          <w:color w:val="000000"/>
          <w:kern w:val="0"/>
          <w:sz w:val="24"/>
          <w:szCs w:val="24"/>
          <w:lang w:eastAsia="ru-RU"/>
          <w14:ligatures w14:val="none"/>
        </w:rPr>
        <w:t>Ирис, ты что, не того стукнула? </w:t>
      </w:r>
    </w:p>
    <w:p w14:paraId="4F42FEE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Я… Я не знаю, я ничего не помню… </w:t>
      </w:r>
    </w:p>
    <w:p w14:paraId="583906C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Ирис! </w:t>
      </w:r>
    </w:p>
    <w:p w14:paraId="1EC608F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я испугалась! Возможно, и стукнула…</w:t>
      </w:r>
    </w:p>
    <w:p w14:paraId="2E52AB3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Звучит Танго «La </w:t>
      </w:r>
      <w:proofErr w:type="spellStart"/>
      <w:r w:rsidRPr="00D64C0B">
        <w:rPr>
          <w:rFonts w:ascii="Times New Roman" w:eastAsia="Times New Roman" w:hAnsi="Times New Roman" w:cs="Times New Roman"/>
          <w:i/>
          <w:iCs/>
          <w:color w:val="000000"/>
          <w:kern w:val="0"/>
          <w:sz w:val="24"/>
          <w:szCs w:val="24"/>
          <w:lang w:eastAsia="ru-RU"/>
          <w14:ligatures w14:val="none"/>
        </w:rPr>
        <w:t>Cumparsita</w:t>
      </w:r>
      <w:proofErr w:type="spellEnd"/>
      <w:r w:rsidRPr="00D64C0B">
        <w:rPr>
          <w:rFonts w:ascii="Times New Roman" w:eastAsia="Times New Roman" w:hAnsi="Times New Roman" w:cs="Times New Roman"/>
          <w:i/>
          <w:iCs/>
          <w:color w:val="000000"/>
          <w:kern w:val="0"/>
          <w:sz w:val="24"/>
          <w:szCs w:val="24"/>
          <w:lang w:eastAsia="ru-RU"/>
          <w14:ligatures w14:val="none"/>
        </w:rPr>
        <w:t>». </w:t>
      </w:r>
    </w:p>
    <w:p w14:paraId="347E713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Господи, Ирис, если это так…</w:t>
      </w:r>
    </w:p>
    <w:p w14:paraId="71CADCF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Появляется камердинер, стремится в танце к Мэгги. Мэгги от него убегает. Поочередно он танцует со всеми. Все возвращаются на свои места, когда музыка перестаёт звучать. Камердинер уходит. Инспектор шатается, еле волоча ноги. </w:t>
      </w:r>
    </w:p>
    <w:p w14:paraId="0E8CE01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Хотела вас всех арестовать, но теперь отчего-то уже не хочу… </w:t>
      </w:r>
    </w:p>
    <w:p w14:paraId="4D7D37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Так не арестовывай! </w:t>
      </w:r>
    </w:p>
    <w:p w14:paraId="57B4161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ИНСПЕКТОР</w:t>
      </w:r>
      <w:r w:rsidRPr="00D64C0B">
        <w:rPr>
          <w:rFonts w:ascii="Times New Roman" w:eastAsia="Times New Roman" w:hAnsi="Times New Roman" w:cs="Times New Roman"/>
          <w:color w:val="000000"/>
          <w:kern w:val="0"/>
          <w:sz w:val="24"/>
          <w:szCs w:val="24"/>
          <w:lang w:eastAsia="ru-RU"/>
          <w14:ligatures w14:val="none"/>
        </w:rPr>
        <w:t>. Вот бы быстрее покончить с этим и уйти из этого дурдома! У меня уже троится в глазах…  </w:t>
      </w:r>
      <w:r w:rsidRPr="00D64C0B">
        <w:rPr>
          <w:rFonts w:ascii="Times New Roman" w:eastAsia="Times New Roman" w:hAnsi="Times New Roman" w:cs="Times New Roman"/>
          <w:i/>
          <w:iCs/>
          <w:color w:val="000000"/>
          <w:kern w:val="0"/>
          <w:sz w:val="24"/>
          <w:szCs w:val="24"/>
          <w:lang w:eastAsia="ru-RU"/>
          <w14:ligatures w14:val="none"/>
        </w:rPr>
        <w:t>(хватается за голову и плавно опускается на пол.)</w:t>
      </w:r>
    </w:p>
    <w:p w14:paraId="32C0BD2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 </w:t>
      </w:r>
      <w:r w:rsidRPr="00D64C0B">
        <w:rPr>
          <w:rFonts w:ascii="Times New Roman" w:eastAsia="Times New Roman" w:hAnsi="Times New Roman" w:cs="Times New Roman"/>
          <w:color w:val="000000"/>
          <w:kern w:val="0"/>
          <w:sz w:val="24"/>
          <w:szCs w:val="24"/>
          <w:lang w:eastAsia="ru-RU"/>
          <w14:ligatures w14:val="none"/>
        </w:rPr>
        <w:t>Слабая нынче молодёжь! </w:t>
      </w:r>
    </w:p>
    <w:p w14:paraId="2724AB7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Вы заметили, что сегодня особенный вечер? Вот мы с Петунией - никогда не ладили! А сегодня, когда наткнулись в темноте на мистера Арчибальда… Решили вместе спасти семью во что бы то ни стало! В моих руках был канделябр… </w:t>
      </w:r>
    </w:p>
    <w:p w14:paraId="44D23C6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 xml:space="preserve">Ради такого даже с </w:t>
      </w:r>
      <w:proofErr w:type="spellStart"/>
      <w:r w:rsidRPr="00D64C0B">
        <w:rPr>
          <w:rFonts w:ascii="Times New Roman" w:eastAsia="Times New Roman" w:hAnsi="Times New Roman" w:cs="Times New Roman"/>
          <w:color w:val="000000"/>
          <w:kern w:val="0"/>
          <w:sz w:val="24"/>
          <w:szCs w:val="24"/>
          <w:lang w:eastAsia="ru-RU"/>
          <w14:ligatures w14:val="none"/>
        </w:rPr>
        <w:t>Розамундой</w:t>
      </w:r>
      <w:proofErr w:type="spellEnd"/>
      <w:r w:rsidRPr="00D64C0B">
        <w:rPr>
          <w:rFonts w:ascii="Times New Roman" w:eastAsia="Times New Roman" w:hAnsi="Times New Roman" w:cs="Times New Roman"/>
          <w:color w:val="000000"/>
          <w:kern w:val="0"/>
          <w:sz w:val="24"/>
          <w:szCs w:val="24"/>
          <w:lang w:eastAsia="ru-RU"/>
          <w14:ligatures w14:val="none"/>
        </w:rPr>
        <w:t xml:space="preserve"> можно подружиться. </w:t>
      </w:r>
    </w:p>
    <w:p w14:paraId="5064559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ИНСПЕКТОР </w:t>
      </w:r>
      <w:r w:rsidRPr="00D64C0B">
        <w:rPr>
          <w:rFonts w:ascii="Times New Roman" w:eastAsia="Times New Roman" w:hAnsi="Times New Roman" w:cs="Times New Roman"/>
          <w:i/>
          <w:iCs/>
          <w:color w:val="000000"/>
          <w:kern w:val="0"/>
          <w:sz w:val="24"/>
          <w:szCs w:val="24"/>
          <w:lang w:eastAsia="ru-RU"/>
          <w14:ligatures w14:val="none"/>
        </w:rPr>
        <w:t>(приподнимается на локтях.) </w:t>
      </w:r>
      <w:r w:rsidRPr="00D64C0B">
        <w:rPr>
          <w:rFonts w:ascii="Times New Roman" w:eastAsia="Times New Roman" w:hAnsi="Times New Roman" w:cs="Times New Roman"/>
          <w:color w:val="000000"/>
          <w:kern w:val="0"/>
          <w:sz w:val="24"/>
          <w:szCs w:val="24"/>
          <w:lang w:eastAsia="ru-RU"/>
          <w14:ligatures w14:val="none"/>
        </w:rPr>
        <w:t>Так убили вы? </w:t>
      </w:r>
    </w:p>
    <w:p w14:paraId="3435878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xml:space="preserve">. Бог с вами! Какое убийство? Я же </w:t>
      </w:r>
      <w:proofErr w:type="spellStart"/>
      <w:r w:rsidRPr="00D64C0B">
        <w:rPr>
          <w:rFonts w:ascii="Times New Roman" w:eastAsia="Times New Roman" w:hAnsi="Times New Roman" w:cs="Times New Roman"/>
          <w:color w:val="000000"/>
          <w:kern w:val="0"/>
          <w:sz w:val="24"/>
          <w:szCs w:val="24"/>
          <w:lang w:eastAsia="ru-RU"/>
          <w14:ligatures w14:val="none"/>
        </w:rPr>
        <w:t>бо</w:t>
      </w:r>
      <w:proofErr w:type="spellEnd"/>
      <w:r w:rsidRPr="00D64C0B">
        <w:rPr>
          <w:rFonts w:ascii="Times New Roman" w:eastAsia="Times New Roman" w:hAnsi="Times New Roman" w:cs="Times New Roman"/>
          <w:color w:val="000000"/>
          <w:kern w:val="0"/>
          <w:sz w:val="24"/>
          <w:szCs w:val="24"/>
          <w:lang w:eastAsia="ru-RU"/>
          <w14:ligatures w14:val="none"/>
        </w:rPr>
        <w:t>… Брезгаю! </w:t>
      </w:r>
    </w:p>
    <w:p w14:paraId="049E47C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Мама! Что ты такое говоришь? </w:t>
      </w:r>
    </w:p>
    <w:p w14:paraId="4734541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И сама не знаю. </w:t>
      </w:r>
    </w:p>
    <w:p w14:paraId="3D89E18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(Обращаясь к Петунье).</w:t>
      </w:r>
      <w:r w:rsidRPr="00D64C0B">
        <w:rPr>
          <w:rFonts w:ascii="Times New Roman" w:eastAsia="Times New Roman" w:hAnsi="Times New Roman" w:cs="Times New Roman"/>
          <w:color w:val="000000"/>
          <w:kern w:val="0"/>
          <w:sz w:val="24"/>
          <w:szCs w:val="24"/>
          <w:lang w:eastAsia="ru-RU"/>
          <w14:ligatures w14:val="none"/>
        </w:rPr>
        <w:t xml:space="preserve"> Мама, но ты же терпеть не можешь </w:t>
      </w:r>
      <w:proofErr w:type="spellStart"/>
      <w:r w:rsidRPr="00D64C0B">
        <w:rPr>
          <w:rFonts w:ascii="Times New Roman" w:eastAsia="Times New Roman" w:hAnsi="Times New Roman" w:cs="Times New Roman"/>
          <w:color w:val="000000"/>
          <w:kern w:val="0"/>
          <w:sz w:val="24"/>
          <w:szCs w:val="24"/>
          <w:lang w:eastAsia="ru-RU"/>
          <w14:ligatures w14:val="none"/>
        </w:rPr>
        <w:t>Розамунду</w:t>
      </w:r>
      <w:proofErr w:type="spellEnd"/>
      <w:r w:rsidRPr="00D64C0B">
        <w:rPr>
          <w:rFonts w:ascii="Times New Roman" w:eastAsia="Times New Roman" w:hAnsi="Times New Roman" w:cs="Times New Roman"/>
          <w:color w:val="000000"/>
          <w:kern w:val="0"/>
          <w:sz w:val="24"/>
          <w:szCs w:val="24"/>
          <w:lang w:eastAsia="ru-RU"/>
          <w14:ligatures w14:val="none"/>
        </w:rPr>
        <w:t>? </w:t>
      </w:r>
    </w:p>
    <w:p w14:paraId="6D9E9BB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Дорогая, ты же знаешь, у меня возбудимый темперамент! Да и общее горе сближает… </w:t>
      </w:r>
    </w:p>
    <w:p w14:paraId="78C9805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w:t>
      </w:r>
      <w:r w:rsidRPr="00D64C0B">
        <w:rPr>
          <w:rFonts w:ascii="Times New Roman" w:eastAsia="Times New Roman" w:hAnsi="Times New Roman" w:cs="Times New Roman"/>
          <w:i/>
          <w:iCs/>
          <w:color w:val="000000"/>
          <w:kern w:val="0"/>
          <w:sz w:val="24"/>
          <w:szCs w:val="24"/>
          <w:lang w:eastAsia="ru-RU"/>
          <w14:ligatures w14:val="none"/>
        </w:rPr>
        <w:t>(выпивает чай)</w:t>
      </w:r>
      <w:r w:rsidRPr="00D64C0B">
        <w:rPr>
          <w:rFonts w:ascii="Times New Roman" w:eastAsia="Times New Roman" w:hAnsi="Times New Roman" w:cs="Times New Roman"/>
          <w:color w:val="000000"/>
          <w:kern w:val="0"/>
          <w:sz w:val="24"/>
          <w:szCs w:val="24"/>
          <w:lang w:eastAsia="ru-RU"/>
          <w14:ligatures w14:val="none"/>
        </w:rPr>
        <w:t xml:space="preserve">. Господи, а я так хотела всем отомстить! И тебе, мама, за твой возбудимый темперамент, за то, что столько лет в служанках у тебя хожу! И проклятому Роджеру, в котором ты души не чаешь! Потому и предложила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w:t>
      </w:r>
    </w:p>
    <w:p w14:paraId="654E86C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Ирис, молчи, прошу тебя! </w:t>
      </w:r>
    </w:p>
    <w:p w14:paraId="1094E75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Что ты предложила, дорогая? </w:t>
      </w:r>
    </w:p>
    <w:p w14:paraId="3B7BE22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xml:space="preserve">. Мы с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xml:space="preserve"> собирались убить Роджера. Поделить между собой его деньги и уехать. Далеко-далеко…</w:t>
      </w:r>
    </w:p>
    <w:p w14:paraId="1A9FBB1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w:t>
      </w:r>
    </w:p>
    <w:p w14:paraId="7CD8979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 xml:space="preserve">Все охают. </w:t>
      </w: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закрывает лицо руками. </w:t>
      </w:r>
    </w:p>
    <w:p w14:paraId="1C3DB92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Но вы же терпеть друг друга не можете! </w:t>
      </w:r>
    </w:p>
    <w:p w14:paraId="06F4F9E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Общее горе сближает. </w:t>
      </w:r>
    </w:p>
    <w:p w14:paraId="7F2368CE"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А я, когда увидела бедного Фредди в ногах у Олимпии… Как же мне захотелось отомстить миссис за него! Я любила его, а он выбрал…</w:t>
      </w:r>
      <w:r w:rsidRPr="00D64C0B">
        <w:rPr>
          <w:rFonts w:ascii="Times New Roman" w:eastAsia="Times New Roman" w:hAnsi="Times New Roman" w:cs="Times New Roman"/>
          <w:i/>
          <w:iCs/>
          <w:color w:val="000000"/>
          <w:kern w:val="0"/>
          <w:sz w:val="24"/>
          <w:szCs w:val="24"/>
          <w:lang w:eastAsia="ru-RU"/>
          <w14:ligatures w14:val="none"/>
        </w:rPr>
        <w:t> (осекается.)</w:t>
      </w:r>
    </w:p>
    <w:p w14:paraId="0C78A3E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Мэгги, но у нас никогда ничего не было! Я флиртовала с ним, но только чтобы позлить Роджера! Я никогда не изменяла своему супругу, в отличие от него…</w:t>
      </w:r>
    </w:p>
    <w:p w14:paraId="0B3441D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Что? Мой Роджер изменяет? </w:t>
      </w:r>
    </w:p>
    <w:p w14:paraId="6ECD963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Да, мама, представляешь? </w:t>
      </w:r>
    </w:p>
    <w:p w14:paraId="6007902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Сын изменник, а дочь - убийца. Бывает. </w:t>
      </w:r>
    </w:p>
    <w:p w14:paraId="1D32AEA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 (Ирис)</w:t>
      </w:r>
      <w:r w:rsidRPr="00D64C0B">
        <w:rPr>
          <w:rFonts w:ascii="Times New Roman" w:eastAsia="Times New Roman" w:hAnsi="Times New Roman" w:cs="Times New Roman"/>
          <w:color w:val="000000"/>
          <w:kern w:val="0"/>
          <w:sz w:val="24"/>
          <w:szCs w:val="24"/>
          <w:lang w:eastAsia="ru-RU"/>
          <w14:ligatures w14:val="none"/>
        </w:rPr>
        <w:t>. Вы верите, что миссис Эштон не изменяет? Но я своими глазами читала письма! И слышала ваш монолог в спальне…</w:t>
      </w:r>
    </w:p>
    <w:p w14:paraId="3C62AE6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Я специально сочиняла ночами эти дурацкие письма и отправляла сама себе! И всё подстроила так, будто у меня есть любовник, чтоб Роджер, наконец, опомнился! </w:t>
      </w:r>
    </w:p>
    <w:p w14:paraId="30CA9E89"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Если бы он опомнился, мы бы не стали его убивать. </w:t>
      </w:r>
    </w:p>
    <w:p w14:paraId="6830A8D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Умно. </w:t>
      </w:r>
    </w:p>
    <w:p w14:paraId="2DC9128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Ревность - эмоция комплексная. </w:t>
      </w:r>
    </w:p>
    <w:p w14:paraId="15D7714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w:t>
      </w:r>
      <w:r w:rsidRPr="00D64C0B">
        <w:rPr>
          <w:rFonts w:ascii="Times New Roman" w:eastAsia="Times New Roman" w:hAnsi="Times New Roman" w:cs="Times New Roman"/>
          <w:color w:val="000000"/>
          <w:kern w:val="0"/>
          <w:sz w:val="24"/>
          <w:szCs w:val="24"/>
          <w:lang w:eastAsia="ru-RU"/>
          <w14:ligatures w14:val="none"/>
        </w:rPr>
        <w:t xml:space="preserve">.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дорогая, мой Роджер и правда непростой мальчик. Его отец был таким же. Я в своё время натерпелась, поэтому понимаю тебя… </w:t>
      </w:r>
    </w:p>
    <w:p w14:paraId="05223E5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Что я слышу! Непростой мальчик? Наконец-то, мама, ты это поняла! </w:t>
      </w:r>
    </w:p>
    <w:p w14:paraId="0DBD446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ПЕТУНИЯ</w:t>
      </w:r>
      <w:r w:rsidRPr="00D64C0B">
        <w:rPr>
          <w:rFonts w:ascii="Times New Roman" w:eastAsia="Times New Roman" w:hAnsi="Times New Roman" w:cs="Times New Roman"/>
          <w:color w:val="000000"/>
          <w:kern w:val="0"/>
          <w:sz w:val="24"/>
          <w:szCs w:val="24"/>
          <w:lang w:eastAsia="ru-RU"/>
          <w14:ligatures w14:val="none"/>
        </w:rPr>
        <w:t xml:space="preserve">. Скажу </w:t>
      </w:r>
      <w:proofErr w:type="spellStart"/>
      <w:r w:rsidRPr="00D64C0B">
        <w:rPr>
          <w:rFonts w:ascii="Times New Roman" w:eastAsia="Times New Roman" w:hAnsi="Times New Roman" w:cs="Times New Roman"/>
          <w:color w:val="000000"/>
          <w:kern w:val="0"/>
          <w:sz w:val="24"/>
          <w:szCs w:val="24"/>
          <w:lang w:eastAsia="ru-RU"/>
          <w14:ligatures w14:val="none"/>
        </w:rPr>
        <w:t>по-правде</w:t>
      </w:r>
      <w:proofErr w:type="spellEnd"/>
      <w:r w:rsidRPr="00D64C0B">
        <w:rPr>
          <w:rFonts w:ascii="Times New Roman" w:eastAsia="Times New Roman" w:hAnsi="Times New Roman" w:cs="Times New Roman"/>
          <w:color w:val="000000"/>
          <w:kern w:val="0"/>
          <w:sz w:val="24"/>
          <w:szCs w:val="24"/>
          <w:lang w:eastAsia="ru-RU"/>
          <w14:ligatures w14:val="none"/>
        </w:rPr>
        <w:t>, иногда мне так хотелось прикончить его отца… </w:t>
      </w:r>
    </w:p>
    <w:p w14:paraId="30F5E5E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Наверное, имеет смысл узнать, что Олимпия сделала с чаем… </w:t>
      </w:r>
    </w:p>
    <w:p w14:paraId="6480C6F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Добавила концентрат - хмель. Он развязывает языки.</w:t>
      </w:r>
    </w:p>
    <w:p w14:paraId="3B5F11C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Святая Мадонна! Дай рецепт, буду мужу заваривать. </w:t>
      </w:r>
    </w:p>
    <w:p w14:paraId="493AFEA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Остаётся надеяться, что у мисс Фишер нет аллергии на волчьи ягоды или лягушачьи лапки.</w:t>
      </w:r>
    </w:p>
    <w:p w14:paraId="7747247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Теперь у нас два тела.</w:t>
      </w:r>
    </w:p>
    <w:p w14:paraId="7F4E584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Почему это у нас?</w:t>
      </w:r>
    </w:p>
    <w:p w14:paraId="7B9E33A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МЭДЛИН</w:t>
      </w:r>
      <w:r w:rsidRPr="00D64C0B">
        <w:rPr>
          <w:rFonts w:ascii="Times New Roman" w:eastAsia="Times New Roman" w:hAnsi="Times New Roman" w:cs="Times New Roman"/>
          <w:color w:val="000000"/>
          <w:kern w:val="0"/>
          <w:sz w:val="24"/>
          <w:szCs w:val="24"/>
          <w:lang w:eastAsia="ru-RU"/>
          <w14:ligatures w14:val="none"/>
        </w:rPr>
        <w:t>. Шарлотта, Ванесса, а вы как оказались в доме?</w:t>
      </w:r>
    </w:p>
    <w:p w14:paraId="7F3051A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Мы, как обычно, пришли просить у тебя денег на пожертвования. </w:t>
      </w:r>
    </w:p>
    <w:p w14:paraId="7BB85DB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И услышали какой-то шум. Ну и пошли на него. </w:t>
      </w:r>
    </w:p>
    <w:p w14:paraId="6AF0E3D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Мы, действительно, завидовали тебе. Но не собирались никого убивать. Пока не увидели уже готовое тело. </w:t>
      </w:r>
    </w:p>
    <w:p w14:paraId="36609FC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Говори за себя, Ванесса. Такому мужу-тирану не позавидуешь! </w:t>
      </w:r>
    </w:p>
    <w:p w14:paraId="33DE102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Когда мы увидели тело, мы решили, что было бы здорово, если бы убийцей оказалась ты или твой супруг. Тогда бы фонд достался мне. </w:t>
      </w:r>
      <w:r w:rsidRPr="00D64C0B">
        <w:rPr>
          <w:rFonts w:ascii="Times New Roman" w:eastAsia="Times New Roman" w:hAnsi="Times New Roman" w:cs="Times New Roman"/>
          <w:i/>
          <w:iCs/>
          <w:color w:val="000000"/>
          <w:kern w:val="0"/>
          <w:sz w:val="24"/>
          <w:szCs w:val="24"/>
          <w:lang w:eastAsia="ru-RU"/>
          <w14:ligatures w14:val="none"/>
        </w:rPr>
        <w:t>(Смотрит на Шарлотту.) </w:t>
      </w:r>
      <w:r w:rsidRPr="00D64C0B">
        <w:rPr>
          <w:rFonts w:ascii="Times New Roman" w:eastAsia="Times New Roman" w:hAnsi="Times New Roman" w:cs="Times New Roman"/>
          <w:color w:val="000000"/>
          <w:kern w:val="0"/>
          <w:sz w:val="24"/>
          <w:szCs w:val="24"/>
          <w:lang w:eastAsia="ru-RU"/>
          <w14:ligatures w14:val="none"/>
        </w:rPr>
        <w:t>То есть нам. </w:t>
      </w:r>
    </w:p>
    <w:p w14:paraId="691D610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Слышатся всхлипы инспектора, которая лежит на полу. </w:t>
      </w:r>
    </w:p>
    <w:p w14:paraId="271F6B3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Что ж, пойду готовить противоядие. </w:t>
      </w:r>
      <w:r w:rsidRPr="00D64C0B">
        <w:rPr>
          <w:rFonts w:ascii="Times New Roman" w:eastAsia="Times New Roman" w:hAnsi="Times New Roman" w:cs="Times New Roman"/>
          <w:i/>
          <w:iCs/>
          <w:color w:val="000000"/>
          <w:kern w:val="0"/>
          <w:sz w:val="24"/>
          <w:szCs w:val="24"/>
          <w:lang w:eastAsia="ru-RU"/>
          <w14:ligatures w14:val="none"/>
        </w:rPr>
        <w:t>(Выходит.)</w:t>
      </w:r>
    </w:p>
    <w:p w14:paraId="7B60B62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 </w:t>
      </w:r>
      <w:r w:rsidRPr="00D64C0B">
        <w:rPr>
          <w:rFonts w:ascii="Times New Roman" w:eastAsia="Times New Roman" w:hAnsi="Times New Roman" w:cs="Times New Roman"/>
          <w:i/>
          <w:iCs/>
          <w:color w:val="000000"/>
          <w:kern w:val="0"/>
          <w:sz w:val="24"/>
          <w:szCs w:val="24"/>
          <w:lang w:eastAsia="ru-RU"/>
          <w14:ligatures w14:val="none"/>
        </w:rPr>
        <w:t>(кричит вслед)</w:t>
      </w:r>
      <w:r w:rsidRPr="00D64C0B">
        <w:rPr>
          <w:rFonts w:ascii="Times New Roman" w:eastAsia="Times New Roman" w:hAnsi="Times New Roman" w:cs="Times New Roman"/>
          <w:color w:val="000000"/>
          <w:kern w:val="0"/>
          <w:sz w:val="24"/>
          <w:szCs w:val="24"/>
          <w:lang w:eastAsia="ru-RU"/>
          <w14:ligatures w14:val="none"/>
        </w:rPr>
        <w:t>. Олимпия, может, не надо? Так тихо и спокойно сегодня… Сейчас очнётся, снова будет голову дурить! </w:t>
      </w:r>
    </w:p>
    <w:p w14:paraId="4838F79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roofErr w:type="spellStart"/>
      <w:r w:rsidRPr="00D64C0B">
        <w:rPr>
          <w:rFonts w:ascii="Times New Roman" w:eastAsia="Times New Roman" w:hAnsi="Times New Roman" w:cs="Times New Roman"/>
          <w:i/>
          <w:iCs/>
          <w:color w:val="000000"/>
          <w:kern w:val="0"/>
          <w:sz w:val="24"/>
          <w:szCs w:val="24"/>
          <w:lang w:eastAsia="ru-RU"/>
          <w14:ligatures w14:val="none"/>
        </w:rPr>
        <w:t>Мэдлин</w:t>
      </w:r>
      <w:proofErr w:type="spellEnd"/>
      <w:r w:rsidRPr="00D64C0B">
        <w:rPr>
          <w:rFonts w:ascii="Times New Roman" w:eastAsia="Times New Roman" w:hAnsi="Times New Roman" w:cs="Times New Roman"/>
          <w:i/>
          <w:iCs/>
          <w:color w:val="000000"/>
          <w:kern w:val="0"/>
          <w:sz w:val="24"/>
          <w:szCs w:val="24"/>
          <w:lang w:eastAsia="ru-RU"/>
          <w14:ligatures w14:val="none"/>
        </w:rPr>
        <w:t xml:space="preserve"> незаметно для всех встаёт и выходит, прихватив канделябр. </w:t>
      </w:r>
    </w:p>
    <w:p w14:paraId="4C7E6A3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ВАНЕССА</w:t>
      </w:r>
      <w:r w:rsidRPr="00D64C0B">
        <w:rPr>
          <w:rFonts w:ascii="Times New Roman" w:eastAsia="Times New Roman" w:hAnsi="Times New Roman" w:cs="Times New Roman"/>
          <w:color w:val="000000"/>
          <w:kern w:val="0"/>
          <w:sz w:val="24"/>
          <w:szCs w:val="24"/>
          <w:lang w:eastAsia="ru-RU"/>
          <w14:ligatures w14:val="none"/>
        </w:rPr>
        <w:t>. Как мы удачно раскрыли преступление! </w:t>
      </w:r>
    </w:p>
    <w:p w14:paraId="28BC9E9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ШАРЛОТТА</w:t>
      </w:r>
      <w:r w:rsidRPr="00D64C0B">
        <w:rPr>
          <w:rFonts w:ascii="Times New Roman" w:eastAsia="Times New Roman" w:hAnsi="Times New Roman" w:cs="Times New Roman"/>
          <w:color w:val="000000"/>
          <w:kern w:val="0"/>
          <w:sz w:val="24"/>
          <w:szCs w:val="24"/>
          <w:lang w:eastAsia="ru-RU"/>
          <w14:ligatures w14:val="none"/>
        </w:rPr>
        <w:t>. И никакой инспектор нам не понадобился. Всё сделали сами! </w:t>
      </w:r>
    </w:p>
    <w:p w14:paraId="671CB09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Инспектор лежит на полу, напевает себе под нос мелодию. </w:t>
      </w:r>
    </w:p>
    <w:p w14:paraId="52AF715D"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ИРИС</w:t>
      </w:r>
      <w:r w:rsidRPr="00D64C0B">
        <w:rPr>
          <w:rFonts w:ascii="Times New Roman" w:eastAsia="Times New Roman" w:hAnsi="Times New Roman" w:cs="Times New Roman"/>
          <w:color w:val="000000"/>
          <w:kern w:val="0"/>
          <w:sz w:val="24"/>
          <w:szCs w:val="24"/>
          <w:lang w:eastAsia="ru-RU"/>
          <w14:ligatures w14:val="none"/>
        </w:rPr>
        <w:t xml:space="preserve">. А где </w:t>
      </w:r>
      <w:proofErr w:type="spellStart"/>
      <w:r w:rsidRPr="00D64C0B">
        <w:rPr>
          <w:rFonts w:ascii="Times New Roman" w:eastAsia="Times New Roman" w:hAnsi="Times New Roman" w:cs="Times New Roman"/>
          <w:color w:val="000000"/>
          <w:kern w:val="0"/>
          <w:sz w:val="24"/>
          <w:szCs w:val="24"/>
          <w:lang w:eastAsia="ru-RU"/>
          <w14:ligatures w14:val="none"/>
        </w:rPr>
        <w:t>Мэдлин</w:t>
      </w:r>
      <w:proofErr w:type="spellEnd"/>
      <w:r w:rsidRPr="00D64C0B">
        <w:rPr>
          <w:rFonts w:ascii="Times New Roman" w:eastAsia="Times New Roman" w:hAnsi="Times New Roman" w:cs="Times New Roman"/>
          <w:color w:val="000000"/>
          <w:kern w:val="0"/>
          <w:sz w:val="24"/>
          <w:szCs w:val="24"/>
          <w:lang w:eastAsia="ru-RU"/>
          <w14:ligatures w14:val="none"/>
        </w:rPr>
        <w:t>? </w:t>
      </w:r>
    </w:p>
    <w:p w14:paraId="2F9CD4D4"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Все оглядываются. </w:t>
      </w:r>
    </w:p>
    <w:p w14:paraId="2E9D8CE7"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МЭГГИ</w:t>
      </w:r>
      <w:r w:rsidRPr="00D64C0B">
        <w:rPr>
          <w:rFonts w:ascii="Times New Roman" w:eastAsia="Times New Roman" w:hAnsi="Times New Roman" w:cs="Times New Roman"/>
          <w:color w:val="000000"/>
          <w:kern w:val="0"/>
          <w:sz w:val="24"/>
          <w:szCs w:val="24"/>
          <w:lang w:eastAsia="ru-RU"/>
          <w14:ligatures w14:val="none"/>
        </w:rPr>
        <w:t>. Сбежала! Нужно срочно догнать…</w:t>
      </w:r>
    </w:p>
    <w:p w14:paraId="6D33431F"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ПЕТУНИЯ. </w:t>
      </w:r>
      <w:r w:rsidRPr="00D64C0B">
        <w:rPr>
          <w:rFonts w:ascii="Times New Roman" w:eastAsia="Times New Roman" w:hAnsi="Times New Roman" w:cs="Times New Roman"/>
          <w:color w:val="000000"/>
          <w:kern w:val="0"/>
          <w:sz w:val="24"/>
          <w:szCs w:val="24"/>
          <w:lang w:eastAsia="ru-RU"/>
          <w14:ligatures w14:val="none"/>
        </w:rPr>
        <w:t>Не нужно. Пусть бежит. </w:t>
      </w:r>
    </w:p>
    <w:p w14:paraId="62A2E7D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РОЗАМУНДА</w:t>
      </w:r>
      <w:r w:rsidRPr="00D64C0B">
        <w:rPr>
          <w:rFonts w:ascii="Times New Roman" w:eastAsia="Times New Roman" w:hAnsi="Times New Roman" w:cs="Times New Roman"/>
          <w:color w:val="000000"/>
          <w:kern w:val="0"/>
          <w:sz w:val="24"/>
          <w:szCs w:val="24"/>
          <w:lang w:eastAsia="ru-RU"/>
          <w14:ligatures w14:val="none"/>
        </w:rPr>
        <w:t>. Да, дайте хоть немного отдохнуть моей девочке! А нам бы не мешало заняться перевоспитанием Роджера, да, Петуния? </w:t>
      </w:r>
    </w:p>
    <w:p w14:paraId="1EA5B678"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5655E16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Слышится лёгкий шум, после чего входит Роджер, а за ним Олимпия с большой чашкой в руках. </w:t>
      </w:r>
    </w:p>
    <w:p w14:paraId="37B3FA2A"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РОДЖЕР</w:t>
      </w:r>
      <w:r w:rsidRPr="00D64C0B">
        <w:rPr>
          <w:rFonts w:ascii="Times New Roman" w:eastAsia="Times New Roman" w:hAnsi="Times New Roman" w:cs="Times New Roman"/>
          <w:color w:val="000000"/>
          <w:kern w:val="0"/>
          <w:sz w:val="24"/>
          <w:szCs w:val="24"/>
          <w:lang w:eastAsia="ru-RU"/>
          <w14:ligatures w14:val="none"/>
        </w:rPr>
        <w:t>. Как хорошо, когда вся семья в сборе.</w:t>
      </w:r>
      <w:r w:rsidRPr="00D64C0B">
        <w:rPr>
          <w:rFonts w:ascii="Times New Roman" w:eastAsia="Times New Roman" w:hAnsi="Times New Roman" w:cs="Times New Roman"/>
          <w:i/>
          <w:iCs/>
          <w:color w:val="000000"/>
          <w:kern w:val="0"/>
          <w:sz w:val="24"/>
          <w:szCs w:val="24"/>
          <w:lang w:eastAsia="ru-RU"/>
          <w14:ligatures w14:val="none"/>
        </w:rPr>
        <w:t> (Оглядывает всех).</w:t>
      </w:r>
      <w:r w:rsidRPr="00D64C0B">
        <w:rPr>
          <w:rFonts w:ascii="Times New Roman" w:eastAsia="Times New Roman" w:hAnsi="Times New Roman" w:cs="Times New Roman"/>
          <w:color w:val="000000"/>
          <w:kern w:val="0"/>
          <w:sz w:val="24"/>
          <w:szCs w:val="24"/>
          <w:lang w:eastAsia="ru-RU"/>
          <w14:ligatures w14:val="none"/>
        </w:rPr>
        <w:t> А где моя жена? </w:t>
      </w:r>
    </w:p>
    <w:p w14:paraId="0E90F261"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lastRenderedPageBreak/>
        <w:t>ПЕТУНИЯ</w:t>
      </w:r>
      <w:r w:rsidRPr="00D64C0B">
        <w:rPr>
          <w:rFonts w:ascii="Times New Roman" w:eastAsia="Times New Roman" w:hAnsi="Times New Roman" w:cs="Times New Roman"/>
          <w:i/>
          <w:iCs/>
          <w:color w:val="000000"/>
          <w:kern w:val="0"/>
          <w:sz w:val="24"/>
          <w:szCs w:val="24"/>
          <w:lang w:eastAsia="ru-RU"/>
          <w14:ligatures w14:val="none"/>
        </w:rPr>
        <w:t>. </w:t>
      </w:r>
      <w:r w:rsidRPr="00D64C0B">
        <w:rPr>
          <w:rFonts w:ascii="Times New Roman" w:eastAsia="Times New Roman" w:hAnsi="Times New Roman" w:cs="Times New Roman"/>
          <w:color w:val="000000"/>
          <w:kern w:val="0"/>
          <w:sz w:val="24"/>
          <w:szCs w:val="24"/>
          <w:lang w:eastAsia="ru-RU"/>
          <w14:ligatures w14:val="none"/>
        </w:rPr>
        <w:t>Ушла по-английски. </w:t>
      </w:r>
    </w:p>
    <w:p w14:paraId="69AF33E6"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Олимпия подаёт чашку мистеру. </w:t>
      </w:r>
    </w:p>
    <w:p w14:paraId="0166F565"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ОЛИМПИЯ</w:t>
      </w:r>
      <w:r w:rsidRPr="00D64C0B">
        <w:rPr>
          <w:rFonts w:ascii="Times New Roman" w:eastAsia="Times New Roman" w:hAnsi="Times New Roman" w:cs="Times New Roman"/>
          <w:color w:val="000000"/>
          <w:kern w:val="0"/>
          <w:sz w:val="24"/>
          <w:szCs w:val="24"/>
          <w:lang w:eastAsia="ru-RU"/>
          <w14:ligatures w14:val="none"/>
        </w:rPr>
        <w:t>. Боюсь, у меня плохие новости. Кого я буду отпаивать противоядием? Тело-то пропало! </w:t>
      </w:r>
    </w:p>
    <w:p w14:paraId="65E0DA50"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b/>
          <w:bCs/>
          <w:color w:val="000000"/>
          <w:kern w:val="0"/>
          <w:sz w:val="24"/>
          <w:szCs w:val="24"/>
          <w:lang w:eastAsia="ru-RU"/>
          <w14:ligatures w14:val="none"/>
        </w:rPr>
        <w:t>ВСЕ. </w:t>
      </w:r>
      <w:r w:rsidRPr="00D64C0B">
        <w:rPr>
          <w:rFonts w:ascii="Times New Roman" w:eastAsia="Times New Roman" w:hAnsi="Times New Roman" w:cs="Times New Roman"/>
          <w:color w:val="000000"/>
          <w:kern w:val="0"/>
          <w:sz w:val="24"/>
          <w:szCs w:val="24"/>
          <w:lang w:eastAsia="ru-RU"/>
          <w14:ligatures w14:val="none"/>
        </w:rPr>
        <w:t>Как пропало? </w:t>
      </w:r>
    </w:p>
    <w:p w14:paraId="7E2418DC"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9DAA782"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Инспектор напевает мотив танго, дёргая ногами. </w:t>
      </w:r>
    </w:p>
    <w:p w14:paraId="6458FC2B"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p>
    <w:p w14:paraId="44CEE493" w14:textId="77777777" w:rsidR="00D64C0B" w:rsidRPr="00D64C0B" w:rsidRDefault="00D64C0B" w:rsidP="00D64C0B">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D64C0B">
        <w:rPr>
          <w:rFonts w:ascii="Times New Roman" w:eastAsia="Times New Roman" w:hAnsi="Times New Roman" w:cs="Times New Roman"/>
          <w:i/>
          <w:iCs/>
          <w:color w:val="000000"/>
          <w:kern w:val="0"/>
          <w:sz w:val="24"/>
          <w:szCs w:val="24"/>
          <w:lang w:eastAsia="ru-RU"/>
          <w14:ligatures w14:val="none"/>
        </w:rPr>
        <w:t>Занавес</w:t>
      </w:r>
      <w:r w:rsidRPr="00D64C0B">
        <w:rPr>
          <w:rFonts w:ascii="Times New Roman" w:eastAsia="Times New Roman" w:hAnsi="Times New Roman" w:cs="Times New Roman"/>
          <w:color w:val="000000"/>
          <w:kern w:val="0"/>
          <w:sz w:val="24"/>
          <w:szCs w:val="24"/>
          <w:lang w:eastAsia="ru-RU"/>
          <w14:ligatures w14:val="none"/>
        </w:rPr>
        <w:t>. </w:t>
      </w:r>
    </w:p>
    <w:p w14:paraId="1B3F5BAD" w14:textId="77777777" w:rsidR="00D64C0B" w:rsidRDefault="00D64C0B"/>
    <w:sectPr w:rsidR="00D64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0B"/>
    <w:rsid w:val="00D6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C543"/>
  <w15:chartTrackingRefBased/>
  <w15:docId w15:val="{63922D53-21E2-4F1C-A924-E123CAB7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4C0B"/>
  </w:style>
  <w:style w:type="paragraph" w:customStyle="1" w:styleId="msonormal0">
    <w:name w:val="msonormal"/>
    <w:basedOn w:val="a"/>
    <w:rsid w:val="00D64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1mrcssattr">
    <w:name w:val="p1_mr_css_attr"/>
    <w:basedOn w:val="a"/>
    <w:rsid w:val="00D64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mrcssattr">
    <w:name w:val="s1_mr_css_attr"/>
    <w:basedOn w:val="a0"/>
    <w:rsid w:val="00D64C0B"/>
  </w:style>
  <w:style w:type="paragraph" w:customStyle="1" w:styleId="p2mrcssattr">
    <w:name w:val="p2_mr_css_attr"/>
    <w:basedOn w:val="a"/>
    <w:rsid w:val="00D64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2mrcssattr">
    <w:name w:val="s2_mr_css_attr"/>
    <w:basedOn w:val="a0"/>
    <w:rsid w:val="00D64C0B"/>
  </w:style>
  <w:style w:type="paragraph" w:customStyle="1" w:styleId="p3mrcssattr">
    <w:name w:val="p3_mr_css_attr"/>
    <w:basedOn w:val="a"/>
    <w:rsid w:val="00D64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3mrcssattr">
    <w:name w:val="s3_mr_css_attr"/>
    <w:basedOn w:val="a0"/>
    <w:rsid w:val="00D64C0B"/>
  </w:style>
  <w:style w:type="character" w:customStyle="1" w:styleId="apple-converted-spacemrcssattr">
    <w:name w:val="apple-converted-space_mr_css_attr"/>
    <w:basedOn w:val="a0"/>
    <w:rsid w:val="00D64C0B"/>
  </w:style>
  <w:style w:type="character" w:customStyle="1" w:styleId="s4mrcssattr">
    <w:name w:val="s4_mr_css_attr"/>
    <w:basedOn w:val="a0"/>
    <w:rsid w:val="00D64C0B"/>
  </w:style>
  <w:style w:type="character" w:customStyle="1" w:styleId="s5mrcssattr">
    <w:name w:val="s5_mr_css_attr"/>
    <w:basedOn w:val="a0"/>
    <w:rsid w:val="00D64C0B"/>
  </w:style>
  <w:style w:type="character" w:customStyle="1" w:styleId="s6mrcssattr">
    <w:name w:val="s6_mr_css_attr"/>
    <w:basedOn w:val="a0"/>
    <w:rsid w:val="00D6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7076</Words>
  <Characters>40338</Characters>
  <Application>Microsoft Office Word</Application>
  <DocSecurity>0</DocSecurity>
  <Lines>336</Lines>
  <Paragraphs>94</Paragraphs>
  <ScaleCrop>false</ScaleCrop>
  <Company/>
  <LinksUpToDate>false</LinksUpToDate>
  <CharactersWithSpaces>47320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Минина</dc:creator>
  <cp:keywords/>
  <dc:description/>
  <cp:lastModifiedBy>Эвелина Минина</cp:lastModifiedBy>
  <cp:revision>1</cp:revision>
  <dcterms:created xsi:type="dcterms:W3CDTF">2024-01-08T19:20:00Z</dcterms:created>
  <dcterms:modified xsi:type="dcterms:W3CDTF">2024-01-08T19:26:00Z</dcterms:modified>
</cp:coreProperties>
</file>