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0"/>
          <w:spacing w:val="0"/>
          <w:sz w:val="42"/>
          <w:shd w:fill="FFFFFF" w:val="clear"/>
        </w:rPr>
        <w:t>Во</w:t>
      </w:r>
      <w:r>
        <w:rPr>
          <w:rFonts w:eastAsia="UICTFontTextStyleBody" w:cs="UICTFontTextStyleBody" w:ascii="UICTFontTextStyleBody" w:hAnsi="UICTFontTextStyleBody"/>
          <w:b/>
          <w:color w:val="000000"/>
          <w:spacing w:val="0"/>
          <w:sz w:val="42"/>
          <w:shd w:fill="FFFFFF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42"/>
          <w:shd w:fill="FFFFFF" w:val="clear"/>
        </w:rPr>
        <w:t>сне</w:t>
      </w:r>
      <w:r>
        <w:rPr>
          <w:rFonts w:eastAsia="UICTFontTextStyleBody" w:cs="UICTFontTextStyleBody" w:ascii="UICTFontTextStyleBody" w:hAnsi="UICTFontTextStyleBody"/>
          <w:b/>
          <w:color w:val="000000"/>
          <w:spacing w:val="0"/>
          <w:sz w:val="42"/>
          <w:shd w:fill="FFFFFF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42"/>
          <w:shd w:fill="FFFFFF" w:val="clear"/>
        </w:rPr>
        <w:t>у</w:t>
      </w:r>
      <w:r>
        <w:rPr>
          <w:rFonts w:eastAsia="UICTFontTextStyleBody" w:cs="UICTFontTextStyleBody" w:ascii="UICTFontTextStyleBody" w:hAnsi="UICTFontTextStyleBody"/>
          <w:b/>
          <w:color w:val="000000"/>
          <w:spacing w:val="0"/>
          <w:sz w:val="42"/>
          <w:shd w:fill="FFFFFF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42"/>
          <w:shd w:fill="FFFFFF" w:val="clear"/>
        </w:rPr>
        <w:t>Василины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i/>
          <w:color w:val="000000"/>
          <w:spacing w:val="0"/>
          <w:sz w:val="28"/>
          <w:shd w:fill="FFFFFF" w:val="clear"/>
        </w:rPr>
        <w:t xml:space="preserve">Одноактная детская пьеса 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i/>
          <w:color w:val="000000"/>
          <w:spacing w:val="0"/>
          <w:sz w:val="24"/>
          <w:shd w:fill="FFFFFF" w:val="clear"/>
        </w:rPr>
        <w:t>Автор: Минина Кристина Викторовна. 2023 год, г. Ростов-на-Дону.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spacing w:val="0"/>
          <w:sz w:val="28"/>
          <w:shd w:fill="FFFFFF" w:val="clear"/>
        </w:rPr>
      </w:pPr>
      <w:r>
        <w:rPr>
          <w:rFonts w:eastAsia="Arial" w:cs="Arial" w:ascii="Arial" w:hAnsi="Arial"/>
          <w:color w:val="000000"/>
          <w:spacing w:val="0"/>
          <w:sz w:val="28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ДЕЙСТВУЮЩИЕ ЛИЦА: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Василина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Бабушка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Дедушка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Мотылёк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Цветы (4 шт)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Гномы (2-3шт)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Браконьеры (2шт)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Феи лесные (2шт)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Лис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Русалки (3шт)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Леший и волки-телохранители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Королева звёзд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Подданные Королевы (2звезды)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Массовка звёзд для танца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Медведи (3шт)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FFFFFF" w:val="clear"/>
        </w:rPr>
        <w:t>Медвежья массовка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СЦЕНА 1.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Уютная спальня. Посреди комнаты стоит кровать. Василина сидит с планшетом и играет в игры. (Громко звучит мелодия из игры).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Заходит бабушка.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БАБУШКА: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Василиночка, пойди погуляй в саду!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Не хочу!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БАБУШКА: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Ты играешь только с планшетом! У тебя нет настоящих друзей! Отдай!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Не отдам!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Бабушка пытается отобрать планшет, Василина не отдаёт, каждый тянет планшет на себя, в конечном итоге бабушка отбирает его и прячет.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Утро-день-вечер проходят (за окном меняется пейзаж), а Василина сидит то на кровати, то рядом на коврике и повторяет одну фразу - «Мне скучно!»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Заходит в спальню бабушка.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Бабушка, мне скучно! Верни планшет!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Бабушка протягивает большого петушка на палочке. Заходит дедушка, ставит перед Василиной деревянную лошадку. Василина нехотя запрыгивает на лошадку, начинает покачиваться.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ДЕДУШКА: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Василиночка, ты бы пошла погуляла, не всё же время с планшетом играться!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Не хочу!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За окном темнеет. Бабушка сидит с Василиной на кровати, укладывает её спать.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БАБУШКА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Пусть тебе приснится прекрасный сон!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Начинает петь колыбельную.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Когда Василина засыпает, бабушка выходит. Как только за ней закрывается дверь, Василина садится на кровати и начинает болтать ногами туда-сюда. Вскакивает, смотрит в окно. Затем возвращается обратно в кровать. Вдруг в окне показывается яркое свечение. В спальне появляется Мотылёк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 белых панталонах.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ВАСИЛИНА, удивившись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Ты кто?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МОТЫЛЁК, высоким писклявым голосом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Здравствуй, Василина! Тебе скучно? Хочешь, я с тобой поиграю?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вскакивает с кровати, рассматривает Мотылька. Дотрагивается до его светящихся крыльев. Звучит музыка. Тот берёт её за руки, они начинают кружиться по комнате. Затем Мотылёк отпускает Василину, летит в сторону окна.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ВАСИЛИНА, с сожалением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Ты что, уже уходишь?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МОТЫЛЁК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Пойдём со мной!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Не долго думая Василина бежит за Мотыльком, вылезает за ним в окно.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СЦЕНА 2.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и Мотылёк бредут по лесу. Вокруг деревья, яркие красивые цветы. На лес уже опускается мрак.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Когда мы уже начнём играть?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МОТЫЛЁК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Скоро, Василина, скоро!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Куда ты меня ведёшь?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Мотылёк не отвечает, через мгновение он исчезает - улетает. Василина вертится по сторонам, но Мотылька найти не может.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идёт по лесу и громко кричит - «Ау!». Слыша эхо, она кричит снова, пытаясь его перекричать. Вокруг большие красивые цветы.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ЦВЕТЫ, перешептываясь между собой: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ЦВЕТОК 1: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Что за странная девочка? Кричит, нарушает наш покой!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ЦВЕТОК 2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Не знаю, никогда прежде её не видел…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ЦВЕТОК 3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Это человеческий ребёнок…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ЦВЕТОК 4: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А где же её родители?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ЦВЕТОК 1: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Наверное, она убежала из дома…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Я не убегала из дома, я вышла поиграть с Мотыльком… Вы не знаете, куда он подевался?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ЦВЕТОК 2: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Хм, с Мотыльком? Известный проказник!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ЦВЕТОК 3: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Нет, не видели… Что ты кричишь? В лесу, что ли? 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ЦВЕТОК 1: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Иди домой! А то потеряешься.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ЦВЕТОК 4: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Уже поздно, нам пора готовиться ко сну!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проходит мимо цветов, рассматривая их во все глаза со всех сторон.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Выходит к поляне, слышит какой-то шум. На поляне скачут три гнома на пружинах. (В ботинках «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Kangoo Jumps», например)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охает от удивления.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Ну ничего себе!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К ней подпрыгивает один из гномов.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Мне это снится? Я сплю?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ГНОМ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Нет, Василина, не спишь.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Откуда вы знаете моё имя?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Гном молча удаляется. Приближается другой.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Научите меня тоже так прыгать!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ГНОМ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Волшебное слово?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Пожалуйста.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Один из гномов протягивает ей ботинки, Василина поспешно надевает. Гномы берут её под руки, и под музыку они начинают прыгать наперегонки. Сначала гномы побеждают, но в итоге побеждает Василина.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С окончанием музыки гномы удаляются в чащу леса.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FFFFFF" w:val="clear"/>
        </w:rPr>
        <w:t>, пытаясь догнать гномов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Друзья, куда же вы?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Сбрасывает с себя пружины, бежит за гномами.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Вокруг снова цветы, только теперь они уже практически закрыты - спят.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Вы не видели гномов?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ЦВЕТОК 4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выглянув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Уже поздно, пора спать!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- и сразу прячется.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Ну как же так… Почему все убегают от меня?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Неожиданно раздаётся выстрел, затем второй, мимо пробегает испуганный лис.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ЛИС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Спасите, помогите!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Что случилось?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ЛИС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Там охотники! Они охотятся за моим хвостом! -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оборачиваясь, проверяет, на месте ли хвост.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Какой ужас! Прячься скорее, убегай!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ЛИС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Они злые, не ходи туда!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Я их не боюсь! Мне дедушка всегда говорит - идя навстречу страху, мы обретаем силу.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ЛИС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А мне никто такого не говорил. Ну всё, я побежал!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идёт в сторону, откуда прибежал Лис. Услышав шум, прячется за дерево. Видит двух нелепых мужчин с охотничьими ружьями. Крадучись, они высматривают добычу.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ОХОТНИК 1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Куда этот лис поскакал?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ОХОТНИК 2: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Я не знаю…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ОХОТНИК 1: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А куда ты смотрел?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ОХОТНИК 2: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На тебя…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ОХОТНИК 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Балбес! Из-за тебя мы упустили лисий хвост!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ОХОТНИК 2: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Почему это из-за меня?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ОХОТНИК 1: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Потому что ты балбес!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За спинами охотников появляются две лесные феи. Кружась в танце, феи достают из мешочков блёстки (сонную пыльцу). Затем, незаметно приближаясь к охотникам, посыпают блёстками их. Охотники становятся ватными, не держатся на ногах. Начинают смешно шататься, врезаться друг в друга.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ОХОТНИК 1: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Тебя что, ноги не держат?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ОХОТНИК 2: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А тебя будто держат… -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шатаясь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ОХОТНИК 1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Да-а, больше я тебя с собой на охоту не возьму…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Одновременно роняют ружья, затем роняют себя.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ВАСИЛИНА, феям: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Зачем вы это делаете?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ФЕЯ 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Это злые браконьеры! Нам жаль животных - они наши братья…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ФЕЯ 2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Не бойся, мы им не навредим. Завтра утром они проснутся.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ФЕЯ 1: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Возьми себе немного сонной пыльцы, Василина, вдруг пригодится?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отрицательно мотает головой.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ФЕЯ 2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Возьми, на всякий случай!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Феи дают маленький мешочек.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, пряча мешочек: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Спасибо!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Феи улетают, Василина провожает их взглядом, затем идёт дальше.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Сколько времени? Я что, заблудилась?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Вокруг никого, только спящие цветы. Василина начинает беспокоиться и будить их.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Проснитесь!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Один из цветов неохотно просыпается, зевая.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Я заблудилась! Как мне вернуться домой?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ЦВЕТОК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Уже поздно, пора спать! -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засыпает обратно.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идёт дальше. Перед ней болото. Квакают лягушки. В болоте сидят две русалки. Рядом с болотом большое дерево, на котором сидит в золоте главная русалка. (Можно сделать отсылку к знаменитому дубу Пушкина).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Русалка поёт 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Вокализ русалки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Когда Русалка  заканчивает петь, две русалки, что в болоте, начинают пугать Василину.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РУСАЛКА 1: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Берегись! А то утопим!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вздрагивая и отстраняясь: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Но я же не сделала ничего плохого… За что вы хотите меня утопить?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РУСАЛКА 2: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Ты без разрешения зашла на наши земли…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Я больше так не буду…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РУСАЛКА 1: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Иди прочь! Иначе отдадим тебя на съедение болотным пираньям!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собирается уйти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Кто дал вам право отпускать девчонку? Вернись и подойди поближе!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подходит к дереву.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Я загадаю тебе три загадки. Отгадаешь все - пойдёшь своей дорогой. Нет - будешь до конца своих дней сидеть с нами на болоте и слушать противное кваканье лягушек…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Но я ведь… Я…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РУСАЛКИ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Молчать!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Итак, первая загадка. Что наяву, а не во сне, сильней и крепче всего на земле?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Русалки в болоте начинают перешептываться между собой - «не отгадает!»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Сильней и крепче всего на земле… Я в сказке читала - дружба!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Русалки удивлённо переглядываются между собой.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Удивительно, но ты отгадала правильно. Её не заприметишь глазом, но ощутишь всем сердцем сразу...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Доброта!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РУСАЛКИ, между собой: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На этот раз точно не угадает!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Что может растопить даже ледяное сердце?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Любовь! Точно! Мои бабушка и дедушка очень любят меня, -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схватившись за голову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 - Я хочу домой!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Ты отгадала правильно все загадки. Можешь идти.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Правда?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Иди, девочка. Иди поскорее, пока я не передумала!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разворачивается, чтоб уйти, но слышит шум.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Появляется Леший с волками-телохранителями. Василина прячется за куст.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Леший, опять ты? Чего тебе надобно на сей раз?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ЛЕШИЙ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Надоела ты мне, кикимора! Долго ты будешь на мои территории покушаться и королеву болот из себя изображать? Нацепила на себя злата-сéребра… Королевишной себя возомнила?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РУСАЛКИ вторят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Возомнила, возомнила…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Ты с кем решил тягаться? Я царица этих болот!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РУСАЛКИ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поддакивая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Царица, царица…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ЛЕШИЙ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волкам-телохранителям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Взять её! Свяжите и закиньте в болото, чтоб знала своё место! 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Волки-телохранители набрасываются на русалку, под музыку она начинает отбиваться от них хвостом. Сначала у неё получается отбиваться, она активно машет им во все стороны. Затем волки опрокидывают дерево, хватают её, цепляют на неё наручники.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Как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не стыдно тебе, Леший, напускать на беззащитную русалку своих волков-телохранителей?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осторожно выходит из-за куста, достаёт мешочек.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Подойдя незаметно к Лешему, а затем к волкам, она «опыляет» их сонной пыльцой.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Леший и волки падают. Василина забирает у них ключи, снимает наручники с Русалки.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Спасибо, Василина! Прости, что я была груба с тобой. Вот уже много лет я томлюсь на этом болоте и, признаться, мне безумно скучно! Как я могу отблагодарить тебя?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Снимает с себя украшение.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Не нужно мне ничего. Подскажите только, как мне добраться домой?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ГЛАВНАЯ РУСАЛКА: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Обратись к звёздам. Они укажут тебе путь. Прощай, Василина!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РУСАЛКИ: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Прощай, Василина, прощай!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снова идёт по лесу и 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FFFFFF" w:val="clear"/>
        </w:rPr>
        <w:t>поёт песенку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, в которой обращается к звёздам - просит их указать путь домой.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Вдруг появляется золотое свечение, слышится волшебная музыка. Перед ней предстают две звёздочки в красивых золотистых платьицах- фрейлины Королевы Звёзд.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ПЕРВАЯ ФРЕЙЛИНА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Кто нас звал?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ВТОРАЯ ФРЕЙЛИНА: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Что вам угодно, юная леди?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Я ищу дорогу домой. Я… заблудилась.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ПЕРВАЯ ФРЕЙЛИНА: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Чем мы можем вам помочь?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Вы же звёзды- вам оттуда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(показывает пальцем вверх)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видно всё.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ВТОРАЯ ФРЕЙЛИНА: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Хочешь, чтоб мы указали тебе дорогу домой?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Хочу!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Звёзды удивлённо переглядываются.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ПЕРВАЯ ФРЕЙЛИНА: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Но мы не можем…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ВТОРАЯ ФРЕЙЛИНА: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Без разрешения нашей Королевы…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Звучат королевские фанфары. Звёзды суетятся.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По лестнице в лунном свете спускается Королева Звёзд. В красивом золотом платье с очень длинным шлейфом. Две фрейлины-звезды опускаются в поклонах.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Кто-то звал меня? Танцуя на звёздном балу, я вдруг услышала тоненький голосок…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выходя вперёд: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Я звала вас, ваше величество…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Хм, зачем ты звала меня, милая девочка?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Вы настоящая королева?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Королева смеётся.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Конечно, настоящая, вот уже мириады лет…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Звучит 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FFFFFF" w:val="clear"/>
        </w:rPr>
        <w:t>Песня звёзд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, которую поёт королева со своими фрейлинами. Выбегает звёздная массовка, танцуя балет.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 после песни: У вас такое красивое платье, ваше величество!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А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хочешь, я сделаю тебя звёздной принцессой? Будешь жить с нами в большом золотом дворце, а по ночам танцевать на небе… И у тебя тоже будет красивое золотое платье!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молчит, опустив глаза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Отчего грустишь ты, дитя?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Я попала в прекрасный сон, но я хочу проснуться… Надеюсь, что скоро эта ночь закончится!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Ну-ну, не плачь! Ночь - чудесное время суток. Ведь всё на свете имеет закат, и только ночь завершается рассветом.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Я хочу домой…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Домой? Где же твой дом?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Там, где мои бабушка и дедушка!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А почему же ты сейчас не там?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Я потерялась.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Чего ты хочешь от меня?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Хочу, чтоб вы показали мне дорогу…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Хорошо, милая девочка, я провожу тебя домой. Но нам нужно поторопиться. Мне уже давно пора мерцать на небе!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Королева звёзд берёт Василину за руку, они идут через лес. Мимо пролетают феи, пробегает лис, шушукаются цветы.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Нужно торопиться…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Вдалеке слышится музыка.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Королева вместе с Василиной проходят мимо домика, в окнах которого мигает разноцветный свет.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Там что, дискотека?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Это медвежья берлога.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Свет мигает на всей сцене.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Как интересно… Я хочу заглянуть!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У меня совсем не осталось времени!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отпускает руку Королевы, бежит к окну домика, которое приоткрыто.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КОРОЛЕВА ЗВЁЗД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Ну всё, тогда я полетела! Прощай, милая девочка!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заглядывает в окно и случайно проваливается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СЦЕНА 3.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 Медвежьем доме дискотека. Медведи в колпаках танцуют под весёлую песню. На заднем фоне большой плакат - «С Днём рождения, Мишутка!» Разноцветные шары и прочее.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Василина, не долго думая, пускается в танец. Сначала к ней подходит один медведь, танцуя твист, учит движениям, затем подходит другой, вальсирует с ней.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Устав танцевать, Василина отправляется на разведку. Музыка фоном продолжает звучать. Заходит в столовую, где на столе стоит большущий торт со свечами.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Какой аппетитный торт!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На столе стоят три тарелочки, она берёт одну из них, накладывает себе большой кусок торта.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М-м-м, как вкусно! Но что-то мне так хочется спать…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Неаккуратно встав со стула, Василина роняет стул. Не подняв его, выходит из столовой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Музыка стихает. В столовую заходят три медведя: Медведь-папа, Медведица-мама, Мишутка.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Видят на столе беспорядок. Недоеденный кусок торта. Стул, который валяется посреди.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МИШУТКА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 жалобно: Кто покусал мой праздничный торт?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МЕДВЕДИЦА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А кто накрошил на столе и под столом? Я весь день наводила порядок!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МЕДВЕДЬ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А кто уронил мой стул?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Идут в спальню. Заходят, оглядываются. Мишутка идёт к своей кроватке. Видит, что под одеялом кто-то лежит.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МИШУТКА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Ай-яй-яй!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вскакивает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МИШУТКА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Человеческий ребёнок! Человеческий ребёнок!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МЕДВЕДЬ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Так вот, кто забрался в наш дом без приглашения…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МЕДВЕДИЦА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И кто устроил беспорядок…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МИШУТКА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И кто покусал мой торт!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Василина, садясь на кровати, начинает плакать. Медведи переглядываются.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Мишутка подходит, садится рядом.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МИШУТКА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Как тебя зовут?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Василина.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МЕДВЕДИЦА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Ну не плачь, мы больше не будем тебя ругать. Как ты попала в наш дом? Кто впустил тебя?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 плача: Мы шли по лесу с Королевой звёзд, и услышали музыку. Я не послушала её, - от любопытства полезла в окно и нечаянно провалилась.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Медведи удивлённо перешёптываются - «С королевой звёзд?»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Я очень устала и хочу домой. Наверное, бабушка и дедушка меня потеряли и сильно волнуются…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МЕДВЕДЬ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Кажется, я знаю, где твой дом. Возле твоего дома растут кусты малины. На тех кустах она особенно сладкая и спелая, я люблю ею лакомиться.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МЕДВЕДИЦА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Мы с радостью проводим тебя домой.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радостно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Правда?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МЕДВЕДИ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хором: Правда!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Три медведи и Василина подходят к её дому, в окнах которого горит свет.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МЕДВЕДЬ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Иди, Василина! Твои бабушка с дедушкой тебя ждут.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МЕДВЕДИЦА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Приходи играть с Мишуткой, если тебе станет скучно. Только не теряйся, лес большой и полон чудес!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МИШУТКА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Мама, дай планшет на минуточку! Я сброшу Василине наше местонахождение по Джи Пи Эс, чтоб она могла найти наш дом и не потерялась в лесу.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МЕДВЕДИЦА достаёт планшет.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МИШУТКА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: Готово! Я так рад, что у меня появился новый друг, это лучший подарок на День рождения! Я буду ждать тебя, Василина!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Медведица забирает планшет обратно и прячет.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Мишутка и Василина обнимаются.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Медведи уходят.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Из дома выбегает бабушка, следом выходит дедушка, Василина бросается к ним в объятия.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Спальня Василины, где она задорно качается на лошадке. Заходят бабушка с дедушкой.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ДЕДУШКА: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Мы так переживали! Где ты была всё это время?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У меня появились друзья - гномы, феи, русалки, королева звёзд, три медведя…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БАБУШКА: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Ты нас здорово напугала!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- достаёт планшет, -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Можешь поиграть немножко перед сном…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Василина планшет не берёт.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Мне теперь неинтересно играть в такие игры! Гномы научили меня прыгать на пружинах! Звёзды и медведи - танцевать… Я жду утра, чтоб пойти играть со своими новыми друзьями!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Бабушка с дедушкой обнимают Василину, выходят. В окне появляется голова Мотылька. Сперва он просто заглядывает, потом почти залезает через окно (половиной тела).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Опять ты? Зачем ты отвёл меня в лес и оставил одну?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МОТЫЛЁК: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Я давно наблюдал за тобой, Василина! У тебя не было ни одного друга, ты не гуляла на улице…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А если бы я окончательно заблудилась и не нашла дорогу домой?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МОТЫЛЁК: 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Но ведь ты дома и всё хорошо. - 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собирается уйти, скрывается за окном.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ВАСИЛИНА: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 Подожди, не уходи! Давай поиграем.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FFFFFF" w:val="clear"/>
        </w:rPr>
        <w:t>Занавес. 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17" w:right="1417" w:header="0" w:top="850" w:footer="0" w:bottom="8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ICTFontTextStyleBody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Tahoma" w:cs="Free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LibreOffice/7.0.4.2$Linux_X86_64 LibreOffice_project/00$Build-2</Application>
  <AppVersion>15.0000</AppVersion>
  <Pages>10</Pages>
  <Words>2504</Words>
  <Characters>14021</Characters>
  <CharactersWithSpaces>16471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2024-01-11T09:59:38Z</dcterms:modified>
  <cp:revision>1</cp:revision>
  <dc:subject/>
  <dc:title/>
</cp:coreProperties>
</file>