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rPr>
        <w:t>Ольга Милованова</w:t>
      </w:r>
    </w:p>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rPr>
        <w:t>+79088821080</w:t>
      </w:r>
    </w:p>
    <w:p>
      <w:pPr>
        <w:pStyle w:val="Normal"/>
        <w:spacing w:lineRule="auto" w:line="360" w:before="0" w:after="0"/>
        <w:jc w:val="right"/>
        <w:rPr>
          <w:rFonts w:ascii="Times New Roman" w:hAnsi="Times New Roman" w:cs="Times New Roman"/>
          <w:b/>
          <w:b/>
          <w:sz w:val="24"/>
          <w:szCs w:val="24"/>
        </w:rPr>
      </w:pPr>
      <w:r>
        <w:rPr>
          <w:rFonts w:cs="Times New Roman" w:ascii="Times New Roman" w:hAnsi="Times New Roman"/>
          <w:b/>
          <w:sz w:val="24"/>
          <w:szCs w:val="24"/>
          <w:lang w:val="en-US"/>
        </w:rPr>
        <w:t>milol</w:t>
      </w:r>
      <w:r>
        <w:rPr>
          <w:rFonts w:cs="Times New Roman" w:ascii="Times New Roman" w:hAnsi="Times New Roman"/>
          <w:b/>
          <w:sz w:val="24"/>
          <w:szCs w:val="24"/>
        </w:rPr>
        <w:t>66@</w:t>
      </w:r>
      <w:r>
        <w:rPr>
          <w:rFonts w:cs="Times New Roman" w:ascii="Times New Roman" w:hAnsi="Times New Roman"/>
          <w:b/>
          <w:sz w:val="24"/>
          <w:szCs w:val="24"/>
          <w:lang w:val="en-US"/>
        </w:rPr>
        <w:t>yandex</w:t>
      </w:r>
      <w:r>
        <w:rPr>
          <w:rFonts w:cs="Times New Roman" w:ascii="Times New Roman" w:hAnsi="Times New Roman"/>
          <w:b/>
          <w:sz w:val="24"/>
          <w:szCs w:val="24"/>
        </w:rPr>
        <w:t>.</w:t>
      </w:r>
      <w:r>
        <w:rPr>
          <w:rFonts w:cs="Times New Roman" w:ascii="Times New Roman" w:hAnsi="Times New Roman"/>
          <w:b/>
          <w:sz w:val="24"/>
          <w:szCs w:val="24"/>
          <w:lang w:val="en-US"/>
        </w:rPr>
        <w:t>ru</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ДОБРЫЕ ДЕЛА,</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или ТРУП В ВАННЕ</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Криминально-комическая драма в 3-х картинах</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Лёха,</w:t>
      </w:r>
      <w:r>
        <w:rPr>
          <w:rFonts w:cs="Times New Roman" w:ascii="Times New Roman" w:hAnsi="Times New Roman"/>
          <w:sz w:val="24"/>
          <w:szCs w:val="24"/>
        </w:rPr>
        <w:t xml:space="preserve"> 35 лет</w:t>
      </w:r>
    </w:p>
    <w:p>
      <w:pPr>
        <w:pStyle w:val="Normal"/>
        <w:spacing w:lineRule="auto" w:line="360" w:before="0" w:after="0"/>
        <w:rPr/>
      </w:pPr>
      <w:r>
        <w:rPr>
          <w:rFonts w:cs="Times New Roman" w:ascii="Times New Roman" w:hAnsi="Times New Roman"/>
          <w:b/>
          <w:sz w:val="24"/>
          <w:szCs w:val="24"/>
        </w:rPr>
        <w:t>Василиса,</w:t>
      </w:r>
      <w:r>
        <w:rPr>
          <w:rFonts w:cs="Times New Roman" w:ascii="Times New Roman" w:hAnsi="Times New Roman"/>
          <w:sz w:val="24"/>
          <w:szCs w:val="24"/>
        </w:rPr>
        <w:t xml:space="preserve"> его жена, 35 лет</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Любочка,</w:t>
      </w:r>
      <w:r>
        <w:rPr>
          <w:rFonts w:cs="Times New Roman" w:ascii="Times New Roman" w:hAnsi="Times New Roman"/>
          <w:sz w:val="24"/>
          <w:szCs w:val="24"/>
        </w:rPr>
        <w:t xml:space="preserve"> молодая женщина</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Киря,</w:t>
      </w:r>
      <w:r>
        <w:rPr>
          <w:rFonts w:cs="Times New Roman" w:ascii="Times New Roman" w:hAnsi="Times New Roman"/>
          <w:sz w:val="24"/>
          <w:szCs w:val="24"/>
        </w:rPr>
        <w:t xml:space="preserve"> друг Лёхи</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молодящаяся дама неопределённого возраста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Проститутка</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полицейский</w:t>
      </w:r>
    </w:p>
    <w:p>
      <w:pPr>
        <w:pStyle w:val="Normal"/>
        <w:spacing w:lineRule="auto" w:line="36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 КАРТИНА</w:t>
      </w:r>
    </w:p>
    <w:p>
      <w:pPr>
        <w:pStyle w:val="Normal"/>
        <w:spacing w:lineRule="auto" w:line="360" w:before="0" w:after="0"/>
        <w:jc w:val="center"/>
        <w:rPr/>
      </w:pPr>
      <w:r>
        <w:rPr>
          <w:rFonts w:cs="Times New Roman" w:ascii="Times New Roman" w:hAnsi="Times New Roman"/>
          <w:i/>
          <w:sz w:val="24"/>
          <w:szCs w:val="24"/>
        </w:rPr>
        <w:t>Стильно обставленная комната: диван, журнальный столик, полка с книгами и безделушками, зеркало на стене. Видна дверь в ванную. Василиса собирает вещи, Лёха ходит за ней. Василиса закрывает чемодан, садится, оглядывается.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Ну, вот. Всё забыла? Ничего не взяла?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Наоборот.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Всё не взяла… ничего забыла… Тьфу на тебя! Совсем запутал!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Ты всё взяла и ничего не забыла.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Алексей! Вот как тебя такого бестолкового одного оставлять?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 что делать?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Надо было отказаться. Пусть бы этот выскочка Кочкин ехал.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Но ведь он бездарь, ноль без палочки, поддельщик. Его только за смазливую внешность на работе держат.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Это точно. Ещё он сын давнего друга генерального.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 на тебе держится весь сбыт. И если бы не ты…</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Если бы не я, не видать им выполнение плана, как своих ушей.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Только ты сможешь разрулить с заказчиками, а Кочкина напоят, подсунут дамочек с пониженной социальной ответственностью. Он поплывёт, да и подпишет договор, не глядя.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Даже ты это понимаешь!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Так. Про диету всё помнишь?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Ничего острого, жирного, жаренного.</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 спиртное?!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Ни-ни! Ни в коем случае! Для меня это яд!</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Мне не звони, как освобожусь, я сама тебя наберу. Держи телефон всегда при себе и сразу отвечай. Понял?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Понял, дорогая, понял… змейка моя.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Что?!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Ничего, ничего, золотко. Переживаю, как я без тебя?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Да я сама переживаю. Как некстати мамочка в больницу легла! Присмотреть за тобой совершенно некому.</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Некому.</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Но ехать то всё равно надо.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Надо, Васенька, надо. Ты у нас незаменимая.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Я отбивалась, как могла.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Верю.</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Только три дня.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Целых три дня!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Не скучай.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Всё равно буду, ты же знаешь.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Знаю, мой лопушок.</w:t>
      </w:r>
    </w:p>
    <w:p>
      <w:pPr>
        <w:pStyle w:val="Normal"/>
        <w:spacing w:lineRule="auto" w:line="360" w:before="0" w:after="0"/>
        <w:jc w:val="center"/>
        <w:rPr/>
      </w:pPr>
      <w:r>
        <w:rPr>
          <w:rFonts w:cs="Times New Roman" w:ascii="Times New Roman" w:hAnsi="Times New Roman"/>
          <w:i/>
          <w:sz w:val="24"/>
          <w:szCs w:val="24"/>
        </w:rPr>
        <w:t>Уходит. Лёха закрывает за ней дверь, напевает.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i/>
          <w:sz w:val="24"/>
          <w:szCs w:val="24"/>
        </w:rPr>
        <w:t xml:space="preserve"> </w:t>
      </w:r>
      <w:r>
        <w:rPr>
          <w:rFonts w:cs="Times New Roman" w:ascii="Times New Roman" w:hAnsi="Times New Roman"/>
          <w:sz w:val="24"/>
          <w:szCs w:val="24"/>
        </w:rPr>
        <w:t>Адын, савсэм адын! Адын, савсэм адын! Адын, савсэм адын!</w:t>
      </w:r>
    </w:p>
    <w:p>
      <w:pPr>
        <w:pStyle w:val="Normal"/>
        <w:spacing w:lineRule="auto" w:line="360" w:before="0" w:after="0"/>
        <w:jc w:val="center"/>
        <w:rPr/>
      </w:pPr>
      <w:r>
        <w:rPr>
          <w:rFonts w:cs="Times New Roman" w:ascii="Times New Roman" w:hAnsi="Times New Roman"/>
          <w:i/>
          <w:sz w:val="24"/>
          <w:szCs w:val="24"/>
        </w:rPr>
        <w:t>Включает песню В. Кипелова «Я свободен». Открывает бар, достаёт бутылку коньяка.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Сейчас немного отравимся для поправки здоровья.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Наливает полную стопку, сразу выпивает, вторую пьёт чуть медленнее, третью смакует, усаживается в кресло, берёт телефон.</w:t>
      </w:r>
    </w:p>
    <w:p>
      <w:pPr>
        <w:pStyle w:val="Normal"/>
        <w:spacing w:lineRule="auto" w:line="360" w:before="0" w:after="0"/>
        <w:jc w:val="both"/>
        <w:rPr/>
      </w:pPr>
      <w:r>
        <w:rPr>
          <w:rFonts w:cs="Times New Roman" w:ascii="Times New Roman" w:hAnsi="Times New Roman"/>
          <w:sz w:val="24"/>
          <w:szCs w:val="24"/>
        </w:rPr>
        <w:t>Тэкс. Кто тут у нас? Артур Леонидович – Ал... Ах, Альбиночка!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Набирает.</w:t>
      </w:r>
    </w:p>
    <w:p>
      <w:pPr>
        <w:pStyle w:val="Normal"/>
        <w:spacing w:lineRule="auto" w:line="360" w:before="0" w:after="0"/>
        <w:jc w:val="both"/>
        <w:rPr/>
      </w:pPr>
      <w:r>
        <w:rPr>
          <w:rFonts w:cs="Times New Roman" w:ascii="Times New Roman" w:hAnsi="Times New Roman"/>
          <w:sz w:val="24"/>
          <w:szCs w:val="24"/>
        </w:rPr>
        <w:t>Алё, детка, я весь горю!..</w:t>
      </w:r>
      <w:r>
        <w:rPr>
          <w:rFonts w:cs="Times New Roman" w:ascii="Times New Roman" w:hAnsi="Times New Roman"/>
          <w:i/>
          <w:sz w:val="24"/>
          <w:szCs w:val="24"/>
        </w:rPr>
        <w:t xml:space="preserve"> </w:t>
      </w:r>
      <w:r>
        <w:rPr>
          <w:rFonts w:cs="Times New Roman" w:ascii="Times New Roman" w:hAnsi="Times New Roman"/>
          <w:sz w:val="24"/>
          <w:szCs w:val="24"/>
        </w:rPr>
        <w:t>Как не можешь говорить?! Где ты?.. Ах, в Хурга-аде... Ты там, надеюсь, одна?.. Скучаешь?.. И я… и тебя… и тебе… и с тобой… Целую!.. Страстно!.. Везде!.. Облом. Кто у нас ещё?.. Вот! Валентин Егорович – Ве... Верочка! Веруша? Детка, я так соскучился! Я весь горю!.. Фу, как грубо! Ну почему сразу мудак?!.. Я был занят… я уезжал… да, на месяц… Там не было связи… Так бывает… Я никогда, ничего не придумываю… Я всегда о тебе помнил… Я скучал… Может встретимся?.. Вот это опять было грубо… Я… Куда пошёл?.. Бросила трубку… Что этим бабам только надо?! Ладно, чёрт с ней! Не последняя на свете… Егор Леонидович… Еленочка… Ну, что за дурацкая привычка не брать телефон! А если что-то случилось?! А если человеку нужна помощь?! Вот прямо очень нужна! Вот прямо сейчас! Совершенно безответственно!.. Нашёл! Леонид Юрьевич – Любочка!.. Любовь Владимировна?.. Здравствуй дорогая?.. Да, Алексей... Точно так… Вот вернулся… Как откуда?... Из длительной командировки… Да, на год… Не мог позвонить… Я так скучал, ты не поверишь… Тоже скучала?.. Это хорошо… Говорю, хорошо, что скучала. Значит помнила… Хотела бы встретиться?.. Конечно!.. Сегодня у меня… Адрес сейчас скину... Я уже весь горю, дорогая!.. Страстно целую!.. Жду!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Выставляет на столик бутылку шампанского, два бокала, коробку конфет. Звонок в дверь. Пришла Соседка в спортивном костюме.</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Джоконда Власьевна дома?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Здравствуйте, Надежда Викентьевна. Её нет.</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Как же так? Мы с ней договаривались.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Ей пришлось срочно лечь в больницу.</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Даже так?! Что-то серьёзное?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нет. Просто у доктора на фейслифтинг окно образовалось, она и воспользовалась, чтобы полгода не ждать.</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i/>
          <w:sz w:val="24"/>
          <w:szCs w:val="24"/>
        </w:rPr>
        <w:t xml:space="preserve"> </w:t>
      </w:r>
      <w:r>
        <w:rPr>
          <w:rFonts w:cs="Times New Roman" w:ascii="Times New Roman" w:hAnsi="Times New Roman"/>
          <w:sz w:val="24"/>
          <w:szCs w:val="24"/>
        </w:rPr>
        <w:t xml:space="preserve">Ясно. У богатых свои причуды. А Васенька где? </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i/>
          <w:sz w:val="24"/>
          <w:szCs w:val="24"/>
        </w:rPr>
        <w:t xml:space="preserve"> </w:t>
      </w:r>
      <w:r>
        <w:rPr>
          <w:rFonts w:cs="Times New Roman" w:ascii="Times New Roman" w:hAnsi="Times New Roman"/>
          <w:sz w:val="24"/>
          <w:szCs w:val="24"/>
        </w:rPr>
        <w:t>И её нет. Улетела сегодня в командировку.</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Надолго?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Дня на три.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Вы кого-то ждёте?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Нет! Жена уезжала, немного выпили за удачный полёт.</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Ах, так! А шампанское так и не открыли?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решили, что не стоит в дорогу, да и мне нельзя. А вы угощайтесь.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Соседка. </w:t>
      </w:r>
      <w:r>
        <w:rPr>
          <w:rFonts w:cs="Times New Roman" w:ascii="Times New Roman" w:hAnsi="Times New Roman"/>
          <w:sz w:val="24"/>
          <w:szCs w:val="24"/>
        </w:rPr>
        <w:t>Благодарю. Алексей?..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Андреевич.</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Какое у вас мужественное имя:</w:t>
      </w:r>
      <w:r>
        <w:rPr>
          <w:rFonts w:cs="Times New Roman" w:ascii="Times New Roman" w:hAnsi="Times New Roman"/>
          <w:i/>
          <w:sz w:val="24"/>
          <w:szCs w:val="24"/>
        </w:rPr>
        <w:t xml:space="preserve"> </w:t>
      </w:r>
      <w:r>
        <w:rPr>
          <w:rFonts w:cs="Times New Roman" w:ascii="Times New Roman" w:hAnsi="Times New Roman"/>
          <w:sz w:val="24"/>
          <w:szCs w:val="24"/>
        </w:rPr>
        <w:t>Алексей Андреевич! Очень к вам идёт!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 знаю, не задумывался.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Поверьте опытной женщине!..</w:t>
      </w:r>
      <w:r>
        <w:rPr>
          <w:rFonts w:cs="Times New Roman" w:ascii="Times New Roman" w:hAnsi="Times New Roman"/>
          <w:i/>
          <w:sz w:val="24"/>
          <w:szCs w:val="24"/>
        </w:rPr>
        <w:t xml:space="preserve"> </w:t>
      </w:r>
      <w:r>
        <w:rPr>
          <w:rFonts w:cs="Times New Roman" w:ascii="Times New Roman" w:hAnsi="Times New Roman"/>
          <w:sz w:val="24"/>
          <w:szCs w:val="24"/>
        </w:rPr>
        <w:t>Тяжело вам мужчинам без женской заботы и внимания.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нет…</w:t>
      </w:r>
    </w:p>
    <w:p>
      <w:pPr>
        <w:pStyle w:val="Normal"/>
        <w:spacing w:lineRule="auto" w:line="360" w:before="0" w:after="0"/>
        <w:jc w:val="both"/>
        <w:rPr/>
      </w:pPr>
      <w:r>
        <w:rPr>
          <w:rFonts w:cs="Times New Roman" w:ascii="Times New Roman" w:hAnsi="Times New Roman"/>
          <w:b/>
          <w:sz w:val="24"/>
          <w:szCs w:val="24"/>
        </w:rPr>
        <w:t xml:space="preserve">Соседка. </w:t>
      </w:r>
      <w:r>
        <w:rPr>
          <w:rFonts w:cs="Times New Roman" w:ascii="Times New Roman" w:hAnsi="Times New Roman"/>
          <w:sz w:val="24"/>
          <w:szCs w:val="24"/>
        </w:rPr>
        <w:t>Вы уж, без стеснения, по-соседски, обращайтесь. Я всегда готова придти на помощь.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Спасибо, но не…</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Ох, уж эти мне молодые мужчины! Такие скромники! Такие стеснительные! Мне это совсем не трудно…</w:t>
      </w:r>
    </w:p>
    <w:p>
      <w:pPr>
        <w:pStyle w:val="Normal"/>
        <w:spacing w:lineRule="auto" w:line="360" w:before="0" w:after="0"/>
        <w:jc w:val="center"/>
        <w:rPr/>
      </w:pPr>
      <w:r>
        <w:rPr>
          <w:rFonts w:cs="Times New Roman" w:ascii="Times New Roman" w:hAnsi="Times New Roman"/>
          <w:i/>
          <w:sz w:val="24"/>
          <w:szCs w:val="24"/>
        </w:rPr>
        <w:t>Уходит, напевая «Угнала тебя, угнала….» Звонок телефона.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Лёха.</w:t>
      </w:r>
      <w:r>
        <w:rPr>
          <w:rFonts w:cs="Times New Roman" w:ascii="Times New Roman" w:hAnsi="Times New Roman"/>
          <w:sz w:val="24"/>
          <w:szCs w:val="24"/>
        </w:rPr>
        <w:t xml:space="preserve"> Да, детка… Васечка! Ты?!..</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i/>
          <w:sz w:val="24"/>
          <w:szCs w:val="24"/>
        </w:rPr>
        <w:t>Выключает музыку.</w:t>
      </w:r>
    </w:p>
    <w:p>
      <w:pPr>
        <w:pStyle w:val="Normal"/>
        <w:spacing w:lineRule="auto" w:line="360" w:before="0" w:after="0"/>
        <w:jc w:val="both"/>
        <w:rPr/>
      </w:pPr>
      <w:r>
        <w:rPr>
          <w:rFonts w:cs="Times New Roman" w:ascii="Times New Roman" w:hAnsi="Times New Roman"/>
          <w:sz w:val="24"/>
          <w:szCs w:val="24"/>
        </w:rPr>
        <w:t>В аэропорту?.. Что с моим голосом?.. Ничего… Просто уже соскучился… Не пил… Не ел… Помою… Почищу… Поглажу… Целую, дорогая. Хорошего полёта… Чёрт! Чуть не спалился! Ещё удивляются, что мужики живут так мало! Столько нервов, переживаний! Какое сердце это выдержит?!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Звонок в дверь. Приходит Любочка.</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Нет! Ты всё-таки - мерзавец!</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Ещё какой!</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Исчезнуть почти на год!</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На восемь месяцев и шестнадцать дней! Я считал!</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И ты даже не спросишь, как я жила без тебя всё это время?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Обязательно спрошу. Как ты жила всё это время?</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Плохо жила!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Это замечательно!</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Что замечательно?!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То, что тебе без меня было плохо!</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Ты эгоист!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Конечно!</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Все вы, мужики, эгоисты!</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Обязательно!</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Думаете только о себе!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Безусловно!</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И за что мы вас только любим?!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Наверное, за наш глубокий внутренний мир...</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А ещё со мной не скучно.</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Это точно!</w:t>
      </w:r>
    </w:p>
    <w:p>
      <w:pPr>
        <w:pStyle w:val="Normal"/>
        <w:spacing w:lineRule="auto" w:line="360" w:before="0" w:after="0"/>
        <w:jc w:val="center"/>
        <w:rPr/>
      </w:pPr>
      <w:r>
        <w:rPr>
          <w:rFonts w:cs="Times New Roman" w:ascii="Times New Roman" w:hAnsi="Times New Roman"/>
          <w:i/>
          <w:sz w:val="24"/>
          <w:szCs w:val="24"/>
        </w:rPr>
        <w:t>Звонок. Это телефон Любочки.</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Да-а-а… Да, мой жеребец… Я где?.. Мы… с Люсей гуляем по торговому центру… Ну, какая, какая Люся?!... Моя одноклассница… Ты не всех моих подруг знаешь… Да, их много…</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Оглядывает Лёху.</w:t>
      </w:r>
    </w:p>
    <w:p>
      <w:pPr>
        <w:pStyle w:val="Normal"/>
        <w:spacing w:lineRule="auto" w:line="360" w:before="0" w:after="0"/>
        <w:jc w:val="both"/>
        <w:rPr/>
      </w:pPr>
      <w:r>
        <w:rPr>
          <w:rFonts w:cs="Times New Roman" w:ascii="Times New Roman" w:hAnsi="Times New Roman"/>
          <w:sz w:val="24"/>
          <w:szCs w:val="24"/>
        </w:rPr>
        <w:t>Русая, стрижка короткая, высокая, спортивная… По какому центру?.. Какой здесь рядом торговый центр?</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«Праздничный».</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«Праздничный»… Зачем это?.. Не надо приезжать… Люся не любит мужских компаний… Она обидится… Я обижусь… Ты обидишься?.. Ну, хорошо… Приезжай… Целую… Только твоя… Уф! Придётся бежать в этот «Праздничный».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Ну, и кто это был?</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Зайчик, ты ревнуешь?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Я не понял? У меня что, длинные уши, косые глаза и редкие зубы?</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Да нет, конечно! Просто ты мой любимый пушистик!</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Люся обиделся! Ты меня променяла на какого-то жеребца.</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Не надо Люсе обижаться. Ты мой самый любимый. Но мне ведь нужно как-то жить. Ну! Не дуйся, пупсик!.. Ну, всё! Надо бежать, а то Арсланчик такой ревнивый! Узнает, зарэжит! Как только будет возможность, позвоню. Не скучай!</w:t>
      </w:r>
    </w:p>
    <w:p>
      <w:pPr>
        <w:pStyle w:val="Normal"/>
        <w:spacing w:lineRule="auto" w:line="360" w:before="0" w:after="0"/>
        <w:jc w:val="center"/>
        <w:rPr/>
      </w:pPr>
      <w:r>
        <w:rPr>
          <w:rFonts w:cs="Times New Roman" w:ascii="Times New Roman" w:hAnsi="Times New Roman"/>
          <w:i/>
          <w:sz w:val="24"/>
          <w:szCs w:val="24"/>
        </w:rPr>
        <w:t>Убегает. Лёха стоит перед зеркалом, напевает уже в сомнении.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Адын, совсэм адын?.. Нет. Этого просто не может быть... Посмотрим, кто у меня ещё есть.</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Ищет в телефоне.</w:t>
      </w:r>
    </w:p>
    <w:p>
      <w:pPr>
        <w:pStyle w:val="Normal"/>
        <w:spacing w:lineRule="auto" w:line="360" w:before="0" w:after="0"/>
        <w:jc w:val="both"/>
        <w:rPr/>
      </w:pPr>
      <w:r>
        <w:rPr>
          <w:rFonts w:cs="Times New Roman" w:ascii="Times New Roman" w:hAnsi="Times New Roman"/>
          <w:sz w:val="24"/>
          <w:szCs w:val="24"/>
        </w:rPr>
        <w:t>Так! Сергей Николаевич – Снежанночка!! Снежанночка, я соскучился! Я весь… Кто это?!.. Как вы сказали?!.. По этому номеру нет никакой Снежанночки?!.. Как так?.. Уже полгода, как это ваш номер?!.. Больше не звонить?!.. Что вы сказали?!.. Даже так?!.. Понял…</w:t>
      </w:r>
      <w:r>
        <w:rPr>
          <w:rFonts w:cs="Times New Roman" w:ascii="Times New Roman" w:hAnsi="Times New Roman"/>
          <w:i/>
          <w:sz w:val="24"/>
          <w:szCs w:val="24"/>
        </w:rPr>
        <w:t xml:space="preserve"> </w:t>
      </w:r>
      <w:r>
        <w:rPr>
          <w:rFonts w:cs="Times New Roman" w:ascii="Times New Roman" w:hAnsi="Times New Roman"/>
          <w:sz w:val="24"/>
          <w:szCs w:val="24"/>
        </w:rPr>
        <w:t>Бред какой-то!.. Этого ведь просто не может быть, чтобы в целом городе не нашлось ни одной свободной бабы… Ну, вот! Яков Нилыч?.. Нет! Мне столько не выпить!.. Может всё-таки?.. Да нет!.. Точно не выпить! Нет! Я не могу допустить, чтобы хоть один день моей свободы прошёл так бессмысленно.</w:t>
      </w:r>
    </w:p>
    <w:p>
      <w:pPr>
        <w:pStyle w:val="Normal"/>
        <w:spacing w:lineRule="auto" w:line="360" w:before="0" w:after="0"/>
        <w:jc w:val="center"/>
        <w:rPr/>
      </w:pPr>
      <w:r>
        <w:rPr>
          <w:rFonts w:cs="Times New Roman" w:ascii="Times New Roman" w:hAnsi="Times New Roman"/>
          <w:i/>
          <w:sz w:val="24"/>
          <w:szCs w:val="24"/>
        </w:rPr>
        <w:t>Уходит.</w:t>
      </w:r>
    </w:p>
    <w:p>
      <w:pPr>
        <w:pStyle w:val="Normal"/>
        <w:spacing w:lineRule="auto" w:line="36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 КАРТИНА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Лёха возвращается с Проституткой. Продолжают разговор.</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Каварер, каварер, а ковёр то загорер!.. Ты понял?!.. Нет, ты понял?!.. Ей сказали, чтоб сидела закрыв варежку и не чморилась перед женихом, не показывала, что буквы не выговаривает, а её попёрло… Каварер, каварер!.. Вот ржака!.. Нет, ты понял?!</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Лёха.</w:t>
      </w:r>
      <w:r>
        <w:rPr>
          <w:rFonts w:cs="Times New Roman" w:ascii="Times New Roman" w:hAnsi="Times New Roman"/>
          <w:i/>
          <w:sz w:val="24"/>
          <w:szCs w:val="24"/>
        </w:rPr>
        <w:t xml:space="preserve"> </w:t>
      </w:r>
      <w:r>
        <w:rPr>
          <w:rFonts w:cs="Times New Roman" w:ascii="Times New Roman" w:hAnsi="Times New Roman"/>
          <w:sz w:val="24"/>
          <w:szCs w:val="24"/>
        </w:rPr>
        <w:t>Да понял я, понял! Мне этот анекдот ещё в детском саду соседка по горшку рассказывала.</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Ой-ёй-ёй! Какие мы сердитые! Я ведь просто веду светскую беседу. О! Шампусик!.. Каварер, каварер, угостите даму шампанским! Ну, что вам стоит? А? Да ты не жмись, папик, полный наливай… Ну! За наше случайное знакомство!.. Хорошо пошла. Повтори! А ты ничего, кайфово живешь! Баблосики водятся! Делиться надо с трудящимся классом!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Это с кем это, с трудящимся классом?! С тобой, что ли?!</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А хоть бы и со мной! Скажешь, я не тружусь?! Ещё как тружусь! Единственным своим ро̀дным телом жертвую!</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Эй ты, жертва порока, пить будешь?</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Ессественно!.. М-м-м! Сладенькое!.. Виолетта!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i/>
          <w:sz w:val="24"/>
          <w:szCs w:val="24"/>
        </w:rPr>
        <w:t xml:space="preserve"> </w:t>
      </w:r>
      <w:r>
        <w:rPr>
          <w:rFonts w:cs="Times New Roman" w:ascii="Times New Roman" w:hAnsi="Times New Roman"/>
          <w:sz w:val="24"/>
          <w:szCs w:val="24"/>
        </w:rPr>
        <w:t>Что?!</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Зовут меня так. Виолетта.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А-а-а! Тогда я Вольдемар.</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Очень приятно!..</w:t>
      </w:r>
      <w:r>
        <w:rPr>
          <w:rFonts w:cs="Times New Roman" w:ascii="Times New Roman" w:hAnsi="Times New Roman"/>
          <w:i/>
          <w:sz w:val="24"/>
          <w:szCs w:val="24"/>
        </w:rPr>
        <w:t xml:space="preserve"> </w:t>
      </w:r>
      <w:r>
        <w:rPr>
          <w:rFonts w:cs="Times New Roman" w:ascii="Times New Roman" w:hAnsi="Times New Roman"/>
          <w:sz w:val="24"/>
          <w:szCs w:val="24"/>
        </w:rPr>
        <w:t>А где, Вольдемар, наш алтарь любви?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Что-о-о?</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Знаешь…Я не хочу тебя обидеть… но ты немного того…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i/>
          <w:sz w:val="24"/>
          <w:szCs w:val="24"/>
        </w:rPr>
        <w:t xml:space="preserve"> </w:t>
      </w:r>
      <w:r>
        <w:rPr>
          <w:rFonts w:cs="Times New Roman" w:ascii="Times New Roman" w:hAnsi="Times New Roman"/>
          <w:sz w:val="24"/>
          <w:szCs w:val="24"/>
        </w:rPr>
        <w:t>Чего того?</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Ну,… недалёкий. Я тут распинаюсь, пытаюсь умный разговор наладить. А ты только «Чё!» Да «Чё!» Хоть бы книжки какие почитал чёли!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Что-о?!</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Ну, вот я об этом и говорю. Да, ладно, не грузись. Я займусь.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Чем займёшься?</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Твоим образованием. Вот прямо сейчас и начнём.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Чтоб тебя! С трёх бокалов развезло.</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На старые дрожжи легло. Сейчас я схожу ванну, пасс…, припудрю носик и буду, как огурчик.</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Лучше душ прими! От тебя воняет!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Проститутка встаёт, но тут же падает. Лёха тащит её в ванну. Выходит.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Вот ведь влип! Вот влип! Лучше бы я Якову Нилычу позвонил. Напился бы, свет выключил и позвонил! Куда катится этот мир?!</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Смотрится в зеркало.</w:t>
      </w:r>
    </w:p>
    <w:p>
      <w:pPr>
        <w:pStyle w:val="Normal"/>
        <w:spacing w:lineRule="auto" w:line="360" w:before="0" w:after="0"/>
        <w:jc w:val="both"/>
        <w:rPr/>
      </w:pPr>
      <w:r>
        <w:rPr>
          <w:rFonts w:cs="Times New Roman" w:ascii="Times New Roman" w:hAnsi="Times New Roman"/>
          <w:sz w:val="24"/>
          <w:szCs w:val="24"/>
        </w:rPr>
        <w:t>Импозантный, весьма интересный, а главное, на сегодня совершенно свободный мужчина в целом городе не смог найти себе ни одной нормальной бабы! Кроме этой вот… Виолетты!</w:t>
      </w:r>
    </w:p>
    <w:p>
      <w:pPr>
        <w:pStyle w:val="Normal"/>
        <w:spacing w:lineRule="auto" w:line="360" w:before="0" w:after="0"/>
        <w:jc w:val="center"/>
        <w:rPr/>
      </w:pPr>
      <w:r>
        <w:rPr>
          <w:rFonts w:cs="Times New Roman" w:ascii="Times New Roman" w:hAnsi="Times New Roman"/>
          <w:i/>
          <w:sz w:val="24"/>
          <w:szCs w:val="24"/>
        </w:rPr>
        <w:t>Звонок в дверь</w:t>
      </w:r>
      <w:r>
        <w:rPr>
          <w:rFonts w:cs="Times New Roman" w:ascii="Times New Roman" w:hAnsi="Times New Roman"/>
          <w:sz w:val="24"/>
          <w:szCs w:val="24"/>
        </w:rPr>
        <w:t xml:space="preserve">. </w:t>
      </w:r>
      <w:r>
        <w:rPr>
          <w:rFonts w:cs="Times New Roman" w:ascii="Times New Roman" w:hAnsi="Times New Roman"/>
          <w:i/>
          <w:sz w:val="24"/>
          <w:szCs w:val="24"/>
        </w:rPr>
        <w:t>Лёха забрасывает вещи Проститутки в ванную, идёт открывать.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Кого там ещё принесло?!</w:t>
      </w:r>
    </w:p>
    <w:p>
      <w:pPr>
        <w:pStyle w:val="Normal"/>
        <w:spacing w:lineRule="auto" w:line="360" w:before="0" w:after="0"/>
        <w:jc w:val="center"/>
        <w:rPr/>
      </w:pPr>
      <w:r>
        <w:rPr>
          <w:rFonts w:cs="Times New Roman" w:ascii="Times New Roman" w:hAnsi="Times New Roman"/>
          <w:i/>
          <w:sz w:val="24"/>
          <w:szCs w:val="24"/>
        </w:rPr>
        <w:t>Входит Соседка. Она в шёлковом халатике и белокуром парике. Халатик постоянно расходится то на груди, то оголяет ноги. Она с большим пакетом.</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Алёшенька, я вам тут горяченького принесла. На конфетках-то вы долго не протянете. Ничего, что я вас так называю?</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Хоть пнём зови, только убирайся быстрее!</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Что вы сказали?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Ничего. Спасибо большое, но я ужасно спешу.</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 почему у вас вода в ванной льётся?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Я собираюсь принять ванну.</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Так вы же куда-то спешите?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Вот ванну принять и спешу! А то вода остынет!</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Ну, горячую воду у нас пока не собираются отключать. Пойдите, закройте кран и посидите со мной немного. Хочется, знаете ли, рядом с молодёжью побыть. А потом я вам сама ванну наберу и спинку потру… по-матерински.</w:t>
      </w:r>
    </w:p>
    <w:p>
      <w:pPr>
        <w:pStyle w:val="Normal"/>
        <w:spacing w:lineRule="auto" w:line="360" w:before="0" w:after="0"/>
        <w:jc w:val="center"/>
        <w:rPr/>
      </w:pPr>
      <w:r>
        <w:rPr>
          <w:rFonts w:cs="Times New Roman" w:ascii="Times New Roman" w:hAnsi="Times New Roman"/>
          <w:i/>
          <w:sz w:val="24"/>
          <w:szCs w:val="24"/>
        </w:rPr>
        <w:t>Лёха уходит. Пока он ходит, Соседка быстро накрывает на стол содержимым из пакета. Выходит мокрый Лёха.</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Уже искупались? Вот что значит молодость. Всё наскоком! Всё бегом!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Кран сорвало, еле закрутил.</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Алёшенька, никак не пойму, а чем это у вас так странно пахнет?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Ничем не пахнет.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Вроде, как помойкой.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 Это такой новый парфюм, мне Васечка из Европы привезла, сказала, что последний писк.</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Чей?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Моды! Чей ещё?!</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Да вы присядьте, дорогой мой…</w:t>
      </w:r>
      <w:r>
        <w:rPr>
          <w:rFonts w:cs="Times New Roman" w:ascii="Times New Roman" w:hAnsi="Times New Roman"/>
          <w:i/>
          <w:sz w:val="24"/>
          <w:szCs w:val="24"/>
        </w:rPr>
        <w:t xml:space="preserve"> </w:t>
      </w:r>
      <w:r>
        <w:rPr>
          <w:rFonts w:cs="Times New Roman" w:ascii="Times New Roman" w:hAnsi="Times New Roman"/>
          <w:sz w:val="24"/>
          <w:szCs w:val="24"/>
        </w:rPr>
        <w:t>Вот покушайте, Алёшенька, я сама готовила. Мужчины любят вкусно покушать. Уж я-то точно знаю. Все три моих супруга очень уж покушать любили. А третий пельмешки мои больше всего уважал. Как сейчас помню, бывало, махнёт так ручкой: «Эх! Однова̀ живём!» И попросит четвёртую порцию. Через них-то он и погиб безвременно… Пельмешек поперёк горла встал… А видный был мужчина. На вас Алёшенька похожий…</w:t>
      </w:r>
    </w:p>
    <w:p>
      <w:pPr>
        <w:pStyle w:val="Normal"/>
        <w:spacing w:lineRule="auto" w:line="360" w:before="0" w:after="0"/>
        <w:jc w:val="center"/>
        <w:rPr/>
      </w:pPr>
      <w:r>
        <w:rPr>
          <w:rFonts w:cs="Times New Roman" w:ascii="Times New Roman" w:hAnsi="Times New Roman"/>
          <w:i/>
          <w:sz w:val="24"/>
          <w:szCs w:val="24"/>
        </w:rPr>
        <w:t>Лёха давится и кашляет. Соседка бьёт его по спине.</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Куда ж вы так торопитесь?! За столом и в постели спешка только во вред!</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Спасибо.</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Вот ещё салатик. Вы не пробовали.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 ванной что-то падает.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Это кот! Вечно он что-то роняет. Покоя от него никакого нет.</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Вы держите кота в ванной?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Просто он дикий. Я его там запер, чтобы он на вас не бросился… Он, знаете ли… чужих не переносит…</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Я и не знала, что вы любите котиков.</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я и сам не знал до сегодняшнего дня.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Алкоголь необходимо плотно закусывать. Хорошо, что вы хоть не один пьёте.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С чего вы взяли, что не один?!</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Так бокалов то два.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Это друг ко мне заходил. У него радость…Тёща умерла. Мы немного отметили… помянули…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На втором бокале губная помада.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Точно. Что ж. Придётся признаться. Правда всё равно когда-нибудь бы открылась… Он нетрадиционной ориентации.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Да что вы говорите?! И вас это нисколько не смущает?! Мой… второй муж говорил, что всех этих…ну, вы понимаете… надо насильно кормить пургеном, чтобы знали для чего задница предназначена. Он бы рядом сра… м-м-м… не сел, не то, что пить за одним столом.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 что тут такого? Он ведь раньше нормальным был. Это всё из-за тёщи.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Которая умерла?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w:t>
      </w:r>
      <w:r>
        <w:rPr>
          <w:rFonts w:cs="Times New Roman" w:ascii="Times New Roman" w:hAnsi="Times New Roman"/>
          <w:i/>
          <w:sz w:val="24"/>
          <w:szCs w:val="24"/>
        </w:rPr>
        <w:t xml:space="preserve"> </w:t>
      </w:r>
      <w:r>
        <w:rPr>
          <w:rFonts w:cs="Times New Roman" w:ascii="Times New Roman" w:hAnsi="Times New Roman"/>
          <w:sz w:val="24"/>
          <w:szCs w:val="24"/>
        </w:rPr>
        <w:t>Между нами… преядовитейшая женщина была. Царствие ей небесное. Всех родных до ручки довела. Кирю всё попрекала. Мол, какой ты мужик?! Непонятно что?! И всё в таком же духе. Вот он и не выдержал. Раз тёща сказала, значит, так тому и быть. Ей виднее. Так-то он шифруется, не выдаёт себя. А вот когда моя жена, да тёща уезжают, Киря приходит и хоть чуть-чуть расслабляется. То губы накрасит, то юбку наденет. Глоток свободы вдыхает, так сказать.</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Как интересно?! Вы такой тонкой душевной организации! Такой терпимый! Такой, простите меня, толерантный!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чего уж! Для этого и нужны друзья.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Из ванной доносится пение: «Напилася я пьяна…».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Это телефон! Я его в ванной оставил.</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Какая у вас интересная мелодия стоит на звонке?..</w:t>
      </w:r>
      <w:r>
        <w:rPr>
          <w:rFonts w:cs="Times New Roman" w:ascii="Times New Roman" w:hAnsi="Times New Roman"/>
          <w:i/>
          <w:sz w:val="24"/>
          <w:szCs w:val="24"/>
        </w:rPr>
        <w:t xml:space="preserve"> </w:t>
      </w:r>
      <w:r>
        <w:rPr>
          <w:rFonts w:cs="Times New Roman" w:ascii="Times New Roman" w:hAnsi="Times New Roman"/>
          <w:sz w:val="24"/>
          <w:szCs w:val="24"/>
        </w:rPr>
        <w:t>Надежда Кадышева, кажется? Но в таком непривычном исполнении…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Васечка её очень уважает. А звук странный из-за динамика. Я его повредил, когда телефон уронил. В мастерской сказали, что ремонт будет стоить почти как новый телефон. Вот теперь так и хожу, людей пугаю.</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Так что ж вы трубку не берёте?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Так это Киря и звонит. Он, как голубым заделался, сразу таким навязчивым стал. Достал просто.</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Затихло.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Ну, вот понял, наконец, что я не хочу с ним разговаривать.</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А что это мы на сухую сидим?! Вот шампанское выдыхается.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Сейчас я за чистым бокалом схожу.</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Да что вы, Алёшенька! Не утруждайте себя. Я с удовольствием выпью с вами из вашего бокала. Вместо брудершафта, так сказать. Мы ведь давно с вами знакомы! Пора уже перейти на «ты».</w:t>
      </w:r>
    </w:p>
    <w:p>
      <w:pPr>
        <w:pStyle w:val="Normal"/>
        <w:spacing w:lineRule="auto" w:line="360" w:before="0" w:after="0"/>
        <w:jc w:val="center"/>
        <w:rPr/>
      </w:pPr>
      <w:r>
        <w:rPr>
          <w:rFonts w:cs="Times New Roman" w:ascii="Times New Roman" w:hAnsi="Times New Roman"/>
          <w:i/>
          <w:sz w:val="24"/>
          <w:szCs w:val="24"/>
        </w:rPr>
        <w:t>Лёха наливает шампанское. Соседка выпивает, облизывает краешек бокала.</w:t>
      </w:r>
    </w:p>
    <w:p>
      <w:pPr>
        <w:pStyle w:val="Normal"/>
        <w:spacing w:lineRule="auto" w:line="360" w:before="0" w:after="0"/>
        <w:jc w:val="both"/>
        <w:rPr/>
      </w:pPr>
      <w:r>
        <w:rPr>
          <w:rFonts w:cs="Times New Roman" w:ascii="Times New Roman" w:hAnsi="Times New Roman"/>
          <w:sz w:val="24"/>
          <w:szCs w:val="24"/>
        </w:rPr>
        <w:t>Теперь вы, Алёшенька…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Лёха допивает.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Теперь ты знаешь все мои мысли!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Можно подумать, я их до этого не знал.</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По традиции положено трижды поцеловаться… Ну, вот, дорогой соседушка, зови меня просто Наденькой. Меня так мой… первый супруг звал. Ты на него, Алёшенька, очень похож! Вот он бывало так же как ты сейчас, глянет на меня! Ножкой топнет! Уйди, кричит, постылая! Весь мозг выела! Я аж присяду от страха. А в груди тепло. Раз ругается, значит любит! А что нам слабым женщинам ещё нужно?!..</w:t>
      </w:r>
    </w:p>
    <w:p>
      <w:pPr>
        <w:pStyle w:val="Normal"/>
        <w:spacing w:lineRule="auto" w:line="360" w:before="0" w:after="0"/>
        <w:jc w:val="both"/>
        <w:rPr/>
      </w:pPr>
      <w:r>
        <w:rPr>
          <w:rFonts w:cs="Times New Roman" w:ascii="Times New Roman" w:hAnsi="Times New Roman"/>
          <w:sz w:val="24"/>
          <w:szCs w:val="24"/>
        </w:rPr>
        <w:t>А мой… впрочем, уже не важно который супруг говорил, что выпивка без секса - признак алкоголизма… А мы ведь с тобой не алкоголики, правда, Алёшенька.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Надежда Викентьевна!</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Наденька!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Наденька! Вы…</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Ты!</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Ты, конечно, женщина во всех смыслах выдающаяся! Но я… жену люблю! Вот!</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Алёшенька, хочешь сказать, что ты верный муж?!</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 разве к верным мужьям блондинки домой приходят, когда их жёны в командировках?</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Какие блондинки?!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Крашенные!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Точно?</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Точнее некуда! Сама в глазок видела, как эта шалава к тебе в дом притащилась, а минут через пятнадцать, выскочила как ошпаренная.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i/>
          <w:sz w:val="24"/>
          <w:szCs w:val="24"/>
        </w:rPr>
        <w:t xml:space="preserve"> </w:t>
      </w:r>
      <w:r>
        <w:rPr>
          <w:rFonts w:cs="Times New Roman" w:ascii="Times New Roman" w:hAnsi="Times New Roman"/>
          <w:sz w:val="24"/>
          <w:szCs w:val="24"/>
        </w:rPr>
        <w:t>Ну, вот! Вы сами подтверждаете, что она сразу выскочила. Это была… подруга жены. Она давно ко мне клинья подбивает. А тут узнала, что Васечка уехала и прибежала с непристойным предложением, но я, как верный муж и честный семьянин, выпроводил нахалку, указав на её недостойное поведение!</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Милый мой, так это ведь дело нехитрое, для него и пятнадцати минут хватит с избытком.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Как вы можете так говорить?!</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Дорогой мой! Могу! Мой второй… впрочем, не муж, выдающийся ходок был по женской части. Он успевал к соседке заскочить и свои дела сделать по дороге за хлебом.</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Я вообще не по этой части!!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Не по э-этой?!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w:t>
      </w:r>
      <w:r>
        <w:rPr>
          <w:rFonts w:cs="Times New Roman" w:ascii="Times New Roman" w:hAnsi="Times New Roman"/>
          <w:i/>
          <w:sz w:val="24"/>
          <w:szCs w:val="24"/>
        </w:rPr>
        <w:t xml:space="preserve"> </w:t>
      </w:r>
      <w:r>
        <w:rPr>
          <w:rFonts w:cs="Times New Roman" w:ascii="Times New Roman" w:hAnsi="Times New Roman"/>
          <w:sz w:val="24"/>
          <w:szCs w:val="24"/>
        </w:rPr>
        <w:t>Я вообще не люблю женщин! Я предпочитаю… мужчин!</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 ведь на первый взгляд вполне приличный мужчина! Бедная Васечка!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Встаёт, собирает тарелки.</w:t>
      </w:r>
    </w:p>
    <w:p>
      <w:pPr>
        <w:pStyle w:val="Normal"/>
        <w:spacing w:lineRule="auto" w:line="360" w:before="0" w:after="0"/>
        <w:jc w:val="both"/>
        <w:rPr/>
      </w:pPr>
      <w:r>
        <w:rPr>
          <w:rFonts w:cs="Times New Roman" w:ascii="Times New Roman" w:hAnsi="Times New Roman"/>
          <w:sz w:val="24"/>
          <w:szCs w:val="24"/>
        </w:rPr>
        <w:t>До чего я дожила! Видел бы меня мой Володечка! Лучше бы я вместо мяса пургеном пельмешки начинила. Жулик! Оборотень! Извращенец!..</w:t>
      </w:r>
      <w:r>
        <w:rPr>
          <w:rFonts w:cs="Times New Roman" w:ascii="Times New Roman" w:hAnsi="Times New Roman"/>
          <w:i/>
          <w:sz w:val="24"/>
          <w:szCs w:val="24"/>
        </w:rPr>
        <w:t xml:space="preserve"> </w:t>
      </w:r>
      <w:r>
        <w:rPr>
          <w:rFonts w:cs="Times New Roman" w:ascii="Times New Roman" w:hAnsi="Times New Roman"/>
          <w:sz w:val="24"/>
          <w:szCs w:val="24"/>
        </w:rPr>
        <w:t>Стрингоносец!</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Уходит, хлопнув дверью.</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Неужели ушла?! У меня от её кудахтанья, чуть башку не снесло… Зато теперь она ко мне вообще не сунется. Пойду, гляну, как там моя помойная наяда.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Заходит в ванную и через какое-то время выскакивает.</w:t>
      </w:r>
    </w:p>
    <w:p>
      <w:pPr>
        <w:pStyle w:val="Normal"/>
        <w:spacing w:lineRule="auto" w:line="360" w:before="0" w:after="0"/>
        <w:jc w:val="both"/>
        <w:rPr/>
      </w:pPr>
      <w:r>
        <w:rPr>
          <w:rFonts w:cs="Times New Roman" w:ascii="Times New Roman" w:hAnsi="Times New Roman"/>
          <w:sz w:val="24"/>
          <w:szCs w:val="24"/>
        </w:rPr>
        <w:t>Блин! Блин! Блин!.. Блинский блин!..</w:t>
      </w:r>
      <w:r>
        <w:rPr>
          <w:rFonts w:cs="Times New Roman" w:ascii="Times New Roman" w:hAnsi="Times New Roman"/>
          <w:i/>
          <w:sz w:val="24"/>
          <w:szCs w:val="24"/>
        </w:rPr>
        <w:t xml:space="preserve"> </w:t>
      </w:r>
      <w:r>
        <w:rPr>
          <w:rFonts w:cs="Times New Roman" w:ascii="Times New Roman" w:hAnsi="Times New Roman"/>
          <w:sz w:val="24"/>
          <w:szCs w:val="24"/>
        </w:rPr>
        <w:t>Она не дышит!... Умерла!... Совсем!.. Ну, почему?! Почему это произошло именно со мной?! Господи! За что?!..</w:t>
      </w:r>
      <w:r>
        <w:rPr>
          <w:rFonts w:cs="Times New Roman" w:ascii="Times New Roman" w:hAnsi="Times New Roman"/>
          <w:i/>
          <w:sz w:val="24"/>
          <w:szCs w:val="24"/>
        </w:rPr>
        <w:t xml:space="preserve"> </w:t>
      </w:r>
      <w:r>
        <w:rPr>
          <w:rFonts w:cs="Times New Roman" w:ascii="Times New Roman" w:hAnsi="Times New Roman"/>
          <w:sz w:val="24"/>
          <w:szCs w:val="24"/>
        </w:rPr>
        <w:t>Вот что мне теперь делать?! Кто поверит, что она просто мылась в моей ванне?! А ещё говорят: Чистота – залог здоровья! Хренушки! Вот вам! Никакой не залог, а чистая смерть!.. Что же делать?! Что делать?!.. Думай, Лёха, думай!..</w:t>
      </w:r>
      <w:r>
        <w:rPr>
          <w:rFonts w:cs="Times New Roman" w:ascii="Times New Roman" w:hAnsi="Times New Roman"/>
          <w:i/>
          <w:sz w:val="24"/>
          <w:szCs w:val="24"/>
        </w:rPr>
        <w:t xml:space="preserve"> </w:t>
      </w:r>
      <w:r>
        <w:rPr>
          <w:rFonts w:cs="Times New Roman" w:ascii="Times New Roman" w:hAnsi="Times New Roman"/>
          <w:sz w:val="24"/>
          <w:szCs w:val="24"/>
        </w:rPr>
        <w:t>А чего я паникую?! Её никто не видел! Никто не знает, что она здесь! Да и никто не будет искать эту вокзальную раскладушку?!.. Надо просто избавиться от тела!..</w:t>
      </w:r>
      <w:r>
        <w:rPr>
          <w:rFonts w:cs="Times New Roman" w:ascii="Times New Roman" w:hAnsi="Times New Roman"/>
          <w:i/>
          <w:sz w:val="24"/>
          <w:szCs w:val="24"/>
        </w:rPr>
        <w:t xml:space="preserve"> </w:t>
      </w:r>
      <w:r>
        <w:rPr>
          <w:rFonts w:cs="Times New Roman" w:ascii="Times New Roman" w:hAnsi="Times New Roman"/>
          <w:sz w:val="24"/>
          <w:szCs w:val="24"/>
        </w:rPr>
        <w:t>Просто! А как?! Вынести через подъезд не получится. Там Наденька к дверному глазку прилипла… Может её в окно выбросить?.. Да нет... Второй этаж, окна во двор... Обязательно кто-нибудь увидит… Не пойдёт… А если она вонять начнёт?.. Живая воняла, мёртвая будет вонять… Мда-а-а. Вся жизнь – вонь! Даже жалко её стало. Вот так живёшь, живёшь, а потом раз!.. И помрёшь в чужой ванне… один, совсем один!..</w:t>
      </w:r>
      <w:r>
        <w:rPr>
          <w:rFonts w:cs="Times New Roman" w:ascii="Times New Roman" w:hAnsi="Times New Roman"/>
          <w:i/>
          <w:sz w:val="24"/>
          <w:szCs w:val="24"/>
        </w:rPr>
        <w:t xml:space="preserve"> </w:t>
      </w:r>
      <w:r>
        <w:rPr>
          <w:rFonts w:cs="Times New Roman" w:ascii="Times New Roman" w:hAnsi="Times New Roman"/>
          <w:sz w:val="24"/>
          <w:szCs w:val="24"/>
        </w:rPr>
        <w:t xml:space="preserve">Придётся Кирюхе звонить. Без него не справиться. </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Набирает.</w:t>
      </w:r>
    </w:p>
    <w:p>
      <w:pPr>
        <w:pStyle w:val="Normal"/>
        <w:spacing w:lineRule="auto" w:line="360" w:before="0" w:after="0"/>
        <w:jc w:val="both"/>
        <w:rPr/>
      </w:pPr>
      <w:r>
        <w:rPr>
          <w:rFonts w:cs="Times New Roman" w:ascii="Times New Roman" w:hAnsi="Times New Roman"/>
          <w:sz w:val="24"/>
          <w:szCs w:val="24"/>
        </w:rPr>
        <w:t>Киря, срочно приезжай!.. Не могу по телефону!.. Дело жизни и смерти! Жду!</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3 КАРТИНА.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Настойчивый стук в дверь.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w:t>
      </w:r>
      <w:r>
        <w:rPr>
          <w:rFonts w:cs="Times New Roman" w:ascii="Times New Roman" w:hAnsi="Times New Roman"/>
          <w:i/>
          <w:sz w:val="24"/>
          <w:szCs w:val="24"/>
        </w:rPr>
        <w:t>(Из-за двери)</w:t>
      </w:r>
      <w:r>
        <w:rPr>
          <w:rFonts w:cs="Times New Roman" w:ascii="Times New Roman" w:hAnsi="Times New Roman"/>
          <w:sz w:val="24"/>
          <w:szCs w:val="24"/>
        </w:rPr>
        <w:t xml:space="preserve"> Алексей, открывай!.. Я знаю, что ты дома!..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Лёха мечется по комнате, выбрасывает бутылку и бокалы в окно. Дверь распахивается, он падает на диван. Входят Василиса с чемоданом и Киря.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Спасибо, Кирилл. Ты так удачно оказался рядом. Без тебя я бы с дверью не справилась.</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Что с тобой?! Болит?! Где?! Скорую вызывал?!</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Лёха стонет.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Я сейчас!</w:t>
      </w:r>
    </w:p>
    <w:p>
      <w:pPr>
        <w:pStyle w:val="Normal"/>
        <w:spacing w:lineRule="auto" w:line="360" w:before="0" w:after="0"/>
        <w:jc w:val="center"/>
        <w:rPr/>
      </w:pPr>
      <w:r>
        <w:rPr>
          <w:rFonts w:cs="Times New Roman" w:ascii="Times New Roman" w:hAnsi="Times New Roman"/>
          <w:i/>
          <w:sz w:val="24"/>
          <w:szCs w:val="24"/>
        </w:rPr>
        <w:t>Достаёт телефон.</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 надо… уже лучше… дай мне таблетку…</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i/>
          <w:sz w:val="24"/>
          <w:szCs w:val="24"/>
        </w:rPr>
        <w:t>Василиса выходит, он сразу садится на диване.</w:t>
      </w:r>
    </w:p>
    <w:p>
      <w:pPr>
        <w:pStyle w:val="Normal"/>
        <w:spacing w:lineRule="auto" w:line="360" w:before="0" w:after="0"/>
        <w:jc w:val="both"/>
        <w:rPr/>
      </w:pPr>
      <w:r>
        <w:rPr>
          <w:rFonts w:cs="Times New Roman" w:ascii="Times New Roman" w:hAnsi="Times New Roman"/>
          <w:sz w:val="24"/>
          <w:szCs w:val="24"/>
        </w:rPr>
        <w:t>Киря, друг, выручай. Вася поехала на три дня в командировку, тёща легла в больничку, фейс тюнинговать. Я решил немного оторваться на свободе. Но такая непруха с бабами вышла. Короче, нашёл только одну… около вокзала. Привёл домой, а она такая вонючая попалась, что я её для начала в ванну отправил. Она там и откинулась… прямо в ванне.</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Василиса возвращается с таблеткой и стаканом воды. Лёха падает на диван.</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Ты почему не улетела?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Василиса.</w:t>
      </w:r>
      <w:r>
        <w:rPr>
          <w:rFonts w:cs="Times New Roman" w:ascii="Times New Roman" w:hAnsi="Times New Roman"/>
          <w:sz w:val="24"/>
          <w:szCs w:val="24"/>
        </w:rPr>
        <w:t xml:space="preserve"> Представляешь, уже стояла в очереди на досмотр, тут звонок какой-то странный, номер не определился, голос незнакомый, хриплый. Возвращайтесь, говорят, срочно, а то мужа потеряете. И всё… отбой. У меня руки задрожали, я телефон и уронила. Он вдребезги. Мама в больнице, с тобой что-то случилось, я без связи. Какая тут командировка?! Я сорвалась, конечно, скандал устроила, чтобы мне чемодан вернули. Пока дождалась, пока такси подъехало, пока до города добрались, я всё передумала. Как с ума не сошла?! В подъезде вот с Кириллом столкнулась…</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i/>
          <w:sz w:val="24"/>
          <w:szCs w:val="24"/>
        </w:rPr>
        <w:t xml:space="preserve"> </w:t>
      </w:r>
      <w:r>
        <w:rPr>
          <w:rFonts w:cs="Times New Roman" w:ascii="Times New Roman" w:hAnsi="Times New Roman"/>
          <w:sz w:val="24"/>
          <w:szCs w:val="24"/>
        </w:rPr>
        <w:t>Свет в окнах горит... дверь не открываешь... Я уже хотела полицию вызывать или МЧС. Но Кирилл дверь вышиб.</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Алексей, я прошу тебя. Лучше горькая, но правда! Что у тебя случилось?! Отвечай!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Ты сожрал полкоробки конфет?! А как же твоя поджелудочная?!.. Я стараюсь, готовлю ему на пару без масла, без сахара, без соли. Слежу за его калориями, балансом белка, пичкаю витаминами. А, ну-ка, дыхни!.. Так и есть! Ты ещё и пил в придачу! Стоит на несколько часов оставить без присмотра, как ты сразу тянешь в рот всякую гадость. Неблагодарный! Срочно, без разговоров, промывание желудка!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Вскакивает, бежит в ванную.</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Всё! Это конец!</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Василиса возвращается.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Кто… у нас… в ванной?... Ты, что… её… убил?!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Как ты смеешь?!..</w:t>
      </w:r>
      <w:r>
        <w:rPr>
          <w:rFonts w:cs="Times New Roman" w:ascii="Times New Roman" w:hAnsi="Times New Roman"/>
          <w:i/>
          <w:sz w:val="24"/>
          <w:szCs w:val="24"/>
        </w:rPr>
        <w:t xml:space="preserve"> </w:t>
      </w:r>
      <w:r>
        <w:rPr>
          <w:rFonts w:cs="Times New Roman" w:ascii="Times New Roman" w:hAnsi="Times New Roman"/>
          <w:sz w:val="24"/>
          <w:szCs w:val="24"/>
        </w:rPr>
        <w:t>Как ты смеешь такое подумать обо мне - своём муже?!... Ты – моя жена! Ты должна быть со мной и в горе, и в радости! Мой тыл! Моя опора! А ты?! Убил! Да как тебе такое в голову могло прийти?!</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Но… ведь… она там… мёртвая?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Но как?</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Как-как?! Да, вот так! Понимаешь. Хотел тебе объяснить, подготовить, так сказать. Так нет. Ворвалась, наорала, Кирюху не постеснялась…</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Слова не дала вставить! Вот!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Так что же случилось, Лёшенька?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Лёха.</w:t>
      </w:r>
      <w:r>
        <w:rPr>
          <w:rFonts w:cs="Times New Roman" w:ascii="Times New Roman" w:hAnsi="Times New Roman"/>
          <w:sz w:val="24"/>
          <w:szCs w:val="24"/>
        </w:rPr>
        <w:t xml:space="preserve"> А вот что! Ты уехала. Киря позвонил, зашёл. А мне так тоскливо без тебя стало. Я ему: «Давай, Кирюх, по маленькой за мою Васечку». Так, Киря?..</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Выпили мы, закусили конфетами. Но я же помню, что мне нельзя, что ты, моя ласточка, обо мне печёшься, сил не жалеешь. Говорю: «Всё! Точка! Больше ни-ни». А Кирюхе мало показалось…</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Но я был скалой. Нет, значит, нет! Он обиделся, ушёл. Я сел книжку почитать, погрустить, о тебе вспомнить. Тут он возвращается и не один. С ним бикса, да такая потасканная…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Я ему говорю: «Ты на какой помойке её нашёл?» А он отвечает, что завидно ему на наше счастье стало, и решил он Лидке – стерве своей отомстить за холодный семейный очаг, так сказать…</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Но только эта и согласилась. Жалко мне его, дурака стало. Это я живу, как в раю, с тобой, да с мамочкой - Анакондой Власьевной. Прости, прости, оговорился. Джокондой Власьевной. Короче, что ради друга не сделаешь?! Говорю ему: «Валяй, оскверняй наш храм любви, только заставь её сначала вымыться». Она пошла, да, видно, нехорошо ей стало при виде нашего уюта, чистоты и порядка. Не выдержало сердце, она так в ванне и померла. Кирюха перепугался, запаниковал…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Киря</w:t>
      </w:r>
      <w:r>
        <w:rPr>
          <w:rFonts w:cs="Times New Roman" w:ascii="Times New Roman" w:hAnsi="Times New Roman"/>
          <w:sz w:val="24"/>
          <w:szCs w:val="24"/>
        </w:rPr>
        <w:t>.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Но я быстро сообразил. Послал его за машиной, а сам только собрался девку эту достать, как ты нечаянно вернулась.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Понятно. А почему дверь не открывал?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Так нехорошо мне от всех этих волнений стало. Так закололо в боку… Нет. В этом потянуло. Закололо в этом… В груди запекло, в глазах потемнело. Я лёг и только об одном думаю: Доживу ли?! Увижу ли ещё хоть разочек свою рыбаньку?! А тут ты, моя красавица, сама нарисовалась. Мне сразу полегчало и бок… Нет, точно этот колоть почти перестало.</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i/>
          <w:sz w:val="24"/>
          <w:szCs w:val="24"/>
        </w:rPr>
        <w:t xml:space="preserve"> </w:t>
      </w:r>
      <w:r>
        <w:rPr>
          <w:rFonts w:cs="Times New Roman" w:ascii="Times New Roman" w:hAnsi="Times New Roman"/>
          <w:sz w:val="24"/>
          <w:szCs w:val="24"/>
        </w:rPr>
        <w:t>А всё-таки кто же мне звонил?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Я думаю – соседка. Эта грымза старая – Надежда Викентьевна, которая к твоей мамочке всё таскается. Она тут приходила, вынюхивала, выспрашивала. Представляешь?! Пельменями жирными пыталась меня накормить. На шею вешалась, реликвия прошлого века. Но я её решительно отшил. Вот она и отомстила.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Она что-то видела?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Нет, ничего.</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Уверен?</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Отвечаю!</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Надо избавляться от тела. Этой ахинее, которую ты рассказал, никто не поверит… В окно выбросить нельзя…</w:t>
      </w:r>
      <w:r>
        <w:rPr>
          <w:rFonts w:cs="Times New Roman" w:ascii="Times New Roman" w:hAnsi="Times New Roman"/>
          <w:i/>
          <w:sz w:val="24"/>
          <w:szCs w:val="24"/>
        </w:rPr>
        <w:t xml:space="preserve"> </w:t>
      </w:r>
      <w:r>
        <w:rPr>
          <w:rFonts w:cs="Times New Roman" w:ascii="Times New Roman" w:hAnsi="Times New Roman"/>
          <w:sz w:val="24"/>
          <w:szCs w:val="24"/>
        </w:rPr>
        <w:t>Завернём в ковёр и вынесем попозже.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Грымза всегда караулит у двери. Начнёт допытываться, куда мы, на ночь глядя, ковёр потащили. Потом мамочке доложит.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Верно. Не подходит. Что же делать?!..</w:t>
      </w:r>
      <w:r>
        <w:rPr>
          <w:rFonts w:cs="Times New Roman" w:ascii="Times New Roman" w:hAnsi="Times New Roman"/>
          <w:i/>
          <w:sz w:val="24"/>
          <w:szCs w:val="24"/>
        </w:rPr>
        <w:t xml:space="preserve"> </w:t>
      </w:r>
      <w:r>
        <w:rPr>
          <w:rFonts w:cs="Times New Roman" w:ascii="Times New Roman" w:hAnsi="Times New Roman"/>
          <w:sz w:val="24"/>
          <w:szCs w:val="24"/>
        </w:rPr>
        <w:t>Надо её по частям вынести!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Это как?</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Разрезать в ванне и по частям в пакетах вынести.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И кто будет резать?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Вы с Кириллом.</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Нет! Я не смогу!</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Ничего! Проститутку вокзальную в дом притащить смогли, сможете и избавиться от неё. Пошёл на кухню за ножом!</w:t>
      </w:r>
    </w:p>
    <w:p>
      <w:pPr>
        <w:pStyle w:val="Normal"/>
        <w:spacing w:lineRule="auto" w:line="360" w:before="0" w:after="0"/>
        <w:jc w:val="center"/>
        <w:rPr/>
      </w:pPr>
      <w:r>
        <w:rPr>
          <w:rFonts w:cs="Times New Roman" w:ascii="Times New Roman" w:hAnsi="Times New Roman"/>
          <w:i/>
          <w:sz w:val="24"/>
          <w:szCs w:val="24"/>
        </w:rPr>
        <w:t>Лёха выходит.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Ну, а ты что молчишь, друг-бухарик?!</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Входят Дивов, за его спиной Соседка. Она теперь в тёплом халате до пола, платок прикрывает бигуди.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i/>
          <w:sz w:val="24"/>
          <w:szCs w:val="24"/>
        </w:rPr>
        <w:t xml:space="preserve"> </w:t>
      </w:r>
      <w:r>
        <w:rPr>
          <w:rFonts w:cs="Times New Roman" w:ascii="Times New Roman" w:hAnsi="Times New Roman"/>
          <w:sz w:val="24"/>
          <w:szCs w:val="24"/>
        </w:rPr>
        <w:t>Вот, полюбуйтесь, товарищ полицейский. Я вам говорила. Тут целый притон этих…ну… нетрадиционной ориентации. А вот этот… Этот у них самый главный гомосятина.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Двери ломают, воду льют, из окон бутылки выкидывают, над животными издеваются… Ой, Васечка! Вернулась?! Что так?! Рейс отменили?!</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Почти.</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i/>
          <w:sz w:val="24"/>
          <w:szCs w:val="24"/>
        </w:rPr>
        <w:t xml:space="preserve"> </w:t>
      </w:r>
      <w:r>
        <w:rPr>
          <w:rFonts w:cs="Times New Roman" w:ascii="Times New Roman" w:hAnsi="Times New Roman"/>
          <w:sz w:val="24"/>
          <w:szCs w:val="24"/>
        </w:rPr>
        <w:t>Старший сержант Дивов. Так, граждане! Почему шумим, тишину нарушаем, двери ломаем? Предъявляем документы.</w:t>
      </w:r>
      <w:r>
        <w:rPr>
          <w:rFonts w:cs="Times New Roman" w:ascii="Times New Roman" w:hAnsi="Times New Roman"/>
          <w:i/>
          <w:sz w:val="24"/>
          <w:szCs w:val="24"/>
        </w:rPr>
        <w:t xml:space="preserve"> (Василисе) </w:t>
      </w:r>
      <w:r>
        <w:rPr>
          <w:rFonts w:cs="Times New Roman" w:ascii="Times New Roman" w:hAnsi="Times New Roman"/>
          <w:sz w:val="24"/>
          <w:szCs w:val="24"/>
        </w:rPr>
        <w:t xml:space="preserve">Всё в порядке. </w:t>
      </w:r>
      <w:r>
        <w:rPr>
          <w:rFonts w:cs="Times New Roman" w:ascii="Times New Roman" w:hAnsi="Times New Roman"/>
          <w:i/>
          <w:sz w:val="24"/>
          <w:szCs w:val="24"/>
        </w:rPr>
        <w:t xml:space="preserve">(Кире) </w:t>
      </w:r>
      <w:r>
        <w:rPr>
          <w:rFonts w:cs="Times New Roman" w:ascii="Times New Roman" w:hAnsi="Times New Roman"/>
          <w:sz w:val="24"/>
          <w:szCs w:val="24"/>
        </w:rPr>
        <w:t>А вы, гражданин, Кирилл Александрович, по какому поводу не по месту прописки находитесь?</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Почему дверь взломана?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Понимаете… товарищ…</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Старший сержант.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Товарищ старший сержант. Я должна была лететь в командировку, но мне позвонили… И сказали, чтобы я срочно возвращалась, а не то потеряю мужа.</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И вы вернулись?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Ну, конечно!</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Понятно. Дальше?</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Василиса.</w:t>
      </w:r>
      <w:r>
        <w:rPr>
          <w:rFonts w:cs="Times New Roman" w:ascii="Times New Roman" w:hAnsi="Times New Roman"/>
          <w:sz w:val="24"/>
          <w:szCs w:val="24"/>
        </w:rPr>
        <w:t xml:space="preserve"> А дальше… Я приехала, смотрю, в окнах свет горит, а муж двери не открывает.</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Так... И что?</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Я сначала стучала. Потом решила, что надо дверь ломать.</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Зачем?</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Как зачем? Чтобы войти.</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Логично. </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Тут Киря нарисовался.</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Кирилл Александрович?</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Он.</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Ну, и…</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Он дверь выломал, мы вошли. А тут муж на диване лежит без сознания.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Смотри-ка ты. Баб крашеных принимал в сознании, а жену без…</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Посторонние в доме были?</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Нет. Только муж.</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Почему скорую помощь не вызвали?</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Ему сразу лучше стало, как я приехала.</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Конечно, она ему, наверное, таких звездюлей прописала, что мёртвый встал бы и поскакал.</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А муж ваш сейчас где?</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Вышел. Сказал, что хочет сюрприз мне сделать и вышел.</w:t>
      </w:r>
    </w:p>
    <w:p>
      <w:pPr>
        <w:pStyle w:val="Normal"/>
        <w:spacing w:lineRule="auto" w:line="360" w:before="0" w:after="0"/>
        <w:jc w:val="center"/>
        <w:rPr/>
      </w:pPr>
      <w:r>
        <w:rPr>
          <w:rFonts w:cs="Times New Roman" w:ascii="Times New Roman" w:hAnsi="Times New Roman"/>
          <w:i/>
          <w:sz w:val="24"/>
          <w:szCs w:val="24"/>
        </w:rPr>
        <w:t>Приходит Лёха с ножом и разделочной доской.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Васечка, как ты думаешь, досочка пригодится?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Соседка прячется за Дивова.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О-о-о!</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i/>
          <w:sz w:val="24"/>
          <w:szCs w:val="24"/>
        </w:rPr>
        <w:t>Дивов шарит по поясу, кобуры с пистолетом нет.</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Старший сержант Дивов.</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Лёха… Простите. Алексей Андреевич.</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Отдайте мне нож, Алексей Андреевич.</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Зачем?</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Мне нужно его осмотреть.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Чего на него смотреть. Мы ещё ничего не успели им сделать.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Идиот!</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А что вы собирались им делать?</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Известно что! Резать. Что ещё ножами делают?! Не догоняете, товарищ сержант?</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Во-первых, старший! Во-вторых, я при исполнении. А за оскорбление должностного лица при исполнении, вы у меня живо в обезьянник прокатитесь до выяснения всех обстоятельств.</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 кипятись сержант…</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Старший сержант.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старший-старший... Чего разбушевался-то? Резать собирался… Торт.</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Какой?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вот, дружбан мой должен был купить и принести. Кирюха, торт-то где? Чё резать-то будем?</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w:t>
      </w:r>
      <w:r>
        <w:rPr>
          <w:rFonts w:cs="Times New Roman" w:ascii="Times New Roman" w:hAnsi="Times New Roman"/>
          <w:i/>
          <w:sz w:val="24"/>
          <w:szCs w:val="24"/>
        </w:rPr>
        <w:t xml:space="preserve">(Дивову) </w:t>
      </w:r>
      <w:r>
        <w:rPr>
          <w:rFonts w:cs="Times New Roman" w:ascii="Times New Roman" w:hAnsi="Times New Roman"/>
          <w:sz w:val="24"/>
          <w:szCs w:val="24"/>
        </w:rPr>
        <w:t>Они в ванной кота дикого прячут. Наверное, на опыты.</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Отдайте мне нож! Я приказываю!</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пожалуйста. Держи, сержант.</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Резко протягивает нож, Дивов перехватывает его руку, заворачивая за спину.</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Отпустите его! Я сама всё скажу….</w:t>
      </w:r>
    </w:p>
    <w:p>
      <w:pPr>
        <w:pStyle w:val="Normal"/>
        <w:spacing w:lineRule="auto" w:line="360" w:before="0" w:after="0"/>
        <w:jc w:val="both"/>
        <w:rPr>
          <w:rFonts w:ascii="Times New Roman" w:hAnsi="Times New Roman" w:cs="Times New Roman"/>
          <w:b/>
          <w:b/>
          <w:i/>
          <w:i/>
          <w:sz w:val="24"/>
          <w:szCs w:val="24"/>
        </w:rPr>
      </w:pPr>
      <w:r>
        <w:rPr>
          <w:rFonts w:cs="Times New Roman" w:ascii="Times New Roman" w:hAnsi="Times New Roman"/>
          <w:b/>
          <w:sz w:val="24"/>
          <w:szCs w:val="24"/>
        </w:rPr>
        <w:t>Лёха.</w:t>
      </w:r>
      <w:r>
        <w:rPr>
          <w:rFonts w:cs="Times New Roman" w:ascii="Times New Roman" w:hAnsi="Times New Roman"/>
          <w:sz w:val="24"/>
          <w:szCs w:val="24"/>
        </w:rPr>
        <w:t xml:space="preserve"> Васечка, молчи! Честное признание – верная тюрьма! Крепись, верная подруга, мы с Кирей всё на себя возьмём!</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Лёха.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«Замучен тяжёлой неволей,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Ты страшною смертью почил,</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 борьбе за рабочее дело</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sz w:val="24"/>
          <w:szCs w:val="24"/>
        </w:rPr>
        <w:t>Ты голову честно сложил…»</w:t>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i/>
          <w:sz w:val="24"/>
          <w:szCs w:val="24"/>
        </w:rPr>
        <w:t>Василиса падает на колени.</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Василиса. </w:t>
      </w:r>
      <w:r>
        <w:rPr>
          <w:rFonts w:cs="Times New Roman" w:ascii="Times New Roman" w:hAnsi="Times New Roman"/>
          <w:sz w:val="24"/>
          <w:szCs w:val="24"/>
        </w:rPr>
        <w:t>Лёшенька, радость моя! Любовь моя! Я за тобой, хоть на край света, хоть в Сибирь, хоть на каторгу! На кого ж ты меня горемычную покину-у-ул!...</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Выходит Проститутка в банном халате.</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Давно так хорошо не спала, прям, как мёртвая….</w:t>
      </w:r>
      <w:r>
        <w:rPr>
          <w:rFonts w:cs="Times New Roman" w:ascii="Times New Roman" w:hAnsi="Times New Roman"/>
          <w:i/>
          <w:sz w:val="24"/>
          <w:szCs w:val="24"/>
        </w:rPr>
        <w:t xml:space="preserve"> </w:t>
      </w:r>
      <w:r>
        <w:rPr>
          <w:rFonts w:cs="Times New Roman" w:ascii="Times New Roman" w:hAnsi="Times New Roman"/>
          <w:sz w:val="24"/>
          <w:szCs w:val="24"/>
        </w:rPr>
        <w:t>Вольдемар, а кто все эти люди?</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А вы, гражданочка, кто такая будете?</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i/>
          <w:sz w:val="24"/>
          <w:szCs w:val="24"/>
        </w:rPr>
        <w:t xml:space="preserve"> </w:t>
      </w:r>
      <w:r>
        <w:rPr>
          <w:rFonts w:cs="Times New Roman" w:ascii="Times New Roman" w:hAnsi="Times New Roman"/>
          <w:sz w:val="24"/>
          <w:szCs w:val="24"/>
        </w:rPr>
        <w:t>Виолетта. Виолетта Бабочкина, гражданин начальник.</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Документы при себе какие-нибудь имеете?</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Да какие документы? Только это…</w:t>
      </w:r>
    </w:p>
    <w:p>
      <w:pPr>
        <w:pStyle w:val="Normal"/>
        <w:spacing w:lineRule="auto" w:line="360" w:before="0" w:after="0"/>
        <w:jc w:val="center"/>
        <w:rPr/>
      </w:pPr>
      <w:r>
        <w:rPr>
          <w:rFonts w:cs="Times New Roman" w:ascii="Times New Roman" w:hAnsi="Times New Roman"/>
          <w:i/>
          <w:sz w:val="24"/>
          <w:szCs w:val="24"/>
        </w:rPr>
        <w:t>Распахивает халат перед Дивовым. Киря, Соседка и Дивов говорят одновременно.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Тьфу! Срамота!</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Что вы себе позволяете?!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Проститутка запахивает халат.</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А мне стыдиться нечего, гражданин начальник. </w:t>
      </w:r>
      <w:r>
        <w:rPr>
          <w:rFonts w:cs="Times New Roman" w:ascii="Times New Roman" w:hAnsi="Times New Roman"/>
          <w:i/>
          <w:sz w:val="24"/>
          <w:szCs w:val="24"/>
        </w:rPr>
        <w:t xml:space="preserve">(Соседке) </w:t>
      </w:r>
      <w:r>
        <w:rPr>
          <w:rFonts w:cs="Times New Roman" w:ascii="Times New Roman" w:hAnsi="Times New Roman"/>
          <w:sz w:val="24"/>
          <w:szCs w:val="24"/>
        </w:rPr>
        <w:t>Я мужиков за тарелку пельменей не покупаю!</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Каких таких пельменей?! Ты что несёшь?!</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С пургеном!</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Ах, ты, подстилка вокзальная!</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Кошёлка плешивая!</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Соседка и Проститутка вцепляются друг другу в волосы.</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Прекратить! Прекратить, я сказал! Стрелять буду!</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Отбирает у Лёхи доску и хлопает её изо всех сил по столу. Драка останавливается.</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Гражданка Бабочкина, пройдите и оденьтесь!</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Только для вас, гражданин начальник!</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i/>
          <w:sz w:val="24"/>
          <w:szCs w:val="24"/>
        </w:rPr>
        <w:t>Идёт в ванную.</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Вольдемар, я у тебя там в косметике похозяйничаю?</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Василиса бросается к ней, но Проститутка быстро прячется за дверью и закрывается.</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Открой дверь! Я тебе покажу косметику! Я тебе покажу Вольдемара! Я тебе покажу ванну!</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i/>
          <w:sz w:val="24"/>
          <w:szCs w:val="24"/>
        </w:rPr>
        <w:t xml:space="preserve"> </w:t>
      </w:r>
      <w:r>
        <w:rPr>
          <w:rFonts w:cs="Times New Roman" w:ascii="Times New Roman" w:hAnsi="Times New Roman"/>
          <w:sz w:val="24"/>
          <w:szCs w:val="24"/>
        </w:rPr>
        <w:t>Молчать!!</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Все замолкают.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Молчать, я сказал... Так, Алексей Андреевич, как вы объясните нахождение в вашей ванной гражданки Бабочкиной?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Ну,… я… мы… Что ж. Правда всё равно однажды бы открылась. Прости меня, Вася.</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Ближе к делу.</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уж куда ближе. Дело в том, что мы, с моим товарищем, Кириллом Александровичем, вот с ним… Привыкли совершать… добрые дела. Натура у нас такая! Не можем спокойно кушать, пока доброе дело не сделаем. Правда, Киря?</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Я…</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Так вот. Идём мы с ним по улице. Смотрим. Женщина падшая. На улице холодно. Дождь идёт. А она, бедненькая, едва одеждой прикрытая, клиентов заманивает. Кто про что в такой ситуации думает, а у меня сердце замерло. Может у неё детки дома от голода плачут? Может, родители-старики скупые слёзы утирают. А как в библии сказано? «Кто из вас без греха, первый брось на неё камень». Мы и не бросили, а привели домой, накормили. Она нас благодарила, руки целовала, попросила заветное желание её исполнить.</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Какое?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Мечтала она полежать в горячей ванне.</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И только то?!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Вот те крест! Её в горячей воде разморило, она и уснула крепко. Да так, что ты её за мёртвую приняла.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 почему она тебя Вольдемаром называет?</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Так мы же не хотим, чтобы о нас все трезвонили. Вот и придумали псевдонимы, так сказать. Добрые дела надо делать в тишине. Он вот, например – Мефодий.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Киря. </w:t>
      </w:r>
      <w:r>
        <w:rPr>
          <w:rFonts w:cs="Times New Roman" w:ascii="Times New Roman" w:hAnsi="Times New Roman"/>
          <w:sz w:val="24"/>
          <w:szCs w:val="24"/>
        </w:rPr>
        <w:t>Я?!</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Так, мне всё ясно. Признаков преступления не наблюдается, ничьей жизни угрозы нет. Мытьё в ванне прости… хм…женщин лёгкого поведения не наказуемо.</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 дикий кот в ванной?</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Коты нам не подчиняются.</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А притон голубой любви.</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По нынешнему законодательству без принуждения не карается. Честь имею.</w:t>
      </w:r>
    </w:p>
    <w:p>
      <w:pPr>
        <w:pStyle w:val="Normal"/>
        <w:spacing w:lineRule="auto" w:line="360" w:before="0" w:after="0"/>
        <w:jc w:val="center"/>
        <w:rPr>
          <w:rFonts w:ascii="Times New Roman" w:hAnsi="Times New Roman" w:cs="Times New Roman"/>
          <w:b/>
          <w:b/>
          <w:i/>
          <w:i/>
          <w:sz w:val="24"/>
          <w:szCs w:val="24"/>
        </w:rPr>
      </w:pPr>
      <w:r>
        <w:rPr>
          <w:rFonts w:cs="Times New Roman" w:ascii="Times New Roman" w:hAnsi="Times New Roman"/>
          <w:i/>
          <w:sz w:val="24"/>
          <w:szCs w:val="24"/>
        </w:rPr>
        <w:t>Уходит, за ним бежит Соседка.</w:t>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b/>
          <w:sz w:val="24"/>
          <w:szCs w:val="24"/>
        </w:rPr>
        <w:t>Соседка</w:t>
      </w:r>
      <w:r>
        <w:rPr>
          <w:rFonts w:cs="Times New Roman" w:ascii="Times New Roman" w:hAnsi="Times New Roman"/>
          <w:sz w:val="24"/>
          <w:szCs w:val="24"/>
        </w:rPr>
        <w:t>. Вы им, товарищ старший сержант, не больно-то верьте. Пельмени у меня самые, что ни на есть, замечательные. Первоклассные, можно сказать, пельмени. И никакого пургена я туда не кладу. Сами можете проверить.</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Проверим.</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xml:space="preserve"> Правда?! Пойдёмте, товарищ старшенький сержант, у меня и пельмешки, и салатик есть, и бутылочка найдётся… Ой, вы так на моего третьего мужа похожи! Такой же суровый!</w:t>
      </w:r>
    </w:p>
    <w:p>
      <w:pPr>
        <w:pStyle w:val="Normal"/>
        <w:spacing w:lineRule="auto" w:line="360" w:before="0" w:after="0"/>
        <w:jc w:val="both"/>
        <w:rPr/>
      </w:pPr>
      <w:r>
        <w:rPr>
          <w:rFonts w:cs="Times New Roman" w:ascii="Times New Roman" w:hAnsi="Times New Roman"/>
          <w:b/>
          <w:sz w:val="24"/>
          <w:szCs w:val="24"/>
        </w:rPr>
        <w:t>Дивов.</w:t>
      </w:r>
      <w:r>
        <w:rPr>
          <w:rFonts w:cs="Times New Roman" w:ascii="Times New Roman" w:hAnsi="Times New Roman"/>
          <w:sz w:val="24"/>
          <w:szCs w:val="24"/>
        </w:rPr>
        <w:t xml:space="preserve"> Гражданочка! Я при исполнении!</w:t>
      </w:r>
    </w:p>
    <w:p>
      <w:pPr>
        <w:pStyle w:val="Normal"/>
        <w:spacing w:lineRule="auto" w:line="360" w:before="0" w:after="0"/>
        <w:jc w:val="both"/>
        <w:rPr/>
      </w:pPr>
      <w:r>
        <w:rPr>
          <w:rFonts w:cs="Times New Roman" w:ascii="Times New Roman" w:hAnsi="Times New Roman"/>
          <w:b/>
          <w:sz w:val="24"/>
          <w:szCs w:val="24"/>
        </w:rPr>
        <w:t>Соседка</w:t>
      </w:r>
      <w:r>
        <w:rPr>
          <w:rFonts w:cs="Times New Roman" w:ascii="Times New Roman" w:hAnsi="Times New Roman"/>
          <w:sz w:val="24"/>
          <w:szCs w:val="24"/>
        </w:rPr>
        <w:t>. Ой-ёй-ёй! Какие мы серьёзные</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Уходят. Лёха стучит в дверь ванной.</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Эй!.. Как там тебя?.. Виолетта! Выходи!</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Бить не будете?</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Нет.</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Ну, и ладненько. Я тогда пошла.</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Выходит. Под одеждой у неё топорщится спереди и сзади. Василиса подскакивает к ней, обшаривает. Вытаскивает полотенце, банный халат, расчёску, бутыльки с шампунем…</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Стой, шалава! Я без добрых дел кушаю вполне себе с аппетитом… Вот теперь пошла!</w:t>
      </w:r>
    </w:p>
    <w:p>
      <w:pPr>
        <w:pStyle w:val="Normal"/>
        <w:spacing w:lineRule="auto" w:line="360" w:before="0" w:after="0"/>
        <w:jc w:val="both"/>
        <w:rPr/>
      </w:pPr>
      <w:r>
        <w:rPr>
          <w:rFonts w:cs="Times New Roman" w:ascii="Times New Roman" w:hAnsi="Times New Roman"/>
          <w:b/>
          <w:sz w:val="24"/>
          <w:szCs w:val="24"/>
        </w:rPr>
        <w:t>Проститутка.</w:t>
      </w:r>
      <w:r>
        <w:rPr>
          <w:rFonts w:cs="Times New Roman" w:ascii="Times New Roman" w:hAnsi="Times New Roman"/>
          <w:sz w:val="24"/>
          <w:szCs w:val="24"/>
        </w:rPr>
        <w:t xml:space="preserve"> У! Жмотяры! Баночку крема зажилили!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Убегает.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Алексей, ты можешь поклясться, что у тебя с этой мочалкой ничего не было?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Клянусь! Чем угодно клянусь! Именем твоей мамочки, незабвенной Анак… Джоконды Власьевны клянусь! Даже в мыслях не было! Правда, за Мефодия клясться не могу. Чужая душа потёмки, знаешь ли.</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Да, пошёл ты!</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 ты, Кирилл, разговариваешь?</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Естественно!</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 до сих пор, почему молчал?</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Киря</w:t>
      </w:r>
      <w:r>
        <w:rPr>
          <w:rFonts w:cs="Times New Roman" w:ascii="Times New Roman" w:hAnsi="Times New Roman"/>
          <w:sz w:val="24"/>
          <w:szCs w:val="24"/>
        </w:rPr>
        <w:t>. Да, вы мне слова вставить не давали!</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ладно, тебе Мефодий!</w:t>
      </w:r>
    </w:p>
    <w:p>
      <w:pPr>
        <w:pStyle w:val="Normal"/>
        <w:spacing w:lineRule="auto" w:line="360" w:before="0" w:after="0"/>
        <w:jc w:val="both"/>
        <w:rPr/>
      </w:pPr>
      <w:r>
        <w:rPr>
          <w:rFonts w:cs="Times New Roman" w:ascii="Times New Roman" w:hAnsi="Times New Roman"/>
          <w:b/>
          <w:sz w:val="24"/>
          <w:szCs w:val="24"/>
        </w:rPr>
        <w:t>Киря.</w:t>
      </w:r>
      <w:r>
        <w:rPr>
          <w:rFonts w:cs="Times New Roman" w:ascii="Times New Roman" w:hAnsi="Times New Roman"/>
          <w:sz w:val="24"/>
          <w:szCs w:val="24"/>
        </w:rPr>
        <w:t xml:space="preserve"> Тамбовский волк тебе Мефодий!</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Уходит.</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А он не такой никчемный, как я о нём думала.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он замечательный!</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Надо же, придумали. Добрые дела. Кому, интересно первому идея пришла?</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Мне, конечно. Киря так, на подхвате. Ты же знаешь, он всю жизнь за мной, как ниточка за иголочкой. Старая дружба – она ведь почти, как любовь, но без…</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Без чего?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Без крыльев, конечно. А ты что подумала?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Я так и подумала. А зачем ты про проститутку для него наплёл?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Так ты бы мне не поверила.</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Это, точно.</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А про наше аморальное поведение ты сразу поверила. Обидно.</w:t>
      </w:r>
    </w:p>
    <w:p>
      <w:pPr>
        <w:pStyle w:val="Normal"/>
        <w:spacing w:lineRule="auto" w:line="360" w:before="0" w:after="0"/>
        <w:jc w:val="both"/>
        <w:rPr/>
      </w:pPr>
      <w:r>
        <w:rPr>
          <w:rFonts w:cs="Times New Roman" w:ascii="Times New Roman" w:hAnsi="Times New Roman"/>
          <w:b/>
          <w:sz w:val="24"/>
          <w:szCs w:val="24"/>
        </w:rPr>
        <w:t>Василиса.</w:t>
      </w:r>
      <w:r>
        <w:rPr>
          <w:rFonts w:cs="Times New Roman" w:ascii="Times New Roman" w:hAnsi="Times New Roman"/>
          <w:sz w:val="24"/>
          <w:szCs w:val="24"/>
        </w:rPr>
        <w:t xml:space="preserve"> Ты, это… Прости меня, Алексей. Я, правда… даже и не думала, что ты у меня такой хороший… Удивил! Честное слово удивил!</w:t>
      </w:r>
    </w:p>
    <w:p>
      <w:pPr>
        <w:pStyle w:val="Normal"/>
        <w:spacing w:lineRule="auto" w:line="360" w:before="0" w:after="0"/>
        <w:jc w:val="both"/>
        <w:rPr/>
      </w:pPr>
      <w:r>
        <w:rPr>
          <w:rFonts w:cs="Times New Roman" w:ascii="Times New Roman" w:hAnsi="Times New Roman"/>
          <w:b/>
          <w:sz w:val="24"/>
          <w:szCs w:val="24"/>
        </w:rPr>
        <w:t>Лёха.</w:t>
      </w:r>
      <w:r>
        <w:rPr>
          <w:rFonts w:cs="Times New Roman" w:ascii="Times New Roman" w:hAnsi="Times New Roman"/>
          <w:sz w:val="24"/>
          <w:szCs w:val="24"/>
        </w:rPr>
        <w:t xml:space="preserve"> Да, ладно… Я тебя ещё не так удивлю…</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Влетает Любочка.</w:t>
      </w:r>
    </w:p>
    <w:p>
      <w:pPr>
        <w:pStyle w:val="Normal"/>
        <w:spacing w:lineRule="auto" w:line="360" w:before="0" w:after="0"/>
        <w:jc w:val="both"/>
        <w:rPr/>
      </w:pPr>
      <w:r>
        <w:rPr>
          <w:rFonts w:cs="Times New Roman" w:ascii="Times New Roman" w:hAnsi="Times New Roman"/>
          <w:b/>
          <w:sz w:val="24"/>
          <w:szCs w:val="24"/>
        </w:rPr>
        <w:t>Любочка.</w:t>
      </w:r>
      <w:r>
        <w:rPr>
          <w:rFonts w:cs="Times New Roman" w:ascii="Times New Roman" w:hAnsi="Times New Roman"/>
          <w:sz w:val="24"/>
          <w:szCs w:val="24"/>
        </w:rPr>
        <w:t xml:space="preserve"> Пушистик! Твоя киска вырвалась от мустанга и готова на шалости!</w:t>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0"/>
        <w:jc w:val="center"/>
        <w:rPr>
          <w:rFonts w:ascii="Times New Roman" w:hAnsi="Times New Roman" w:cs="Times New Roman"/>
          <w:i/>
          <w:i/>
          <w:sz w:val="24"/>
          <w:szCs w:val="24"/>
        </w:rPr>
      </w:pPr>
      <w:r>
        <w:rPr>
          <w:rFonts w:cs="Times New Roman" w:ascii="Times New Roman" w:hAnsi="Times New Roman"/>
          <w:i/>
          <w:sz w:val="24"/>
          <w:szCs w:val="24"/>
        </w:rPr>
        <w:t>КОНЕЦ</w:t>
      </w:r>
    </w:p>
    <w:p>
      <w:pPr>
        <w:pStyle w:val="Normal"/>
        <w:spacing w:lineRule="auto" w:line="36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200"/>
        <w:jc w:val="right"/>
        <w:rPr/>
      </w:pPr>
      <w:r>
        <w:rPr>
          <w:rFonts w:cs="Times New Roman" w:ascii="Times New Roman" w:hAnsi="Times New Roman"/>
          <w:sz w:val="24"/>
          <w:szCs w:val="24"/>
        </w:rPr>
        <w:t>июль 2021 г.</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ambria">
    <w:charset w:val="cc"/>
    <w:family w:val="roman"/>
    <w:pitch w:val="variable"/>
  </w:font>
  <w:font w:name="Times New Roman">
    <w:charset w:val="cc"/>
    <w:family w:val="roman"/>
    <w:pitch w:val="variable"/>
  </w:font>
  <w:font w:name="Courier New">
    <w:charset w:val="cc"/>
    <w:family w:val="modern"/>
    <w:pitch w:val="default"/>
  </w:font>
  <w:font w:name="Consolas">
    <w:charset w:val="cc"/>
    <w:family w:val="modern"/>
    <w:pitch w:val="default"/>
  </w:font>
  <w:font w:name="Georgia">
    <w:charset w:val="cc"/>
    <w:family w:val="roman"/>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20</w:t>
    </w:r>
    <w:r>
      <w:rPr/>
      <w:fldChar w:fldCharType="end"/>
    </w:r>
  </w:p>
  <w:p>
    <w:pPr>
      <w:pStyle w:val="Style25"/>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mbria" w:hAnsi="Cambria" w:eastAsia="Times New Roman" w:cs="Cambria"/>
      <w:b/>
      <w:bCs/>
      <w:i/>
      <w:iCs/>
      <w:sz w:val="28"/>
      <w:szCs w:val="28"/>
    </w:rPr>
  </w:style>
  <w:style w:type="paragraph" w:styleId="4">
    <w:name w:val="Heading 4"/>
    <w:basedOn w:val="Normal"/>
    <w:next w:val="Style19"/>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character" w:styleId="Style11">
    <w:name w:val="Основной шрифт абзаца"/>
    <w:qFormat/>
    <w:rPr/>
  </w:style>
  <w:style w:type="character" w:styleId="11">
    <w:name w:val="Заголовок 1 Знак"/>
    <w:basedOn w:val="Style11"/>
    <w:qFormat/>
    <w:rPr>
      <w:rFonts w:ascii="Cambria" w:hAnsi="Cambria" w:eastAsia="Times New Roman" w:cs="Times New Roman"/>
      <w:b/>
      <w:bCs/>
      <w:kern w:val="2"/>
      <w:sz w:val="32"/>
      <w:szCs w:val="32"/>
    </w:rPr>
  </w:style>
  <w:style w:type="character" w:styleId="21">
    <w:name w:val="Заголовок 2 Знак"/>
    <w:basedOn w:val="Style11"/>
    <w:qFormat/>
    <w:rPr>
      <w:rFonts w:ascii="Cambria" w:hAnsi="Cambria" w:eastAsia="Times New Roman" w:cs="Times New Roman"/>
      <w:b/>
      <w:bCs/>
      <w:i/>
      <w:iCs/>
      <w:sz w:val="28"/>
      <w:szCs w:val="28"/>
    </w:rPr>
  </w:style>
  <w:style w:type="character" w:styleId="41">
    <w:name w:val="Заголовок 4 Знак"/>
    <w:basedOn w:val="Style11"/>
    <w:qFormat/>
    <w:rPr>
      <w:rFonts w:ascii="Times New Roman" w:hAnsi="Times New Roman" w:eastAsia="Times New Roman" w:cs="Times New Roman"/>
      <w:b/>
      <w:bCs/>
      <w:sz w:val="24"/>
      <w:szCs w:val="24"/>
    </w:rPr>
  </w:style>
  <w:style w:type="character" w:styleId="Style12">
    <w:name w:val="Верхний колонтитул Знак"/>
    <w:basedOn w:val="Style11"/>
    <w:qFormat/>
    <w:rPr>
      <w:rFonts w:ascii="Calibri" w:hAnsi="Calibri" w:eastAsia="Calibri" w:cs="Times New Roman"/>
    </w:rPr>
  </w:style>
  <w:style w:type="character" w:styleId="Style13">
    <w:name w:val="Нижний колонтитул Знак"/>
    <w:basedOn w:val="Style11"/>
    <w:qFormat/>
    <w:rPr>
      <w:rFonts w:ascii="Calibri" w:hAnsi="Calibri" w:eastAsia="Calibri" w:cs="Times New Roman"/>
    </w:rPr>
  </w:style>
  <w:style w:type="character" w:styleId="HTML">
    <w:name w:val="Стандартный HTML Знак"/>
    <w:basedOn w:val="Style11"/>
    <w:qFormat/>
    <w:rPr>
      <w:rFonts w:ascii="Courier New" w:hAnsi="Courier New" w:eastAsia="Times New Roman" w:cs="Courier New"/>
    </w:rPr>
  </w:style>
  <w:style w:type="character" w:styleId="HTML1">
    <w:name w:val="Стандартный HTML Знак1"/>
    <w:basedOn w:val="Style11"/>
    <w:qFormat/>
    <w:rPr>
      <w:rFonts w:ascii="Consolas" w:hAnsi="Consolas" w:eastAsia="Calibri" w:cs="Consolas"/>
      <w:sz w:val="20"/>
      <w:szCs w:val="20"/>
    </w:rPr>
  </w:style>
  <w:style w:type="character" w:styleId="Style14">
    <w:name w:val="Текст сноски Знак"/>
    <w:basedOn w:val="Style11"/>
    <w:qFormat/>
    <w:rPr>
      <w:rFonts w:ascii="Calibri" w:hAnsi="Calibri" w:eastAsia="Calibri" w:cs="Times New Roman"/>
      <w:sz w:val="20"/>
      <w:szCs w:val="20"/>
    </w:rPr>
  </w:style>
  <w:style w:type="character" w:styleId="Style15">
    <w:name w:val="Текст концевой сноски Знак"/>
    <w:basedOn w:val="Style11"/>
    <w:qFormat/>
    <w:rPr>
      <w:rFonts w:ascii="Calibri" w:hAnsi="Calibri" w:eastAsia="Calibri" w:cs="Times New Roman"/>
      <w:sz w:val="20"/>
      <w:szCs w:val="20"/>
    </w:rPr>
  </w:style>
  <w:style w:type="character" w:styleId="Style16">
    <w:name w:val="песня Знак"/>
    <w:basedOn w:val="Style11"/>
    <w:qFormat/>
    <w:rPr>
      <w:rFonts w:ascii="Georgia" w:hAnsi="Georgia" w:eastAsia="Arial Unicode MS" w:cs="Arial Unicode MS"/>
      <w:kern w:val="2"/>
      <w:szCs w:val="24"/>
      <w:lang w:bidi="hi-IN"/>
    </w:rPr>
  </w:style>
  <w:style w:type="character" w:styleId="Style17">
    <w:name w:val="Герой Знак"/>
    <w:basedOn w:val="Style11"/>
    <w:qFormat/>
    <w:rPr>
      <w:rFonts w:ascii="Georgia" w:hAnsi="Georgia" w:eastAsia="Arial Unicode MS" w:cs="Arial Unicode MS"/>
      <w:b/>
      <w:spacing w:val="32"/>
      <w:kern w:val="2"/>
      <w:sz w:val="24"/>
      <w:szCs w:val="24"/>
      <w:lang w:bidi="hi-IN"/>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Footer"/>
    <w:basedOn w:val="Normal"/>
    <w:pPr>
      <w:tabs>
        <w:tab w:val="clear" w:pos="708"/>
        <w:tab w:val="center" w:pos="4677" w:leader="none"/>
        <w:tab w:val="right" w:pos="9355" w:leader="none"/>
      </w:tabs>
    </w:pPr>
    <w:rPr/>
  </w:style>
  <w:style w:type="paragraph" w:styleId="HTML2">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rPr>
  </w:style>
  <w:style w:type="paragraph" w:styleId="Style26">
    <w:name w:val="Footnote Text"/>
    <w:basedOn w:val="Normal"/>
    <w:pPr>
      <w:spacing w:lineRule="auto" w:line="240" w:before="0" w:after="0"/>
    </w:pPr>
    <w:rPr>
      <w:sz w:val="20"/>
      <w:szCs w:val="20"/>
    </w:rPr>
  </w:style>
  <w:style w:type="paragraph" w:styleId="Style27">
    <w:name w:val="Endnote Text"/>
    <w:basedOn w:val="Normal"/>
    <w:pPr/>
    <w:rPr>
      <w:sz w:val="20"/>
      <w:szCs w:val="20"/>
    </w:rPr>
  </w:style>
  <w:style w:type="paragraph" w:styleId="Style28">
    <w:name w:val="песня"/>
    <w:basedOn w:val="Normal"/>
    <w:qFormat/>
    <w:pPr>
      <w:keepLines/>
      <w:spacing w:lineRule="atLeast" w:line="240" w:before="0" w:after="180"/>
      <w:ind w:left="1871" w:hanging="0"/>
    </w:pPr>
    <w:rPr>
      <w:rFonts w:ascii="Georgia" w:hAnsi="Georgia" w:eastAsia="Arial Unicode MS" w:cs="Arial Unicode MS"/>
      <w:kern w:val="2"/>
      <w:szCs w:val="24"/>
      <w:lang w:bidi="hi-IN"/>
    </w:rPr>
  </w:style>
  <w:style w:type="paragraph" w:styleId="Style29">
    <w:name w:val="Герой"/>
    <w:basedOn w:val="Normal"/>
    <w:next w:val="Normal"/>
    <w:qFormat/>
    <w:pPr>
      <w:keepNext w:val="true"/>
      <w:keepLines/>
      <w:suppressAutoHyphens w:val="true"/>
      <w:spacing w:lineRule="auto" w:line="240" w:before="60" w:after="60"/>
      <w:ind w:left="397" w:firstLine="709"/>
      <w:contextualSpacing/>
    </w:pPr>
    <w:rPr>
      <w:rFonts w:ascii="Georgia" w:hAnsi="Georgia" w:eastAsia="Arial Unicode MS" w:cs="Arial Unicode MS"/>
      <w:b/>
      <w:spacing w:val="32"/>
      <w:kern w:val="2"/>
      <w:sz w:val="24"/>
      <w:szCs w:val="24"/>
      <w:lang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123</TotalTime>
  <Application>LibreOffice/7.0.4.2$Linux_X86_64 LibreOffice_project/00$Build-2</Application>
  <AppVersion>15.0000</AppVersion>
  <Pages>20</Pages>
  <Words>5109</Words>
  <Characters>27470</Characters>
  <CharactersWithSpaces>32132</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2022-12-10T18:00:00Z</dcterms:created>
  <dc:creator>HP</dc:creator>
  <dc:description/>
  <cp:keywords> </cp:keywords>
  <dc:language>ru-RU</dc:language>
  <cp:lastModifiedBy>HP</cp:lastModifiedBy>
  <dcterms:modified xsi:type="dcterms:W3CDTF">2023-04-28T21:17:00Z</dcterms:modified>
  <cp:revision>84</cp:revision>
  <dc:subject/>
  <dc:title/>
</cp:coreProperties>
</file>