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</w:pPr>
    </w:p>
    <w:p>
      <w:pPr>
        <w:pStyle w:val="Normal.0"/>
        <w:spacing w:line="240" w:lineRule="exact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240" w:lineRule="exact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24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Плесень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дезинфекторов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Дезинфекторов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убрать эту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только насекомыми занимаются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дезинсекторы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же ты у меня умная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ты мне обещал это две недели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забываю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обещал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люди иногда забывают о своих обещаниях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тебе пообещал и не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времени тебе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сделать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я 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ты готова ждать этого от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заказать дезинфекцию кухни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телефон и начинает гуглить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вызвать дезинфекторов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Дезенфектор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Дезинфектор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какая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Изучает прайс на услуги и читает описание включенных процедур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тысячи за соскоб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Плесень может быть опасной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тысячи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сами попробуем от нее избавиться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к ней привык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Сомневаюсь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 нее умрет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всю жизнь прожила и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же…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так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так боишься темы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уже не скорбишь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об этом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так не принято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принято 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моем доме об этом не 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только твой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Первоначально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встает и собирается уходить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Останавливается и оборачивается к ней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тебя обижать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есть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мои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обсуждаются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можно иметь такие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дорогая моя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терплю плесень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убрать ее из своего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становится нашим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посмотрю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можно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пора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Приготовишь на ужин свою самую вкусную на земле лазанью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Звуки гудков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Бомжур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рада тебя слышать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тебя как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вчера был на занятии по йоге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полено из семейства дубовых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весьма интересный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еще предложили прийти повисеть на этих веревках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эти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их там…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крайне модное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 – мыло не забыть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Обожаю твое естество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–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понимаю тебя в тридцати процентах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себя переоцениваешь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процентах пятидесяти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Сволочь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стерва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мне снился сегодня 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 раз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почти проснулся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жалеешь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не хочется вставать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отключаешь будильник раз пять подряд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моей голове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задача перевезти корову на вертолете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двух лебедках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сначала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ее надо усыпить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так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несправедливо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корова не поймет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– летать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я передумал ее усыплять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испугалась и перестала давать молоко после полета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ее пустили на мясо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грустная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Твои мысли иногда мне напоминают сюжет «Алисы в стране чудес»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мой уровень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Прекрасное произведение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крокет играть будем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сквош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ракетку купил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Хорошую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пробовал же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идем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нет ракетки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дадут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приедешь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 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я вытяну тебя на сквош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еще раз сольешься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прокляну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запомни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жить нужно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это требует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если чужих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мой тебе подарок на Татьянин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Татьяна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бы мог подумать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тогда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чего же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Моей безграмотности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пример напоминает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переусложнять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хотел тебя сегодня обидеть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наш с тобой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мне надо привыкнуть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нем новая хозяйка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Самая лучшая хозяйка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Явно не лучшая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 цветы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очень красивые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понравились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Поставлю их в вазу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была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вазу и наливает туда воду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у нас на ужин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сделала котлеты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лазанья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нее не было продуктов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помидоров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могла мне позвонить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купил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Солнышко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не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обеспечу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ты намекаешь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тысячи для нас – это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молчишь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постоянно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недовольна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мало зарабатываю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занимаюсь не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недостаточно образован для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преамбула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этого плохой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никогда не ставила ничего из этого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в укор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и 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взгляд тяжелый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посмотришь на меня –</w:t>
      </w:r>
      <w:r>
        <w:rPr>
          <w:rFonts w:ascii="Times New Roman" w:hAnsi="Times New Roman"/>
          <w:strike w:val="1"/>
          <w:dstrike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сразу и так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на тебя вообще не 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у меня такой тяжелый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Отличная жизнь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даже не смотрим друг на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же все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хочешь все разрушить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ничего рушить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все время нападаешь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хочу жить как твоя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начинать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отец бил твою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заставил ее бросить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запер дома и издевался над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того же хочешь для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бью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мой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такого не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это и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спросила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ли ты того же у себя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Котлеты на плите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продолжать ссору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успокоиться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в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 еще дописать преамбулу… вводную часть романа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дальше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Поужинал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вечер просидел на кухне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дождался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я уйду в ванную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пошел в спальню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лег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утра ушел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его провоцируешь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лезешь в его прошлое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детство у него не было простым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сейчас такой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сижу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перешли на удаленку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Мариша родила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вижу я только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утра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Вечером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ничего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стало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закрыто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тяжело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стараюсь себя держать в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люблю это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эта дурацкая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кухне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ее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вдруг она не простая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она попадет в легкие 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вызовет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гуглила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пробовала ее вывести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Простые средства не помогают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делаю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Спокойно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критично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критично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слегка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ни на кого ничего перекладывать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слабая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спокойнее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семейная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 всех непростая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почти сразу поженились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вы в браке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Девять 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полгода до этого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пар вообще разводятся за первые два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процентов от всех разводов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гуглила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Дурацкая это была идея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загуглила и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могла не соглашаться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так складывалось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только так и должно было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идеальному сценарию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хотела маме мешать строить свои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предложил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таким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идеальным был… Почти идеальным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после свадьбы расслабляются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не виню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поторопилась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судьба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так удачно сложилось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свадьба двойная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 мамином платье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 новом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радуются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тогда всем нужен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он на коне за тобой приехал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Красиво же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аж удивился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в спальный район коня запер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Ох… я бы лучше на том коне прокатилась по полю какому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то мы на нем от силы минут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подъезда до машины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идиотски смотрелось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круто смотрелось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все будет совсем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же можно разойтись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куда я пойду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хоть бы к 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Ходит на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гуляет и книги 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ее хахаль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Красит детскую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какой цвет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утверждают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лазурный сапфир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факту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факту – цвет поликлиники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воды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смотрит в зеркало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трудный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молодец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можно исправить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наладится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жизни некритично совершать ошибки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тебя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просто период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работой все это 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ним тут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наладится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давать волю эмоциям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нападать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быть умнее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нужно уметь подстраиваться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старается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 надо чуть больше постараться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плесени не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откроется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вернутся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 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должна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очень больно слышать такие слова от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нас была крепкая и дружная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очень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меня в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упрекаешь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обесценивает все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делаю для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постоянно сравнивать нас с моими 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меня пилить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сам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больше зарабатывать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больше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тебя больше любить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тебе нужно подождать и просто мне 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не просто так тебя замуж позвал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просто так в эту квартиру привел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идеальна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уж тем более не идеальна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очень резкая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нервах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иногда хочется все здесь разнести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остановилась и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просто прав в этой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Успокоить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отрезвить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делаю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сдерживаюсь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сдерживайся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легко решается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все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надумывать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хорошо…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должны бороться за это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все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иногда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не получается объяснить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моей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все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поцелую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будем самой счастливой семьей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дети у нас будут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Самые счастливые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тобой их воспитаем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как советские пионеры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Послушные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Видела этих орущих детей в магазинах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от плохого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с тобой такого не допустим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первого дня заложим в детей правильное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такая у нас хозяйственная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терпеливая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буду помогать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согласна быть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счастье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горе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принимаю твои извинения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Сделаешь 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обещал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такой довольный…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повысили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я буду помогать директору регионального офиса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личным помощником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 незаменимый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повысили почти в два раза зарплату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Поздравляю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за тебя рада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поцелую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 мой добытчик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 мамонта мне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месяц – и принесу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голодный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день насыщенный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успел пообедать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Щас контейнеры принесу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зря готовила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солнышко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так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в холодильник поставлю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 возьмешь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же испортится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Еде всего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утра ее приготовила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же не трудно сделать для своего любимого свежий обед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трудно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 у меня 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 минутку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Убегает в коридор и возвращается с контейнерами и бутылкой шампанского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отметим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ужин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Паста с морепродуктами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лазанья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событие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мог мне позвонить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не подумал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паста тоже зашибись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Накладывай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пока налью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побольше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Еда на столе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бокалах шампанское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твою новую 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тебя все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Чокаются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еще одна новость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 месяц я…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ты беременна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беременна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беременна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работе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единственная причина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которой мне не дали эту должность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отсутствие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Посоветовали поднажать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Поднажмем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я уже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 меня перебивать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ты злишься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совсем никаких эмоций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получила перевод Завитина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бюро был конкурс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переводили фрагмент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автор с редактором решали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чей перевод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Неделю назад нас оставалось трое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двое именитых переводчиков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моим преподавателем в университете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Мария Алексеевна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победила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получила контракт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абсолютно новый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очень хороший контракт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сколько тебе заплатят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 обычный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закончу этот перевод и он будет в моем портфолио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смогу попробовать отослать свое резюме в другие бюро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смогу даже попробовать в какие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международные агентства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смогу переводить самых известных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людей планеты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переводчик лучше понял мысль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организовывают встречу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иногда даже очную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смогу пообщаться с Бакманом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Фредериком Бакманом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 его книгу про бабушку и внучку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все люди были какими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странными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 ее описывал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поздравляю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ты не слишком увлекайся работой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нам еще план по деторождению выполнять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смотри на меня так грозно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не облажаться с переводом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мне даже конкурс не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Дурацкий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фильм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чего она так боялась этого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нее же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редкое заболевание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нельзя оказываться на свету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солнечном свету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этот мужик фонарик использовал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же об этом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откуда в ее доме ночью мог взяться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солнечный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до конца осознавала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же постоянно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дня сбит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Часы то у нее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часы – это же первое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 смотришь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тебя нападает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ты боишься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мистер змея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вас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3:15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4:15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можете на меня нападать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оборотень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не полночь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не работает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Товарищ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маньяк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изнасилования только после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>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Смеются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чего боишься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Мамы своей боялся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иногда вообще неадекватной становилась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женских истерик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в таком состоянии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можете вообще что угодно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больше социальный страх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скорпионов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в ухо могут заползти и яйца там отложить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не скорпионы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уховертки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меньше чем скорпионы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их боюсь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их не встретишь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меня и спасает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теперь тоже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чего боишься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все честно рассказал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стану неинтересным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за зоной комфорта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вытолкнуть себя из круга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искать баланс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мелкие трюки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стоять на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жизнь становиться интереснее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расту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я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не смогу рискнуть и вытолкнуть себя из круга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бойся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обратно в круг втащу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мной ты всегда в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проще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люблю змей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их не сильно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высоты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так плохо было на той башне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тогда было не очень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насекомых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лягушек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люблю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трясет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от них я должна вся бородавками покрыться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же неправда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любить их не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Мозг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нервная система –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меня со скорпионами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есть что покушать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холодильнике макароны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9.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сходил на эти веревки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Стрейчинг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прекрасно вишу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взял абонемент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сколько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 историй в инстаграме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паришь в этих тканях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отмечу тебя на каждой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новости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делись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плохие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 не выслушал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Выслушал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так внимательно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Люблю тебя за честность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перейдешь уже к новостям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новый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важный и очень крутой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переводить Завитина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Новую книгу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Офигеть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за тебя 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скидывать мне клевые отрывки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первой главы они поймут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ошиблись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лучший переводчик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 тебя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тебя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много переводчиков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знакомила со своей подругой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она вроде отошла от переводов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к ним особо и не подходила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прекрасный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работает таргетологом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переводчиком она никогда не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никого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ты определенно лучшая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 такому принципу у родителей лучшая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Единственная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пару месяцев корона моя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пока возвращаться не собираешься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могу даже ничего сказать по этому поводу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ждешь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10.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тебе за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романтично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Вкусно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большой молодец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могу что угодно приготовить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рецепт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все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пожарил – и все готово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готовке нет ничего сложного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тяжело это делать каждый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тебе помогать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готовить по вечерам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очень устал после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равно чаще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готовить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 нас в семье хозяйка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еще не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для тебя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подарки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сегодня увидел его и подумал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будет подходящая обновка по случаю моего повышения и твоих успехов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Так… Минутку…Это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открывай – и сама узнаешь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прямоугольное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Шелест оберточной бумаги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же еще в нормальном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решил тебя порадовать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красивый…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поцеловать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Чмок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будет чехол 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стекло наклеить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симку переставить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чехол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стекло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симка тоже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предложили тариф по 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будет дешевле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придется маме новый номер 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отправил ей смс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ей скоро рожать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будет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волнуйся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старый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смогут найти тебя через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легче просто дать всем мой новый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уж у тебя новый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заберу твой старый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в еще более убитом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чего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почищу и потом отдам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и сам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там есть фотографии нужные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закину на комп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завтра важная встреча в офисе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стыдно со своим кирпичом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нравится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восторге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11.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 меня такая милая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 компьютером сидишь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работаю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ты боишься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 дописать главу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мешаю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немного щекотки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Щекотка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Щекотка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твою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ты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работаю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тебя не отвлекаю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это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тебя не отвлекаю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пощекотал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трагедия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обнял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точно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ужас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обнимай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уснешь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надо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срочность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 нужно выслать главу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первая глава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очень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один сеанс щекотки – и я отстаю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не можешь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мои личные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же предельно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меня лучше не трогать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твои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нашей спальне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зависит от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зависит от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 меня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зависит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вопросе –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«и в горе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радости»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– и от меня ничего не зависит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чем тут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меня не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всегда отвечаешь «Я тоже»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никогда не говоришь «Я тебя люблю»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вообще меня не любишь и просто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пожить на моей территории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опять только твоя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похоже на 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 считаешь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вообще у тебя 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со своим дружком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 мной тяжело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надо успокоиться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пары разводятся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развода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вечно всем недовольна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трогать тебя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должна доработать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можешь ко мне приставать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это не ценишь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всегда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занята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от меня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я – санкционные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делай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мне иногда нужно расстояние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и спокойствие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ухожу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тебя будет достаточно расстояния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и спокойствия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Доброй ночи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12.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Зеркало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молодец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очень стойко все переносишь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– временное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неудачное стечение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со 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тоже устал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я могу быть чуть добрее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тебя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 этом разберешься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отношениями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работой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Главу примут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Станет на рельсы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Терпение и труд все перетрут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13.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замечаешь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ты вообще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замечаешь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не в состоянии отгадывать загадки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Пустые тарелки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еще голодный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 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Плинтус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чистый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там раньше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Плесень… Ты убрал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тебя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позвонил другу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 ресторане поваром работает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заезжали в новое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та же проблема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подсказал рецепт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это останется моей маленькой тайной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только я мог спасти тебя от этой напасти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моим рыцарем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поцелую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убрал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счастлива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это вообще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просто невероятно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даже передать тебе свой восторг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от нее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ванной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сделаю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очень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 меня самый лучший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запишу это на диктофон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включать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будешь становиться злюкой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почтальон Печкин с велосипедом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плесени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 Матроскин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Любимый кот Матроскин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14.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 мне мой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он у тебя в руке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имею в виду старый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этим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могу дозвониться до одного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хотела попробовать со старого номера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сглупил и потерял симку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– потерял… я ее менял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неудачно рукой двинул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теперь понятия не имею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придумаю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– с моего позвони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запрещу тебе со всеми 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пароль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>: 1204.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кухню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мне боишься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надо посуду домыть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включенной водой не очень удобно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поговорю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Набирает номер Третьего и ждет ответа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отвечает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телефоном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Попробую еще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волнуйся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 него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нашел себе новое развлечение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забыл про все на свете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уезжают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же быстро забывают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дома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 телефоном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 на ужин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Макароны с сосисками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15.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уволили…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что на меня наорали и уволили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не понравился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издевательство над текстом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крайняя степень непрофессионализма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Забрали перевод и уволили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расстраивайся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просто тупые и не понимают твоего таланта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отвратительный переводчик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просто не 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обниму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начинает плакать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не такой плохой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перечитала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все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ошибка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же не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могли же они на одну ошибку так отреагировать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может быть такого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я дура… Почему я не потратила на это больше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идиотка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плачь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Ошибки – это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потеряла очень важную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новое начало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же есть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преодолеем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стоит переживать так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успокоиться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сейчас ничего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успокаиваться будем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иди 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Обнимает ее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так вышло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мне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будто наказание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самое важное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всем потом разберемся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C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 невозможно просто взять и разобраться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быть без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не прошу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найдем тебе новую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теперь всем расскажут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одна редакция со мной работать не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не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сейчас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Глупостей не говори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решим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ложится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заставить себя уснуть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тобой полежу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плачь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правда не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придумаю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16.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в скайпе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новый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могу дозвониться до тебя в телеге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профиль скрыт от незнакомых номеров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тебя набирал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не отвечала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сети последний раз две недели назад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скинь мне новый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я чувствую себя пожилым армянином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разговариваем в этом файлообменнике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армянином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хочется тебе ковер продать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в скайп заходил последний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предпоследней работе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месяца два вообще не мог на эту иконку 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вообще повезло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интуиция и бабка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ведунья подсказали сюда зайти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же ты балбес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балбес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много отсылок к «Простоквашино»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твои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твои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нашел новое жилье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поеду его 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старое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 ту же цену и с красивым видом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Завидую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завидуй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приезжай 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некоторое время уже можно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тут по второй линии риелтор 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позже перезвоню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все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траурная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наберу вечером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17.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моя футболка с пиратом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стирке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она нужна завтра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закинь белое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можешь мне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занята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у тебя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ищу новую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же зарплата теперь вдвое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жизнь нам 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отдохнешь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посидишь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реабилитироваться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сядешь в еще большую лужу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должна попробовать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некоторое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дать себе отдохнуть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 взводе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один провал может стать роковым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справлюсь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 тебе забочусь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сахарная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попаду под дождь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можешь утонуть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тебя накроет валом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– единственный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может тебя вытащить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минуточку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попробую 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нужна завтра майка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Закинь все белое в стирку и засыпь в порошок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Принципиально этого делать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еще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мужская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не умеешь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все же научила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Прекрасное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ты прекрати свое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всегда сразу нападаешь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 тебе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–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в штыки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нападаю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мне тоже неприятно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пытаешься убедить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моя работа бесполезная и мне лучше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сидеть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такого не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постоянно такое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этого даже не замечаешь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постоянно просто сидеть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выйди из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прогулки в одиночку – это не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моя вина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друзья тебя бросили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меня не бросили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просто появились нормальные приоритеты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все всегда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ставить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Нужна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постоянно меня отталкиваешь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устал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для тебя 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твоя подруга родила – и счастлива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тебе сложно так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Марина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другая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Самая необычная из всех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уже смиришься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люди одинаковые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Начни уже смотреть на вещи трезво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не смотрю на вещи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мое видение неправильное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Цитата чья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или сама придумала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очередной раз было умное изречение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искать новую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хочешь чистую майку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будь добр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и постирай 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Пойду в грязной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все 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ты хозяйка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найдешь хозяйку получше со своей потрясающей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новой должностью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статус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 тебя устал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отдохни и оставь меня в покое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пожалеешь о своих словах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о них никогда не жалеешь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Сука упертая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18.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Громкая музыка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Сделай 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 сосредоточиться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 после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вечно называешь меня злой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меня злой увидеть – теперь я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не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твоей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совсем не это от тебя чувствовала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Выруби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соседи сейчас придут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приходят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увижу новых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ведешь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говорит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чье главное развлечение – меня дергать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любого пятиклассника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дергать девочку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косичку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хочу быть ближе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слишком близко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душно от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только и 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меня оскорблять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мне еще привлечь твое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хочу нормальной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ту дуру выбрал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послушай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слушаю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молчу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не говоришь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и без разговоров чувствую себя здесь лишней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могла бы попробовать поговорить и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говоришь с тобой о твоих родителях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сразу в зажиме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тобой невозможно об этом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пыталась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ничего теперь не будем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не будем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поживем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твоей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 и вырубает музыку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 мне говорить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плохой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делаю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плохой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плохой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всегда это показываешь своим видом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уважаю и благодарна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твоя любовь равна нашей нелюбви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 – со знаком «минус»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«Минус» на «плюс» дает «минус»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сделал меня уставшей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Заткнись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заткнусь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Идти молча одежду твою стирать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обед готовить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 рожать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ничего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какие жертвы я 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мы были счастливы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все было гармонично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так с моей семьей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нас все было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тебя даже 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вложили в тебя минус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теперь все инвертировано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слово «инвертировано»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ужасно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сейчас просто не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буду тебя осуждать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 тебя даже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это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дурацкий 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молча пристально смотрит на него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делает музыку громче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неприятно смотреться в зеркало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ужасно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отвратительно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Бревно в глазу кажется таким уродским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огромным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же ты дура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просто остаться с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Съехать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 это все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сейчас находиться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возвращается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моем мире – идиотка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твоем – злая 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существо в этой коробке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открывает коробки и бросает в нее лягушку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Твоя любимая жаба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все это время была у тебя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соседней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плохой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остановленный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 переходит дорогу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пойдут все остальные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 другим не дал бы перейти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застрял в развитии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остановился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тянешь людей рядом с собой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Испуганно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«Убери ее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Ты такой реакции ожидал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уберу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даже это умудрился использовать против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вообще меня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тебя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есть в твоей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поэтому ты словил лягушку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любви 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ее не боишься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пытаюсь преодолевать страхи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 не лягушек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тараканов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обманула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захотела говорить 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еще и лгунья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живешь с ужасным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сейчас будет еще драка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раздавим тебя ненароком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подниму руку на женщину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быть как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очень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угадаю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меня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славно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просто разойдемся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завтра осознала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изменится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поймешь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же меня уже не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могу тебя обмануть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у нас насквозь фальшивая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буду это больше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Переночую у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Адьос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19.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идиотка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и правда единственный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делает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для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 ты не нужна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нее новая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у них сейчас столько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Приоритеты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зачем ты все это начала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так грубо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все так невыносимо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в тебя верю»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было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что 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залажала самый важный перевод в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Испортила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внутри и снаружи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никчемная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никчемная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Тупая ведьма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заслужила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голосовое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нужна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запуталась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сильно запуталась во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помог во всем этом разобраться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поделиться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отвечаешь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я просто выговорюсь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буду проговаривать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хоть немного разберусь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ему много чего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человек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инвертирует нашу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же не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него это заложили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воспитание сейчас меня ограничивает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остановленный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понимает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говорю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 таком можно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вот 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чего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сломала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сломанная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тогда не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меня уволили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боялась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перевод не возьмут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и не взяли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старалась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кожи вон лезла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сделала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посчитали издевательством над текстом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уволили с позором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ли я теперь дальше переводить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делает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инвертированно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это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инвертированно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–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остановленная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много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еще уехал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дозвониться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сейчас другие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Стрейчинг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знакомые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рада за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так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я могу строить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не могу даже сохранить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уже построено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эта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вернулась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только сверху вытравил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под плинтусом она осталась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 мне эта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в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я ее так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нем точно эта плесень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ее не замечает 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будто элемент декора для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Плесень же в сколах поселяется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влажных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она и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любви между нами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 эта дурацкая плесень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жабу притащил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ему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боюсь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взял и притащил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Словил и принес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Явно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вообще можно было до такого додуматься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постоянно тебе жалуюсь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вампир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требую и забираю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21.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 удалено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22.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тебя не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ошибаешься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люблю тебя на все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100%.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ценность моих действий равна нулю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ты просто не хочешь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больше не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меня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тебя заставить полюбить заново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я тебя не виню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есть и моя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меня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очень за это благодарен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искренне хотел наладить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поздно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делать надо раньше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 беспокоить тебя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не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люблю и уважаю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правда есть за что уважать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благодарна тебе за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делаешь для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могу продолжать наши отношения в подобном 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не требую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мы друг друга поняли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Разговаривать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это 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пойти на контакт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все было как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Уступки могут быть только с двух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одна идти на контакт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выйти из этого тупика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пока это выглядит как тупик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ты делаешь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игнорируешь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ищешь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спокойно реагировать я никогда не смогу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боюсь твоей злости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называешь это пространством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имеешь право на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имею право на реакцию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обвиняю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мы перестали друг друга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никогда не понимали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тупик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 любом случае придется обсуждать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мы хотим из этого тупика выйти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попробовать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сейчас наши эмоции сильнее разума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готова извиниться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произошло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хочу услышать извинения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чувствую себя несчастной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чувствуешь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подобное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разводиться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делают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будто не пытаются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нас было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мы попробовали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обвиняю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пытаюсь объяснить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моей семье было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того хочу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идеально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наши с тобой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«хочу» совпадают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терять семью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глупостей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и я будем об этом жалеть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всему мешает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не понимаем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ведь не только я тебя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тоже совсем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мы попробовали это решить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это не было тупиком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извиниться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приехать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вечером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сообщения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23.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Звонок в дверь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просто 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прямо с поезда к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еще поздравит мое лучезарное солнышко с днем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обниму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рада тебя 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представляешь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так же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рад видеть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мы рискуем умереть в объятиях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 процентов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оборачивается вглубь дома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угадай кто приехал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поверишь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 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все столпились в коридоре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сразу к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поел толком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давай мы тебе супа нальем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тут симпатично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будто ремонт сделали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на кухне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Плесень выводили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 будто не помогло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черное под потолком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конца не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 вполне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смирилась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будто родная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дела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вот работаю на новой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обещали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могу стать директором регионального офиса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Престижная 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костюме будешь 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свободный дресс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правильного костюма пузо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 хорошей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пузо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солнца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вовсю над этим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твоя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уволилась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вот ремонтом занималась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кухне сделали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 будем в других комнатах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посмотрим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переводы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 же время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сейчас отдохну и вернусь к ним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мама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у меня теперь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давно не общались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все некогда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тут какими судьбами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Приехал к моей любимой подружане на берздник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 мне работу предложили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Инструктором по стрейчингу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клубе буду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ребята предложили сделать бар с концепцией свободного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не обременяет какими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длительными связами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 общение через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человека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можешь с ним сильно взаимодействовать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можешь прийти днем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там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можете спокойно 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Странная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бред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идея крутая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стремно объяснил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подарок привез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явно будешь в восторге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рассказывала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всегда хотела это попробовать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конверт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сертификат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приехать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выбрать любую лошадь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инструктор научит тебя кататься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 далеко от твоего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секрету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твой кот не слышит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такой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отдать его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большое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круто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понравилось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 правда попросить второй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мы тут стараемся делать многое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понимать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обидишься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рюкзаке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Распечатал и закинул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Ищет в рюкзаке распечатку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разглаживает о край стола и отдает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здоровьечко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прямо бежать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как праздновать будете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планировали особо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ждали же никого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Маришка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общались мы давно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все равно ей наберем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 клубе этом соберемся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пока не открылся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будем вип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неудобно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Неудобно спать на потолке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крайне удобно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верила в стечение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очень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нравится мне это место по твоему описанию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дома посидеть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все же спокойнее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еще тогда наберу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побежал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проведу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я 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Выходят в коридор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много над чем поработали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как же твоя работа переводчиком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не до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ты уволилась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была скидывала текст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смог тогда прочитать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прочел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интересная глава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не кидала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Дурацкая глава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вполне хорошо переведено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понравился рассказ про пса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прямо как живой получился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Какого пса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не было собаки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страницы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мне показать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текст на телефоне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мой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текст Горького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– Достоевский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вообще из моего прошлого перевода для журнала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это тогда ко мне попало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догадываюсь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нужна в этом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начинать это заново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передумаешь – звони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 тебя дозвониться по новому номеру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сбрасывает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телеге сообщения проходят через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погано сеть ловит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рядом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выходит на улицу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убежал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передумала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тебя попросить об одной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привезти мне скорпиона в качестве подарка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нужно…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Дверь закрывается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возвращается на кухню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дурацкий подарок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вообще хотела кататься на лошадях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дареному коню в зубы не смотрят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Кушать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Лазанья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 мое солнышко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 иногда обжигает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же доброе солнышко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</w:t>
      </w:r>
    </w:p>
    <w:p>
      <w:pPr>
        <w:pStyle w:val="Normal.0"/>
        <w:spacing w:line="240" w:lineRule="exact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Кирилл Михайлович</w:t>
      </w:r>
    </w:p>
    <w:p>
      <w:pPr>
        <w:pStyle w:val="heading 1"/>
        <w:keepNext w:val="0"/>
        <w:keepLines w:val="0"/>
        <w:spacing w:before="0" w:after="0" w:line="240" w:lineRule="auto"/>
        <w:outlineLvl w:val="9"/>
      </w:pPr>
      <w:r>
        <w:rPr>
          <w:rFonts w:ascii="Helvetica Neue" w:hAnsi="Helvetica Neue" w:hint="default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Март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 Neue" w:hAnsi="Helvetica Neue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2021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 Neue" w:hAnsi="Helvetica Neue" w:hint="default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год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 Neue" w:hAnsi="Helvetica Neue" w:hint="default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Минск</w:t>
        <w:br w:type="textWrapping"/>
      </w:r>
      <w:r>
        <w:rPr>
          <w:rStyle w:val="Hyperlink.0"/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  <w:instrText xml:space="preserve"> HYPERLINK "mailto:kirylmikhail@yandex.ru"</w:instrText>
      </w:r>
      <w:r>
        <w:rPr>
          <w:rStyle w:val="Hyperlink.0"/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Helvetica Neue" w:hAnsi="Helvetica Neue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kirylmikhail@yandex.ru</w:t>
      </w:r>
      <w:r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