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Рахон</w:t>
      </w:r>
    </w:p>
    <w:p>
      <w:pPr>
        <w:pStyle w:val="Body Text"/>
        <w:jc w:val="center"/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1"/>
          <w:titlePg w:val="1"/>
          <w:bidi w:val="0"/>
        </w:sectPr>
      </w:pPr>
      <w:r>
        <w:rPr>
          <w:rFonts w:ascii="Times New Roman" w:cs="Times New Roman" w:hAnsi="Times New Roman" w:eastAsia="Times New Roman"/>
          <w:sz w:val="32"/>
          <w:szCs w:val="32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Кирилл Михайлович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  <w:br w:type="textWrapping"/>
        <w:t xml:space="preserve">Мать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Девочка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Пассажир 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Пассажирка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26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Пассажир </w:t>
      </w:r>
      <w:r>
        <w:rPr>
          <w:rFonts w:ascii="Times New Roman" w:hAnsi="Times New Roman"/>
          <w:sz w:val="24"/>
          <w:szCs w:val="24"/>
          <w:rtl w:val="0"/>
          <w:lang w:val="ru-RU"/>
        </w:rPr>
        <w:t>29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Пассажирка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32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1. 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свободны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садитесь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Солнышко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 не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Дочка поедет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той стороне ее отец встретит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волнуйтесь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тихая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проблемная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ее хорошо воспитали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будет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повезу ребенка без сопровождения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запрещено правилами нашей компании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детей не возите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для этого машина должна быть оборудована специальным креслом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Чаще всего такие заказы согласовываются заранее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не согласовать заранее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шанс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водитель не имеет при себе кресла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бред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просто использовать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куча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/>
          <w:sz w:val="24"/>
          <w:szCs w:val="24"/>
          <w:rtl w:val="0"/>
          <w:lang w:val="en-US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 по физике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Таковы правила нашей компании и правила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знаю я правила дорожного движения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права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прочим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вы должны понимать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 могу нарушать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что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исключения из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задачах по физике не бывает исключений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уж вы ее привели в 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 400.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лучше поискать другое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 450.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 600.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тут ехать три километра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 колесо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другое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даже гаишников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заметит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ничем не могу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меньше тридцати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ничем не могу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853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есть из налички с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прекратите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черт возьми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предлагать мне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Хамло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у вас там 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Дайте я сфотографирую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 вашему начальству обращусь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отказались меня везти без уважительной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и нахамили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такой вам скандал устрою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меня еще год бесплатно возить будете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работает мой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просто так это не сойдет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представляете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меня подставляете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просто портите мне единственную возможность отдохнуть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очень 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могу повезти вашего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без сопровождения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жаль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вы не понимаете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быть матерью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же мужик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вас материнство – это улыбающийся ребенок на два часа в неделю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Солнышко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достань наушники и послушай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дочь наденет наушники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постоянно с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бросила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бросила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меня окружало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теперь центр моей земли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тоже иногда хочу быть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совсем не понимаете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 для вас всегда сбоку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можете отойти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мы должны постоянно быть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у меня появилась возможность отдохнуть вечером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отвезите ее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боитесь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ее не заберут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давайте я попрошу мужа скинуть вам геолокацию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именно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вас очень прошу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вас очень прошу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что же ты за чертов чурбан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чего это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вы такие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Представители прекрасного 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меньше видишь этот пол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он прекраснее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Отвезите мою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от вас отстану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больше не увидимся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тут в округе других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 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ребенка плеер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психолог посоветовал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правда вам сочувствую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принципиально не вожу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свои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вопрос слишком личный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роботов есть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личное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вы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не будете мне хамить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любишь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бы вы с такой усердностью попытались искать другое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ваша проблема бы решилась значительно быстрее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тебя недостаточно любили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брат капризный у тебя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сострадание в тебе не развилось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мое отношение к ним никак не влияет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моя машина не оснащена детским креслом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дорогая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можешь уже слушать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Вылезай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 тебя не повезет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Дядя у нас до чертиков правильный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отличником был в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правила знал и исполнял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же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хорошо училась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буду как этот дядя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разница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быть правильным или умным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Умный человек умеет нарушать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глупый и трусливый всегда живет по правилам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правила придумывают не просто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дядя правильный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должна быть умной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видела там еще одну машину с шашками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запаркованная 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никого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равно пойдем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еще к школе готовиться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вам большое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вас мне сейчас придется ехать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отвозить и сидеть с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мои подруги счастливые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слегка пьяные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поедут в клуб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так и останусь для них потерянной домоседкой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вам огромное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просто мой герой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свидания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прощайте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вашей конторой пользоваться не буду и всех вокруг заставлю игнорировать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Хлопок дверью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свидания…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Добрый вечер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Водитель начал выполнение заказа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минуты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когда получаете заказ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видите куда едите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расстояние в километрах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же не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заказал другие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ведь бывает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случается во время поездки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не доезжаете до точки назначения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такого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ваших знакомых таксистов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особо общаюсь со своими коллегами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бы у вас такое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 вы делали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отменил бы заказ и занялся бы починкой машины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клиент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клиент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 делал ваш пассажир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ждал бы новое такси или пошел пешком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финальная точка достаточно близко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…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зачем вам эта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очень волнуюсь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Вдруг она не придет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не придет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встречу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кто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кто для вас Даша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мне очень дорога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настоящая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сегодня в первый раз встречаетесь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Знакомство в интернете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очень рискуете…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вы смелый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Риск не всегда смелость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минуты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можете подумать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наивный молодой идиот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наивный молодой идиот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готов быть идиотом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меняет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Скажите вы мне это месяц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найду девушку в интернете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буду ждать с ней встречи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прокручивать эту встречу перед сном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долго смеялся вам в лицо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вообще не верил в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Сказка про белого бычка – это все было для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должен быть самодостаточным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он самодостаточный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он не сможет ужиться с другим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или в отношениях будет несчастен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сделает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несчастным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бывает второй половины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либо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расти за счет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за счет других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много мог рассказать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трактат целый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был гуру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чужих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Меня так и называли </w:t>
      </w:r>
      <w:r>
        <w:rPr>
          <w:rFonts w:ascii="Times New Roman" w:hAnsi="Times New Roman"/>
          <w:sz w:val="24"/>
          <w:szCs w:val="24"/>
          <w:rtl w:val="0"/>
          <w:lang w:val="en-US"/>
        </w:rPr>
        <w:t>Senior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Relationsip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Ingeneer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можно на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Локальная шутка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программист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у нас всех программистов зовут </w:t>
      </w:r>
      <w:r>
        <w:rPr>
          <w:rFonts w:ascii="Times New Roman" w:hAnsi="Times New Roman"/>
          <w:sz w:val="24"/>
          <w:szCs w:val="24"/>
          <w:rtl w:val="0"/>
          <w:lang w:val="en-US"/>
        </w:rPr>
        <w:t>Software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Ingeneer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Инженер по разработке программного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Тьфу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никогда не знал русский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так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в шутку друзья прозвали инженером по отношениям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сеньор – это высшая ступень знания и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Лестно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Вот так и стал я </w:t>
      </w:r>
      <w:r>
        <w:rPr>
          <w:rFonts w:ascii="Times New Roman" w:hAnsi="Times New Roman"/>
          <w:sz w:val="24"/>
          <w:szCs w:val="24"/>
          <w:rtl w:val="0"/>
          <w:lang w:val="nl-NL"/>
        </w:rPr>
        <w:t>Senior Relationsip Ingeneer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ними разговаривал и советы раздавал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правда помогал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 то чтобы 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вдалбливал в головы людей вокруг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никто тебе ничего не должен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Пришел друг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загоняется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родители не так к нему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не чувствует с детства себя любимым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пытаюсь ему объяснить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любить его никто не должен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люди никому ничего не должны в разумных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ожидать даже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мама с папой тебя будут любить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Достигни сначала сам такого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хотеть помогать другим окружать их заботой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это было честно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 надо или ты хочешь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получить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Достигни и пойми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вокруг разные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любят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любят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они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какой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если ты умный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добрый и красивый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никто не должен быть таким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комфортно в том болоте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они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ждать от других роста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ничего не надо 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делай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очень много ждал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мамы ждал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папы ждал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мама у меня бизнес решила открыть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Мыло варила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 дом в банках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склянках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и так в небольшой квартире 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там вообще тесно стало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яблоку негде упасть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злился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бухтел как старый дед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мы сильно поскандалили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 очень сильно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она мне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«Это не твой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моя квартира»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обиделся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 недели две с ней не разговаривал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первые три дня у друга вообще ночевал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Трубку не брал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твоя квартира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подавись 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правда ее квартира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либо я живу там и молчу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ищу другое место жительство и деньги на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нашли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работу устроился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живу отдельно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 этого полгода еще жил с мамой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больше рта не открывал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отец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разошёлся с мамой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мне было 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тогда переживал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Бегал по квартире между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пытался помирить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ничего мелким не понимал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они тогда развелись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слава богу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Точнее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просто разошлись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женаты не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разъехались по разным городам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мамой в этом остался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отец тогда начал строить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все его дети там жили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 лет строил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вот продает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интересно…</w:t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спрашивайте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тут на нервах все вам разболтаю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рад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родители разошлись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они не хотели мучать ни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мой отец чуть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мудак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 чуть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очень самодостаточный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терпела всякой ерунды в свой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из тех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одним легче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папе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вроде как плюс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сильно мозг не выносил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меня будто уважали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не видели на постоянной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про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 у меня никаких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вот сегодня в ванной упал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не убился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сразу после их расставания приехали к маминой подруге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родители резко разбежались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уехать вот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тяжело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постелили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одной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ковре спал с кучей одеял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мама на диване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когда все разошлись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начала плакать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прям конкретно испугался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Почувствовал себя такой букашкой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ужасным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помочь не 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Попытался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мама начала мне все рассказывать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даже не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именно она говорила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настолько это все было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меня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страшно и непонятно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хватало мне оперативной обработать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мозгов и эмпатии хватило ее обнять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Честное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худший момент моей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так такой себе мужик в классическом понимании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тогда я прям ощущал всю дыру этого понятия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с тобой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 как 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когда я мужиком стану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не 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физическом плане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уже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несколько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 в ментальном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просто просить пояснить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все вопросы странно звучат в связи с твоей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это лучше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откровенностью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бы эта откровенность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Парням так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Держи в себе и сдохни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Тяни на себе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паровоз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постарайся не сойти с рельсов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обязательно относись к людям вокруг как к 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саму собой разумеющемуся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слэш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жена должна обслуживать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просто кидай в нее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пилит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постарайся не обращать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обязательно замути бизнес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Желательно еще нелегальный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втихаря им хвастайся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обязательно люби сношаться со всеми подряд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 этом тоже хвастайся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даже не втихаря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будь храбрым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мудрым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накаченным желательно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меня борода не растет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жопы ее пересадить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актер вроде так и сделал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выглядит он соответствующе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мужественнее он не 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стану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мама растила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как кошка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вырастили щенка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терпите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яйца лижет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отец же тебя тоже воспитывал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сначала очень его внимания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Было мне 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ждал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вот приедет и мы с ним затусим как отец и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даже иногда не звонил месяцами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 я же не один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Младший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до конца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я пару лет своей жизни так боялся быть на него похожим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это все проходят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стал похож в некоторых деталях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Трусость и гиперболизация уровня ответственности –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смирился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если с собой смириться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легче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приехали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тут меня выкинь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можно последний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меня как раз есть еще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 цветы купить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Немного философски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сам начал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у тебя цель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Оставить после себя след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не попахивает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за поездку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хорошего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Маршрут закончен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за поездку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Ненавижу свою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Доброе утро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Играет радио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Водитель начал выполнение заказа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минуту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утра холодно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включить печку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Пауза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минуту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бы не могли сделать радио чуть 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умудряетесь так рано вставать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сейчас пять утра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еле глаза продрала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уже работаете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 честно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еще не ложился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крайний клиент для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повезло даже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мой район едем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тоже живете в этом районе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чему вы так удивляетесь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 большой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старый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там выросли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недавно купил квартиру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очень старый район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маленькие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почти нет инфраструктуры и одни пенсионеры вокруг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Дешево и люблю старые районы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его любила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там одни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не хочу иметь к этой квартире никакого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должна ехать к бабушке и ухаживать за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нам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она оставила ее 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я хочу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нам нужно их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растить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не хочу видеть бабушку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находиться с ней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она постоянно меня в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обвиняет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хочу ее отравить и обокрасть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вообще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меня не узнает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нее деменция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маразм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вдаваться в подробности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знать точный диагноз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Ненавижу эту ситуацию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 мне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тратить на это свою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что хотите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подумайте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эгоистка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бабушку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хочу помнить ее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она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ее ненавидеть и бояться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меня может ударить или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меня кинуть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любить безусловно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сказка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придумали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которых слишком сильная совесть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есть жена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бы любили ее любую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она растолстела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имеет особого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минуты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она впадет в депрессию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будет с вами неделями разговаривать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будет вас замечать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 в кровати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для нее не существуете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существует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только она и меланхолия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этом нет логики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причины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ее невозможно понять так просто и невозможно быстро устранить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будете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Постараюсь ей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не сможете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можете делать – это находится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пытаясь сохранить те же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Якобы безусловно любить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якобы безусловно любить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Людские чувства затухают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они просто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сложностей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и будете любить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которого вы помните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сколько вас тогда 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26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тот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и все остальные поймут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совсем другой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на вас вылила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вы родной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родным вообще такое не расскажешь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Вылила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вы не родной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и не родной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просто сменим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же нейтральные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много заказов в нашем районе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на удивление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вы назвали этот район своим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 много тут жила в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 дворы знаю как свои пять пальцев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были друзья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много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была предводительницей мальчишек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девчонок моего возраста было мало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постоянно играла с мальчиками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будто стала старше их и физически и ментально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прозвали Лидер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Странная кличка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дали мне ее почти взрослые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постоянно спрашивали у парней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«Где ваш лидер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шутку спрашивали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приклеилось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даже нравилось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как будто от этой клички становилась солиднее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так даже иногда дома звали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вы уехали из этого района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жила с бабушкой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меня любила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потом отправила к маме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работала стюардессой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уволили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поселились в другом районе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вы меня забирали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бабушке я иногда ездила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потом они поругались с мамой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мама мне запретила к ней ездить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они поругались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Хотела узнать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сказали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не хочу ворошить прошлое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против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мы поедем через мост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все равно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по утрам красивый восход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кем вы хотели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вы спросили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хотела быть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кем хотели быть вы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задал вам другой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вы хотели потратить свою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красивый восход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хотела бы потратить ее на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ни под кого больше подстраиваться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br w:type="textWrapping"/>
        <w:t>Черт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это иронично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Единственный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позволял мне это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чье существование запрещает мне это делать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эгоистка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совесть и благодарность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они заставляют меня оставаться с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нужна ее жилплощадь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вообще сейчас ничего не надо кроме спокойствия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хочу 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похоже на краски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остальные цвета влияют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лишь подстраиваюсь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становлюсь более высветленной копией ситуации и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мной удобно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удобно…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вам соврала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Быть собой мне давали еще мальчишки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была никудышным Лидером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могла капризничать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могла драться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они мне это прощали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так воспитали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просто повезло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отдавали мне игрушки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соглашались играть в мои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всегда было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всегда была противной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было в редкие дни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иногда мне так хотелось это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они мне позволяли побыть девочкой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Лидером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сейчас хочу просто побыть девочкой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ни о чем не думает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многого не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в этом дворе… 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они все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минуты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вы получили кучу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бы занимались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делаете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так нравится работа таксиста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отчасти это мое призвание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спокойно за рулем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нравится возить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я хотел бы это делать в удовольствие…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очень счастливый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бы сразу уехала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Неважно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бежать не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– есть шанс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бегство не поможет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бы попробовала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минуту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приехали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выслушали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 вы сможете стать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хотите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Доброго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Маршрут закончен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за поездку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Стойте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что вы бы хотели бы потратить свою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поверите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на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у вас это удастся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на это 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свидания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Прощайте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Доброе утро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Водитель начал выполнение заказа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минуты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будут пробки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против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мы объедем мост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никуда не тороплюсь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поедем по мосту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  <w:br w:type="textWrapping"/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у вас за машина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Рено логан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 не туда нажал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ожидали более комфортную машину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улучшить условия поездки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едешь на казнь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разницы в мягкости кареты…</w:t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можете улучшить условия моей поездки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поговорим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поговорим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вы учились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нет законченного высшего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институте бизнеса и менеджмента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Солидный вуз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моего вуза не было особых регалий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вуз второго эшелона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вузы первого я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поступить не смог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вы достаточно представительно выглядите и хотели заказать дорогое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 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деньги у вас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этот вуз помог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Наследство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нет законченного высшего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были в вузе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Отучился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моряка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Должен был на корабле отвечать за связь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Моряком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Жил в другом городе рядом с морем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 него и влюбился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время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буду моряком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 плавать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Сдал вступительные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физподготовку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бросили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хотел стать моряком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видеть свою семью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первом курсе я понял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 смогу ждать еще несколько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уехать из дома и уехал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Мои братья и сестры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они… они не очень приятные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 мои родители были против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был моряком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видели меня в другой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сбежали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Подчиняться року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отличительная черта одного из моих братьев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сколько же вас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же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еще живы…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братьев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девятый и самый младший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большая семья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меня…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тебе повезло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так много родных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есть с кем поговорить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общался с ними очень много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вот один в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не с кем пообщаться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была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недавно умерла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Соболезную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столько раз это услышал за последний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говорят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«Соболезную»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этом разговор заканчивается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 либо искусственная светская беседа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которой меня подташнивает с шестнадцати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просто молчание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и правда соболезнуют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сочувствуют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потерял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для некоторых это как потерять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для некоторых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сережка выпала из 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и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не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именно человек это переживает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даже рад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 может улыбаться на похоронах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чтобы все это узнать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говорим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«Соболезную»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скорее наоборот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узнать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через несколько дней спрашиваем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«Как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на пару недель все пропадают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не знают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себя 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если у них есть такая возможность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они просто смотрят на тебя с сочувствием и готовы простить тебе все что угодно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разбитую мебель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разбитые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горюешь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 веселиться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Иронично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по мне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иронично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даже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это ненастоящие друзья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знакомые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знакомых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где я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достану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и всех просрал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друзья после универа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общались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как отрезало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директор фирмы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меня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штат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меня бояться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строгий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справедливый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сексист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мужлан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жадный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плачу всем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мной люди по десять лет работают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нет у меня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дружить на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Конфеты отдельно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фантики отдельно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кому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Жаловались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Выговаривался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вываливал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выгружал факты о своей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называй как хочешь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маменькин сынок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давно живу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плохом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самом плохом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 потом появился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не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мама знала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казался этим тюфяком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которого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все еще влияет на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перестал с ней общаться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Приезжал и молчал как партизан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меня один раз к стенке приперла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подумала сначала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наркоман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гей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боюсь ей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может в секту попал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любым меня примет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ее сын и какой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другого не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тогда уехал от нее и весь путь домой в такси плакал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просто сопляк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не может себя в руки взять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стало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попросил водителя закончить маршрут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высадить меня на остановке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рыдал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будто мне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меня отец из семьи ушел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 десять плакал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икал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задыхался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дальше бы рыдал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 меня слезы закончились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Наутро пил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после огромной попойки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настолько организм осушил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вы плакали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и правда гей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всегда боялся матери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хорошо общались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мной безумно гордилась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консервативна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 воспитание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подруги ее консервативны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нужна жена и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лет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 ей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язык не повернулся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боялся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много мучился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жесткий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смелый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просто решил смириться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Отпустить эту ситуацию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моей ориентации отношений у меня тоже нет нормальных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жаловаться партнеру тоже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никого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родных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Идеальный кадр из анекдотов про бар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вы могли с кем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встречаться тайно от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 всего окружающего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человека за руку даже взять не можешь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тебя расстреляют взглядами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дай бог только взглядами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непринятие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нормальный истории отношений делает людей страшными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под покровом тайны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бы соседи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и иногда друзья не догадались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Никакого будущего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отношени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никаких семейных посиделок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только вы и ваши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отчасти похожи на смесь порнографии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учебника по психологии и женского романа с несчастливым концом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мне не везло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я раз сам пытался быть с девушками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сейчас себя не до конца принимаю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сейчас еду от парня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не смог до утра дождаться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настолько мне было некомфортно с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я устал от всего этого…</w:t>
        <w:br w:type="textWrapping"/>
        <w:br w:type="textWrapping"/>
        <w:tab/>
        <w:tab/>
        <w:tab/>
        <w:tab/>
        <w:tab/>
        <w:tab/>
        <w:t xml:space="preserve">    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поэтому сказали про казнь и карету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преступник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казнью ищу кругом души родной…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чья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цитата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Лермонтов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минуты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хобби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была моим хобби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Ходил в 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там тоже все сторонятся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Стесняются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пытались восстановить связи со старыми друзьями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была два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Серый и черный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Сергей Махницкий и Андрей Черноземов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умер шесть лет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другой уехал по работе на Камчатку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 же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легче дозвониться Серому на тот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нежели Андрюхе на Камчатку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не находится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кем может поговорить настолько образованный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находится…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минуты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соболезную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сережку потеряли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сережку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вообще обычно отшучиваюсь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этого мне не легче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 был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окунулся в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стал таксистом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повезло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будто второе мое признание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со мной говорили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это отвлекало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женился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встретил девушку на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чуть ее не сбил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Судьба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нее часть моих родственников тоже верили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Неважно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родилась дочка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Говорю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везет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так не повезло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для такой жизни не подхожу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подходите для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верю в судьбу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верю в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 все равно станет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 он может стать и никем другим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круглый 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квадратную форму ты не войдешь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тормози шофер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Маршрут закончен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за поездку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тебе водила чаевые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свози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дочку на своем драндулете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уверены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семью на этой машине не вожу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эта рабочая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уверен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они счастья уже не приносят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них адекватных людей не купить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пытался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Хорошего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вам того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Водитель начал выполнение заказа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минуты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вы не хотите поговорить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 большинство не любит разговорчивых таксистов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Можем и помолчать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большинство не любит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сегодня все со мной разговаривают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подумал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...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 математической индукции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математик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мой близкий родственник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математик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 меня пихал этот принцип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впихнул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видите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иногда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его использовать неправильно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принцип не работает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Выборка не правильная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разговаривать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минуту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поговорить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 мне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знаю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вам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кем вы работаете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редактор текстов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нравиться ваша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приносит мне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одиноки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любите того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 вы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есть друзья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часто вы видитесь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в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пьете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Занимаетесь спортом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кроме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делаете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пишу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ее очень долго пишу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будто про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первоначально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история про мужчину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хочет продать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Сначала он его строил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Большой такой домина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вся его семья могла в нем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пока он его строил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его семья отдалилась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любят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всем 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 один из его сыновей с ним жить не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упёртый и строит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у него погибает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криминального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погибает от взрыва газа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Падает в ванной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или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Падает ванной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ударяется о раковину или кран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летальный исход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Парниша погибает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трогает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вокруг ничего не 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хочет все бросить и уехать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дом не продается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оказывается заложником своей старой мечты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...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оставьте интригу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это история про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дописала историю отца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нельзя просто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один человек был дорог для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начала писать про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рос сын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общался с отцом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отец не был женат на его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они разошлись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поехала в родной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сын поехал с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начали с ним снова общаться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шарахались друг от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сыну не хватало этого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он сам свел его на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так увлеклась этой историей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захотела прописать и второго персонажа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раскрыть его и его мечты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Мечты и страхи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должен бояться своей натуры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неоклассической мужественности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мечтать о признании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ищет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это история двух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Отца и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интересная 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Услышав 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реальная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меня поразили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каком этапе ваша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закончена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Отредактирована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вычитана и разослана по всем издательствам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когда это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месяца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им надо достаточно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прочитать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каждый может прислать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надо проверить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ответить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половину даже не читают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везение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 актерами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Замечают одного из тысячи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верю в вашу удачу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 во что не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были религиозны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несчастны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отбило желание и веру в Бога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попробовала верить 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следующий шаг всех атеистов на противоречии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сложно верить 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нет отдачи вокруг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 равно оказываешься на дне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вера в себя начинает выглядеть как издевательство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можно поверить в судьбу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Будду или случай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поверила ни во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поэтому так сложно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без веры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тяжело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сама Вера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иронично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книгу и верила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по боку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Плохая работа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наплевать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книга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Хреновые отношения в семье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черт с 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вечером сяду писать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 бесполезный кусок человека – плевать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писатель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 наживное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выстрелит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забуду про эту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Лужиной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тот был гением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безверная дура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было просто подождать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чего 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вдруг резко позвонят и скажут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ее печатают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не проживу на деньги с ее печати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попсовая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детектив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приключенческий или любовный роман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идеале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след в истории и то вряд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 та же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теперь без эмоциональной защиты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 это нужно слишком много 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пока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попробовать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новое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Поеду чуть в чужую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есть 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сводная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Сочи живет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созвонилась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готова меня приютить на пару 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Посижу с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 помогу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прожгу свои финансы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придумаю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  <w:br w:type="textWrapping"/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вас есть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жена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нормально в нашем возрасте не иметь жены 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каждый решает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 так думают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порой думают совсем странные 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лезут куда не попадя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решаю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каких детей может воспитать невоспитанный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достаточно хорошо воспитаны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вроде…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Вроде… Жаль что вы женаты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приятный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изменяли жене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хотели бы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Жаль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пыталась покончить с собой вчера вечером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нужно обратиться к психологу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ab/>
        <w:tab/>
        <w:tab/>
        <w:tab/>
        <w:tab/>
        <w:t xml:space="preserve">    Маршрут закончен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за поездку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приехали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и… 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все будет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это верю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Хорошего полета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поездки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Поездок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Хлопок двери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было просто подождать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Парковая улица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Точнее 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тебе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: 10.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тебя везти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вчера сказали это моей маме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мне кажется твое лицо знакомым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равно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вчерашнего ничего не поменялось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звонила на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они сказали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меня повезете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 ты звонила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Женщине по телефону вашего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Женщине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садись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замерзнешь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тоже наберу женщине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Водитель берет телефон с держателя и набирает дежурной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Раз 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какого японского бога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сказала ребенку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его повезу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Что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никого больше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моя смена тоже закончилась десять минут назад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Что я с этим должен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есть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раз тебе можно повторять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Да мне плевать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и что произошло… Знаешь Эля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следующий раз я тебя до дома довезу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обещаю…А я бы боялся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Водитель начал выполнение заказа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минуты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довезу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пересядь на заднее сиденье и пристегнись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пес – 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его нашли в октябре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доктор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два месяца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мы назвали его 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точно нужно ехать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очень нужно с 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ночевать не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завтра выступление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нужно забрать скрипку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Августу не понравилось у маминой подруги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мама в курсе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едешь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платит за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вновь спорить с твоей мамой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опасно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дядя Артур говорит так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мамин брат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знает об этом лучше всех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копать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дядя будет ругаться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твой пес там делает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мне салон не попортит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 ним слежу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высажу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пожалуйста…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Дядя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ваше такси так странно 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«Рахон»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так его назвали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его так назвали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Хозяин не местный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откуда он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уточнял и в паспорт его не смотрел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паспорте написано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просто нет паспорта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есть прописка и гражданство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Тутэйшая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Тропасп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оспартпт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поптсар… Глупость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ты 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Пытаюсь менять буквы в слове и получать новые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папа научил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всегда так делаем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слова паспорт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получается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Глупое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глупое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попробуй 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Орхан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такое слово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читали недавно мифы Древней Греции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Харон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бог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возит мертвых людей на лодке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не смерть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перевозчик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Перевозчик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возит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Таксист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же тоже возите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как Харон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куда вы обычно возите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им хочется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обычно вожу людей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они заказывают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всегда люди хотят возвращаться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они едут к другим людям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просто вожу людей из точки в точку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все таксисты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Главное в моей работе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довезти человека до места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сегодня много людей возили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вчерашнего дня дома не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успокоишься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 за машиной бежать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отвечая на твой 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жена меня ждет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сейчас вы меня отвезете и можете домой ехать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так много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папа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в семье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говорят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любите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больше люблю 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интересные истории из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хотите 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расскажу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однажды украла в магазине конфеты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конфеты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украла клюкву в сахаре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Попробовала одну и выкинула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понравилось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хотела попробовать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оказалось зря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я попробовала украсть жвачку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заметила соседка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сказала маме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таааак кричала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я так не 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не собака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землекоп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 он спокойный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спокойно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кем ты хочешь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людей спасать</w:t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хотел спасать людей…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тоже хотели стать доктором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сделать 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можно спасать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если не работать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если не 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помогло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никого я не спас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навредил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можете еще попробовать стать врачом и тогда сможете помочь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спасибо 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врачом мне не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попробовать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напоминаешь мне мою сестру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тоже любила спорить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Любишь яблоки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 точно как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почти приехали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успокой пса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он дырку до асфальта докопает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минуты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добрый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и не хотели меня везти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самый добрый в своей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очень не хотел быть злым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меня все представляли и каким меня растили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злой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мне помогли и повезли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и не хотели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не бывает злых и добрых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обиженные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грустные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принятые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бывает просто злых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не бывает злых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не бывает добрых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делает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должен и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хочет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чьи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задачи перекрывает чужие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чьи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еще иногда 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ситуация не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тебе делает вроде добро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на самом деле это ничем хорошим не заканчивается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никто другой не смог тебя сегодня подвезти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приехали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Пауза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Осталось 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минута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мой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развернусь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дойду 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Маршрут закончен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за поездку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 открывает дверь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Август резко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выскакивает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 машины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сторону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Пару секунд и собаки уже не видно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же темно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 ко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 вернись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Дядя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 убежал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догнать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очень темно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это не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твой пес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тебя я вез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твоего пса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поищу твоего пса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Постараюсь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скорее всего он убежал не просто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было плохо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видимо он устал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старый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ему столько же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для собак это очень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просто убежал отдохнуть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его поищу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Постарайся не расстраиваться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вы постарайтесь его найти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 уходит</w:t>
      </w:r>
    </w:p>
    <w:p>
      <w:pPr>
        <w:pStyle w:val="Body Text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же вы добрый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 быть добрым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сделан из хаоса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там есть добро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 Text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40" w:lineRule="auto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Кирилл Михайлович</w:t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"mailto:kirylmikhail@yandex.ru"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kirylmikhail</w:t>
      </w:r>
      <w:r>
        <w:rPr>
          <w:rStyle w:val="Hyperlink.0"/>
          <w:rtl w:val="0"/>
          <w:lang w:val="en-US"/>
        </w:rPr>
        <w:t>@yandex.ru</w:t>
      </w:r>
      <w:r>
        <w:rPr/>
        <w:fldChar w:fldCharType="end" w:fldLock="0"/>
      </w:r>
    </w:p>
    <w:p>
      <w:pPr>
        <w:pStyle w:val="Body Text"/>
        <w:spacing w:line="240" w:lineRule="auto"/>
      </w:pPr>
      <w:r>
        <w:rPr>
          <w:rtl w:val="0"/>
          <w:lang w:val="ru-RU"/>
        </w:rPr>
        <w:t>Январь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2021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год</w:t>
      </w:r>
      <w:r>
        <w:rPr>
          <w:rtl w:val="0"/>
          <w:lang w:val="en-US"/>
        </w:rPr>
        <w:t xml:space="preserve">, </w:t>
      </w:r>
      <w:r>
        <w:rPr>
          <w:rtl w:val="0"/>
          <w:lang w:val="ru-RU"/>
        </w:rPr>
        <w:t>Минск</w:t>
      </w:r>
    </w:p>
    <w:sectPr>
      <w:headerReference w:type="default" r:id="rId6"/>
      <w:pgSz w:w="11900" w:h="16840" w:orient="portrait"/>
      <w:pgMar w:top="1134" w:right="1134" w:bottom="1134" w:left="1134" w:header="709" w:footer="851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right"/>
    </w:pP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