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left"/>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Мушег Мовсесович Мхитарян</w:t>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46"/>
          <w:szCs w:val="46"/>
        </w:rPr>
      </w:pPr>
      <w:r w:rsidDel="00000000" w:rsidR="00000000" w:rsidRPr="00000000">
        <w:rPr>
          <w:rtl w:val="0"/>
        </w:rPr>
      </w:r>
    </w:p>
    <w:p w:rsidR="00000000" w:rsidDel="00000000" w:rsidP="00000000" w:rsidRDefault="00000000" w:rsidRPr="00000000" w14:paraId="00000004">
      <w:pPr>
        <w:spacing w:after="0" w:lineRule="auto"/>
        <w:rPr>
          <w:sz w:val="28"/>
          <w:szCs w:val="28"/>
        </w:rPr>
      </w:pPr>
      <w:r w:rsidDel="00000000" w:rsidR="00000000" w:rsidRPr="00000000">
        <w:rPr>
          <w:rtl w:val="0"/>
        </w:rPr>
      </w:r>
    </w:p>
    <w:p w:rsidR="00000000" w:rsidDel="00000000" w:rsidP="00000000" w:rsidRDefault="00000000" w:rsidRPr="00000000" w14:paraId="00000005">
      <w:pPr>
        <w:spacing w:after="0" w:lineRule="auto"/>
        <w:rPr>
          <w:sz w:val="28"/>
          <w:szCs w:val="28"/>
        </w:rPr>
      </w:pPr>
      <w:r w:rsidDel="00000000" w:rsidR="00000000" w:rsidRPr="00000000">
        <w:rPr>
          <w:rtl w:val="0"/>
        </w:rPr>
      </w:r>
    </w:p>
    <w:p w:rsidR="00000000" w:rsidDel="00000000" w:rsidP="00000000" w:rsidRDefault="00000000" w:rsidRPr="00000000" w14:paraId="00000006">
      <w:pPr>
        <w:spacing w:after="0" w:lineRule="auto"/>
        <w:rPr>
          <w:sz w:val="28"/>
          <w:szCs w:val="28"/>
        </w:rPr>
      </w:pPr>
      <w:r w:rsidDel="00000000" w:rsidR="00000000" w:rsidRPr="00000000">
        <w:rPr>
          <w:rtl w:val="0"/>
        </w:rPr>
      </w:r>
    </w:p>
    <w:p w:rsidR="00000000" w:rsidDel="00000000" w:rsidP="00000000" w:rsidRDefault="00000000" w:rsidRPr="00000000" w14:paraId="00000007">
      <w:pPr>
        <w:spacing w:after="0" w:lineRule="auto"/>
        <w:rPr>
          <w:sz w:val="28"/>
          <w:szCs w:val="28"/>
        </w:rPr>
      </w:pPr>
      <w:r w:rsidDel="00000000" w:rsidR="00000000" w:rsidRPr="00000000">
        <w:rPr>
          <w:rtl w:val="0"/>
        </w:rPr>
      </w:r>
    </w:p>
    <w:p w:rsidR="00000000" w:rsidDel="00000000" w:rsidP="00000000" w:rsidRDefault="00000000" w:rsidRPr="00000000" w14:paraId="00000008">
      <w:pPr>
        <w:spacing w:after="0" w:lineRule="auto"/>
        <w:rPr>
          <w:sz w:val="28"/>
          <w:szCs w:val="28"/>
        </w:rPr>
      </w:pPr>
      <w:r w:rsidDel="00000000" w:rsidR="00000000" w:rsidRPr="00000000">
        <w:rPr>
          <w:rtl w:val="0"/>
        </w:rPr>
      </w:r>
    </w:p>
    <w:p w:rsidR="00000000" w:rsidDel="00000000" w:rsidP="00000000" w:rsidRDefault="00000000" w:rsidRPr="00000000" w14:paraId="00000009">
      <w:pPr>
        <w:spacing w:after="0" w:lineRule="auto"/>
        <w:rPr>
          <w:sz w:val="28"/>
          <w:szCs w:val="28"/>
        </w:rPr>
      </w:pPr>
      <w:r w:rsidDel="00000000" w:rsidR="00000000" w:rsidRPr="00000000">
        <w:rPr>
          <w:rtl w:val="0"/>
        </w:rPr>
      </w:r>
    </w:p>
    <w:p w:rsidR="00000000" w:rsidDel="00000000" w:rsidP="00000000" w:rsidRDefault="00000000" w:rsidRPr="00000000" w14:paraId="0000000A">
      <w:pPr>
        <w:spacing w:after="0" w:lineRule="auto"/>
        <w:rPr>
          <w:sz w:val="28"/>
          <w:szCs w:val="28"/>
        </w:rPr>
      </w:pPr>
      <w:r w:rsidDel="00000000" w:rsidR="00000000" w:rsidRPr="00000000">
        <w:rPr>
          <w:rtl w:val="0"/>
        </w:rPr>
      </w:r>
    </w:p>
    <w:p w:rsidR="00000000" w:rsidDel="00000000" w:rsidP="00000000" w:rsidRDefault="00000000" w:rsidRPr="00000000" w14:paraId="0000000B">
      <w:pPr>
        <w:spacing w:after="0" w:lineRule="auto"/>
        <w:rPr>
          <w:sz w:val="28"/>
          <w:szCs w:val="28"/>
        </w:rPr>
      </w:pPr>
      <w:r w:rsidDel="00000000" w:rsidR="00000000" w:rsidRPr="00000000">
        <w:rPr>
          <w:rtl w:val="0"/>
        </w:rPr>
      </w:r>
    </w:p>
    <w:p w:rsidR="00000000" w:rsidDel="00000000" w:rsidP="00000000" w:rsidRDefault="00000000" w:rsidRPr="00000000" w14:paraId="0000000C">
      <w:pPr>
        <w:spacing w:after="0" w:lineRule="auto"/>
        <w:rPr>
          <w:sz w:val="28"/>
          <w:szCs w:val="28"/>
        </w:rPr>
      </w:pPr>
      <w:r w:rsidDel="00000000" w:rsidR="00000000" w:rsidRPr="00000000">
        <w:rPr>
          <w:rtl w:val="0"/>
        </w:rPr>
      </w:r>
    </w:p>
    <w:p w:rsidR="00000000" w:rsidDel="00000000" w:rsidP="00000000" w:rsidRDefault="00000000" w:rsidRPr="00000000" w14:paraId="0000000D">
      <w:pPr>
        <w:spacing w:after="0" w:lineRule="auto"/>
        <w:rPr>
          <w:sz w:val="28"/>
          <w:szCs w:val="28"/>
        </w:rPr>
      </w:pPr>
      <w:r w:rsidDel="00000000" w:rsidR="00000000" w:rsidRPr="00000000">
        <w:rPr>
          <w:rtl w:val="0"/>
        </w:rPr>
      </w:r>
    </w:p>
    <w:p w:rsidR="00000000" w:rsidDel="00000000" w:rsidP="00000000" w:rsidRDefault="00000000" w:rsidRPr="00000000" w14:paraId="0000000E">
      <w:pPr>
        <w:spacing w:after="0" w:lineRule="auto"/>
        <w:rPr>
          <w:sz w:val="28"/>
          <w:szCs w:val="28"/>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ЧТОБЫ СОХРАНИТЬ</w:t>
      </w:r>
    </w:p>
    <w:p w:rsidR="00000000" w:rsidDel="00000000" w:rsidP="00000000" w:rsidRDefault="00000000" w:rsidRPr="00000000" w14:paraId="00000010">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ВЕРНОСТЬ</w:t>
      </w:r>
    </w:p>
    <w:p w:rsidR="00000000" w:rsidDel="00000000" w:rsidP="00000000" w:rsidRDefault="00000000" w:rsidRPr="00000000" w14:paraId="00000011">
      <w:pPr>
        <w:spacing w:after="0" w:lineRule="auto"/>
        <w:jc w:val="center"/>
        <w:rPr>
          <w:rFonts w:ascii="Times New Roman" w:cs="Times New Roman" w:eastAsia="Times New Roman" w:hAnsi="Times New Roman"/>
          <w:b w:val="1"/>
          <w:i w:val="1"/>
          <w:sz w:val="34"/>
          <w:szCs w:val="34"/>
        </w:rPr>
      </w:pPr>
      <w:r w:rsidDel="00000000" w:rsidR="00000000" w:rsidRPr="00000000">
        <w:rPr>
          <w:rFonts w:ascii="Times New Roman" w:cs="Times New Roman" w:eastAsia="Times New Roman" w:hAnsi="Times New Roman"/>
          <w:b w:val="1"/>
          <w:i w:val="1"/>
          <w:sz w:val="34"/>
          <w:szCs w:val="34"/>
          <w:rtl w:val="0"/>
        </w:rPr>
        <w:t xml:space="preserve">Историческая драма</w:t>
      </w:r>
    </w:p>
    <w:p w:rsidR="00000000" w:rsidDel="00000000" w:rsidP="00000000" w:rsidRDefault="00000000" w:rsidRPr="00000000" w14:paraId="00000012">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3">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4">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5">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6">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7">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8">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9">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A">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B">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C">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D">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E">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1F">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20">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21">
      <w:pPr>
        <w:spacing w:after="0" w:lineRule="auto"/>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2c2d2e"/>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c2d2e"/>
          <w:sz w:val="36"/>
          <w:szCs w:val="36"/>
          <w:u w:val="none"/>
          <w:shd w:fill="auto" w:val="clear"/>
          <w:vertAlign w:val="baseline"/>
          <w:rtl w:val="0"/>
        </w:rPr>
        <w:t xml:space="preserve">ДЕЙСТВУЮЩИЕ ЛИЦА</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ЛЕВОН ЛУСИНЯН (де ЛУЗИНЬЯН, фр.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последний монарх Киликийской Армении из династии Хетумидов.</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ОВАНЕС (ЖАН) ДАРДЕЛЬ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монах-пилигрим, советник в дипломатических делах, секретарь (джанцлер*) и духовник Короля Левона, летописец Армении XIV века.</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МАРГАРИТА  СУАССОНСКАЯ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королева Киликийской Армении, французская дворянка, супруга Левона VI</w:t>
        <w:br w:type="textWrapping"/>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графиня, член государственного Совета престолoхранителей</w:t>
        <w:br w:type="textWrapping"/>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ВАСИЛЬ,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барон, член государственного Совета престолoхранителей</w:t>
        <w:br w:type="textWrapping"/>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СЕПУХ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БАГДУМЕОС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дворянин, член государственного Совета  престолoхранителей</w:t>
        <w:br w:type="textWrapping"/>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ПОГОС I ССЕЦИ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католикос всех армян, Верховный Патриарх  Армянской Апостольской Церкви, духовный лидер армянского народа в XIV веке.</w:t>
      </w:r>
    </w:p>
    <w:p w:rsidR="00000000" w:rsidDel="00000000" w:rsidP="00000000" w:rsidRDefault="00000000" w:rsidRPr="00000000" w14:paraId="0000002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ЗАНГАК</w:t>
      </w:r>
      <w:r w:rsidDel="00000000" w:rsidR="00000000" w:rsidRPr="00000000">
        <w:rPr>
          <w:rFonts w:ascii="Times New Roman" w:cs="Times New Roman" w:eastAsia="Times New Roman" w:hAnsi="Times New Roman"/>
          <w:sz w:val="24"/>
          <w:szCs w:val="24"/>
          <w:rtl w:val="0"/>
        </w:rPr>
        <w:t xml:space="preserve">, князь, один из вассалов короля Левона.</w:t>
      </w:r>
    </w:p>
    <w:p w:rsidR="00000000" w:rsidDel="00000000" w:rsidP="00000000" w:rsidRDefault="00000000" w:rsidRPr="00000000" w14:paraId="0000002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СЕВАК,</w:t>
      </w:r>
      <w:r w:rsidDel="00000000" w:rsidR="00000000" w:rsidRPr="00000000">
        <w:rPr>
          <w:rFonts w:ascii="Times New Roman" w:cs="Times New Roman" w:eastAsia="Times New Roman" w:hAnsi="Times New Roman"/>
          <w:sz w:val="24"/>
          <w:szCs w:val="24"/>
          <w:rtl w:val="0"/>
        </w:rPr>
        <w:t xml:space="preserve"> Главнокомандующий (коннетабль или спарапет</w:t>
      </w:r>
      <w:r w:rsidDel="00000000" w:rsidR="00000000" w:rsidRPr="00000000">
        <w:rPr>
          <w:rFonts w:ascii="Times New Roman" w:cs="Times New Roman" w:eastAsia="Times New Roman" w:hAnsi="Times New Roman"/>
          <w:color w:val="0070c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армянской армии.</w:t>
        <w:br w:type="textWrapping"/>
        <w:t xml:space="preserve">• </w:t>
      </w:r>
      <w:r w:rsidDel="00000000" w:rsidR="00000000" w:rsidRPr="00000000">
        <w:rPr>
          <w:rFonts w:ascii="Times New Roman" w:cs="Times New Roman" w:eastAsia="Times New Roman" w:hAnsi="Times New Roman"/>
          <w:b w:val="1"/>
          <w:sz w:val="24"/>
          <w:szCs w:val="24"/>
          <w:rtl w:val="0"/>
        </w:rPr>
        <w:t xml:space="preserve">ГРИГОРИЙ XI,</w:t>
      </w:r>
      <w:r w:rsidDel="00000000" w:rsidR="00000000" w:rsidRPr="00000000">
        <w:rPr>
          <w:rFonts w:ascii="Times New Roman" w:cs="Times New Roman" w:eastAsia="Times New Roman" w:hAnsi="Times New Roman"/>
          <w:sz w:val="24"/>
          <w:szCs w:val="24"/>
          <w:rtl w:val="0"/>
        </w:rPr>
        <w:t xml:space="preserve"> Папа Римский</w:t>
      </w:r>
    </w:p>
    <w:p w:rsidR="00000000" w:rsidDel="00000000" w:rsidP="00000000" w:rsidRDefault="00000000" w:rsidRPr="00000000" w14:paraId="0000002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ГИЛЬОМ III,</w:t>
      </w:r>
      <w:r w:rsidDel="00000000" w:rsidR="00000000" w:rsidRPr="00000000">
        <w:rPr>
          <w:rFonts w:ascii="Times New Roman" w:cs="Times New Roman" w:eastAsia="Times New Roman" w:hAnsi="Times New Roman"/>
          <w:sz w:val="24"/>
          <w:szCs w:val="24"/>
          <w:rtl w:val="0"/>
        </w:rPr>
        <w:t xml:space="preserve"> брат Папы Римского Григория XI</w:t>
      </w:r>
    </w:p>
    <w:p w:rsidR="00000000" w:rsidDel="00000000" w:rsidP="00000000" w:rsidRDefault="00000000" w:rsidRPr="00000000" w14:paraId="0000002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ША-АБАН II,</w:t>
      </w:r>
      <w:r w:rsidDel="00000000" w:rsidR="00000000" w:rsidRPr="00000000">
        <w:rPr>
          <w:rFonts w:ascii="Times New Roman" w:cs="Times New Roman" w:eastAsia="Times New Roman" w:hAnsi="Times New Roman"/>
          <w:sz w:val="24"/>
          <w:szCs w:val="24"/>
          <w:rtl w:val="0"/>
        </w:rPr>
        <w:t xml:space="preserve"> султан Египта и правитель Каира, один из лидеров Мамлюкского Султаната. Полное имя Зейнуддин Абуль-Маали Шабан аль-Ашраф.</w:t>
      </w:r>
    </w:p>
    <w:p w:rsidR="00000000" w:rsidDel="00000000" w:rsidP="00000000" w:rsidRDefault="00000000" w:rsidRPr="00000000" w14:paraId="0000002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ВИЗИРЬ,</w:t>
      </w:r>
      <w:r w:rsidDel="00000000" w:rsidR="00000000" w:rsidRPr="00000000">
        <w:rPr>
          <w:rFonts w:ascii="Times New Roman" w:cs="Times New Roman" w:eastAsia="Times New Roman" w:hAnsi="Times New Roman"/>
          <w:sz w:val="24"/>
          <w:szCs w:val="24"/>
          <w:rtl w:val="0"/>
        </w:rPr>
        <w:t xml:space="preserve"> придворный султана Ша-Абана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II.</w:t>
      </w:r>
    </w:p>
    <w:p w:rsidR="00000000" w:rsidDel="00000000" w:rsidP="00000000" w:rsidRDefault="00000000" w:rsidRPr="00000000" w14:paraId="0000002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БЕЙБАРС</w:t>
      </w:r>
      <w:r w:rsidDel="00000000" w:rsidR="00000000" w:rsidRPr="00000000">
        <w:rPr>
          <w:rFonts w:ascii="Times New Roman" w:cs="Times New Roman" w:eastAsia="Times New Roman" w:hAnsi="Times New Roman"/>
          <w:sz w:val="24"/>
          <w:szCs w:val="24"/>
          <w:rtl w:val="0"/>
        </w:rPr>
        <w:t xml:space="preserve">, эмир Халеба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наместник Алеппо), полное имя Аз-Захир Бейбарс аль Бундукдари</w:t>
      </w:r>
    </w:p>
    <w:p w:rsidR="00000000" w:rsidDel="00000000" w:rsidP="00000000" w:rsidRDefault="00000000" w:rsidRPr="00000000" w14:paraId="0000002C">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ИШИК ТЕЙМУР, </w:t>
      </w:r>
      <w:r w:rsidDel="00000000" w:rsidR="00000000" w:rsidRPr="00000000">
        <w:rPr>
          <w:rFonts w:ascii="Times New Roman" w:cs="Times New Roman" w:eastAsia="Times New Roman" w:hAnsi="Times New Roman"/>
          <w:sz w:val="24"/>
          <w:szCs w:val="24"/>
          <w:rtl w:val="0"/>
        </w:rPr>
        <w:t xml:space="preserve">арабский полководец, посланник эмира Халеба (Алеппо).</w:t>
        <w:br w:type="textWrapping"/>
        <w:t xml:space="preserve">• </w:t>
      </w:r>
      <w:r w:rsidDel="00000000" w:rsidR="00000000" w:rsidRPr="00000000">
        <w:rPr>
          <w:rFonts w:ascii="Times New Roman" w:cs="Times New Roman" w:eastAsia="Times New Roman" w:hAnsi="Times New Roman"/>
          <w:b w:val="1"/>
          <w:sz w:val="24"/>
          <w:szCs w:val="24"/>
          <w:rtl w:val="0"/>
        </w:rPr>
        <w:t xml:space="preserve">ХУАН I, </w:t>
      </w:r>
      <w:r w:rsidDel="00000000" w:rsidR="00000000" w:rsidRPr="00000000">
        <w:rPr>
          <w:rFonts w:ascii="Times New Roman" w:cs="Times New Roman" w:eastAsia="Times New Roman" w:hAnsi="Times New Roman"/>
          <w:sz w:val="24"/>
          <w:szCs w:val="24"/>
          <w:rtl w:val="0"/>
        </w:rPr>
        <w:t xml:space="preserve">король Кастилии (дон Жуан I Кастилийский)</w:t>
      </w:r>
      <w:r w:rsidDel="00000000" w:rsidR="00000000" w:rsidRPr="00000000">
        <w:rPr>
          <w:rtl w:val="0"/>
        </w:rPr>
      </w:r>
    </w:p>
    <w:p w:rsidR="00000000" w:rsidDel="00000000" w:rsidP="00000000" w:rsidRDefault="00000000" w:rsidRPr="00000000" w14:paraId="0000002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КАРЛ VI </w:t>
      </w:r>
      <w:r w:rsidDel="00000000" w:rsidR="00000000" w:rsidRPr="00000000">
        <w:rPr>
          <w:rFonts w:ascii="Times New Roman" w:cs="Times New Roman" w:eastAsia="Times New Roman" w:hAnsi="Times New Roman"/>
          <w:sz w:val="24"/>
          <w:szCs w:val="24"/>
          <w:rtl w:val="0"/>
        </w:rPr>
        <w:t xml:space="preserve">Безумный</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король Франции</w:t>
      </w:r>
    </w:p>
    <w:p w:rsidR="00000000" w:rsidDel="00000000" w:rsidP="00000000" w:rsidRDefault="00000000" w:rsidRPr="00000000" w14:paraId="0000002E">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КНЯЗЬЯ, КНЯГИНИ.</w:t>
        <w:br w:type="textWrapping"/>
        <w:t xml:space="preserve">• ПРИДВОРНЫЕ.</w:t>
        <w:br w:type="textWrapping"/>
        <w:t xml:space="preserve">• СВЯЩЕННИКИ.</w:t>
        <w:br w:type="textWrapping"/>
        <w:t xml:space="preserve">• ЛЕГИОНЕРЫ, КОРОЛЕВСКАЯ СТРАЖА (КАРАУЛ), ГОНЦЫ.</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УЛИЧНЫЕ ПРОХОЖИЕ, ТОРГОВЦЫ, СЛУГИ.</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________________________________________________________</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*Киликийская Армения</w:t>
      </w:r>
      <w:r w:rsidDel="00000000" w:rsidR="00000000" w:rsidRPr="00000000">
        <w:rPr>
          <w:rFonts w:ascii="Times New Roman" w:cs="Times New Roman" w:eastAsia="Times New Roman" w:hAnsi="Times New Roman"/>
          <w:b w:val="1"/>
          <w:i w:val="1"/>
          <w:smallCaps w:val="0"/>
          <w:strike w:val="0"/>
          <w:color w:val="0070c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(Малая или Новая Армения) – утраченная Арменией территория на берегу Киликийского моря, на юго-востоке Малой Азии. Некогда могущественное и процветающее монархическое государство существовало с 1080 по 1375 годы, как бастион восточного христианства и суверенный союзник европейских крестоносцев. С ХII века в столице Киликии, городе Сис, находился Католикос и Первопрестол Армянской Апостольской Церкви.</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Джанцлер (канцлер) в Киликии – государственный секретарь и министр иностранных дел, член Королевского Совета.</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Сепух</w:t>
      </w:r>
      <w:r w:rsidDel="00000000" w:rsidR="00000000" w:rsidRPr="00000000">
        <w:rPr>
          <w:rFonts w:ascii="Times New Roman" w:cs="Times New Roman" w:eastAsia="Times New Roman" w:hAnsi="Times New Roman"/>
          <w:b w:val="1"/>
          <w:i w:val="1"/>
          <w:smallCaps w:val="0"/>
          <w:strike w:val="0"/>
          <w:color w:val="0070c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титул представителей одной из прослоек светской знати (сепухнер) в средневековой Армении, иногда этим титулом называли сыновей крупных должностных лиц (к примеру, сын министра). Сепухи составляли младший класс дворянства, несли военную службу, имели печать, получали должности в царском дворце.</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Ссеци</w:t>
      </w:r>
      <w:r w:rsidDel="00000000" w:rsidR="00000000" w:rsidRPr="00000000">
        <w:rPr>
          <w:rFonts w:ascii="Times New Roman" w:cs="Times New Roman" w:eastAsia="Times New Roman" w:hAnsi="Times New Roman"/>
          <w:b w:val="0"/>
          <w:i w:val="1"/>
          <w:smallCaps w:val="0"/>
          <w:strike w:val="0"/>
          <w:color w:val="0070c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приставка к именам жителей Киликии, означающая «из Сиса».</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Спарапет</w:t>
      </w:r>
      <w:r w:rsidDel="00000000" w:rsidR="00000000" w:rsidRPr="00000000">
        <w:rPr>
          <w:rFonts w:ascii="Times New Roman" w:cs="Times New Roman" w:eastAsia="Times New Roman" w:hAnsi="Times New Roman"/>
          <w:b w:val="0"/>
          <w:i w:val="1"/>
          <w:smallCaps w:val="0"/>
          <w:strike w:val="0"/>
          <w:color w:val="0070c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древнеармянское воинское звание (затем почётный титул или воинское звание: генерал, констебль, командующий), обозначающее должность верховного главнокомандующего вооружёнными силами страны, который также входил в состав Королевского Совета. Возникло во II веке до новой эры. В те времена спарапетство было наследственной должностью, а в средние века стало почётным титулом, наряду с коннетаблем. Титул коннетабля и регента Армении носил отец Левона Шестого – Иоанн (Джован) де Лузиньян.</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С незапамятных времён на спутнике Юпитера, Европе, существует характерная извилина — Киликия. Согласно древнегреческой мифологии, название </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«Киликия»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происходит от имени мифического царя Килика (сына Агенора, царя Седона), который вместе с двумя братьями отправился на поиски похищенной Зевсом сестры Европы</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но дошёл только до Малой Азии, облюбовал себе красивое место, где построил замок и основал царство </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Киликия.</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ПРОЛОГ</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 сцене </w:t>
      </w:r>
      <w:r w:rsidDel="00000000" w:rsidR="00000000" w:rsidRPr="00000000">
        <w:rPr>
          <w:rFonts w:ascii="Times New Roman" w:cs="Times New Roman" w:eastAsia="Times New Roman" w:hAnsi="Times New Roman"/>
          <w:b w:val="0"/>
          <w:i w:val="1"/>
          <w:smallCaps w:val="0"/>
          <w:strike w:val="0"/>
          <w:color w:val="2c2d2e"/>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странствующий монах-пилигрим Ованес Дардель.  Ночь, светят луна и звезды. Вокруг его фигуры лишь – лунный свет. Дардель одет в длинную коричневую сутану, капюшон свисает на опущенное лицо. Святой отец выглядит, как застывший памятник, который вдруг неожиданно оживает. Дардель поднимает голову, свет становится чуть ярче.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ДАРДЕЛЬ.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«Приветствую Вас, потомки! Вероятно, кто-то, посылая свои молитвы к Творцу, решил вновь вспомнить о нас и о нашей древней прекрасной стране под названием «Армянская Киликия». Потому я и прибыл сюда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оглядывается на лунный свет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этой лунной дорожке, сотканной из страстных молитв, бессонных ночей и отчаянного желания узнать правдивую историю последнего армянского короля Левона Шестого. Ибо, как гласит известная мудрость: мы живы — пока о нас помнят. Знаете, что приказал мне мой доблестный правитель? Он повелел донести до грядущих поколений правду, и только правду, о том — как мы жили и любили, как защищали родную землю и берегли честь своего народа. Слушайте, слушайте! Только я, летописец Армении Ованес Дардель, могу сообщить вам ярчайшие подробности о благородном, славном рыцаре и принце Левоне де Лузиньяне, который всего лишь семь месяцев правил королевством Киликия, но несмотря на такой короткий срок — навеки вошёл в историю Армении» …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Дардель садится за письменный стол, на котором стоит большая чернильница, видны книги, свитки, раскрывает одну из книг, макает перо в чернильницу и продолжает свой рассказ (запись его слов, при этом звучит древняя армянская музыка, тихо и нежно играет дудук).</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«Если священное писание правильно толковать,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улыбается в задумчивости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 именно Киликия была колыбелью человечества — тем самым земным раем… Благословенная земля, изобилующая золотоносными жилами и залежами драгоценных камней, орошаемая реками с холодной ключевой водой. И даже прекрасные скалистые горы Тавра являлись надёжной природной защитой от пронизывающих ветров и корыстолюбивых врагов. Морское побережье, словно специально, было приспособлено Богом для стоянки больших кораблей, которые со всех сторон мира захаживали в Армению за её дорогими товарами. Чего только не было на рынке: и индийские специи, и китайский шёлк, и русские меха… А приезжие купцы охотно скупали у армянского населения ковры и дорогое оружие, изящную посуду из стекла и серебра превосходной ручной работы, которые славились по всему миру и украшали самые дорогие дома Европы и Малой  Азии. Дети ходили в школы, юноши постигали более серьёзные науки у лучших учителей. Словом, Киликийская Армения более трёхсот лет многим чужестранцам напоминала райский цветущий неогороженный сад. И, возможно, именно за эту свою красоту, щедрость и открытость слишком дорого заплатила…</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Ни у одного из армянских царей не было такой интересной судьбы, как у Левона Лусиняна. Жизнь его полнилась то взлётами и неожиданными сюрпризами — а то внезапными падениями и столь трагическими событиями, каких не дай Бог испытать никому из вас. Как и свой старший брат, Пемунд</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инфант Левон родился в Киликии, и по материнской королевской линии унаследовал законное право на армянский престол. Казалось, судьба уже с раннего детства начала строить ему свои козни. После убийства киликийского царя Константина Второго, мать Левона Солданна была вынуждена бежать с двумя маленькими сыновьями на Кипр. Так на целых тридцать лет знатная династия Лузиньянов потеряла власть. Кипрское царство, вырастившее из мальчика храброго рыцаря и полководца, стало для него вторым домом, но он никогда не забывал о том, что он наследный принц Киликии и всегда мечтал вернуться в родной Сис, чтобы унаследовать королевский престол.</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Все началось с трагической гибели короля Киликии Константина Четвёртого, который правил всего два года. Уже пожилая и немощная, вдовствующая королева Мариам создала и возглавила Совет хранителей престола для того, чтобы передать после себя трон достойному и законному преемнику.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В Совет престолохранителей вошли около двадцати самых богатых феодалов Киликии: князья, графы и бароны. Было много споров, кто же из них более достоин или более знатен, чтобы занять опустевший королевский трон. Но мудрая королева не спешила с принятием решения. По рекомендации своей давней родственницы, графини Реми, которая очень долго проживала на Кипре, вдовствующая королева со свитой решила отправиться к царю Петросу Второму, так как знала, что всеми войсками в государстве Кипр командовал доблестный рыцарь, киликийский наследный принц Левон де Лузиньан. Ему-то и решили по закону передать престол и корону Армянской Киликии…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Князья во главе со старой королевой Мариам попросили Левона вернуться на трон. Он согласился, но путь в Сис вновь преградила война между Кипром и Генуей. И всё же престольный город Киликии дождался своего героя-царя…».</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ПОДНИМАЕТСЯ ЗАНАВЕС</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АКТ ПЕРВЫЙ</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c2d2e"/>
          <w:sz w:val="24"/>
          <w:szCs w:val="24"/>
          <w:u w:val="none"/>
          <w:shd w:fill="auto" w:val="clear"/>
          <w:vertAlign w:val="baseline"/>
          <w:rtl w:val="0"/>
        </w:rPr>
        <w:t xml:space="preserve">     1374 год. Восточное побережье Средиземного моря, старая историческая столица Армении — город-крепость Сис. Видны могучие стены королевского замка, рядом с которым — кафедральный христианский собор и монастырь Святой Софьи, являющийся святыней древней армянской области Киликии. Здесь, по традиции, как и в старой столице Тарс, из века в век короновали армянских королей</w:t>
      </w:r>
      <w:r w:rsidDel="00000000" w:rsidR="00000000" w:rsidRPr="00000000">
        <w:rPr>
          <w:rFonts w:ascii="Times New Roman" w:cs="Times New Roman" w:eastAsia="Times New Roman" w:hAnsi="Times New Roman"/>
          <w:b w:val="1"/>
          <w:i w:val="1"/>
          <w:smallCaps w:val="0"/>
          <w:strike w:val="0"/>
          <w:color w:val="2c2d2e"/>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c2d2e"/>
          <w:sz w:val="24"/>
          <w:szCs w:val="24"/>
          <w:u w:val="none"/>
          <w:shd w:fill="auto" w:val="clear"/>
          <w:vertAlign w:val="baseline"/>
          <w:rtl w:val="0"/>
        </w:rPr>
        <w:t xml:space="preserve">В церкви у алтаря стоят — Мариам, Реми и Василь.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МАРИАМ.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Как считаете, господа, князь Левон опаздывает на нашу встречу по уважительной причине или — осознанно медлит с прибытием?</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Дорогая королева! Возможно, он вообще передумал короноваться? Или, того хуже…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А что если молодой царь Кипра, Петрос Второй, вновь помешал сеньору де Лузиньяну?! Сколько раз легионы князя Левона отражали захватнические атаки генуэзцев или войска египетских пустынников, спасая эту благословенную землю! Но сейчас князь Левон — нужнее всего именно здесь, в Армении.</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(обращаясь к Мариам</w:t>
      </w: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Ваше Величество! Киприоты и их царь уж точно не заинтересованы передавать трон Киликии князю Левону. Слава Богу, что, чтя закон, Папа римский Урбан Пятый не дал им благословения на армянский Престол. Но молодой кипрский царь и его почивший отец намеренно «позабыли» о законных династических правах князя Левона!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А ведь крестоносный рыцарь, инфант по крови Левон де Лузиньян, не однажды спасал остров Кипр. Эх, цари-цари! Вместо благодарности за доблестные подвиги князь Левон был незаслуженно обвинён в заговоре против царя Петроса. О! Несправедливость!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МАРИАМ.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Слава Богу, что всё удачно разрешилось! Князю де Лузиньяну удалось не только оправдаться, но и перевезти свою семью в Киликию. Получив наше письмо, они с помощью друзей спешно распродали своё имущество на Кипре. И, снарядив галеру, быстро пересекли Армянский залив, достигнув гавани порта Корикос. Через два дня пути князь Левон уже оказался в Сисе. Он так спешил нам на встречу, что ехал налегке, оставив семью в береговой крепости, под охраной легионеров.</w:t>
      </w: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br w:type="textWrapping"/>
        <w:t xml:space="preserve">ВАСИЛЬ.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Ваше Величество, королева! Заручившись Вашей поддержкой и одобрением Двора, князь Левон уже одержим идеей законного престолонаследия: небось спит и видит себя на армянском троне под звон колоколов. Уверен, что он скоро прибудет в собор святой Софии.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Вспомним тот благословенный день, когда у самого входа в столицу Киликии славного рыцаря-крестоносца и его легионеров встретила ликующая процессия из знати, духовенства, купцов, ремесленников, воинов и простых жителей Сиса. «Слава крестоносцам! Героям слава!» — кричала под музыку восторженная толпа народа, держа в руках кресты и хоругви. А какую приветственную речь произнёс наш Католикос Погос Первый в честь латинского князя Левона в соборе Святой Софии!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Сколько за три дня было выпито виноградного вина, сколько произнесено вдохновенных тостов! Столы ломились от праздничных яств…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МАРИАМ.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А ведь многие киликийцы даже не догадывались, что встречают будущего помазанника на трон. Они чествовали рыцаря де Лузиньяна, как своего национального героя, прибывшего, с семьёй и свитой из лучших кипрских легионеров, в Армению. И, конечно, народ за глаза теперь зовёт своего кумира «нашим Лусиняном». О! Право слово, как же мне это нравится, друзья! Словно, любовь с первого взгляда.</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Ради справедливости, отметим: если бы ни жена де Лузиньяна, Маргарита, которая поддержала наши планы, — вряд ли получилось уговорить князя Левона тайно бежать с Кипра в Киликию… Могущество царя Петроса большое.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Князю грозил арест прямо на берегу.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Да, Левон оказался мудрее и расторопнее, желая спасти беременную супругу, сына и свою пожилую мать. Когда получил наше письмо-приглашение, он думал не только о себе, а о будущем своего рода.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МАРИАМ.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Благодаря стараниям многих армянских князей и царей, с момента своего образования — Киликия стала сильным союзником европейских крестоносцев. И оставалась таковой на протяжении трёх столетий. И теперь с нами: Священная Римская империя, Франция, Испания, Англия и другие страны, принявшие участие в Крестовых походах на Иерусалим.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Наше государство, окружённое со всех сторон мусульманскими султанатами, по праву считается единственным оазисом и оплотом христианского мира на Ближнем Востоке.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Я бы не доверял крестоносцам. Европа погрузилась в свою Великую затяжную войну, в которой увязли все её государства. А Мамлюкский Султанат здесь, у нас под боком, набирает всё большую силу. Набеги мусульман беспокоят нас всё чаще. Если нынче латиняне «помогают» киликийцам лишь сочувствием и воюют против врагов Киликии только «пером и чернилами» — то египтяне беспощадно истребляют мирных армян огнём и мечом. Вот и Ваш супруг, государыня, покойный царь Константин Четвёртый, не договорившись с крестоносцами, пошёл на крайность и был растерзан толпой народа за то, что хотел открыть крепостные ворота Сиса и добровольно впустить мамлюков…</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МАРИАМ.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Ты прав, барон Василь. Тщетно суждение, якобы мусульмане могут стать нашими союзниками. До сих пор они приходят сюда собирать дань… Кому нужно такое разорительное перемирие?! Ошибки наших венценосных мужей обходятся дорого стране и народу.  А ведь ещё недавно были мирные времена…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По сей день в многонациональной Новой Армении дружно соседствуют и торгуют — армяне, греки, французы, сирийцы, евреи, арабы и ассирийцы. Здесь никто и никогда не возражал против строительства мечетей, христианских православных и католических храмов.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МАРИАМ.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Армянам мир дорог! Мирному сосуществованию учит своим примером наша Армянская Апостольская Церковь, заключившая соглашение с Латинской церковью, чтобы владеть всеми земными и небесными ключами.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Это соглашение мне тоже не по нраву. Три ордена крестоносцев в Киликии имеют свои богатые земли, застроенные крепостями-монастырями. Но разве они нас защищают? За монастырскими стенами идёт тайная смутная деятельность. Монахи только ссорят князей и феодалов друг с другом и подрывают государственность изнутри…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МАРИАМ.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Но всё же угроза от египетских мусульман ещё более велика! Киликия теперь особо нуждается в сильном монархе. А князь Левон, как рыцарь Ордена Священного Меча, даже не имея пока титула короля, имеет немалое политическое влияние в Европе — особенно в Париже, Риме, Лондоне и Генуе; как сенешаль Иерусалима — один из самых почётных сановников святого города. К тому же, важно учесть его монаршее происхождение и приверженность к латинским традициям.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Но я, сеньор Василь, не разделяю мнения, будто Левон мечтает о троне. Политика и управление государством — это ж сплошная головная боль для него, привыкшего решать споры на поле брани!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Да… Сколько воды утекло… Почти двести лет минуло с тех пор, как правитель Иерусалима Генрих Шампанский наградил первого принца Киликии Левона Второго титулом «Короля Малой Армении» — в благодарность за помощь европейцам в крестовых походах. И с тех пор коронации наших армянских монархов проходят по западноевропейским традициям. Наших царей, которых нынче величают королями, венчают на Престол латинские кардиналы-католики.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Сама жизнь внесла эти коррективы.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Только народ по-прежнему недоволен, мечтая об армянском царе-освободителе, которого помажет на царство наш дорогой Католикос, а не глава римской церкви в Киликии. Впрочем … Что касается веры и религии, то драгоценная для сердца родина — беспрецедентный пример терпения к чужому вероисповеданию. Когда-нибудь наш край назовут «вселенским братством».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Всё так!</w:t>
      </w: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Дживан Лузиньан, венценосный отец князя Левона, был мудрым царём Кипра, Иерусалима и — храбрым коннетаблем и регентом Армении. Трон Киликии будет в надёжных руках его младшего сына Левона.</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МАРИАМ.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Ведь нынче поставлен вопрос, даже не о жизни и смерти, а о самом существовании нашего народа и всей Армении. Всё равно, всё равно князь Левон прибудет на встречу! Я верю, верую и жду. Уже разосланы письма-приглашения на его коронацию в Сисе.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Какое ему, латинянину, дело до нашей страны, он же всего лишь наполовину армянин! На заседании Совета хранителей престола многие приверженцы Армянской Апостольской Церкви выступили против кандидатуры латинского короля Левона, намекая на возможный раскол Армении, хотя эти… оказались в меньшинстве.</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2c2d2e"/>
          <w:sz w:val="24"/>
          <w:szCs w:val="24"/>
          <w:u w:val="none"/>
          <w:shd w:fill="auto" w:val="clear"/>
          <w:vertAlign w:val="baseline"/>
          <w:rtl w:val="0"/>
        </w:rPr>
        <w:t xml:space="preserve">продолжает говорить, как бы, не слушая Василя</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Моя родина! Моя любимая дружелюбная цветущая Киликия! Я тоже знаю, что все жители Киликии с любовью уже давно зовут князя Левона «Левоном Лусиняном» — своим армянским царём.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МАРИАМ.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Всё не так, господа, как кажется со стороны. Князь Левон категорически не согласен с недальновидным планом моего покойного супруга, короля Константина Четвёртого — объединить Киликийскую Армению с Кипром. Может и молчит пока, но я точно знаю — он не согласен. Графиня Реми права: хватит даже одной капли армянской крови в жилах — для желания встать на защиту родины!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Более трёхсот лет подряд не прекращаются войны. Прекрасные Сис, Тарс и все наши 25 крепостей-портов, особенно крупные — Айас и Корикос, много раз подвергались нападениям сарацин, персов, римлян, византийцев, арабов и даже монгол. Нам со всех сторон угрожают враги.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МАРИАМ.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Благодаря римско-католической вере князя Левона, и его тесным контактам с рыцарями Европы, — он может заручиться поддержкой Папы Римского, который пришлёт войска на защиту нашей маленькой родины, как единственного христианского государства на Ближнем Востоке.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РЕМИ.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Я надеюсь, что за Армению заступится не только Рим, а вся Европа и весь Христианский мир. И тогда начнётся новый Крестовый поход за Святую Христову веру.</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c2d2e"/>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c2d2e"/>
          <w:sz w:val="24"/>
          <w:szCs w:val="24"/>
          <w:u w:val="none"/>
          <w:shd w:fill="auto" w:val="clear"/>
          <w:vertAlign w:val="baseline"/>
          <w:rtl w:val="0"/>
        </w:rPr>
        <w:t xml:space="preserve">В собор Святой Софьи входит Верховный Патриарх Армянской Апостольской Церкви, Католикос всех армян Погос Первый, держа в руке архиерейский жезл. Он подходит к алтарю и обращается к знати.</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c2d2e"/>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КАТОЛИКОС.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Добрые верующие, прошу простить Нас, что вынуждены были так долго ждать.</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2c2d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c2d2e"/>
          <w:sz w:val="24"/>
          <w:szCs w:val="24"/>
          <w:u w:val="none"/>
          <w:shd w:fill="auto" w:val="clear"/>
          <w:vertAlign w:val="baseline"/>
          <w:rtl w:val="0"/>
        </w:rPr>
        <w:t xml:space="preserve">Погос I милостиво протягивает присутствующим для поцелуя руку. Все наклоняются и поочерёдно целуют перстень Католикоса</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ВАСИЛЬ </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2c2d2e"/>
          <w:sz w:val="24"/>
          <w:szCs w:val="24"/>
          <w:u w:val="none"/>
          <w:shd w:fill="auto" w:val="clear"/>
          <w:vertAlign w:val="baseline"/>
          <w:rtl w:val="0"/>
        </w:rPr>
        <w:t xml:space="preserve">обращается к Патриарху</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Несомненно, Ваше Святейшество, страна не страна — и народ не народ… без Святой матери-церкви. Король Левон Лусинян должен начать свой правильный путь здесь — со святого Благословения, согласно армянским обычаям. И тогда с Божией милостью мы восстановим былое величие нашей родины! Мы здесь, чтобы заручиться Вашей поддержкой в этом важнейшем вопросе.</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c2d2e"/>
          <w:sz w:val="24"/>
          <w:szCs w:val="24"/>
          <w:u w:val="none"/>
          <w:shd w:fill="auto" w:val="clear"/>
          <w:vertAlign w:val="baseline"/>
          <w:rtl w:val="0"/>
        </w:rPr>
        <w:t xml:space="preserve">КАТОЛИКОС.</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Мы, Верховный Патриарх и Католикос всех армян, готовы поддержать решение государственного Совета престолохранителей во главе с мудрой королевой Мариам. Коронация законного принца по крови, рыцаря Левона де Лузиньяна (</w:t>
      </w:r>
      <w:r w:rsidDel="00000000" w:rsidR="00000000" w:rsidRPr="00000000">
        <w:rPr>
          <w:rFonts w:ascii="Times New Roman" w:cs="Times New Roman" w:eastAsia="Times New Roman" w:hAnsi="Times New Roman"/>
          <w:b w:val="0"/>
          <w:i w:val="1"/>
          <w:smallCaps w:val="0"/>
          <w:strike w:val="0"/>
          <w:color w:val="2c2d2e"/>
          <w:sz w:val="24"/>
          <w:szCs w:val="24"/>
          <w:u w:val="none"/>
          <w:shd w:fill="auto" w:val="clear"/>
          <w:vertAlign w:val="baseline"/>
          <w:rtl w:val="0"/>
        </w:rPr>
        <w:t xml:space="preserve">светло улыбнулся</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а по-армянски, нашего Левона Лусиняна, — по нраву двору и всему народу. Уже назначен судьбоносный день: 14 сентября; на который как раз выпадает праздник Крестовоздвижения. Пусть коронация состоится сразу по двум обычаям во славу христианской веры. Латинский обряд проведёт Его Высокопреосвященство кардинал… А Мы лично помажем на царство короля Левона Шестого, когда наступит этот судьбоносный день. И тогда впервые в Армении народ сможет называть своего монарха и королём, и армянским царём в едином лице. Да будет так! (</w:t>
      </w:r>
      <w:r w:rsidDel="00000000" w:rsidR="00000000" w:rsidRPr="00000000">
        <w:rPr>
          <w:rFonts w:ascii="Times New Roman" w:cs="Times New Roman" w:eastAsia="Times New Roman" w:hAnsi="Times New Roman"/>
          <w:b w:val="0"/>
          <w:i w:val="1"/>
          <w:smallCaps w:val="0"/>
          <w:strike w:val="0"/>
          <w:color w:val="2c2d2e"/>
          <w:sz w:val="24"/>
          <w:szCs w:val="24"/>
          <w:u w:val="none"/>
          <w:shd w:fill="auto" w:val="clear"/>
          <w:vertAlign w:val="baseline"/>
          <w:rtl w:val="0"/>
        </w:rPr>
        <w:t xml:space="preserve">Звучат колокола</w:t>
      </w: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 А теперь приглашаем Вас всех на литургию.</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ТЕМНОТА</w:t>
      </w:r>
    </w:p>
    <w:p w:rsidR="00000000" w:rsidDel="00000000" w:rsidP="00000000" w:rsidRDefault="00000000" w:rsidRPr="00000000" w14:paraId="0000007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ВТОРОЍ</w:t>
      </w:r>
    </w:p>
    <w:p w:rsidR="00000000" w:rsidDel="00000000" w:rsidP="00000000" w:rsidRDefault="00000000" w:rsidRPr="00000000" w14:paraId="0000007A">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Киликийская Армения. Столица Сис. Царский дворец. Королевский Тронный зал. Король Левон Шестой и его супруга Маргарита сидят на тронах.  Справа от короля стоит его главный советник и джанцлер, монах Ованес Дардель. В центре зала — член государственного Совета престолохранителей, барон Василь. Неподалёку от него — королева Мариам и графиня Реми. По углам Тронного зала, в карауле, стоят легионеры из личной охраны короля.</w:t>
      </w:r>
    </w:p>
    <w:p w:rsidR="00000000" w:rsidDel="00000000" w:rsidP="00000000" w:rsidRDefault="00000000" w:rsidRPr="00000000" w14:paraId="0000007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Говорите, джанцлер, пусть эти недостойные люди услышат наше официальное обвинение их в государственной измене и предательстве! Я хочу, чтобы в Киликии всё: и ныне, и впредь (!) проходило по строгому закону!!!</w:t>
      </w:r>
    </w:p>
    <w:p w:rsidR="00000000" w:rsidDel="00000000" w:rsidP="00000000" w:rsidRDefault="00000000" w:rsidRPr="00000000" w14:paraId="0000007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 </w:t>
      </w:r>
      <w:r w:rsidDel="00000000" w:rsidR="00000000" w:rsidRPr="00000000">
        <w:rPr>
          <w:rFonts w:ascii="Times New Roman" w:cs="Times New Roman" w:eastAsia="Times New Roman" w:hAnsi="Times New Roman"/>
          <w:sz w:val="24"/>
          <w:szCs w:val="24"/>
          <w:rtl w:val="0"/>
        </w:rPr>
        <w:t xml:space="preserve"> Считаю, что присутствующие здесь члены Совета престолохранителей совершили преступление против страны и народа. Это </w:t>
      </w:r>
      <w:r w:rsidDel="00000000" w:rsidR="00000000" w:rsidRPr="00000000">
        <w:rPr>
          <w:color w:val="2c2d2e"/>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государственная измена, не менее... Пользуясь властью и подвернувшейся возможностью все эти люди без стыда и чести ограбили казну Киликии, лишив государство возможности содержать армию.</w:t>
      </w:r>
    </w:p>
    <w:p w:rsidR="00000000" w:rsidDel="00000000" w:rsidP="00000000" w:rsidRDefault="00000000" w:rsidRPr="00000000" w14:paraId="0000007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МАРИАМ.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Ложь! И несправедливость! О, король Левон! После гибели моих венценосных супругов я правила как могла, без собственной корысти и во имя армянского царства. Я первой признала Ваше законное право на престол.  Это я, вместе с моей свитой, первой поспешила на Кипр. Это я и мои придворные  просили царя Петроса Первого, а затем и его юного сына, едва тот вступил на царство, отпустить Вас, Ваше Величество, в Киликию, чтобы по законному праву о престолонаследии прямой потомок рода Лузиньянов возглавил нашу Армянскую Киликию! </w:t>
      </w:r>
    </w:p>
    <w:p w:rsidR="00000000" w:rsidDel="00000000" w:rsidP="00000000" w:rsidRDefault="00000000" w:rsidRPr="00000000" w14:paraId="0000007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возмущённо, в повышенном тоне</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И Вы, королева, не признаёте — и не видите даже, — своей вины в том, что передали трон и родину крестоносному рыцарю, принцу Левону в самом отчаянном, бедственном состоянии?! После коронации Левон Шестой принял ещё недавно процветавшую Киликию — разделённой и погибающей; вдобавок — разграбленной вашими вассалами. Не удивлюсь, что они ведут тайную переписку с врагами Киликии. А Вы, королева Мариам, и Ваши алчные и вечно ссорящиеся друг с другом дворяне, транжиря государственную казну, не жалеете даже своих потомков, отняв у них родной кров, веру и родину!  </w:t>
      </w:r>
    </w:p>
    <w:p w:rsidR="00000000" w:rsidDel="00000000" w:rsidP="00000000" w:rsidRDefault="00000000" w:rsidRPr="00000000" w14:paraId="0000008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Поверь нам, король! Оба мужа королевы Мариам унаследовали уже полуразрушенную страну и пустую казну. И поэтому Её Величество стремилась найти в лице крестоносного рыцаря более сильного правителя. Обвинение несправедливо!</w:t>
      </w:r>
    </w:p>
    <w:p w:rsidR="00000000" w:rsidDel="00000000" w:rsidP="00000000" w:rsidRDefault="00000000" w:rsidRPr="00000000" w14:paraId="0000008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 вы что скажете в защиту, графиня?</w:t>
      </w:r>
    </w:p>
    <w:p w:rsidR="00000000" w:rsidDel="00000000" w:rsidP="00000000" w:rsidRDefault="00000000" w:rsidRPr="00000000" w14:paraId="0000008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Королева Мариам и барон Василь говорят правду. Король Константин принял от предшественника пустую казн</w:t>
      </w:r>
      <w:r w:rsidDel="00000000" w:rsidR="00000000" w:rsidRPr="00000000">
        <w:rPr>
          <w:rFonts w:ascii="Merriweather" w:cs="Merriweather" w:eastAsia="Merriweather" w:hAnsi="Merriweather"/>
          <w:sz w:val="24"/>
          <w:szCs w:val="24"/>
          <w:rtl w:val="0"/>
        </w:rPr>
        <w:t xml:space="preserve">у</w:t>
      </w:r>
      <w:r w:rsidDel="00000000" w:rsidR="00000000" w:rsidRPr="00000000">
        <w:rPr>
          <w:rFonts w:ascii="Times New Roman" w:cs="Times New Roman" w:eastAsia="Times New Roman" w:hAnsi="Times New Roman"/>
          <w:sz w:val="24"/>
          <w:szCs w:val="24"/>
          <w:rtl w:val="0"/>
        </w:rPr>
        <w:t xml:space="preserve">. Королевский совет при королеве Мариам не брал ни одного дуката, не затратил ни одного флорина на личные нужды. </w:t>
      </w:r>
    </w:p>
    <w:p w:rsidR="00000000" w:rsidDel="00000000" w:rsidP="00000000" w:rsidRDefault="00000000" w:rsidRPr="00000000" w14:paraId="000000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Ну что скажешь, Дардель? </w:t>
      </w:r>
    </w:p>
    <w:p w:rsidR="00000000" w:rsidDel="00000000" w:rsidP="00000000" w:rsidRDefault="00000000" w:rsidRPr="00000000" w14:paraId="000000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Мой государь, я настаиваю, что Королевский совет сговорился опустошить казну и привести Киликийскую Армению к уничтожению. Они легкомысленно и преступно присвоили себе деньги государства даже на содержание нашей армии. Сейчас придворным короля Константина легче обвинять покойников. </w:t>
      </w:r>
    </w:p>
    <w:p w:rsidR="00000000" w:rsidDel="00000000" w:rsidP="00000000" w:rsidRDefault="00000000" w:rsidRPr="00000000" w14:paraId="0000008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МАРИАМ.</w:t>
      </w:r>
      <w:r w:rsidDel="00000000" w:rsidR="00000000" w:rsidRPr="00000000">
        <w:rPr>
          <w:rFonts w:ascii="Times New Roman" w:cs="Times New Roman" w:eastAsia="Times New Roman" w:hAnsi="Times New Roman"/>
          <w:sz w:val="24"/>
          <w:szCs w:val="24"/>
          <w:rtl w:val="0"/>
        </w:rPr>
        <w:t xml:space="preserve">  Это несправедливо! Константин брал деньги из казны на оплату наёмных легионеров и на питание армянской армии… Об этом знает Совет и может подтвердить. </w:t>
      </w:r>
    </w:p>
    <w:p w:rsidR="00000000" w:rsidDel="00000000" w:rsidP="00000000" w:rsidRDefault="00000000" w:rsidRPr="00000000" w14:paraId="0000008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Я помню, как Вы, королева, в сопровождении членов Совета хранителей престола, сеньора Василя и графини Реми, прибыли на Кипр к Петросу Второму. В то время наша столица Сис и прилегающие к ней города и порты — уже были в блокаде и страдали под натиском монголов и мусульман-мамлюков. Киликию давно мечтал заполучить султан Египта, коварный Ша-Абан Второй. Я помню, как в ответ на Ваше прошение передать мне престол Малой Армении и отпустить меня с Кипра — царь Петрос ответил категорическим отказом. Он привык считать меня своим вассалом — военачальником, необходимым для защиты Кипра от генуэзцев. Понимая, что юный царь Кипра не осознаёт надвигающейся на Киликию опасности — я восстал против его воли, вернул подаренные мне имения и земли; затем, вместе с семьёй и небольшой свитой верных легионеров, прибыл в Армению на галере.  Я оказался здесь вместе с Вами — во славу Киликии и Святой армянской матери-церкви. </w:t>
      </w:r>
    </w:p>
    <w:p w:rsidR="00000000" w:rsidDel="00000000" w:rsidP="00000000" w:rsidRDefault="00000000" w:rsidRPr="00000000" w14:paraId="0000008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Святой матери-церкви? Ты даже своё коронование провёл по европейским обычаям! Тем самым продемонстрировал киликийцам свои приоритеты. Выходит, что народ зря мечтал об армянском царе?</w:t>
      </w:r>
    </w:p>
    <w:p w:rsidR="00000000" w:rsidDel="00000000" w:rsidP="00000000" w:rsidRDefault="00000000" w:rsidRPr="00000000" w14:paraId="0000008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МАРИАМ.</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Сеньор Василь, нельзя перебивать речь государя! </w:t>
      </w:r>
    </w:p>
    <w:p w:rsidR="00000000" w:rsidDel="00000000" w:rsidP="00000000" w:rsidRDefault="00000000" w:rsidRPr="00000000" w14:paraId="0000008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Василь смотрит по сторонам и продолжает</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Больше ничего не говорите, моя госпожа, не оправдывайтесь, пусть будет Божья воля... </w:t>
      </w:r>
    </w:p>
    <w:p w:rsidR="00000000" w:rsidDel="00000000" w:rsidP="00000000" w:rsidRDefault="00000000" w:rsidRPr="00000000" w14:paraId="0000008A">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Мариам смотрит на Василя, молчит, опустив голову, думает; затем смотрит на Левона.</w:t>
      </w:r>
    </w:p>
    <w:p w:rsidR="00000000" w:rsidDel="00000000" w:rsidP="00000000" w:rsidRDefault="00000000" w:rsidRPr="00000000" w14:paraId="0000008C">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МАРИАМ.</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И каково же решение Правителя?</w:t>
      </w:r>
    </w:p>
    <w:p w:rsidR="00000000" w:rsidDel="00000000" w:rsidP="00000000" w:rsidRDefault="00000000" w:rsidRPr="00000000" w14:paraId="0000008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Выйдите все, кроме королевы Мариам! </w:t>
      </w:r>
    </w:p>
    <w:p w:rsidR="00000000" w:rsidDel="00000000" w:rsidP="00000000" w:rsidRDefault="00000000" w:rsidRPr="00000000" w14:paraId="0000008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Все присутствующие, кроме стражи, выходят. Королева Маргарита тоже встаёт, чтобы выйти. Дардель самодовольно стоит, как будто приказ короля его не касается.</w:t>
      </w:r>
    </w:p>
    <w:p w:rsidR="00000000" w:rsidDel="00000000" w:rsidP="00000000" w:rsidRDefault="00000000" w:rsidRPr="00000000" w14:paraId="0000009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Маргарита, королева, останьтесь! </w:t>
      </w:r>
      <w:r w:rsidDel="00000000" w:rsidR="00000000" w:rsidRPr="00000000">
        <w:rPr>
          <w:rFonts w:ascii="Times New Roman" w:cs="Times New Roman" w:eastAsia="Times New Roman" w:hAnsi="Times New Roman"/>
          <w:i w:val="1"/>
          <w:sz w:val="24"/>
          <w:szCs w:val="24"/>
          <w:rtl w:val="0"/>
        </w:rPr>
        <w:t xml:space="preserve">(молча удивлённо смотрит на своего секретаря, приказывая ему взглядом покинуть тронный зал).</w:t>
      </w:r>
      <w:r w:rsidDel="00000000" w:rsidR="00000000" w:rsidRPr="00000000">
        <w:rPr>
          <w:rFonts w:ascii="Times New Roman" w:cs="Times New Roman" w:eastAsia="Times New Roman" w:hAnsi="Times New Roman"/>
          <w:sz w:val="24"/>
          <w:szCs w:val="24"/>
          <w:rtl w:val="0"/>
        </w:rPr>
        <w:t xml:space="preserve"> Дардель?..</w:t>
      </w:r>
    </w:p>
    <w:p w:rsidR="00000000" w:rsidDel="00000000" w:rsidP="00000000" w:rsidRDefault="00000000" w:rsidRPr="00000000" w14:paraId="0000009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 </w:t>
      </w:r>
      <w:r w:rsidDel="00000000" w:rsidR="00000000" w:rsidRPr="00000000">
        <w:rPr>
          <w:rFonts w:ascii="Times New Roman" w:cs="Times New Roman" w:eastAsia="Times New Roman" w:hAnsi="Times New Roman"/>
          <w:sz w:val="24"/>
          <w:szCs w:val="24"/>
          <w:rtl w:val="0"/>
        </w:rPr>
        <w:t xml:space="preserve">  Слушаю, мой повелитель. </w:t>
      </w:r>
    </w:p>
    <w:p w:rsidR="00000000" w:rsidDel="00000000" w:rsidP="00000000" w:rsidRDefault="00000000" w:rsidRPr="00000000" w14:paraId="000000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Слушаешь? А что делал, когда я дал приказ выйти?</w:t>
      </w:r>
    </w:p>
    <w:p w:rsidR="00000000" w:rsidDel="00000000" w:rsidP="00000000" w:rsidRDefault="00000000" w:rsidRPr="00000000" w14:paraId="0000009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Простите, повелитель, я подумал...</w:t>
      </w:r>
    </w:p>
    <w:p w:rsidR="00000000" w:rsidDel="00000000" w:rsidP="00000000" w:rsidRDefault="00000000" w:rsidRPr="00000000" w14:paraId="0000009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с нескрываемым укором</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Напрасно подумал, джанцлер. Приказ был ясен. </w:t>
      </w:r>
      <w:r w:rsidDel="00000000" w:rsidR="00000000" w:rsidRPr="00000000">
        <w:rPr>
          <w:rFonts w:ascii="Times New Roman" w:cs="Times New Roman" w:eastAsia="Times New Roman" w:hAnsi="Times New Roman"/>
          <w:i w:val="1"/>
          <w:sz w:val="24"/>
          <w:szCs w:val="24"/>
          <w:rtl w:val="0"/>
        </w:rPr>
        <w:t xml:space="preserve">(Дардель, явно недовольный, с поклоном покидает Тронный зал.)</w:t>
      </w:r>
      <w:r w:rsidDel="00000000" w:rsidR="00000000" w:rsidRPr="00000000">
        <w:rPr>
          <w:rFonts w:ascii="Times New Roman" w:cs="Times New Roman" w:eastAsia="Times New Roman" w:hAnsi="Times New Roman"/>
          <w:sz w:val="24"/>
          <w:szCs w:val="24"/>
          <w:rtl w:val="0"/>
        </w:rPr>
        <w:t xml:space="preserve"> Королева, вы спросили о решении Правителя? Я решил арестовать Вас, Мариам! Я также решил распустить Ваш, утративший свою миссию, государственный Совет престолохранителей и арестовать всех предателей.  Королевский Совет также будет обновлён. (</w:t>
      </w:r>
      <w:r w:rsidDel="00000000" w:rsidR="00000000" w:rsidRPr="00000000">
        <w:rPr>
          <w:rFonts w:ascii="Times New Roman" w:cs="Times New Roman" w:eastAsia="Times New Roman" w:hAnsi="Times New Roman"/>
          <w:i w:val="1"/>
          <w:sz w:val="24"/>
          <w:szCs w:val="24"/>
          <w:rtl w:val="0"/>
        </w:rPr>
        <w:t xml:space="preserve">Король, замечая телохранителей, сердито переводит тяжёлый взгляд на  них. И ещё более гневным голосом отдаёт приказ).</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Вы оглохли? Все уходите! </w:t>
      </w:r>
      <w:r w:rsidDel="00000000" w:rsidR="00000000" w:rsidRPr="00000000">
        <w:rPr>
          <w:rFonts w:ascii="Times New Roman" w:cs="Times New Roman" w:eastAsia="Times New Roman" w:hAnsi="Times New Roman"/>
          <w:i w:val="1"/>
          <w:sz w:val="24"/>
          <w:szCs w:val="24"/>
          <w:rtl w:val="0"/>
        </w:rPr>
        <w:t xml:space="preserve">(стража уходит</w:t>
      </w:r>
      <w:r w:rsidDel="00000000" w:rsidR="00000000" w:rsidRPr="00000000">
        <w:rPr>
          <w:rFonts w:ascii="Times New Roman" w:cs="Times New Roman" w:eastAsia="Times New Roman" w:hAnsi="Times New Roman"/>
          <w:sz w:val="24"/>
          <w:szCs w:val="24"/>
          <w:rtl w:val="0"/>
        </w:rPr>
        <w:t xml:space="preserve">). Вы, королева Мариам, арестованы, но...</w:t>
      </w:r>
    </w:p>
    <w:p w:rsidR="00000000" w:rsidDel="00000000" w:rsidP="00000000" w:rsidRDefault="00000000" w:rsidRPr="00000000" w14:paraId="0000009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в слезах</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Государь, мой дорогой супруг…  Левон, ради Бога… Арестовать старую вдовствующую королеву, которой вы обязаны троном?!</w:t>
      </w:r>
    </w:p>
    <w:p w:rsidR="00000000" w:rsidDel="00000000" w:rsidP="00000000" w:rsidRDefault="00000000" w:rsidRPr="00000000" w14:paraId="0000009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ласково обращается к жене</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Маргарет, разве ты не знаешь своего супруга?</w:t>
      </w:r>
    </w:p>
    <w:p w:rsidR="00000000" w:rsidDel="00000000" w:rsidP="00000000" w:rsidRDefault="00000000" w:rsidRPr="00000000" w14:paraId="0000009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МАРИАМ. </w:t>
      </w:r>
      <w:r w:rsidDel="00000000" w:rsidR="00000000" w:rsidRPr="00000000">
        <w:rPr>
          <w:rFonts w:ascii="Times New Roman" w:cs="Times New Roman" w:eastAsia="Times New Roman" w:hAnsi="Times New Roman"/>
          <w:sz w:val="24"/>
          <w:szCs w:val="24"/>
          <w:rtl w:val="0"/>
        </w:rPr>
        <w:t xml:space="preserve"> Не надо, любимая Маргарет — моя справедливая королева, ради меня идти наперекор мужу и королю.</w:t>
      </w:r>
    </w:p>
    <w:p w:rsidR="00000000" w:rsidDel="00000000" w:rsidP="00000000" w:rsidRDefault="00000000" w:rsidRPr="00000000" w14:paraId="0000009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Вдовствующая королева Мариам! Пока никого нет, спешу Вас заверить. Ваш арест будет формальным, все должны думать, что Вы арестованы, но останетесь во дворце, как и прежде. С единственным запретом — на посещение королевских покоев. Как женщину, я не виню Вас, что не замечали вокруг себя заговорщиков. Но эти враги до сих пор среди нас, внутри государства. Важно срочно выяснить, кто они и покарать…</w:t>
      </w:r>
    </w:p>
    <w:p w:rsidR="00000000" w:rsidDel="00000000" w:rsidP="00000000" w:rsidRDefault="00000000" w:rsidRPr="00000000" w14:paraId="0000009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Ваше Величество, вы правы! Левон, мой супруг, я полностью с тобой согласна. Но тогда мы подвергаем опасности доброе имя старшей королевы Мариам!</w:t>
      </w:r>
    </w:p>
    <w:p w:rsidR="00000000" w:rsidDel="00000000" w:rsidP="00000000" w:rsidRDefault="00000000" w:rsidRPr="00000000" w14:paraId="0000009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Ты права, моя Маргарет, но сегодня Киликия и армянский народ, княжеские дома, Церковь — все в опасности. Если под натиском внешних врагов падёт армянское царство — тогда наши имена, в том числе, и имя доброй королевы Мариам, войдут в историю, как имена изменников родины… Или история нас попросту сотрёт из памяти многострадального народа Армении. </w:t>
      </w:r>
    </w:p>
    <w:p w:rsidR="00000000" w:rsidDel="00000000" w:rsidP="00000000" w:rsidRDefault="00000000" w:rsidRPr="00000000" w14:paraId="0000009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Но... </w:t>
      </w:r>
    </w:p>
    <w:p w:rsidR="00000000" w:rsidDel="00000000" w:rsidP="00000000" w:rsidRDefault="00000000" w:rsidRPr="00000000" w14:paraId="0000009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МАРИАМ.</w:t>
      </w:r>
      <w:r w:rsidDel="00000000" w:rsidR="00000000" w:rsidRPr="00000000">
        <w:rPr>
          <w:rFonts w:ascii="Times New Roman" w:cs="Times New Roman" w:eastAsia="Times New Roman" w:hAnsi="Times New Roman"/>
          <w:sz w:val="24"/>
          <w:szCs w:val="24"/>
          <w:rtl w:val="0"/>
        </w:rPr>
        <w:t xml:space="preserve">  Король прав, любезная Маргарет, мы не имеем права ошибаться. Король, ведь только что вы выпроводили из зала других членов Совета престолохранителей: барона Василя и графиню Реми… Могу ли я предполагать, что... </w:t>
      </w:r>
    </w:p>
    <w:p w:rsidR="00000000" w:rsidDel="00000000" w:rsidP="00000000" w:rsidRDefault="00000000" w:rsidRPr="00000000" w14:paraId="0000009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что они демонстративно и публично будут тотчас же арестованы, как государственные преступники, и заточены в крепость? Верно! Это стражники должны будут сделать, как можно более шумно и напоказ всем, чтобы настоящие изменники потеряли осторожность и выдали себя.  Но не беспокойтесь, королева. Эти уважаемые члены уже бывшего Совета престолохранителей сегодня же вечером будут тайно из тюрьмы переведены в замок и некоторое время погостят здесь. Я уверен в необходимости именно такого тайного плана.</w:t>
      </w:r>
    </w:p>
    <w:p w:rsidR="00000000" w:rsidDel="00000000" w:rsidP="00000000" w:rsidRDefault="00000000" w:rsidRPr="00000000" w14:paraId="000000A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МАРИАМ.</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Из всего этого можно предположить, что обвинение в заговоре будет предъявлено и члену Королевского совета, джанцлеру Дарделю? И он преступник?</w:t>
      </w:r>
    </w:p>
    <w:p w:rsidR="00000000" w:rsidDel="00000000" w:rsidP="00000000" w:rsidRDefault="00000000" w:rsidRPr="00000000" w14:paraId="000000A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Нет. Ованесу Дарделю я могу доверить собственную жизнь, он — вне подозрений! Кроме того, мой секретарь и советник прибыл в Сис позже меня и по моему приглашению. Он не мог иметь связи с подлыми заговорщиками во время правления короля Константина. По моему приказу джанцлер Дардель лишь искал и пытался найти виновных.</w:t>
      </w:r>
    </w:p>
    <w:p w:rsidR="00000000" w:rsidDel="00000000" w:rsidP="00000000" w:rsidRDefault="00000000" w:rsidRPr="00000000" w14:paraId="000000A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Хотя этот монах мне крайне несимпатичен, всё-таки я думаю, что Дардель не мог участвовать в заговорах. Он любит короля Левона, как преданный отец любит своего сына. К тому же у нас, троих, одни и те же французские корни. О, Франция… моя родина… </w:t>
      </w:r>
    </w:p>
    <w:p w:rsidR="00000000" w:rsidDel="00000000" w:rsidP="00000000" w:rsidRDefault="00000000" w:rsidRPr="00000000" w14:paraId="000000A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(обращается к старшей королеве)</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Простите, королева, что вынуждаю вас терпеть эти неприятности.</w:t>
      </w:r>
    </w:p>
    <w:p w:rsidR="00000000" w:rsidDel="00000000" w:rsidP="00000000" w:rsidRDefault="00000000" w:rsidRPr="00000000" w14:paraId="000000A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МАРИАМ.</w:t>
      </w:r>
      <w:r w:rsidDel="00000000" w:rsidR="00000000" w:rsidRPr="00000000">
        <w:rPr>
          <w:rFonts w:ascii="Times New Roman" w:cs="Times New Roman" w:eastAsia="Times New Roman" w:hAnsi="Times New Roman"/>
          <w:sz w:val="24"/>
          <w:szCs w:val="24"/>
          <w:rtl w:val="0"/>
        </w:rPr>
        <w:t xml:space="preserve">  Левон, мы в долгу перед царством, перед нашими предками и потомками.</w:t>
      </w:r>
    </w:p>
    <w:p w:rsidR="00000000" w:rsidDel="00000000" w:rsidP="00000000" w:rsidRDefault="00000000" w:rsidRPr="00000000" w14:paraId="000000A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(громко и властно повысив голос)</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Время настало! Все заходите! </w:t>
      </w:r>
      <w:r w:rsidDel="00000000" w:rsidR="00000000" w:rsidRPr="00000000">
        <w:rPr>
          <w:rFonts w:ascii="Times New Roman" w:cs="Times New Roman" w:eastAsia="Times New Roman" w:hAnsi="Times New Roman"/>
          <w:i w:val="1"/>
          <w:sz w:val="24"/>
          <w:szCs w:val="24"/>
          <w:rtl w:val="0"/>
        </w:rPr>
        <w:t xml:space="preserve">(входят Василь, графиня и Дардель, затем группа стражников).</w:t>
      </w:r>
      <w:r w:rsidDel="00000000" w:rsidR="00000000" w:rsidRPr="00000000">
        <w:rPr>
          <w:rFonts w:ascii="Times New Roman" w:cs="Times New Roman" w:eastAsia="Times New Roman" w:hAnsi="Times New Roman"/>
          <w:sz w:val="24"/>
          <w:szCs w:val="24"/>
          <w:rtl w:val="0"/>
        </w:rPr>
        <w:t xml:space="preserve"> Вот мой королевский указ! Я, Правитель Киликии, Левон Лусинян, сын Дживана, выслушав члена Королевского совета, джанцлера Киликийской Армении Ованеса Дарделя, представшего в качестве государственного обвинителя; а также предоставив ответное слово членам Совета престолохранителей, старшей королеве Мариам, барону Василю и графине Реми как стороне, обвиняемой в государственных преступлениях — решил: именем киликийского народа и с Божией волей признать виновными  членов Совета престолохранителей, королеву Мариам,  барона Василя, графиню Реми и сепуха Багдумеоса.  Их немедленно арестовать и заключить под стражу в крепость, до назначения более сурового наказания. Также объявляю о роспуске Совета престолохранителей, как далее не нужной нам государственной структуры. Отныне в Киликии, как и во все времена, будет законно действовать только Королевский Совет. (</w:t>
      </w:r>
      <w:r w:rsidDel="00000000" w:rsidR="00000000" w:rsidRPr="00000000">
        <w:rPr>
          <w:rFonts w:ascii="Times New Roman" w:cs="Times New Roman" w:eastAsia="Times New Roman" w:hAnsi="Times New Roman"/>
          <w:i w:val="1"/>
          <w:sz w:val="24"/>
          <w:szCs w:val="24"/>
          <w:rtl w:val="0"/>
        </w:rPr>
        <w:t xml:space="preserve">Левон резко обращается к Дарделю</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Запиши всё, что я только что сказал, принеси мне на подпись и тотчас же скрепи королевской печатью. Пусть глашатаи разнесут мой Указ по всему королевству.</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A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  </w:t>
      </w:r>
      <w:r w:rsidDel="00000000" w:rsidR="00000000" w:rsidRPr="00000000">
        <w:rPr>
          <w:rFonts w:ascii="Times New Roman" w:cs="Times New Roman" w:eastAsia="Times New Roman" w:hAnsi="Times New Roman"/>
          <w:sz w:val="24"/>
          <w:szCs w:val="24"/>
          <w:rtl w:val="0"/>
        </w:rPr>
        <w:t xml:space="preserve">Но… (</w:t>
      </w:r>
      <w:r w:rsidDel="00000000" w:rsidR="00000000" w:rsidRPr="00000000">
        <w:rPr>
          <w:rFonts w:ascii="Times New Roman" w:cs="Times New Roman" w:eastAsia="Times New Roman" w:hAnsi="Times New Roman"/>
          <w:i w:val="1"/>
          <w:sz w:val="24"/>
          <w:szCs w:val="24"/>
          <w:rtl w:val="0"/>
        </w:rPr>
        <w:t xml:space="preserve">начинает плакать</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МАРИАМ.</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Молчи, дорогая Реми! Справедливо или нет — это решение короля.</w:t>
      </w:r>
    </w:p>
    <w:p w:rsidR="00000000" w:rsidDel="00000000" w:rsidP="00000000" w:rsidRDefault="00000000" w:rsidRPr="00000000" w14:paraId="000000A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До исполнения королевского Указа прошу предоставить мне слово о помиловании. Кроме моих обязанностей советника и джанцлера, я, в первую очередь, слуга Божий, монах и служитель Святой церкви. Не могу видеть удары, нанесённые старой королеве, графине и барону Василю. Прошу помиловать их. Пусть виновники за счёт собственного имущества добровольно вернут в казну растраченные средства. И тогда справедливость будет восстановлена.</w:t>
      </w:r>
    </w:p>
    <w:p w:rsidR="00000000" w:rsidDel="00000000" w:rsidP="00000000" w:rsidRDefault="00000000" w:rsidRPr="00000000" w14:paraId="000000A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Я тебя выслушал, святой отец. И вновь убедился, что был прав, избрав моим советником, но решение Правителя государства обжалованию не подлежит. (</w:t>
      </w:r>
      <w:r w:rsidDel="00000000" w:rsidR="00000000" w:rsidRPr="00000000">
        <w:rPr>
          <w:rFonts w:ascii="Times New Roman" w:cs="Times New Roman" w:eastAsia="Times New Roman" w:hAnsi="Times New Roman"/>
          <w:i w:val="1"/>
          <w:sz w:val="24"/>
          <w:szCs w:val="24"/>
          <w:rtl w:val="0"/>
        </w:rPr>
        <w:t xml:space="preserve">Обращается к страже</w:t>
      </w:r>
      <w:r w:rsidDel="00000000" w:rsidR="00000000" w:rsidRPr="00000000">
        <w:rPr>
          <w:rFonts w:ascii="Times New Roman" w:cs="Times New Roman" w:eastAsia="Times New Roman" w:hAnsi="Times New Roman"/>
          <w:sz w:val="24"/>
          <w:szCs w:val="24"/>
          <w:rtl w:val="0"/>
        </w:rPr>
        <w:t xml:space="preserve">). Найдите бывшего члена Совета престолохранителей сепуха Багдумеоса, представьте ему Указ короля об обвинении в измене, арестуйте и заточите в крепость вместе со всеми преступниками.</w:t>
      </w:r>
    </w:p>
    <w:p w:rsidR="00000000" w:rsidDel="00000000" w:rsidP="00000000" w:rsidRDefault="00000000" w:rsidRPr="00000000" w14:paraId="000000A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 </w:t>
      </w:r>
      <w:r w:rsidDel="00000000" w:rsidR="00000000" w:rsidRPr="00000000">
        <w:rPr>
          <w:rFonts w:ascii="Times New Roman" w:cs="Times New Roman" w:eastAsia="Times New Roman" w:hAnsi="Times New Roman"/>
          <w:sz w:val="24"/>
          <w:szCs w:val="24"/>
          <w:rtl w:val="0"/>
        </w:rPr>
        <w:t xml:space="preserve"> Король, пожалейте королеву Мариам! Она во славу Святой матери-церкви и армянского народа взвалила на свои старые плечи обязанность удерживать тяжёлый трон Киликии. Именно благодаря мудрости королевы Мариам, её решительности и патриотизму, крепостные стены нашего славного Сиса не пали под натиском мамлюков-мусульман под предводительством Египетского Султаната. </w:t>
      </w:r>
    </w:p>
    <w:p w:rsidR="00000000" w:rsidDel="00000000" w:rsidP="00000000" w:rsidRDefault="00000000" w:rsidRPr="00000000" w14:paraId="000000A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Правитель, вы стали королём по нашему приглашению и благодаря нашему доверию. Сегодня своим европейским поведением и политикой «двойных стандартов» вы позорите армянские традиции! Арестовывать вдовствующую королеву, преданную графиню Реми и других верных вассалов! Кто такое мог прежде слышать в Армении?! Неслыханное европейское коварство!</w:t>
      </w:r>
    </w:p>
    <w:p w:rsidR="00000000" w:rsidDel="00000000" w:rsidP="00000000" w:rsidRDefault="00000000" w:rsidRPr="00000000" w14:paraId="000000A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Довольно, Василь! Нельзя подобным тоном говорить с королём.</w:t>
      </w:r>
    </w:p>
    <w:p w:rsidR="00000000" w:rsidDel="00000000" w:rsidP="00000000" w:rsidRDefault="00000000" w:rsidRPr="00000000" w14:paraId="000000A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Так нужно говорить с несправедливым тираном и деспотом, который заключает в холодную крепостную темницу добрую старую матушку-королеву!  О, нет…</w:t>
      </w:r>
    </w:p>
    <w:p w:rsidR="00000000" w:rsidDel="00000000" w:rsidP="00000000" w:rsidRDefault="00000000" w:rsidRPr="00000000" w14:paraId="000000A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Левон, незаметно вытирая слёзы и тихо на ухо — обращаясь к Василю</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Сеньор, Василь, поговорим вечером.</w:t>
      </w:r>
    </w:p>
    <w:p w:rsidR="00000000" w:rsidDel="00000000" w:rsidP="00000000" w:rsidRDefault="00000000" w:rsidRPr="00000000" w14:paraId="000000A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 </w:t>
      </w:r>
      <w:r w:rsidDel="00000000" w:rsidR="00000000" w:rsidRPr="00000000">
        <w:rPr>
          <w:rFonts w:ascii="Times New Roman" w:cs="Times New Roman" w:eastAsia="Times New Roman" w:hAnsi="Times New Roman"/>
          <w:sz w:val="24"/>
          <w:szCs w:val="24"/>
          <w:rtl w:val="0"/>
        </w:rPr>
        <w:t xml:space="preserve">(еле слышно, </w:t>
      </w:r>
      <w:r w:rsidDel="00000000" w:rsidR="00000000" w:rsidRPr="00000000">
        <w:rPr>
          <w:rFonts w:ascii="Times New Roman" w:cs="Times New Roman" w:eastAsia="Times New Roman" w:hAnsi="Times New Roman"/>
          <w:i w:val="1"/>
          <w:sz w:val="24"/>
          <w:szCs w:val="24"/>
          <w:rtl w:val="0"/>
        </w:rPr>
        <w:t xml:space="preserve">удивлённо, переспрашивает короля</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Вечером?</w:t>
      </w:r>
    </w:p>
    <w:p w:rsidR="00000000" w:rsidDel="00000000" w:rsidP="00000000" w:rsidRDefault="00000000" w:rsidRPr="00000000" w14:paraId="000000B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почти шёпотом, чтобы его слышал только сеньор Василь</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 ближайший из вечеров мы вместе поужинаем — и я обязательно попрошу извинений. (</w:t>
      </w:r>
      <w:r w:rsidDel="00000000" w:rsidR="00000000" w:rsidRPr="00000000">
        <w:rPr>
          <w:rFonts w:ascii="Times New Roman" w:cs="Times New Roman" w:eastAsia="Times New Roman" w:hAnsi="Times New Roman"/>
          <w:i w:val="1"/>
          <w:sz w:val="24"/>
          <w:szCs w:val="24"/>
          <w:rtl w:val="0"/>
        </w:rPr>
        <w:t xml:space="preserve">И снова громким командным тоном</w:t>
      </w:r>
      <w:r w:rsidDel="00000000" w:rsidR="00000000" w:rsidRPr="00000000">
        <w:rPr>
          <w:rFonts w:ascii="Times New Roman" w:cs="Times New Roman" w:eastAsia="Times New Roman" w:hAnsi="Times New Roman"/>
          <w:sz w:val="24"/>
          <w:szCs w:val="24"/>
          <w:rtl w:val="0"/>
        </w:rPr>
        <w:t xml:space="preserve">). Ты, барон, несомненно, виновен... Уведите арестованных!</w:t>
      </w:r>
    </w:p>
    <w:p w:rsidR="00000000" w:rsidDel="00000000" w:rsidP="00000000" w:rsidRDefault="00000000" w:rsidRPr="00000000" w14:paraId="000000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Я тебе приказываю, мой джанцлер, в сопровождении солдат проводить арестованных в крепостную тюрьму.</w:t>
      </w:r>
    </w:p>
    <w:p w:rsidR="00000000" w:rsidDel="00000000" w:rsidP="00000000" w:rsidRDefault="00000000" w:rsidRPr="00000000" w14:paraId="000000B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обращаясь к арестованным и одновременно к стражникам</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Что ж поделать, идёмте за мной… </w:t>
      </w:r>
    </w:p>
    <w:p w:rsidR="00000000" w:rsidDel="00000000" w:rsidP="00000000" w:rsidRDefault="00000000" w:rsidRPr="00000000" w14:paraId="000000B3">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Дардель уходит с четырьмя солдатами из караульной стражи, сопровождающими королеву Мариам, графиню Реми и барона Василя.</w:t>
      </w:r>
    </w:p>
    <w:p w:rsidR="00000000" w:rsidDel="00000000" w:rsidP="00000000" w:rsidRDefault="00000000" w:rsidRPr="00000000" w14:paraId="000000B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СЦЕНЕ ГАСНЕТ СВЕТ</w:t>
      </w:r>
    </w:p>
    <w:p w:rsidR="00000000" w:rsidDel="00000000" w:rsidP="00000000" w:rsidRDefault="00000000" w:rsidRPr="00000000" w14:paraId="000000B7">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ТРЕТИЍ</w:t>
      </w:r>
    </w:p>
    <w:p w:rsidR="00000000" w:rsidDel="00000000" w:rsidP="00000000" w:rsidRDefault="00000000" w:rsidRPr="00000000" w14:paraId="000000B9">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Тот же тронный зал. На своём троне сидит грустная королева Маргарита. Левон Шестой шагает по залу то в одну, то в другую сторону; при этом в задумчивости почёсывает бороду, отбрасывая волосы, падающие на лицо. </w:t>
      </w:r>
    </w:p>
    <w:p w:rsidR="00000000" w:rsidDel="00000000" w:rsidP="00000000" w:rsidRDefault="00000000" w:rsidRPr="00000000" w14:paraId="000000BA">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Ну, королева Маргарет, говори-не скрывай о чём думаешь? Только прямо и честно говори мне в лицо. Все сказали, даже те, у кого я не спрашивал их мнение. И ты скажи, дорогая жена. Если люди нашей страны не довольны моим правлением, пусть говорят прямо. Чем напуганы? </w:t>
      </w:r>
    </w:p>
    <w:p w:rsidR="00000000" w:rsidDel="00000000" w:rsidP="00000000" w:rsidRDefault="00000000" w:rsidRPr="00000000" w14:paraId="000000B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 </w:t>
      </w:r>
      <w:r w:rsidDel="00000000" w:rsidR="00000000" w:rsidRPr="00000000">
        <w:rPr>
          <w:rFonts w:ascii="Times New Roman" w:cs="Times New Roman" w:eastAsia="Times New Roman" w:hAnsi="Times New Roman"/>
          <w:sz w:val="24"/>
          <w:szCs w:val="24"/>
          <w:rtl w:val="0"/>
        </w:rPr>
        <w:t xml:space="preserve"> Недовольных, конечно, нет.  </w:t>
      </w:r>
    </w:p>
    <w:p w:rsidR="00000000" w:rsidDel="00000000" w:rsidP="00000000" w:rsidRDefault="00000000" w:rsidRPr="00000000" w14:paraId="000000B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успокоившись</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Ну тогда что же?</w:t>
      </w:r>
    </w:p>
    <w:p w:rsidR="00000000" w:rsidDel="00000000" w:rsidP="00000000" w:rsidRDefault="00000000" w:rsidRPr="00000000" w14:paraId="000000B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color w:val="2c2d2e"/>
          <w:sz w:val="24"/>
          <w:szCs w:val="24"/>
          <w:rtl w:val="0"/>
        </w:rPr>
        <w:t xml:space="preserve">(</w:t>
      </w:r>
      <w:r w:rsidDel="00000000" w:rsidR="00000000" w:rsidRPr="00000000">
        <w:rPr>
          <w:rFonts w:ascii="Times New Roman" w:cs="Times New Roman" w:eastAsia="Times New Roman" w:hAnsi="Times New Roman"/>
          <w:i w:val="1"/>
          <w:color w:val="2c2d2e"/>
          <w:sz w:val="24"/>
          <w:szCs w:val="24"/>
          <w:rtl w:val="0"/>
        </w:rPr>
        <w:t xml:space="preserve">выпрямив спину и подняв голову, начинает говорить с мужем, подчёркнуто официальным холодным тоном</w:t>
      </w:r>
      <w:r w:rsidDel="00000000" w:rsidR="00000000" w:rsidRPr="00000000">
        <w:rPr>
          <w:rFonts w:ascii="Times New Roman" w:cs="Times New Roman" w:eastAsia="Times New Roman" w:hAnsi="Times New Roman"/>
          <w:color w:val="2c2d2e"/>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Все князья и жители Киликии обращаются к Вам, король, с одной лишь просьбой: внимательно выслушать и исполнить главное чаяние народа.</w:t>
      </w:r>
    </w:p>
    <w:p w:rsidR="00000000" w:rsidDel="00000000" w:rsidP="00000000" w:rsidRDefault="00000000" w:rsidRPr="00000000" w14:paraId="000000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немного рассерженно</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Какая просьба… Какие требования? Боже! Помилуй, Маргарет, никто меня ни о чём не просил… Мне, возможно, лишь остаётся подойти к каждому встреченному прохожему и спросить у него: что же ему угодно от короля (</w:t>
      </w:r>
      <w:r w:rsidDel="00000000" w:rsidR="00000000" w:rsidRPr="00000000">
        <w:rPr>
          <w:rFonts w:ascii="Times New Roman" w:cs="Times New Roman" w:eastAsia="Times New Roman" w:hAnsi="Times New Roman"/>
          <w:i w:val="1"/>
          <w:sz w:val="24"/>
          <w:szCs w:val="24"/>
          <w:rtl w:val="0"/>
        </w:rPr>
        <w:t xml:space="preserve">успокоившись</w:t>
      </w:r>
      <w:r w:rsidDel="00000000" w:rsidR="00000000" w:rsidRPr="00000000">
        <w:rPr>
          <w:rFonts w:ascii="Times New Roman" w:cs="Times New Roman" w:eastAsia="Times New Roman" w:hAnsi="Times New Roman"/>
          <w:sz w:val="24"/>
          <w:szCs w:val="24"/>
          <w:rtl w:val="0"/>
        </w:rPr>
        <w:t xml:space="preserve">)? Разве жителям королевства сложно попросить у меня лично о чём либо, или я и впрямь — жестокосердный тиран? Или запрещаю им говорить правду?</w:t>
      </w:r>
    </w:p>
    <w:p w:rsidR="00000000" w:rsidDel="00000000" w:rsidP="00000000" w:rsidRDefault="00000000" w:rsidRPr="00000000" w14:paraId="000000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 </w:t>
      </w:r>
      <w:r w:rsidDel="00000000" w:rsidR="00000000" w:rsidRPr="00000000">
        <w:rPr>
          <w:rFonts w:ascii="Times New Roman" w:cs="Times New Roman" w:eastAsia="Times New Roman" w:hAnsi="Times New Roman"/>
          <w:sz w:val="24"/>
          <w:szCs w:val="24"/>
          <w:rtl w:val="0"/>
        </w:rPr>
        <w:t xml:space="preserve"> Нет, государь, ты не тиран, а настоящий Правитель, ты способен услышать свой народ и армянских князей, чтобы понять их. Но…</w:t>
      </w:r>
    </w:p>
    <w:p w:rsidR="00000000" w:rsidDel="00000000" w:rsidP="00000000" w:rsidRDefault="00000000" w:rsidRPr="00000000" w14:paraId="000000C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Что за «но»? Что ещё нужно людям? Столицу больше не штурмуют захватчики, освобождены наши главные города Тарс, Адана, Анарзаба, Ромкл и Мараш. В наш главный порт Айяс снова приходят торговые корабли. Мамлюки разбиты. Киликийский престол и суверенитет государства восстановлены. Крестьяне вновь спокойно возделывают землю, растят сады, убирают хлопок и рис, ремесленники и купцы тоже довольны. Я арестовал виновных в заговоре и конфисковал в государственную казну имущество и золотой запас нескольких монастырей храмовников. Я веду через своих послов мирные и деловые переговоры с Папой Римским Григорием Одиннадцатым, европейскими королями, царём Кипра; и даже пытаюсь наладить связи с коварным султаном Египта. Посмотри вокруг, любимая, — мы в Киликии и имеем государственность, князей, Церковь, Католикоса, с которым советуемся по многим вопросам. (</w:t>
      </w:r>
      <w:r w:rsidDel="00000000" w:rsidR="00000000" w:rsidRPr="00000000">
        <w:rPr>
          <w:rFonts w:ascii="Times New Roman" w:cs="Times New Roman" w:eastAsia="Times New Roman" w:hAnsi="Times New Roman"/>
          <w:i w:val="1"/>
          <w:sz w:val="24"/>
          <w:szCs w:val="24"/>
          <w:rtl w:val="0"/>
        </w:rPr>
        <w:t xml:space="preserve">Левон ещё ближе подходит к Маргарите и обнимает её</w:t>
      </w:r>
      <w:r w:rsidDel="00000000" w:rsidR="00000000" w:rsidRPr="00000000">
        <w:rPr>
          <w:rFonts w:ascii="Times New Roman" w:cs="Times New Roman" w:eastAsia="Times New Roman" w:hAnsi="Times New Roman"/>
          <w:sz w:val="24"/>
          <w:szCs w:val="24"/>
          <w:rtl w:val="0"/>
        </w:rPr>
        <w:t xml:space="preserve">). Я как супруг, здесь, в Киликии, счастлив (</w:t>
      </w:r>
      <w:r w:rsidDel="00000000" w:rsidR="00000000" w:rsidRPr="00000000">
        <w:rPr>
          <w:rFonts w:ascii="Times New Roman" w:cs="Times New Roman" w:eastAsia="Times New Roman" w:hAnsi="Times New Roman"/>
          <w:i w:val="1"/>
          <w:sz w:val="24"/>
          <w:szCs w:val="24"/>
          <w:rtl w:val="0"/>
        </w:rPr>
        <w:t xml:space="preserve">улыбается и, прикладывая руку к сердцу, подчёркнуто официально кланяется жене</w:t>
      </w:r>
      <w:r w:rsidDel="00000000" w:rsidR="00000000" w:rsidRPr="00000000">
        <w:rPr>
          <w:rFonts w:ascii="Times New Roman" w:cs="Times New Roman" w:eastAsia="Times New Roman" w:hAnsi="Times New Roman"/>
          <w:sz w:val="24"/>
          <w:szCs w:val="24"/>
          <w:rtl w:val="0"/>
        </w:rPr>
        <w:t xml:space="preserve">) с Вами, моя августейшая супруга, и нашими детьми. Подрастает наш старший сын Гвидо. Не могу забыть этот радостный день, когда через две недели после моей коронации ты подарила мне двух прекраснейших дочерей-близнецов, принцесс Мариам и Катаринэ!</w:t>
      </w:r>
    </w:p>
    <w:p w:rsidR="00000000" w:rsidDel="00000000" w:rsidP="00000000" w:rsidRDefault="00000000" w:rsidRPr="00000000" w14:paraId="000000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И я счастлива, что в Малую Армению с Кипра перебралась вся наша большая семья. Вместе с нами и нашими детьми — твоя мама Солданна, она помогает растить малышек Мариам и Катаринэ; наши принцессы радуют даже стражников, вызывая улыбку на их суровых лицах. Но давай, король, поговорим о делах государственных.</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Народ и князья, дворяне и верующие, пытаются тебе напомнить, вероятно то,  о чём ты забыл, мой супруг... </w:t>
      </w:r>
    </w:p>
    <w:p w:rsidR="00000000" w:rsidDel="00000000" w:rsidP="00000000" w:rsidRDefault="00000000" w:rsidRPr="00000000" w14:paraId="000000C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Тогда подскажи мне, дорогая, что же я забыл?</w:t>
      </w:r>
    </w:p>
    <w:p w:rsidR="00000000" w:rsidDel="00000000" w:rsidP="00000000" w:rsidRDefault="00000000" w:rsidRPr="00000000" w14:paraId="000000C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Вспомни, Левон: ты не князь и инфант Левон де Лузиньян — а король Киликийской Армении Левон Шестой, который в долгу перед королевством, князьями и всем народом. Прошли те времена, когда делал всё, что пожелает сердце.  Сейчас правы народ и князья. Ты в своих мыслях теряешь себя, делая шаги, которые, может, и к лицу государственному деятелю. Но…</w:t>
      </w:r>
    </w:p>
    <w:p w:rsidR="00000000" w:rsidDel="00000000" w:rsidP="00000000" w:rsidRDefault="00000000" w:rsidRPr="00000000" w14:paraId="000000C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Но что?</w:t>
      </w:r>
    </w:p>
    <w:p w:rsidR="00000000" w:rsidDel="00000000" w:rsidP="00000000" w:rsidRDefault="00000000" w:rsidRPr="00000000" w14:paraId="000000C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Не вынуждай произносить вслух то, чего мне не хочется… </w:t>
      </w:r>
    </w:p>
    <w:p w:rsidR="00000000" w:rsidDel="00000000" w:rsidP="00000000" w:rsidRDefault="00000000" w:rsidRPr="00000000" w14:paraId="000000C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 почему не хочешь? Ты пытаешься справедливое слово утаить от супруга? Королева, мы давали клятву пред Богом, что никогда...</w:t>
      </w:r>
    </w:p>
    <w:p w:rsidR="00000000" w:rsidDel="00000000" w:rsidP="00000000" w:rsidRDefault="00000000" w:rsidRPr="00000000" w14:paraId="000000C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  </w:t>
      </w:r>
      <w:r w:rsidDel="00000000" w:rsidR="00000000" w:rsidRPr="00000000">
        <w:rPr>
          <w:rFonts w:ascii="Times New Roman" w:cs="Times New Roman" w:eastAsia="Times New Roman" w:hAnsi="Times New Roman"/>
          <w:sz w:val="24"/>
          <w:szCs w:val="24"/>
          <w:rtl w:val="0"/>
        </w:rPr>
        <w:t xml:space="preserve">Не напоминай клятву! Пред Богом… Неужели не понимал раньше?</w:t>
      </w:r>
    </w:p>
    <w:p w:rsidR="00000000" w:rsidDel="00000000" w:rsidP="00000000" w:rsidRDefault="00000000" w:rsidRPr="00000000" w14:paraId="000000C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О чём, Маргарет? Чего я не понимал, а советники не подсказали?</w:t>
      </w:r>
    </w:p>
    <w:p w:rsidR="00000000" w:rsidDel="00000000" w:rsidP="00000000" w:rsidRDefault="00000000" w:rsidRPr="00000000" w14:paraId="000000C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  </w:t>
      </w:r>
      <w:r w:rsidDel="00000000" w:rsidR="00000000" w:rsidRPr="00000000">
        <w:rPr>
          <w:rFonts w:ascii="Times New Roman" w:cs="Times New Roman" w:eastAsia="Times New Roman" w:hAnsi="Times New Roman"/>
          <w:sz w:val="24"/>
          <w:szCs w:val="24"/>
          <w:rtl w:val="0"/>
        </w:rPr>
        <w:t xml:space="preserve">Вспомни великий христианский праздник Крестовоздвижения и свою коронацию, которую по латинскому обычаю провёл кардинал — Глава католический церкви в Киликии. Но ведь в Сисе присутствует Католикос всех армян, всеми почитаемый Верховный Патриарх Святой Армянской Апостольской церкви, его Святейшество — Погос Первый. Он при всём народе давал обещание, что помажет тебя на царство по священным традициям Киликийской Армении. Только тогда в нашем государстве наступит всеобщий мир! И князья пойдут за тобой, ибо нас соединит не только чувство долга перед родиной и народом, но и — единая вера. Стань настоящим царём и правителем Киликии — по её древним армянским канонам! Твоя королевская присяга служить верой и правдой Малой Армении — должна была состояться в храме Святой Софии при благословении Католикоса.</w:t>
      </w:r>
    </w:p>
    <w:p w:rsidR="00000000" w:rsidDel="00000000" w:rsidP="00000000" w:rsidRDefault="00000000" w:rsidRPr="00000000" w14:paraId="000000C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Вот оно как!  </w:t>
      </w:r>
    </w:p>
    <w:p w:rsidR="00000000" w:rsidDel="00000000" w:rsidP="00000000" w:rsidRDefault="00000000" w:rsidRPr="00000000" w14:paraId="000000C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Да, Левон. Ты должен был дать клятву в Святой матери-церкви: пред Богом; Католикосом всех армян и князьями; перед народом Киликийской Армении — по армянскому обычаю. И тогда тебя примут как армянского царя и короля, и перестанут обвинять.</w:t>
      </w:r>
    </w:p>
    <w:p w:rsidR="00000000" w:rsidDel="00000000" w:rsidP="00000000" w:rsidRDefault="00000000" w:rsidRPr="00000000" w14:paraId="000000C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Не понимаешь, что обычай не имеет значения: клятва есть клятва; христианский Бог — есть единый Бог для всех христиан. Разве важно — кто, армянский Католикос или латинский кардинал, объявит меня королём?</w:t>
      </w:r>
    </w:p>
    <w:p w:rsidR="00000000" w:rsidDel="00000000" w:rsidP="00000000" w:rsidRDefault="00000000" w:rsidRPr="00000000" w14:paraId="000000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Для Киликийской Армении — важно! А ты, Левон, своим шагом, не спросив совета, — обидел народ, князей, Католикоса. Ты поступил самонадеянно, как вёл себя молодой рыцарь — князь Левон де Лузиньян — во времена крестоносных походов. Я всегда горжусь тобой, но прошу выполнить главную волю народа. Нужно повторить клятву и провести повторную коронацию с помазанием тебя на царство по старинному православному обычаю нашей страны… Сделай это как настоящий армянский царь. </w:t>
      </w:r>
    </w:p>
    <w:p w:rsidR="00000000" w:rsidDel="00000000" w:rsidP="00000000" w:rsidRDefault="00000000" w:rsidRPr="00000000" w14:paraId="000000C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Как любящий и верный Правитель — буду счастлив исполнить волю народа! Пойдём, любимая. </w:t>
      </w:r>
    </w:p>
    <w:p w:rsidR="00000000" w:rsidDel="00000000" w:rsidP="00000000" w:rsidRDefault="00000000" w:rsidRPr="00000000" w14:paraId="000000D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Маргарита кладёт голову на плечо Левона, берёт его под руку. И они оба уходят. </w:t>
      </w:r>
      <w:r w:rsidDel="00000000" w:rsidR="00000000" w:rsidRPr="00000000">
        <w:rPr>
          <w:rtl w:val="0"/>
        </w:rPr>
      </w:r>
    </w:p>
    <w:p w:rsidR="00000000" w:rsidDel="00000000" w:rsidP="00000000" w:rsidRDefault="00000000" w:rsidRPr="00000000" w14:paraId="000000D2">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МЕДЛЕННО ГАСНЕТ СВЕТ</w:t>
      </w:r>
    </w:p>
    <w:p w:rsidR="00000000" w:rsidDel="00000000" w:rsidP="00000000" w:rsidRDefault="00000000" w:rsidRPr="00000000" w14:paraId="000000D4">
      <w:pPr>
        <w:spacing w:after="0" w:lineRule="auto"/>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D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ЧЕТВЕРТЫЍ</w:t>
      </w:r>
    </w:p>
    <w:p w:rsidR="00000000" w:rsidDel="00000000" w:rsidP="00000000" w:rsidRDefault="00000000" w:rsidRPr="00000000" w14:paraId="000000D6">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Тот же Тронный зал. Стоят дворяне: графиня Реми, барон Василь и сепух Багдумеос. </w:t>
      </w:r>
    </w:p>
    <w:p w:rsidR="00000000" w:rsidDel="00000000" w:rsidP="00000000" w:rsidRDefault="00000000" w:rsidRPr="00000000" w14:paraId="000000D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Видите, сеньоры, я был прав. Решение королевы Мариам оказалось не столь прозорливым в выборе нового короля Киликии. С детства воспитанный по-европейски рыцарь Левон де Лузиньян — именно так надменно и должен был себя вести по отношению к армянскому народу и его религиозным традициям.</w:t>
      </w:r>
    </w:p>
    <w:p w:rsidR="00000000" w:rsidDel="00000000" w:rsidP="00000000" w:rsidRDefault="00000000" w:rsidRPr="00000000" w14:paraId="000000D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Должна отметить во имя справедливости, мы — единомышленники с королевой Мариам: решение было согласовано. Довольно, барон, — прекратите! </w:t>
      </w:r>
    </w:p>
    <w:p w:rsidR="00000000" w:rsidDel="00000000" w:rsidP="00000000" w:rsidRDefault="00000000" w:rsidRPr="00000000" w14:paraId="000000D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Но вдовствующая королева действительно подставила нас, бросив на растерзание. Мы напрасно доверились Мариам. И фактически «сдали трон» князю Лузиньяну, который нынче упрекает бывшее правительство Киликии в преднамеренной растрате государственной казны и навязывает свои европейские порядки. </w:t>
      </w:r>
    </w:p>
    <w:p w:rsidR="00000000" w:rsidDel="00000000" w:rsidP="00000000" w:rsidRDefault="00000000" w:rsidRPr="00000000" w14:paraId="000000D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Правда в том, что Его Величество пользуется уважением народа, как мудрый и дальнозоркий правитель. Король есть король, сеньор Василь. </w:t>
      </w:r>
    </w:p>
    <w:p w:rsidR="00000000" w:rsidDel="00000000" w:rsidP="00000000" w:rsidRDefault="00000000" w:rsidRPr="00000000" w14:paraId="000000D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 мы теперь — новый Королевский совет!</w:t>
      </w:r>
    </w:p>
    <w:p w:rsidR="00000000" w:rsidDel="00000000" w:rsidP="00000000" w:rsidRDefault="00000000" w:rsidRPr="00000000" w14:paraId="000000D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Для Левона Шестого мы лишь — кучка вассалов и армянских аристократов. И это яркое тому доказательство! Ведь мы стоим здесь уже сорок минут, а король до сих пор не соизволил нас принять.</w:t>
      </w:r>
    </w:p>
    <w:p w:rsidR="00000000" w:rsidDel="00000000" w:rsidP="00000000" w:rsidRDefault="00000000" w:rsidRPr="00000000" w14:paraId="000000D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 что будет, если слухи среди знати окажутся правдивыми? Представляете, что может случиться, если Левон захочет исполнить своё бурное желание совершить очередной Крестовый поход против беков, которым сегодня Малая Армения продолжает платить дань? </w:t>
      </w:r>
    </w:p>
    <w:p w:rsidR="00000000" w:rsidDel="00000000" w:rsidP="00000000" w:rsidRDefault="00000000" w:rsidRPr="00000000" w14:paraId="000000D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Будем вынуждены повиноваться нашему королю, дорогой сепух Багдумеос. Наше святое дело — служить трону во имя королевства. Будем сражаться!</w:t>
      </w:r>
    </w:p>
    <w:p w:rsidR="00000000" w:rsidDel="00000000" w:rsidP="00000000" w:rsidRDefault="00000000" w:rsidRPr="00000000" w14:paraId="000000E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В конце концов, сколько можно жить в страхе перед врагами и в блокаде? Некоторые из князей, желая насолить королю, начали тайно, за его спиной, договариваться с Иконией, Египетским султаном и эмиром Алеппо. Я слышала, что султан и его арабский наместник готовят войска, чтобы, при поддержке внутренних союзников-предателей, наконец взять и покорить Сис. Они уже захватили Сирию и приблизились к границам Киликии. Господа, понимаете, куда уводит тема? Ответьте мне, кто если не Левон Шестой — защитит Киликийскую Армению и нас с вами?</w:t>
      </w:r>
    </w:p>
    <w:p w:rsidR="00000000" w:rsidDel="00000000" w:rsidP="00000000" w:rsidRDefault="00000000" w:rsidRPr="00000000" w14:paraId="000000E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Наш король — храбрый рыцарь ордена Меча: он любезен, честен и добродушен. Имеет родственные отношения с молодым кипрским царём Петросом Вторым. Эти связи обеспечивают безопасность страны. У многих княжеских домов личная обида на латинского короля Киликийской Армении. Так и хочется обратиться к ним: «Остановитесь и подумайте: на кого обижаться, — на человека, который стремится возродить наше государство?!». </w:t>
      </w:r>
    </w:p>
    <w:p w:rsidR="00000000" w:rsidDel="00000000" w:rsidP="00000000" w:rsidRDefault="00000000" w:rsidRPr="00000000" w14:paraId="000000E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Чтобы столицу Сис не захватили мусульмане-мамлюки — мы должны поддержать решение короля Левона. На его плечах лежит огромная ответственность за судьбы страны и народа…</w:t>
      </w:r>
    </w:p>
    <w:p w:rsidR="00000000" w:rsidDel="00000000" w:rsidP="00000000" w:rsidRDefault="00000000" w:rsidRPr="00000000" w14:paraId="000000E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Вы правы, графиня. Но важно иметь в виду, что долгое время мы, родители, оберегали наших сыновей от жестокого и коварного противника — воинов-пустынников и прочих ханов и «беков». Армяне мирный народ.  Мы всегда готовы защищать родной кров, нашу Киликию, — но начать войну? А король хочет отправить молодых сыновей Армении в волчью пасть к мусульманам. Кто пойдёт в поход, кто из киликийцев станет рядом с легионерами-крестоносцами? </w:t>
      </w:r>
    </w:p>
    <w:p w:rsidR="00000000" w:rsidDel="00000000" w:rsidP="00000000" w:rsidRDefault="00000000" w:rsidRPr="00000000" w14:paraId="000000E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Наши сыновья будут участвовать в походе? Не позволю! Пусть мой сын защищает свой дом: это — его долг. Но не допущу превращения его в крестоносца ради прихоти и славы капризного короля!</w:t>
      </w:r>
    </w:p>
    <w:p w:rsidR="00000000" w:rsidDel="00000000" w:rsidP="00000000" w:rsidRDefault="00000000" w:rsidRPr="00000000" w14:paraId="000000E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Мужчины! Доколе можно бояться и обороняться на своей земле!? Армянский лев не станет ждать нападения и жалкой участи загнанного зверя! Это — плохое будущее, благородные сеньоры. Лишь сокрушительная сила армянского оружия заставит врага держаться подальше от наших границ. Мамлюки должны знать, что мы тоже можем напасть, но не делаем этого, потому что мы сильный, но миролюбивый народ. </w:t>
      </w:r>
    </w:p>
    <w:p w:rsidR="00000000" w:rsidDel="00000000" w:rsidP="00000000" w:rsidRDefault="00000000" w:rsidRPr="00000000" w14:paraId="000000E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Горжусь, что я ваш друг и что нынче являюсь членом Королевского Совета.</w:t>
      </w:r>
    </w:p>
    <w:p w:rsidR="00000000" w:rsidDel="00000000" w:rsidP="00000000" w:rsidRDefault="00000000" w:rsidRPr="00000000" w14:paraId="000000E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Приходит монах Ованес Дардель.</w:t>
      </w:r>
    </w:p>
    <w:p w:rsidR="00000000" w:rsidDel="00000000" w:rsidP="00000000" w:rsidRDefault="00000000" w:rsidRPr="00000000" w14:paraId="000000E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Здравствуйте, святой отец Дардель, — уже час ждём короля, но его нет. Может быть, правителю Левону нездоровится?</w:t>
      </w:r>
    </w:p>
    <w:p w:rsidR="00000000" w:rsidDel="00000000" w:rsidP="00000000" w:rsidRDefault="00000000" w:rsidRPr="00000000" w14:paraId="000000E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Король здоров. Просит извинить за опоздание. Передал, что присоединится к Вам, сеньоры, через некоторое время. Просим ещё обождать, если хотите сказать что-то важное, а если нет…</w:t>
      </w:r>
    </w:p>
    <w:p w:rsidR="00000000" w:rsidDel="00000000" w:rsidP="00000000" w:rsidRDefault="00000000" w:rsidRPr="00000000" w14:paraId="000000E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вмешивается в разговор, чтобы снять напряжение</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Долго ждали — можно и ещё обождать, раз король  занят более важными делами. </w:t>
      </w:r>
      <w:r w:rsidDel="00000000" w:rsidR="00000000" w:rsidRPr="00000000">
        <w:rPr>
          <w:rtl w:val="0"/>
        </w:rPr>
      </w:r>
    </w:p>
    <w:p w:rsidR="00000000" w:rsidDel="00000000" w:rsidP="00000000" w:rsidRDefault="00000000" w:rsidRPr="00000000" w14:paraId="000000E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rFonts w:ascii="Times New Roman" w:cs="Times New Roman" w:eastAsia="Times New Roman" w:hAnsi="Times New Roman"/>
          <w:sz w:val="24"/>
          <w:szCs w:val="24"/>
          <w:rtl w:val="0"/>
        </w:rPr>
        <w:t xml:space="preserve">  Да, подождём. Джанцлер Дардель, передайте королю: у нас важный неотложный разговор. Ждём с надеждой, что скоро он закончит дела и примет нас.</w:t>
      </w:r>
    </w:p>
    <w:p w:rsidR="00000000" w:rsidDel="00000000" w:rsidP="00000000" w:rsidRDefault="00000000" w:rsidRPr="00000000" w14:paraId="000000E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Обязательно передам, уважаемая графиня. (</w:t>
      </w:r>
      <w:r w:rsidDel="00000000" w:rsidR="00000000" w:rsidRPr="00000000">
        <w:rPr>
          <w:rFonts w:ascii="Times New Roman" w:cs="Times New Roman" w:eastAsia="Times New Roman" w:hAnsi="Times New Roman"/>
          <w:i w:val="1"/>
          <w:sz w:val="24"/>
          <w:szCs w:val="24"/>
          <w:rtl w:val="0"/>
        </w:rPr>
        <w:t xml:space="preserve">Уходит</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На самом деле думаете, что король занят?  А по-моему, с его стороны это — очередное явное неуважение! Всегда заставлять себя ждать: он же — (</w:t>
      </w:r>
      <w:r w:rsidDel="00000000" w:rsidR="00000000" w:rsidRPr="00000000">
        <w:rPr>
          <w:rFonts w:ascii="Times New Roman" w:cs="Times New Roman" w:eastAsia="Times New Roman" w:hAnsi="Times New Roman"/>
          <w:i w:val="1"/>
          <w:sz w:val="24"/>
          <w:szCs w:val="24"/>
          <w:rtl w:val="0"/>
        </w:rPr>
        <w:t xml:space="preserve">растягивает слово по слогам</w:t>
      </w:r>
      <w:r w:rsidDel="00000000" w:rsidR="00000000" w:rsidRPr="00000000">
        <w:rPr>
          <w:rFonts w:ascii="Times New Roman" w:cs="Times New Roman" w:eastAsia="Times New Roman" w:hAnsi="Times New Roman"/>
          <w:sz w:val="24"/>
          <w:szCs w:val="24"/>
          <w:rtl w:val="0"/>
        </w:rPr>
        <w:t xml:space="preserve">) Ве-ли-чес-тво! Разве это</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по-королевски? Во все века говорили, что точность — вежливость настоящих королей…</w:t>
      </w:r>
    </w:p>
    <w:p w:rsidR="00000000" w:rsidDel="00000000" w:rsidP="00000000" w:rsidRDefault="00000000" w:rsidRPr="00000000" w14:paraId="000000F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Если думаешь так, — почему не уходишь? Почему соглашаешься и ждёшь, кланяешься перед ним?</w:t>
      </w:r>
    </w:p>
    <w:p w:rsidR="00000000" w:rsidDel="00000000" w:rsidP="00000000" w:rsidRDefault="00000000" w:rsidRPr="00000000" w14:paraId="000000F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Ядовитый у вас язык, сеньора графиня! Предпочитаете обидеть давнего друга, чтобы угодить новому королю…</w:t>
      </w:r>
    </w:p>
    <w:p w:rsidR="00000000" w:rsidDel="00000000" w:rsidP="00000000" w:rsidRDefault="00000000" w:rsidRPr="00000000" w14:paraId="000000F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rFonts w:ascii="Times New Roman" w:cs="Times New Roman" w:eastAsia="Times New Roman" w:hAnsi="Times New Roman"/>
          <w:sz w:val="24"/>
          <w:szCs w:val="24"/>
          <w:rtl w:val="0"/>
        </w:rPr>
        <w:t xml:space="preserve">  «Угодить»? Кому? Короля Левона здесь нет, да и джанцлер Дардель ушёл!</w:t>
      </w:r>
    </w:p>
    <w:p w:rsidR="00000000" w:rsidDel="00000000" w:rsidP="00000000" w:rsidRDefault="00000000" w:rsidRPr="00000000" w14:paraId="000000F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Перестаньте, стыдно! Барон Василь, невежливо так говорить с женщиной! Тем более, со столь благородной и честной, как графиня Реми, — к тому же, она права. Давайте забудем ваш спор!</w:t>
      </w:r>
    </w:p>
    <w:p w:rsidR="00000000" w:rsidDel="00000000" w:rsidP="00000000" w:rsidRDefault="00000000" w:rsidRPr="00000000" w14:paraId="000000F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Забудем, Реми, забудем, сепух… Я не прав! Слишком погорячился.</w:t>
      </w:r>
    </w:p>
    <w:p w:rsidR="00000000" w:rsidDel="00000000" w:rsidP="00000000" w:rsidRDefault="00000000" w:rsidRPr="00000000" w14:paraId="000000F5">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rFonts w:ascii="Times New Roman" w:cs="Times New Roman" w:eastAsia="Times New Roman" w:hAnsi="Times New Roman"/>
          <w:sz w:val="24"/>
          <w:szCs w:val="24"/>
          <w:rtl w:val="0"/>
        </w:rPr>
        <w:t xml:space="preserve">  Просто удивительно! В подобной ситуации требуется личное вмешательство самого католикоса.</w:t>
      </w:r>
      <w:r w:rsidDel="00000000" w:rsidR="00000000" w:rsidRPr="00000000">
        <w:rPr>
          <w:rtl w:val="0"/>
        </w:rPr>
      </w:r>
    </w:p>
    <w:p w:rsidR="00000000" w:rsidDel="00000000" w:rsidP="00000000" w:rsidRDefault="00000000" w:rsidRPr="00000000" w14:paraId="000000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Конечно, король создал большое политическое напряжение внутри страны своим коронованием по латинской традиции. А болтливые дворяне, в том числе, многие армянские князья из распущенного королём Совета престолохранителей, пытаются использовать против Левона недовольство влиятельных придворных вассалов, чтобы лишить его законного трона и власти. Но его письмо, посланное Погосу Первому, должно изменить ситуацию. </w:t>
      </w:r>
    </w:p>
    <w:p w:rsidR="00000000" w:rsidDel="00000000" w:rsidP="00000000" w:rsidRDefault="00000000" w:rsidRPr="00000000" w14:paraId="000000F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Пусть сплетники и предатели тщетно плетут интриги за спиной короля — но мы, ради родины, не должны забывать о главной цели этого визита. </w:t>
      </w:r>
    </w:p>
    <w:p w:rsidR="00000000" w:rsidDel="00000000" w:rsidP="00000000" w:rsidRDefault="00000000" w:rsidRPr="00000000" w14:paraId="000000F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Что могут сделать эти распространители пустых слухов, если король уже попросил в своём письменном обращении к Католикосу благословить его и помазать на царство по священному обычаю предков. Значит, в Церкви святой Софии состоится вторая коронация Левона Шестого, на сей раз, по-армянски!</w:t>
      </w:r>
    </w:p>
    <w:p w:rsidR="00000000" w:rsidDel="00000000" w:rsidP="00000000" w:rsidRDefault="00000000" w:rsidRPr="00000000" w14:paraId="000000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Это тоже слухи. Пока не прозвучит из уст короля — не поверю! Графиня, кого конкретно имеете в виду из дворян, обзывая «болтунами и сплетниками»?</w:t>
      </w:r>
    </w:p>
    <w:p w:rsidR="00000000" w:rsidDel="00000000" w:rsidP="00000000" w:rsidRDefault="00000000" w:rsidRPr="00000000" w14:paraId="000000F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Позвольте сохранить это в тайне, сеньор Василь…</w:t>
      </w:r>
    </w:p>
    <w:p w:rsidR="00000000" w:rsidDel="00000000" w:rsidP="00000000" w:rsidRDefault="00000000" w:rsidRPr="00000000" w14:paraId="000000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тихо, себе под нос</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Ядовитый же язык у тебя, старая …</w:t>
      </w:r>
    </w:p>
    <w:p w:rsidR="00000000" w:rsidDel="00000000" w:rsidP="00000000" w:rsidRDefault="00000000" w:rsidRPr="00000000" w14:paraId="000000F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after="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 Тронный зал незаметно и быстро входит король.</w:t>
      </w:r>
    </w:p>
    <w:p w:rsidR="00000000" w:rsidDel="00000000" w:rsidP="00000000" w:rsidRDefault="00000000" w:rsidRPr="00000000" w14:paraId="000000FE">
      <w:pPr>
        <w:spacing w:after="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обращается к сепуху, вздрогнувшему от неожиданности</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И ваш язык не менее ядовит, сепух Багдумеос, раз так отзываетесь о словах графини Реми.  (</w:t>
      </w:r>
      <w:r w:rsidDel="00000000" w:rsidR="00000000" w:rsidRPr="00000000">
        <w:rPr>
          <w:rFonts w:ascii="Times New Roman" w:cs="Times New Roman" w:eastAsia="Times New Roman" w:hAnsi="Times New Roman"/>
          <w:i w:val="1"/>
          <w:sz w:val="24"/>
          <w:szCs w:val="24"/>
          <w:rtl w:val="0"/>
        </w:rPr>
        <w:t xml:space="preserve">обращается к Василю</w:t>
      </w:r>
      <w:r w:rsidDel="00000000" w:rsidR="00000000" w:rsidRPr="00000000">
        <w:rPr>
          <w:rFonts w:ascii="Times New Roman" w:cs="Times New Roman" w:eastAsia="Times New Roman" w:hAnsi="Times New Roman"/>
          <w:sz w:val="24"/>
          <w:szCs w:val="24"/>
          <w:rtl w:val="0"/>
        </w:rPr>
        <w:t xml:space="preserve">). Разве у меня мало вассалов в Киликии, имеющих длинный язык? (</w:t>
      </w:r>
      <w:r w:rsidDel="00000000" w:rsidR="00000000" w:rsidRPr="00000000">
        <w:rPr>
          <w:rFonts w:ascii="Times New Roman" w:cs="Times New Roman" w:eastAsia="Times New Roman" w:hAnsi="Times New Roman"/>
          <w:i w:val="1"/>
          <w:sz w:val="24"/>
          <w:szCs w:val="24"/>
          <w:rtl w:val="0"/>
        </w:rPr>
        <w:t xml:space="preserve">Дворяне молча кланяются, приветствуя Левона</w:t>
      </w:r>
      <w:r w:rsidDel="00000000" w:rsidR="00000000" w:rsidRPr="00000000">
        <w:rPr>
          <w:rFonts w:ascii="Times New Roman" w:cs="Times New Roman" w:eastAsia="Times New Roman" w:hAnsi="Times New Roman"/>
          <w:sz w:val="24"/>
          <w:szCs w:val="24"/>
          <w:rtl w:val="0"/>
        </w:rPr>
        <w:t xml:space="preserve">). Или все </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ангелы, спустившиеся с небес?</w:t>
      </w:r>
    </w:p>
    <w:p w:rsidR="00000000" w:rsidDel="00000000" w:rsidP="00000000" w:rsidRDefault="00000000" w:rsidRPr="00000000" w14:paraId="0000010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Король, но...</w:t>
      </w:r>
    </w:p>
    <w:p w:rsidR="00000000" w:rsidDel="00000000" w:rsidP="00000000" w:rsidRDefault="00000000" w:rsidRPr="00000000" w14:paraId="000001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Будьте же откровенны, барон Василь! </w:t>
      </w:r>
    </w:p>
    <w:p w:rsidR="00000000" w:rsidDel="00000000" w:rsidP="00000000" w:rsidRDefault="00000000" w:rsidRPr="00000000" w14:paraId="000001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Проблема в том...</w:t>
      </w:r>
    </w:p>
    <w:p w:rsidR="00000000" w:rsidDel="00000000" w:rsidP="00000000" w:rsidRDefault="00000000" w:rsidRPr="00000000" w14:paraId="000001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Помолчите, сепух: вам пока слова не давали. Василь, вам явно есть что сказать?</w:t>
      </w:r>
    </w:p>
    <w:p w:rsidR="00000000" w:rsidDel="00000000" w:rsidP="00000000" w:rsidRDefault="00000000" w:rsidRPr="00000000" w14:paraId="000001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Да, нам всем! Я, графиня Реми и сепух Багдумеос пришли к вам по неотложному и важному делу, Ваше Величество.</w:t>
      </w:r>
    </w:p>
    <w:p w:rsidR="00000000" w:rsidDel="00000000" w:rsidP="00000000" w:rsidRDefault="00000000" w:rsidRPr="00000000" w14:paraId="000001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Весь во внимании, — о чём? </w:t>
      </w:r>
    </w:p>
    <w:p w:rsidR="00000000" w:rsidDel="00000000" w:rsidP="00000000" w:rsidRDefault="00000000" w:rsidRPr="00000000" w14:paraId="000001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О новом заговоре в королевстве.</w:t>
      </w:r>
    </w:p>
    <w:p w:rsidR="00000000" w:rsidDel="00000000" w:rsidP="00000000" w:rsidRDefault="00000000" w:rsidRPr="00000000" w14:paraId="000001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Сеньор Василь, говорите сначала вы. Или вам вдруг стало плохо? Когда жирные беспокойные крысы резво бегают по королевству, почувствовать себя плохо может всякий порядочный человек… Так чего же от своего короля за его спиной хотят всевозможные вассалы… Как вы их назвали — «болтуны и тайные сплетники»?  И почему мои придворные не говорят о проблемах прямо, глядя мне в лицо?</w:t>
      </w:r>
    </w:p>
    <w:p w:rsidR="00000000" w:rsidDel="00000000" w:rsidP="00000000" w:rsidRDefault="00000000" w:rsidRPr="00000000" w14:paraId="00000108">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РЕМИ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пытается выручить Василя</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Прямота не для них, Ваше Величество!  Многие из наших княжеств, включая членов нового Королевского Совета, недовольны вашим правлением. Во имя справедливости должна сказать, что у нас тоже есть вопросы. </w:t>
      </w:r>
      <w:r w:rsidDel="00000000" w:rsidR="00000000" w:rsidRPr="00000000">
        <w:rPr>
          <w:rtl w:val="0"/>
        </w:rPr>
      </w:r>
    </w:p>
    <w:p w:rsidR="00000000" w:rsidDel="00000000" w:rsidP="00000000" w:rsidRDefault="00000000" w:rsidRPr="00000000" w14:paraId="0000010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Благодарю, графиня, позвольте на правду ответить правдой. До вашего визита на Кипр к царю Петросу — я жил в безопасности, имел большое влияние, титул князя, имение. Всё это я оставил и перебрался, невзирая на опасности, в армянское царство, осиротевшее после смерти короля Константина, — знаете, почему?</w:t>
      </w:r>
    </w:p>
    <w:p w:rsidR="00000000" w:rsidDel="00000000" w:rsidP="00000000" w:rsidRDefault="00000000" w:rsidRPr="00000000" w14:paraId="0000010A">
      <w:pPr>
        <w:spacing w:after="0" w:lineRule="auto"/>
        <w:jc w:val="both"/>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b w:val="1"/>
          <w:sz w:val="24"/>
          <w:szCs w:val="24"/>
          <w:rtl w:val="0"/>
        </w:rPr>
        <w:t xml:space="preserve">РЕМИ.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Чтобы воссесть на орлиный престол армянских царей!</w:t>
      </w:r>
      <w:r w:rsidDel="00000000" w:rsidR="00000000" w:rsidRPr="00000000">
        <w:rPr>
          <w:rtl w:val="0"/>
        </w:rPr>
      </w:r>
    </w:p>
    <w:p w:rsidR="00000000" w:rsidDel="00000000" w:rsidP="00000000" w:rsidRDefault="00000000" w:rsidRPr="00000000" w14:paraId="0000010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И это тоже, графиня. Но не только! Не ради одних королевских почестей — а потому что услышал зов родины! Чтобы не позволить Кипрскому царству поглотить наше государство. И чтобы не разграбили родное отечество кровожадные мусульмане. А теперь: в своих богатых домах мои вассалы-князья, как женщины, сплетничают и шепчутся по углам!   Молва катится по всей Малой Армении, мол, рыцарь Левон Лусинян принял королевский престол по латинскому обычаю. Пускай передо мною тотчас же объявится один из этих «мудрецов» и ответит на вопрос: в чём разница? Ведь это законный христианский обряд коронации! А латинский он или армянский… Обе традиции совпадают в главном: когда король пред лицом Единого Бога присягает на верность народу и государству! Знаете, в чём разница между армянским и латинским обрядами коронации?</w:t>
      </w:r>
    </w:p>
    <w:p w:rsidR="00000000" w:rsidDel="00000000" w:rsidP="00000000" w:rsidRDefault="00000000" w:rsidRPr="00000000" w14:paraId="0000010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 чём, государь?</w:t>
      </w:r>
    </w:p>
    <w:p w:rsidR="00000000" w:rsidDel="00000000" w:rsidP="00000000" w:rsidRDefault="00000000" w:rsidRPr="00000000" w14:paraId="000001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Вы тоже не знаете, господа?</w:t>
      </w:r>
    </w:p>
    <w:p w:rsidR="00000000" w:rsidDel="00000000" w:rsidP="00000000" w:rsidRDefault="00000000" w:rsidRPr="00000000" w14:paraId="000001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Нет, король, не знаем.</w:t>
      </w:r>
    </w:p>
    <w:p w:rsidR="00000000" w:rsidDel="00000000" w:rsidP="00000000" w:rsidRDefault="00000000" w:rsidRPr="00000000" w14:paraId="000001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И я не знаю.</w:t>
      </w:r>
    </w:p>
    <w:p w:rsidR="00000000" w:rsidDel="00000000" w:rsidP="00000000" w:rsidRDefault="00000000" w:rsidRPr="00000000" w14:paraId="0000011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Тогда послушайте и передайте тем болтливым крысам. Главное то, что Левон Лусинян поклялся по христианскому обряду, против чего не возразил даже Верховный патриарх. А некоторые самодовольные болваны раздули целую историю, якобы латинские обряды к христианству никакого отношения не имеют… Я обратился к Католикосу всех армян с просьбой благословить меня; изъявил желание повторить церемонию присяги — и вскоре вновь коронуюсь уже по армянскому обряду. Знаете, почему так решил?.. </w:t>
      </w:r>
    </w:p>
    <w:p w:rsidR="00000000" w:rsidDel="00000000" w:rsidP="00000000" w:rsidRDefault="00000000" w:rsidRPr="00000000" w14:paraId="000001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Нет, государь…</w:t>
      </w:r>
    </w:p>
    <w:p w:rsidR="00000000" w:rsidDel="00000000" w:rsidP="00000000" w:rsidRDefault="00000000" w:rsidRPr="00000000" w14:paraId="0000011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Вы тоже не знаете, господа? Конечно, не знаете… Так знайте: царь Левон не допустил сговора князей, который кое-кто хотел использовать с целью — завладеть престолом моих предков. Так пожелал народ… Я служу Святой матери-церкви и моему народу. С горечью наблюдаю я на тщетные стремления очернить меня в глазах народа... Но во имя мира и спокойствия — пусть свершится повторное коронование. Это объединит Киликию под моим руководством и святым благословением Погоса Первого!</w:t>
      </w:r>
    </w:p>
    <w:p w:rsidR="00000000" w:rsidDel="00000000" w:rsidP="00000000" w:rsidRDefault="00000000" w:rsidRPr="00000000" w14:paraId="000001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  </w:t>
      </w:r>
      <w:r w:rsidDel="00000000" w:rsidR="00000000" w:rsidRPr="00000000">
        <w:rPr>
          <w:rFonts w:ascii="Times New Roman" w:cs="Times New Roman" w:eastAsia="Times New Roman" w:hAnsi="Times New Roman"/>
          <w:sz w:val="24"/>
          <w:szCs w:val="24"/>
          <w:rtl w:val="0"/>
        </w:rPr>
        <w:t xml:space="preserve">О! Государь! Ваши слова меня взволновали! Я не мужчина, не воин; не имею ни меча, ни щита… Я — простая дворянка. Но клянусь: готова до смерти служить Армении! (</w:t>
      </w:r>
      <w:r w:rsidDel="00000000" w:rsidR="00000000" w:rsidRPr="00000000">
        <w:rPr>
          <w:rFonts w:ascii="Times New Roman" w:cs="Times New Roman" w:eastAsia="Times New Roman" w:hAnsi="Times New Roman"/>
          <w:i w:val="1"/>
          <w:sz w:val="24"/>
          <w:szCs w:val="24"/>
          <w:rtl w:val="0"/>
        </w:rPr>
        <w:t xml:space="preserve">Реми кланяется королю</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Вижу не только могучего и справедливого государя — но благороднейшего, честнейшего из людей! (придворный также почтительно кланяется, следует примеру Реми и Василя). </w:t>
      </w:r>
    </w:p>
    <w:p w:rsidR="00000000" w:rsidDel="00000000" w:rsidP="00000000" w:rsidRDefault="00000000" w:rsidRPr="00000000" w14:paraId="000001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Сеньоры! Ваши храбрые и искренние слова заставили меня на миг забыть о королевском титуле и короне на голове. Прошу с такой же искренностью поведать мне о гложущих вас сомнениях. Ведь вы здесь ради этого! </w:t>
      </w:r>
    </w:p>
    <w:p w:rsidR="00000000" w:rsidDel="00000000" w:rsidP="00000000" w:rsidRDefault="00000000" w:rsidRPr="00000000" w14:paraId="0000011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У меня двое сыновей — молодые и дерзкие львы. Король, я их воспитал в преданности и любви к отечеству. Это у них в крови, сердце, душе и уме… — наша Киликия, наша вера, родной дом, мать.  Да, мои дети выросли доблестными и сильными воинами, защитниками Армении. Они солдаты — но...</w:t>
      </w:r>
    </w:p>
    <w:p w:rsidR="00000000" w:rsidDel="00000000" w:rsidP="00000000" w:rsidRDefault="00000000" w:rsidRPr="00000000" w14:paraId="0000011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 </w:t>
      </w:r>
      <w:r w:rsidDel="00000000" w:rsidR="00000000" w:rsidRPr="00000000">
        <w:rPr>
          <w:rFonts w:ascii="Times New Roman" w:cs="Times New Roman" w:eastAsia="Times New Roman" w:hAnsi="Times New Roman"/>
          <w:sz w:val="24"/>
          <w:szCs w:val="24"/>
          <w:rtl w:val="0"/>
        </w:rPr>
        <w:t xml:space="preserve"> С вашего позволения, король, и вы, барон Василь, — разрешите мне продолжить… Годы назад, когда вы, Левон, сражались на Кипре, за царство Петроса Второго, сюда доходили слухи о ваших намерениях организовать новый Крестовый поход против мамлюков, — о чём лично я предпочитаю говорить коротко.</w:t>
      </w:r>
    </w:p>
    <w:p w:rsidR="00000000" w:rsidDel="00000000" w:rsidP="00000000" w:rsidRDefault="00000000" w:rsidRPr="00000000" w14:paraId="000001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взволнованно вмешивается</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Теперь, король, вы — наш Правитель и рыцарь ордена Меча, воин и государь в одном лице! Мы осознаём, что Киликия не имеет большой обученной армии, и защита страны осуществляется небольшим количеством войск, состоящих из наших сыновей и римских наёмников-легионеров. Как родители, мы боимся за судьбы наших детей… Да, пасть за Родину на поле битвы — великая честь и шаг в бессмертие…</w:t>
      </w:r>
    </w:p>
    <w:p w:rsidR="00000000" w:rsidDel="00000000" w:rsidP="00000000" w:rsidRDefault="00000000" w:rsidRPr="00000000" w14:paraId="000001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Неужели думаете, что задуманный Крестовый поход я совершу ценою жизни ваших сыновей? Я вас не обвиняю — вы меня не знаете. Но для кого, для каких потомков, для какого будущего важно освободить родину от надвигающихся захватчиков: египтян, кочевников, генуэзцев и прочих врагов Киликии?! Вы пытаетесь уберечь взрослых сыновей от предстоящих военных сражений за родную землю? Представьте на миг, какое будущее ждёт всех нас в случае победы армий Полумесяца. Я, вы, наши дети будем казнены, обезглавлены; народ порабощён, страна разрушена и разграблена. А новые поколения армян если и родятся — то уже в неволе…  Никому не желаю такой бесславной судьбы. За счастье родины надо бороться, и я готов отдать за Киликию мою жизнь до последней капли крови…. Ибо умереть в бою за свободу и честь моего народа и государства — это лучшая доля для короля. Если всё сказано, должен поблагодарить Вас, друзья и попрощаться. Сообщение о заговоре получено своевременно. Король примет меры. </w:t>
      </w:r>
    </w:p>
    <w:p w:rsidR="00000000" w:rsidDel="00000000" w:rsidP="00000000" w:rsidRDefault="00000000" w:rsidRPr="00000000" w14:paraId="0000011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БАГДУМЕОС.  </w:t>
      </w:r>
      <w:r w:rsidDel="00000000" w:rsidR="00000000" w:rsidRPr="00000000">
        <w:rPr>
          <w:rFonts w:ascii="Times New Roman" w:cs="Times New Roman" w:eastAsia="Times New Roman" w:hAnsi="Times New Roman"/>
          <w:sz w:val="24"/>
          <w:szCs w:val="24"/>
          <w:rtl w:val="0"/>
        </w:rPr>
        <w:t xml:space="preserve">Уже всё нами сказано, король. (</w:t>
      </w:r>
      <w:r w:rsidDel="00000000" w:rsidR="00000000" w:rsidRPr="00000000">
        <w:rPr>
          <w:rFonts w:ascii="Times New Roman" w:cs="Times New Roman" w:eastAsia="Times New Roman" w:hAnsi="Times New Roman"/>
          <w:i w:val="1"/>
          <w:sz w:val="24"/>
          <w:szCs w:val="24"/>
          <w:rtl w:val="0"/>
        </w:rPr>
        <w:t xml:space="preserve">Кланяется, прижимая руку к сердцу</w:t>
      </w:r>
      <w:r w:rsidDel="00000000" w:rsidR="00000000" w:rsidRPr="00000000">
        <w:rPr>
          <w:rFonts w:ascii="Times New Roman" w:cs="Times New Roman" w:eastAsia="Times New Roman" w:hAnsi="Times New Roman"/>
          <w:sz w:val="24"/>
          <w:szCs w:val="24"/>
          <w:rtl w:val="0"/>
        </w:rPr>
        <w:t xml:space="preserve">). Благодарим за аудиенцию. </w:t>
      </w:r>
    </w:p>
    <w:p w:rsidR="00000000" w:rsidDel="00000000" w:rsidP="00000000" w:rsidRDefault="00000000" w:rsidRPr="00000000" w14:paraId="0000011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Встретимся завтра в храме Святой Софии во время коронации, будьте с добром. (</w:t>
      </w:r>
      <w:r w:rsidDel="00000000" w:rsidR="00000000" w:rsidRPr="00000000">
        <w:rPr>
          <w:rFonts w:ascii="Times New Roman" w:cs="Times New Roman" w:eastAsia="Times New Roman" w:hAnsi="Times New Roman"/>
          <w:i w:val="1"/>
          <w:sz w:val="24"/>
          <w:szCs w:val="24"/>
          <w:rtl w:val="0"/>
        </w:rPr>
        <w:t xml:space="preserve">Все кланяются и расходятся. Оставшись один, Левон вслух разговаривает сам с собой</w:t>
      </w:r>
      <w:r w:rsidDel="00000000" w:rsidR="00000000" w:rsidRPr="00000000">
        <w:rPr>
          <w:rFonts w:ascii="Times New Roman" w:cs="Times New Roman" w:eastAsia="Times New Roman" w:hAnsi="Times New Roman"/>
          <w:sz w:val="24"/>
          <w:szCs w:val="24"/>
          <w:rtl w:val="0"/>
        </w:rPr>
        <w:t xml:space="preserve">). Надо послать королевского джанцлера с секретным письмом в Авиньон. Только Дарделю можно доверить столь серьёзные дипломатические переговоры с Папой Григорием… (</w:t>
      </w:r>
      <w:r w:rsidDel="00000000" w:rsidR="00000000" w:rsidRPr="00000000">
        <w:rPr>
          <w:rFonts w:ascii="Times New Roman" w:cs="Times New Roman" w:eastAsia="Times New Roman" w:hAnsi="Times New Roman"/>
          <w:i w:val="1"/>
          <w:sz w:val="24"/>
          <w:szCs w:val="24"/>
          <w:rtl w:val="0"/>
        </w:rPr>
        <w:t xml:space="preserve">шагает по залу и, обращаясь в пространство, вдруг говорит</w:t>
      </w:r>
      <w:r w:rsidDel="00000000" w:rsidR="00000000" w:rsidRPr="00000000">
        <w:rPr>
          <w:rFonts w:ascii="Times New Roman" w:cs="Times New Roman" w:eastAsia="Times New Roman" w:hAnsi="Times New Roman"/>
          <w:sz w:val="24"/>
          <w:szCs w:val="24"/>
          <w:rtl w:val="0"/>
        </w:rPr>
        <w:t xml:space="preserve">). Выйди, Дардель! Я знаю, что ты где-то здесь.</w:t>
      </w:r>
    </w:p>
    <w:p w:rsidR="00000000" w:rsidDel="00000000" w:rsidP="00000000" w:rsidRDefault="00000000" w:rsidRPr="00000000" w14:paraId="0000011C">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МЕДЛЕННО ГАСНЕТ СВЕТ</w:t>
      </w:r>
    </w:p>
    <w:p w:rsidR="00000000" w:rsidDel="00000000" w:rsidP="00000000" w:rsidRDefault="00000000" w:rsidRPr="00000000" w14:paraId="0000011E">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5</w:t>
      </w:r>
    </w:p>
    <w:p w:rsidR="00000000" w:rsidDel="00000000" w:rsidP="00000000" w:rsidRDefault="00000000" w:rsidRPr="00000000" w14:paraId="00000120">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1374 год. Франция, город Авиньон. Резиденция Папы Авиньонского, Григория ХI. Глава католической церкви в своём церковном облачении выглядит худым и тщедушным. Лицо с очень тонкими губами. Сидит за огромным письменным столом, из-за которого еле выглядывает его маленькая голова в непропорционально высокой папской тиаре. На письменном столе лежат множество старинных книг и свитков, в центре большая чернильница с подставкой для гусиных перьев. Комнату освещают свечи. Перед столом, в центре зала, стоит Жан Дардель. Ждёт, пока Понтифик дочитает депешу от Левона.</w:t>
      </w:r>
    </w:p>
    <w:p w:rsidR="00000000" w:rsidDel="00000000" w:rsidP="00000000" w:rsidRDefault="00000000" w:rsidRPr="00000000" w14:paraId="0000012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ГРИГОРИЙ.</w:t>
      </w:r>
      <w:r w:rsidDel="00000000" w:rsidR="00000000" w:rsidRPr="00000000">
        <w:rPr>
          <w:rFonts w:ascii="Times New Roman" w:cs="Times New Roman" w:eastAsia="Times New Roman" w:hAnsi="Times New Roman"/>
          <w:sz w:val="24"/>
          <w:szCs w:val="24"/>
          <w:rtl w:val="0"/>
        </w:rPr>
        <w:t xml:space="preserve"> Мы приветствуем тебя, советник Армянского короля. Приятно общаться с монахом-французом. Ведь мы — урождённый Пьер Роже де Бофор, тоже француз, как и ты. Но вера навсегда развела Нас с Францией… Да… (</w:t>
      </w:r>
      <w:r w:rsidDel="00000000" w:rsidR="00000000" w:rsidRPr="00000000">
        <w:rPr>
          <w:rFonts w:ascii="Times New Roman" w:cs="Times New Roman" w:eastAsia="Times New Roman" w:hAnsi="Times New Roman"/>
          <w:i w:val="1"/>
          <w:sz w:val="24"/>
          <w:szCs w:val="24"/>
          <w:rtl w:val="0"/>
        </w:rPr>
        <w:t xml:space="preserve">утвердительно </w:t>
      </w:r>
      <w:r w:rsidDel="00000000" w:rsidR="00000000" w:rsidRPr="00000000">
        <w:rPr>
          <w:rFonts w:ascii="Times New Roman" w:cs="Times New Roman" w:eastAsia="Times New Roman" w:hAnsi="Times New Roman"/>
          <w:i w:val="1"/>
          <w:color w:val="000000"/>
          <w:sz w:val="24"/>
          <w:szCs w:val="24"/>
          <w:rtl w:val="0"/>
        </w:rPr>
        <w:t xml:space="preserve">трясёт </w:t>
      </w:r>
      <w:r w:rsidDel="00000000" w:rsidR="00000000" w:rsidRPr="00000000">
        <w:rPr>
          <w:rFonts w:ascii="Times New Roman" w:cs="Times New Roman" w:eastAsia="Times New Roman" w:hAnsi="Times New Roman"/>
          <w:i w:val="1"/>
          <w:sz w:val="24"/>
          <w:szCs w:val="24"/>
          <w:rtl w:val="0"/>
        </w:rPr>
        <w:t xml:space="preserve">головой</w:t>
      </w:r>
      <w:r w:rsidDel="00000000" w:rsidR="00000000" w:rsidRPr="00000000">
        <w:rPr>
          <w:rFonts w:ascii="Times New Roman" w:cs="Times New Roman" w:eastAsia="Times New Roman" w:hAnsi="Times New Roman"/>
          <w:sz w:val="24"/>
          <w:szCs w:val="24"/>
          <w:rtl w:val="0"/>
        </w:rPr>
        <w:t xml:space="preserve">). Мы последний, седьмой Авиньонский Папа…, последний Французский Папа… Клянёмся, что пройдёт лишь немного времени и мы добьёмся переезда Католической церкви и Папского Престола на его законное место… Ты представляешь, Дардель, каково нашей Святой католической Римской Церкви в плену у французов, целых 70 лет! Сколько усилий было приложено нами, чтобы правдами и неправдами попытаться вернуться в Италию… Нас и теперь преследуют французский Король Карл Пятый и его брат, герцог Анжуйский… Даже Флоренция и многие ей сочувствующие итальянцы грозятся начать войну с Нашими войсками… Но справедливость восторжествует молитвами Святой монахини Екатерины Сиенской. Пусть будет священной даже наша ложь во спасение, если приведёт к нужному результату! … Что-то Мы слишком много откровений доверили тебе, монах! (</w:t>
      </w:r>
      <w:r w:rsidDel="00000000" w:rsidR="00000000" w:rsidRPr="00000000">
        <w:rPr>
          <w:rFonts w:ascii="Times New Roman" w:cs="Times New Roman" w:eastAsia="Times New Roman" w:hAnsi="Times New Roman"/>
          <w:i w:val="1"/>
          <w:sz w:val="24"/>
          <w:szCs w:val="24"/>
          <w:rtl w:val="0"/>
        </w:rPr>
        <w:t xml:space="preserve">делает вид, что вытирает слёзы</w:t>
      </w:r>
      <w:r w:rsidDel="00000000" w:rsidR="00000000" w:rsidRPr="00000000">
        <w:rPr>
          <w:rFonts w:ascii="Times New Roman" w:cs="Times New Roman" w:eastAsia="Times New Roman" w:hAnsi="Times New Roman"/>
          <w:sz w:val="24"/>
          <w:szCs w:val="24"/>
          <w:rtl w:val="0"/>
        </w:rPr>
        <w:t xml:space="preserve">). Будут ли помнить потомки, что благодаря Папе Григорию Одиннадцатому Святой Престол и Римская Курия вернутся в Рим?!</w:t>
      </w:r>
    </w:p>
    <w:p w:rsidR="00000000" w:rsidDel="00000000" w:rsidP="00000000" w:rsidRDefault="00000000" w:rsidRPr="00000000" w14:paraId="000001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Ваше Святейшество! Жизнь каждому из нас шлёт свои испытания… Есть много очевидцев вроде меня — и все мы будем передавать из поколения в поколение рассказы о Ваших славных деяниях во благо Святой Католической Церкви. </w:t>
      </w:r>
    </w:p>
    <w:p w:rsidR="00000000" w:rsidDel="00000000" w:rsidP="00000000" w:rsidRDefault="00000000" w:rsidRPr="00000000" w14:paraId="000001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ГРИГОРИЙ ХI.  </w:t>
      </w:r>
      <w:r w:rsidDel="00000000" w:rsidR="00000000" w:rsidRPr="00000000">
        <w:rPr>
          <w:rFonts w:ascii="Times New Roman" w:cs="Times New Roman" w:eastAsia="Times New Roman" w:hAnsi="Times New Roman"/>
          <w:sz w:val="24"/>
          <w:szCs w:val="24"/>
          <w:rtl w:val="0"/>
        </w:rPr>
        <w:t xml:space="preserve">Уж надеюсь…</w:t>
      </w:r>
    </w:p>
    <w:p w:rsidR="00000000" w:rsidDel="00000000" w:rsidP="00000000" w:rsidRDefault="00000000" w:rsidRPr="00000000" w14:paraId="00000125">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Король Киликии, Левон Шестой, </w:t>
      </w:r>
      <w:r w:rsidDel="00000000" w:rsidR="00000000" w:rsidRPr="00000000">
        <w:rPr>
          <w:rFonts w:ascii="Times New Roman" w:cs="Times New Roman" w:eastAsia="Times New Roman" w:hAnsi="Times New Roman"/>
          <w:color w:val="000000"/>
          <w:sz w:val="24"/>
          <w:szCs w:val="24"/>
          <w:rtl w:val="0"/>
        </w:rPr>
        <w:t xml:space="preserve">из старинного французского дома рыцарей де Лузиньянов. Он принц крови и законный наследник престола Киликийской Армении, настоящий христианин, рыцарь Ордена Креста, — просит Вас, Святейший Отец, защитить маленькую христианскую державу, окружённую государствами мусульман. Триста лет Киликийская Армения остаётся верной союзницей крестоносцев, предоставляя их галерам свои 25 портов на побережье Средиземноморья. Армяне — мирный и дружественный народ. А наш правитель, великий воин, крестоносный рыцарь, — всю свою жизнь защищал остров и царство Кипр от оголтелых генуэзцев, египетских мамлюков и степных кочевников… В трудный для Киликийской Армении час государственный Совет престолохранителей позвал на освободившийся престол принца Левона как законного наследника престола. Подобный прецедент уже случался в истории Великой Армении более тысячи лет назад при царе Трдате. Именно при нем в 301 году армяне первыми приняли Христианство как государственную религию. Тогда первым Католикосом всех армян стал Святой Григор Просветитель, но вскоре начались затяжные войны. Иногда история повторяется, Святейший отец! Сегодня Киликия — единственный оплот и по-прежнему небольшой процветающий островок Христианства на Ближнем Востоке. Стало известно, что несметные полчища из Каира и Алеппо, состоящие из прекрасной конницы и лучников-пехотинцев, уже захватили Сирию и теперь стоят у наших границ. Мамлюки вновь готовятся атаковать наши благословенные Богом земли. Число их воинов у наших границ продолжает стремительно расти… Внутри страны мудрый царь Левон смог усмирить врагов и наполнить казну, но внешняя угроза вызывает его беспокойство за судьбу христианской Киликии, именно поэтому я здесь, Ваше Святейшество. Мы ждём ответной помощи от Европы в Вашем лице.</w:t>
      </w:r>
    </w:p>
    <w:p w:rsidR="00000000" w:rsidDel="00000000" w:rsidP="00000000" w:rsidRDefault="00000000" w:rsidRPr="00000000" w14:paraId="00000126">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ГРИГОРИЙ ХI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недовольно переспрашивает</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Царь?!  (</w:t>
      </w:r>
      <w:r w:rsidDel="00000000" w:rsidR="00000000" w:rsidRPr="00000000">
        <w:rPr>
          <w:rFonts w:ascii="Times New Roman" w:cs="Times New Roman" w:eastAsia="Times New Roman" w:hAnsi="Times New Roman"/>
          <w:i w:val="1"/>
          <w:sz w:val="24"/>
          <w:szCs w:val="24"/>
          <w:rtl w:val="0"/>
        </w:rPr>
        <w:t xml:space="preserve">невозмутимое прежде лицо несколько оживляется, глаза загораются алчным огнём</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Ты говоришь, что </w:t>
      </w:r>
      <w:r w:rsidDel="00000000" w:rsidR="00000000" w:rsidRPr="00000000">
        <w:rPr>
          <w:rFonts w:ascii="Times New Roman" w:cs="Times New Roman" w:eastAsia="Times New Roman" w:hAnsi="Times New Roman"/>
          <w:sz w:val="24"/>
          <w:szCs w:val="24"/>
          <w:rtl w:val="0"/>
        </w:rPr>
        <w:t xml:space="preserve">Киликийская Армения вновь разбогатела? Ведь насколько мне известно, ещё при недавно погибшем короле Константине государственная казна была пуста… Неужели за три месяца королю Левону удалось её наполнить?</w:t>
      </w:r>
      <w:r w:rsidDel="00000000" w:rsidR="00000000" w:rsidRPr="00000000">
        <w:rPr>
          <w:rtl w:val="0"/>
        </w:rPr>
      </w:r>
    </w:p>
    <w:p w:rsidR="00000000" w:rsidDel="00000000" w:rsidP="00000000" w:rsidRDefault="00000000" w:rsidRPr="00000000" w14:paraId="000001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 </w:t>
      </w:r>
      <w:r w:rsidDel="00000000" w:rsidR="00000000" w:rsidRPr="00000000">
        <w:rPr>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Так и есть</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Ваше, Святейшество! Король Левон Шестой — мудрый и дальновидный правитель. Раскрыл все заговоры. И тогда конфисковал в государственную казну имущество и золотые запасы богатых киликийских заговорщиков. Король решил сразу две задачи: казнил предателей; а Киликия теперь в состоянии нанять любое войско для организации нового Крестового похода в свою защиту. Народ им восхищается. Едва Левон Шестой принял престол и корону, как на Киликию вновь напали войска египетского султана. Но столица Сис устояла под натиском мусульманской пехоты и кавалерии. Римские легионеры, прибывшие на галерах с острова Кипр вместе с рыцарем Левоном Лусиняном, не только не отступили за стены крепости Сис, они погнали неприятеля прочь… Мусульманские беки бежали с поля боя, побросав имущество и богатства. Так казна Киликии снова пополнилась в несколько раз. К тому же, королю Левону удалось с помощью верных ему людей раскрыть заговор внутри государства среди своих же феодалов и снова наполнить казну уже за счёт армянских ресурсов…</w:t>
      </w:r>
    </w:p>
    <w:p w:rsidR="00000000" w:rsidDel="00000000" w:rsidP="00000000" w:rsidRDefault="00000000" w:rsidRPr="00000000" w14:paraId="0000012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ГРИГОРИЙ ХI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удивлённо переспрашивает</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Как ты сказал? Левона Лусиняна? </w:t>
      </w:r>
    </w:p>
    <w:p w:rsidR="00000000" w:rsidDel="00000000" w:rsidP="00000000" w:rsidRDefault="00000000" w:rsidRPr="00000000" w14:paraId="0000012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 </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Да, Святейший Отец! Армяне с первых дней стали называть своего правителя на армянский лад… Впрочем, и я для них не Жан, а Ованес. И француженка-королева Маргарита Суассонская — любимая Мариун. В Армении едва прошла пышная коронация её супруга; она благополучно и легко разрешилась от бремени и родила двух прекрасных принцесс-двойняшек, которых счастливые родители назвали тоже на армянский лад  — Катаринэ и Мариам, в честь вдовствующей королевы. Эти две прекрасные розы теперь украшают герб на щите рыцаря Лузиньяна…</w:t>
      </w:r>
    </w:p>
    <w:p w:rsidR="00000000" w:rsidDel="00000000" w:rsidP="00000000" w:rsidRDefault="00000000" w:rsidRPr="00000000" w14:paraId="0000012A">
      <w:pPr>
        <w:spacing w:after="0" w:lineRule="auto"/>
        <w:jc w:val="both"/>
        <w:rPr>
          <w:rFonts w:ascii="Times New Roman" w:cs="Times New Roman" w:eastAsia="Times New Roman" w:hAnsi="Times New Roman"/>
          <w:i w:val="1"/>
          <w:color w:val="2c2d2e"/>
          <w:sz w:val="24"/>
          <w:szCs w:val="24"/>
        </w:rPr>
      </w:pPr>
      <w:r w:rsidDel="00000000" w:rsidR="00000000" w:rsidRPr="00000000">
        <w:rPr>
          <w:rFonts w:ascii="Times New Roman" w:cs="Times New Roman" w:eastAsia="Times New Roman" w:hAnsi="Times New Roman"/>
          <w:b w:val="1"/>
          <w:sz w:val="24"/>
          <w:szCs w:val="24"/>
          <w:rtl w:val="0"/>
        </w:rPr>
        <w:t xml:space="preserve">ГРИГОРИЙ ХI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раздражённо</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Аудиенция окончена: ступай, монах. Завтра на рассвете тебе принесут наш ответ королю Киликии. Ты хороший слуга и принесёшь своему хозяину хорошую весть. Мы отправим римские легионы на помощь христианской стране… А теперь поскорее уходи.  Ранним утром, на восходе, ты должен незамедлительно покинуть Францию… (</w:t>
      </w:r>
      <w:r w:rsidDel="00000000" w:rsidR="00000000" w:rsidRPr="00000000">
        <w:rPr>
          <w:rFonts w:ascii="Times New Roman" w:cs="Times New Roman" w:eastAsia="Times New Roman" w:hAnsi="Times New Roman"/>
          <w:i w:val="1"/>
          <w:sz w:val="24"/>
          <w:szCs w:val="24"/>
          <w:rtl w:val="0"/>
        </w:rPr>
        <w:t xml:space="preserve">Дардель уходит, поцеловав руку и поклонившись Папе Григорию, который звонит в колокольчик. Приходит слуга-монах</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12B">
      <w:pPr>
        <w:spacing w:after="0" w:lineRule="auto"/>
        <w:jc w:val="both"/>
        <w:rPr>
          <w:rFonts w:ascii="Times New Roman" w:cs="Times New Roman" w:eastAsia="Times New Roman" w:hAnsi="Times New Roman"/>
          <w:color w:val="2c2d2e"/>
          <w:sz w:val="24"/>
          <w:szCs w:val="24"/>
        </w:rPr>
      </w:pPr>
      <w:r w:rsidDel="00000000" w:rsidR="00000000" w:rsidRPr="00000000">
        <w:rPr>
          <w:rFonts w:ascii="Times New Roman" w:cs="Times New Roman" w:eastAsia="Times New Roman" w:hAnsi="Times New Roman"/>
          <w:b w:val="1"/>
          <w:sz w:val="24"/>
          <w:szCs w:val="24"/>
          <w:rtl w:val="0"/>
        </w:rPr>
        <w:t xml:space="preserve">СЛУГА. </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К Вашим услугам, Ваше Святейшество.</w:t>
      </w:r>
      <w:r w:rsidDel="00000000" w:rsidR="00000000" w:rsidRPr="00000000">
        <w:rPr>
          <w:rtl w:val="0"/>
        </w:rPr>
      </w:r>
    </w:p>
    <w:p w:rsidR="00000000" w:rsidDel="00000000" w:rsidP="00000000" w:rsidRDefault="00000000" w:rsidRPr="00000000" w14:paraId="0000012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ГРИГОРИЙ ХI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видно, что он возбуждён, громко приказывает слуге</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Срочно, немедленно, как можно быстрее, зови моего брата!</w:t>
      </w:r>
      <w:r w:rsidDel="00000000" w:rsidR="00000000" w:rsidRPr="00000000">
        <w:rPr>
          <w:rtl w:val="0"/>
        </w:rPr>
      </w:r>
    </w:p>
    <w:p w:rsidR="00000000" w:rsidDel="00000000" w:rsidP="00000000" w:rsidRDefault="00000000" w:rsidRPr="00000000" w14:paraId="0000012D">
      <w:pPr>
        <w:spacing w:after="0" w:lineRule="auto"/>
        <w:jc w:val="both"/>
        <w:rPr>
          <w:rFonts w:ascii="Times New Roman" w:cs="Times New Roman" w:eastAsia="Times New Roman" w:hAnsi="Times New Roman"/>
          <w:color w:val="2c2d2e"/>
          <w:sz w:val="24"/>
          <w:szCs w:val="24"/>
        </w:rPr>
      </w:pPr>
      <w:r w:rsidDel="00000000" w:rsidR="00000000" w:rsidRPr="00000000">
        <w:rPr>
          <w:rFonts w:ascii="Times New Roman" w:cs="Times New Roman" w:eastAsia="Times New Roman" w:hAnsi="Times New Roman"/>
          <w:b w:val="1"/>
          <w:sz w:val="24"/>
          <w:szCs w:val="24"/>
          <w:rtl w:val="0"/>
        </w:rPr>
        <w:t xml:space="preserve">СЛУГА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кланяется</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Гильом Третий уже в Вашей приёмной, Святейший Отец! (</w:t>
      </w:r>
      <w:r w:rsidDel="00000000" w:rsidR="00000000" w:rsidRPr="00000000">
        <w:rPr>
          <w:rFonts w:ascii="Times New Roman" w:cs="Times New Roman" w:eastAsia="Times New Roman" w:hAnsi="Times New Roman"/>
          <w:i w:val="1"/>
          <w:sz w:val="24"/>
          <w:szCs w:val="24"/>
          <w:rtl w:val="0"/>
        </w:rPr>
        <w:t xml:space="preserve">Заходит старший брат Папы Григория, садится в кресло напротив стола</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2c2d2e"/>
          <w:sz w:val="24"/>
          <w:szCs w:val="24"/>
          <w:rtl w:val="0"/>
        </w:rPr>
        <w:t xml:space="preserve">.</w:t>
      </w:r>
    </w:p>
    <w:p w:rsidR="00000000" w:rsidDel="00000000" w:rsidP="00000000" w:rsidRDefault="00000000" w:rsidRPr="00000000" w14:paraId="0000012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ГРИГОРИЙ ХI.</w:t>
      </w:r>
      <w:r w:rsidDel="00000000" w:rsidR="00000000" w:rsidRPr="00000000">
        <w:rPr>
          <w:rFonts w:ascii="Times New Roman" w:cs="Times New Roman" w:eastAsia="Times New Roman" w:hAnsi="Times New Roman"/>
          <w:sz w:val="24"/>
          <w:szCs w:val="24"/>
          <w:rtl w:val="0"/>
        </w:rPr>
        <w:t xml:space="preserve">  Только что от меня вышел монах Жан Дардель. Он прибыл от этого самонадеянного выскочки, киликийского монарха де Лузиньяна. Сколько преград было у него на пути! Этого рыцаря оберегает сама судьба. Несмотря на все старания Нашего юного друга, кипрского царя Петроса Второго, Левон стал-таки королём и даже царём Киликийской Армении. Что ж, этот «калиф на час» должен получить заслуженный урок. Его посланник Дардель нам только что признался, что нынче у Киликии полная казна. И они готовы пригласить римских легионеров из Европы, чтобы пополнить своё войско профессиональными солдатами. Да, мы бы могли оказать помощь этой маленькой христианской стране, если бы не наши священные планы. Но этой же осенью мы должны с нашим флотом перебраться сначала в Марсель, а оттуда в Рим, чтобы вернуть законный Папский престол на его историческое место. </w:t>
      </w:r>
    </w:p>
    <w:p w:rsidR="00000000" w:rsidDel="00000000" w:rsidP="00000000" w:rsidRDefault="00000000" w:rsidRPr="00000000" w14:paraId="0000012F">
      <w:pPr>
        <w:spacing w:after="0" w:lineRule="auto"/>
        <w:jc w:val="both"/>
        <w:rPr>
          <w:rFonts w:ascii="Times New Roman" w:cs="Times New Roman" w:eastAsia="Times New Roman" w:hAnsi="Times New Roman"/>
          <w:color w:val="2c2d2e"/>
          <w:sz w:val="24"/>
          <w:szCs w:val="24"/>
        </w:rPr>
      </w:pPr>
      <w:r w:rsidDel="00000000" w:rsidR="00000000" w:rsidRPr="00000000">
        <w:rPr>
          <w:rFonts w:ascii="Times New Roman" w:cs="Times New Roman" w:eastAsia="Times New Roman" w:hAnsi="Times New Roman"/>
          <w:b w:val="1"/>
          <w:color w:val="2c2d2e"/>
          <w:sz w:val="24"/>
          <w:szCs w:val="24"/>
          <w:rtl w:val="0"/>
        </w:rPr>
        <w:t xml:space="preserve">ГИЛЬОМ III.</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Да не престало Римской католической церкви и лично Вам, святейший младший брат, столько лет терпеть французское пленение. Я полностью на вашей стороне. Мой сын, ваш главнокомандующий, виконт Раймонд де Тюрен, готов выступить по первому вашему приказу. Пусть даже ценой войны с флорентийцами и их союзниками, но Римская католическая церковь должна вернуться в Рим. А что касается короля Левона… Одним армянином больше, одним — меньше… какая разница! Но как же вы, Ваше Святейшество, хотите завладеть казной Киликии?</w:t>
      </w:r>
      <w:r w:rsidDel="00000000" w:rsidR="00000000" w:rsidRPr="00000000">
        <w:rPr>
          <w:rtl w:val="0"/>
        </w:rPr>
      </w:r>
    </w:p>
    <w:p w:rsidR="00000000" w:rsidDel="00000000" w:rsidP="00000000" w:rsidRDefault="00000000" w:rsidRPr="00000000" w14:paraId="000001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ГРИГОРИЙ ХI.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Мы напишем королю Левону письмо, в котором пообещаем, что пошлём войска и наш личный флот с заверениями, что через десять дней пути галеры римских легионеров прибудут в главный порт Киликии Айас: от него до Сиса два дня пути пешком. Пусть ждёт… (</w:t>
      </w:r>
      <w:r w:rsidDel="00000000" w:rsidR="00000000" w:rsidRPr="00000000">
        <w:rPr>
          <w:rFonts w:ascii="Times New Roman" w:cs="Times New Roman" w:eastAsia="Times New Roman" w:hAnsi="Times New Roman"/>
          <w:i w:val="1"/>
          <w:sz w:val="24"/>
          <w:szCs w:val="24"/>
          <w:rtl w:val="0"/>
        </w:rPr>
        <w:t xml:space="preserve">смеётся</w:t>
      </w:r>
      <w:r w:rsidDel="00000000" w:rsidR="00000000" w:rsidRPr="00000000">
        <w:rPr>
          <w:rFonts w:ascii="Times New Roman" w:cs="Times New Roman" w:eastAsia="Times New Roman" w:hAnsi="Times New Roman"/>
          <w:sz w:val="24"/>
          <w:szCs w:val="24"/>
          <w:rtl w:val="0"/>
        </w:rPr>
        <w:t xml:space="preserve">) с моря погоды. Посланник короля Левона, джанцлер Жан Дардель, с этим ложным известием уже на рассвете покинет Авиньон. Завтра же мы отправим ещё двух гонцов с письмами. Одного к cултану в Египет, а другого — к наместнику Алеппо.</w:t>
      </w:r>
    </w:p>
    <w:p w:rsidR="00000000" w:rsidDel="00000000" w:rsidP="00000000" w:rsidRDefault="00000000" w:rsidRPr="00000000" w14:paraId="0000013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c2d2e"/>
          <w:sz w:val="24"/>
          <w:szCs w:val="24"/>
          <w:rtl w:val="0"/>
        </w:rPr>
        <w:t xml:space="preserve">ГИЛЬОМ III.</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Святейший отец! А вам не жалко христианскую страну бросить на растерзание мусульманам?</w:t>
      </w:r>
    </w:p>
    <w:p w:rsidR="00000000" w:rsidDel="00000000" w:rsidP="00000000" w:rsidRDefault="00000000" w:rsidRPr="00000000" w14:paraId="0000013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ГРИГОРИЙ ХI.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Представь себе, брат, что нет. На переезд в Рим нам понадобятся немалые деньги. В обмен за услугу мы запросим у Египетского Султаната казну Малой Армении. Поверь, судя по тому, что Левон дважды забирал у тевтонцев, а потом и у храмовников, монастырские золотые запасы, — это десятки тонн золота! И пусть будет — что будет. А что касается христианской веры… Француз и католик де Лузиньян теперь стал православным армянином Левоном Лусиняном! (</w:t>
      </w:r>
      <w:r w:rsidDel="00000000" w:rsidR="00000000" w:rsidRPr="00000000">
        <w:rPr>
          <w:rFonts w:ascii="Times New Roman" w:cs="Times New Roman" w:eastAsia="Times New Roman" w:hAnsi="Times New Roman"/>
          <w:i w:val="1"/>
          <w:sz w:val="24"/>
          <w:szCs w:val="24"/>
          <w:rtl w:val="0"/>
        </w:rPr>
        <w:t xml:space="preserve">Смеётся</w:t>
      </w:r>
      <w:r w:rsidDel="00000000" w:rsidR="00000000" w:rsidRPr="00000000">
        <w:rPr>
          <w:rFonts w:ascii="Times New Roman" w:cs="Times New Roman" w:eastAsia="Times New Roman" w:hAnsi="Times New Roman"/>
          <w:sz w:val="24"/>
          <w:szCs w:val="24"/>
          <w:rtl w:val="0"/>
        </w:rPr>
        <w:t xml:space="preserve">). Задумал усидеть сразу на нескольких креслах. Пусть это будет ему уроком от Рима! Уроком и главным наказанием. Нельзя быть католиком и православным одновременно… А мы, брат, посмотрим со стороны… как сам Господь накажет этого новоявленного армянского царя…</w:t>
      </w:r>
    </w:p>
    <w:p w:rsidR="00000000" w:rsidDel="00000000" w:rsidP="00000000" w:rsidRDefault="00000000" w:rsidRPr="00000000" w14:paraId="0000013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c2d2e"/>
          <w:sz w:val="24"/>
          <w:szCs w:val="24"/>
          <w:rtl w:val="0"/>
        </w:rPr>
        <w:t xml:space="preserve">ГИЛЬОМ III.</w:t>
      </w:r>
      <w:r w:rsidDel="00000000" w:rsidR="00000000" w:rsidRPr="00000000">
        <w:rPr>
          <w:rFonts w:ascii="Times New Roman" w:cs="Times New Roman" w:eastAsia="Times New Roman" w:hAnsi="Times New Roman"/>
          <w:color w:val="2c2d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Накажет нашими молитвами… И нашими руками, Ваше Святейшество! Накажет этого вероотступника, а нам поможет вернуться в Рим…</w:t>
      </w:r>
    </w:p>
    <w:p w:rsidR="00000000" w:rsidDel="00000000" w:rsidP="00000000" w:rsidRDefault="00000000" w:rsidRPr="00000000" w14:paraId="00000134">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after="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24"/>
          <w:szCs w:val="24"/>
          <w:rtl w:val="0"/>
        </w:rPr>
        <w:t xml:space="preserve">МЕДЛЕННО ГАСНЕТ СВЕТ</w:t>
      </w:r>
      <w:r w:rsidDel="00000000" w:rsidR="00000000" w:rsidRPr="00000000">
        <w:rPr>
          <w:rtl w:val="0"/>
        </w:rPr>
      </w:r>
    </w:p>
    <w:p w:rsidR="00000000" w:rsidDel="00000000" w:rsidP="00000000" w:rsidRDefault="00000000" w:rsidRPr="00000000" w14:paraId="00000136">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7">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ШЕСТОЍ</w:t>
      </w:r>
    </w:p>
    <w:p w:rsidR="00000000" w:rsidDel="00000000" w:rsidP="00000000" w:rsidRDefault="00000000" w:rsidRPr="00000000" w14:paraId="00000138">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Киликийская Армения. Город Сис. Храм Святой Софии. Маленький алтарь. Рядом с алтарём три стула; собрались все дворяне. В углу сосуд с освещённым миро. Левон одет, как князь, корона лежит у алтаря.</w:t>
      </w:r>
    </w:p>
    <w:p w:rsidR="00000000" w:rsidDel="00000000" w:rsidP="00000000" w:rsidRDefault="00000000" w:rsidRPr="00000000" w14:paraId="00000139">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3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Князья и княгини, члены Королевского Совета и ты, мой спарапет! Сегодня мы собрались здесь, под святыми куполами, чтобы у вас на глазах армянский Патриарх короновал меня, как царя Киликии. Чуть более трёх месяцев назад я присягал на верность моей любимой Киликии по латинскому обряду и думал, что как христианин поступаю по чести и совести. Мой народ пожелал, чтобы я, его верный слуга, повторил ритуал коронации по священным традициям Армянской апостольской церкви. Бог мне судья! Но я всегда стремился быть защитником государства, вверенного мне судьбой и правом законного престолонаследия. Не ищите разницу между князем, рыцарем де Лузиньяном и королём Киликии Левоном Шестым.  Не ищите разницу между королём и армянским царём.  </w:t>
      </w:r>
    </w:p>
    <w:p w:rsidR="00000000" w:rsidDel="00000000" w:rsidP="00000000" w:rsidRDefault="00000000" w:rsidRPr="00000000" w14:paraId="0000013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входит со священниками в храм</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Добрые и благородные намерения, король Левон Лусинян.  Ваше величество, вы искренне хотите всей душой и всем сердцем соединиться с народом — и стать одним из нас, объединившись одной верой</w:t>
      </w:r>
      <w:r w:rsidDel="00000000" w:rsidR="00000000" w:rsidRPr="00000000">
        <w:rPr>
          <w:rFonts w:ascii="Merriweather" w:cs="Merriweather" w:eastAsia="Merriweather" w:hAnsi="Merriweathe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Как благородный рыцарь и как Правитель вы желаете защищать родную землю и нашу Святую церковь. (</w:t>
      </w:r>
      <w:r w:rsidDel="00000000" w:rsidR="00000000" w:rsidRPr="00000000">
        <w:rPr>
          <w:rFonts w:ascii="Times New Roman" w:cs="Times New Roman" w:eastAsia="Times New Roman" w:hAnsi="Times New Roman"/>
          <w:i w:val="1"/>
          <w:sz w:val="24"/>
          <w:szCs w:val="24"/>
          <w:rtl w:val="0"/>
        </w:rPr>
        <w:t xml:space="preserve">Левон целует перстень Католикоса, и они оба обнимаются на глазах у собравшихся</w:t>
      </w:r>
      <w:r w:rsidDel="00000000" w:rsidR="00000000" w:rsidRPr="00000000">
        <w:rPr>
          <w:rFonts w:ascii="Times New Roman" w:cs="Times New Roman" w:eastAsia="Times New Roman" w:hAnsi="Times New Roman"/>
          <w:sz w:val="24"/>
          <w:szCs w:val="24"/>
          <w:rtl w:val="0"/>
        </w:rPr>
        <w:t xml:space="preserve">). Стань на колени пред Богом, король, начнём таинство миропомазания на царство. (</w:t>
      </w:r>
      <w:r w:rsidDel="00000000" w:rsidR="00000000" w:rsidRPr="00000000">
        <w:rPr>
          <w:rFonts w:ascii="Times New Roman" w:cs="Times New Roman" w:eastAsia="Times New Roman" w:hAnsi="Times New Roman"/>
          <w:i w:val="1"/>
          <w:sz w:val="24"/>
          <w:szCs w:val="24"/>
          <w:rtl w:val="0"/>
        </w:rPr>
        <w:t xml:space="preserve">Левон встаёт на колени, его окружают священники</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Что мне делать, Патриарх?</w:t>
      </w:r>
    </w:p>
    <w:p w:rsidR="00000000" w:rsidDel="00000000" w:rsidP="00000000" w:rsidRDefault="00000000" w:rsidRPr="00000000" w14:paraId="0000013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Постарайся во время священной торжественной литургии, при передаче даров Святого духа, не шевелиться. </w:t>
      </w:r>
    </w:p>
    <w:p w:rsidR="00000000" w:rsidDel="00000000" w:rsidP="00000000" w:rsidRDefault="00000000" w:rsidRPr="00000000" w14:paraId="0000013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Левон неподвижно стоит на коленях. За его спиной — Католикос; с двух сторон — армянские священники. В руке одного из них сосуд с миро. У другого — в руке большой золотой крест. Католикос, обмакнув в сосуд с миро «правую руку</w:t>
      </w:r>
      <w:r w:rsidDel="00000000" w:rsidR="00000000" w:rsidRPr="00000000">
        <w:rPr>
          <w:rFonts w:ascii="Times New Roman" w:cs="Times New Roman" w:eastAsia="Times New Roman" w:hAnsi="Times New Roman"/>
          <w:b w:val="1"/>
          <w:i w:val="1"/>
          <w:color w:val="0070c0"/>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Святого Григория Просветителя продолжает священную торжественную церемонию помазания монарха Малой Армении на царство и теперь держит десницу над головой Левона.</w:t>
      </w:r>
    </w:p>
    <w:p w:rsidR="00000000" w:rsidDel="00000000" w:rsidP="00000000" w:rsidRDefault="00000000" w:rsidRPr="00000000" w14:paraId="00000140">
      <w:pPr>
        <w:spacing w:after="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4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  </w:t>
      </w:r>
      <w:r w:rsidDel="00000000" w:rsidR="00000000" w:rsidRPr="00000000">
        <w:rPr>
          <w:rFonts w:ascii="Times New Roman" w:cs="Times New Roman" w:eastAsia="Times New Roman" w:hAnsi="Times New Roman"/>
          <w:sz w:val="24"/>
          <w:szCs w:val="24"/>
          <w:rtl w:val="0"/>
        </w:rPr>
        <w:t xml:space="preserve">Молись со мной, Помазанник Божий, Левон Лусинян, сын Дживана, — с верою исповедую и поклоняюсь Тебе, Отец и Сын, и Дух Святой, Сущность Несотворенная и Бессмертное Естество, Создатель ангелов и людей, и всего сущего. Помилуй, Твои создания и меня многогрешного...</w:t>
      </w:r>
    </w:p>
    <w:p w:rsidR="00000000" w:rsidDel="00000000" w:rsidP="00000000" w:rsidRDefault="00000000" w:rsidRPr="00000000" w14:paraId="000001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С верою исповедую… (</w:t>
      </w:r>
      <w:r w:rsidDel="00000000" w:rsidR="00000000" w:rsidRPr="00000000">
        <w:rPr>
          <w:rFonts w:ascii="Times New Roman" w:cs="Times New Roman" w:eastAsia="Times New Roman" w:hAnsi="Times New Roman"/>
          <w:i w:val="1"/>
          <w:sz w:val="24"/>
          <w:szCs w:val="24"/>
          <w:rtl w:val="0"/>
        </w:rPr>
        <w:t xml:space="preserve">Левон забывает клятву, Патриарх помогает</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 И поклоняюсь Тебе, Отец и Сын, и Дух Святой...</w:t>
      </w:r>
    </w:p>
    <w:p w:rsidR="00000000" w:rsidDel="00000000" w:rsidP="00000000" w:rsidRDefault="00000000" w:rsidRPr="00000000" w14:paraId="0000014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 И поклоняюсь Тебе, Отец и Сын, и Дух Святой...</w:t>
      </w:r>
    </w:p>
    <w:p w:rsidR="00000000" w:rsidDel="00000000" w:rsidP="00000000" w:rsidRDefault="00000000" w:rsidRPr="00000000" w14:paraId="0000014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 Сущность Несотворенная и Бессмертное Естество, Создатель ангелов и всего сущего. Помилуй, Твои создания и меня многогрешного…</w:t>
      </w:r>
    </w:p>
    <w:p w:rsidR="00000000" w:rsidDel="00000000" w:rsidP="00000000" w:rsidRDefault="00000000" w:rsidRPr="00000000" w14:paraId="000001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 Сущность Несотворенная и Бессмертное Естество, Создатель ангелов и всего сущего. Помилуй, Твои создания и меня многогрешного. Аминь.</w:t>
      </w:r>
    </w:p>
    <w:p w:rsidR="00000000" w:rsidDel="00000000" w:rsidP="00000000" w:rsidRDefault="00000000" w:rsidRPr="00000000" w14:paraId="0000014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Католикос берёт крест у священника и опускает в миро, затем держит над головой Левона, громко молится…</w:t>
      </w:r>
    </w:p>
    <w:p w:rsidR="00000000" w:rsidDel="00000000" w:rsidP="00000000" w:rsidRDefault="00000000" w:rsidRPr="00000000" w14:paraId="00000149">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14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Молитесь, честные верующие!</w:t>
      </w:r>
    </w:p>
    <w:p w:rsidR="00000000" w:rsidDel="00000000" w:rsidP="00000000" w:rsidRDefault="00000000" w:rsidRPr="00000000" w14:paraId="0000014B">
      <w:pPr>
        <w:spacing w:after="0" w:line="240" w:lineRule="auto"/>
        <w:ind w:left="28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Аве, Отче наш, Иже еси на небесех!</w:t>
      </w:r>
    </w:p>
    <w:p w:rsidR="00000000" w:rsidDel="00000000" w:rsidP="00000000" w:rsidRDefault="00000000" w:rsidRPr="00000000" w14:paraId="0000014C">
      <w:pPr>
        <w:spacing w:after="0" w:line="240" w:lineRule="auto"/>
        <w:ind w:left="28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святится имя Твоё,</w:t>
        <w:br w:type="textWrapping"/>
        <w:t xml:space="preserve">да приидет Царствие Твоё,</w:t>
      </w:r>
    </w:p>
    <w:p w:rsidR="00000000" w:rsidDel="00000000" w:rsidP="00000000" w:rsidRDefault="00000000" w:rsidRPr="00000000" w14:paraId="0000014D">
      <w:pPr>
        <w:spacing w:after="0" w:line="240" w:lineRule="auto"/>
        <w:ind w:left="28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будет воля Твоя,</w:t>
        <w:br w:type="textWrapping"/>
        <w:t xml:space="preserve">яко на небеси и на земли,</w:t>
        <w:br w:type="textWrapping"/>
        <w:t xml:space="preserve">Хлеб наш насущный даждь нам днесь;</w:t>
      </w:r>
    </w:p>
    <w:p w:rsidR="00000000" w:rsidDel="00000000" w:rsidP="00000000" w:rsidRDefault="00000000" w:rsidRPr="00000000" w14:paraId="0000014E">
      <w:pPr>
        <w:spacing w:after="0" w:line="240" w:lineRule="auto"/>
        <w:ind w:left="21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остави нам долги наши,</w:t>
      </w:r>
    </w:p>
    <w:p w:rsidR="00000000" w:rsidDel="00000000" w:rsidP="00000000" w:rsidRDefault="00000000" w:rsidRPr="00000000" w14:paraId="0000014F">
      <w:pPr>
        <w:spacing w:after="0" w:line="240" w:lineRule="auto"/>
        <w:ind w:left="21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яко же и мы оставляем должником нашим.</w:t>
      </w:r>
    </w:p>
    <w:p w:rsidR="00000000" w:rsidDel="00000000" w:rsidP="00000000" w:rsidRDefault="00000000" w:rsidRPr="00000000" w14:paraId="00000150">
      <w:pPr>
        <w:spacing w:after="0" w:line="240" w:lineRule="auto"/>
        <w:ind w:left="2124"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И не введи нас в искушение</w:t>
      </w:r>
    </w:p>
    <w:p w:rsidR="00000000" w:rsidDel="00000000" w:rsidP="00000000" w:rsidRDefault="00000000" w:rsidRPr="00000000" w14:paraId="00000151">
      <w:pPr>
        <w:spacing w:after="0" w:line="240" w:lineRule="auto"/>
        <w:ind w:left="2124"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Но избави нас от лукавого.</w:t>
      </w:r>
    </w:p>
    <w:p w:rsidR="00000000" w:rsidDel="00000000" w:rsidP="00000000" w:rsidRDefault="00000000" w:rsidRPr="00000000" w14:paraId="00000152">
      <w:pPr>
        <w:spacing w:after="0" w:line="240" w:lineRule="auto"/>
        <w:ind w:left="2124" w:firstLine="0"/>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sz w:val="24"/>
          <w:szCs w:val="24"/>
          <w:rtl w:val="0"/>
        </w:rPr>
        <w:t xml:space="preserve">Ибо, Твоё есть Царство, и сила, и слава во веки. Аминь».</w:t>
      </w:r>
      <w:r w:rsidDel="00000000" w:rsidR="00000000" w:rsidRPr="00000000">
        <w:rPr>
          <w:rFonts w:ascii="Times New Roman" w:cs="Times New Roman" w:eastAsia="Times New Roman" w:hAnsi="Times New Roman"/>
          <w:b w:val="1"/>
          <w:color w:val="0070c0"/>
          <w:sz w:val="24"/>
          <w:szCs w:val="24"/>
          <w:rtl w:val="0"/>
        </w:rPr>
        <w:t xml:space="preserve"> *</w:t>
      </w:r>
    </w:p>
    <w:p w:rsidR="00000000" w:rsidDel="00000000" w:rsidP="00000000" w:rsidRDefault="00000000" w:rsidRPr="00000000" w14:paraId="0000015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Все крестятся</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Левон сын Дживана, сними светскую одежду и встань перед всеми — и одень багряную накидку. Очистись телом, душой и мыслью и молись: Аствацаин ев еркнавор знорин ехеал астанор ар Левон Лузиньян коче ятор</w:t>
      </w:r>
    </w:p>
    <w:p w:rsidR="00000000" w:rsidDel="00000000" w:rsidP="00000000" w:rsidRDefault="00000000" w:rsidRPr="00000000" w14:paraId="0000015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тагаворутеан танс Торгомай ев зармис айкеац оцанил ест нманутеан Трдатай, Костандианоси ев Теодоси ест ентрутеан србойй екехецвой ев аменайн жоховрди, аржани е (… Выбором Святой Церкви и всего народа. Достоин!)!</w:t>
      </w:r>
    </w:p>
    <w:p w:rsidR="00000000" w:rsidDel="00000000" w:rsidP="00000000" w:rsidRDefault="00000000" w:rsidRPr="00000000" w14:paraId="000001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КНЯЗЬЯ И НАРОД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все вместе</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Достоин! Достоин! Да воистину достоин!</w:t>
      </w:r>
    </w:p>
    <w:p w:rsidR="00000000" w:rsidDel="00000000" w:rsidP="00000000" w:rsidRDefault="00000000" w:rsidRPr="00000000" w14:paraId="0000015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Католикос смазывает освящённым маслом миро руки, грудь, брови и лоб Левона.</w:t>
      </w:r>
    </w:p>
    <w:p w:rsidR="00000000" w:rsidDel="00000000" w:rsidP="00000000" w:rsidRDefault="00000000" w:rsidRPr="00000000" w14:paraId="0000015B">
      <w:pPr>
        <w:spacing w:after="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Смазываю руку освящённым миро, чем помазывали королей Самуэля и Давида.</w:t>
      </w:r>
    </w:p>
    <w:p w:rsidR="00000000" w:rsidDel="00000000" w:rsidP="00000000" w:rsidRDefault="00000000" w:rsidRPr="00000000" w14:paraId="0000015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КНЯЗЬЯ И НАРОД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все вместе</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Аминь!</w:t>
      </w:r>
    </w:p>
    <w:p w:rsidR="00000000" w:rsidDel="00000000" w:rsidP="00000000" w:rsidRDefault="00000000" w:rsidRPr="00000000" w14:paraId="0000015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продолжает</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Князь Зангак и спарапет Севак, пожалуйста, подойдите! </w:t>
      </w:r>
    </w:p>
    <w:p w:rsidR="00000000" w:rsidDel="00000000" w:rsidP="00000000" w:rsidRDefault="00000000" w:rsidRPr="00000000" w14:paraId="0000015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Оба (главнокомандующий и названный вельможа подходят к алтарю с царским мечом и царским облачением: рубашкой, короной, перстнем и т. д.</w:t>
      </w:r>
    </w:p>
    <w:p w:rsidR="00000000" w:rsidDel="00000000" w:rsidP="00000000" w:rsidRDefault="00000000" w:rsidRPr="00000000" w14:paraId="0000016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ЗАНГАК.</w:t>
      </w:r>
      <w:r w:rsidDel="00000000" w:rsidR="00000000" w:rsidRPr="00000000">
        <w:rPr>
          <w:rFonts w:ascii="Times New Roman" w:cs="Times New Roman" w:eastAsia="Times New Roman" w:hAnsi="Times New Roman"/>
          <w:sz w:val="24"/>
          <w:szCs w:val="24"/>
          <w:rtl w:val="0"/>
        </w:rPr>
        <w:t xml:space="preserve">  Я, киликийский князь славного столичного города Сиса, Зангак, вручаю царскую корону (</w:t>
      </w:r>
      <w:r w:rsidDel="00000000" w:rsidR="00000000" w:rsidRPr="00000000">
        <w:rPr>
          <w:rFonts w:ascii="Times New Roman" w:cs="Times New Roman" w:eastAsia="Times New Roman" w:hAnsi="Times New Roman"/>
          <w:i w:val="1"/>
          <w:sz w:val="24"/>
          <w:szCs w:val="24"/>
          <w:rtl w:val="0"/>
        </w:rPr>
        <w:t xml:space="preserve">Католикос венчает царской короной голову Левона</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Примите Правителя Левона по воле Божией и доброму желанию армянского народа, как царя Киликии, знайте вашего Правителя и Заступника, на голове его освящённая корона.</w:t>
      </w:r>
    </w:p>
    <w:p w:rsidR="00000000" w:rsidDel="00000000" w:rsidP="00000000" w:rsidRDefault="00000000" w:rsidRPr="00000000" w14:paraId="0000016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КНЯЗЬЯ И НАРОД.</w:t>
      </w:r>
      <w:r w:rsidDel="00000000" w:rsidR="00000000" w:rsidRPr="00000000">
        <w:rPr>
          <w:rFonts w:ascii="Times New Roman" w:cs="Times New Roman" w:eastAsia="Times New Roman" w:hAnsi="Times New Roman"/>
          <w:sz w:val="24"/>
          <w:szCs w:val="24"/>
          <w:rtl w:val="0"/>
        </w:rPr>
        <w:t xml:space="preserve">  Слава, слава, слава королю Левону! Долгой жизни Киликийской Армении и армянскому царю Левону!</w:t>
      </w:r>
    </w:p>
    <w:p w:rsidR="00000000" w:rsidDel="00000000" w:rsidP="00000000" w:rsidRDefault="00000000" w:rsidRPr="00000000" w14:paraId="000001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взяв царский перстень и царский меч</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Армянский царь и король Левон Шестой, прими меч как отец народа, защитник свободы. (</w:t>
      </w:r>
      <w:r w:rsidDel="00000000" w:rsidR="00000000" w:rsidRPr="00000000">
        <w:rPr>
          <w:rFonts w:ascii="Times New Roman" w:cs="Times New Roman" w:eastAsia="Times New Roman" w:hAnsi="Times New Roman"/>
          <w:i w:val="1"/>
          <w:sz w:val="24"/>
          <w:szCs w:val="24"/>
          <w:rtl w:val="0"/>
        </w:rPr>
        <w:t xml:space="preserve">Левон берёт меч, подносит к груди, ко лбу и поднимает вверх над головой</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Перед лицом Бога и Матери Церкви принимаю меч, как отец народа и защитник свободы. </w:t>
      </w:r>
    </w:p>
    <w:p w:rsidR="00000000" w:rsidDel="00000000" w:rsidP="00000000" w:rsidRDefault="00000000" w:rsidRPr="00000000" w14:paraId="0000016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берёт из рук князя Зангака красную королевскую накидку, подбитую соболями, и демонстрирует её собравшимся. Затем, капает на неё маслом миро, освещая дар</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Эту накидку надевал король Константин. По обычаю, она будет храниться в королевстве. Мы, Погос Первый из Сиса, торжественно передаём царю Левону этот символ королевской власти в Армянской Киликии.</w:t>
      </w:r>
    </w:p>
    <w:p w:rsidR="00000000" w:rsidDel="00000000" w:rsidP="00000000" w:rsidRDefault="00000000" w:rsidRPr="00000000" w14:paraId="000001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Я, армянский царь и король Киликии Левон Шестой, буду хранить и беречь королевскую накидку, как символ главы Престола. (</w:t>
      </w:r>
      <w:r w:rsidDel="00000000" w:rsidR="00000000" w:rsidRPr="00000000">
        <w:rPr>
          <w:rFonts w:ascii="Times New Roman" w:cs="Times New Roman" w:eastAsia="Times New Roman" w:hAnsi="Times New Roman"/>
          <w:i w:val="1"/>
          <w:sz w:val="24"/>
          <w:szCs w:val="24"/>
          <w:rtl w:val="0"/>
        </w:rPr>
        <w:t xml:space="preserve">Берёт накидку, прикладывает её ко лбу и затем надевает на себя</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Смотрите: теперь священная королевская накидка принадлежит королю Левону Шестому, сыну Дживана. Он будет носить её на всём своём пути, сегодня и во веки веков. Аминь.</w:t>
      </w:r>
    </w:p>
    <w:p w:rsidR="00000000" w:rsidDel="00000000" w:rsidP="00000000" w:rsidRDefault="00000000" w:rsidRPr="00000000" w14:paraId="0000016A">
      <w:pPr>
        <w:spacing w:after="0" w:lineRule="auto"/>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________________________________________________________</w:t>
      </w:r>
    </w:p>
    <w:p w:rsidR="00000000" w:rsidDel="00000000" w:rsidP="00000000" w:rsidRDefault="00000000" w:rsidRPr="00000000" w14:paraId="0000016B">
      <w:pPr>
        <w:spacing w:after="0" w:lineRule="auto"/>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i w:val="1"/>
          <w:color w:val="0070c0"/>
          <w:sz w:val="18"/>
          <w:szCs w:val="18"/>
          <w:rtl w:val="0"/>
        </w:rPr>
        <w:t xml:space="preserve">* </w:t>
      </w:r>
      <w:r w:rsidDel="00000000" w:rsidR="00000000" w:rsidRPr="00000000">
        <w:rPr>
          <w:rFonts w:ascii="Times New Roman" w:cs="Times New Roman" w:eastAsia="Times New Roman" w:hAnsi="Times New Roman"/>
          <w:i w:val="1"/>
          <w:sz w:val="18"/>
          <w:szCs w:val="18"/>
          <w:rtl w:val="0"/>
        </w:rPr>
        <w:t xml:space="preserve">Десница (Длань) первого предстоятеля Армянской Апостольской церкви, Католикоса всех армян с 301 г., Святого Григора Лусаворича – символ Католикосской власти. Самая почитаемая реликвия Армянской Апостольской Церкви, хранящаяся и поныне в музее при Эчмиадзинском кафедральном Соборе. Это изготовленная из серебра и позолоты, украшенная драгоценными камнями, правая рука с перстами, сложенными для Святого Благословения. По преданию в неё заключена часть мощей св. Григора Просветителя. По сей день ни один значимый церковный обряд в ААЦ не обходится без Десницы. Ею Католикос благословляет паству, возлагает при рукоположении епископов и т.д.</w:t>
      </w:r>
      <w:r w:rsidDel="00000000" w:rsidR="00000000" w:rsidRPr="00000000">
        <w:rPr>
          <w:rtl w:val="0"/>
        </w:rPr>
      </w:r>
    </w:p>
    <w:p w:rsidR="00000000" w:rsidDel="00000000" w:rsidP="00000000" w:rsidRDefault="00000000" w:rsidRPr="00000000" w14:paraId="000001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КНЯЗЬЯ И НАРОД.</w:t>
      </w:r>
      <w:r w:rsidDel="00000000" w:rsidR="00000000" w:rsidRPr="00000000">
        <w:rPr>
          <w:rFonts w:ascii="Times New Roman" w:cs="Times New Roman" w:eastAsia="Times New Roman" w:hAnsi="Times New Roman"/>
          <w:sz w:val="24"/>
          <w:szCs w:val="24"/>
          <w:rtl w:val="0"/>
        </w:rPr>
        <w:t xml:space="preserve">  Аминь! Слава и честь Киликийскому королевству! Долгих лет жизни королю Левону.</w:t>
      </w:r>
    </w:p>
    <w:p w:rsidR="00000000" w:rsidDel="00000000" w:rsidP="00000000" w:rsidRDefault="00000000" w:rsidRPr="00000000" w14:paraId="0000016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МЕДЛЕННО ГАСНЕТ СВЕТ</w:t>
      </w:r>
    </w:p>
    <w:p w:rsidR="00000000" w:rsidDel="00000000" w:rsidP="00000000" w:rsidRDefault="00000000" w:rsidRPr="00000000" w14:paraId="0000016F">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СЕДЬМОЍ</w:t>
      </w:r>
    </w:p>
    <w:p w:rsidR="00000000" w:rsidDel="00000000" w:rsidP="00000000" w:rsidRDefault="00000000" w:rsidRPr="00000000" w14:paraId="00000171">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Египет</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Каир, дворец султана Ша-Абана Второго. Султан восседает на троне. С двух сторон — слуги с кривыми мечами и в чалмах, опахалами обмахивают султана. В зал вбегает королевский слуга и падает на колени, держа в руке свиток.</w:t>
      </w:r>
    </w:p>
    <w:p w:rsidR="00000000" w:rsidDel="00000000" w:rsidP="00000000" w:rsidRDefault="00000000" w:rsidRPr="00000000" w14:paraId="00000172">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СЛУГА.</w:t>
      </w:r>
      <w:r w:rsidDel="00000000" w:rsidR="00000000" w:rsidRPr="00000000">
        <w:rPr>
          <w:rFonts w:ascii="Times New Roman" w:cs="Times New Roman" w:eastAsia="Times New Roman" w:hAnsi="Times New Roman"/>
          <w:sz w:val="24"/>
          <w:szCs w:val="24"/>
          <w:rtl w:val="0"/>
        </w:rPr>
        <w:t xml:space="preserve">  О, великий государь, звезда Каира! Только что прибыл гонец с секретным посланием от Папы Римского Григория.</w:t>
      </w:r>
    </w:p>
    <w:p w:rsidR="00000000" w:rsidDel="00000000" w:rsidP="00000000" w:rsidRDefault="00000000" w:rsidRPr="00000000" w14:paraId="0000017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Позвать сюда моего визиря. (</w:t>
      </w:r>
      <w:r w:rsidDel="00000000" w:rsidR="00000000" w:rsidRPr="00000000">
        <w:rPr>
          <w:rFonts w:ascii="Times New Roman" w:cs="Times New Roman" w:eastAsia="Times New Roman" w:hAnsi="Times New Roman"/>
          <w:i w:val="1"/>
          <w:sz w:val="24"/>
          <w:szCs w:val="24"/>
          <w:rtl w:val="0"/>
        </w:rPr>
        <w:t xml:space="preserve">Входит визирь</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ВИЗИРЬ.</w:t>
      </w:r>
      <w:r w:rsidDel="00000000" w:rsidR="00000000" w:rsidRPr="00000000">
        <w:rPr>
          <w:rFonts w:ascii="Times New Roman" w:cs="Times New Roman" w:eastAsia="Times New Roman" w:hAnsi="Times New Roman"/>
          <w:sz w:val="24"/>
          <w:szCs w:val="24"/>
          <w:rtl w:val="0"/>
        </w:rPr>
        <w:t xml:space="preserve">  О, великий султан, я тотчас явился на твой зов. Где письмо, которое я должен перевести для тебя? </w:t>
      </w:r>
      <w:r w:rsidDel="00000000" w:rsidR="00000000" w:rsidRPr="00000000">
        <w:rPr>
          <w:rFonts w:ascii="Merriweather" w:cs="Merriweather" w:eastAsia="Merriweather" w:hAnsi="Merriweather"/>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Султан жестом показывает на слугу, и также, махнув рукой, велит всем присутствующим оставить его наедине с визиром)</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6">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Читай и переводи немедленно! Неужели это те самые вести, которые я так долго жду!</w:t>
      </w:r>
      <w:r w:rsidDel="00000000" w:rsidR="00000000" w:rsidRPr="00000000">
        <w:rPr>
          <w:rtl w:val="0"/>
        </w:rPr>
      </w:r>
    </w:p>
    <w:p w:rsidR="00000000" w:rsidDel="00000000" w:rsidP="00000000" w:rsidRDefault="00000000" w:rsidRPr="00000000" w14:paraId="0000017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ВИЗИРЬ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разворачивает свиток и молча читает письмо</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Аллах всемилостив, мой государь! Папа Григорий Одиннадцатый заверяет Египетский Султанат в своей дружбе. Он пишет, что мы немедленно, вместе с наместником и правителем Алеппо, должны выступить в поход на Киликию.  При этом папский флот на защиту Малой Армении, как единственного христианского государства на юго-востоке Малой Азии, он посылать не будет! Римские легионеры на этот раз не встанут на защиту Киликии…</w:t>
      </w:r>
    </w:p>
    <w:p w:rsidR="00000000" w:rsidDel="00000000" w:rsidP="00000000" w:rsidRDefault="00000000" w:rsidRPr="00000000" w14:paraId="0000017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Как считаешь, это ловушка? Малая Армения со времён Ричарда Львиное Сердце всегда помогала крестоносцам. Почему же они не придут сейчас на её защиту?</w:t>
      </w:r>
    </w:p>
    <w:p w:rsidR="00000000" w:rsidDel="00000000" w:rsidP="00000000" w:rsidRDefault="00000000" w:rsidRPr="00000000" w14:paraId="0000017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ВИЗИРЬ. </w:t>
      </w:r>
      <w:r w:rsidDel="00000000" w:rsidR="00000000" w:rsidRPr="00000000">
        <w:rPr>
          <w:rFonts w:ascii="Times New Roman" w:cs="Times New Roman" w:eastAsia="Times New Roman" w:hAnsi="Times New Roman"/>
          <w:sz w:val="24"/>
          <w:szCs w:val="24"/>
          <w:rtl w:val="0"/>
        </w:rPr>
        <w:t xml:space="preserve"> Римский Папа просит взамен за эту услугу отдать ему казну Киликии. Ему, как мне кажется, нужны средства на переезд в Рим из Авиньона, и он будет занят своими делами. К тому же Григорий Одиннадцатый зол на короля Левона, считая его вероотступником. Левон де Лузиньян перекрестился в армянского царя Левона Лусиняна… (</w:t>
      </w:r>
      <w:r w:rsidDel="00000000" w:rsidR="00000000" w:rsidRPr="00000000">
        <w:rPr>
          <w:rFonts w:ascii="Times New Roman" w:cs="Times New Roman" w:eastAsia="Times New Roman" w:hAnsi="Times New Roman"/>
          <w:i w:val="1"/>
          <w:sz w:val="24"/>
          <w:szCs w:val="24"/>
          <w:rtl w:val="0"/>
        </w:rPr>
        <w:t xml:space="preserve">смеётся</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Он что, сменил веру и больше не католик?</w:t>
      </w:r>
    </w:p>
    <w:p w:rsidR="00000000" w:rsidDel="00000000" w:rsidP="00000000" w:rsidRDefault="00000000" w:rsidRPr="00000000" w14:paraId="0000017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ВИЗИРЬ. </w:t>
      </w:r>
      <w:r w:rsidDel="00000000" w:rsidR="00000000" w:rsidRPr="00000000">
        <w:rPr>
          <w:rFonts w:ascii="Times New Roman" w:cs="Times New Roman" w:eastAsia="Times New Roman" w:hAnsi="Times New Roman"/>
          <w:sz w:val="24"/>
          <w:szCs w:val="24"/>
          <w:rtl w:val="0"/>
        </w:rPr>
        <w:t xml:space="preserve"> Наши люди донесли, что по требованию народа Левон Шестой короновался повторно по обряду Армянской Апостольской Церкви и был помазан на царство Католикосом всех армян.</w:t>
      </w:r>
    </w:p>
    <w:p w:rsidR="00000000" w:rsidDel="00000000" w:rsidP="00000000" w:rsidRDefault="00000000" w:rsidRPr="00000000" w14:paraId="0000017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У нас в Киликии есть доверенные люди?</w:t>
      </w:r>
    </w:p>
    <w:p w:rsidR="00000000" w:rsidDel="00000000" w:rsidP="00000000" w:rsidRDefault="00000000" w:rsidRPr="00000000" w14:paraId="0000017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ВИЗИРЬ. </w:t>
      </w:r>
      <w:r w:rsidDel="00000000" w:rsidR="00000000" w:rsidRPr="00000000">
        <w:rPr>
          <w:rFonts w:ascii="Times New Roman" w:cs="Times New Roman" w:eastAsia="Times New Roman" w:hAnsi="Times New Roman"/>
          <w:sz w:val="24"/>
          <w:szCs w:val="24"/>
          <w:rtl w:val="0"/>
        </w:rPr>
        <w:t xml:space="preserve"> Да, мой повелитель! Среди армянских дураков-феодалов. Есть доверенные лица и из числа кипрских легионеров. Этим наёмникам, кто больше заплатит, тому и будут прислуживать…</w:t>
      </w:r>
    </w:p>
    <w:p w:rsidR="00000000" w:rsidDel="00000000" w:rsidP="00000000" w:rsidRDefault="00000000" w:rsidRPr="00000000" w14:paraId="0000017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Пришло время поквитаться с королём Левоном и отомстить ему за наши поражения. Помнишь, мой визирь, как три года назад мы пригласили к себе во дворец рыцаря Левона де Лузиньяна. Твой султан лично запретил ему ехать в Киликию и повелел оставаться на Кипре. Нам никогда не нужна была сильной и процветающей эта христианская страна, именуемая Армянской Киликией. Благодаря её удобным портам крестоносцы более двух веков подряд пришвартовывали свои галеры к берегам Малой Армении, ставшей для нас, мусульман, словно кость в горле! Ты помнишь, мой визирь, что случилось с подданными Египта и нашей армией после отъезда принца Левона? В Каир нагрянула чума, унёсшая несколько тысяч наших людей… О, Аллах! И более половины (!!!) наших воинов. А этот выскочка вскоре тайно покинул Кипр и прибыл с семьёй в Киликию, ослушавшись наших с юнцом Петросом Вторым запретов… </w:t>
      </w:r>
    </w:p>
    <w:p w:rsidR="00000000" w:rsidDel="00000000" w:rsidP="00000000" w:rsidRDefault="00000000" w:rsidRPr="00000000" w14:paraId="0000017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ВИЗИРЬ. </w:t>
      </w:r>
      <w:r w:rsidDel="00000000" w:rsidR="00000000" w:rsidRPr="00000000">
        <w:rPr>
          <w:rFonts w:ascii="Times New Roman" w:cs="Times New Roman" w:eastAsia="Times New Roman" w:hAnsi="Times New Roman"/>
          <w:sz w:val="24"/>
          <w:szCs w:val="24"/>
          <w:rtl w:val="0"/>
        </w:rPr>
        <w:t xml:space="preserve"> Тогда он разрушил ваши замыслы, мой султан… </w:t>
      </w:r>
    </w:p>
    <w:p w:rsidR="00000000" w:rsidDel="00000000" w:rsidP="00000000" w:rsidRDefault="00000000" w:rsidRPr="00000000" w14:paraId="0000018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Нас охватывает небывалое чувство мести (</w:t>
      </w:r>
      <w:r w:rsidDel="00000000" w:rsidR="00000000" w:rsidRPr="00000000">
        <w:rPr>
          <w:rFonts w:ascii="Times New Roman" w:cs="Times New Roman" w:eastAsia="Times New Roman" w:hAnsi="Times New Roman"/>
          <w:i w:val="1"/>
          <w:sz w:val="24"/>
          <w:szCs w:val="24"/>
          <w:rtl w:val="0"/>
        </w:rPr>
        <w:t xml:space="preserve">сжимает в гневе кулаки</w:t>
      </w:r>
      <w:r w:rsidDel="00000000" w:rsidR="00000000" w:rsidRPr="00000000">
        <w:rPr>
          <w:rFonts w:ascii="Times New Roman" w:cs="Times New Roman" w:eastAsia="Times New Roman" w:hAnsi="Times New Roman"/>
          <w:sz w:val="24"/>
          <w:szCs w:val="24"/>
          <w:rtl w:val="0"/>
        </w:rPr>
        <w:t xml:space="preserve">) … Никакие армянские феодалы нам не нужны. Клянусь Аллахом! Мы разграбим и сожжём их дома и усадьбы, пусть наши воины вырежут их детей, а женщин заберут себе в награду. Нынче наша цель — Армения без армян!  И ещё вот что… наклонись ко мне поближе (</w:t>
      </w:r>
      <w:r w:rsidDel="00000000" w:rsidR="00000000" w:rsidRPr="00000000">
        <w:rPr>
          <w:rFonts w:ascii="Times New Roman" w:cs="Times New Roman" w:eastAsia="Times New Roman" w:hAnsi="Times New Roman"/>
          <w:i w:val="1"/>
          <w:sz w:val="24"/>
          <w:szCs w:val="24"/>
          <w:rtl w:val="0"/>
        </w:rPr>
        <w:t xml:space="preserve">шепчет на ухо</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ВИЗИРЬ. </w:t>
      </w:r>
      <w:r w:rsidDel="00000000" w:rsidR="00000000" w:rsidRPr="00000000">
        <w:rPr>
          <w:rFonts w:ascii="Times New Roman" w:cs="Times New Roman" w:eastAsia="Times New Roman" w:hAnsi="Times New Roman"/>
          <w:sz w:val="24"/>
          <w:szCs w:val="24"/>
          <w:rtl w:val="0"/>
        </w:rPr>
        <w:t xml:space="preserve"> Понял, всё понял, о, звезда моих очей, о, самый могущественный и мудрейший из всех правителей Египта. Я всё понял. Есть один такой меткий лучник из числа легионеров, прибывших вместе с Левоном с острова Кипр, который легко приблизится к армянскому царю и с безопасного расстояния сразит его своими стрелами. </w:t>
      </w:r>
    </w:p>
    <w:p w:rsidR="00000000" w:rsidDel="00000000" w:rsidP="00000000" w:rsidRDefault="00000000" w:rsidRPr="00000000" w14:paraId="0000018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Тсс, говори тише… А теперь, поспеши в войска. Через неделю наши галеры войдут в главный порт Киликии. Соберём 15000 воинов и сотрём Киликию с лица земли. Передай, что наша цель — это…</w:t>
      </w:r>
    </w:p>
    <w:p w:rsidR="00000000" w:rsidDel="00000000" w:rsidP="00000000" w:rsidRDefault="00000000" w:rsidRPr="00000000" w14:paraId="000001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ВИЗИРЬ. </w:t>
      </w:r>
      <w:r w:rsidDel="00000000" w:rsidR="00000000" w:rsidRPr="00000000">
        <w:rPr>
          <w:rFonts w:ascii="Times New Roman" w:cs="Times New Roman" w:eastAsia="Times New Roman" w:hAnsi="Times New Roman"/>
          <w:sz w:val="24"/>
          <w:szCs w:val="24"/>
          <w:rtl w:val="0"/>
        </w:rPr>
        <w:t xml:space="preserve"> Армения без армян!  Всё передам, мой повелитель.</w:t>
      </w:r>
    </w:p>
    <w:p w:rsidR="00000000" w:rsidDel="00000000" w:rsidP="00000000" w:rsidRDefault="00000000" w:rsidRPr="00000000" w14:paraId="000001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Зря Григорий Одиннадцатый позвал нам в помощь союзников из Алеппо. Придётся делиться с эмиром. Но мы первыми захватим самые лакомые куски этой богатой страны… Спеши, спеши в расположение нашего войска и донеси лично наш приказ главнокомандующему…</w:t>
      </w:r>
    </w:p>
    <w:p w:rsidR="00000000" w:rsidDel="00000000" w:rsidP="00000000" w:rsidRDefault="00000000" w:rsidRPr="00000000" w14:paraId="0000018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МЕДЛЕННО ГАСНЕТ СВЕТ</w:t>
      </w:r>
    </w:p>
    <w:p w:rsidR="00000000" w:rsidDel="00000000" w:rsidP="00000000" w:rsidRDefault="00000000" w:rsidRPr="00000000" w14:paraId="00000187">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ВОСЬМОЍ</w:t>
      </w:r>
    </w:p>
    <w:p w:rsidR="00000000" w:rsidDel="00000000" w:rsidP="00000000" w:rsidRDefault="00000000" w:rsidRPr="00000000" w14:paraId="0000018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1375 год. Киликийская Армения, город Сис. Королевский замок. Покои короля. Собрались графиня Реми, господин Василь, сепух Багдумеос, князь Зангак, спарапет (главнокомандующий) Севак, королева Маргарита и король Левон. Левон легко ранен. Сердит и с трудом ходит по залу</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rFonts w:ascii="Times New Roman" w:cs="Times New Roman" w:eastAsia="Times New Roman" w:hAnsi="Times New Roman"/>
          <w:sz w:val="24"/>
          <w:szCs w:val="24"/>
          <w:rtl w:val="0"/>
        </w:rPr>
        <w:t xml:space="preserve">  Левон, любимый, прошу тебя, присядь. Где придворный лекарь? (</w:t>
      </w:r>
      <w:r w:rsidDel="00000000" w:rsidR="00000000" w:rsidRPr="00000000">
        <w:rPr>
          <w:rFonts w:ascii="Times New Roman" w:cs="Times New Roman" w:eastAsia="Times New Roman" w:hAnsi="Times New Roman"/>
          <w:i w:val="1"/>
          <w:sz w:val="24"/>
          <w:szCs w:val="24"/>
          <w:rtl w:val="0"/>
        </w:rPr>
        <w:t xml:space="preserve">Слышны шаги</w:t>
      </w:r>
      <w:r w:rsidDel="00000000" w:rsidR="00000000" w:rsidRPr="00000000">
        <w:rPr>
          <w:rFonts w:ascii="Times New Roman" w:cs="Times New Roman" w:eastAsia="Times New Roman" w:hAnsi="Times New Roman"/>
          <w:sz w:val="24"/>
          <w:szCs w:val="24"/>
          <w:rtl w:val="0"/>
        </w:rPr>
        <w:t xml:space="preserve">). Вот, кажется, он уже идёт. (</w:t>
      </w:r>
      <w:r w:rsidDel="00000000" w:rsidR="00000000" w:rsidRPr="00000000">
        <w:rPr>
          <w:rFonts w:ascii="Times New Roman" w:cs="Times New Roman" w:eastAsia="Times New Roman" w:hAnsi="Times New Roman"/>
          <w:i w:val="1"/>
          <w:sz w:val="24"/>
          <w:szCs w:val="24"/>
          <w:rtl w:val="0"/>
        </w:rPr>
        <w:t xml:space="preserve">Входят Ованес Дардель и придворный лекарь</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Повелитель, почему вы на ногах? Пожалуйста, скорее ложитесь. Вот и лекарь.</w:t>
      </w:r>
    </w:p>
    <w:p w:rsidR="00000000" w:rsidDel="00000000" w:rsidP="00000000" w:rsidRDefault="00000000" w:rsidRPr="00000000" w14:paraId="0000018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Почему я на ногах?! Сис окружён! Князь Саак, советник Валпон пали на баррикадах под стенами крепости. Египетские мамлюки каждый день атакуют Сис, они свирепствуют, сожгли и разорили все прилегающие к столице княжества. Я чудом остался жив. Подкупленный врагами предатель-киприот, из моей же свиты, исподтишка ранил меня стрелой в скулу… Каждый день я жду известие, что флот папы Григория прибыл на помощь Киликии. И всё больше убеждаюсь, что римляне и французы нас предали. А то письмо, что ты мне привёз, верный Дардель, — не более, чем обман. Помощи от Европы ждать больше не приходится.</w:t>
      </w:r>
    </w:p>
    <w:p w:rsidR="00000000" w:rsidDel="00000000" w:rsidP="00000000" w:rsidRDefault="00000000" w:rsidRPr="00000000" w14:paraId="0000018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Слава Богу, мой король, что эта стрела не была отравленной и ранение оказалось лёгким. Ваш конь, почувствовав угрожающую вам опасность, взметнулся на дыбы — и стрелок промахнулся…</w:t>
      </w:r>
    </w:p>
    <w:p w:rsidR="00000000" w:rsidDel="00000000" w:rsidP="00000000" w:rsidRDefault="00000000" w:rsidRPr="00000000" w14:paraId="0000018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Да… Лежал бы сейчас с прострелянной шеей. Слава Богородице, (</w:t>
      </w:r>
      <w:r w:rsidDel="00000000" w:rsidR="00000000" w:rsidRPr="00000000">
        <w:rPr>
          <w:rFonts w:ascii="Times New Roman" w:cs="Times New Roman" w:eastAsia="Times New Roman" w:hAnsi="Times New Roman"/>
          <w:i w:val="1"/>
          <w:sz w:val="24"/>
          <w:szCs w:val="24"/>
          <w:rtl w:val="0"/>
        </w:rPr>
        <w:t xml:space="preserve">крестится</w:t>
      </w:r>
      <w:r w:rsidDel="00000000" w:rsidR="00000000" w:rsidRPr="00000000">
        <w:rPr>
          <w:rFonts w:ascii="Times New Roman" w:cs="Times New Roman" w:eastAsia="Times New Roman" w:hAnsi="Times New Roman"/>
          <w:sz w:val="24"/>
          <w:szCs w:val="24"/>
          <w:rtl w:val="0"/>
        </w:rPr>
        <w:t xml:space="preserve">) что спасла и защитила меня… </w:t>
      </w:r>
    </w:p>
    <w:p w:rsidR="00000000" w:rsidDel="00000000" w:rsidP="00000000" w:rsidRDefault="00000000" w:rsidRPr="00000000" w14:paraId="00000190">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Вы потеряли много крови, надо лечь, — разрешите лекарю обработать рану и наложить повязку. </w:t>
      </w:r>
      <w:r w:rsidDel="00000000" w:rsidR="00000000" w:rsidRPr="00000000">
        <w:rPr>
          <w:rtl w:val="0"/>
        </w:rPr>
      </w:r>
    </w:p>
    <w:p w:rsidR="00000000" w:rsidDel="00000000" w:rsidP="00000000" w:rsidRDefault="00000000" w:rsidRPr="00000000" w14:paraId="0000019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Дардель, что я тебе приказал? А ты чем занимаешься?</w:t>
      </w:r>
    </w:p>
    <w:p w:rsidR="00000000" w:rsidDel="00000000" w:rsidP="00000000" w:rsidRDefault="00000000" w:rsidRPr="00000000" w14:paraId="000001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Приказ будет выполнен. Сейчас поспешу.</w:t>
      </w:r>
    </w:p>
    <w:p w:rsidR="00000000" w:rsidDel="00000000" w:rsidP="00000000" w:rsidRDefault="00000000" w:rsidRPr="00000000" w14:paraId="00000193">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Поспеши! Жизнь Погоса Первого и священников в опасности: приведи их в крепость. Наш Сис неприступен для врагов.</w:t>
      </w:r>
      <w:r w:rsidDel="00000000" w:rsidR="00000000" w:rsidRPr="00000000">
        <w:rPr>
          <w:rtl w:val="0"/>
        </w:rPr>
      </w:r>
    </w:p>
    <w:p w:rsidR="00000000" w:rsidDel="00000000" w:rsidP="00000000" w:rsidRDefault="00000000" w:rsidRPr="00000000" w14:paraId="000001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 если Католикос откажется покинуть храм?</w:t>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горько улыбаясь</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Откажется — арестуй! Прости меня Бог! (</w:t>
      </w:r>
      <w:r w:rsidDel="00000000" w:rsidR="00000000" w:rsidRPr="00000000">
        <w:rPr>
          <w:rFonts w:ascii="Times New Roman" w:cs="Times New Roman" w:eastAsia="Times New Roman" w:hAnsi="Times New Roman"/>
          <w:i w:val="1"/>
          <w:sz w:val="24"/>
          <w:szCs w:val="24"/>
          <w:rtl w:val="0"/>
        </w:rPr>
        <w:t xml:space="preserve">Дардель спешно уходит.  В королевские покои вбегает королевский вестник. Король Левон обращается к врачу).</w:t>
      </w:r>
      <w:r w:rsidDel="00000000" w:rsidR="00000000" w:rsidRPr="00000000">
        <w:rPr>
          <w:rFonts w:ascii="Times New Roman" w:cs="Times New Roman" w:eastAsia="Times New Roman" w:hAnsi="Times New Roman"/>
          <w:sz w:val="24"/>
          <w:szCs w:val="24"/>
          <w:rtl w:val="0"/>
        </w:rPr>
        <w:t xml:space="preserve"> Послушай меня, мой придворный лекарь! Пока твоему королю не до тебя. И ты лучше держись от меня на почтительном расстоянии. Я не хочу весь накопившийся гнев невольно обрушить на тебя. Что у тебя в руке, гонец? (</w:t>
      </w:r>
      <w:r w:rsidDel="00000000" w:rsidR="00000000" w:rsidRPr="00000000">
        <w:rPr>
          <w:rFonts w:ascii="Times New Roman" w:cs="Times New Roman" w:eastAsia="Times New Roman" w:hAnsi="Times New Roman"/>
          <w:i w:val="1"/>
          <w:sz w:val="24"/>
          <w:szCs w:val="24"/>
          <w:rtl w:val="0"/>
        </w:rPr>
        <w:t xml:space="preserve">Лекарь, кланяясь королю, отдаляется в угол и начинает разговаривать с одним из князей. Их голоса не слышны</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Левон разговаривает с гонцом.</w:t>
      </w:r>
      <w:r w:rsidDel="00000000" w:rsidR="00000000" w:rsidRPr="00000000">
        <w:rPr>
          <w:rFonts w:ascii="Times New Roman" w:cs="Times New Roman" w:eastAsia="Times New Roman" w:hAnsi="Times New Roman"/>
          <w:sz w:val="24"/>
          <w:szCs w:val="24"/>
          <w:rtl w:val="0"/>
        </w:rPr>
        <w:t xml:space="preserve">) Дай посмотреть (</w:t>
      </w:r>
      <w:r w:rsidDel="00000000" w:rsidR="00000000" w:rsidRPr="00000000">
        <w:rPr>
          <w:rFonts w:ascii="Times New Roman" w:cs="Times New Roman" w:eastAsia="Times New Roman" w:hAnsi="Times New Roman"/>
          <w:i w:val="1"/>
          <w:sz w:val="24"/>
          <w:szCs w:val="24"/>
          <w:rtl w:val="0"/>
        </w:rPr>
        <w:t xml:space="preserve">берёт письмо</w:t>
      </w:r>
      <w:r w:rsidDel="00000000" w:rsidR="00000000" w:rsidRPr="00000000">
        <w:rPr>
          <w:rFonts w:ascii="Times New Roman" w:cs="Times New Roman" w:eastAsia="Times New Roman" w:hAnsi="Times New Roman"/>
          <w:sz w:val="24"/>
          <w:szCs w:val="24"/>
          <w:rtl w:val="0"/>
        </w:rPr>
        <w:t xml:space="preserve">), какую весть ты нам принёс?  Ты свободен. (</w:t>
      </w:r>
      <w:r w:rsidDel="00000000" w:rsidR="00000000" w:rsidRPr="00000000">
        <w:rPr>
          <w:rFonts w:ascii="Times New Roman" w:cs="Times New Roman" w:eastAsia="Times New Roman" w:hAnsi="Times New Roman"/>
          <w:i w:val="1"/>
          <w:sz w:val="24"/>
          <w:szCs w:val="24"/>
          <w:rtl w:val="0"/>
        </w:rPr>
        <w:t xml:space="preserve">Протягивает свиток своему Главнокомандующему.) </w:t>
      </w:r>
      <w:r w:rsidDel="00000000" w:rsidR="00000000" w:rsidRPr="00000000">
        <w:rPr>
          <w:rFonts w:ascii="Times New Roman" w:cs="Times New Roman" w:eastAsia="Times New Roman" w:hAnsi="Times New Roman"/>
          <w:sz w:val="24"/>
          <w:szCs w:val="24"/>
          <w:rtl w:val="0"/>
        </w:rPr>
        <w:t xml:space="preserve">Читай вслух, громко чтобы все слышали, спарапет Севак.</w:t>
      </w:r>
    </w:p>
    <w:p w:rsidR="00000000" w:rsidDel="00000000" w:rsidP="00000000" w:rsidRDefault="00000000" w:rsidRPr="00000000" w14:paraId="0000019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СЕВАК.</w:t>
      </w:r>
      <w:r w:rsidDel="00000000" w:rsidR="00000000" w:rsidRPr="00000000">
        <w:rPr>
          <w:rFonts w:ascii="Times New Roman" w:cs="Times New Roman" w:eastAsia="Times New Roman" w:hAnsi="Times New Roman"/>
          <w:sz w:val="24"/>
          <w:szCs w:val="24"/>
          <w:rtl w:val="0"/>
        </w:rPr>
        <w:t xml:space="preserve">  Но это личное послание королю от Алеппского эмира Аз-Захира Бейбарса аль-Бундукдари…</w:t>
      </w:r>
    </w:p>
    <w:p w:rsidR="00000000" w:rsidDel="00000000" w:rsidP="00000000" w:rsidRDefault="00000000" w:rsidRPr="00000000" w14:paraId="0000019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Хорошо, дай прочту сам (</w:t>
      </w:r>
      <w:r w:rsidDel="00000000" w:rsidR="00000000" w:rsidRPr="00000000">
        <w:rPr>
          <w:rFonts w:ascii="Times New Roman" w:cs="Times New Roman" w:eastAsia="Times New Roman" w:hAnsi="Times New Roman"/>
          <w:i w:val="1"/>
          <w:sz w:val="24"/>
          <w:szCs w:val="24"/>
          <w:rtl w:val="0"/>
        </w:rPr>
        <w:t xml:space="preserve">читает, затем, отставляя свиток в сторону, громко восклицает</w:t>
      </w:r>
      <w:r w:rsidDel="00000000" w:rsidR="00000000" w:rsidRPr="00000000">
        <w:rPr>
          <w:rFonts w:ascii="Times New Roman" w:cs="Times New Roman" w:eastAsia="Times New Roman" w:hAnsi="Times New Roman"/>
          <w:sz w:val="24"/>
          <w:szCs w:val="24"/>
          <w:rtl w:val="0"/>
        </w:rPr>
        <w:t xml:space="preserve">). Наместник Алеппо прислал нам Охранную грамоту. Он пишет, что в случае сдачи Сиса лично гарантирует жизнь королевской семье, католикосу, священникам и придворной свите. Нас всех арестуют и отвезут в Каир.</w:t>
      </w:r>
    </w:p>
    <w:p w:rsidR="00000000" w:rsidDel="00000000" w:rsidP="00000000" w:rsidRDefault="00000000" w:rsidRPr="00000000" w14:paraId="0000019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СЕВАК.</w:t>
      </w:r>
      <w:r w:rsidDel="00000000" w:rsidR="00000000" w:rsidRPr="00000000">
        <w:rPr>
          <w:rFonts w:ascii="Times New Roman" w:cs="Times New Roman" w:eastAsia="Times New Roman" w:hAnsi="Times New Roman"/>
          <w:sz w:val="24"/>
          <w:szCs w:val="24"/>
          <w:rtl w:val="0"/>
        </w:rPr>
        <w:t xml:space="preserve">  А как же обещанный новый крестовый поход римлян, неужто Европа не придёт нам на помощь?</w:t>
      </w:r>
    </w:p>
    <w:p w:rsidR="00000000" w:rsidDel="00000000" w:rsidP="00000000" w:rsidRDefault="00000000" w:rsidRPr="00000000" w14:paraId="0000019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К сожалению, поздно. Крестоносцы нам не помогут.</w:t>
      </w:r>
    </w:p>
    <w:p w:rsidR="00000000" w:rsidDel="00000000" w:rsidP="00000000" w:rsidRDefault="00000000" w:rsidRPr="00000000" w14:paraId="0000019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СЕВАК.</w:t>
      </w:r>
      <w:r w:rsidDel="00000000" w:rsidR="00000000" w:rsidRPr="00000000">
        <w:rPr>
          <w:rFonts w:ascii="Times New Roman" w:cs="Times New Roman" w:eastAsia="Times New Roman" w:hAnsi="Times New Roman"/>
          <w:sz w:val="24"/>
          <w:szCs w:val="24"/>
          <w:rtl w:val="0"/>
        </w:rPr>
        <w:t xml:space="preserve">  Вы правы, Ваше Величество… Прежде, чем принять решение, вы должны хорошо его обдумать. Прошу ложитесь, пусть придворный лекарь всё же осмотрит ваши раны и окажет необходимую помощь. А я пройдусь по крепости, проверю войска, а также запасы пищи, чтобы понять, сколько мы ещё можем продержаться. Я понял, что подмоги не будет… И приму любое ваше решение.</w:t>
      </w:r>
    </w:p>
    <w:p w:rsidR="00000000" w:rsidDel="00000000" w:rsidP="00000000" w:rsidRDefault="00000000" w:rsidRPr="00000000" w14:paraId="0000019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Я с тобой, спарапет. Какой я государь, если закроюсь в замке, когда в моей помощи нуждается наша земля, церковь и государственность.</w:t>
      </w:r>
    </w:p>
    <w:p w:rsidR="00000000" w:rsidDel="00000000" w:rsidP="00000000" w:rsidRDefault="00000000" w:rsidRPr="00000000" w14:paraId="0000019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rFonts w:ascii="Times New Roman" w:cs="Times New Roman" w:eastAsia="Times New Roman" w:hAnsi="Times New Roman"/>
          <w:sz w:val="24"/>
          <w:szCs w:val="24"/>
          <w:rtl w:val="0"/>
        </w:rPr>
        <w:t xml:space="preserve">  Мой супруг, ты ослаб от потери крови и не должен идти один, возьми с собой хотя бы несколько телохранителей.</w:t>
      </w:r>
      <w:r w:rsidDel="00000000" w:rsidR="00000000" w:rsidRPr="00000000">
        <w:rPr>
          <w:rtl w:val="0"/>
        </w:rPr>
      </w:r>
    </w:p>
    <w:p w:rsidR="00000000" w:rsidDel="00000000" w:rsidP="00000000" w:rsidRDefault="00000000" w:rsidRPr="00000000" w14:paraId="0000019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Я дал клятву, любимая Маргарет. Киликии сегодня нужны моя помощь, мой меч и моя кровь.</w:t>
      </w:r>
    </w:p>
    <w:p w:rsidR="00000000" w:rsidDel="00000000" w:rsidP="00000000" w:rsidRDefault="00000000" w:rsidRPr="00000000" w14:paraId="0000019E">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rFonts w:ascii="Times New Roman" w:cs="Times New Roman" w:eastAsia="Times New Roman" w:hAnsi="Times New Roman"/>
          <w:sz w:val="24"/>
          <w:szCs w:val="24"/>
          <w:rtl w:val="0"/>
        </w:rPr>
        <w:t xml:space="preserve">  А разве мне ты не нужен? (</w:t>
      </w:r>
      <w:r w:rsidDel="00000000" w:rsidR="00000000" w:rsidRPr="00000000">
        <w:rPr>
          <w:rFonts w:ascii="Times New Roman" w:cs="Times New Roman" w:eastAsia="Times New Roman" w:hAnsi="Times New Roman"/>
          <w:i w:val="1"/>
          <w:sz w:val="24"/>
          <w:szCs w:val="24"/>
          <w:rtl w:val="0"/>
        </w:rPr>
        <w:t xml:space="preserve">осторожно касается раны мужа и плачет</w:t>
      </w:r>
      <w:r w:rsidDel="00000000" w:rsidR="00000000" w:rsidRPr="00000000">
        <w:rPr>
          <w:rFonts w:ascii="Times New Roman" w:cs="Times New Roman" w:eastAsia="Times New Roman" w:hAnsi="Times New Roman"/>
          <w:sz w:val="24"/>
          <w:szCs w:val="24"/>
          <w:rtl w:val="0"/>
        </w:rPr>
        <w:t xml:space="preserve">). Разве ты не нужен нашим детям?</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9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Маргарет, любимая, ты говоришь одно и то же всякий раз, когда бы я ни собирался идти воевать. Это было уже десятки, десятки раз, когда твой супруг — кем бы я ни был в тот момент: французским или кипрским князем, принцем и рыцарем, — уходил драться за чужую землю. Сегодня я армянский царь и король, меня зовёт отчизна, честь воина и долг правителя Малой Армении.</w:t>
      </w:r>
    </w:p>
    <w:p w:rsidR="00000000" w:rsidDel="00000000" w:rsidP="00000000" w:rsidRDefault="00000000" w:rsidRPr="00000000" w14:paraId="000001A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МАРГАРЕТ.</w:t>
      </w:r>
      <w:r w:rsidDel="00000000" w:rsidR="00000000" w:rsidRPr="00000000">
        <w:rPr>
          <w:rFonts w:ascii="Times New Roman" w:cs="Times New Roman" w:eastAsia="Times New Roman" w:hAnsi="Times New Roman"/>
          <w:sz w:val="24"/>
          <w:szCs w:val="24"/>
          <w:rtl w:val="0"/>
        </w:rPr>
        <w:t xml:space="preserve">  Обещай мне, Левон. Поклянись, поклянись, как поклялся защитить царство. Поклянись по-царски, что будешь также хранить и беречь, как родину, нашу семью.</w:t>
      </w:r>
    </w:p>
    <w:p w:rsidR="00000000" w:rsidDel="00000000" w:rsidP="00000000" w:rsidRDefault="00000000" w:rsidRPr="00000000" w14:paraId="000001A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Прости, прости, королева, мне пора, я хочу пойти вместе с Главнокомандующим и поговорить с войском…</w:t>
      </w:r>
    </w:p>
    <w:p w:rsidR="00000000" w:rsidDel="00000000" w:rsidP="00000000" w:rsidRDefault="00000000" w:rsidRPr="00000000" w14:paraId="000001A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Приходят Дардель, Католикос и несколько священников.</w:t>
      </w:r>
      <w:r w:rsidDel="00000000" w:rsidR="00000000" w:rsidRPr="00000000">
        <w:rPr>
          <w:rtl w:val="0"/>
        </w:rPr>
      </w:r>
    </w:p>
    <w:p w:rsidR="00000000" w:rsidDel="00000000" w:rsidP="00000000" w:rsidRDefault="00000000" w:rsidRPr="00000000" w14:paraId="000001A4">
      <w:pPr>
        <w:spacing w:after="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Ваше Величество, вы серьёзно ранены…</w:t>
      </w:r>
    </w:p>
    <w:p w:rsidR="00000000" w:rsidDel="00000000" w:rsidP="00000000" w:rsidRDefault="00000000" w:rsidRPr="00000000" w14:paraId="000001A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Ничего страшного… Рана не болит и уже не кровоточит. Я в порядке. Прошу исполнить мою просьбу! Если мы со спарапетом Севаком не вернёмся в замок — обещайте уйти из крепости по тайному проходу, который известен лишь моему доверенному слуге. Я прошу вас, католикос, вывести из замка мою семью и всех, кого можно спасти. Пойдём, спарапет. Благословите нас, патриарх, идём навстречу судьбе…</w:t>
      </w:r>
    </w:p>
    <w:p w:rsidR="00000000" w:rsidDel="00000000" w:rsidP="00000000" w:rsidRDefault="00000000" w:rsidRPr="00000000" w14:paraId="000001A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Бог тебе в помощь (</w:t>
      </w:r>
      <w:r w:rsidDel="00000000" w:rsidR="00000000" w:rsidRPr="00000000">
        <w:rPr>
          <w:rFonts w:ascii="Times New Roman" w:cs="Times New Roman" w:eastAsia="Times New Roman" w:hAnsi="Times New Roman"/>
          <w:i w:val="1"/>
          <w:sz w:val="24"/>
          <w:szCs w:val="24"/>
          <w:rtl w:val="0"/>
        </w:rPr>
        <w:t xml:space="preserve">Левон целует перстень Католикоса, затем они обнимаются на прощанье. Католикос передаёт свой крест Левону)</w:t>
      </w:r>
      <w:r w:rsidDel="00000000" w:rsidR="00000000" w:rsidRPr="00000000">
        <w:rPr>
          <w:rFonts w:ascii="Times New Roman" w:cs="Times New Roman" w:eastAsia="Times New Roman" w:hAnsi="Times New Roman"/>
          <w:sz w:val="24"/>
          <w:szCs w:val="24"/>
          <w:rtl w:val="0"/>
        </w:rPr>
        <w:t xml:space="preserve">. Государь! Да хранит тебя наш Бог на всех путях твоих…</w:t>
      </w:r>
    </w:p>
    <w:p w:rsidR="00000000" w:rsidDel="00000000" w:rsidP="00000000" w:rsidRDefault="00000000" w:rsidRPr="00000000" w14:paraId="000001A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Патриарх, а если не смогу вернуть крест?</w:t>
      </w:r>
    </w:p>
    <w:p w:rsidR="00000000" w:rsidDel="00000000" w:rsidP="00000000" w:rsidRDefault="00000000" w:rsidRPr="00000000" w14:paraId="000001A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Сможешь, обязательно сможешь. (</w:t>
      </w:r>
      <w:r w:rsidDel="00000000" w:rsidR="00000000" w:rsidRPr="00000000">
        <w:rPr>
          <w:rFonts w:ascii="Times New Roman" w:cs="Times New Roman" w:eastAsia="Times New Roman" w:hAnsi="Times New Roman"/>
          <w:i w:val="1"/>
          <w:sz w:val="24"/>
          <w:szCs w:val="24"/>
          <w:rtl w:val="0"/>
        </w:rPr>
        <w:t xml:space="preserve">Левон и спарапет уходят</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 </w:t>
      </w:r>
      <w:r w:rsidDel="00000000" w:rsidR="00000000" w:rsidRPr="00000000">
        <w:rPr>
          <w:rFonts w:ascii="Times New Roman" w:cs="Times New Roman" w:eastAsia="Times New Roman" w:hAnsi="Times New Roman"/>
          <w:sz w:val="24"/>
          <w:szCs w:val="24"/>
          <w:rtl w:val="0"/>
        </w:rPr>
        <w:t xml:space="preserve"> Патриарх, что бы не случилось, я не покину Сис... Если… Если мой супруг...</w:t>
      </w:r>
    </w:p>
    <w:p w:rsidR="00000000" w:rsidDel="00000000" w:rsidP="00000000" w:rsidRDefault="00000000" w:rsidRPr="00000000" w14:paraId="000001A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РЕМИ.</w:t>
      </w:r>
      <w:r w:rsidDel="00000000" w:rsidR="00000000" w:rsidRPr="00000000">
        <w:rPr>
          <w:rFonts w:ascii="Times New Roman" w:cs="Times New Roman" w:eastAsia="Times New Roman" w:hAnsi="Times New Roman"/>
          <w:sz w:val="24"/>
          <w:szCs w:val="24"/>
          <w:rtl w:val="0"/>
        </w:rPr>
        <w:t xml:space="preserve">  Успокойтесь, государыня, сотрите ваши драгоценные слёзы. Наш царь и армянские князья способны защитить армянскую землю и вернуться к тем, кого любят.</w:t>
      </w:r>
    </w:p>
    <w:p w:rsidR="00000000" w:rsidDel="00000000" w:rsidP="00000000" w:rsidRDefault="00000000" w:rsidRPr="00000000" w14:paraId="000001A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Давайте все вместе помолимся за нашего царя! </w:t>
      </w:r>
    </w:p>
    <w:p w:rsidR="00000000" w:rsidDel="00000000" w:rsidP="00000000" w:rsidRDefault="00000000" w:rsidRPr="00000000" w14:paraId="000001A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Царица, графиня Реми и княгини на коленях читают молитву «Отче наш».</w:t>
      </w:r>
    </w:p>
    <w:p w:rsidR="00000000" w:rsidDel="00000000" w:rsidP="00000000" w:rsidRDefault="00000000" w:rsidRPr="00000000" w14:paraId="000001A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Rule="auto"/>
        <w:ind w:left="28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«Аве, Отче наш, Иже еси на небесех!</w:t>
      </w:r>
    </w:p>
    <w:p w:rsidR="00000000" w:rsidDel="00000000" w:rsidP="00000000" w:rsidRDefault="00000000" w:rsidRPr="00000000" w14:paraId="000001B1">
      <w:pPr>
        <w:spacing w:after="0" w:lineRule="auto"/>
        <w:ind w:left="28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святится имя Твое,</w:t>
        <w:br w:type="textWrapping"/>
        <w:t xml:space="preserve">да приидет Царствие Твое,</w:t>
      </w:r>
    </w:p>
    <w:p w:rsidR="00000000" w:rsidDel="00000000" w:rsidP="00000000" w:rsidRDefault="00000000" w:rsidRPr="00000000" w14:paraId="000001B2">
      <w:pPr>
        <w:spacing w:after="0" w:lineRule="auto"/>
        <w:ind w:left="28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будет воля Твоя,</w:t>
        <w:br w:type="textWrapping"/>
        <w:t xml:space="preserve">яко на небеси и на земли…».</w:t>
      </w:r>
    </w:p>
    <w:p w:rsidR="00000000" w:rsidDel="00000000" w:rsidP="00000000" w:rsidRDefault="00000000" w:rsidRPr="00000000" w14:paraId="000001B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МЕДЛЕННО ГАСНЕТ СВЕТ</w:t>
      </w:r>
    </w:p>
    <w:p w:rsidR="00000000" w:rsidDel="00000000" w:rsidP="00000000" w:rsidRDefault="00000000" w:rsidRPr="00000000" w14:paraId="000001B5">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ДЕВЯТЫЙ</w:t>
      </w:r>
    </w:p>
    <w:p w:rsidR="00000000" w:rsidDel="00000000" w:rsidP="00000000" w:rsidRDefault="00000000" w:rsidRPr="00000000" w14:paraId="000001B7">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Прошёл ещё месяц. Сис осаждён войсками Египетского Султаната. Тот же зал, некоторые перемещения обстановки. Левон вновь ранен. Стоят Левон, Католикос, барон Василь, несколько князей и княгинь.</w:t>
      </w:r>
    </w:p>
    <w:p w:rsidR="00000000" w:rsidDel="00000000" w:rsidP="00000000" w:rsidRDefault="00000000" w:rsidRPr="00000000" w14:paraId="000001B8">
      <w:pPr>
        <w:spacing w:after="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B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Любимая! Моя дорогая Маргарет, ты голодна? Мне больно осознавать, что голодают даже наши дети, особенно тяжело маленьким принцессам…</w:t>
      </w:r>
    </w:p>
    <w:p w:rsidR="00000000" w:rsidDel="00000000" w:rsidP="00000000" w:rsidRDefault="00000000" w:rsidRPr="00000000" w14:paraId="000001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 </w:t>
      </w:r>
      <w:r w:rsidDel="00000000" w:rsidR="00000000" w:rsidRPr="00000000">
        <w:rPr>
          <w:rFonts w:ascii="Times New Roman" w:cs="Times New Roman" w:eastAsia="Times New Roman" w:hAnsi="Times New Roman"/>
          <w:sz w:val="24"/>
          <w:szCs w:val="24"/>
          <w:rtl w:val="0"/>
        </w:rPr>
        <w:t xml:space="preserve"> Нет, я вовсе не голодна, любимый.</w:t>
      </w:r>
    </w:p>
    <w:p w:rsidR="00000000" w:rsidDel="00000000" w:rsidP="00000000" w:rsidRDefault="00000000" w:rsidRPr="00000000" w14:paraId="000001B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Царице не стоит скрывать правду. Я знаю, что запасы истощены. Уже четыре месяца в осаде.</w:t>
      </w:r>
    </w:p>
    <w:p w:rsidR="00000000" w:rsidDel="00000000" w:rsidP="00000000" w:rsidRDefault="00000000" w:rsidRPr="00000000" w14:paraId="000001B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D">
      <w:pPr>
        <w:spacing w:after="0" w:lineRule="auto"/>
        <w:ind w:left="708"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Входит королевский секретарь и советник Дардель.</w:t>
      </w:r>
    </w:p>
    <w:p w:rsidR="00000000" w:rsidDel="00000000" w:rsidP="00000000" w:rsidRDefault="00000000" w:rsidRPr="00000000" w14:paraId="000001BE">
      <w:pPr>
        <w:spacing w:after="0" w:lineRule="auto"/>
        <w:ind w:left="708" w:firstLine="708"/>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Государь, я проверил запасы еды: на два дня хватит, — что прикажете?</w:t>
      </w:r>
    </w:p>
    <w:p w:rsidR="00000000" w:rsidDel="00000000" w:rsidP="00000000" w:rsidRDefault="00000000" w:rsidRPr="00000000" w14:paraId="000001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Два дня… Вы слышали, армянские князья! Еды и воды хватит всего на пару дней. Но знайте, мы боремся за родину и не зря проливаем свою кровь. Я благодарен всем, особенно моим телохранителям, которые не раз спасали мою жизнь — ценою собственной. Спарапет Севак погиб, спасая своего царя от предателей-легионеров, попытавшихся захватить меня и выдать мамлюкам. Это священный крест нашего Католикоса и ваши молитвы спасли меня… Но я осознаю, что голод постепенно отнимает силы, и объявляю: с сегодняшнего дня буду пить только воду… Пищу давать лишь женщинам и детям… </w:t>
      </w:r>
    </w:p>
    <w:p w:rsidR="00000000" w:rsidDel="00000000" w:rsidP="00000000" w:rsidRDefault="00000000" w:rsidRPr="00000000" w14:paraId="000001C1">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ВАСИЛЬ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перебивая</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Государь, вы приказываете невозможное. В наших войсках много наёмников. Кипрские легионеры в любой момент могут открыть ворота и впустить врага. Они-то уж точно не захотят умирать от голода ради нашей Киликии и нашей веры… Может быть, пора вспомнить про Охранную грамоту эмира Алеппо? Если и сдаваться, то на милость этому победителю. Я бы не хотел вместе со всеми попасть в лапы кровожадного султана Ша-Абана Второго. </w:t>
      </w:r>
      <w:r w:rsidDel="00000000" w:rsidR="00000000" w:rsidRPr="00000000">
        <w:rPr>
          <w:rtl w:val="0"/>
        </w:rPr>
      </w:r>
    </w:p>
    <w:p w:rsidR="00000000" w:rsidDel="00000000" w:rsidP="00000000" w:rsidRDefault="00000000" w:rsidRPr="00000000" w14:paraId="000001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Вы правы, сеньор Василь. Вокруг одни предатели. И в крепости мы долго не продержимся. Но позвольте вашему царю самому решить, что можно и чего нельзя. Я уже не жду римских легионеров и папского флота, но надежда на кипрский отряд царя Петроса Второго ещё теплится. Барон Василь, армянские войска воевали славно и многие пали в бою, в том числе и из придворной знати, — а я остался жив. Мой главнокомандующий, спарапет Севак, пал, спасая меня. Стрела, направленная в меня, вонзилась в сердце спарапета, который, не раздумывая, защитил царя своей грудью. Вечная слава спарапету Севаку! Доблестный князь Зангак пал, защищая телом главный вход в крепость. Он силой удерживал обе створы, пока легионеры не заперли крепостные ворота изнутри, и пожертвовал своей жизнью, чтоб жили вы и все мы. Слава князю Зангаку! Многие имена героев и защитников Сиса сохранятся в веках. Княжеские жёны должны жить и воспитывать своих детей в армянских национальных традициях и передать новому поколению храбрый дух их отцов... Я не буду есть. Моей моральной силы достаточно, чтобы продержаться до прихода любой помощи от братьев христиан. Я верю в дипломатический дар моего советника Дарделя, который отправился на Кипр к царю Петросу. Подождём ещё сутки…</w:t>
      </w:r>
    </w:p>
    <w:p w:rsidR="00000000" w:rsidDel="00000000" w:rsidP="00000000" w:rsidRDefault="00000000" w:rsidRPr="00000000" w14:paraId="000001C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 </w:t>
      </w:r>
      <w:r w:rsidDel="00000000" w:rsidR="00000000" w:rsidRPr="00000000">
        <w:rPr>
          <w:rFonts w:ascii="Times New Roman" w:cs="Times New Roman" w:eastAsia="Times New Roman" w:hAnsi="Times New Roman"/>
          <w:sz w:val="24"/>
          <w:szCs w:val="24"/>
          <w:rtl w:val="0"/>
        </w:rPr>
        <w:t xml:space="preserve"> Я тоже не буду есть.</w:t>
      </w:r>
    </w:p>
    <w:p w:rsidR="00000000" w:rsidDel="00000000" w:rsidP="00000000" w:rsidRDefault="00000000" w:rsidRPr="00000000" w14:paraId="000001C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Бог видит всё! Бог внимательно смотрит на Вас, царь Левон. Пусть вера придаст нам всем терпения и сил. Мы также отказываемся от еды в пользу детей и женщин. Но прислушайтесь к нашему совету, правитель.  Ваш католикос почти уверен, что бессмысленно ждать помощи от Кипрского царства. Царь Петрос Второй ещё юноша, он не осознаёт всей тяжести положения королевства Киликия. Да и вы, государь, для него являетесь непокорным мятежником, сбежавшим в Киликию…</w:t>
      </w:r>
    </w:p>
    <w:p w:rsidR="00000000" w:rsidDel="00000000" w:rsidP="00000000" w:rsidRDefault="00000000" w:rsidRPr="00000000" w14:paraId="000001C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Несмотря на то, что мой племянник Петрос так молод, он имеет умных и опытных советников. Я до последнего ждал помощи из Европы, ждал помощи с острова Кипр… Но видимо настал тот самый чёрный день… Сегодня 16 апреля 1375 года… Наступил момент, когда я должен огласить всем, из оставшихся в живых в этой крепости, текст Охранной грамоты от правителя Алеппо. Вот что написал нам эмир Аз-Захир Бейбарс аль-Бундукдари (читает послание). «Левон Лусинян, король христианской страны, названной Киликийской Арменией! Прошло несколько месяцев, как вы, ваша королева, придворные и священники закрылись в королевском замке столицы Сис. Захватить замок трудно, но возможно. Сдайся на мою милость! Мой посол и полководец Ишик Теймур с безопасностью доставит всех сдавшихся в столицу Египта — Каир. Гарантирую, что царская семья, дворяне и пастыри Армянской Апостольской Церкви не окажутся в плену и не будут убиты. Они будут свободны и оставшуюся часть жизни продолжат там, где захотят…».</w:t>
      </w:r>
    </w:p>
    <w:p w:rsidR="00000000" w:rsidDel="00000000" w:rsidP="00000000" w:rsidRDefault="00000000" w:rsidRPr="00000000" w14:paraId="000001C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В зал входит воин и что-то на ухо шепчет королю Левону. Затем кланяется и уходит</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8">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МАРГАРИТА. </w:t>
      </w:r>
      <w:r w:rsidDel="00000000" w:rsidR="00000000" w:rsidRPr="00000000">
        <w:rPr>
          <w:rFonts w:ascii="Times New Roman" w:cs="Times New Roman" w:eastAsia="Times New Roman" w:hAnsi="Times New Roman"/>
          <w:sz w:val="24"/>
          <w:szCs w:val="24"/>
          <w:rtl w:val="0"/>
        </w:rPr>
        <w:t xml:space="preserve">  Нет, Левон, не делай этого…</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C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Мне ли не знать, что все мамлюки-мусульмане, особенно их Султанат, похожи на семиглавых чудовищ, которым нельзя доверять… С середины декабря Сис окружён, уже апрель — и больше нет надежды…  Нам придётся согласиться на условия Алеппского султана. Только что приходил начальник королевского караула и сообщил мне о прибытии посланника Ишика Теймура. Вороны слетелись на кровавый пир. Я должен спасти жизни дорогих мне людей. Больше ни слова, королева Маргарет! Решено. Примите все, здесь присутствующие, как последний Указ вашего царя. Вечером, после захода солнца, если войска Петроса Второго не покажутся на горизонте, откроются ворота крепости, и я один, без оружия, сдамся полководцу Ишику Теймуру. Попаду в плен или погибну, этого я не знаю! Значит, на то воля Божья.</w:t>
      </w:r>
    </w:p>
    <w:p w:rsidR="00000000" w:rsidDel="00000000" w:rsidP="00000000" w:rsidRDefault="00000000" w:rsidRPr="00000000" w14:paraId="000001C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МАРГАРЕТ.</w:t>
      </w:r>
      <w:r w:rsidDel="00000000" w:rsidR="00000000" w:rsidRPr="00000000">
        <w:rPr>
          <w:rFonts w:ascii="Times New Roman" w:cs="Times New Roman" w:eastAsia="Times New Roman" w:hAnsi="Times New Roman"/>
          <w:sz w:val="24"/>
          <w:szCs w:val="24"/>
          <w:rtl w:val="0"/>
        </w:rPr>
        <w:t xml:space="preserve">  Мы с тобою, венценосный супруг, перед Богом давали клятву: жить вместе и умереть вместе! Или ты забыл, о, мой дорогой рыцарь?</w:t>
      </w:r>
    </w:p>
    <w:p w:rsidR="00000000" w:rsidDel="00000000" w:rsidP="00000000" w:rsidRDefault="00000000" w:rsidRPr="00000000" w14:paraId="000001C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Я помню. Помню всё, любимая ...</w:t>
      </w:r>
    </w:p>
    <w:p w:rsidR="00000000" w:rsidDel="00000000" w:rsidP="00000000" w:rsidRDefault="00000000" w:rsidRPr="00000000" w14:paraId="000001C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w:t>
      </w:r>
      <w:r w:rsidDel="00000000" w:rsidR="00000000" w:rsidRPr="00000000">
        <w:rPr>
          <w:rFonts w:ascii="Times New Roman" w:cs="Times New Roman" w:eastAsia="Times New Roman" w:hAnsi="Times New Roman"/>
          <w:sz w:val="24"/>
          <w:szCs w:val="24"/>
          <w:rtl w:val="0"/>
        </w:rPr>
        <w:t xml:space="preserve">  Тогда по какому праву ты просишь верную жену оставить тебя?</w:t>
      </w:r>
    </w:p>
    <w:p w:rsidR="00000000" w:rsidDel="00000000" w:rsidP="00000000" w:rsidRDefault="00000000" w:rsidRPr="00000000" w14:paraId="000001C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Во имя Церкви Святой, в интересах царства и ради нашей большой любви ты, королева моего израненного сердца, должна это сделать! Для армянского Католикоса, армянских князей и армянской царицы в мире везде найдётся достойное и подобающее им место. Вы продолжите жить и именно вы расскажете потомкам об этой неравной битве армян с мусульманскими мамлюками. Однажды вновь возгорится Божий свет в церкви Святой Софии и домах Сиса. На священную землю Армении придут новые, более умные и сильные, армянские цари. А для верного рыцаря де Лузиньяна лучше умереть от меча, чем быть государем без отечества.</w:t>
      </w:r>
    </w:p>
    <w:p w:rsidR="00000000" w:rsidDel="00000000" w:rsidP="00000000" w:rsidRDefault="00000000" w:rsidRPr="00000000" w14:paraId="000001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А мы? Кем же будем мы?  Князьями без отечества?</w:t>
      </w:r>
    </w:p>
    <w:p w:rsidR="00000000" w:rsidDel="00000000" w:rsidP="00000000" w:rsidRDefault="00000000" w:rsidRPr="00000000" w14:paraId="000001C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Вы навсегда останетесь армянскими князьями. И армяне могут жить повсюду! Живите и растите своих сыновей и дочерей по моему завету: всегда иметь надежду восстановить свой полуразрушенный дом! И поверьте так же свято, как верю я сам, что однажды Киликия будет восстановлена. Тогда эта корона, которая сейчас на моей голове, вновь заблестит… </w:t>
      </w:r>
    </w:p>
    <w:p w:rsidR="00000000" w:rsidDel="00000000" w:rsidP="00000000" w:rsidRDefault="00000000" w:rsidRPr="00000000" w14:paraId="000001D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Наш мудрый царь Левон! Искренне жаль, что мы теряем нашу страну… Ваше Величество, вы всегда должны помнить, что сегодня ваш орлиный глаз, сумевший заглянуть в будущее, и ваша львиная сила настоящего мужчины в этот тяжкий час окрыляют армянский народ. И пусть Бог будет в помощь достойнейшему из достойных — сыну Дживана.</w:t>
      </w:r>
    </w:p>
    <w:p w:rsidR="00000000" w:rsidDel="00000000" w:rsidP="00000000" w:rsidRDefault="00000000" w:rsidRPr="00000000" w14:paraId="000001D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Среди нас нет моего верного советника и секретаря Дарделя. Возможно, эта его поездка на Кипр сохранит ему жизнь и свободу. А возможно, его уже нет в живых… Но если когда-либо повстречаете Дарделя живым и невредимым, передайте ему мой царский наказ: написать летопись жизни Левона Шестого во времена его семимесячного правления Киликией. Пусть расскажет потомкам не только о моих человеческих качествах, но и про нашу общую борьбу за родину. Приказываю: ни одной лишней буквы, ни одного лишнего или неправдивого слова не должно быть на страницах нашей истории. Лгать потомкам — значит лгать самим себе. Патриарх, князья и княгини, графиня Реми, барон Василь, любимая Маргарет, я удаляюсь, забрав с собой лишь словарь и Библию. Приказываю спрятать мою государственную печать, чтобы никто никогда не нашёл.</w:t>
      </w:r>
    </w:p>
    <w:p w:rsidR="00000000" w:rsidDel="00000000" w:rsidP="00000000" w:rsidRDefault="00000000" w:rsidRPr="00000000" w14:paraId="000001D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after="0" w:lineRule="auto"/>
        <w:ind w:left="1416" w:firstLine="707.99999999999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Вбегает воин из королевской стражи</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ВОИН.</w:t>
      </w:r>
      <w:r w:rsidDel="00000000" w:rsidR="00000000" w:rsidRPr="00000000">
        <w:rPr>
          <w:rFonts w:ascii="Times New Roman" w:cs="Times New Roman" w:eastAsia="Times New Roman" w:hAnsi="Times New Roman"/>
          <w:sz w:val="24"/>
          <w:szCs w:val="24"/>
          <w:rtl w:val="0"/>
        </w:rPr>
        <w:t xml:space="preserve">   Мой повелитель... </w:t>
      </w:r>
    </w:p>
    <w:p w:rsidR="00000000" w:rsidDel="00000000" w:rsidP="00000000" w:rsidRDefault="00000000" w:rsidRPr="00000000" w14:paraId="000001D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Говори же, стражник…</w:t>
      </w:r>
    </w:p>
    <w:p w:rsidR="00000000" w:rsidDel="00000000" w:rsidP="00000000" w:rsidRDefault="00000000" w:rsidRPr="00000000" w14:paraId="000001D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ВОИН.</w:t>
      </w:r>
      <w:r w:rsidDel="00000000" w:rsidR="00000000" w:rsidRPr="00000000">
        <w:rPr>
          <w:rFonts w:ascii="Times New Roman" w:cs="Times New Roman" w:eastAsia="Times New Roman" w:hAnsi="Times New Roman"/>
          <w:sz w:val="24"/>
          <w:szCs w:val="24"/>
          <w:rtl w:val="0"/>
        </w:rPr>
        <w:t xml:space="preserve">  Войска эмира Алеппо напали на крепость, ими командует арабский полководец Ишик Теймур: он требует сдачи крепости… У нашей армии не осталось сил для сопротивления… (</w:t>
      </w:r>
      <w:r w:rsidDel="00000000" w:rsidR="00000000" w:rsidRPr="00000000">
        <w:rPr>
          <w:rFonts w:ascii="Times New Roman" w:cs="Times New Roman" w:eastAsia="Times New Roman" w:hAnsi="Times New Roman"/>
          <w:i w:val="1"/>
          <w:sz w:val="24"/>
          <w:szCs w:val="24"/>
          <w:rtl w:val="0"/>
        </w:rPr>
        <w:t xml:space="preserve">Левон быстро подходит к окну</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кричит из окна</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Эй! Слышишь меня, Ишик Теймур, это я, Левон Лусинян! Прекрати подлое наступление на мой дом, больше не убивай моих подданных, я сдаюсь. Ты должен знать про Охранную грамоту от Наместника Алеппо! Святой отец и моя семья с сопровождающими должны быть выведены из замка и доставлены в Каир не как пленники, а как свободные люди. Прикажи немедленно своим войскам открыть им безопасный выход из крепости! Помни, что эмир дал мне благородное слово Правителя вашего народа! (</w:t>
      </w:r>
      <w:r w:rsidDel="00000000" w:rsidR="00000000" w:rsidRPr="00000000">
        <w:rPr>
          <w:rFonts w:ascii="Times New Roman" w:cs="Times New Roman" w:eastAsia="Times New Roman" w:hAnsi="Times New Roman"/>
          <w:i w:val="1"/>
          <w:sz w:val="24"/>
          <w:szCs w:val="24"/>
          <w:rtl w:val="0"/>
        </w:rPr>
        <w:t xml:space="preserve">Левон возвращается, снимает с головы корону</w:t>
      </w:r>
      <w:r w:rsidDel="00000000" w:rsidR="00000000" w:rsidRPr="00000000">
        <w:rPr>
          <w:rFonts w:ascii="Times New Roman" w:cs="Times New Roman" w:eastAsia="Times New Roman" w:hAnsi="Times New Roman"/>
          <w:sz w:val="24"/>
          <w:szCs w:val="24"/>
          <w:rtl w:val="0"/>
        </w:rPr>
        <w:t xml:space="preserve">). Вот армянская корона. Князья и княгини, возьмите её с собой. Помните, государственная печать Киликии не должна попасть в нечестивые руки этих собак, мусульманских мамлюков.  Наступил час прощанья. </w:t>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Князья, встав в круг, символически прощаются, дотрагиваясь друг до друга крепко зажатыми кулаками</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B">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Мы верны клятве и готовы служить трону и царю до последнего вздоха.</w:t>
      </w:r>
    </w:p>
    <w:p w:rsidR="00000000" w:rsidDel="00000000" w:rsidP="00000000" w:rsidRDefault="00000000" w:rsidRPr="00000000" w14:paraId="000001D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Горжусь, мои верные друзья, что вместе со мною разделяете эти скорбные минуты. Я горд и тем, что был вашим преданным царём и правителем Киликийской Армении. Вы — славные воины и были надёжным щитом для государства. Охранники, отворите двери!</w:t>
      </w:r>
    </w:p>
    <w:p w:rsidR="00000000" w:rsidDel="00000000" w:rsidP="00000000" w:rsidRDefault="00000000" w:rsidRPr="00000000" w14:paraId="000001D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Идёт в сторону дверей, двери открываются. Свет падает на его лицо. Оборачивается, смотрит назад… Присутствующие обратили внимание, как в одночасье поседели волосы на голове короля.</w:t>
      </w:r>
      <w:r w:rsidDel="00000000" w:rsidR="00000000" w:rsidRPr="00000000">
        <w:rPr>
          <w:rtl w:val="0"/>
        </w:rPr>
      </w:r>
    </w:p>
    <w:p w:rsidR="00000000" w:rsidDel="00000000" w:rsidP="00000000" w:rsidRDefault="00000000" w:rsidRPr="00000000" w14:paraId="000001E0">
      <w:pPr>
        <w:spacing w:after="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E1">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Государь… (</w:t>
      </w:r>
      <w:r w:rsidDel="00000000" w:rsidR="00000000" w:rsidRPr="00000000">
        <w:rPr>
          <w:rFonts w:ascii="Times New Roman" w:cs="Times New Roman" w:eastAsia="Times New Roman" w:hAnsi="Times New Roman"/>
          <w:i w:val="1"/>
          <w:sz w:val="24"/>
          <w:szCs w:val="24"/>
          <w:rtl w:val="0"/>
        </w:rPr>
        <w:t xml:space="preserve">в тронный зал входят мамлюки под предводительством полководца Алеппо Ишика Теймура).</w:t>
      </w:r>
    </w:p>
    <w:p w:rsidR="00000000" w:rsidDel="00000000" w:rsidP="00000000" w:rsidRDefault="00000000" w:rsidRPr="00000000" w14:paraId="000001E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ИШИК ТЕЙМУР.</w:t>
      </w:r>
      <w:r w:rsidDel="00000000" w:rsidR="00000000" w:rsidRPr="00000000">
        <w:rPr>
          <w:rFonts w:ascii="Times New Roman" w:cs="Times New Roman" w:eastAsia="Times New Roman" w:hAnsi="Times New Roman"/>
          <w:sz w:val="24"/>
          <w:szCs w:val="24"/>
          <w:rtl w:val="0"/>
        </w:rPr>
        <w:t xml:space="preserve">  Моё почтение, король Левон.</w:t>
      </w:r>
    </w:p>
    <w:p w:rsidR="00000000" w:rsidDel="00000000" w:rsidP="00000000" w:rsidRDefault="00000000" w:rsidRPr="00000000" w14:paraId="000001E3">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Не почтить меня прибыл ты в нашу страну, Ишик Теймур. Надеюсь, что окажешься честным и благородным человеком и выполнишь обещание своего султана. (</w:t>
      </w:r>
      <w:r w:rsidDel="00000000" w:rsidR="00000000" w:rsidRPr="00000000">
        <w:rPr>
          <w:rFonts w:ascii="Times New Roman" w:cs="Times New Roman" w:eastAsia="Times New Roman" w:hAnsi="Times New Roman"/>
          <w:i w:val="1"/>
          <w:sz w:val="24"/>
          <w:szCs w:val="24"/>
          <w:rtl w:val="0"/>
        </w:rPr>
        <w:t xml:space="preserve">Протягивает алеппскому полководцу Охранную грамоту эмира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Неожиданно Василь с короной в руках подходит к царю Левону и становится рядом с ним, загораживая плечом своего государя).</w:t>
      </w:r>
    </w:p>
    <w:p w:rsidR="00000000" w:rsidDel="00000000" w:rsidP="00000000" w:rsidRDefault="00000000" w:rsidRPr="00000000" w14:paraId="000001E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Посланник Ишик Теймур, это я — король Левон Шестой. Видишь, в моей руке корона. А это (</w:t>
      </w:r>
      <w:r w:rsidDel="00000000" w:rsidR="00000000" w:rsidRPr="00000000">
        <w:rPr>
          <w:rFonts w:ascii="Times New Roman" w:cs="Times New Roman" w:eastAsia="Times New Roman" w:hAnsi="Times New Roman"/>
          <w:i w:val="1"/>
          <w:sz w:val="24"/>
          <w:szCs w:val="24"/>
          <w:rtl w:val="0"/>
        </w:rPr>
        <w:t xml:space="preserve">оглядываясь на Левона</w:t>
      </w:r>
      <w:r w:rsidDel="00000000" w:rsidR="00000000" w:rsidRPr="00000000">
        <w:rPr>
          <w:rFonts w:ascii="Times New Roman" w:cs="Times New Roman" w:eastAsia="Times New Roman" w:hAnsi="Times New Roman"/>
          <w:sz w:val="24"/>
          <w:szCs w:val="24"/>
          <w:rtl w:val="0"/>
        </w:rPr>
        <w:t xml:space="preserve">) мой подданный, барон Василь Ссеци.  Решил пойти на жертву, чтобы спасти своего короля.</w:t>
      </w:r>
    </w:p>
    <w:p w:rsidR="00000000" w:rsidDel="00000000" w:rsidP="00000000" w:rsidRDefault="00000000" w:rsidRPr="00000000" w14:paraId="000001E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ИШИК ТЕМУР.</w:t>
      </w:r>
      <w:r w:rsidDel="00000000" w:rsidR="00000000" w:rsidRPr="00000000">
        <w:rPr>
          <w:rFonts w:ascii="Times New Roman" w:cs="Times New Roman" w:eastAsia="Times New Roman" w:hAnsi="Times New Roman"/>
          <w:sz w:val="24"/>
          <w:szCs w:val="24"/>
          <w:rtl w:val="0"/>
        </w:rPr>
        <w:t xml:space="preserve">  Странные вы, армяне: вместо того, чтобы подумать о личном спасении — спасаете друг друга.</w:t>
      </w:r>
    </w:p>
    <w:p w:rsidR="00000000" w:rsidDel="00000000" w:rsidP="00000000" w:rsidRDefault="00000000" w:rsidRPr="00000000" w14:paraId="000001E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Такие вот мы, армяне, Ишик Теймур! Василь, твой самоотверженный поступок согрел мне душу, но всё же...</w:t>
      </w:r>
    </w:p>
    <w:p w:rsidR="00000000" w:rsidDel="00000000" w:rsidP="00000000" w:rsidRDefault="00000000" w:rsidRPr="00000000" w14:paraId="000001E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ИШИК ТЕЙМУР</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сердито и немного устало</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Кто из вас король Левон?</w:t>
      </w:r>
    </w:p>
    <w:p w:rsidR="00000000" w:rsidDel="00000000" w:rsidP="00000000" w:rsidRDefault="00000000" w:rsidRPr="00000000" w14:paraId="000001E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Я.</w:t>
      </w:r>
    </w:p>
    <w:p w:rsidR="00000000" w:rsidDel="00000000" w:rsidP="00000000" w:rsidRDefault="00000000" w:rsidRPr="00000000" w14:paraId="000001E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ВАСИЛЬ.</w:t>
      </w:r>
      <w:r w:rsidDel="00000000" w:rsidR="00000000" w:rsidRPr="00000000">
        <w:rPr>
          <w:rFonts w:ascii="Times New Roman" w:cs="Times New Roman" w:eastAsia="Times New Roman" w:hAnsi="Times New Roman"/>
          <w:sz w:val="24"/>
          <w:szCs w:val="24"/>
          <w:rtl w:val="0"/>
        </w:rPr>
        <w:t xml:space="preserve">  Нет, это я — Левон, Правитель этой несчастной страны… Я пойду с тобой, Ишик Теймур! Но моим князьям, католикосу и королеве дай свободу, как обещал твой султан. </w:t>
      </w:r>
    </w:p>
    <w:p w:rsidR="00000000" w:rsidDel="00000000" w:rsidP="00000000" w:rsidRDefault="00000000" w:rsidRPr="00000000" w14:paraId="000001E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ИШИК ТЕМУР.</w:t>
      </w:r>
      <w:r w:rsidDel="00000000" w:rsidR="00000000" w:rsidRPr="00000000">
        <w:rPr>
          <w:rFonts w:ascii="Times New Roman" w:cs="Times New Roman" w:eastAsia="Times New Roman" w:hAnsi="Times New Roman"/>
          <w:sz w:val="24"/>
          <w:szCs w:val="24"/>
          <w:rtl w:val="0"/>
        </w:rPr>
        <w:t xml:space="preserve">  Я не стану сейчас выяснять, кто король Левон, — вы меня совсем запутали и рассердили.  Позже будем разбираться, кто есть кто. Все останетесь в плену, пока не выясню, кто Левон. Уведите всех!</w:t>
      </w:r>
    </w:p>
    <w:p w:rsidR="00000000" w:rsidDel="00000000" w:rsidP="00000000" w:rsidRDefault="00000000" w:rsidRPr="00000000" w14:paraId="000001E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Нет, подожди! Армянские князья, ответьте, кто здесь король! Или пусть скажет Верховный патриарх Погос Первый.</w:t>
      </w:r>
    </w:p>
    <w:p w:rsidR="00000000" w:rsidDel="00000000" w:rsidP="00000000" w:rsidRDefault="00000000" w:rsidRPr="00000000" w14:paraId="000001E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КАТОЛИКОС.</w:t>
      </w:r>
      <w:r w:rsidDel="00000000" w:rsidR="00000000" w:rsidRPr="00000000">
        <w:rPr>
          <w:rFonts w:ascii="Times New Roman" w:cs="Times New Roman" w:eastAsia="Times New Roman" w:hAnsi="Times New Roman"/>
          <w:sz w:val="24"/>
          <w:szCs w:val="24"/>
          <w:rtl w:val="0"/>
        </w:rPr>
        <w:t xml:space="preserve">  Армянский царь Левон, не надо задавать никаких вопросов!</w:t>
      </w:r>
    </w:p>
    <w:p w:rsidR="00000000" w:rsidDel="00000000" w:rsidP="00000000" w:rsidRDefault="00000000" w:rsidRPr="00000000" w14:paraId="000001E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Приказываю! Ну же! Королева Маргарет, тогда скажи ты, моя любимая жена.</w:t>
      </w:r>
    </w:p>
    <w:p w:rsidR="00000000" w:rsidDel="00000000" w:rsidP="00000000" w:rsidRDefault="00000000" w:rsidRPr="00000000" w14:paraId="000001E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МАРГАРИТА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медленно проходит вперёд</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Возможно потом я себе никогда не прощу этой правды, но не хочу страдать от мысли, что мой венценосный супруг не простит меня! (</w:t>
      </w:r>
      <w:r w:rsidDel="00000000" w:rsidR="00000000" w:rsidRPr="00000000">
        <w:rPr>
          <w:rFonts w:ascii="Times New Roman" w:cs="Times New Roman" w:eastAsia="Times New Roman" w:hAnsi="Times New Roman"/>
          <w:i w:val="1"/>
          <w:sz w:val="24"/>
          <w:szCs w:val="24"/>
          <w:rtl w:val="0"/>
        </w:rPr>
        <w:t xml:space="preserve">подходит к королю, стоит перед ним и говорит, глядя в глаза</w:t>
      </w:r>
      <w:r w:rsidDel="00000000" w:rsidR="00000000" w:rsidRPr="00000000">
        <w:rPr>
          <w:rFonts w:ascii="Times New Roman" w:cs="Times New Roman" w:eastAsia="Times New Roman" w:hAnsi="Times New Roman"/>
          <w:sz w:val="24"/>
          <w:szCs w:val="24"/>
          <w:rtl w:val="0"/>
        </w:rPr>
        <w:t xml:space="preserve">). Предо мной стоит мой суженный, супруг и царь Армянской Киликии — Левон Шестой Лусинян.</w:t>
      </w:r>
    </w:p>
    <w:p w:rsidR="00000000" w:rsidDel="00000000" w:rsidP="00000000" w:rsidRDefault="00000000" w:rsidRPr="00000000" w14:paraId="000001E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Слышишь, Ишик Теймур, что говорит благородная армянская королева?</w:t>
      </w:r>
    </w:p>
    <w:p w:rsidR="00000000" w:rsidDel="00000000" w:rsidP="00000000" w:rsidRDefault="00000000" w:rsidRPr="00000000" w14:paraId="000001F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ИШИК ТЕЙМУР.</w:t>
      </w:r>
      <w:r w:rsidDel="00000000" w:rsidR="00000000" w:rsidRPr="00000000">
        <w:rPr>
          <w:rFonts w:ascii="Times New Roman" w:cs="Times New Roman" w:eastAsia="Times New Roman" w:hAnsi="Times New Roman"/>
          <w:sz w:val="24"/>
          <w:szCs w:val="24"/>
          <w:rtl w:val="0"/>
        </w:rPr>
        <w:t xml:space="preserve">  Вы ввергли меня в сомнение! (</w:t>
      </w:r>
      <w:r w:rsidDel="00000000" w:rsidR="00000000" w:rsidRPr="00000000">
        <w:rPr>
          <w:rFonts w:ascii="Times New Roman" w:cs="Times New Roman" w:eastAsia="Times New Roman" w:hAnsi="Times New Roman"/>
          <w:i w:val="1"/>
          <w:sz w:val="24"/>
          <w:szCs w:val="24"/>
          <w:rtl w:val="0"/>
        </w:rPr>
        <w:t xml:space="preserve">Оборачивается к своим воинам и приказывает</w:t>
      </w:r>
      <w:r w:rsidDel="00000000" w:rsidR="00000000" w:rsidRPr="00000000">
        <w:rPr>
          <w:rFonts w:ascii="Times New Roman" w:cs="Times New Roman" w:eastAsia="Times New Roman" w:hAnsi="Times New Roman"/>
          <w:sz w:val="24"/>
          <w:szCs w:val="24"/>
          <w:rtl w:val="0"/>
        </w:rPr>
        <w:t xml:space="preserve">). Связать их цепями…</w:t>
      </w:r>
    </w:p>
    <w:p w:rsidR="00000000" w:rsidDel="00000000" w:rsidP="00000000" w:rsidRDefault="00000000" w:rsidRPr="00000000" w14:paraId="000001F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МЕДЛЕННО ГАСНЕТ СВЕТ</w:t>
      </w:r>
    </w:p>
    <w:p w:rsidR="00000000" w:rsidDel="00000000" w:rsidP="00000000" w:rsidRDefault="00000000" w:rsidRPr="00000000" w14:paraId="000001F3">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ДЕСЯТЫЙ</w:t>
      </w:r>
    </w:p>
    <w:p w:rsidR="00000000" w:rsidDel="00000000" w:rsidP="00000000" w:rsidRDefault="00000000" w:rsidRPr="00000000" w14:paraId="000001F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Картина первая</w:t>
      </w:r>
    </w:p>
    <w:p w:rsidR="00000000" w:rsidDel="00000000" w:rsidP="00000000" w:rsidRDefault="00000000" w:rsidRPr="00000000" w14:paraId="000001F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Каир. Дворец султана Ша-Абана Второго. Султан на своём троне. С двух сторон стоят слуги в чалмах и широких шароварах, машут опахалами. Перед султаном танцуют восточные красавицы, звучит музыка. Султан скучающим и безучастным взором смотрит на окружающих. Неподвижное лицо немного оживляется, когда вбегает слуга и падает на колени у его ног</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8">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СЛУГА.</w:t>
      </w:r>
      <w:r w:rsidDel="00000000" w:rsidR="00000000" w:rsidRPr="00000000">
        <w:rPr>
          <w:rFonts w:ascii="Times New Roman" w:cs="Times New Roman" w:eastAsia="Times New Roman" w:hAnsi="Times New Roman"/>
          <w:sz w:val="24"/>
          <w:szCs w:val="24"/>
          <w:rtl w:val="0"/>
        </w:rPr>
        <w:t xml:space="preserve">  О, великий султан, звезда Каира! К Вам прибыл ваш любящий брат, султан Аз-Захир Бейбарс аль Бундукдари. (</w:t>
      </w:r>
      <w:r w:rsidDel="00000000" w:rsidR="00000000" w:rsidRPr="00000000">
        <w:rPr>
          <w:rFonts w:ascii="Times New Roman" w:cs="Times New Roman" w:eastAsia="Times New Roman" w:hAnsi="Times New Roman"/>
          <w:i w:val="1"/>
          <w:sz w:val="24"/>
          <w:szCs w:val="24"/>
          <w:rtl w:val="0"/>
        </w:rPr>
        <w:t xml:space="preserve">Слуга кланяется, пятясь назад, исчезает. Входит эмир Алеппо</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Какой радостный день! Наш дворец посетил эмир и наместник Халиба. Я ждал тебя, мой брат, чтобы поговорить о делах насущных и делах государственной важности. Слуги, внесите самые лучшие угощения и оставьте нас наедине… (</w:t>
      </w:r>
      <w:r w:rsidDel="00000000" w:rsidR="00000000" w:rsidRPr="00000000">
        <w:rPr>
          <w:rFonts w:ascii="Times New Roman" w:cs="Times New Roman" w:eastAsia="Times New Roman" w:hAnsi="Times New Roman"/>
          <w:i w:val="1"/>
          <w:sz w:val="24"/>
          <w:szCs w:val="24"/>
          <w:rtl w:val="0"/>
        </w:rPr>
        <w:t xml:space="preserve">Слуги, кланяясь, уходят</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БЕЙБАРС.</w:t>
      </w:r>
      <w:r w:rsidDel="00000000" w:rsidR="00000000" w:rsidRPr="00000000">
        <w:rPr>
          <w:rFonts w:ascii="Times New Roman" w:cs="Times New Roman" w:eastAsia="Times New Roman" w:hAnsi="Times New Roman"/>
          <w:sz w:val="24"/>
          <w:szCs w:val="24"/>
          <w:rtl w:val="0"/>
        </w:rPr>
        <w:t xml:space="preserve">  Чем сегодня так озабочен Египетский султанат? Снова пришли плохие вести из Европы? Не готовиться ли нашим войскам к новому сражению против неверных собак-крестоносцев? </w:t>
      </w:r>
    </w:p>
    <w:p w:rsidR="00000000" w:rsidDel="00000000" w:rsidP="00000000" w:rsidRDefault="00000000" w:rsidRPr="00000000" w14:paraId="000001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Слава Аллаху! Пока Европа столь озабочена своими внутренними войнами, она не может угрожать нам. Кстати, я получил очень важное известие из Рима. Умер Папа Григорий…</w:t>
      </w:r>
    </w:p>
    <w:p w:rsidR="00000000" w:rsidDel="00000000" w:rsidP="00000000" w:rsidRDefault="00000000" w:rsidRPr="00000000" w14:paraId="000001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БЕЙБАРС.</w:t>
      </w:r>
      <w:r w:rsidDel="00000000" w:rsidR="00000000" w:rsidRPr="00000000">
        <w:rPr>
          <w:rFonts w:ascii="Times New Roman" w:cs="Times New Roman" w:eastAsia="Times New Roman" w:hAnsi="Times New Roman"/>
          <w:sz w:val="24"/>
          <w:szCs w:val="24"/>
          <w:rtl w:val="0"/>
        </w:rPr>
        <w:t xml:space="preserve">  И это значит, что он больше не будет претендовать на золотую казну Киликии, которую мы вывезли из Сиса вместе со всем двором, двадцатью пленными князьями и семьёй короля Левона?! </w:t>
      </w:r>
    </w:p>
    <w:p w:rsidR="00000000" w:rsidDel="00000000" w:rsidP="00000000" w:rsidRDefault="00000000" w:rsidRPr="00000000" w14:paraId="000001F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отвечает вопросом на вопрос</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Мы слышали, что Лусиняна постигло огромное горе. Несколько месяцев назад в один день умерли сразу две армянские принцессы Катаринэ и Мариам — дочери Левона и Маргариты… Это правда?</w:t>
      </w:r>
    </w:p>
    <w:p w:rsidR="00000000" w:rsidDel="00000000" w:rsidP="00000000" w:rsidRDefault="00000000" w:rsidRPr="00000000" w14:paraId="000001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БЕЙБАРС.</w:t>
      </w:r>
      <w:r w:rsidDel="00000000" w:rsidR="00000000" w:rsidRPr="00000000">
        <w:rPr>
          <w:rFonts w:ascii="Times New Roman" w:cs="Times New Roman" w:eastAsia="Times New Roman" w:hAnsi="Times New Roman"/>
          <w:sz w:val="24"/>
          <w:szCs w:val="24"/>
          <w:rtl w:val="0"/>
        </w:rPr>
        <w:t xml:space="preserve">  Да. Этот упрямец Левон мог бы их спасти, если бы согласился принять веру Аллаха. Все бы жили во дворце. Но он предпочёл подвал в темнице Ишика Теймура… Малышки не вынесли тяжёлых условий сырого и тёмного подземелья.</w:t>
      </w:r>
    </w:p>
    <w:p w:rsidR="00000000" w:rsidDel="00000000" w:rsidP="00000000" w:rsidRDefault="00000000" w:rsidRPr="00000000" w14:paraId="00000200">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На всё воля Аллаха…</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БЕЙБАРС.</w:t>
      </w:r>
      <w:r w:rsidDel="00000000" w:rsidR="00000000" w:rsidRPr="00000000">
        <w:rPr>
          <w:rFonts w:ascii="Times New Roman" w:cs="Times New Roman" w:eastAsia="Times New Roman" w:hAnsi="Times New Roman"/>
          <w:sz w:val="24"/>
          <w:szCs w:val="24"/>
          <w:rtl w:val="0"/>
        </w:rPr>
        <w:t xml:space="preserve">  Их мать настолько была безутешной, что обратилась к нам с просьбой отпустить её в Иерусалим, в какой-то там армянский монастырь. Теперь король Левон коротает дни в одиночестве (</w:t>
      </w:r>
      <w:r w:rsidDel="00000000" w:rsidR="00000000" w:rsidRPr="00000000">
        <w:rPr>
          <w:rFonts w:ascii="Times New Roman" w:cs="Times New Roman" w:eastAsia="Times New Roman" w:hAnsi="Times New Roman"/>
          <w:i w:val="1"/>
          <w:sz w:val="24"/>
          <w:szCs w:val="24"/>
          <w:rtl w:val="0"/>
        </w:rPr>
        <w:t xml:space="preserve">смеётся</w:t>
      </w:r>
      <w:r w:rsidDel="00000000" w:rsidR="00000000" w:rsidRPr="00000000">
        <w:rPr>
          <w:rFonts w:ascii="Times New Roman" w:cs="Times New Roman" w:eastAsia="Times New Roman" w:hAnsi="Times New Roman"/>
          <w:sz w:val="24"/>
          <w:szCs w:val="24"/>
          <w:rtl w:val="0"/>
        </w:rPr>
        <w:t xml:space="preserve">). Уехали обратно в Киликийское царство Католикос Погос Первый, все придворные Левона тоже пожелали выехать на родину. </w:t>
      </w:r>
    </w:p>
    <w:p w:rsidR="00000000" w:rsidDel="00000000" w:rsidP="00000000" w:rsidRDefault="00000000" w:rsidRPr="00000000" w14:paraId="000002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За них заплатили приличный выкуп. </w:t>
      </w:r>
    </w:p>
    <w:p w:rsidR="00000000" w:rsidDel="00000000" w:rsidP="00000000" w:rsidRDefault="00000000" w:rsidRPr="00000000" w14:paraId="000002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БЕЙБАРС.</w:t>
      </w:r>
      <w:r w:rsidDel="00000000" w:rsidR="00000000" w:rsidRPr="00000000">
        <w:rPr>
          <w:rFonts w:ascii="Times New Roman" w:cs="Times New Roman" w:eastAsia="Times New Roman" w:hAnsi="Times New Roman"/>
          <w:sz w:val="24"/>
          <w:szCs w:val="24"/>
          <w:rtl w:val="0"/>
        </w:rPr>
        <w:t xml:space="preserve">  И теперь в нашем с тобою, брат, новом Эмиратстве Киликия они управляют страной вместе с моим губернатором. </w:t>
      </w:r>
    </w:p>
    <w:p w:rsidR="00000000" w:rsidDel="00000000" w:rsidP="00000000" w:rsidRDefault="00000000" w:rsidRPr="00000000" w14:paraId="00000204">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ША-АБАН II.</w:t>
      </w:r>
      <w:r w:rsidDel="00000000" w:rsidR="00000000" w:rsidRPr="00000000">
        <w:rPr>
          <w:rFonts w:ascii="Times New Roman" w:cs="Times New Roman" w:eastAsia="Times New Roman" w:hAnsi="Times New Roman"/>
          <w:sz w:val="24"/>
          <w:szCs w:val="24"/>
          <w:rtl w:val="0"/>
        </w:rPr>
        <w:t xml:space="preserve">  Да, брат… (</w:t>
      </w:r>
      <w:r w:rsidDel="00000000" w:rsidR="00000000" w:rsidRPr="00000000">
        <w:rPr>
          <w:rFonts w:ascii="Times New Roman" w:cs="Times New Roman" w:eastAsia="Times New Roman" w:hAnsi="Times New Roman"/>
          <w:i w:val="1"/>
          <w:sz w:val="24"/>
          <w:szCs w:val="24"/>
          <w:rtl w:val="0"/>
        </w:rPr>
        <w:t xml:space="preserve">смеётся</w:t>
      </w:r>
      <w:r w:rsidDel="00000000" w:rsidR="00000000" w:rsidRPr="00000000">
        <w:rPr>
          <w:rFonts w:ascii="Times New Roman" w:cs="Times New Roman" w:eastAsia="Times New Roman" w:hAnsi="Times New Roman"/>
          <w:sz w:val="24"/>
          <w:szCs w:val="24"/>
          <w:rtl w:val="0"/>
        </w:rPr>
        <w:t xml:space="preserve">). Мы с тобою не дали ни одного повода крестоносцам, чтобы развязать новую войну. Разве что этот выпущенный нами на свободу Левон словно призрак слоняется по Каиру с утра до вечера, как неприкаянный, хоть мы ему и предоставили хороший дом.</w:t>
      </w:r>
      <w:r w:rsidDel="00000000" w:rsidR="00000000" w:rsidRPr="00000000">
        <w:rPr>
          <w:rtl w:val="0"/>
        </w:rPr>
      </w:r>
    </w:p>
    <w:p w:rsidR="00000000" w:rsidDel="00000000" w:rsidP="00000000" w:rsidRDefault="00000000" w:rsidRPr="00000000" w14:paraId="000002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БЕЙБАРС.</w:t>
      </w:r>
      <w:r w:rsidDel="00000000" w:rsidR="00000000" w:rsidRPr="00000000">
        <w:rPr>
          <w:rFonts w:ascii="Times New Roman" w:cs="Times New Roman" w:eastAsia="Times New Roman" w:hAnsi="Times New Roman"/>
          <w:sz w:val="24"/>
          <w:szCs w:val="24"/>
          <w:rtl w:val="0"/>
        </w:rPr>
        <w:t xml:space="preserve">  Но вернёмся к делам. Чем же нашего драгоценного брата столь обеспокоило известие о кончине Папы Римского?</w:t>
      </w:r>
    </w:p>
    <w:p w:rsidR="00000000" w:rsidDel="00000000" w:rsidP="00000000" w:rsidRDefault="00000000" w:rsidRPr="00000000" w14:paraId="000002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 </w:t>
      </w:r>
      <w:r w:rsidDel="00000000" w:rsidR="00000000" w:rsidRPr="00000000">
        <w:rPr>
          <w:rFonts w:ascii="Times New Roman" w:cs="Times New Roman" w:eastAsia="Times New Roman" w:hAnsi="Times New Roman"/>
          <w:sz w:val="24"/>
          <w:szCs w:val="24"/>
          <w:rtl w:val="0"/>
        </w:rPr>
        <w:t xml:space="preserve"> Европейцы, папская армия... Они все вооружаются. А эти монахи…</w:t>
      </w:r>
    </w:p>
    <w:p w:rsidR="00000000" w:rsidDel="00000000" w:rsidP="00000000" w:rsidRDefault="00000000" w:rsidRPr="00000000" w14:paraId="000002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БЕЙБАРС.</w:t>
      </w:r>
      <w:r w:rsidDel="00000000" w:rsidR="00000000" w:rsidRPr="00000000">
        <w:rPr>
          <w:rFonts w:ascii="Times New Roman" w:cs="Times New Roman" w:eastAsia="Times New Roman" w:hAnsi="Times New Roman"/>
          <w:sz w:val="24"/>
          <w:szCs w:val="24"/>
          <w:rtl w:val="0"/>
        </w:rPr>
        <w:t xml:space="preserve">  Слышал, слышал… И даже знаю, что нынче им руководит племянник покойного Папы, виконт Раймонд де Тюрен, который долгое время был главнокомандующим всех папских войск и папского флота, затем возглавил банду государственных преступников. Теперь они под видом раскаявшихся грешников-монахов заправляют серьёзными делами в Англии, Франции, Италии и Испании… Этот «монах» уж точно знает о нашем обещании его дяде, якобы мы отдадим им казну Киликии…</w:t>
      </w:r>
    </w:p>
    <w:p w:rsidR="00000000" w:rsidDel="00000000" w:rsidP="00000000" w:rsidRDefault="00000000" w:rsidRPr="00000000" w14:paraId="0000020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w:t>
      </w:r>
      <w:r w:rsidDel="00000000" w:rsidR="00000000" w:rsidRPr="00000000">
        <w:rPr>
          <w:rFonts w:ascii="Times New Roman" w:cs="Times New Roman" w:eastAsia="Times New Roman" w:hAnsi="Times New Roman"/>
          <w:sz w:val="24"/>
          <w:szCs w:val="24"/>
          <w:rtl w:val="0"/>
        </w:rPr>
        <w:t xml:space="preserve">  Такой легко может организовать против мусульманского мира новый Крестовый поход, будто бы в защиту армянского короля, чтобы вызволить его из плена. Мы должны придумать совместный план: чтобы и деньги не потерять, и выглядеть благородно в глазах Старого Света.</w:t>
      </w:r>
    </w:p>
    <w:p w:rsidR="00000000" w:rsidDel="00000000" w:rsidP="00000000" w:rsidRDefault="00000000" w:rsidRPr="00000000" w14:paraId="0000020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БЕЙБАРС.</w:t>
      </w:r>
      <w:r w:rsidDel="00000000" w:rsidR="00000000" w:rsidRPr="00000000">
        <w:rPr>
          <w:rFonts w:ascii="Times New Roman" w:cs="Times New Roman" w:eastAsia="Times New Roman" w:hAnsi="Times New Roman"/>
          <w:sz w:val="24"/>
          <w:szCs w:val="24"/>
          <w:rtl w:val="0"/>
        </w:rPr>
        <w:t xml:space="preserve">  Что ещё надо этим неугомонным христианам?! Через Каир в Иерусалим нынче паломники ходят буквально целыми толпами, все желают поклониться гробу их Бога Христа. Скоро одна из таких групп прибудет в наш город. Левон регулярно ходит общаться с паломниками, узнаёт от них свежие новости.</w:t>
      </w:r>
    </w:p>
    <w:p w:rsidR="00000000" w:rsidDel="00000000" w:rsidP="00000000" w:rsidRDefault="00000000" w:rsidRPr="00000000" w14:paraId="000002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ША-АБАН II.</w:t>
      </w:r>
      <w:r w:rsidDel="00000000" w:rsidR="00000000" w:rsidRPr="00000000">
        <w:rPr>
          <w:rFonts w:ascii="Times New Roman" w:cs="Times New Roman" w:eastAsia="Times New Roman" w:hAnsi="Times New Roman"/>
          <w:sz w:val="24"/>
          <w:szCs w:val="24"/>
          <w:rtl w:val="0"/>
        </w:rPr>
        <w:t xml:space="preserve">  Завтра же Египетский султанат объявит Указ о назначении выкупа за голову бывшего короля Киликии, Левона Шестого. Назовём сумму, достойную армянского царя. И деньги не потеряем, и Европу ублажим. А кто из королей Европы захочет выкупить из плена Левона Лусиняна — нам всё равно…</w:t>
      </w:r>
    </w:p>
    <w:p w:rsidR="00000000" w:rsidDel="00000000" w:rsidP="00000000" w:rsidRDefault="00000000" w:rsidRPr="00000000" w14:paraId="0000020B">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ГАСНЕТ СВЕТ ДЛЯ БЫСТРОЙ СМЕНЫ ДЕКОРАЦИЙ</w:t>
      </w:r>
    </w:p>
    <w:p w:rsidR="00000000" w:rsidDel="00000000" w:rsidP="00000000" w:rsidRDefault="00000000" w:rsidRPr="00000000" w14:paraId="0000020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Картина Вторая</w:t>
      </w:r>
    </w:p>
    <w:p w:rsidR="00000000" w:rsidDel="00000000" w:rsidP="00000000" w:rsidRDefault="00000000" w:rsidRPr="00000000" w14:paraId="0000020F">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Левон торопится встречать христианских паломников, возвращающихся через Каир из Иерусалима. И вдруг в толпе среди горожан замечает Дарделя, с которым не виделся несколько лет.</w:t>
      </w:r>
      <w:r w:rsidDel="00000000" w:rsidR="00000000" w:rsidRPr="00000000">
        <w:rPr>
          <w:rtl w:val="0"/>
        </w:rPr>
      </w:r>
    </w:p>
    <w:p w:rsidR="00000000" w:rsidDel="00000000" w:rsidP="00000000" w:rsidRDefault="00000000" w:rsidRPr="00000000" w14:paraId="0000021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со слезами на глазах</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Дардель, мой верный друг!</w:t>
      </w:r>
    </w:p>
    <w:p w:rsidR="00000000" w:rsidDel="00000000" w:rsidP="00000000" w:rsidRDefault="00000000" w:rsidRPr="00000000" w14:paraId="0000021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О, мой государь! (</w:t>
      </w:r>
      <w:r w:rsidDel="00000000" w:rsidR="00000000" w:rsidRPr="00000000">
        <w:rPr>
          <w:rFonts w:ascii="Times New Roman" w:cs="Times New Roman" w:eastAsia="Times New Roman" w:hAnsi="Times New Roman"/>
          <w:i w:val="1"/>
          <w:sz w:val="24"/>
          <w:szCs w:val="24"/>
          <w:rtl w:val="0"/>
        </w:rPr>
        <w:t xml:space="preserve">с дрожащим голосом</w:t>
      </w:r>
      <w:r w:rsidDel="00000000" w:rsidR="00000000" w:rsidRPr="00000000">
        <w:rPr>
          <w:rFonts w:ascii="Times New Roman" w:cs="Times New Roman" w:eastAsia="Times New Roman" w:hAnsi="Times New Roman"/>
          <w:sz w:val="24"/>
          <w:szCs w:val="24"/>
          <w:rtl w:val="0"/>
        </w:rPr>
        <w:t xml:space="preserve">). Почти два года я бродил по свету в надежде узнать о тебе хоть какую-то весть. Когда арабы-мамлюки захватили крепость Сис, ходили слухи о том, что тебя убили. (</w:t>
      </w:r>
      <w:r w:rsidDel="00000000" w:rsidR="00000000" w:rsidRPr="00000000">
        <w:rPr>
          <w:rFonts w:ascii="Times New Roman" w:cs="Times New Roman" w:eastAsia="Times New Roman" w:hAnsi="Times New Roman"/>
          <w:i w:val="1"/>
          <w:sz w:val="24"/>
          <w:szCs w:val="24"/>
          <w:rtl w:val="0"/>
        </w:rPr>
        <w:t xml:space="preserve">со слезами на глазах</w:t>
      </w:r>
      <w:r w:rsidDel="00000000" w:rsidR="00000000" w:rsidRPr="00000000">
        <w:rPr>
          <w:rFonts w:ascii="Times New Roman" w:cs="Times New Roman" w:eastAsia="Times New Roman" w:hAnsi="Times New Roman"/>
          <w:sz w:val="24"/>
          <w:szCs w:val="24"/>
          <w:rtl w:val="0"/>
        </w:rPr>
        <w:t xml:space="preserve">). А совсем недавно, в Иерусалиме, в армянском монастыре Сурб Акоб (</w:t>
      </w:r>
      <w:r w:rsidDel="00000000" w:rsidR="00000000" w:rsidRPr="00000000">
        <w:rPr>
          <w:rFonts w:ascii="Times New Roman" w:cs="Times New Roman" w:eastAsia="Times New Roman" w:hAnsi="Times New Roman"/>
          <w:i w:val="1"/>
          <w:sz w:val="24"/>
          <w:szCs w:val="24"/>
          <w:rtl w:val="0"/>
        </w:rPr>
        <w:t xml:space="preserve">Святого Иакова</w:t>
      </w:r>
      <w:r w:rsidDel="00000000" w:rsidR="00000000" w:rsidRPr="00000000">
        <w:rPr>
          <w:rFonts w:ascii="Times New Roman" w:cs="Times New Roman" w:eastAsia="Times New Roman" w:hAnsi="Times New Roman"/>
          <w:sz w:val="24"/>
          <w:szCs w:val="24"/>
          <w:rtl w:val="0"/>
        </w:rPr>
        <w:t xml:space="preserve">) я встретил монахиню Мариун, в чертах её лица узнал Вашу венценосную супругу, нашу королеву Маргариту. Почтенная Маргарет поведала мне все ваши печальные новости, но главная весть, что мой король жив и здоров, поторопила меня в Каир. И о, чудо! Едва мои стопы прикоснулись к египетской земле, как я встретил моего короля Левона Лусиняна. Помните, Ваше Величество, какую священную клятву я дал вам: быть вместе до конца моих дней. И я готов её исполнить.</w:t>
      </w:r>
    </w:p>
    <w:p w:rsidR="00000000" w:rsidDel="00000000" w:rsidP="00000000" w:rsidRDefault="00000000" w:rsidRPr="00000000" w14:paraId="000002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Нет, мой друг. Нам вновь предстоит расставание, но теперь, надеюсь, что недолгое. Ты должен поспешить в Европу и провести переговоры с августейшими монархами нескольких стран. Нужно найти среди них того, кто будет готов заплатить выкуп за меня. Египетский султанат уже объявил, что в этом случае отпустит меня на свободу, вместе с государственным золотым запасом Киликии. В моей душе всё ещё теплится надежда на возрождение нашего государства. Я соберу и возглавлю новый Крестовый поход против этих алчных мусульман-мамлюков, чтобы освободить Армянскую Киликию. В наших горах Тавра всё еще есть отряды, которые сражаются с беками и другими неверными за свободу родины.</w:t>
      </w:r>
    </w:p>
    <w:p w:rsidR="00000000" w:rsidDel="00000000" w:rsidP="00000000" w:rsidRDefault="00000000" w:rsidRPr="00000000" w14:paraId="0000021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Тогда, первым делом, я поспешу в Испанию к королю Хуану  Кастильскому…</w:t>
      </w:r>
    </w:p>
    <w:p w:rsidR="00000000" w:rsidDel="00000000" w:rsidP="00000000" w:rsidRDefault="00000000" w:rsidRPr="00000000" w14:paraId="000002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Возьми с собою мой царский перстень, который я получил из рук католикоса во время помазания на царство. Но теперь я не отпущу тебя одного, мой Дардель. Вместе с тобою отправится мой оруженосец Сохлет Дюлькарт. С Богом… (</w:t>
      </w:r>
      <w:r w:rsidDel="00000000" w:rsidR="00000000" w:rsidRPr="00000000">
        <w:rPr>
          <w:rFonts w:ascii="Times New Roman" w:cs="Times New Roman" w:eastAsia="Times New Roman" w:hAnsi="Times New Roman"/>
          <w:i w:val="1"/>
          <w:sz w:val="24"/>
          <w:szCs w:val="24"/>
          <w:rtl w:val="0"/>
        </w:rPr>
        <w:t xml:space="preserve">Обнимает Дарделя на прощанье</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Гаснет свет. Опускается задник, изображающий город Венецию</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8">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Картина Третья.</w:t>
      </w:r>
    </w:p>
    <w:p w:rsidR="00000000" w:rsidDel="00000000" w:rsidP="00000000" w:rsidRDefault="00000000" w:rsidRPr="00000000" w14:paraId="0000021A">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Посредине сцены стоит царь Киликии Левон Шестой. Он громко рассуждает вслух.</w:t>
      </w:r>
    </w:p>
    <w:p w:rsidR="00000000" w:rsidDel="00000000" w:rsidP="00000000" w:rsidRDefault="00000000" w:rsidRPr="00000000" w14:paraId="0000021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Я провёл почти восемь лет в плену, потерял жену и двух дочерей. Мой старший сын Гвидо уехал в Италию, чтобы получить там образование. И наш с Маргаритой род будет кому продолжить. Когда Дардель с оруженосцем прибыли в Испанию, у короля Хуана в родах умерла молодая жена, умер и малютка-наследник. Узнав мою историю, король Кастилии настолько растрогался, что велел без промедления внести за меня выкуп Мамлюкскому султанату. …О, этот пьянящий ветер свободы, я не могу им надышаться! Вместе с верным советником Дарделем после короткого отдыха мы покинули остров Родос и уже 12 декабря 1382 года прибыли в Венецию. К несчастью, Венецианский совет отказался мне помочь в подготовке к новому Крестовому походу. Теперь мы направляемся во Францию, в славный Авиньон, чтобы встретиться с Авиньонским Папой Климентом. Помнится, мы встречались с ним… Да… Так давно, когда он был ещё Робертом, графом Женевским… Получив от влиятельного Папы Климента его верительные грамоты, я готов объехать всю Европу и лично проведу дипломатические переговоры с монархами многих государств. Киликия будет, будет спасена!!!</w:t>
      </w:r>
    </w:p>
    <w:p w:rsidR="00000000" w:rsidDel="00000000" w:rsidP="00000000" w:rsidRDefault="00000000" w:rsidRPr="00000000" w14:paraId="0000021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СНОВА ГАСНЕТ СВЕТ</w:t>
      </w:r>
    </w:p>
    <w:p w:rsidR="00000000" w:rsidDel="00000000" w:rsidP="00000000" w:rsidRDefault="00000000" w:rsidRPr="00000000" w14:paraId="0000021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ОДИННАДЦАТЫЙ</w:t>
      </w:r>
    </w:p>
    <w:p w:rsidR="00000000" w:rsidDel="00000000" w:rsidP="00000000" w:rsidRDefault="00000000" w:rsidRPr="00000000" w14:paraId="0000021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Картина Первая. Авиньон</w:t>
      </w:r>
    </w:p>
    <w:p w:rsidR="00000000" w:rsidDel="00000000" w:rsidP="00000000" w:rsidRDefault="00000000" w:rsidRPr="00000000" w14:paraId="000002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Франция. Авиньон. 1383 год.  Папский дворец (Palais des papes de Avignon). Левон стоит посередине зала вместе с Дарделем</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1">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  </w:t>
      </w:r>
      <w:r w:rsidDel="00000000" w:rsidR="00000000" w:rsidRPr="00000000">
        <w:rPr>
          <w:rFonts w:ascii="Times New Roman" w:cs="Times New Roman" w:eastAsia="Times New Roman" w:hAnsi="Times New Roman"/>
          <w:sz w:val="24"/>
          <w:szCs w:val="24"/>
          <w:rtl w:val="0"/>
        </w:rPr>
        <w:t xml:space="preserve">Какой успех, Ваше Величество. Сегодня четвёртое воскресенье Великого поста. У католиков этот день называют «воскресеньем роз». И символично, что на торжественном приёме, в присутствии полного собрания кардиналов в Папском дворце, Авиньонский Папа Климент Седьмой вручил вам Орден «Золотой Розы», окурив его фимиамом, окропив святою водой и обмакнув в миро. Таких почестей не был удостоен ни один монарх. И я горжусь вами, мой славный король.</w:t>
      </w:r>
    </w:p>
    <w:p w:rsidR="00000000" w:rsidDel="00000000" w:rsidP="00000000" w:rsidRDefault="00000000" w:rsidRPr="00000000" w14:paraId="000002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Ты не прав, Дардель, подобную награду получали и другие европейские короли. Вручив орден Золотой Розы, Папа Климент подчеркнул своё уважение ко мне, монарху, оставшемуся без государства. Да, этот прекрасный цветок с шипами, как символ красоты и её защиты, свидетельствует наглядно, что добро должно быть с кулаками. Впрочем, Папа Климент возложил на меня важнейшую миссию: провести дипломатические переговоры между французами и бриттами, чтобы положить конец столь долгой европейской войне! Мы немедленно едем в Кастилию, чтобы поблагодарить короля Хуана Первого за возвращённую свободу и заручиться его поддержкой в столь сложном и благородном деле. Прежде, чем пересечь Ла-Манш и появиться в Лондоне, я должен быть уверен в настрое на заключение мира всеми участниками этой изнурительной и затяжной войны. Разве можем мы сегодня заниматься организацией нового Крестового похода, если матушку-Европу саму раздирают войны?</w:t>
      </w:r>
    </w:p>
    <w:p w:rsidR="00000000" w:rsidDel="00000000" w:rsidP="00000000" w:rsidRDefault="00000000" w:rsidRPr="00000000" w14:paraId="00000224">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Картина Вторая.</w:t>
      </w:r>
    </w:p>
    <w:p w:rsidR="00000000" w:rsidDel="00000000" w:rsidP="00000000" w:rsidRDefault="00000000" w:rsidRPr="00000000" w14:paraId="00000226">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1383 год. Испания, город Сеговия. Палаты монастыря святого Франциска. В центре зала: монарх Испании Хуан Кастильский и монарх Киликийской Армении Левон Шестой</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Чуть в стороне стоит Дардель.</w:t>
      </w:r>
      <w:r w:rsidDel="00000000" w:rsidR="00000000" w:rsidRPr="00000000">
        <w:rPr>
          <w:rtl w:val="0"/>
        </w:rPr>
      </w:r>
    </w:p>
    <w:p w:rsidR="00000000" w:rsidDel="00000000" w:rsidP="00000000" w:rsidRDefault="00000000" w:rsidRPr="00000000" w14:paraId="00000227">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Ваше Высочество. Я не могу найти слова благодарности, чтобы выразить вам мою признательность за спасение из мусульманского плена! Вот вам моя верная рука воина и Правителя, потерявшего свою страну. Я клянусь вам в своей искренней дружбе и вечной преданности, пока бьётся моё сердце.</w:t>
      </w:r>
    </w:p>
    <w:p w:rsidR="00000000" w:rsidDel="00000000" w:rsidP="00000000" w:rsidRDefault="00000000" w:rsidRPr="00000000" w14:paraId="0000022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ХУАН.</w:t>
      </w:r>
      <w:r w:rsidDel="00000000" w:rsidR="00000000" w:rsidRPr="00000000">
        <w:rPr>
          <w:rFonts w:ascii="Times New Roman" w:cs="Times New Roman" w:eastAsia="Times New Roman" w:hAnsi="Times New Roman"/>
          <w:sz w:val="24"/>
          <w:szCs w:val="24"/>
          <w:rtl w:val="0"/>
        </w:rPr>
        <w:t xml:space="preserve">  Мой почтеннейший и благороднейший друг, дон Левон! Король Кастилии не мог поступить иначе. Сами были убиты горем и в память о любимой жене решились срочно прийти вам на помощь. Нам было невыносимо больно слышать от монаха Дарделя о ваших страданиях. Но мы верим, что слава о вашем беспримерном мужестве переживёт века. Вы только что говорили, что потеряли свою любимую Киликию, которая на протяжении трёх столетий была верной союзницей крестоносцев. У Правителя должна быть своя территория, примите в дар до конца дней ваших от короля Хуана три лучших города, которые можно назвать сердцем Испании. Это Мадрид, Андухар и Вилареал. А вот ещё один пожизненный дар от испанского короля: ежегодно выплачивать Вам из государственной казны по 150 тысяч испанских мараведи. Правитель Армянской Киликии теперь богат, как никто другой из моих вассалов в Кастилии. Подписанный мной королевский Указ будет передан на хранение в мадридскую городскую канцелярию, где когда-нибудь его обнаружат наши потомки. А этот экземпляр мы вручаем вам лично в руки, давайте теперь обнимемся, как друзья и братья. Зная о вашем намерении организовать новый Крестовый поход, чтобы освободить Киликию, я передаю вам в дар шесть боевых галер и шесть испанских торговых судов вместе с их командами.</w:t>
      </w:r>
    </w:p>
    <w:p w:rsidR="00000000" w:rsidDel="00000000" w:rsidP="00000000" w:rsidRDefault="00000000" w:rsidRPr="00000000" w14:paraId="000002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обнимает испанского короля и затем обращается к Дарделю</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Ованес! Запиши в своей исторической летописи, что сегодня, 9 октября 1383 года, в Сеговии, в монастыре святого Франциска, король Хуан I Кастильский совершил беспрецедентный поступок, которого прежде никогда не было в анналах истории, и вряд ли будет ещё… Король Армянской Киликии стал королём Мадрида и ещё двух испанских городов.</w:t>
      </w:r>
    </w:p>
    <w:p w:rsidR="00000000" w:rsidDel="00000000" w:rsidP="00000000" w:rsidRDefault="00000000" w:rsidRPr="00000000" w14:paraId="0000022B">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Картина Третья. Мадрид</w:t>
      </w:r>
    </w:p>
    <w:p w:rsidR="00000000" w:rsidDel="00000000" w:rsidP="00000000" w:rsidRDefault="00000000" w:rsidRPr="00000000" w14:paraId="0000022D">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Дардель сидит за письменным столом и делает очередную запись в своей армянской летописи славных дел и подвигов армянского царя Левона Лусиняна. Он записывает текст и произносит его вслух.</w:t>
      </w:r>
    </w:p>
    <w:p w:rsidR="00000000" w:rsidDel="00000000" w:rsidP="00000000" w:rsidRDefault="00000000" w:rsidRPr="00000000" w14:paraId="0000022E">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 </w:t>
      </w:r>
      <w:r w:rsidDel="00000000" w:rsidR="00000000" w:rsidRPr="00000000">
        <w:rPr>
          <w:rFonts w:ascii="Times New Roman" w:cs="Times New Roman" w:eastAsia="Times New Roman" w:hAnsi="Times New Roman"/>
          <w:sz w:val="24"/>
          <w:szCs w:val="24"/>
          <w:rtl w:val="0"/>
        </w:rPr>
        <w:t xml:space="preserve"> «Мадрид. 12 октября 1383 года. Сегодня был созван городской Совет. Затем уполномоченные граждане Мадрида отправились во дворец к Левону де Лузиньану и от имени горожан и дворянства официально признали его своим Сеньором, а себя его вассалами. Затем торжественно передали королю Киликии документ, письменно закрепляющий выше сказанное. Мой Повелитель всегда без охраны, свободно ходит по улицам подаренных ему испанских городов, он может заговорить о жизни с любым из прохожих и пригласить его вместе отобедать и выпить по бокалу доброго испанского вина. Его любят горячие тёмнокудрые красавицы, одна даже, имя её мне было не известно, подарила моему королю маленькую дочь Марию. Несколько раз Мадрид посещал и старший сын Левона Гвидо, который заметно возмужал» ... </w:t>
      </w:r>
    </w:p>
    <w:p w:rsidR="00000000" w:rsidDel="00000000" w:rsidP="00000000" w:rsidRDefault="00000000" w:rsidRPr="00000000" w14:paraId="00000230">
      <w:pPr>
        <w:spacing w:after="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 том месте сцены, где за письменным столом сидел Дардель, свет гаснет и загорается в другом конце, где стоит Левон. Теперь он, от первого лица, сам ведёт свой рассказ.</w:t>
      </w:r>
    </w:p>
    <w:p w:rsidR="00000000" w:rsidDel="00000000" w:rsidP="00000000" w:rsidRDefault="00000000" w:rsidRPr="00000000" w14:paraId="00000232">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 После четырёх месяцев пребывания в Кастилии мы с Дарделем навестили короля Наварры Карла Второго, который, услышав о моём желании организовать новый Крестоносный поход, выделил мне 100 своих лучших ратников и 100 лучников в помощь для возвращения трона. Но в сравнении с многотысячным войском и таким же флотом Египетского Султаната, это была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капля в море… Я вернулся в Мадрид и оттуда развернул дипломатическую переписку со всем миром. Весной 1385-го года из Парижа в Мадрид мне поступила секретная депеша от короля Карла Шестого. Подчёркивая мой особый талант переговорщика, Карл обратился ко мне с просьбой — отправиться в Лондон для заключения перемирия в очередном военном конфликте между Англией и Францией. Я поспешил в Париж, где попал на Королевский Совет молодого короля. В Лувре собралось немало сторонников немедленного продолжения боевых действий. О мире думали сам король и лишь несколько его приближенных, которым было сложно справиться с этой воинственно настроенной и шумящей публикой. Наконец-то слово предоставили мне. И после моей взволнованной речи сторонников короля становилось всё больше и больше. Я тут же вызвался взять на себя роль переговорщика о продолжении перемирия между Францией и Англией. Узнав об этом, король Ричард Второй отправил мне Охранную грамоту. Обрадовавшись ещё одной возможности поговорить об освобождении Армянской Киликии и помня напутствие святейшего Папы Климента посетить Британию, я вместе с Ованесом Дарделем незамедлительно поспешил в Лондон, где провёл переговоры с несколькими королевскими домами страны.</w:t>
      </w:r>
    </w:p>
    <w:p w:rsidR="00000000" w:rsidDel="00000000" w:rsidP="00000000" w:rsidRDefault="00000000" w:rsidRPr="00000000" w14:paraId="0000023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Гаснет свет в том месте, где стоял царь Левон. И вновь свой рассказ продолжает монах Дардель. Теперь свет падает только на него.</w:t>
      </w:r>
      <w:r w:rsidDel="00000000" w:rsidR="00000000" w:rsidRPr="00000000">
        <w:rPr>
          <w:rtl w:val="0"/>
        </w:rPr>
      </w:r>
    </w:p>
    <w:p w:rsidR="00000000" w:rsidDel="00000000" w:rsidP="00000000" w:rsidRDefault="00000000" w:rsidRPr="00000000" w14:paraId="00000236">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 </w:t>
      </w:r>
      <w:r w:rsidDel="00000000" w:rsidR="00000000" w:rsidRPr="00000000">
        <w:rPr>
          <w:rFonts w:ascii="Times New Roman" w:cs="Times New Roman" w:eastAsia="Times New Roman" w:hAnsi="Times New Roman"/>
          <w:sz w:val="24"/>
          <w:szCs w:val="24"/>
          <w:rtl w:val="0"/>
        </w:rPr>
        <w:t xml:space="preserve"> В конце 1385 года армянского царя Левона Лусиняна торжественно встречали в Лондоне как посланника мира.  В наше распоряжение предоставили роскошный дворец, где 7 дней продолжались дипломатические переговоры. Короля Ричарда разволновала и растрогала пламенная речь армянского монарха, который попытался усовестить европейских крестоносцев и вместо того, чтобы воевать друг против друга, — собрать Крестовый поход ради спасения Армении и освободить священную христианскую землю от захвативших её мусульман-мамлюков. Король Англии Ричард, по примеру короля дон Хуана, преподнёс моему повелителю дорогие подарки и назначил от своего государства пожизненную пенсию.</w:t>
      </w:r>
    </w:p>
    <w:p w:rsidR="00000000" w:rsidDel="00000000" w:rsidP="00000000" w:rsidRDefault="00000000" w:rsidRPr="00000000" w14:paraId="0000023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Прибыв наконец в Британию, к королю Эдуарду Третьему Плантагенету, с надеждой на скорую организацию Крестового похода в Киликию и восстановление своего престола, Левон Шестой, растроганный его заверениями, подписал, как ему казалось тогда — важнейший государственный документ, скреплённый королевскими печатями.  В письменном Соглашении обе стороны договорились о совместных усилиях по организации Крестового похода против Египетского Султаната, захватившего Армянскую Киликию. И в знак взаимного согласия Левон оставил на хранение в Англии государственную казну своей страны: «До освобождения и восстановления Армянского Киликийского королевства». Именно это и советовал ему сделать еще в Авиньоне Папа Климент Седьмой. Затем мы с царём Левоном снова вернулись в Мадрид.</w:t>
      </w:r>
    </w:p>
    <w:p w:rsidR="00000000" w:rsidDel="00000000" w:rsidP="00000000" w:rsidRDefault="00000000" w:rsidRPr="00000000" w14:paraId="00000239">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Эти годы надежды на возвращение своего престола, для Левона Шестого, были полны счастья, свободы и деловых переговоров с монархами других европейских государств. Они тянулись вплоть до 8 октября 1390 года, когда нас врасплох застало неожиданное известие о скоропостижной кончине короля Хуана Кастильского. Регенты его несовершеннолетнего сына Энрике, попытались через суд аннулировать привилегии, дарованные королю Левону. Но мой добрый и честный царь, в знак уважения к наследнику своего спасителя из плена, подписал королевское пожалование всех ему принадлежащих территорий в пользу принца Энрике III. Мы с королём вновь выехали во Францию.</w:t>
      </w:r>
    </w:p>
    <w:p w:rsidR="00000000" w:rsidDel="00000000" w:rsidP="00000000" w:rsidRDefault="00000000" w:rsidRPr="00000000" w14:paraId="0000023A">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3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МЕДЛЕННО ГАСНЕТ СВЕТ</w:t>
      </w:r>
    </w:p>
    <w:p w:rsidR="00000000" w:rsidDel="00000000" w:rsidP="00000000" w:rsidRDefault="00000000" w:rsidRPr="00000000" w14:paraId="0000023C">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 ДВЕНАДЦАТЫЙ</w:t>
      </w:r>
    </w:p>
    <w:p w:rsidR="00000000" w:rsidDel="00000000" w:rsidP="00000000" w:rsidRDefault="00000000" w:rsidRPr="00000000" w14:paraId="0000023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Картина первая</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F">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Париж, Лувр. В центре стоят Дардель и Левон. Рядом с ними король Карл Шестой, его супруга Изабелла и представители свиты. Слышны уличные голоса, шум толпы…Через всю сцену пробегает парижанин, просто прохожий, останавливается и как бы оборачиваясь назад, обращается к таким же горожанам, желающим посмотреть, как в город вступает торжественная процессия во главе c королём Франции Карлом, выехавшим лично навстречу армянскому царю, чтобы встретить Левона за  несколько километров перед Парижем.</w:t>
      </w:r>
    </w:p>
    <w:p w:rsidR="00000000" w:rsidDel="00000000" w:rsidP="00000000" w:rsidRDefault="00000000" w:rsidRPr="00000000" w14:paraId="00000240">
      <w:pPr>
        <w:spacing w:after="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4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ПРОХОЖИЙ.</w:t>
      </w:r>
      <w:r w:rsidDel="00000000" w:rsidR="00000000" w:rsidRPr="00000000">
        <w:rPr>
          <w:rFonts w:ascii="Times New Roman" w:cs="Times New Roman" w:eastAsia="Times New Roman" w:hAnsi="Times New Roman"/>
          <w:sz w:val="24"/>
          <w:szCs w:val="24"/>
          <w:rtl w:val="0"/>
        </w:rPr>
        <w:t xml:space="preserve">  Эй, люди! Смотрите, смотрите! Сюда, сюда! Скорее! Наш Карл намерен оказать вырвавшемуся из плена армянскому царю такие высокие почести, каких Франция за всю свою историю не оказывала ни одному из венценосных монархов…</w:t>
      </w:r>
    </w:p>
    <w:p w:rsidR="00000000" w:rsidDel="00000000" w:rsidP="00000000" w:rsidRDefault="00000000" w:rsidRPr="00000000" w14:paraId="000002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говорит рядом стоящему с ним Левону</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Да, мой Правитель! Какой неожиданно пышный приём! Глядя на эту процессию, состоящую из кардиналов, епископов, рыцарей, герцогов и графов, я могу сказать, что Францию заслуженно называют родиной королей, истинных рыцарей и прекрасных дам. Даже я, старый монах Дардель, вижу, как необыкновенно хороша супруга короля Изабелла. Их брак совершён воистину на небесах. При этом, после выгодной женитьбы французского монарха на немецкой принцессе Изабелле между Германией и Францией был заключён мирный договор. Даже со стороны видно, как счастливы молодые супруги и как они любят друг друга! </w:t>
      </w:r>
    </w:p>
    <w:p w:rsidR="00000000" w:rsidDel="00000000" w:rsidP="00000000" w:rsidRDefault="00000000" w:rsidRPr="00000000" w14:paraId="000002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Ты прав, мой друг. Версаль затмил своей роскошью и красотой города Востока и Европы. Я любуюсь не только архитектурой, садами и парками Лувра… Меня впечатлил образ самого короля. Карлу Шестому недавно исполнилось 22 года. Взгляни по сторонам: французский король крепок и силён. Я было засомневался, когда мне говорили, будто ещё в 17 лет Карл уже мог без труда сломать руками подкову. А теперь вижу, что передо мною настоящий воин и рыцарь. За минувшие пять лет он прославил себя такими боевыми подвигами, что им позавидовал даже сам Ричард Второй, король Британии. Всё меня восхищает в короле Карле: он словно кровь с молоком, превосходно сложен, на голову выше всех своих подданных и, что мне в нём особенно по нраву, обладает  умным, проницательным взглядом… Да, Дардель, я горжусь, что у Армении появился такой сильный и влиятельный соратник.</w:t>
      </w:r>
    </w:p>
    <w:p w:rsidR="00000000" w:rsidDel="00000000" w:rsidP="00000000" w:rsidRDefault="00000000" w:rsidRPr="00000000" w14:paraId="0000024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Карл мне чем-то напоминает вас, мой король во времена вашей молодости! Никто из придворных не может соперничать с ним в стрельбе из лука, в метании копья и дротика, он, действительно, храбрый рыцарь и победитель многих рыцарских турниров. Смотрите, молодой Шарль спешит к нам навстречу. (</w:t>
      </w:r>
      <w:r w:rsidDel="00000000" w:rsidR="00000000" w:rsidRPr="00000000">
        <w:rPr>
          <w:rFonts w:ascii="Times New Roman" w:cs="Times New Roman" w:eastAsia="Times New Roman" w:hAnsi="Times New Roman"/>
          <w:i w:val="1"/>
          <w:sz w:val="24"/>
          <w:szCs w:val="24"/>
          <w:rtl w:val="0"/>
        </w:rPr>
        <w:t xml:space="preserve">Приближается Карл</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прижимая руку к сердцу</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Я приветствую вас, Ваше Величество, и искренне благодарен за столь неожиданно пышный и братский приём. Признаюсь, что завидев вас на подступах к столице Франции в сопровождении двора и горожан, уже постаревший армянский царь Левон, едва не обронил скупые мужские слезы… Утреннее солнце ещё больше позолотило ваши пышные волосы пшеничного цвета… Я с радостью понял, что меня лично встречает сам французский монарх на пороге своей великолепной столицы… Никогда не забуду эти радостные мгновения.</w:t>
      </w:r>
    </w:p>
    <w:p w:rsidR="00000000" w:rsidDel="00000000" w:rsidP="00000000" w:rsidRDefault="00000000" w:rsidRPr="00000000" w14:paraId="000002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КАРЛ.</w:t>
      </w:r>
      <w:r w:rsidDel="00000000" w:rsidR="00000000" w:rsidRPr="00000000">
        <w:rPr>
          <w:rFonts w:ascii="Times New Roman" w:cs="Times New Roman" w:eastAsia="Times New Roman" w:hAnsi="Times New Roman"/>
          <w:sz w:val="24"/>
          <w:szCs w:val="24"/>
          <w:rtl w:val="0"/>
        </w:rPr>
        <w:t xml:space="preserve"> Франция была сильно озабочена падением Сисской Цитадели. К сожалению, когда эта печальная весть достигла нас, было уже слишком поздно что-либо предпринимать. После захвата Армянской Киликии, вся Европа была уверена, что мусульмане-мамлюки в тот же день казнили христианина и рыцаря — короля Левона. А что касается моего искреннего уважения и дружеского расположения к вам, сир, я с детства помню, как мой отец – Карл V Мудрый, по-братски общался с Вашим отцом, благородным рыцарем и правителем Кипра и Киликии, царём Дживаном. Французы всегда будут помнить их дружбу и совместные ратные подвиги…</w:t>
      </w:r>
    </w:p>
    <w:p w:rsidR="00000000" w:rsidDel="00000000" w:rsidP="00000000" w:rsidRDefault="00000000" w:rsidRPr="00000000" w14:paraId="000002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Славные были времена, но я также помню, Ваше Величество, как рано, всего с 13 лет, вы остались без обоих родителей… И раз наши отцы были друг для друга, как братья, то будем братьями и мы. Знайте, мой друг и брат, что в моём лице отныне вы обрели самого верного и преданного вам человека… </w:t>
      </w:r>
    </w:p>
    <w:p w:rsidR="00000000" w:rsidDel="00000000" w:rsidP="00000000" w:rsidRDefault="00000000" w:rsidRPr="00000000" w14:paraId="000002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КАРЛ.</w:t>
      </w:r>
      <w:r w:rsidDel="00000000" w:rsidR="00000000" w:rsidRPr="00000000">
        <w:rPr>
          <w:rFonts w:ascii="Times New Roman" w:cs="Times New Roman" w:eastAsia="Times New Roman" w:hAnsi="Times New Roman"/>
          <w:sz w:val="24"/>
          <w:szCs w:val="24"/>
          <w:rtl w:val="0"/>
        </w:rPr>
        <w:t xml:space="preserve">  Вы правы, рыцарь де Лузиньян.  Моему отцу рыцарь Дживан был тоже самым верным и самым преданным другом, более близким, чем многие родственники, поэтому я не мог не принять вас, король, как моего брата. Но пришла пора отдохнуть от трудной дороги и развеять печальные воспоминания. К вашим услугам моя королевская резиденция в Лувре — отель Сен-Поль, на улице Сен-Антуан.</w:t>
      </w:r>
    </w:p>
    <w:p w:rsidR="00000000" w:rsidDel="00000000" w:rsidP="00000000" w:rsidRDefault="00000000" w:rsidRPr="00000000" w14:paraId="0000024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МЕДЛЕННО ГАСНЕТ СВЕТ</w:t>
      </w:r>
    </w:p>
    <w:p w:rsidR="00000000" w:rsidDel="00000000" w:rsidP="00000000" w:rsidRDefault="00000000" w:rsidRPr="00000000" w14:paraId="0000024B">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Картина Вторая</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D">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Комната королевского дворца. За письменным столом сидит Дардель, продолжает записывать свою летопись. </w:t>
      </w:r>
    </w:p>
    <w:p w:rsidR="00000000" w:rsidDel="00000000" w:rsidP="00000000" w:rsidRDefault="00000000" w:rsidRPr="00000000" w14:paraId="0000024E">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вспоминает вслух</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Мы с Повелителем поселились в королевских покоях в Hotel Saint-Pol, на правом берегу Сены. Королевская резиденция состояла из нескольких зданий, которые соединялись галереями, выходящими в сады. Главный вход находился на улице Сен-Поль, его портал был украшен каменными львами… В главном Королевском дворце был еще один выход, на набережную Сены, где любил прогуливаться мой государь Левон. Иногда он заходил во двор, где располагалась площадь для проведения рыцарских турниров, но чаще и чаще я заставал его в задумчивости у клетки с живыми львами. Однажды мой драгоценный царь буквально растрогал меня своим заявлением, что глядя на этих свирепых животных, живущих в закрытом вольере, — он сравнивает с ними себя… Да, мой венценосный друг постоянно жил с мыслями об освобождении Киликии. Пока билось гордое сердце армянского Льва, царь Левон думал об организации нового крестового похода в Армению…</w:t>
      </w:r>
    </w:p>
    <w:p w:rsidR="00000000" w:rsidDel="00000000" w:rsidP="00000000" w:rsidRDefault="00000000" w:rsidRPr="00000000" w14:paraId="0000025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Дни текли за днями. Мы постепенно стали привыкать к своим роскошным апартаментам, украшенным драгоценным деревом, картинами, золотыми и мраморными статуями, столовым серебром. К Левону приходили придворные, с которыми они собирались в банкетном зале и шумно проводили время, играли в стольные игры… </w:t>
      </w:r>
    </w:p>
    <w:p w:rsidR="00000000" w:rsidDel="00000000" w:rsidP="00000000" w:rsidRDefault="00000000" w:rsidRPr="00000000" w14:paraId="0000025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 дворце было множество старинных книг, огромная королевская библиотека, две часовни. Одной из достопримечательностей резиденции была — Зала для Королевского Совета, куда однажды нас обоих пригласил на аудиенцию король Карл Шестой. </w:t>
      </w:r>
    </w:p>
    <w:p w:rsidR="00000000" w:rsidDel="00000000" w:rsidP="00000000" w:rsidRDefault="00000000" w:rsidRPr="00000000" w14:paraId="0000025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МЕДЛЕННО ГАСНЕТ СВЕТ</w:t>
      </w:r>
    </w:p>
    <w:p w:rsidR="00000000" w:rsidDel="00000000" w:rsidP="00000000" w:rsidRDefault="00000000" w:rsidRPr="00000000" w14:paraId="00000254">
      <w:pP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55">
      <w:pP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АКТ 13</w:t>
      </w:r>
      <w:r w:rsidDel="00000000" w:rsidR="00000000" w:rsidRPr="00000000">
        <w:rPr>
          <w:rtl w:val="0"/>
        </w:rPr>
      </w:r>
    </w:p>
    <w:p w:rsidR="00000000" w:rsidDel="00000000" w:rsidP="00000000" w:rsidRDefault="00000000" w:rsidRPr="00000000" w14:paraId="00000256">
      <w:pPr>
        <w:spacing w:after="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Париж, резиденция Короля Франции, зал Королевского Совета. Король Карл, Левон и Дардель беседуют о государственных делах.</w:t>
      </w:r>
    </w:p>
    <w:p w:rsidR="00000000" w:rsidDel="00000000" w:rsidP="00000000" w:rsidRDefault="00000000" w:rsidRPr="00000000" w14:paraId="00000257">
      <w:pP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58">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КАРЛ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обращается к Левону</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Мой друг, мы хотим поблагодарить вас за столь удачный визит в Англию, который принёс Европе долгожданное перемирие. Мы с королём Ричардом подписали договор о перемирии на три года и этим достижением обязаны вам. И теперь намерены продлить этот важнейший документ. Вы, Левон, спасли жизни многих англичан и французов…</w:t>
      </w:r>
    </w:p>
    <w:p w:rsidR="00000000" w:rsidDel="00000000" w:rsidP="00000000" w:rsidRDefault="00000000" w:rsidRPr="00000000" w14:paraId="00000259">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ЛЕВОН.</w:t>
      </w:r>
      <w:r w:rsidDel="00000000" w:rsidR="00000000" w:rsidRPr="00000000">
        <w:rPr>
          <w:rFonts w:ascii="Times New Roman" w:cs="Times New Roman" w:eastAsia="Times New Roman" w:hAnsi="Times New Roman"/>
          <w:color w:val="000000"/>
          <w:sz w:val="24"/>
          <w:szCs w:val="24"/>
          <w:rtl w:val="0"/>
        </w:rPr>
        <w:t xml:space="preserve"> Три года… Да, да. Я уже три года во Франции, живу в  роскошных королевских покоях, как тот дикий лев в клетке, который живёт здесь же… А сам мечтает… И день и ночь мечтает вернуться в привычные родные места… Видимо, у нас с ним одинаковая судьба — умереть на чужбине, надорвав сердце печалями… </w:t>
      </w:r>
    </w:p>
    <w:p w:rsidR="00000000" w:rsidDel="00000000" w:rsidP="00000000" w:rsidRDefault="00000000" w:rsidRPr="00000000" w14:paraId="0000025A">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ДАРДЕЛЬ </w:t>
      </w:r>
      <w:r w:rsidDel="00000000" w:rsidR="00000000" w:rsidRPr="00000000">
        <w:rPr>
          <w:rFonts w:ascii="Times New Roman" w:cs="Times New Roman" w:eastAsia="Times New Roman" w:hAnsi="Times New Roman"/>
          <w:color w:val="000000"/>
          <w:sz w:val="24"/>
          <w:szCs w:val="24"/>
          <w:rtl w:val="0"/>
        </w:rPr>
        <w:t xml:space="preserve">(обращается к обоим королям)</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Король Эдуард III уже слишком стар, чтобы вести боевые действия. Король Ричард устал от разорительных набегов шотландцев. Конечно, он заинтересован в перемирии с Францией. (Обращается к королю Карлу). Сир! В недалёком будущем брак ваших с королём Англии старших детей поможет ещё больше укрепить союз двух великих держав. </w:t>
      </w:r>
    </w:p>
    <w:p w:rsidR="00000000" w:rsidDel="00000000" w:rsidP="00000000" w:rsidRDefault="00000000" w:rsidRPr="00000000" w14:paraId="0000025B">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ЛЕВОН.</w:t>
      </w:r>
      <w:r w:rsidDel="00000000" w:rsidR="00000000" w:rsidRPr="00000000">
        <w:rPr>
          <w:rFonts w:ascii="Times New Roman" w:cs="Times New Roman" w:eastAsia="Times New Roman" w:hAnsi="Times New Roman"/>
          <w:color w:val="000000"/>
          <w:sz w:val="24"/>
          <w:szCs w:val="24"/>
          <w:rtl w:val="0"/>
        </w:rPr>
        <w:t xml:space="preserve">  Зря я доверился Эдуарду III Плантагенету и Авиньонскому Папе Клименту. И теперь мои надежды тают, как тают последние силы.</w:t>
      </w:r>
    </w:p>
    <w:p w:rsidR="00000000" w:rsidDel="00000000" w:rsidP="00000000" w:rsidRDefault="00000000" w:rsidRPr="00000000" w14:paraId="0000025C">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КАРЛ.</w:t>
      </w:r>
      <w:r w:rsidDel="00000000" w:rsidR="00000000" w:rsidRPr="00000000">
        <w:rPr>
          <w:rFonts w:ascii="Times New Roman" w:cs="Times New Roman" w:eastAsia="Times New Roman" w:hAnsi="Times New Roman"/>
          <w:color w:val="000000"/>
          <w:sz w:val="24"/>
          <w:szCs w:val="24"/>
          <w:rtl w:val="0"/>
        </w:rPr>
        <w:t xml:space="preserve">  Дардель, король Левон сильно болен. Уложи его в постель. Я велю позвать в его покои лучших докторов Франции. (Выходит.)  </w:t>
      </w:r>
    </w:p>
    <w:p w:rsidR="00000000" w:rsidDel="00000000" w:rsidP="00000000" w:rsidRDefault="00000000" w:rsidRPr="00000000" w14:paraId="0000025D">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ЛЕВОН.</w:t>
      </w:r>
      <w:r w:rsidDel="00000000" w:rsidR="00000000" w:rsidRPr="00000000">
        <w:rPr>
          <w:rFonts w:ascii="Times New Roman" w:cs="Times New Roman" w:eastAsia="Times New Roman" w:hAnsi="Times New Roman"/>
          <w:color w:val="000000"/>
          <w:sz w:val="24"/>
          <w:szCs w:val="24"/>
          <w:rtl w:val="0"/>
        </w:rPr>
        <w:t xml:space="preserve">  Три года… Выведи меня на свежий воздух, мой верный Дардель!</w:t>
      </w:r>
    </w:p>
    <w:p w:rsidR="00000000" w:rsidDel="00000000" w:rsidP="00000000" w:rsidRDefault="00000000" w:rsidRPr="00000000" w14:paraId="0000025E">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ДАРДЕЛЬ. </w:t>
      </w:r>
      <w:r w:rsidDel="00000000" w:rsidR="00000000" w:rsidRPr="00000000">
        <w:rPr>
          <w:rFonts w:ascii="Times New Roman" w:cs="Times New Roman" w:eastAsia="Times New Roman" w:hAnsi="Times New Roman"/>
          <w:color w:val="000000"/>
          <w:sz w:val="24"/>
          <w:szCs w:val="24"/>
          <w:rtl w:val="0"/>
        </w:rPr>
        <w:t xml:space="preserve"> Государь, но...</w:t>
      </w:r>
    </w:p>
    <w:p w:rsidR="00000000" w:rsidDel="00000000" w:rsidP="00000000" w:rsidRDefault="00000000" w:rsidRPr="00000000" w14:paraId="0000025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ЛЕВОН.</w:t>
      </w:r>
      <w:r w:rsidDel="00000000" w:rsidR="00000000" w:rsidRPr="00000000">
        <w:rPr>
          <w:rFonts w:ascii="Times New Roman" w:cs="Times New Roman" w:eastAsia="Times New Roman" w:hAnsi="Times New Roman"/>
          <w:color w:val="000000"/>
          <w:sz w:val="24"/>
          <w:szCs w:val="24"/>
          <w:rtl w:val="0"/>
        </w:rPr>
        <w:t xml:space="preserve">  «Государь»? Какой я государь?  Три года, Дардель! За время после плена я давно бы должен быть в Сисе, а я всё ещё в Париже, на улице Сен-Антуан. Похоже, что Европе не до нас. И она давно перевернула страницу Киликии… </w:t>
      </w:r>
      <w:r w:rsidDel="00000000" w:rsidR="00000000" w:rsidRPr="00000000">
        <w:rPr>
          <w:rFonts w:ascii="Times New Roman" w:cs="Times New Roman" w:eastAsia="Times New Roman" w:hAnsi="Times New Roman"/>
          <w:sz w:val="24"/>
          <w:szCs w:val="24"/>
          <w:rtl w:val="0"/>
        </w:rPr>
        <w:t xml:space="preserve">Какой из меня царь, если я, как негодник, живу под роскошной крышей французского монарха!? Отведи меня в мои покои, хочу в постель, так как еле держусь на ногах.</w:t>
      </w:r>
    </w:p>
    <w:p w:rsidR="00000000" w:rsidDel="00000000" w:rsidP="00000000" w:rsidRDefault="00000000" w:rsidRPr="00000000" w14:paraId="000002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Вы больны, государь! Вы даже не в силах… (</w:t>
      </w:r>
      <w:r w:rsidDel="00000000" w:rsidR="00000000" w:rsidRPr="00000000">
        <w:rPr>
          <w:rFonts w:ascii="Times New Roman" w:cs="Times New Roman" w:eastAsia="Times New Roman" w:hAnsi="Times New Roman"/>
          <w:i w:val="1"/>
          <w:sz w:val="24"/>
          <w:szCs w:val="24"/>
          <w:rtl w:val="0"/>
        </w:rPr>
        <w:t xml:space="preserve">молчит</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6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Продолжай!</w:t>
      </w:r>
    </w:p>
    <w:p w:rsidR="00000000" w:rsidDel="00000000" w:rsidP="00000000" w:rsidRDefault="00000000" w:rsidRPr="00000000" w14:paraId="000002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Ничего, простите меня, Повелитель.</w:t>
      </w:r>
    </w:p>
    <w:p w:rsidR="00000000" w:rsidDel="00000000" w:rsidP="00000000" w:rsidRDefault="00000000" w:rsidRPr="00000000" w14:paraId="0000026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Продолжай! Хотел сказать, что я не в силах укротить даже своего коня — тогда как смогу укротить злейшего врага, — это ведь у тебя на языке?</w:t>
      </w:r>
    </w:p>
    <w:p w:rsidR="00000000" w:rsidDel="00000000" w:rsidP="00000000" w:rsidRDefault="00000000" w:rsidRPr="00000000" w14:paraId="0000026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Нет, ничего такого у меня на языке не было… </w:t>
      </w:r>
    </w:p>
    <w:p w:rsidR="00000000" w:rsidDel="00000000" w:rsidP="00000000" w:rsidRDefault="00000000" w:rsidRPr="00000000" w14:paraId="000002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Ты лжёшь, лжёшь, глядя мне в глаза. </w:t>
      </w:r>
    </w:p>
    <w:p w:rsidR="00000000" w:rsidDel="00000000" w:rsidP="00000000" w:rsidRDefault="00000000" w:rsidRPr="00000000" w14:paraId="000002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Государь!</w:t>
      </w:r>
    </w:p>
    <w:p w:rsidR="00000000" w:rsidDel="00000000" w:rsidP="00000000" w:rsidRDefault="00000000" w:rsidRPr="00000000" w14:paraId="0000026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Ничего не хочу слышать, уходи!</w:t>
      </w:r>
    </w:p>
    <w:p w:rsidR="00000000" w:rsidDel="00000000" w:rsidP="00000000" w:rsidRDefault="00000000" w:rsidRPr="00000000" w14:paraId="000002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Приказ выполнен.</w:t>
      </w:r>
    </w:p>
    <w:p w:rsidR="00000000" w:rsidDel="00000000" w:rsidP="00000000" w:rsidRDefault="00000000" w:rsidRPr="00000000" w14:paraId="0000026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Дардель улаживает короля на диван и поворачивается, чтобы уйти. Левон пытается встать, начинает громко стонать, кашлять и уже почти задыхается от кашля. Пытаясь удержаться за стоящий рядом светильник-подставку для свечей, падает на пол. Дардель поддерживает его за спину и приподнимает голову, кричит.</w:t>
      </w:r>
      <w:r w:rsidDel="00000000" w:rsidR="00000000" w:rsidRPr="00000000">
        <w:rPr>
          <w:rtl w:val="0"/>
        </w:rPr>
      </w:r>
    </w:p>
    <w:p w:rsidR="00000000" w:rsidDel="00000000" w:rsidP="00000000" w:rsidRDefault="00000000" w:rsidRPr="00000000" w14:paraId="0000026B">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Доктора! Срочно доктора! Эй, кто там есть?! (</w:t>
      </w:r>
      <w:r w:rsidDel="00000000" w:rsidR="00000000" w:rsidRPr="00000000">
        <w:rPr>
          <w:rFonts w:ascii="Times New Roman" w:cs="Times New Roman" w:eastAsia="Times New Roman" w:hAnsi="Times New Roman"/>
          <w:i w:val="1"/>
          <w:sz w:val="24"/>
          <w:szCs w:val="24"/>
          <w:rtl w:val="0"/>
        </w:rPr>
        <w:t xml:space="preserve">Входит дворцовый военный</w:t>
      </w:r>
      <w:r w:rsidDel="00000000" w:rsidR="00000000" w:rsidRPr="00000000">
        <w:rPr>
          <w:rFonts w:ascii="Times New Roman" w:cs="Times New Roman" w:eastAsia="Times New Roman" w:hAnsi="Times New Roman"/>
          <w:sz w:val="24"/>
          <w:szCs w:val="24"/>
          <w:rtl w:val="0"/>
        </w:rPr>
        <w:t xml:space="preserve">). Оглохли? Срочно пошлите за доктором, царю совсем плохо! (</w:t>
      </w:r>
      <w:r w:rsidDel="00000000" w:rsidR="00000000" w:rsidRPr="00000000">
        <w:rPr>
          <w:rFonts w:ascii="Times New Roman" w:cs="Times New Roman" w:eastAsia="Times New Roman" w:hAnsi="Times New Roman"/>
          <w:i w:val="1"/>
          <w:sz w:val="24"/>
          <w:szCs w:val="24"/>
          <w:rtl w:val="0"/>
        </w:rPr>
        <w:t xml:space="preserve">Дворцовый военный спешит за доктором</w:t>
      </w:r>
      <w:r w:rsidDel="00000000" w:rsidR="00000000" w:rsidRPr="00000000">
        <w:rPr>
          <w:rFonts w:ascii="Times New Roman" w:cs="Times New Roman" w:eastAsia="Times New Roman" w:hAnsi="Times New Roman"/>
          <w:sz w:val="24"/>
          <w:szCs w:val="24"/>
          <w:rtl w:val="0"/>
        </w:rPr>
        <w:t xml:space="preserve">). Садись государь, сейчас придёт врач.</w:t>
      </w:r>
    </w:p>
    <w:p w:rsidR="00000000" w:rsidDel="00000000" w:rsidP="00000000" w:rsidRDefault="00000000" w:rsidRPr="00000000" w14:paraId="000002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Мне уже хорошо, Ованес, мне хорошо, друг. (</w:t>
      </w:r>
      <w:r w:rsidDel="00000000" w:rsidR="00000000" w:rsidRPr="00000000">
        <w:rPr>
          <w:rFonts w:ascii="Times New Roman" w:cs="Times New Roman" w:eastAsia="Times New Roman" w:hAnsi="Times New Roman"/>
          <w:i w:val="1"/>
          <w:sz w:val="24"/>
          <w:szCs w:val="24"/>
          <w:rtl w:val="0"/>
        </w:rPr>
        <w:t xml:space="preserve">вновь задыхается</w:t>
      </w:r>
      <w:r w:rsidDel="00000000" w:rsidR="00000000" w:rsidRPr="00000000">
        <w:rPr>
          <w:rFonts w:ascii="Times New Roman" w:cs="Times New Roman" w:eastAsia="Times New Roman" w:hAnsi="Times New Roman"/>
          <w:sz w:val="24"/>
          <w:szCs w:val="24"/>
          <w:rtl w:val="0"/>
        </w:rPr>
        <w:t xml:space="preserve">). К чёрту этого Ишика Теймура с его египетской сырой и темной тюрьмой. Слушай меня, Ованес, слушай внимательно. Восемнадцать лет назад, во время захвата Сиса, я говорил, что когда-нибудь в Киликию вновь придут цари и трон нашего государства будет по праву принадлежать честному и мудрому человеку из рода Айка.</w:t>
      </w:r>
    </w:p>
    <w:p w:rsidR="00000000" w:rsidDel="00000000" w:rsidP="00000000" w:rsidRDefault="00000000" w:rsidRPr="00000000" w14:paraId="000002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Побереги свои силы, государь. Мой друг и мой царь, Вы поправитесь и возвратите то, что принадлежит вам по воле Бога. </w:t>
      </w:r>
    </w:p>
    <w:p w:rsidR="00000000" w:rsidDel="00000000" w:rsidP="00000000" w:rsidRDefault="00000000" w:rsidRPr="00000000" w14:paraId="000002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Сколько лет тебе исполнилось, Дардель, и напомни, сколько мне? </w:t>
      </w:r>
    </w:p>
    <w:p w:rsidR="00000000" w:rsidDel="00000000" w:rsidP="00000000" w:rsidRDefault="00000000" w:rsidRPr="00000000" w14:paraId="000002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Вам всего пятьдесят один, мне же намного больше: это я старый. Однако вам лучше лечь (</w:t>
      </w:r>
      <w:r w:rsidDel="00000000" w:rsidR="00000000" w:rsidRPr="00000000">
        <w:rPr>
          <w:rFonts w:ascii="Times New Roman" w:cs="Times New Roman" w:eastAsia="Times New Roman" w:hAnsi="Times New Roman"/>
          <w:i w:val="1"/>
          <w:sz w:val="24"/>
          <w:szCs w:val="24"/>
          <w:rtl w:val="0"/>
        </w:rPr>
        <w:t xml:space="preserve">укладывает Левона</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Дардель, Ованес Дардель! Время показало, что в этой жизни всё тщетно, кроме родины, веры и дружбы.  Более двадцати лет твоё имя мне дорого! И если спросят, кем для меня является мой советник и секретарь Дардель, — отвечу: Ованес — мой самый верный и близкий друг. Помнишь, ты получил мой приказ писать летопись наших дней. Как историк и очевидец событий будь откровенным и честным с грядущим поколением. Пожалуйста, сейчас запиши в свою летопись последнее желание армянского царя и короля Левона Лусиняна. Хочу, чтобы моё тело покоилось в армянской земле. Знаю, что рассчитываю на многое, но верю, что однажды… </w:t>
      </w:r>
    </w:p>
    <w:p w:rsidR="00000000" w:rsidDel="00000000" w:rsidP="00000000" w:rsidRDefault="00000000" w:rsidRPr="00000000" w14:paraId="0000027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Государь, вам ещё рано говорить о смерти…</w:t>
      </w:r>
    </w:p>
    <w:p w:rsidR="00000000" w:rsidDel="00000000" w:rsidP="00000000" w:rsidRDefault="00000000" w:rsidRPr="00000000" w14:paraId="00000273">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Ты священник, поэтому имеешь право быть и моим душеприказчиком: будь со мной рядом до последнего моего вздоха. Я покидаю тебя и Киликию, мою страну, перед которой остался в долгу… Да, Ованес, я ухожу… </w:t>
      </w:r>
      <w:r w:rsidDel="00000000" w:rsidR="00000000" w:rsidRPr="00000000">
        <w:rPr>
          <w:rtl w:val="0"/>
        </w:rPr>
      </w:r>
    </w:p>
    <w:p w:rsidR="00000000" w:rsidDel="00000000" w:rsidP="00000000" w:rsidRDefault="00000000" w:rsidRPr="00000000" w14:paraId="0000027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Тогда давай помолимся вместе. (</w:t>
      </w:r>
      <w:r w:rsidDel="00000000" w:rsidR="00000000" w:rsidRPr="00000000">
        <w:rPr>
          <w:rFonts w:ascii="Times New Roman" w:cs="Times New Roman" w:eastAsia="Times New Roman" w:hAnsi="Times New Roman"/>
          <w:i w:val="1"/>
          <w:sz w:val="24"/>
          <w:szCs w:val="24"/>
          <w:rtl w:val="0"/>
        </w:rPr>
        <w:t xml:space="preserve">Молятся</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7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spacing w:after="0" w:line="240" w:lineRule="auto"/>
        <w:ind w:left="21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Аве, Отче наш, Иже еси на небесех!</w:t>
      </w:r>
    </w:p>
    <w:p w:rsidR="00000000" w:rsidDel="00000000" w:rsidP="00000000" w:rsidRDefault="00000000" w:rsidRPr="00000000" w14:paraId="00000277">
      <w:pPr>
        <w:spacing w:after="0" w:line="240" w:lineRule="auto"/>
        <w:ind w:left="21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святится имя Твое,</w:t>
        <w:br w:type="textWrapping"/>
        <w:t xml:space="preserve">да приидет Царствие Твое,</w:t>
      </w:r>
    </w:p>
    <w:p w:rsidR="00000000" w:rsidDel="00000000" w:rsidP="00000000" w:rsidRDefault="00000000" w:rsidRPr="00000000" w14:paraId="00000278">
      <w:pPr>
        <w:spacing w:after="0" w:line="240" w:lineRule="auto"/>
        <w:ind w:left="21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будет воля Твоя,</w:t>
        <w:br w:type="textWrapping"/>
        <w:t xml:space="preserve">яко на небеси и на земли,</w:t>
        <w:br w:type="textWrapping"/>
        <w:t xml:space="preserve">Хлеб наш насущный даждь нам днесь;</w:t>
      </w:r>
    </w:p>
    <w:p w:rsidR="00000000" w:rsidDel="00000000" w:rsidP="00000000" w:rsidRDefault="00000000" w:rsidRPr="00000000" w14:paraId="00000279">
      <w:pPr>
        <w:spacing w:after="0" w:line="240" w:lineRule="auto"/>
        <w:ind w:left="21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остави нам долги наши,</w:t>
      </w:r>
    </w:p>
    <w:p w:rsidR="00000000" w:rsidDel="00000000" w:rsidP="00000000" w:rsidRDefault="00000000" w:rsidRPr="00000000" w14:paraId="0000027A">
      <w:pPr>
        <w:spacing w:after="0" w:line="240" w:lineRule="auto"/>
        <w:ind w:left="21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якоже и мы оставляем должником нашим.</w:t>
      </w:r>
    </w:p>
    <w:p w:rsidR="00000000" w:rsidDel="00000000" w:rsidP="00000000" w:rsidRDefault="00000000" w:rsidRPr="00000000" w14:paraId="0000027B">
      <w:pPr>
        <w:spacing w:after="0" w:line="240" w:lineRule="auto"/>
        <w:ind w:left="2124"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И не введи нас в искушение</w:t>
      </w:r>
    </w:p>
    <w:p w:rsidR="00000000" w:rsidDel="00000000" w:rsidP="00000000" w:rsidRDefault="00000000" w:rsidRPr="00000000" w14:paraId="0000027C">
      <w:pPr>
        <w:spacing w:after="0" w:line="240" w:lineRule="auto"/>
        <w:ind w:left="2124"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Но избави нас от лукавого.</w:t>
      </w:r>
    </w:p>
    <w:p w:rsidR="00000000" w:rsidDel="00000000" w:rsidP="00000000" w:rsidRDefault="00000000" w:rsidRPr="00000000" w14:paraId="0000027D">
      <w:pPr>
        <w:spacing w:after="0" w:lineRule="auto"/>
        <w:ind w:left="212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Ибо, Твое есть Царство, </w:t>
      </w:r>
    </w:p>
    <w:p w:rsidR="00000000" w:rsidDel="00000000" w:rsidP="00000000" w:rsidRDefault="00000000" w:rsidRPr="00000000" w14:paraId="0000027E">
      <w:pPr>
        <w:spacing w:after="0" w:lineRule="auto"/>
        <w:ind w:left="212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сила, и слава во веки. Аминь.</w:t>
      </w:r>
    </w:p>
    <w:p w:rsidR="00000000" w:rsidDel="00000000" w:rsidP="00000000" w:rsidRDefault="00000000" w:rsidRPr="00000000" w14:paraId="0000027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Ованес, верный друг! Спой мне на прощанье старинную армянскую песню о храбрых богатырях и правителях нашего народа, песню царя Армении —Арташеса Великого, для которого честь и родина были неразделимым и священным понятием.</w:t>
      </w:r>
    </w:p>
    <w:p w:rsidR="00000000" w:rsidDel="00000000" w:rsidP="00000000" w:rsidRDefault="00000000" w:rsidRPr="00000000" w14:paraId="0000028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Песню царя Арташеса? Почему после наших молитв к Отцу Небесному ты, мой царь, вспомнил те далёкие, дохристианские времена, которые овеяны мифами и легендами, украшенными античной лирикой?</w:t>
      </w:r>
    </w:p>
    <w:p w:rsidR="00000000" w:rsidDel="00000000" w:rsidP="00000000" w:rsidRDefault="00000000" w:rsidRPr="00000000" w14:paraId="00000282">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Говорят, что за несколько мгновений до смерти перед глазами человека проносится вся его жизнь. Но я вдруг подумал, что армяне жили на нашей земле за многие тысячи лет до появления на свет самого Бога Иисуса Христа… Тогда наши предки (</w:t>
      </w:r>
      <w:r w:rsidDel="00000000" w:rsidR="00000000" w:rsidRPr="00000000">
        <w:rPr>
          <w:rFonts w:ascii="Times New Roman" w:cs="Times New Roman" w:eastAsia="Times New Roman" w:hAnsi="Times New Roman"/>
          <w:i w:val="1"/>
          <w:sz w:val="24"/>
          <w:szCs w:val="24"/>
          <w:rtl w:val="0"/>
        </w:rPr>
        <w:t xml:space="preserve">громко кашляет</w:t>
      </w:r>
      <w:r w:rsidDel="00000000" w:rsidR="00000000" w:rsidRPr="00000000">
        <w:rPr>
          <w:rFonts w:ascii="Times New Roman" w:cs="Times New Roman" w:eastAsia="Times New Roman" w:hAnsi="Times New Roman"/>
          <w:sz w:val="24"/>
          <w:szCs w:val="24"/>
          <w:rtl w:val="0"/>
        </w:rPr>
        <w:t xml:space="preserve">) почитали богов Арамазда и Ваагна, Анаит и Астхик… Как царь моего народа, хочу почтить память наших прародителей, верующих в них… И сейчас, как будто ярко и отчётливо вспомнил, что в те годы в наших городах звучали арфы и пели свирели, и сказители слагали песни и мифы, которые народ передавал из уст в уста, из поколения в поколение… Да, Дардель, наша любимая Киликия была армянской землёй ещё во времена Тиграна Великого. Тогда могущественная Великая Армения простиралась от моря до моря, пока не появились римляне. Они стали убивать и грабить, и захватили наши многие земли… </w:t>
      </w:r>
    </w:p>
    <w:p w:rsidR="00000000" w:rsidDel="00000000" w:rsidP="00000000" w:rsidRDefault="00000000" w:rsidRPr="00000000" w14:paraId="00000283">
      <w:pPr>
        <w:spacing w:after="6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84">
      <w:pPr>
        <w:spacing w:after="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Левон сильно разволновался. Чтобы его успокоить, Дардель начинает тихо петь старинную армянскую песню короля Арташеса</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5">
      <w:pPr>
        <w:spacing w:after="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spacing w:after="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ДАРДЕЛЬ.  </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Кто подарит мне дым очага</w:t>
      </w:r>
      <w:r w:rsidDel="00000000" w:rsidR="00000000" w:rsidRPr="00000000">
        <w:rPr>
          <w:rtl w:val="0"/>
        </w:rPr>
      </w:r>
    </w:p>
    <w:p w:rsidR="00000000" w:rsidDel="00000000" w:rsidP="00000000" w:rsidRDefault="00000000" w:rsidRPr="00000000" w14:paraId="00000287">
      <w:pPr>
        <w:spacing w:after="0" w:lineRule="auto"/>
        <w:ind w:left="212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И новогоднее утро?</w:t>
      </w:r>
    </w:p>
    <w:p w:rsidR="00000000" w:rsidDel="00000000" w:rsidP="00000000" w:rsidRDefault="00000000" w:rsidRPr="00000000" w14:paraId="00000288">
      <w:pPr>
        <w:spacing w:after="0" w:lineRule="auto"/>
        <w:ind w:left="212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Стремительный бег</w:t>
      </w:r>
    </w:p>
    <w:p w:rsidR="00000000" w:rsidDel="00000000" w:rsidP="00000000" w:rsidRDefault="00000000" w:rsidRPr="00000000" w14:paraId="00000289">
      <w:pPr>
        <w:spacing w:after="0" w:lineRule="auto"/>
        <w:ind w:left="212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Прекрасных, трепетных оленух </w:t>
      </w:r>
    </w:p>
    <w:p w:rsidR="00000000" w:rsidDel="00000000" w:rsidP="00000000" w:rsidRDefault="00000000" w:rsidRPr="00000000" w14:paraId="0000028A">
      <w:pPr>
        <w:spacing w:after="0" w:lineRule="auto"/>
        <w:ind w:left="212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и могучих оленей?</w:t>
      </w:r>
    </w:p>
    <w:p w:rsidR="00000000" w:rsidDel="00000000" w:rsidP="00000000" w:rsidRDefault="00000000" w:rsidRPr="00000000" w14:paraId="0000028B">
      <w:pPr>
        <w:spacing w:after="0" w:lineRule="auto"/>
        <w:ind w:left="212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 непроходимых зелёных лесах</w:t>
      </w:r>
    </w:p>
    <w:p w:rsidR="00000000" w:rsidDel="00000000" w:rsidP="00000000" w:rsidRDefault="00000000" w:rsidRPr="00000000" w14:paraId="0000028C">
      <w:pPr>
        <w:spacing w:after="0" w:lineRule="auto"/>
        <w:ind w:left="212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Мы пугали их стада,</w:t>
      </w:r>
    </w:p>
    <w:p w:rsidR="00000000" w:rsidDel="00000000" w:rsidP="00000000" w:rsidRDefault="00000000" w:rsidRPr="00000000" w14:paraId="0000028D">
      <w:pPr>
        <w:spacing w:after="0" w:lineRule="auto"/>
        <w:ind w:left="212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Когда трубили в свои зычные трубы </w:t>
      </w:r>
    </w:p>
    <w:p w:rsidR="00000000" w:rsidDel="00000000" w:rsidP="00000000" w:rsidRDefault="00000000" w:rsidRPr="00000000" w14:paraId="0000028E">
      <w:pPr>
        <w:spacing w:after="0" w:lineRule="auto"/>
        <w:ind w:left="212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И били в войсковые барабаны…</w:t>
      </w:r>
    </w:p>
    <w:p w:rsidR="00000000" w:rsidDel="00000000" w:rsidP="00000000" w:rsidRDefault="00000000" w:rsidRPr="00000000" w14:paraId="0000028F">
      <w:pPr>
        <w:spacing w:after="0" w:lineRule="auto"/>
        <w:ind w:left="212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Ибо так велел закон наших царей!..</w:t>
      </w:r>
    </w:p>
    <w:p w:rsidR="00000000" w:rsidDel="00000000" w:rsidP="00000000" w:rsidRDefault="00000000" w:rsidRPr="00000000" w14:paraId="00000290">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1">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ЛЕВОН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снова кашляет и при этом блаженно улыбается</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Ованес! Хорошо поёшь, только слова чуть спутал: Не новогоднее утро, а Навасардское (</w:t>
      </w:r>
      <w:r w:rsidDel="00000000" w:rsidR="00000000" w:rsidRPr="00000000">
        <w:rPr>
          <w:rFonts w:ascii="Times New Roman" w:cs="Times New Roman" w:eastAsia="Times New Roman" w:hAnsi="Times New Roman"/>
          <w:i w:val="1"/>
          <w:sz w:val="24"/>
          <w:szCs w:val="24"/>
          <w:rtl w:val="0"/>
        </w:rPr>
        <w:t xml:space="preserve">снова улыбается и объясняет</w:t>
      </w:r>
      <w:r w:rsidDel="00000000" w:rsidR="00000000" w:rsidRPr="00000000">
        <w:rPr>
          <w:rFonts w:ascii="Times New Roman" w:cs="Times New Roman" w:eastAsia="Times New Roman" w:hAnsi="Times New Roman"/>
          <w:sz w:val="24"/>
          <w:szCs w:val="24"/>
          <w:rtl w:val="0"/>
        </w:rPr>
        <w:t xml:space="preserve">) … В древней Великой Армении в первый день нового года был популярный праздник Навасардовские игры, посвящённый главному античному богу Арамазду и верховной богине Анаит. Целую неделю на склоне горы Нпат, в храмовом комплексе Багаван, между атлетами шли спортивные состязания по фехтованию на рапирах, в беге, конных скачках, прыжках в длину, меткой стрельбе из лука и борьбе, (</w:t>
      </w:r>
      <w:r w:rsidDel="00000000" w:rsidR="00000000" w:rsidRPr="00000000">
        <w:rPr>
          <w:rFonts w:ascii="Times New Roman" w:cs="Times New Roman" w:eastAsia="Times New Roman" w:hAnsi="Times New Roman"/>
          <w:i w:val="1"/>
          <w:sz w:val="24"/>
          <w:szCs w:val="24"/>
          <w:rtl w:val="0"/>
        </w:rPr>
        <w:t xml:space="preserve">поворачивает голову к Дарделю и говорит</w:t>
      </w:r>
      <w:r w:rsidDel="00000000" w:rsidR="00000000" w:rsidRPr="00000000">
        <w:rPr>
          <w:rFonts w:ascii="Times New Roman" w:cs="Times New Roman" w:eastAsia="Times New Roman" w:hAnsi="Times New Roman"/>
          <w:sz w:val="24"/>
          <w:szCs w:val="24"/>
          <w:rtl w:val="0"/>
        </w:rPr>
        <w:t xml:space="preserve">). Были даже бои на кулаках. Все семь дней народ веселился, пировал и пел песни… Да… (</w:t>
      </w:r>
      <w:r w:rsidDel="00000000" w:rsidR="00000000" w:rsidRPr="00000000">
        <w:rPr>
          <w:rFonts w:ascii="Times New Roman" w:cs="Times New Roman" w:eastAsia="Times New Roman" w:hAnsi="Times New Roman"/>
          <w:i w:val="1"/>
          <w:sz w:val="24"/>
          <w:szCs w:val="24"/>
          <w:rtl w:val="0"/>
        </w:rPr>
        <w:t xml:space="preserve">тяжело вздыхает</w:t>
      </w:r>
      <w:r w:rsidDel="00000000" w:rsidR="00000000" w:rsidRPr="00000000">
        <w:rPr>
          <w:rFonts w:ascii="Times New Roman" w:cs="Times New Roman" w:eastAsia="Times New Roman" w:hAnsi="Times New Roman"/>
          <w:sz w:val="24"/>
          <w:szCs w:val="24"/>
          <w:rtl w:val="0"/>
        </w:rPr>
        <w:t xml:space="preserve">) это были времена благородных и сильных людей…</w:t>
      </w:r>
      <w:r w:rsidDel="00000000" w:rsidR="00000000" w:rsidRPr="00000000">
        <w:rPr>
          <w:rtl w:val="0"/>
        </w:rPr>
      </w:r>
    </w:p>
    <w:p w:rsidR="00000000" w:rsidDel="00000000" w:rsidP="00000000" w:rsidRDefault="00000000" w:rsidRPr="00000000" w14:paraId="000002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Государь, я рад, что вы улыбаетесь…</w:t>
      </w:r>
    </w:p>
    <w:p w:rsidR="00000000" w:rsidDel="00000000" w:rsidP="00000000" w:rsidRDefault="00000000" w:rsidRPr="00000000" w14:paraId="0000029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Душа моя успокоилась, а долги остались. Пусть знают, если будут войны на армянской земле, я наделю своим духом храбрых армянских воинов, буду скорбеть о каждом павшем, — пока не зареет священное армянское знамя над родной землёй. (</w:t>
      </w:r>
      <w:r w:rsidDel="00000000" w:rsidR="00000000" w:rsidRPr="00000000">
        <w:rPr>
          <w:rFonts w:ascii="Times New Roman" w:cs="Times New Roman" w:eastAsia="Times New Roman" w:hAnsi="Times New Roman"/>
          <w:i w:val="1"/>
          <w:sz w:val="24"/>
          <w:szCs w:val="24"/>
          <w:rtl w:val="0"/>
        </w:rPr>
        <w:t xml:space="preserve">Кашляет сильнее</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Мой великий государь, вы не только сохранили все ваши царские добродетели, но и добавили к ним новые. Это непобедимая сила веры и смирение, с которыми Вы терпеливо приняли пред Богом Вашу судьбу. Доктор… Где же доктор?</w:t>
      </w:r>
    </w:p>
    <w:p w:rsidR="00000000" w:rsidDel="00000000" w:rsidP="00000000" w:rsidRDefault="00000000" w:rsidRPr="00000000" w14:paraId="0000029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ЛЕВОН.</w:t>
      </w:r>
      <w:r w:rsidDel="00000000" w:rsidR="00000000" w:rsidRPr="00000000">
        <w:rPr>
          <w:rFonts w:ascii="Times New Roman" w:cs="Times New Roman" w:eastAsia="Times New Roman" w:hAnsi="Times New Roman"/>
          <w:sz w:val="24"/>
          <w:szCs w:val="24"/>
          <w:rtl w:val="0"/>
        </w:rPr>
        <w:t xml:space="preserve">  Слышишь? Снова заколышется священное армянское знамя над родной армянской землёй!  (</w:t>
      </w:r>
      <w:r w:rsidDel="00000000" w:rsidR="00000000" w:rsidRPr="00000000">
        <w:rPr>
          <w:rFonts w:ascii="Times New Roman" w:cs="Times New Roman" w:eastAsia="Times New Roman" w:hAnsi="Times New Roman"/>
          <w:i w:val="1"/>
          <w:sz w:val="24"/>
          <w:szCs w:val="24"/>
          <w:rtl w:val="0"/>
        </w:rPr>
        <w:t xml:space="preserve">Задыхается и умирает.</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Нет! Не покидай меня, Левон!.. (</w:t>
      </w:r>
      <w:r w:rsidDel="00000000" w:rsidR="00000000" w:rsidRPr="00000000">
        <w:rPr>
          <w:rFonts w:ascii="Times New Roman" w:cs="Times New Roman" w:eastAsia="Times New Roman" w:hAnsi="Times New Roman"/>
          <w:i w:val="1"/>
          <w:sz w:val="24"/>
          <w:szCs w:val="24"/>
          <w:rtl w:val="0"/>
        </w:rPr>
        <w:t xml:space="preserve">плачет</w:t>
      </w:r>
      <w:r w:rsidDel="00000000" w:rsidR="00000000" w:rsidRPr="00000000">
        <w:rPr>
          <w:rFonts w:ascii="Times New Roman" w:cs="Times New Roman" w:eastAsia="Times New Roman" w:hAnsi="Times New Roman"/>
          <w:sz w:val="24"/>
          <w:szCs w:val="24"/>
          <w:rtl w:val="0"/>
        </w:rPr>
        <w:t xml:space="preserve">). Слышите, скончался последний из армянских царей…</w:t>
      </w:r>
    </w:p>
    <w:p w:rsidR="00000000" w:rsidDel="00000000" w:rsidP="00000000" w:rsidRDefault="00000000" w:rsidRPr="00000000" w14:paraId="00000297">
      <w:pPr>
        <w:spacing w:after="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29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ЭПИЛОГ</w:t>
      </w:r>
    </w:p>
    <w:p w:rsidR="00000000" w:rsidDel="00000000" w:rsidP="00000000" w:rsidRDefault="00000000" w:rsidRPr="00000000" w14:paraId="00000299">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Медленно гаснет свет. Но затем ярко загорается вновь. Дардель остаётся один на сцене, подходит к её краю и обращается прямо к зрителю. </w:t>
      </w:r>
    </w:p>
    <w:p w:rsidR="00000000" w:rsidDel="00000000" w:rsidP="00000000" w:rsidRDefault="00000000" w:rsidRPr="00000000" w14:paraId="0000029A">
      <w:pPr>
        <w:spacing w:after="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9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ДАРДЕЛЬ.</w:t>
      </w:r>
      <w:r w:rsidDel="00000000" w:rsidR="00000000" w:rsidRPr="00000000">
        <w:rPr>
          <w:rFonts w:ascii="Times New Roman" w:cs="Times New Roman" w:eastAsia="Times New Roman" w:hAnsi="Times New Roman"/>
          <w:sz w:val="24"/>
          <w:szCs w:val="24"/>
          <w:rtl w:val="0"/>
        </w:rPr>
        <w:t xml:space="preserve">   Мой государь, лишённый трона, умер в Париже 29 ноября 1393 года; и был похоронен со всеми королевскими почестями в Монастыре Целестинцев. Франция скорбела, весь народ знал, кому он обязан миром с Англией и очень уважал армянского царя за его мужество и мудрость. В те далёкие годы в стране было немало армянских соотечественников и наших кровных собратьев. Все съехались в Париж, чтобы проводить Правителя Киликии в последний путь. Царь Левон успел перед смертью составить завещание. Согласно списку, состоявшему из многих армянских монастырей и церквей, а также отдельных персон, я добросовестно позаботился о том, чтобы всем передать оставленные Правителем крупные суммы. Но я не смог выполнить его последнюю и самую главную просьбу — похоронить на армянской земле, в королевстве Киликии.  Гробница Левона Шестого была разрушена в результате революционного восстания парижан, а тело таинственным образом исчезло. Обнаружив пустую гробницу, её перенесли в базилику Сен-Дени, усыпальницу всех французских королей. Гробница короля Левона находится там и по сей день, в пригороде Парижа. Приходите её навестить и положить живые цветы.</w:t>
      </w:r>
    </w:p>
    <w:p w:rsidR="00000000" w:rsidDel="00000000" w:rsidP="00000000" w:rsidRDefault="00000000" w:rsidRPr="00000000" w14:paraId="0000029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Где ты, мой царь… Уже на небе? Или твой благородный рыцарский дух всё ещё странствует по белому свету в поисках справедливости и мира для всех армян!?</w:t>
      </w:r>
    </w:p>
    <w:p w:rsidR="00000000" w:rsidDel="00000000" w:rsidP="00000000" w:rsidRDefault="00000000" w:rsidRPr="00000000" w14:paraId="0000029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Потомки, слышите? Молитесь за него. Молитесь и помните! </w:t>
      </w:r>
    </w:p>
    <w:p w:rsidR="00000000" w:rsidDel="00000000" w:rsidP="00000000" w:rsidRDefault="00000000" w:rsidRPr="00000000" w14:paraId="0000029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Дардель принимает свой изначальный облиг, накидывает капюшон и стоит как статуя.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Начинает тихо играть песня Гусана Айказуна </w:t>
      </w:r>
      <w:r w:rsidDel="00000000" w:rsidR="00000000" w:rsidRPr="00000000">
        <w:rPr>
          <w:rFonts w:ascii="Times New Roman" w:cs="Times New Roman" w:eastAsia="Times New Roman" w:hAnsi="Times New Roman"/>
          <w:b w:val="1"/>
          <w:i w:val="1"/>
          <w:sz w:val="24"/>
          <w:szCs w:val="24"/>
          <w:rtl w:val="0"/>
        </w:rPr>
        <w:t xml:space="preserve">«Verakangnvir, Kilikia!»</w:t>
      </w:r>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На фоне этой победной музыки м</w:t>
      </w:r>
      <w:r w:rsidDel="00000000" w:rsidR="00000000" w:rsidRPr="00000000">
        <w:rPr>
          <w:rFonts w:ascii="Times New Roman" w:cs="Times New Roman" w:eastAsia="Times New Roman" w:hAnsi="Times New Roman"/>
          <w:i w:val="1"/>
          <w:color w:val="000000"/>
          <w:sz w:val="24"/>
          <w:szCs w:val="24"/>
          <w:rtl w:val="0"/>
        </w:rPr>
        <w:t xml:space="preserve">едленно гаснет свет.</w:t>
      </w:r>
      <w:r w:rsidDel="00000000" w:rsidR="00000000" w:rsidRPr="00000000">
        <w:rPr>
          <w:rtl w:val="0"/>
        </w:rPr>
      </w:r>
    </w:p>
    <w:p w:rsidR="00000000" w:rsidDel="00000000" w:rsidP="00000000" w:rsidRDefault="00000000" w:rsidRPr="00000000" w14:paraId="000002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0">
      <w:pPr>
        <w:pBdr>
          <w:bottom w:color="000000" w:space="1" w:sz="12" w:val="single"/>
        </w:pBd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ЗАНАВЕС</w:t>
      </w:r>
    </w:p>
    <w:p w:rsidR="00000000" w:rsidDel="00000000" w:rsidP="00000000" w:rsidRDefault="00000000" w:rsidRPr="00000000" w14:paraId="000002A1">
      <w:pPr>
        <w:pBdr>
          <w:bottom w:color="000000" w:space="1" w:sz="12" w:val="single"/>
        </w:pBd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pBdr>
          <w:bottom w:color="000000" w:space="1" w:sz="12" w:val="single"/>
        </w:pBd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pBdr>
          <w:bottom w:color="000000" w:space="1" w:sz="12" w:val="single"/>
        </w:pBd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4">
      <w:pPr>
        <w:pBdr>
          <w:bottom w:color="000000" w:space="1" w:sz="12" w:val="single"/>
        </w:pBd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5">
      <w:pPr>
        <w:pBdr>
          <w:bottom w:color="000000" w:space="1" w:sz="12" w:val="single"/>
        </w:pBd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6">
      <w:pPr>
        <w:pBdr>
          <w:bottom w:color="000000" w:space="1" w:sz="12" w:val="single"/>
        </w:pBd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7">
      <w:pPr>
        <w:pBdr>
          <w:bottom w:color="000000" w:space="1" w:sz="12" w:val="single"/>
        </w:pBdr>
        <w:spacing w:after="0" w:line="240" w:lineRule="auto"/>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8">
      <w:pPr>
        <w:pBdr>
          <w:bottom w:color="000000" w:space="1" w:sz="12" w:val="single"/>
        </w:pBd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9">
      <w:pPr>
        <w:pBdr>
          <w:bottom w:color="000000" w:space="1" w:sz="12" w:val="single"/>
        </w:pBd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A">
      <w:pPr>
        <w:pBdr>
          <w:bottom w:color="000000" w:space="1" w:sz="12" w:val="single"/>
        </w:pBd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B">
      <w:pPr>
        <w:pBdr>
          <w:bottom w:color="000000" w:space="1" w:sz="12" w:val="single"/>
        </w:pBd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C">
      <w:pPr>
        <w:pBdr>
          <w:bottom w:color="000000" w:space="1" w:sz="12" w:val="single"/>
        </w:pBd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70c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Песню Гусана Айказуна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«Verakangnvir, Kilikia!»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c2d2e"/>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«Восстань, Киликия!»</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(арм. «Վերականգնվիր Կիլիկիա») Министерство обороны Армении приняло, как военный марш.  </w:t>
      </w:r>
      <w:r w:rsidDel="00000000" w:rsidR="00000000" w:rsidRPr="00000000">
        <w:rPr>
          <w:rtl w:val="0"/>
        </w:rPr>
      </w:r>
    </w:p>
    <w:p w:rsidR="00000000" w:rsidDel="00000000" w:rsidP="00000000" w:rsidRDefault="00000000" w:rsidRPr="00000000" w14:paraId="000002AE">
      <w:pPr>
        <w:spacing w:after="0" w:lineRule="auto"/>
        <w:rPr>
          <w:i w:val="1"/>
          <w:sz w:val="28"/>
          <w:szCs w:val="28"/>
        </w:rPr>
      </w:pPr>
      <w:r w:rsidDel="00000000" w:rsidR="00000000" w:rsidRPr="00000000">
        <w:rPr>
          <w:rtl w:val="0"/>
        </w:rPr>
      </w:r>
    </w:p>
    <w:sectPr>
      <w:headerReference r:id="rId6" w:type="default"/>
      <w:footerReference r:id="rId7" w:type="default"/>
      <w:footerReference r:id="rId8" w:type="even"/>
      <w:pgSz w:h="16838" w:w="11906" w:orient="portrait"/>
      <w:pgMar w:bottom="907" w:top="907" w:left="907" w:right="9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singl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