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Морис Метерлинк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Слепые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Перевод Н.Минского и Л.Вилькиной.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Издательство "Художественная литература", М.: 1972. Серия "Библиотека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всемирной литературы"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OCR Бычков М.Н.</w:t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Священник.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|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} слепорожденные.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|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Три слепые старухи, погруженные в молитву.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Слепая помешанная.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Старый-старый,   первобытный   северный  лес  под  высоким  звездным  небом.</w:t>
            </w:r>
          </w:p>
          <w:p>
            <w:pPr>
              <w:pStyle w:val="Style18"/>
              <w:jc w:val="left"/>
              <w:rPr/>
            </w:pPr>
            <w:r>
              <w:rPr/>
              <w:t>Посредине, окутанный ночным мраком, сидит дряхлый священник в широком черном</w:t>
            </w:r>
          </w:p>
          <w:p>
            <w:pPr>
              <w:pStyle w:val="Style18"/>
              <w:jc w:val="left"/>
              <w:rPr/>
            </w:pPr>
            <w:r>
              <w:rPr/>
              <w:t>плаще. Он запрокинул голову, прислонился к высокому дуплистому дубу и застыл</w:t>
            </w:r>
          </w:p>
          <w:p>
            <w:pPr>
              <w:pStyle w:val="Style18"/>
              <w:jc w:val="left"/>
              <w:rPr/>
            </w:pPr>
            <w:r>
              <w:rPr/>
              <w:t>в  мертвой  неподвижности.  С  лица  не сходит восковая желтизна, синие губы</w:t>
            </w:r>
          </w:p>
          <w:p>
            <w:pPr>
              <w:pStyle w:val="Style18"/>
              <w:jc w:val="left"/>
              <w:rPr/>
            </w:pPr>
            <w:r>
              <w:rPr/>
              <w:t>полураскрыты.  Немые  остановившиеся  глаза  уже  не  смотрят по сю, видимую</w:t>
            </w:r>
          </w:p>
          <w:p>
            <w:pPr>
              <w:pStyle w:val="Style18"/>
              <w:jc w:val="left"/>
              <w:rPr/>
            </w:pPr>
            <w:r>
              <w:rPr/>
              <w:t>сторону  вечности,  они словно налились кровью от неисчислимых, незабываемых</w:t>
            </w:r>
          </w:p>
          <w:p>
            <w:pPr>
              <w:pStyle w:val="Style18"/>
              <w:jc w:val="left"/>
              <w:rPr/>
            </w:pPr>
            <w:r>
              <w:rPr/>
              <w:t>мук  и слез. Прямые и редкие пряди строгих седых волос падают ему на лицо, а</w:t>
            </w:r>
          </w:p>
          <w:p>
            <w:pPr>
              <w:pStyle w:val="Style18"/>
              <w:jc w:val="left"/>
              <w:rPr/>
            </w:pPr>
            <w:r>
              <w:rPr/>
              <w:t>лицо у него светлее и неподвижнее всего, что его окружает в чутком безмолвии</w:t>
            </w:r>
          </w:p>
          <w:p>
            <w:pPr>
              <w:pStyle w:val="Style18"/>
              <w:jc w:val="left"/>
              <w:rPr/>
            </w:pPr>
            <w:r>
              <w:rPr/>
              <w:t>угрюмого  леса.  Исхудалые  руки  он  сложил на коленях. Справа шесть слепых</w:t>
            </w:r>
          </w:p>
          <w:p>
            <w:pPr>
              <w:pStyle w:val="Style18"/>
              <w:jc w:val="left"/>
              <w:rPr/>
            </w:pPr>
            <w:r>
              <w:rPr/>
              <w:t>стариков  сидят  на  камнях,  пнях  и  сухих  листьях.  Слева, отделенные от</w:t>
            </w:r>
          </w:p>
          <w:p>
            <w:pPr>
              <w:pStyle w:val="Style18"/>
              <w:jc w:val="left"/>
              <w:rPr/>
            </w:pPr>
            <w:r>
              <w:rPr/>
              <w:t>стариков  деревом с обнаженными корнями и обломками скалы, сидят лицом к ним</w:t>
            </w:r>
          </w:p>
          <w:p>
            <w:pPr>
              <w:pStyle w:val="Style18"/>
              <w:jc w:val="left"/>
              <w:rPr/>
            </w:pPr>
            <w:r>
              <w:rPr/>
              <w:t>шесть  женщин,  тоже слепых. Три из них глухими голосами все время молятся и</w:t>
            </w:r>
          </w:p>
          <w:p>
            <w:pPr>
              <w:pStyle w:val="Style18"/>
              <w:jc w:val="left"/>
              <w:rPr/>
            </w:pPr>
            <w:r>
              <w:rPr/>
              <w:t>причитают.  Четвертая  необычайно  стара.  Пятая в позе, свидетельствующей о</w:t>
            </w:r>
          </w:p>
          <w:p>
            <w:pPr>
              <w:pStyle w:val="Style18"/>
              <w:jc w:val="left"/>
              <w:rPr/>
            </w:pPr>
            <w:r>
              <w:rPr/>
              <w:t>тихом помешательстве, держит на коленях спящего ребенка. Шестая поразительно</w:t>
            </w:r>
          </w:p>
          <w:p>
            <w:pPr>
              <w:pStyle w:val="Style18"/>
              <w:jc w:val="left"/>
              <w:rPr/>
            </w:pPr>
            <w:r>
              <w:rPr/>
              <w:t>молода;  распущенные  волосы  закрывают  ей  стан.  На  женщинах,  как  и на</w:t>
            </w:r>
          </w:p>
          <w:p>
            <w:pPr>
              <w:pStyle w:val="Style18"/>
              <w:jc w:val="left"/>
              <w:rPr/>
            </w:pPr>
            <w:r>
              <w:rPr/>
              <w:t>стариках,  широкие,  мрачные  и однообразные одежды. Почти все они, поставив</w:t>
            </w:r>
          </w:p>
          <w:p>
            <w:pPr>
              <w:pStyle w:val="Style18"/>
              <w:jc w:val="left"/>
              <w:rPr/>
            </w:pPr>
            <w:r>
              <w:rPr/>
              <w:t>локти  на  колени и закрыв лицо руками, чего-то ждут; должно быть, они давно</w:t>
            </w:r>
          </w:p>
          <w:p>
            <w:pPr>
              <w:pStyle w:val="Style18"/>
              <w:jc w:val="left"/>
              <w:rPr/>
            </w:pPr>
            <w:r>
              <w:rPr/>
              <w:t>уже  отвыкли от ненужных жестов и не поворачивают голов на неясные тревожные</w:t>
            </w:r>
          </w:p>
          <w:p>
            <w:pPr>
              <w:pStyle w:val="Style18"/>
              <w:jc w:val="left"/>
              <w:rPr/>
            </w:pPr>
            <w:r>
              <w:rPr/>
              <w:t>звуки,  которые  раздаются  на этом острове. Высокие кладбищенские деревья -</w:t>
            </w:r>
          </w:p>
          <w:p>
            <w:pPr>
              <w:pStyle w:val="Style18"/>
              <w:jc w:val="left"/>
              <w:rPr/>
            </w:pPr>
            <w:r>
              <w:rPr/>
              <w:t>тисы,  плакучие  ивы,  кипарисы  -  простирают  над ними свою надежную сень.</w:t>
            </w:r>
          </w:p>
          <w:p>
            <w:pPr>
              <w:pStyle w:val="Style18"/>
              <w:jc w:val="left"/>
              <w:rPr/>
            </w:pPr>
            <w:r>
              <w:rPr/>
              <w:t>Недалеко  от  священника  в ночной темноте цветут высокие асфодели. На сцене</w:t>
            </w:r>
          </w:p>
          <w:p>
            <w:pPr>
              <w:pStyle w:val="Style18"/>
              <w:jc w:val="left"/>
              <w:rPr/>
            </w:pPr>
            <w:r>
              <w:rPr/>
              <w:t>необычайно  темно, несмотря на лунный свет, который кое-где пытается хотя бы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на мгновение пробиться сквозь листву и прорезать мрак.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еще не вернулся?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Ты меня разбудил!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тоже спал.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И 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еще не вернулся?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Не слышно ничьих шагов.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Пора бы вернуться в приют.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Нужно узнать, где 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После его ухода захолодало.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Нужно узнать, где 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Кто знает, где мы?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Мы шли очень долго; мы,  должно  быть,  далеко  от</w:t>
            </w:r>
          </w:p>
          <w:p>
            <w:pPr>
              <w:pStyle w:val="Style18"/>
              <w:jc w:val="left"/>
              <w:rPr/>
            </w:pPr>
            <w:r>
              <w:rPr/>
              <w:t>приюта.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А! Женщины напротив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Мы сидим против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Подождите, я сейчас приду к вам. (Поднимается  и</w:t>
            </w:r>
          </w:p>
          <w:p>
            <w:pPr>
              <w:pStyle w:val="Style18"/>
              <w:jc w:val="left"/>
              <w:rPr/>
            </w:pPr>
            <w:r>
              <w:rPr/>
              <w:t>идет ощупью.) Где вы?.. Подайте голос, чтобы я услышал, где вы!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Здесь. Мы сидим на камнях.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 (идет вперед  и  натыкается  на  ствол  дерева  и</w:t>
            </w:r>
          </w:p>
          <w:p>
            <w:pPr>
              <w:pStyle w:val="Style18"/>
              <w:jc w:val="left"/>
              <w:rPr/>
            </w:pPr>
            <w:r>
              <w:rPr/>
              <w:t>обломки скалы). Что-то нас отделяет...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Лучше не трогаться с места!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Где вы сидите?.. Не хотите ли к нам?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Мы не смеем подняться!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Почему он нас разъединил?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слышу, как женщины молятся.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Да, это молятся три старухи.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Теперь не время молиться!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Вы помолитесь потом, в спальне.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Три старухи продолжают молиться.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хочу знать, кто сидит со мной рядом.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Кажется, я рядом с тобой.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Ощупывают предметы вокруг себя.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не можем коснуться друг друга!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Однако мы  друг  от  друга  близко.  (Продолжает</w:t>
            </w:r>
          </w:p>
          <w:p>
            <w:pPr>
              <w:pStyle w:val="Style18"/>
              <w:jc w:val="left"/>
              <w:rPr/>
            </w:pPr>
            <w:r>
              <w:rPr/>
              <w:t>ощупывать вокруг себя предметы и задевает палкой пятого слепого,  тот  глухо</w:t>
            </w:r>
          </w:p>
          <w:p>
            <w:pPr>
              <w:pStyle w:val="Style18"/>
              <w:jc w:val="left"/>
              <w:rPr/>
            </w:pPr>
            <w:r>
              <w:rPr/>
              <w:t>стонет.) Рядом с нами тот, кто не слышит!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не всех слышу; недавно нас было шестеро.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 слепорожденный.  Я  начинаю  отдавать  себе  отчет.  Расспросим</w:t>
            </w:r>
          </w:p>
          <w:p>
            <w:pPr>
              <w:pStyle w:val="Style18"/>
              <w:jc w:val="left"/>
              <w:rPr/>
            </w:pPr>
            <w:r>
              <w:rPr/>
              <w:t>женщин; нужно знать, что предпринять. Слышу, как три старухи все молятся,  -</w:t>
            </w:r>
          </w:p>
          <w:p>
            <w:pPr>
              <w:pStyle w:val="Style18"/>
              <w:jc w:val="left"/>
              <w:rPr/>
            </w:pPr>
            <w:r>
              <w:rPr/>
              <w:t>разве они вместе?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Они сидят рядом со мной на камне.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сижу на опавших листьях!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А где красивая слепая?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Она рядом с теми, кто молится.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А где помешанная с ребенком?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Он спит, не будите его!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О, как ты далеко от нас! А я думал, ты  напротив</w:t>
            </w:r>
          </w:p>
          <w:p>
            <w:pPr>
              <w:pStyle w:val="Style18"/>
              <w:jc w:val="left"/>
              <w:rPr/>
            </w:pPr>
            <w:r>
              <w:rPr/>
              <w:t>меня.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узнали почти все, что нужно; поболтаем теперь</w:t>
            </w:r>
          </w:p>
          <w:p>
            <w:pPr>
              <w:pStyle w:val="Style18"/>
              <w:jc w:val="left"/>
              <w:rPr/>
            </w:pPr>
            <w:r>
              <w:rPr/>
              <w:t>в ожидании его прихода.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 велел нам ждать его молча.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ведь не в церкви.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Ты не знаешь, где 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Мне страшно, когда я молчу.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Не знаете, куда священник ушел?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Мне кажется, он нас покинул надолго.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одряхлел. Кажется,  он  тоже  слепой.  Он  не</w:t>
            </w:r>
          </w:p>
          <w:p>
            <w:pPr>
              <w:pStyle w:val="Style18"/>
              <w:jc w:val="left"/>
              <w:rPr/>
            </w:pPr>
            <w:r>
              <w:rPr/>
              <w:t>хочет в этом признаться из страха, как бы кто-нибудь  другой  не  занял  его</w:t>
            </w:r>
          </w:p>
          <w:p>
            <w:pPr>
              <w:pStyle w:val="Style18"/>
              <w:jc w:val="left"/>
              <w:rPr/>
            </w:pPr>
            <w:r>
              <w:rPr/>
              <w:t>место у нас, но я подозреваю, что он почти ничего не  видит.  Нам  бы  нужно</w:t>
            </w:r>
          </w:p>
          <w:p>
            <w:pPr>
              <w:pStyle w:val="Style18"/>
              <w:jc w:val="left"/>
              <w:rPr/>
            </w:pPr>
            <w:r>
              <w:rPr/>
              <w:t>другого проводника. Он нас не слушает, а нас много. Он да три монахини - вот</w:t>
            </w:r>
          </w:p>
          <w:p>
            <w:pPr>
              <w:pStyle w:val="Style18"/>
              <w:jc w:val="left"/>
              <w:rPr/>
            </w:pPr>
            <w:r>
              <w:rPr/>
              <w:t>и все зрячие в нашем приюте, и все  они  старше  нас!..  Я  уверен,  что  он</w:t>
            </w:r>
          </w:p>
          <w:p>
            <w:pPr>
              <w:pStyle w:val="Style18"/>
              <w:jc w:val="left"/>
              <w:rPr/>
            </w:pPr>
            <w:r>
              <w:rPr/>
              <w:t>заблудился и теперь ищет дорогу. Куда он пошел?.. Он не смеет бросать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Он ушел далеко. Кажется, женщин он предупредил.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только с женщинами и говорит!.. А  мы-то  что</w:t>
            </w:r>
          </w:p>
          <w:p>
            <w:pPr>
              <w:pStyle w:val="Style18"/>
              <w:jc w:val="left"/>
              <w:rPr/>
            </w:pPr>
            <w:r>
              <w:rPr/>
              <w:t>же?.. В конце концов, надо будет пожаловаться.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Кому ты пожалуешься?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Пока еще не  знаю.  Посмотрим,  посмотрим...  Но</w:t>
            </w:r>
          </w:p>
          <w:p>
            <w:pPr>
              <w:pStyle w:val="Style18"/>
              <w:jc w:val="left"/>
              <w:rPr/>
            </w:pPr>
            <w:r>
              <w:rPr/>
              <w:t>куда он ушел?.. Я обращаюсь с этим вопросом к женщинам.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 устал от долгой ходьбы. Кажется, он на  минутку</w:t>
            </w:r>
          </w:p>
          <w:p>
            <w:pPr>
              <w:pStyle w:val="Style18"/>
              <w:jc w:val="left"/>
              <w:rPr/>
            </w:pPr>
            <w:r>
              <w:rPr/>
              <w:t>присел вместе с нами. Ему не  по  себе  уже  несколько  дней.  После  смерти</w:t>
            </w:r>
          </w:p>
          <w:p>
            <w:pPr>
              <w:pStyle w:val="Style18"/>
              <w:jc w:val="left"/>
              <w:rPr/>
            </w:pPr>
            <w:r>
              <w:rPr/>
              <w:t>доктора он стал всего бояться. Он всех сторонится. Почти все  время  молчит.</w:t>
            </w:r>
          </w:p>
          <w:p>
            <w:pPr>
              <w:pStyle w:val="Style18"/>
              <w:jc w:val="left"/>
              <w:rPr/>
            </w:pPr>
            <w:r>
              <w:rPr/>
              <w:t>Не знаю, что с ним случилось. Он непременно хотел  выйти  сегодня.  Говорил,</w:t>
            </w:r>
          </w:p>
          <w:p>
            <w:pPr>
              <w:pStyle w:val="Style18"/>
              <w:jc w:val="left"/>
              <w:rPr/>
            </w:pPr>
            <w:r>
              <w:rPr/>
              <w:t>что хочет посмотреть на остров  при  солнечном  свете  в  последний  раз  до</w:t>
            </w:r>
          </w:p>
          <w:p>
            <w:pPr>
              <w:pStyle w:val="Style18"/>
              <w:jc w:val="left"/>
              <w:rPr/>
            </w:pPr>
            <w:r>
              <w:rPr/>
              <w:t>наступления зимы. Зима будет, кажется,  долгая  и  холодная;  с  севера  уже</w:t>
            </w:r>
          </w:p>
          <w:p>
            <w:pPr>
              <w:pStyle w:val="Style18"/>
              <w:jc w:val="left"/>
              <w:rPr/>
            </w:pPr>
            <w:r>
              <w:rPr/>
              <w:t>приплывают льдины. Он очень беспокоился - говорил, будто вследствие  сильных</w:t>
            </w:r>
          </w:p>
          <w:p>
            <w:pPr>
              <w:pStyle w:val="Style18"/>
              <w:jc w:val="left"/>
              <w:rPr/>
            </w:pPr>
            <w:r>
              <w:rPr/>
              <w:t>дождей река разлилась и прорвала все плотины. Еще он говорил, что его пугает</w:t>
            </w:r>
          </w:p>
          <w:p>
            <w:pPr>
              <w:pStyle w:val="Style18"/>
              <w:jc w:val="left"/>
              <w:rPr/>
            </w:pPr>
            <w:r>
              <w:rPr/>
              <w:t>море, оно что-то уж очень волнуется, а береговые скалы  невысоки.  Он  хотел</w:t>
            </w:r>
          </w:p>
          <w:p>
            <w:pPr>
              <w:pStyle w:val="Style18"/>
              <w:jc w:val="left"/>
              <w:rPr/>
            </w:pPr>
            <w:r>
              <w:rPr/>
              <w:t>сам посмотреть, но ничего нам не рассказал... Теперь он, должно быть,  пошел</w:t>
            </w:r>
          </w:p>
          <w:p>
            <w:pPr>
              <w:pStyle w:val="Style18"/>
              <w:jc w:val="left"/>
              <w:rPr/>
            </w:pPr>
            <w:r>
              <w:rPr/>
              <w:t>за хлебом и водой для помешанной. Он сказал, что уходит далеко... Подождем.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Перед уходом он долго держал мои руки. Его  руки  дрожали,</w:t>
            </w:r>
          </w:p>
          <w:p>
            <w:pPr>
              <w:pStyle w:val="Style18"/>
              <w:jc w:val="left"/>
              <w:rPr/>
            </w:pPr>
            <w:r>
              <w:rPr/>
              <w:t>словно от страха. Потом он поцеловал меня...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О! 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опросила его, что случилось. Он сказал,  что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знает. Сказал, что царству стариков, видимо, приходит конец...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Что он хотел этим сказать?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не поняла. Он сказал, что идет к большому маяку.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Разве здесь есть маяк?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Да, в северной части острова. Думаю, что это недалеко.  Он</w:t>
            </w:r>
          </w:p>
          <w:p>
            <w:pPr>
              <w:pStyle w:val="Style18"/>
              <w:jc w:val="left"/>
              <w:rPr/>
            </w:pPr>
            <w:r>
              <w:rPr/>
              <w:t>говорил, что огонь маяка виден отсюда- пробивается меж  ветвей.  Сегодня  он</w:t>
            </w:r>
          </w:p>
          <w:p>
            <w:pPr>
              <w:pStyle w:val="Style18"/>
              <w:jc w:val="left"/>
              <w:rPr/>
            </w:pPr>
            <w:r>
              <w:rPr/>
              <w:t>был как-то особенно грустен. Мне кажется, все эти  последние  дни  он  часто</w:t>
            </w:r>
          </w:p>
          <w:p>
            <w:pPr>
              <w:pStyle w:val="Style18"/>
              <w:jc w:val="left"/>
              <w:rPr/>
            </w:pPr>
            <w:r>
              <w:rPr/>
              <w:t>плачет. Не знаю, почему, но и я плакала, сама того не замечая. Я не слыхала,</w:t>
            </w:r>
          </w:p>
          <w:p>
            <w:pPr>
              <w:pStyle w:val="Style18"/>
              <w:jc w:val="left"/>
              <w:rPr/>
            </w:pPr>
            <w:r>
              <w:rPr/>
              <w:t>как он ушел.  Я  больше  его  не  расспрашивала.  Я  почувствовала,  что  он</w:t>
            </w:r>
          </w:p>
          <w:p>
            <w:pPr>
              <w:pStyle w:val="Style18"/>
              <w:jc w:val="left"/>
              <w:rPr/>
            </w:pPr>
            <w:r>
              <w:rPr/>
              <w:t>улыбнулся печальной улыбкой; я почувствовала, что он закрыл глаза и что  ему</w:t>
            </w:r>
          </w:p>
          <w:p>
            <w:pPr>
              <w:pStyle w:val="Style18"/>
              <w:jc w:val="left"/>
              <w:rPr/>
            </w:pPr>
            <w:r>
              <w:rPr/>
              <w:t>трудно говорить...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 нам он ничего не сказал!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Вы не слушаете, когда он говорит!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Вы шепчетесь, когда он говорит!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Уходя, он сказал нам только: "Покойной ночи!"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Должно быть, сейчас поздно.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Уходя,  он  несколько  раз  повторил:  "Покойной</w:t>
            </w:r>
          </w:p>
          <w:p>
            <w:pPr>
              <w:pStyle w:val="Style18"/>
              <w:jc w:val="left"/>
              <w:rPr/>
            </w:pPr>
            <w:r>
              <w:rPr/>
              <w:t>ночи!" - как будто отходил ко сну. Я чувствовал, что он  глядит  на  меня  и</w:t>
            </w:r>
          </w:p>
          <w:p>
            <w:pPr>
              <w:pStyle w:val="Style18"/>
              <w:jc w:val="left"/>
              <w:rPr/>
            </w:pPr>
            <w:r>
              <w:rPr/>
              <w:t>повторяет: "Покойной ночи! Покойной ночи!.." Голос меняется, когда говорящий</w:t>
            </w:r>
          </w:p>
          <w:p>
            <w:pPr>
              <w:pStyle w:val="Style18"/>
              <w:jc w:val="left"/>
              <w:rPr/>
            </w:pPr>
            <w:r>
              <w:rPr/>
              <w:t>смотрит в упор.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Сжальтесь над теми, кто не видит!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 произнес эти бессмысленные слова?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Это, кажется, тот, кто не слышит.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Молчи!.. Теперь не время для униженных просьб.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Куда пошел он за хлебом и за водой?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 пошел по направлению к морю.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В его годы к морю не ходят!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Разве мы близко от моря?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Да. Помолчите. Вы его сейчас услышите.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Близкий и очень спокойный рокот прибоя у береговых скал.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слышу только, как молятся старухи.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Вслушайтесь - сквозь их шепот вы услышите море.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Да, я слышу: что-то шумит невдалеке.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Оно как будто бы спало. А теперь проснулось.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Напрасно он привел нас сюда. Не  люблю  я  этого</w:t>
            </w:r>
          </w:p>
          <w:p>
            <w:pPr>
              <w:pStyle w:val="Style18"/>
              <w:jc w:val="left"/>
              <w:rPr/>
            </w:pPr>
            <w:r>
              <w:rPr/>
              <w:t>шума.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Вы же знаете, что остров невелик: гул моря слышен,</w:t>
            </w:r>
          </w:p>
          <w:p>
            <w:pPr>
              <w:pStyle w:val="Style18"/>
              <w:jc w:val="left"/>
              <w:rPr/>
            </w:pPr>
            <w:r>
              <w:rPr/>
              <w:t>как только выйдешь за ограду приюта.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Никогда я его раньше не слышал.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 слепорожденный.  У  меня  такое  чувство,  точно  оно   сегодня</w:t>
            </w:r>
          </w:p>
          <w:p>
            <w:pPr>
              <w:pStyle w:val="Style18"/>
              <w:jc w:val="left"/>
              <w:rPr/>
            </w:pPr>
            <w:r>
              <w:rPr/>
              <w:t>совсем-совсем рядом. Я не люблю слушать его вблизи.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тоже. Да ведь мы на прогулку и не просились.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здесь никогда еще не были. Напрасно он  завел</w:t>
            </w:r>
          </w:p>
          <w:p>
            <w:pPr>
              <w:pStyle w:val="Style18"/>
              <w:jc w:val="left"/>
              <w:rPr/>
            </w:pPr>
            <w:r>
              <w:rPr/>
              <w:t>нас так далеко.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 слепая.  Утром  было  так  хорошо!  Он  хотел,  чтобы  мы</w:t>
            </w:r>
          </w:p>
          <w:p>
            <w:pPr>
              <w:pStyle w:val="Style18"/>
              <w:jc w:val="left"/>
              <w:rPr/>
            </w:pPr>
            <w:r>
              <w:rPr/>
              <w:t>насладились последними солнечными днями, прежде чем нас запрут на всю зиму в</w:t>
            </w:r>
          </w:p>
          <w:p>
            <w:pPr>
              <w:pStyle w:val="Style18"/>
              <w:jc w:val="left"/>
              <w:rPr/>
            </w:pPr>
            <w:r>
              <w:rPr/>
              <w:t>приюте.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предпочитаю не выходить из приюта!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 еще говорил, что мы должны знать тот  островок,</w:t>
            </w:r>
          </w:p>
          <w:p>
            <w:pPr>
              <w:pStyle w:val="Style18"/>
              <w:jc w:val="left"/>
              <w:rPr/>
            </w:pPr>
            <w:r>
              <w:rPr/>
              <w:t>где мы находимся. Всего острова он сам еще не  осмотрел.  Здесь  есть  гора,</w:t>
            </w:r>
          </w:p>
          <w:p>
            <w:pPr>
              <w:pStyle w:val="Style18"/>
              <w:jc w:val="left"/>
              <w:rPr/>
            </w:pPr>
            <w:r>
              <w:rPr/>
              <w:t>куда никто не взбирался, долины, куда люди неохотно спускаются, гроты,  куда</w:t>
            </w:r>
          </w:p>
          <w:p>
            <w:pPr>
              <w:pStyle w:val="Style18"/>
              <w:jc w:val="left"/>
              <w:rPr/>
            </w:pPr>
            <w:r>
              <w:rPr/>
              <w:t>никто не проникал. И еще он сказал, что нельзя вечно дожидаться  солнца  под</w:t>
            </w:r>
          </w:p>
          <w:p>
            <w:pPr>
              <w:pStyle w:val="Style18"/>
              <w:jc w:val="left"/>
              <w:rPr/>
            </w:pPr>
            <w:r>
              <w:rPr/>
              <w:t>сводами дортуара. Он хотел привести нас на берег моря. Сперва он пошел  туда</w:t>
            </w:r>
          </w:p>
          <w:p>
            <w:pPr>
              <w:pStyle w:val="Style18"/>
              <w:jc w:val="left"/>
              <w:rPr/>
            </w:pPr>
            <w:r>
              <w:rPr/>
              <w:t>один.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Он прав: нам нужно подумать, как жить.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За стенами приюта не на что смотреть.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Мы сидим на солнце?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Не думаю. Кажется, уже поздно.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Который 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Все слепые. Не знаю... Никто этого не знает.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Еще светло?  (Шестому  слепому.)  Где  ты?..  Ты</w:t>
            </w:r>
          </w:p>
          <w:p>
            <w:pPr>
              <w:pStyle w:val="Style18"/>
              <w:jc w:val="left"/>
              <w:rPr/>
            </w:pPr>
            <w:r>
              <w:rPr/>
              <w:t>немного видишь, скажи, скажи!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Думаю, что уже совсем стемнело. Когда на небе солнце,  я</w:t>
            </w:r>
          </w:p>
          <w:p>
            <w:pPr>
              <w:pStyle w:val="Style18"/>
              <w:jc w:val="left"/>
              <w:rPr/>
            </w:pPr>
            <w:r>
              <w:rPr/>
              <w:t>вижу голубую черту. Я видел ее давно, а теперь ничего уже не различаю.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узнаю, что поздно, когда хочу есть, а сейчас я</w:t>
            </w:r>
          </w:p>
          <w:p>
            <w:pPr>
              <w:pStyle w:val="Style18"/>
              <w:jc w:val="left"/>
              <w:rPr/>
            </w:pPr>
            <w:r>
              <w:rPr/>
              <w:t>хочу есть.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Взгляните на небо! Может, что-нибудь увидите!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Все поднимают головы, за исключением трех слепорожденных, которые продолжают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глядеть в землю.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Не знаю, небо ли над 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Голоса звучат, как будто мы в гроте.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Думаю, что голоса так звучат,  потому  что  сейчас</w:t>
            </w:r>
          </w:p>
          <w:p>
            <w:pPr>
              <w:pStyle w:val="Style18"/>
              <w:jc w:val="left"/>
              <w:rPr/>
            </w:pPr>
            <w:r>
              <w:rPr/>
              <w:t>вечер.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Мне кажется, я чувствую свет луны на руках.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Должно быть, показались звезды. Я чувствую 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тоже.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не слышу ни единого звука.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слышу только наше дыхание.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Кажется, женщины правы.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никогда не чувствовал звезд.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Двое других слепорожденных. Мы тоже.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На ветви деревьев внезапно опускается стая ночных птиц.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 слепорожденный.  Слушайте!  Слушайте!..  Что  там  над  нами?..</w:t>
            </w:r>
          </w:p>
          <w:p>
            <w:pPr>
              <w:pStyle w:val="Style18"/>
              <w:jc w:val="left"/>
              <w:rPr/>
            </w:pPr>
            <w:r>
              <w:rPr/>
              <w:t>Слышите?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Что-то пронеслось между небом и нами!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Что-то движется над  нашими  головами,  а  мы  не  можем</w:t>
            </w:r>
          </w:p>
          <w:p>
            <w:pPr>
              <w:pStyle w:val="Style18"/>
              <w:jc w:val="left"/>
              <w:rPr/>
            </w:pPr>
            <w:r>
              <w:rPr/>
              <w:t>достать.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не  понимаю,  что  это  за  шум.  Мне  хочется</w:t>
            </w:r>
          </w:p>
          <w:p>
            <w:pPr>
              <w:pStyle w:val="Style18"/>
              <w:jc w:val="left"/>
              <w:rPr/>
            </w:pPr>
            <w:r>
              <w:rPr/>
              <w:t>обратно, в приют.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Нужно узнать, где мы!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Я пробовал подняться; вокруг  меня  терновник;  я  боюсь</w:t>
            </w:r>
          </w:p>
          <w:p>
            <w:pPr>
              <w:pStyle w:val="Style18"/>
              <w:jc w:val="left"/>
              <w:rPr/>
            </w:pPr>
            <w:r>
              <w:rPr/>
              <w:t>протянуть руку.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Нужно узнать, где мы!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не в силах это узнать!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Должно быть, мы далеко от  дома.  Все  звуки  стали  мне</w:t>
            </w:r>
          </w:p>
          <w:p>
            <w:pPr>
              <w:pStyle w:val="Style18"/>
              <w:jc w:val="left"/>
              <w:rPr/>
            </w:pPr>
            <w:r>
              <w:rPr/>
              <w:t>непонятны.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Уже давно я слышу запах мертвых листьев!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Видел ли кто-нибудь ранее этот остров и не скажет ли он,</w:t>
            </w:r>
          </w:p>
          <w:p>
            <w:pPr>
              <w:pStyle w:val="Style18"/>
              <w:jc w:val="left"/>
              <w:rPr/>
            </w:pPr>
            <w:r>
              <w:rPr/>
              <w:t>где мы?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Мы все были слепы, когда пришли сюда.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Мы никогда его не видали.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Что зря волноваться! Он скоро  придет.  Подождем</w:t>
            </w:r>
          </w:p>
          <w:p>
            <w:pPr>
              <w:pStyle w:val="Style18"/>
              <w:jc w:val="left"/>
              <w:rPr/>
            </w:pPr>
            <w:r>
              <w:rPr/>
              <w:t>еще немного. Но больше мы с ним никуда не пойдем.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не можем ходить одни!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 слепорожденный.  Не  будем  совсем  выходить   из   приюта.   Я</w:t>
            </w:r>
          </w:p>
          <w:p>
            <w:pPr>
              <w:pStyle w:val="Style18"/>
              <w:jc w:val="left"/>
              <w:rPr/>
            </w:pPr>
            <w:r>
              <w:rPr/>
              <w:t>предпочитаю не выходить совсем.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Мы не хотели гулять, никто его не просил.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Сегодня праздник на острове; мы всегда  гуляем  по</w:t>
            </w:r>
          </w:p>
          <w:p>
            <w:pPr>
              <w:pStyle w:val="Style18"/>
              <w:jc w:val="left"/>
              <w:rPr/>
            </w:pPr>
            <w:r>
              <w:rPr/>
              <w:t>большим праздникам.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еще спал, когда он  тронул  меня  за  плечо  и</w:t>
            </w:r>
          </w:p>
          <w:p>
            <w:pPr>
              <w:pStyle w:val="Style18"/>
              <w:jc w:val="left"/>
              <w:rPr/>
            </w:pPr>
            <w:r>
              <w:rPr/>
              <w:t>сказал: "Вставай, вставай! Пора! Солнце уже высоко!" Разве солнце светило? Я</w:t>
            </w:r>
          </w:p>
          <w:p>
            <w:pPr>
              <w:pStyle w:val="Style18"/>
              <w:jc w:val="left"/>
              <w:rPr/>
            </w:pPr>
            <w:r>
              <w:rPr/>
              <w:t>не заметил. Я никогда не видел солнца.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видел солнце, когда был совсем молод.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Я тоже, много лет назад, когда была маленькая,  но</w:t>
            </w:r>
          </w:p>
          <w:p>
            <w:pPr>
              <w:pStyle w:val="Style18"/>
              <w:jc w:val="left"/>
              <w:rPr/>
            </w:pPr>
            <w:r>
              <w:rPr/>
              <w:t>я этого почти не помню.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Зачем он выводит нас на солнце? Кто из нас видит</w:t>
            </w:r>
          </w:p>
          <w:p>
            <w:pPr>
              <w:pStyle w:val="Style18"/>
              <w:jc w:val="left"/>
              <w:rPr/>
            </w:pPr>
            <w:r>
              <w:rPr/>
              <w:t>солнце? Я никогда не могу сказать, гуляю я в полдень или в полночь.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Я предпочитаю гулять в полдень.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Тогда мне мерещится яркий  свет,  и  глаза  мои  делают  усилие,  чтобы</w:t>
            </w:r>
          </w:p>
          <w:p>
            <w:pPr>
              <w:pStyle w:val="Style18"/>
              <w:jc w:val="left"/>
              <w:rPr/>
            </w:pPr>
            <w:r>
              <w:rPr/>
              <w:t>открыться.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А мне больше нравится сидеть в столовой у печки.</w:t>
            </w:r>
          </w:p>
          <w:p>
            <w:pPr>
              <w:pStyle w:val="Style18"/>
              <w:jc w:val="left"/>
              <w:rPr/>
            </w:pPr>
            <w:r>
              <w:rPr/>
              <w:t>Сегодня она так жарко топилась!..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 Он  мог  бы  гулять  с  нами  по  двору  -  там</w:t>
            </w:r>
          </w:p>
          <w:p>
            <w:pPr>
              <w:pStyle w:val="Style18"/>
              <w:jc w:val="left"/>
              <w:rPr/>
            </w:pPr>
            <w:r>
              <w:rPr/>
              <w:t>находишься под защитою стен. Выйти нельзя, бояться нечего - дверь заперта...</w:t>
            </w:r>
          </w:p>
          <w:p>
            <w:pPr>
              <w:pStyle w:val="Style18"/>
              <w:jc w:val="left"/>
              <w:rPr/>
            </w:pPr>
            <w:r>
              <w:rPr/>
              <w:t>Я всегда ее запирал... Почему ты коснулся моего левого локтя?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тебя не трогал, я не могу коснуться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Кто-то тронул мой локоть!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тебя не трогал, я не могу коснуться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Кто-то тронул мой локоть!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Никто из нас тебя не трогал.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хочу уйти отсюда!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Боже! Боже! Открой нам, где мы!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Мы не можем ждать его до скончания века!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Где-то далеко часы медленно бьют двенадцать раз.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О, как мы далеко от приюта!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Бьет полночь!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А может быть, полдень!.. Кто знает?.. Скажите!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Не знаю. Думаю, что мы в тени.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Ничего не понимаю - мы слишком долго спали.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Есть хочу!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Все. Хотим есть и пить!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Давно ли мы здесь?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Мне кажется, я тут испокон веков!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Я начинаю догадываться, где мы...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Нужно пойти туда, где пробило полночь...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Ночные птицы злорадно хлопают крыльями в темноте.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Слышите?.. Слышите?..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Мы здесь не одни?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уже давно подозреваю: нас  подслушивают...  Не</w:t>
            </w:r>
          </w:p>
          <w:p>
            <w:pPr>
              <w:pStyle w:val="Style18"/>
              <w:jc w:val="left"/>
              <w:rPr/>
            </w:pPr>
            <w:r>
              <w:rPr/>
              <w:t>вернулся ли 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 знаю, что это значит, - это над 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А другие ничего не слышали?.. Вы всегда молчите!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прислушиваемся.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слышу хлопанье крыльев!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Боже! Боже! Открой нам, где мы!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Я начинаю догадываться, где мы...  Приют  стоит  на  том</w:t>
            </w:r>
          </w:p>
          <w:p>
            <w:pPr>
              <w:pStyle w:val="Style18"/>
              <w:jc w:val="left"/>
              <w:rPr/>
            </w:pPr>
            <w:r>
              <w:rPr/>
              <w:t>берегу большой реки; мы прошли старый мост. Он нас повел  в  северную  часть</w:t>
            </w:r>
          </w:p>
          <w:p>
            <w:pPr>
              <w:pStyle w:val="Style18"/>
              <w:jc w:val="left"/>
              <w:rPr/>
            </w:pPr>
            <w:r>
              <w:rPr/>
              <w:t>острова. Мы недалеко от реки, и, если прислушаться, может быть,  мы  услышим</w:t>
            </w:r>
          </w:p>
          <w:p>
            <w:pPr>
              <w:pStyle w:val="Style18"/>
              <w:jc w:val="left"/>
              <w:rPr/>
            </w:pPr>
            <w:r>
              <w:rPr/>
              <w:t>ее шум... Нужно идти туда, если он не  вернется...  День  и  ночь  там  идут</w:t>
            </w:r>
          </w:p>
          <w:p>
            <w:pPr>
              <w:pStyle w:val="Style18"/>
              <w:jc w:val="left"/>
              <w:rPr/>
            </w:pPr>
            <w:r>
              <w:rPr/>
              <w:t>корабли, и матросы заметят нас. Может быть, мы  в  том  лесу,  что  окружает</w:t>
            </w:r>
          </w:p>
          <w:p>
            <w:pPr>
              <w:pStyle w:val="Style18"/>
              <w:jc w:val="left"/>
              <w:rPr/>
            </w:pPr>
            <w:r>
              <w:rPr/>
              <w:t>маяк, но я не знаю, как отсюда выйти... Кто хочет пойти за мной?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Останемся здесь!.. Подождем, подождем!..  Мы  не</w:t>
            </w:r>
          </w:p>
          <w:p>
            <w:pPr>
              <w:pStyle w:val="Style18"/>
              <w:jc w:val="left"/>
              <w:rPr/>
            </w:pPr>
            <w:r>
              <w:rPr/>
              <w:t>знаем, где большая река, а вокруг приюта - топь.  Подождем,  подождем...  Он</w:t>
            </w:r>
          </w:p>
          <w:p>
            <w:pPr>
              <w:pStyle w:val="Style18"/>
              <w:jc w:val="left"/>
              <w:rPr/>
            </w:pPr>
            <w:r>
              <w:rPr/>
              <w:t>вернется, он должен вернуться!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Кто помнит, как мы сюда шли? Он нам объяснял на ходу.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пропустил мимо ушей.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Кто из вас слушал?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Вперед будем слушать 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Нет ли среди нас местного уроженца?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Ты же знаешь, что все мы издалека.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Мы прибыли из-за моря.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чуть не умер во время плавания.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тоже... Мы приехали вместе.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все трое из одного прихода.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Говорят, в ясную погоду отсюда видно  церковь...</w:t>
            </w:r>
          </w:p>
          <w:p>
            <w:pPr>
              <w:pStyle w:val="Style18"/>
              <w:jc w:val="left"/>
              <w:rPr/>
            </w:pPr>
            <w:r>
              <w:rPr/>
              <w:t>Это в северной части... Церковь без колокольни.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Мы случайно пристали к берегу.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А я из другого края...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Откуда?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Не смею больше думать о нем... Я почти  о  нем  не</w:t>
            </w:r>
          </w:p>
          <w:p>
            <w:pPr>
              <w:pStyle w:val="Style18"/>
              <w:jc w:val="left"/>
              <w:rPr/>
            </w:pPr>
            <w:r>
              <w:rPr/>
              <w:t>вспоминаю... Уж очень давно я оттуда... Там холоднее, чем здесь...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- издалека...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Откуда же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Не сумею тебе сказать. Как я  тебе  объясню?..  Это  очень</w:t>
            </w:r>
          </w:p>
          <w:p>
            <w:pPr>
              <w:pStyle w:val="Style18"/>
              <w:jc w:val="left"/>
              <w:rPr/>
            </w:pPr>
            <w:r>
              <w:rPr/>
              <w:t>далеко отсюда - это за морями. Мой край обширен. Я могла бы показать  только</w:t>
            </w:r>
          </w:p>
          <w:p>
            <w:pPr>
              <w:pStyle w:val="Style18"/>
              <w:jc w:val="left"/>
              <w:rPr/>
            </w:pPr>
            <w:r>
              <w:rPr/>
              <w:t>знаками, но мы же не видим... Я долго скиталась... Но я видела солнце, воду,</w:t>
            </w:r>
          </w:p>
          <w:p>
            <w:pPr>
              <w:pStyle w:val="Style18"/>
              <w:jc w:val="left"/>
              <w:rPr/>
            </w:pPr>
            <w:r>
              <w:rPr/>
              <w:t>огонь, горы, лица, необыкновенные цветы... Таких  на  острове  нет  -  здесь</w:t>
            </w:r>
          </w:p>
          <w:p>
            <w:pPr>
              <w:pStyle w:val="Style18"/>
              <w:jc w:val="left"/>
              <w:rPr/>
            </w:pPr>
            <w:r>
              <w:rPr/>
              <w:t>слишком темно и холодно... Я перестала узнавать их аромат,  с  тех  пор  как</w:t>
            </w:r>
          </w:p>
          <w:p>
            <w:pPr>
              <w:pStyle w:val="Style18"/>
              <w:jc w:val="left"/>
              <w:rPr/>
            </w:pPr>
            <w:r>
              <w:rPr/>
              <w:t>перестала видеть... Но я еще видела родителей и сестер... Я была очень юна и</w:t>
            </w:r>
          </w:p>
          <w:p>
            <w:pPr>
              <w:pStyle w:val="Style18"/>
              <w:jc w:val="left"/>
              <w:rPr/>
            </w:pPr>
            <w:r>
              <w:rPr/>
              <w:t>не понимала, где я... Я играла на берегу моря... Но как ясно  я  помню,  что</w:t>
            </w:r>
          </w:p>
          <w:p>
            <w:pPr>
              <w:pStyle w:val="Style18"/>
              <w:jc w:val="left"/>
              <w:rPr/>
            </w:pPr>
            <w:r>
              <w:rPr/>
              <w:t>была зрячей!.. Однажды я смотрела на  снег  с  высокой  горы...  Я  начинала</w:t>
            </w:r>
          </w:p>
          <w:p>
            <w:pPr>
              <w:pStyle w:val="Style18"/>
              <w:jc w:val="left"/>
              <w:rPr/>
            </w:pPr>
            <w:r>
              <w:rPr/>
              <w:t>различать тех, кто будет несчастен...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Что ты хочешь этим сказать?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и теперь временами различаю их по голосу... У меня  есть</w:t>
            </w:r>
          </w:p>
          <w:p>
            <w:pPr>
              <w:pStyle w:val="Style18"/>
              <w:jc w:val="left"/>
              <w:rPr/>
            </w:pPr>
            <w:r>
              <w:rPr/>
              <w:t>воспоминания, которые становятся яснее, когда не думаю о них...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 у меня нет воспоминаний...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</w:t>
            </w:r>
            <w:r>
              <w:rPr/>
              <w:t>Стая больших перелетных птиц с криком пролетает над деревьями.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Еще что-то пронеслось под небом!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Зачем ты прибыла сюда?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Кому ты задаешь вопрос?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Нашей юной сестре.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Мне говорили, что он может исцелить меня. Он  сказал,  что</w:t>
            </w:r>
          </w:p>
          <w:p>
            <w:pPr>
              <w:pStyle w:val="Style18"/>
              <w:jc w:val="left"/>
              <w:rPr/>
            </w:pPr>
            <w:r>
              <w:rPr/>
              <w:t>со временем я буду видеть. Тогда я покину остров.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Мы все хотим покинуть остров!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Мы останемся здесь навсегда!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Он очень стар он не успеет нас исцелить!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Мои веки сомкнуты, но я чувствую, что глаза мои живы...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Мои веки раскрыты.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сплю с открытыми глазами.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Не будем говорить о наших глазах!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Ты здесь недавно?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 слепой.  Однажды  вечером  во  время  молитвы  я  услышал</w:t>
            </w:r>
          </w:p>
          <w:p>
            <w:pPr>
              <w:pStyle w:val="Style18"/>
              <w:jc w:val="left"/>
              <w:rPr/>
            </w:pPr>
            <w:r>
              <w:rPr/>
              <w:t>незнакомый женский голос, и по голосу я понял, что ты  еще  очень  молода...</w:t>
            </w:r>
          </w:p>
          <w:p>
            <w:pPr>
              <w:pStyle w:val="Style18"/>
              <w:jc w:val="left"/>
              <w:rPr/>
            </w:pPr>
            <w:r>
              <w:rPr/>
              <w:t>Мне хотелось видеть тебя, слышать...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 я ничего не заметил.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Он ни о чем с нами не говорит!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Говорят, ты прекрасна, как женщина из далеких стран.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никогда себя не видала.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все никогда не видели друг друга. Мы спрашиваем</w:t>
            </w:r>
          </w:p>
          <w:p>
            <w:pPr>
              <w:pStyle w:val="Style18"/>
              <w:jc w:val="left"/>
              <w:rPr/>
            </w:pPr>
            <w:r>
              <w:rPr/>
              <w:t>один другого и отвечаем; мы живем вместе, всегда вместе проводим  время,  но</w:t>
            </w:r>
          </w:p>
          <w:p>
            <w:pPr>
              <w:pStyle w:val="Style18"/>
              <w:jc w:val="left"/>
              <w:rPr/>
            </w:pPr>
            <w:r>
              <w:rPr/>
              <w:t>не знаем, кто мы!.. Напрасно мы касаемся друг друга  руками  -  глаза  знают</w:t>
            </w:r>
          </w:p>
          <w:p>
            <w:pPr>
              <w:pStyle w:val="Style18"/>
              <w:jc w:val="left"/>
              <w:rPr/>
            </w:pPr>
            <w:r>
              <w:rPr/>
              <w:t>больше, чем руки...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Иногда я вижу ваши тени, когда вы на солнце.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никогда не видали дома, где мы живем;  напрасно</w:t>
            </w:r>
          </w:p>
          <w:p>
            <w:pPr>
              <w:pStyle w:val="Style18"/>
              <w:jc w:val="left"/>
              <w:rPr/>
            </w:pPr>
            <w:r>
              <w:rPr/>
              <w:t>ощупываем стены и окна мы не знаем, где мы живем!..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Говорят, это древний замок,  мрачный  и  неуютный,</w:t>
            </w:r>
          </w:p>
          <w:p>
            <w:pPr>
              <w:pStyle w:val="Style18"/>
              <w:jc w:val="left"/>
              <w:rPr/>
            </w:pPr>
            <w:r>
              <w:rPr/>
              <w:t>куда не проникает свет, за исключением башни, где живет священник.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Тем, кто не видит, не нужно света.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Когда я пасу стадо  недалеко  от  приюта,  овцы  вечером</w:t>
            </w:r>
          </w:p>
          <w:p>
            <w:pPr>
              <w:pStyle w:val="Style18"/>
              <w:jc w:val="left"/>
              <w:rPr/>
            </w:pPr>
            <w:r>
              <w:rPr/>
              <w:t>возвращаются сами, завидев свет из башни... Они ни разу не заблудились.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уже много лет живем вместе и никогда не  видели</w:t>
            </w:r>
          </w:p>
          <w:p>
            <w:pPr>
              <w:pStyle w:val="Style18"/>
              <w:jc w:val="left"/>
              <w:rPr/>
            </w:pPr>
            <w:r>
              <w:rPr/>
              <w:t>друг друга! Можно подумать, что каждый из нас  живет  в  одиночестве!..  Для</w:t>
            </w:r>
          </w:p>
          <w:p>
            <w:pPr>
              <w:pStyle w:val="Style18"/>
              <w:jc w:val="left"/>
              <w:rPr/>
            </w:pPr>
            <w:r>
              <w:rPr/>
              <w:t>того чтобы любить, нужно видеть.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Иногда мне снится, что я вижу...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вижу только, когда сплю...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вижу сны только в полночь.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 чем можно грезить, когда руки неподвижны?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Ветер налетает на лес; черными ворохами сыплются листья.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Кто коснулся моих рук?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Что-то падает вокруг нас!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Что-то падает сверху, только я не знаю что...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Кто коснулся моих рук?.. Я спал. Не мешайте мне спать!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Никто не касался твоих рук.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Кто взял меня за руки? Говорите громче, я плохо слышу...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сами не знаем.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За нами пришли?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С ним говорить бесполезно - он ничего не слышит.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По правде сказать, глухие очень несчастны.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устал сидеть!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Мне скучно здесь!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У меня такое ощущение, что мы сидим далеко  друг</w:t>
            </w:r>
          </w:p>
          <w:p>
            <w:pPr>
              <w:pStyle w:val="Style18"/>
              <w:jc w:val="left"/>
              <w:rPr/>
            </w:pPr>
            <w:r>
              <w:rPr/>
              <w:t>от друга... Давайте сядем теснее - становится холодно...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боюсь подняться! Давайте  лучше  останемся  на</w:t>
            </w:r>
          </w:p>
          <w:p>
            <w:pPr>
              <w:pStyle w:val="Style18"/>
              <w:jc w:val="left"/>
              <w:rPr/>
            </w:pPr>
            <w:r>
              <w:rPr/>
              <w:t>своих местах.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Неизвестно, что между 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Должно быть, у меня руки в крови... Я хотел встать...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слышу, что ты наклоняешься ко мне.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Слепая помешанная, сидя лицом к неподвижному священнику, стонет и изо всех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сил трет себе глаза.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слышу еще какой-то звук...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Кажется, это наша бедная сестра трет себе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Она все время  трет  себе  глаза,  я  слышу  это</w:t>
            </w:r>
          </w:p>
          <w:p>
            <w:pPr>
              <w:pStyle w:val="Style18"/>
              <w:jc w:val="left"/>
              <w:rPr/>
            </w:pPr>
            <w:r>
              <w:rPr/>
              <w:t>каждую 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Она помешанная, она ничего не говорит.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Она не говорит с тех пор,  как  родила  ребенка...</w:t>
            </w:r>
          </w:p>
          <w:p>
            <w:pPr>
              <w:pStyle w:val="Style18"/>
              <w:jc w:val="left"/>
              <w:rPr/>
            </w:pPr>
            <w:r>
              <w:rPr/>
              <w:t>Она как будто всего боится...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А вы разве не боитесь?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Вы все!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Да, да, нам страшно!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Нам давно уже страшно!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 почему ты спрашиваешь?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Сам не знаю, почему я  спросил.  Мне  послышалось,</w:t>
            </w:r>
          </w:p>
          <w:p>
            <w:pPr>
              <w:pStyle w:val="Style18"/>
              <w:jc w:val="left"/>
              <w:rPr/>
            </w:pPr>
            <w:r>
              <w:rPr/>
              <w:t>что кто-то из нас плачет!..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 бойся. Это, наверно, помешанная...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Тут есть еще что-то... Я уверен, что тут есть  еще</w:t>
            </w:r>
          </w:p>
          <w:p>
            <w:pPr>
              <w:pStyle w:val="Style18"/>
              <w:jc w:val="left"/>
              <w:rPr/>
            </w:pPr>
            <w:r>
              <w:rPr/>
              <w:t>что-то... Меня пугает не только ее плач.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Она всегда плачет, когда кормит грудью ребенка.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Так плачет только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Говорят, она видит временами...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 слышно, чтоб еще кто-нибудь плакал...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Для того чтобы плакать, нужно видеть...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Чувствую запах цветов вокруг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лишь чувствую запах земли!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Есть цветы, есть цветы возле нас!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лишь чувствую запах земли!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На меня пахнуло цветами...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лишь чувствую запах земли!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Они, кажется, правы.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Где цветы? Я пойду их нарву.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Направо от тебя... Встань!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Шестой  слепой  медленно  поднимается, ощупью, натыкаясь на кусты и деревья,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идет к асфоделям, топчет их и ломает.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слышу, ты ломаешь зеленые стебли. Остановись! Остановись!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 заботься о цветах. Лучше думай о том, как нам</w:t>
            </w:r>
          </w:p>
          <w:p>
            <w:pPr>
              <w:pStyle w:val="Style18"/>
              <w:jc w:val="left"/>
              <w:rPr/>
            </w:pPr>
            <w:r>
              <w:rPr/>
              <w:t>вернуться!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Я боюсь идти назад.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Не возвращайся!..  Подожди...  (Встает.)  О,  как  холодна</w:t>
            </w:r>
          </w:p>
          <w:p>
            <w:pPr>
              <w:pStyle w:val="Style18"/>
              <w:jc w:val="left"/>
              <w:rPr/>
            </w:pPr>
            <w:r>
              <w:rPr/>
              <w:t>земля!  Будет  мороз...  (Уверенным  шагом  идет  к  до  странности  бледным</w:t>
            </w:r>
          </w:p>
          <w:p>
            <w:pPr>
              <w:pStyle w:val="Style18"/>
              <w:jc w:val="left"/>
              <w:rPr/>
            </w:pPr>
            <w:r>
              <w:rPr/>
              <w:t>асфоделям, но останавливается перед поваленным деревом  и  обломками  скалы,</w:t>
            </w:r>
          </w:p>
          <w:p>
            <w:pPr>
              <w:pStyle w:val="Style18"/>
              <w:jc w:val="left"/>
              <w:rPr/>
            </w:pPr>
            <w:r>
              <w:rPr/>
              <w:t>близко от цветов.) Они здесь!.. Не могу их достать. Они там, где 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Должно быть, это их я собираю. (Ощупью собирает  лежащие</w:t>
            </w:r>
          </w:p>
          <w:p>
            <w:pPr>
              <w:pStyle w:val="Style18"/>
              <w:jc w:val="left"/>
              <w:rPr/>
            </w:pPr>
            <w:r>
              <w:rPr/>
              <w:t>на земле цветы и отдает их юной слепой.)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>Ночные птицы улетают.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Кажется, я когда-то  видела  эти  цветы...  только  забыла</w:t>
            </w:r>
          </w:p>
          <w:p>
            <w:pPr>
              <w:pStyle w:val="Style18"/>
              <w:jc w:val="left"/>
              <w:rPr/>
            </w:pPr>
            <w:r>
              <w:rPr/>
              <w:t>название... Но как они болезненны, как хрупки  их  стебли!  Я  их  почти  не</w:t>
            </w:r>
          </w:p>
          <w:p>
            <w:pPr>
              <w:pStyle w:val="Style18"/>
              <w:jc w:val="left"/>
              <w:rPr/>
            </w:pPr>
            <w:r>
              <w:rPr/>
              <w:t>узнаю... Наверно, это цветы мертвых... (Втыкает асфодели себе в волосы.)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слышу шорох твоих волос.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Это цветы...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никогда не увидим тебя...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сама себя не увижу... Мне холодно.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лесу  поднимается ветер. В то же мгновение явственно слышится рокот волн,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разбивающихся о ближние скалы.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Что-то гремит!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Должно быть, гроза надвигается.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Нет, мне думается, это море.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Море... Разве это море?.. Значит, оно от  нас  в</w:t>
            </w:r>
          </w:p>
          <w:p>
            <w:pPr>
              <w:pStyle w:val="Style18"/>
              <w:jc w:val="left"/>
              <w:rPr/>
            </w:pPr>
            <w:r>
              <w:rPr/>
              <w:t>двух шагах!.. Совсем рядом! Оно вокруг меня!.. Нет, это что-то другое!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Мне слышится шум волн у самых моих ног.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То, верно, листья мертвые шуршат.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думаю, что правы женщины.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Оно подходит к нам!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Откуда ветер?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С моря.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Ветер всегда дует с моря. Оно окружает нас со всех</w:t>
            </w:r>
          </w:p>
          <w:p>
            <w:pPr>
              <w:pStyle w:val="Style18"/>
              <w:jc w:val="left"/>
              <w:rPr/>
            </w:pPr>
            <w:r>
              <w:rPr/>
              <w:t>сторон. Ветру неоткуда больше дуть...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 будем думать о море!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Как же не думать, когда оно нас поглотит!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Ты не знаешь, оно ли это...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слышу волны так близко, как будто окунул в них</w:t>
            </w:r>
          </w:p>
          <w:p>
            <w:pPr>
              <w:pStyle w:val="Style18"/>
              <w:jc w:val="left"/>
              <w:rPr/>
            </w:pPr>
            <w:r>
              <w:rPr/>
              <w:t>руки! Нам нельзя долее здесь оставаться! Волны, быть может, подступают!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А куда идти?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Все равно! Все равно! Я больше не  могу  слышать</w:t>
            </w:r>
          </w:p>
          <w:p>
            <w:pPr>
              <w:pStyle w:val="Style18"/>
              <w:jc w:val="left"/>
              <w:rPr/>
            </w:pPr>
            <w:r>
              <w:rPr/>
              <w:t>шум волн! Идемте! Идемте!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Кажется, я слышу что-то еще... Прислушайтесь!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Слышно, как где-то далеко кто-то быстро шагает по сухим листьям.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Кто-то идет!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Это он! Это он! Он вернулся!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Шаги у него мелкие, как у ребенка...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Не будем его упрекать!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По-моему, это не человеческие шаги.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Мимо слепых проходит большая собака. 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 это?.. Кто ты?.. Сжалься над  нами,  мы  так</w:t>
            </w:r>
          </w:p>
          <w:p>
            <w:pPr>
              <w:pStyle w:val="Style18"/>
              <w:jc w:val="left"/>
              <w:rPr/>
            </w:pPr>
            <w:r>
              <w:rPr/>
              <w:t>долго ждем!..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Собака останавливается и кладет передние лапы к нему на колени.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Ай! Ай! Что ты положил  мне  на  колени?  Что  это?..  Это  животное!..</w:t>
            </w:r>
          </w:p>
          <w:p>
            <w:pPr>
              <w:pStyle w:val="Style18"/>
              <w:jc w:val="left"/>
              <w:rPr/>
            </w:pPr>
            <w:r>
              <w:rPr/>
              <w:t>Кажется, это собака!.. О! О! Это собака! Это приютская  собака!  Поди  сюда!</w:t>
            </w:r>
          </w:p>
          <w:p>
            <w:pPr>
              <w:pStyle w:val="Style18"/>
              <w:jc w:val="left"/>
              <w:rPr/>
            </w:pPr>
            <w:r>
              <w:rPr/>
              <w:t>Поди сюда! Она пришла к нам! Поди сюда! Поди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Другие слепые. Поди сюда! Поди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Она пришла  за  нами!  Она  прибежала  по  нашим</w:t>
            </w:r>
          </w:p>
          <w:p>
            <w:pPr>
              <w:pStyle w:val="Style18"/>
              <w:jc w:val="left"/>
              <w:rPr/>
            </w:pPr>
            <w:r>
              <w:rPr/>
              <w:t>следам. Она лижет мне руки, как будто мы с ней много лет  не  видались!  Она</w:t>
            </w:r>
          </w:p>
          <w:p>
            <w:pPr>
              <w:pStyle w:val="Style18"/>
              <w:jc w:val="left"/>
              <w:rPr/>
            </w:pPr>
            <w:r>
              <w:rPr/>
              <w:t>визжит от радости! Она умрет от радости! Слышите? Слышите?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Другие слепые. Поди сюда! Поди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За ней, может быть, идет кто-нибудь?..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Нет, нет, она одна... Я не слышу, чтобы  за  нею</w:t>
            </w:r>
          </w:p>
          <w:p>
            <w:pPr>
              <w:pStyle w:val="Style18"/>
              <w:jc w:val="left"/>
              <w:rPr/>
            </w:pPr>
            <w:r>
              <w:rPr/>
              <w:t>шли... Нам другого проводника и не нужно - лучше не  найдешь.  Она  проведет</w:t>
            </w:r>
          </w:p>
          <w:p>
            <w:pPr>
              <w:pStyle w:val="Style18"/>
              <w:jc w:val="left"/>
              <w:rPr/>
            </w:pPr>
            <w:r>
              <w:rPr/>
              <w:t>нас куда угодно - она послушная...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Я не решаюсь идти за ней.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тоже.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Почему? Она видит лучше нас.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Не нужно слушать женщин!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Что-то изменилось на небе.  Мне  легче  дышится.</w:t>
            </w:r>
          </w:p>
          <w:p>
            <w:pPr>
              <w:pStyle w:val="Style18"/>
              <w:jc w:val="left"/>
              <w:rPr/>
            </w:pPr>
            <w:r>
              <w:rPr/>
              <w:t>Воздух стал чище...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Это ветер с моря гуляет здесь.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Должно быть, светлеет. Наверно, солнце встает...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Кажется, похолодало...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Мы найдем дорогу. Она  меня  тянет!..  Она  меня</w:t>
            </w:r>
          </w:p>
          <w:p>
            <w:pPr>
              <w:pStyle w:val="Style18"/>
              <w:jc w:val="left"/>
              <w:rPr/>
            </w:pPr>
            <w:r>
              <w:rPr/>
              <w:t>тянет! Она вне себя от радости!.. Я не могу удержать ее!.. За мной! За мной!</w:t>
            </w:r>
          </w:p>
          <w:p>
            <w:pPr>
              <w:pStyle w:val="Style18"/>
              <w:jc w:val="left"/>
              <w:rPr/>
            </w:pPr>
            <w:r>
              <w:rPr/>
              <w:t>Мы вернемся в приют!..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</w:t>
            </w:r>
            <w:r>
              <w:rPr/>
              <w:t>Собака тащит его к неподвижному священнику и останавливается.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Другие слепые. Где ты? Где ты? Куда ты идешь? Осторожней!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Подождите! Подождите! Пока не идите за мной... Я</w:t>
            </w:r>
          </w:p>
          <w:p>
            <w:pPr>
              <w:pStyle w:val="Style18"/>
              <w:jc w:val="left"/>
              <w:rPr/>
            </w:pPr>
            <w:r>
              <w:rPr/>
              <w:t>сейчас  вернусь.  Собака  остановилась...  Что  здесь  такое?..  Ай!  Ай!  Я</w:t>
            </w:r>
          </w:p>
          <w:p>
            <w:pPr>
              <w:pStyle w:val="Style18"/>
              <w:jc w:val="left"/>
              <w:rPr/>
            </w:pPr>
            <w:r>
              <w:rPr/>
              <w:t>притронулся к чему-то очень холодному!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Что ты говоришь? Твоего голоса почти не слышно.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чего-то коснулся!.. Кажется, я коснулся лица!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Что ты говоришь?..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Мы тебя не понимаем. Что с тобою?.. Где ты?.. Ты далеко от нас?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О! О!  О!..  Я  все  еще  не  понимаю,  что  это</w:t>
            </w:r>
          </w:p>
          <w:p>
            <w:pPr>
              <w:pStyle w:val="Style18"/>
              <w:jc w:val="left"/>
              <w:rPr/>
            </w:pPr>
            <w:r>
              <w:rPr/>
              <w:t>такое... Среди нас мертвец!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Другие слепые. Среди нас мертвец? Где ты? Где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Говорят вам, среди нас мертвец! О! О! Я коснулся</w:t>
            </w:r>
          </w:p>
          <w:p>
            <w:pPr>
              <w:pStyle w:val="Style18"/>
              <w:jc w:val="left"/>
              <w:rPr/>
            </w:pPr>
            <w:r>
              <w:rPr/>
              <w:t>мертвого лица!.. Вы сидите рядом с  мертвецом!  Должно  быть,  один  из  нас</w:t>
            </w:r>
          </w:p>
          <w:p>
            <w:pPr>
              <w:pStyle w:val="Style18"/>
              <w:jc w:val="left"/>
              <w:rPr/>
            </w:pPr>
            <w:r>
              <w:rPr/>
              <w:t>скоропостижно скончался! Говорите же все, чтоб я знал, кто  жив!  Где  вы?..</w:t>
            </w:r>
          </w:p>
          <w:p>
            <w:pPr>
              <w:pStyle w:val="Style18"/>
              <w:jc w:val="left"/>
              <w:rPr/>
            </w:pPr>
            <w:r>
              <w:rPr/>
              <w:t>Отвечайте! Отвечайте все!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Слепые  отвечают  один  за  другим,  кроме помешанной и глухого; три старухи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перестают молиться.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не различаю голосов!.. Вы говорите  все  одинаково!..  У  всех  голос</w:t>
            </w:r>
          </w:p>
          <w:p>
            <w:pPr>
              <w:pStyle w:val="Style18"/>
              <w:jc w:val="left"/>
              <w:rPr/>
            </w:pPr>
            <w:r>
              <w:rPr/>
              <w:t>дрожит!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Двое не отозвались... Где они?  (Трогает  палкой</w:t>
            </w:r>
          </w:p>
          <w:p>
            <w:pPr>
              <w:pStyle w:val="Style18"/>
              <w:jc w:val="left"/>
              <w:rPr/>
            </w:pPr>
            <w:r>
              <w:rPr/>
              <w:t>пятого слепого.)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слепой. О! О! Я спал. Не мешайте мне спать!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слепой, Это не он... Уж не помешанная 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Она сидит рядом со мной. Я слышу, что она жива.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Мне думается... мне думается,  это  священник!..</w:t>
            </w:r>
          </w:p>
          <w:p>
            <w:pPr>
              <w:pStyle w:val="Style18"/>
              <w:jc w:val="left"/>
              <w:rPr/>
            </w:pPr>
            <w:r>
              <w:rPr/>
              <w:t>Он стоит! Сюда! Сюда!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Он стоит?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Значит, он не умер!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Где 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Пойдем!..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Все, кроме помешанной и пятого слепого, встают и ощупью идут к мертвецу.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Он здесь?.. Это 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Да! Да! Я узнаю его!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 боже! Боже! Что будет с нами!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 старая  слепая.  Батюшка!  Батюшка!..  Это  вы?   Батюшка,   что</w:t>
            </w:r>
          </w:p>
          <w:p>
            <w:pPr>
              <w:pStyle w:val="Style18"/>
              <w:jc w:val="left"/>
              <w:rPr/>
            </w:pPr>
            <w:r>
              <w:rPr/>
              <w:t>случилось?.. Что с вами?.. Ответьте нам!.. Мы к вам пришли... О! 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Воды! Может быть, он еще жив...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Попытаемся отходить его... Может  быть,  он  еще</w:t>
            </w:r>
          </w:p>
          <w:p>
            <w:pPr>
              <w:pStyle w:val="Style18"/>
              <w:jc w:val="left"/>
              <w:rPr/>
            </w:pPr>
            <w:r>
              <w:rPr/>
              <w:t>доведет нас до приюта.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Нет, бесполезно: я не  слышу  его  сердца...  Он</w:t>
            </w:r>
          </w:p>
          <w:p>
            <w:pPr>
              <w:pStyle w:val="Style18"/>
              <w:jc w:val="left"/>
              <w:rPr/>
            </w:pPr>
            <w:r>
              <w:rPr/>
              <w:t>окоченел...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умер, ничего нам не сказав.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Он должен был предупредить.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О, какой он был старый!.. Я впервые касаюсь  его</w:t>
            </w:r>
          </w:p>
          <w:p>
            <w:pPr>
              <w:pStyle w:val="Style18"/>
              <w:jc w:val="left"/>
              <w:rPr/>
            </w:pPr>
            <w:r>
              <w:rPr/>
              <w:t>лица...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 (ощупывает труп). Ростом он выше нас!..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Глаза  его  широко  раскрыты.  Он  умер,  сложив</w:t>
            </w:r>
          </w:p>
          <w:p>
            <w:pPr>
              <w:pStyle w:val="Style18"/>
              <w:jc w:val="left"/>
              <w:rPr/>
            </w:pPr>
            <w:r>
              <w:rPr/>
              <w:t>руки...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 умер неизвестно от чего...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Он не стоит, он сидит на камне...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Боже мой! Боже мой! А  я  и  не  догадалась!..  Не</w:t>
            </w:r>
          </w:p>
          <w:p>
            <w:pPr>
              <w:pStyle w:val="Style18"/>
              <w:jc w:val="left"/>
              <w:rPr/>
            </w:pPr>
            <w:r>
              <w:rPr/>
              <w:t>догадалась!.. Он давно уже был болен... Как он, наверно, мучился  сегодня!..</w:t>
            </w:r>
          </w:p>
          <w:p>
            <w:pPr>
              <w:pStyle w:val="Style18"/>
              <w:jc w:val="left"/>
              <w:rPr/>
            </w:pPr>
            <w:r>
              <w:rPr/>
              <w:t>Но он не жаловался... Он не жаловался, он только пожимал нам руки... Ведь не</w:t>
            </w:r>
          </w:p>
          <w:p>
            <w:pPr>
              <w:pStyle w:val="Style18"/>
              <w:jc w:val="left"/>
              <w:rPr/>
            </w:pPr>
            <w:r>
              <w:rPr/>
              <w:t>всегда поймешь... Да нет, не то что не всегда, а никогда... Давайте за  него</w:t>
            </w:r>
          </w:p>
          <w:p>
            <w:pPr>
              <w:pStyle w:val="Style18"/>
              <w:jc w:val="left"/>
              <w:rPr/>
            </w:pPr>
            <w:r>
              <w:rPr/>
              <w:t>помолимся! Станем на колени...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Женщины, плача, становятся на колени.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боюсь стать на колени...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Ведь не знаешь, на что становишься...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Разве он был болен?.. Он нам не говорил...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 слепорожденный.  Я  слышал,  как,  уходя,  он  что-то   говорил</w:t>
            </w:r>
          </w:p>
          <w:p>
            <w:pPr>
              <w:pStyle w:val="Style18"/>
              <w:jc w:val="left"/>
              <w:rPr/>
            </w:pPr>
            <w:r>
              <w:rPr/>
              <w:t>шепотом... По-моему, он говорил с нашей юной сестрой. Что он сказал 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Она не желает отвечать.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Ты не желаешь отвечать?.. Где ты?.. Отзовись!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Это вы его замучили, это вы его уморили...  Вы  не</w:t>
            </w:r>
          </w:p>
          <w:p>
            <w:pPr>
              <w:pStyle w:val="Style18"/>
              <w:jc w:val="left"/>
              <w:rPr/>
            </w:pPr>
            <w:r>
              <w:rPr/>
              <w:t>хотели идти вперед. Вы усаживались на придорожные камни и начинали есть.  Вы</w:t>
            </w:r>
          </w:p>
          <w:p>
            <w:pPr>
              <w:pStyle w:val="Style18"/>
              <w:jc w:val="left"/>
              <w:rPr/>
            </w:pPr>
            <w:r>
              <w:rPr/>
              <w:t>целыми днями роптали... Я слышала, как он вздыхал... Он пал духом...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Разве он был болен? И вы это знали?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Мы ничего не знали... Мы его никогда не  видели...</w:t>
            </w:r>
          </w:p>
          <w:p>
            <w:pPr>
              <w:pStyle w:val="Style18"/>
              <w:jc w:val="left"/>
              <w:rPr/>
            </w:pPr>
            <w:r>
              <w:rPr/>
              <w:t>Разве мы знали, что происходит перед нашими жалкими, мертвыми глазами?..  Он</w:t>
            </w:r>
          </w:p>
          <w:p>
            <w:pPr>
              <w:pStyle w:val="Style18"/>
              <w:jc w:val="left"/>
              <w:rPr/>
            </w:pPr>
            <w:r>
              <w:rPr/>
              <w:t>никогда не жаловался... А теперь уже поздно... Я три раза видел смерть... Но</w:t>
            </w:r>
          </w:p>
          <w:p>
            <w:pPr>
              <w:pStyle w:val="Style18"/>
              <w:jc w:val="left"/>
              <w:rPr/>
            </w:pPr>
            <w:r>
              <w:rPr/>
              <w:t>не такую!.. Теперь очередь за 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его не мучил... Я ничего не говорил...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тоже. Мы шли за ним безропотно...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Он умер, идя за водой для помешанной...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Что же нам делать? Куда нам идти?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Где собака?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Здесь. Она не отходит от трупа.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Оттащите ее! Уведите ее! Уведите!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Она не отходит от трупа!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не хочу стоять рядом с  трупом!..  Я  не  хочу</w:t>
            </w:r>
          </w:p>
          <w:p>
            <w:pPr>
              <w:pStyle w:val="Style18"/>
              <w:jc w:val="left"/>
              <w:rPr/>
            </w:pPr>
            <w:r>
              <w:rPr/>
              <w:t>умирать в темноте!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Только не надо расходиться! Возьмемтесь за руки,</w:t>
            </w:r>
          </w:p>
          <w:p>
            <w:pPr>
              <w:pStyle w:val="Style18"/>
              <w:jc w:val="left"/>
              <w:rPr/>
            </w:pPr>
            <w:r>
              <w:rPr/>
              <w:t>сядем все на этот обломок... Где остальные?.. Идите сюда! Сюда!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Где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Здесь я, здесь! Все ли мы в  сборе?..  Ближе  ко</w:t>
            </w:r>
          </w:p>
          <w:p>
            <w:pPr>
              <w:pStyle w:val="Style18"/>
              <w:jc w:val="left"/>
              <w:rPr/>
            </w:pPr>
            <w:r>
              <w:rPr/>
              <w:t>мне!.. Где твои руки?.. Становится холоднее.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О, как холодны твои руки!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Что ты делаешь?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положила руки себе на глаза. Мне казалось, что я  сейчас</w:t>
            </w:r>
          </w:p>
          <w:p>
            <w:pPr>
              <w:pStyle w:val="Style18"/>
              <w:jc w:val="left"/>
              <w:rPr/>
            </w:pPr>
            <w:r>
              <w:rPr/>
              <w:t>прозрею...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Кто-то плачет.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Это рыдает помешанная.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Она не знает всей правды?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У меня предчувствие, что все мы здесь умрем...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Может быть, кто-нибудь за нами придет...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Кому теперь прийти!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Не знаю.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Монахини могут прийти из приюта...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Они по вечерам не выходят.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Они никогда не выходят.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Нас могут увидеть люди с маяка...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Они не сходят со своей башни.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А все-таки они могут нас увидеть...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Они смотрят только на море.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Как холодно!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Прислушайтесь к шороху сухих  листьев  -  кажется,</w:t>
            </w:r>
          </w:p>
          <w:p>
            <w:pPr>
              <w:pStyle w:val="Style18"/>
              <w:jc w:val="left"/>
              <w:rPr/>
            </w:pPr>
            <w:r>
              <w:rPr/>
              <w:t>начинает морозить.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О, как тверда земля!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Я слышу слева какой-то непонятный шум...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Это стонет море, разбиваясь о скалы.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Мне показалось, что стонут женщины.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Я слышу, как ломаются льдины.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Кого это так трясет? Из-за него мы все дрожим на</w:t>
            </w:r>
          </w:p>
          <w:p>
            <w:pPr>
              <w:pStyle w:val="Style18"/>
              <w:jc w:val="left"/>
              <w:rPr/>
            </w:pPr>
            <w:r>
              <w:rPr/>
              <w:t>этом камне!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У меня закоченели пальцы.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слышу еще какой-то непонятный шум.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Кто это так трясется? Камень  содрогается  из-за</w:t>
            </w:r>
          </w:p>
          <w:p>
            <w:pPr>
              <w:pStyle w:val="Style18"/>
              <w:jc w:val="left"/>
              <w:rPr/>
            </w:pPr>
            <w:r>
              <w:rPr/>
              <w:t>его дрожи.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По-моему, это кто-то из женщин.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Кажется, помешанная Дрожит сильнее всех.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Совсем не слышно ее ребенка.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Кажется, он все еще сосет грудь.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Он один мог бы сказать, где мы!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слышу ветер с севера.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Звезды как будто скрылись. Скоро снег пойдет.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 слепорожденный.  Если  кто-нибудь  из  нас  заснет,  нужно  его</w:t>
            </w:r>
          </w:p>
          <w:p>
            <w:pPr>
              <w:pStyle w:val="Style18"/>
              <w:jc w:val="left"/>
              <w:rPr/>
            </w:pPr>
            <w:r>
              <w:rPr/>
              <w:t>разбудить.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А меня клонит ко сну! Вихрь крутит сухие листья.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Слышите, как шумят сухие листья?..  Кажется,  кто-то  сюда</w:t>
            </w:r>
          </w:p>
          <w:p>
            <w:pPr>
              <w:pStyle w:val="Style18"/>
              <w:jc w:val="left"/>
              <w:rPr/>
            </w:pPr>
            <w:r>
              <w:rPr/>
              <w:t>идет...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Это ветер. Слышите?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слепорожденный. Никто сюда не придет!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Настают холода...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слышу шаги вдалеке.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Я слышу только сухие листья!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Я слышу шаги далеко-далеко!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слепорожденный. Я слышу лишь северный ветер!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А я говорю, кто-то движется к нам.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Я слышу чьи-то легкие-легкие шаги...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Женщины, кажется, правы!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Снег валит крупными хлопьями.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Ай!  Ай!  Что  это  падает  мне  на  руки  такое</w:t>
            </w:r>
          </w:p>
          <w:p>
            <w:pPr>
              <w:pStyle w:val="Style18"/>
              <w:jc w:val="left"/>
              <w:rPr/>
            </w:pPr>
            <w:r>
              <w:rPr/>
              <w:t>холодное?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Снег идет!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Прижмемся друг к другу!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Слышите шаги?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Ради бога! Помолчите минутку!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Шаги приближаются! Шаги приближаются! Слышите?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Ребенок помешанной кричит в темноте.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Это ребенок плачет?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Он видит! Он видит! Должно быть, он  что-то  увидел,  если</w:t>
            </w:r>
          </w:p>
          <w:p>
            <w:pPr>
              <w:pStyle w:val="Style18"/>
              <w:jc w:val="left"/>
              <w:rPr/>
            </w:pPr>
            <w:r>
              <w:rPr/>
              <w:t>плачет! (Берет дитя на руки и идет туда, где раздаются шаги.)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</w:t>
            </w:r>
            <w:r>
              <w:rPr/>
              <w:t>Другие женщины боязливо следуют за ней и потом окружают ее.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пойду навстречу!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Осторожней!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О, как он плачет!.. Что с тобой?.. Не плачь!..  Не  бойся!</w:t>
            </w:r>
          </w:p>
          <w:p>
            <w:pPr>
              <w:pStyle w:val="Style18"/>
              <w:jc w:val="left"/>
              <w:rPr/>
            </w:pPr>
            <w:r>
              <w:rPr/>
              <w:t>Бояться нечего, мы здесь, возле тебя... Что видишь ты?.. Не бойся  ничего!..</w:t>
            </w:r>
          </w:p>
          <w:p>
            <w:pPr>
              <w:pStyle w:val="Style18"/>
              <w:jc w:val="left"/>
              <w:rPr/>
            </w:pPr>
            <w:r>
              <w:rPr/>
              <w:t>Не плачь! Что видишь ты?.. Скажи нам, что ты видишь?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Шаги приближаются. Слышите? Слышите?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Я слышу шорох платья, касающегося мертвых листьев.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Шестой слепой. Это женщина идет?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Самый старый слепой. Разве это шаги?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слепорожденный. Быть может, это море коснулось мертвых листьев?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Нет! Нет! Шаги! Шаги! Шаги!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Сейчас  мы  все  узнаем.  Прислушаемся  к  мертвым</w:t>
            </w:r>
          </w:p>
          <w:p>
            <w:pPr>
              <w:pStyle w:val="Style18"/>
              <w:jc w:val="left"/>
              <w:rPr/>
            </w:pPr>
            <w:r>
              <w:rPr/>
              <w:t>листьям!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Вот, вот шаги, почти что рядом  с  нами!  Вы  слышите?  Вы</w:t>
            </w:r>
          </w:p>
          <w:p>
            <w:pPr>
              <w:pStyle w:val="Style18"/>
              <w:jc w:val="left"/>
              <w:rPr/>
            </w:pPr>
            <w:r>
              <w:rPr/>
              <w:t>слышите?.. (Ребенку.) Что видишь ты? Что видишь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В какую сторону он смотрит?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Туда, где  слышатся  шаги!..  Смотрите  все!  Смотрите!  Я</w:t>
            </w:r>
          </w:p>
          <w:p>
            <w:pPr>
              <w:pStyle w:val="Style18"/>
              <w:jc w:val="left"/>
              <w:rPr/>
            </w:pPr>
            <w:r>
              <w:rPr/>
              <w:t>поверну его, а он опять глядит в ту сторону...  Он  видит!  Видит!  Видит!..</w:t>
            </w:r>
          </w:p>
          <w:p>
            <w:pPr>
              <w:pStyle w:val="Style18"/>
              <w:jc w:val="left"/>
              <w:rPr/>
            </w:pPr>
            <w:r>
              <w:rPr/>
              <w:t>Должно быть, нечто необычайное он видит!..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 (выступает вперед). Подними  его  как  можно  выше,</w:t>
            </w:r>
          </w:p>
          <w:p>
            <w:pPr>
              <w:pStyle w:val="Style18"/>
              <w:jc w:val="left"/>
              <w:rPr/>
            </w:pPr>
            <w:r>
              <w:rPr/>
              <w:t>чтобы он мог видеть,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 слепая.  Отойдите!  Отойдите!  (Поднимает  ребенка  над   группой</w:t>
            </w:r>
          </w:p>
          <w:p>
            <w:pPr>
              <w:pStyle w:val="Style18"/>
              <w:jc w:val="left"/>
              <w:rPr/>
            </w:pPr>
            <w:r>
              <w:rPr/>
              <w:t>слепых.) Шаги остановились возле нас!..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Они уже здесь! Они среди нас!..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Юная слепая. Кто ты?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Самая старая слепая. О, смилуйся над нами!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Молчание. Затем раздается отчаянный крик ребенка.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12</Pages>
  <Words>5479</Words>
  <Characters>30370</Characters>
  <CharactersWithSpaces>38470</CharactersWithSpaces>
  <Paragraphs>678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2021-01-10T21:58:56Z</dcterms:modified>
  <cp:revision>45</cp:revision>
  <dc:subject/>
  <dc:title/>
</cp:coreProperties>
</file>