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410" w:type="dxa"/>
        <w:jc w:val="center"/>
        <w:tblInd w:w="0" w:type="dxa"/>
        <w:tblBorders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410"/>
      </w:tblGrid>
      <w:tr>
        <w:trPr/>
        <w:tc>
          <w:tcPr>
            <w:tcW w:w="9410" w:type="dxa"/>
            <w:tcBorders/>
            <w:shd w:fill="FFFFFF" w:val="clear"/>
          </w:tcPr>
          <w:p>
            <w:pPr>
              <w:pStyle w:val="Style20"/>
              <w:jc w:val="center"/>
              <w:rPr>
                <w:b/>
              </w:rPr>
            </w:pPr>
            <w:r>
              <w:rPr>
                <w:b/>
              </w:rPr>
              <w:t>Морис Метерлинк</w:t>
            </w:r>
          </w:p>
        </w:tc>
      </w:tr>
      <w:tr>
        <w:trPr/>
        <w:tc>
          <w:tcPr>
            <w:tcW w:w="9410" w:type="dxa"/>
            <w:tcBorders/>
            <w:shd w:fill="FFFFFF" w:val="clear"/>
          </w:tcPr>
          <w:p>
            <w:pPr>
              <w:pStyle w:val="Style20"/>
              <w:jc w:val="center"/>
              <w:rPr>
                <w:b/>
              </w:rPr>
            </w:pPr>
            <w:r>
              <w:rPr>
                <w:b/>
              </w:rPr>
              <w:t>Непрошенная</w:t>
            </w:r>
          </w:p>
        </w:tc>
      </w:tr>
      <w:tr>
        <w:trPr/>
        <w:tc>
          <w:tcPr>
            <w:tcW w:w="9410" w:type="dxa"/>
            <w:tcBorders/>
            <w:shd w:fill="FFFFFF" w:val="clear"/>
          </w:tcPr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__________________________________________________________________________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</w:t>
            </w:r>
            <w:r>
              <w:rPr/>
              <w:t xml:space="preserve">Перевод Н.Минского и Л.Вилькиной.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</w:t>
            </w:r>
            <w:r>
              <w:rPr/>
              <w:t xml:space="preserve">Издательство "Художественная литература", М.: 1972. Серия "Библиотека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</w:t>
            </w:r>
            <w:r>
              <w:rPr/>
              <w:t xml:space="preserve">всемирной литературы"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</w:t>
            </w:r>
            <w:r>
              <w:rPr/>
              <w:t xml:space="preserve">OCR Бычков М.Н.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__________________________________________________________________________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0" w:name="1"/>
            <w:bookmarkEnd w:id="0"/>
            <w:r>
              <w:rPr/>
              <w:t xml:space="preserve">ДЕЙСТВУЮЩИЕ ЛИЦА 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 - слепой.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Три дочери.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Сестра милосердия.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Служанка.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</w:t>
            </w:r>
            <w:r>
              <w:rPr/>
              <w:t xml:space="preserve">Действие происходит в наши дни.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Довольно темная зала в старом замке. Дверь направо, дверь налево и маленькая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задрапированная  дверь в углу. В глубине - окна с цветными стеклами, главным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образом с зелеными, и стеклянная дверь, выходящая на террасу. В углу большие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</w:t>
            </w:r>
            <w:r>
              <w:rPr/>
              <w:t xml:space="preserve">фламандские часы.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 xml:space="preserve">Горит лампа.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Три дочери. Сюда, сюда, дедушка! Садись поближе к лампе.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Здесь, кажется, не особенно светло.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Хотите на террасу, или посидим в этой комнате?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Может быть, лучше  здесь?  Всю  неделю  шел  дождь;  ночи  сырые,</w:t>
            </w:r>
          </w:p>
          <w:p>
            <w:pPr>
              <w:pStyle w:val="Style18"/>
              <w:jc w:val="left"/>
              <w:rPr/>
            </w:pPr>
            <w:r>
              <w:rPr/>
              <w:t>холодные.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Старшая дочь. А небо все же звездное.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Это не важно.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Лучше побудем здесь - мало ли что может случиться!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Не волнуйтесь! Опасность миновала, она спасена...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По-моему, она плохо себя чувствует.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Почему вы так думаете?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Я слышал ее голос.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Но раз доктора уверяют, что можно не опасаться...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Ты же знаешь, что твой тесть любит зря волновать нас.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Ведь я ничего не вижу.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В таком случае надо положиться  на  зрячих.  Днем  она  выглядела</w:t>
            </w:r>
          </w:p>
          <w:p>
            <w:pPr>
              <w:pStyle w:val="Style18"/>
              <w:jc w:val="left"/>
              <w:rPr/>
            </w:pPr>
            <w:r>
              <w:rPr/>
              <w:t>прекрасно. Сейчас она крепко спит. Выдался первый спокойный вечер - не будем</w:t>
            </w:r>
          </w:p>
          <w:p>
            <w:pPr>
              <w:pStyle w:val="Style18"/>
              <w:jc w:val="left"/>
              <w:rPr/>
            </w:pPr>
            <w:r>
              <w:rPr/>
              <w:t>же отравлять его!.. Я думаю, что мы имеем право на отдых и даже на  веселье,</w:t>
            </w:r>
          </w:p>
          <w:p>
            <w:pPr>
              <w:pStyle w:val="Style18"/>
              <w:jc w:val="left"/>
              <w:rPr/>
            </w:pPr>
            <w:r>
              <w:rPr/>
              <w:t>не омраченное страхом.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В самом деле, в первый раз после ее мучительных родов я чувствую,</w:t>
            </w:r>
          </w:p>
          <w:p>
            <w:pPr>
              <w:pStyle w:val="Style18"/>
              <w:jc w:val="left"/>
              <w:rPr/>
            </w:pPr>
            <w:r>
              <w:rPr/>
              <w:t>что я дома, что я среди своих.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Стоит болезни войти в дом, и кажется,  будто  в  семье  поселился</w:t>
            </w:r>
          </w:p>
          <w:p>
            <w:pPr>
              <w:pStyle w:val="Style18"/>
              <w:jc w:val="left"/>
              <w:rPr/>
            </w:pPr>
            <w:r>
              <w:rPr/>
              <w:t>чужой.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Но только тут  начинаешь  понимать,  что,  кроме  своих  близких,</w:t>
            </w:r>
          </w:p>
          <w:p>
            <w:pPr>
              <w:pStyle w:val="Style18"/>
              <w:jc w:val="left"/>
              <w:rPr/>
            </w:pPr>
            <w:r>
              <w:rPr/>
              <w:t>нельзя рассчитывать ни на кого.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Совершенно справедливо.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Почему я не могу навестить сегодня мою бедную дочь?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Вам известно, что доктор это запретил.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Не знаю, что и думать...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Вы напрасно беспокоитесь.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 (показывая на дверь налево). Она не слышит нас?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Мы говорим тихо.  Дверь  массивная,  да  и  потом  с  ней  сестра</w:t>
            </w:r>
          </w:p>
          <w:p>
            <w:pPr>
              <w:pStyle w:val="Style18"/>
              <w:jc w:val="left"/>
              <w:rPr/>
            </w:pPr>
            <w:r>
              <w:rPr/>
              <w:t>милосердия; она остановит нас, если мы заговорим слишком громко.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 (показывая на дверь направо). А он не слышит нас?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Нет, 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Он спит?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Думаю, что 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Надо бы посмотреть.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Малыш беспокоит меня больше, чем твоя  жена.  Ему  уже  несколько</w:t>
            </w:r>
          </w:p>
          <w:p>
            <w:pPr>
              <w:pStyle w:val="Style18"/>
              <w:jc w:val="left"/>
              <w:rPr/>
            </w:pPr>
            <w:r>
              <w:rPr/>
              <w:t>недель, а он все еще еле двигается, до сих пор  ни  разу  не  крикнул  -  не</w:t>
            </w:r>
          </w:p>
          <w:p>
            <w:pPr>
              <w:pStyle w:val="Style18"/>
              <w:jc w:val="left"/>
              <w:rPr/>
            </w:pPr>
            <w:r>
              <w:rPr/>
              <w:t>ребенок, а кукла.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Боюсь, что он глухой, а может быть, и немой... Вот что значит брак</w:t>
            </w:r>
          </w:p>
          <w:p>
            <w:pPr>
              <w:pStyle w:val="Style18"/>
              <w:jc w:val="left"/>
              <w:rPr/>
            </w:pPr>
            <w:r>
              <w:rPr/>
              <w:t>близких по крови...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</w:t>
            </w:r>
            <w:r>
              <w:rPr/>
              <w:t xml:space="preserve">Укоризненное молчание.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Мать столько из-за него вынесла, что у меня против него  какое-то</w:t>
            </w:r>
          </w:p>
          <w:p>
            <w:pPr>
              <w:pStyle w:val="Style18"/>
              <w:jc w:val="left"/>
              <w:rPr/>
            </w:pPr>
            <w:r>
              <w:rPr/>
              <w:t>нехорошее чувство.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Это неблагоразумно:  бедный  ребенок  не  виноват...  Он  один  в</w:t>
            </w:r>
          </w:p>
          <w:p>
            <w:pPr>
              <w:pStyle w:val="Style18"/>
              <w:jc w:val="left"/>
              <w:rPr/>
            </w:pPr>
            <w:r>
              <w:rPr/>
              <w:t>комнате?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Да. Доктор не позволяет держать его в комнате матери.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А кормилица при нем?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Нет, пошла отдохнуть - она это вполне заслужила... Урсула,  пойди</w:t>
            </w:r>
          </w:p>
          <w:p>
            <w:pPr>
              <w:pStyle w:val="Style18"/>
              <w:jc w:val="left"/>
              <w:rPr/>
            </w:pPr>
            <w:r>
              <w:rPr/>
              <w:t>погляди, спит ли он.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Старшая дочь. Сейчас, папа.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</w:t>
            </w:r>
            <w:r>
              <w:rPr/>
              <w:t xml:space="preserve">Три дочери встают и, держась за руки, уходят в комнату направо.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В котором часу придет сестра?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Думаю, что около девяти.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Уже пробило девять. Я жду ее с нетерпением - моя жена очень хочет</w:t>
            </w:r>
          </w:p>
          <w:p>
            <w:pPr>
              <w:pStyle w:val="Style18"/>
              <w:jc w:val="left"/>
              <w:rPr/>
            </w:pPr>
            <w:r>
              <w:rPr/>
              <w:t>ее видеть.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Придет! Она никогда здесь не была?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Ни разу.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Ей трудно отлучиться из монастыря.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Она придет одна?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Вероятно, с  кем-нибудь  из  монахинь.  Им  нельзя  выходить  без</w:t>
            </w:r>
          </w:p>
          <w:p>
            <w:pPr>
              <w:pStyle w:val="Style18"/>
              <w:jc w:val="left"/>
              <w:rPr/>
            </w:pPr>
            <w:r>
              <w:rPr/>
              <w:t>провожатых.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Но ведь она - настоятельница.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Устав для всех одинаков.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Вас больше ничто не беспокоит?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А из-за чего нам беспокоиться? Не надо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больше об этом говорить. Нам больше нечего бояться.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Сестра старше вас?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Она у нас самая старшая.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Не знаю, что со мной, - я неспокоен. Хорошо, если бы  ваша  сестра</w:t>
            </w:r>
          </w:p>
          <w:p>
            <w:pPr>
              <w:pStyle w:val="Style18"/>
              <w:jc w:val="left"/>
              <w:rPr/>
            </w:pPr>
            <w:r>
              <w:rPr/>
              <w:t>была уже здесь.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Она придет! Она обещала.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Поскорей бы прошел этот вечер!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</w:t>
            </w:r>
            <w:r>
              <w:rPr/>
              <w:t xml:space="preserve">Три дочери возвращаются.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Спит?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Старшая дочь. Да, папа, крепким сном.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Что мы будем делать в ожидании?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В ожидании чего?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В ожидании сестры.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Никто к нам не идет, Урсула?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Старшая дочь (у окна). Нет, папа.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А на улице?.. Ты видишь улицу?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Да, папа. Светит луна, и я вижу улицу до самой кипарисовой рощи.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И ты никого не видишь?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Никого, дедушка.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Вечер теплый?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Очень теплый. Слышите, соловьи поют?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Да, да!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Поднимается ветерок.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Ветерок?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Да, чуть колышутся деревья.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Странно, что сестры еще 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Я уже не слышу соловьев.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Дедушка! Кто-то, кажется, вошел в сад.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Кто?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Не знаю, я никого не вижу.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Не видишь, потому что никого 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Должно быть, в саду кто-нибудь есть - соловьи вдруг замолкли.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Но я все-таки не слышу шагов.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Кто-то, верно, идет мимо пруда, потому что пугаются лебеди.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Вторая дочь. Все рыбы в пруду вдруг ушли под воду.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Ты никого не видишь?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Никого, папа.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А между тем пруд озарен луною...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Да, я вижу, что лебеди испугались.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Это сестра их напугала. Она вошла,  по  всей  вероятности,  через</w:t>
            </w:r>
          </w:p>
          <w:p>
            <w:pPr>
              <w:pStyle w:val="Style18"/>
              <w:jc w:val="left"/>
              <w:rPr/>
            </w:pPr>
            <w:r>
              <w:rPr/>
              <w:t>калитку.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Непонятно, почему не лают собаки.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Сторожевой пес забрался в будку... Лебеди плывут к тому берегу!..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Они испугались сестры. Сейчас увидим!  (Зовет.)  Сестра!  Сестра!</w:t>
            </w:r>
          </w:p>
          <w:p>
            <w:pPr>
              <w:pStyle w:val="Style18"/>
              <w:jc w:val="left"/>
              <w:rPr/>
            </w:pPr>
            <w:r>
              <w:rPr/>
              <w:t>Это ты?.. Никого.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Я уверена, что кто-то вошел в сад. Вот посмотрите.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Но она бы мне ответила!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Урсула, а что соловьи, снова запели?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Я не слышу ни одного.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Но ведь кругом все тихо.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Царит мертвая тишина.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Это кто-нибудь чужой их напугал. Если  бы  шел  свой,  они  бы  не</w:t>
            </w:r>
          </w:p>
          <w:p>
            <w:pPr>
              <w:pStyle w:val="Style18"/>
              <w:jc w:val="left"/>
              <w:rPr/>
            </w:pPr>
            <w:r>
              <w:rPr/>
              <w:t>замолчали.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Теперь вы о соловьях будете думать!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Все ли окна открыты, Урсула?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Стеклянная дверь открыта, дедушка.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На меня пахнуло холодом.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В саду поднялся ветерок, осыпаются розы.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Затвори дверь. Уже поздно.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Сейчас, папа... Я не могу затворить дверь.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Две другие дочери. Мы не можем ее затворить.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Что случилось, внучки?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Ничего особенного. Я помогу им.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Старшая дочь. Мы не можем притворить ее плотно.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Это из-за сырости.  Наляжем  все  разом.  Между  двумя  створками</w:t>
            </w:r>
          </w:p>
          <w:p>
            <w:pPr>
              <w:pStyle w:val="Style18"/>
              <w:jc w:val="left"/>
              <w:rPr/>
            </w:pPr>
            <w:r>
              <w:rPr/>
              <w:t>что-то застряло.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Плотник завтра починит.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Разве плотник придет завтра?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Да, дедушка, у него есть работа в погребе.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Он поднимет грохот на весь дом!..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Я попрошу, чтоб он не очень стучал.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</w:t>
            </w:r>
            <w:r>
              <w:rPr/>
              <w:t xml:space="preserve">Внезапно слышится лязг оттачиваемой косы.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 (вздрагивает). 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Что это?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Не знаю. Должно быть, садовник. Мне плохо видно - на него  падает</w:t>
            </w:r>
          </w:p>
          <w:p>
            <w:pPr>
              <w:pStyle w:val="Style18"/>
              <w:jc w:val="left"/>
              <w:rPr/>
            </w:pPr>
            <w:r>
              <w:rPr/>
              <w:t>тень от дома.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Садовник собирается косить.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Он косит ночью?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Ведь завтра воскресенье?.. Да... Я ему сказал, чтобы  он  обкосил</w:t>
            </w:r>
          </w:p>
          <w:p>
            <w:pPr>
              <w:pStyle w:val="Style18"/>
              <w:jc w:val="left"/>
              <w:rPr/>
            </w:pPr>
            <w:r>
              <w:rPr/>
              <w:t>вокруг дома.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Его коса что-то уж очень громко звенит...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Он косит вокруг дома.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Ты его видишь, Урсула?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Нет, дедушка, - он в тени.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Боюсь, как бы он не разбудил мою дочь.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Я еле слышу его.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А я слышу так явственно, как будто бы он косит в самом доме.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Больная не услышит - можете не сомневаться.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Лампа что-то сегодня горит не особенно ярко.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Надо подлить масла.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Утром я велел ее заправить. Она стала плохо  гореть  после  того,</w:t>
            </w:r>
          </w:p>
          <w:p>
            <w:pPr>
              <w:pStyle w:val="Style18"/>
              <w:jc w:val="left"/>
              <w:rPr/>
            </w:pPr>
            <w:r>
              <w:rPr/>
              <w:t>как закрыли дверь.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Стекло помутнело.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Сейчас разгорится.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Дедушка заснул. Он три ночи не спал.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Он очень волновался.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Он всегда ужасно волнуется. И ничем его нельзя успокоить.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В его годы это простительно.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Да, еще неизвестно, какие мы сами-то будем в его годы!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Ему под восемьдесят.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Что ж, он может себе позволить некоторые странности.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Он - как все слепые.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Слепые слишком много рассуждают.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У них слишком много досуга.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Им нечего делать.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А развлечений никаких.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Тяжелая судьба...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По-видимому, к этому привыкают.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Не могу себе представить.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Их нельзя не пожалеть.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Не знать, где находишься, не знать, откуда идешь, не знать,  куда</w:t>
            </w:r>
          </w:p>
          <w:p>
            <w:pPr>
              <w:pStyle w:val="Style18"/>
              <w:jc w:val="left"/>
              <w:rPr/>
            </w:pPr>
            <w:r>
              <w:rPr/>
              <w:t>идешь, не отличать полдня от полуночи, лета от зимы... И эти вечные потемки,</w:t>
            </w:r>
          </w:p>
          <w:p>
            <w:pPr>
              <w:pStyle w:val="Style18"/>
              <w:jc w:val="left"/>
              <w:rPr/>
            </w:pPr>
            <w:r>
              <w:rPr/>
              <w:t>вечные потемки... Я предпочел бы умереть... И это неизлечимо?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Кажется, неизлечимо.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Но ведь он не окончательно ослеп?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Он различает только сильный свет.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Нам всем нужно беречь глаза.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У него часто являются странные мысли.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Иногда с ним не очень весело.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Он говорит все, что думает.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Но ведь прежде он не был таким?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 Нет.  Когда-то  он  был  таким  же  разумным,  как  мы,   ничего</w:t>
            </w:r>
          </w:p>
          <w:p>
            <w:pPr>
              <w:pStyle w:val="Style18"/>
              <w:jc w:val="left"/>
              <w:rPr/>
            </w:pPr>
            <w:r>
              <w:rPr/>
              <w:t>непонятного не говорил. Ему  Урсула  потворствует  -  отвечает  на  все  его</w:t>
            </w:r>
          </w:p>
          <w:p>
            <w:pPr>
              <w:pStyle w:val="Style18"/>
              <w:jc w:val="left"/>
              <w:rPr/>
            </w:pPr>
            <w:r>
              <w:rPr/>
              <w:t>вопросы...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Отвечать не надо - так лучше для него.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</w:t>
            </w:r>
            <w:r>
              <w:rPr/>
              <w:t xml:space="preserve">Бьет десять часов.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 (просыпается). Я сижу лицом к стеклянной двери?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Ты хорошо спал, дедушка?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Я сижу лицом к стеклянной двери?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Да, дедушка.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Никого нет за стеклянной дверью?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Да нет же, дедушка, я никого не вижу.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Мне показалось, там кто-то ждет. Никто не приходил?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Никто, дедушка.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 (дяде и отцу). А ваша сестра не пришла?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Теперь уж не придет. Нехорошо это с ее стороны.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Меня это начинает беспокоить.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</w:t>
            </w:r>
            <w:r>
              <w:rPr/>
              <w:t xml:space="preserve">Слышатся чьи-то шаги.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Это она! Слышите?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Да, кто-то ходит внизу.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Наверно, сестра. Это ее шаги.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Я слышал медленные шаги.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Она очень тихо вошла.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Она знает, что в доме больная.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Теперь я ничего уже больше не слышу.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Она сейчас поднимется; ей скажут, что мы здесь.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Я счастлив, что она пришла.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Я был уверен, что она придет.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Однако она где-то замешкалась.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И все же это, должно быть, она.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Мы никого другого не ждем.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Я не слышу внизу никакого движения.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Я позову служанку; сейчас мы узнаем, кто там. (Звонит.)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Теперь я слышу, что кто-то идет по лестнице.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Это служанка.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Кажется, она не одна.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Она медленно поднимается...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Я слышу шаги вашей сестры!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Я слышу только шаги служанки.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Это ваша сестра! Это ваша сестра!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</w:t>
            </w:r>
            <w:r>
              <w:rPr/>
              <w:t xml:space="preserve">В маленькую дверь стучат.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Она стучится в дверь, которая выходит на потайную лестницу.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Пойду открою сам, а  то  эта  дверца  стала  очень  скрипеть;  ею</w:t>
            </w:r>
          </w:p>
          <w:p>
            <w:pPr>
              <w:pStyle w:val="Style18"/>
              <w:jc w:val="left"/>
              <w:rPr/>
            </w:pPr>
            <w:r>
              <w:rPr/>
              <w:t>пользуются  редко  -  в  тех  случаях,  когда   хотят   проникнуть   тайком.</w:t>
            </w:r>
          </w:p>
          <w:p>
            <w:pPr>
              <w:pStyle w:val="Style18"/>
              <w:jc w:val="left"/>
              <w:rPr/>
            </w:pPr>
            <w:r>
              <w:rPr/>
              <w:t>(Приотворяет дверь.) Где вы?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</w:t>
            </w:r>
            <w:r>
              <w:rPr/>
              <w:t xml:space="preserve">На лестнице стоит служанка.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Служанка. Я здесь, сударь.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Ваша сестра в дверях?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Я вижу только служанку.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Да, это служанка. (Служанке) Кто вошел к нам в дом?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Служанка. Вошел в дом?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Да, кто-нибудь приходил?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Служанка. Никто не приходил, сударь.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Кто это так вздыхает?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Служанка - она запыхалась.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Она плачет?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Да нет! Чего ей плакать!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 (служанке). Никто сейчас не приходил?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Служанка. Да нет же, сударь!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Но ведь мы слышали, как отворилась дверь!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Служанка. Это я затворяла дверь.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Она была отворена?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Служанка. Да, сударь.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Почему она была отворена в такой поздний час?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Служанка. Не знаю, сударь. Я ее затворила.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А кто же ее отворил?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Служанка. Не  знаю,  сударь.  Должно  быть,  кто-нибудь  выходил  после</w:t>
            </w:r>
          </w:p>
          <w:p>
            <w:pPr>
              <w:pStyle w:val="Style18"/>
              <w:jc w:val="left"/>
              <w:rPr/>
            </w:pPr>
            <w:r>
              <w:rPr/>
              <w:t>меня...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Надо за этим следить... Да не толкайте дверь!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Вы же знаете, что она скрипит.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Служанка. Да я до нее не дотрагиваюсь, сударь.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Нет, вы ее толкаете, вы как будто хотите войти в комнату!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Служанка. Нет, сударь, я от нее в нескольких шагах.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Говорите тише.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А что, огонь потушили?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Старшая дочь. Нет, дедушка.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Мне показалось, что стало темно.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 (служанке). Ступайте! Только смотрите, не топайте по лестнице.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Служанка. Я не топала.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А я вам говорю,  что  вы  топали!  Спускайтесь  осторожно,  а  то</w:t>
            </w:r>
          </w:p>
          <w:p>
            <w:pPr>
              <w:pStyle w:val="Style18"/>
              <w:jc w:val="left"/>
              <w:rPr/>
            </w:pPr>
            <w:r>
              <w:rPr/>
              <w:t>разбудите барыню. Если кто-нибудь придет - скажите, что нас нет дома...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Да, скажите, что нас нет дома!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 (вздрагивает). Этого не надо было говорить!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Не пускайте никого, кроме моей сестры и доктора.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В котором часу должен приехать доктор?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Раньше полуночи не приедет. (Затворяет Дверь.)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</w:t>
            </w:r>
            <w:r>
              <w:rPr/>
              <w:t xml:space="preserve">Часы бьют одиннадцать.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Она вошла?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Кто?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Служанка.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Да нет, она ушла.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Я думал, что она села за стол.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Кто, служанка?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Только этого недоставало!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Никто не входил в комнату?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Да нет, никто не входил.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И вашей сестры здесь нет?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Нет, сестра не приходила.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Вы меня обманываете!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Обманываем?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Урсула, ради бога, скажи мне всю правду!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Старшая дочь. Дедушка, дедушка, что с тобой?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Что-то случилось!.. Я уверен, что моей дочери хуже!..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Вы бредите!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Вы не хотите мне сказать!.. Я вижу ясно, что-то случилось!..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Значит, вы видите лучше, чем мы.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Урсула, скажи мне всю правду!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Старшая дочь. Мы говорим тебе всю правду, дедушка!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Твой голос звучит как-то не так!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Это потому, что вы пугаете ее.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И ваш голос тоже изменился!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Вы с ума сошли!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Отец и дядя делают друг другу знаки, показывая, что дед потерял рассудок.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Я слышу, что вам страшно!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Да чего нам бояться?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Зачем вы хотите обмануть меня?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Да кто вас обманывает?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Почему вы погасили огонь?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Никто не гасил. В комнате светло, как прежде.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Мне показалось, что лампа не так ярко горит.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А по-моему, так же.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У меня перед глазами круги! Внучки,  скажите  же  мне,  что  здесь</w:t>
            </w:r>
          </w:p>
          <w:p>
            <w:pPr>
              <w:pStyle w:val="Style18"/>
              <w:jc w:val="left"/>
              <w:rPr/>
            </w:pPr>
            <w:r>
              <w:rPr/>
              <w:t>происходит? Объясните мне, ради  бога!  Ведь  вы  же  видите!  А  я  один  в</w:t>
            </w:r>
          </w:p>
          <w:p>
            <w:pPr>
              <w:pStyle w:val="Style18"/>
              <w:jc w:val="left"/>
              <w:rPr/>
            </w:pPr>
            <w:r>
              <w:rPr/>
              <w:t>беспросветной тьме! Я не знаю, кто сейчас сел рядом со мной! Я не знаю,  что</w:t>
            </w:r>
          </w:p>
          <w:p>
            <w:pPr>
              <w:pStyle w:val="Style18"/>
              <w:jc w:val="left"/>
              <w:rPr/>
            </w:pPr>
            <w:r>
              <w:rPr/>
              <w:t>происходит в двух шагах от меня!.. Почему вы только что говорили шепотом?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Никто не говорил шепотом.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Вы говорили шепотом у двери.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Вы слышали все, что я говорил.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Вы ввели кого-то в комнату?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Говорят вам, никто сюда не входил!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Это ваша  сестра  или  священник?..  Не  надо  меня  обманывать...</w:t>
            </w:r>
          </w:p>
          <w:p>
            <w:pPr>
              <w:pStyle w:val="Style18"/>
              <w:jc w:val="left"/>
              <w:rPr/>
            </w:pPr>
            <w:r>
              <w:rPr/>
              <w:t>Урсула, кто это вошел?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Никто не входил, дедушка.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Не надо меня обманывать. Меня не проведешь... Сколько нас здесь?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Нас за столом шестеро, дедушка.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И все вы сидите за столом?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Да, дедушка.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Вы сидите здесь, Поль?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А вы, Оливье, там?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 Ну  да,  ну  да,  я  здесь,  на  своем   месте.   Что   же   тут</w:t>
            </w:r>
          </w:p>
          <w:p>
            <w:pPr>
              <w:pStyle w:val="Style18"/>
              <w:jc w:val="left"/>
              <w:rPr/>
            </w:pPr>
            <w:r>
              <w:rPr/>
              <w:t>необыкновенного?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Ты - там, Женевьева?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Вторая дочь. Да, дедушка.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Ты - там, Гертруда?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Третья дочь. Да, дедушка.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А ты, Урсула, здесь?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Старшая дочь. Да, дедушка, рядом с тобой.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А кто же сидит вот здесь?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Где, дедушка? Здесь больше никого 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Здесь, здесь, среди нас?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Здесь никого нет, дедушка!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Говорят вам, что никого нет!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Но вы же не видите!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Послушайте, вы смеетесь над нами?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Мне совсем не до смеха, уверяю вас.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Тогда верьте тем, кто видит.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 (нерешительно). Мне показалось, что  с  нами  еще  кто-то  сидит...</w:t>
            </w:r>
          </w:p>
          <w:p>
            <w:pPr>
              <w:pStyle w:val="Style18"/>
              <w:jc w:val="left"/>
              <w:rPr/>
            </w:pPr>
            <w:r>
              <w:rPr/>
              <w:t>Должно быть, мне не долго осталось жить...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Зачем бы мы стали вас обманывать? Для чего?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Наш долг - говорить вам правду.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Какой смысл друг друга обманывать?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Все равно мы бы не могли долго держать вас в заблуждении.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 (пытается встать). Как бы  мне  хотелось  просверлить  взором  этот</w:t>
            </w:r>
          </w:p>
          <w:p>
            <w:pPr>
              <w:pStyle w:val="Style18"/>
              <w:jc w:val="left"/>
              <w:rPr/>
            </w:pPr>
            <w:r>
              <w:rPr/>
              <w:t>мрак!..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Куда вы?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Туда...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Не волнуйтесь!..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Вы сегодня какой-то странный.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Это вы все кажетесь мне странными!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Что вы там ищете?..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Сам не знаю, что со мной!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Старшая дочь. Дедушка, дедушка! Ты что, дедушка?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 (трем дочерям). Дайте мне ваши ручки!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Три дочери. Вот, дедушка.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Почему вы дрожите, внученьки?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Старшая дочь. Мы почти не дрожим, дедушка.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Мне кажется, вы бледны.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Старшая дочь. Уже поздно, дедушка, мы устали.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Ложитесь спать. И дедушке тоже не мешает отдохнуть.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Я все равно не засну!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Подождем доктора.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Подготовьте меня к правде!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Да ведь правды нет!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Что же в таком случае здесь творится?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Говорят вам, ровно ничего!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Мне хочется побыть с моей бедной дочерью.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Вы отлично знаете, что это  невозможно,  не  надо  ее  понапрасну</w:t>
            </w:r>
          </w:p>
          <w:p>
            <w:pPr>
              <w:pStyle w:val="Style18"/>
              <w:jc w:val="left"/>
              <w:rPr/>
            </w:pPr>
            <w:r>
              <w:rPr/>
              <w:t>будить.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Вы увидите ее завтра.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В ее комнате не слышно шума.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Я бы встревожился, если б услышал там шум.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Давно я не видал мою дочь!.. Вчера вечером я брал ее за руку, а ее</w:t>
            </w:r>
          </w:p>
          <w:p>
            <w:pPr>
              <w:pStyle w:val="Style18"/>
              <w:jc w:val="left"/>
              <w:rPr/>
            </w:pPr>
            <w:r>
              <w:rPr/>
              <w:t>не видел... Не знаю, что с ней... Не знаю, какая она... Не знаю, какое у нее</w:t>
            </w:r>
          </w:p>
          <w:p>
            <w:pPr>
              <w:pStyle w:val="Style18"/>
              <w:jc w:val="left"/>
              <w:rPr/>
            </w:pPr>
            <w:r>
              <w:rPr/>
              <w:t>лицо... Должно быть, она изменилась за  это  время!..  Я  почувствовал,  как</w:t>
            </w:r>
          </w:p>
          <w:p>
            <w:pPr>
              <w:pStyle w:val="Style18"/>
              <w:jc w:val="left"/>
              <w:rPr/>
            </w:pPr>
            <w:r>
              <w:rPr/>
              <w:t>впали у нее щеки... Между мною и ею, между мною и всеми вами - темнота!..  Я</w:t>
            </w:r>
          </w:p>
          <w:p>
            <w:pPr>
              <w:pStyle w:val="Style18"/>
              <w:jc w:val="left"/>
              <w:rPr/>
            </w:pPr>
            <w:r>
              <w:rPr/>
              <w:t>не могу больше так жить. Это не жизнь!.. Все вы смотрите открытыми глазами в</w:t>
            </w:r>
          </w:p>
          <w:p>
            <w:pPr>
              <w:pStyle w:val="Style18"/>
              <w:jc w:val="left"/>
              <w:rPr/>
            </w:pPr>
            <w:r>
              <w:rPr/>
              <w:t>мои мертвые глаза, и никто из вас не пожалеет меня... Сам не  знаю,  что  со</w:t>
            </w:r>
          </w:p>
          <w:p>
            <w:pPr>
              <w:pStyle w:val="Style18"/>
              <w:jc w:val="left"/>
              <w:rPr/>
            </w:pPr>
            <w:r>
              <w:rPr/>
              <w:t>мной  творится...  Человек  никогда  не  говорит  того,  что   ему   хочется</w:t>
            </w:r>
          </w:p>
          <w:p>
            <w:pPr>
              <w:pStyle w:val="Style18"/>
              <w:jc w:val="left"/>
              <w:rPr/>
            </w:pPr>
            <w:r>
              <w:rPr/>
              <w:t>высказать... А стоит задуматься - и  все  тебя  пугает...  Почему  вы  вдруг</w:t>
            </w:r>
          </w:p>
          <w:p>
            <w:pPr>
              <w:pStyle w:val="Style18"/>
              <w:jc w:val="left"/>
              <w:rPr/>
            </w:pPr>
            <w:r>
              <w:rPr/>
              <w:t>замолчали?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Какой смысл говорить, если вы нам не верите?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Вы боитесь выдать себя!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Будьте же, в конце концов, благоразумны!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Давно уже от меня что-то скрывают!.. В доме что-то случилось... Но</w:t>
            </w:r>
          </w:p>
          <w:p>
            <w:pPr>
              <w:pStyle w:val="Style18"/>
              <w:jc w:val="left"/>
              <w:rPr/>
            </w:pPr>
            <w:r>
              <w:rPr/>
              <w:t>теперь я начинаю понимать... Слишком долго меня  обманывали!..  Вы  думаете,</w:t>
            </w:r>
          </w:p>
          <w:p>
            <w:pPr>
              <w:pStyle w:val="Style18"/>
              <w:jc w:val="left"/>
              <w:rPr/>
            </w:pPr>
            <w:r>
              <w:rPr/>
              <w:t>что я так ничего и не узнаю?.. Бывают минуты, когда я менее слеп, чем  вы...</w:t>
            </w:r>
          </w:p>
          <w:p>
            <w:pPr>
              <w:pStyle w:val="Style18"/>
              <w:jc w:val="left"/>
              <w:rPr/>
            </w:pPr>
            <w:r>
              <w:rPr/>
              <w:t>Столько  дней  я  слышу,  как  вы  шепчетесь,  шепчетесь,  словно   в   доме</w:t>
            </w:r>
          </w:p>
          <w:p>
            <w:pPr>
              <w:pStyle w:val="Style18"/>
              <w:jc w:val="left"/>
              <w:rPr/>
            </w:pPr>
            <w:r>
              <w:rPr/>
              <w:t>повешенного... Я не смею открыть вам все, что узнал за этот  вечер...  Но  я</w:t>
            </w:r>
          </w:p>
          <w:p>
            <w:pPr>
              <w:pStyle w:val="Style18"/>
              <w:jc w:val="left"/>
              <w:rPr/>
            </w:pPr>
            <w:r>
              <w:rPr/>
              <w:t>узнал всю правду!.. Я буду ждать, пока вы откроете  мне  правду,  но  я  уже</w:t>
            </w:r>
          </w:p>
          <w:p>
            <w:pPr>
              <w:pStyle w:val="Style18"/>
              <w:jc w:val="left"/>
              <w:rPr/>
            </w:pPr>
            <w:r>
              <w:rPr/>
              <w:t>давно догадался, помимо вас!.. А теперь я чувствую, что вы  все  бледны  как</w:t>
            </w:r>
          </w:p>
          <w:p>
            <w:pPr>
              <w:pStyle w:val="Style18"/>
              <w:jc w:val="left"/>
              <w:rPr/>
            </w:pPr>
            <w:r>
              <w:rPr/>
              <w:t>смерть!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Три дочери. Дедушка! Дедушка! Что с тобой, дедушка?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Я не о вас говорю, внучки, нет, не о вас... Я отлично  знаю,  что,</w:t>
            </w:r>
          </w:p>
          <w:p>
            <w:pPr>
              <w:pStyle w:val="Style18"/>
              <w:jc w:val="left"/>
              <w:rPr/>
            </w:pPr>
            <w:r>
              <w:rPr/>
              <w:t>если бы не они, вы открыли бы мне правду!.. К тому же я уверен,  что  они  и</w:t>
            </w:r>
          </w:p>
          <w:p>
            <w:pPr>
              <w:pStyle w:val="Style18"/>
              <w:jc w:val="left"/>
              <w:rPr/>
            </w:pPr>
            <w:r>
              <w:rPr/>
              <w:t>вас обманывают... Вот увидите, внучки, увидите!.. Разве я не слышал, как  вы</w:t>
            </w:r>
          </w:p>
          <w:p>
            <w:pPr>
              <w:pStyle w:val="Style18"/>
              <w:jc w:val="left"/>
              <w:rPr/>
            </w:pPr>
            <w:r>
              <w:rPr/>
              <w:t>все втроем рыдали?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Неужели вы правда уверены, что жизнь моей жены в опасности?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Не пытайтесь  больше  меня  обманывать!  Поздно!  Мне  дано  знать</w:t>
            </w:r>
          </w:p>
          <w:p>
            <w:pPr>
              <w:pStyle w:val="Style18"/>
              <w:jc w:val="left"/>
              <w:rPr/>
            </w:pPr>
            <w:r>
              <w:rPr/>
              <w:t>больше, чем вам...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Но мы-то ведь не слепы!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 Хотите  войти   в   комнату   вашей   дочери?   Здесь   какое-то</w:t>
            </w:r>
          </w:p>
          <w:p>
            <w:pPr>
              <w:pStyle w:val="Style18"/>
              <w:jc w:val="left"/>
              <w:rPr/>
            </w:pPr>
            <w:r>
              <w:rPr/>
              <w:t>недоразумение, какая-то ошибка, этому надо положить конец... Хотите?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 (внезапно впав  в  нерешительность).  Нет,  нет,  не  сейчас...  не</w:t>
            </w:r>
          </w:p>
          <w:p>
            <w:pPr>
              <w:pStyle w:val="Style18"/>
              <w:jc w:val="left"/>
              <w:rPr/>
            </w:pPr>
            <w:r>
              <w:rPr/>
              <w:t>сейчас...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Он точно дитя неразумное.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Человек не может высказать все, что у него на душе!.. Что  это  за</w:t>
            </w:r>
          </w:p>
          <w:p>
            <w:pPr>
              <w:pStyle w:val="Style18"/>
              <w:jc w:val="left"/>
              <w:rPr/>
            </w:pPr>
            <w:r>
              <w:rPr/>
              <w:t>звук?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Старшая дочь. Это лампа мерцает, дедушка.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Мне чудится беспокойное пламя... беспокойное пламя...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Его задувает ветер.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Ветра нет - окна закрыты.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Лампа, кажется, гаснет.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Масло выгорело.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Она вот-вот погаснет.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В темноте сидеть неприятно.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Почему?.. Я привык.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В комнате моей жены горит свет.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После прихода доктора мы возьмем оттуда лампу.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Да нет, и так видно - свет проникает снаружи.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Разве на дворе светло?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Светлее, чем здесь.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Я люблю беседовать в сумерках.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И 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 xml:space="preserve">Молчание.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Часы, кажется, что-то уж очень стучат!..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Старшая дочь. Это потому, что мы молчим, дедушка.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Почему же вы молчите?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О чем нам разговаривать?.. На вас сегодня не угодишь.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В комнате очень темно?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Да, не особенно светло.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 xml:space="preserve">Молчание.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Мне душно, Урсула, приоткрой окно.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Да, дочь моя, приоткрой  окно.  И  мне  хочется  подышать  свежим</w:t>
            </w:r>
          </w:p>
          <w:p>
            <w:pPr>
              <w:pStyle w:val="Style18"/>
              <w:jc w:val="left"/>
              <w:rPr/>
            </w:pPr>
            <w:r>
              <w:rPr/>
              <w:t>воздухом.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</w:t>
            </w:r>
            <w:r>
              <w:rPr/>
              <w:t xml:space="preserve">Старшая дочь открывает окно.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Правда, мы слишком долго сидели взаперти.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Окно открыто?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Да, дедушка, настежь.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А кажется, что закрыто, - ни малейшего шума не доносится снаружи.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Да, дедушка, не слышно ни звука.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Какая-то странная тишина.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В такой тишине можно услышать полет ангела.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Вот почему я не люблю деревню.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Мне хочется услышать хоть какой-нибудь шум... Урсула, который час?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Скоро полночь, дедушка.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</w:t>
            </w:r>
            <w:r>
              <w:rPr/>
              <w:t xml:space="preserve">Дядя ходит взад и вперед по комнате.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Кто это ходит?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Это я, я, не бойтесь. Мне хочется немного походить.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 xml:space="preserve">Молчание.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Нет, сяду - ничего не видно.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 xml:space="preserve">Молчание.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Я хочу уйти!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Куда, дедушка?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Не знаю... в другую комнату, все равно куда, все равно куда!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Не прогуляться ли нам?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Нет, уже поздно.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</w:t>
            </w:r>
            <w:r>
              <w:rPr/>
              <w:t xml:space="preserve">Молчание. Все неподвижно сидят за столом.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Что это, Урсула?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Ничего, дедушка, это падают листья... Да, это  листья  падают  на</w:t>
            </w:r>
          </w:p>
          <w:p>
            <w:pPr>
              <w:pStyle w:val="Style18"/>
              <w:jc w:val="left"/>
              <w:rPr/>
            </w:pPr>
            <w:r>
              <w:rPr/>
              <w:t>террасу.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Закрой окно, Урсула.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Сейчас, дедушка. (Закрывает окно и садится на свое место.)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Мне холодно.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</w:t>
            </w:r>
            <w:r>
              <w:rPr/>
              <w:t xml:space="preserve">Молчание. Три дочери целуются.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 это что?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Это сестры целуются.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Что-то они сегодня бледны.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 xml:space="preserve">Молчание.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А это что?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Ничего, дедушка, это я сложила руки.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 xml:space="preserve">Молчание.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А это?..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Дочь. Не знаю, дедушка... Быть может, мои сестры слегка вздрогнули.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Мне тоже страшно, внучки.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Лунный  свет,  проходя  через  стеклянную  дверь,  разбрасывает  по  комнате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странные  блики.  Бьет  полночь. При последнем ударе явственно слышится шум,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</w:t>
            </w:r>
            <w:r>
              <w:rPr/>
              <w:t xml:space="preserve">как будто кто-то поспешно встал с места.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(Дрожа от какого-то непостижимого страха) Кто это вскочил?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Да никто не вскакивал!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Я не вскакивал!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Три дочери. Я тоже! - Я тоже! - Я тоже!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Встал кто-то из сидящих за столом.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Зажгите огонь!..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Внезапно  в  комнате  направо, где находится ребенок, раздается крик, и крик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</w:t>
            </w:r>
            <w:r>
              <w:rPr/>
              <w:t xml:space="preserve">этот, становясь все тревожнее, не умолкает до конца пьесы.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Слышите? Это ребенок!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Он еще ни разу не плакал!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Отец. Пойдем посмотрим!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Дядя. Зажгите огонь! Зажгите огонь!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В  комнате налево слышатся чьи-то быстрые приглушенные шаги. Затем наступает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мертвая  тишина.  Все  молча, в ужасе прислушиваются. Наконец дверь медленно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отворяется,   из   комнаты   вливается  свет  на  пороге  появляется  сестра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милосердия,  вся  в  черном;  она  наклоняет  голову и осеняет себя крестным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знамением,  возвещая этим о смерти жены. Все, кроме деда, понимают ее знак и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после мгновенного испуга и замешательства бесшумно входят в комнату усопшей;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дядя  вежливо пропускает вперед трех девушек. Слепой старик, оставшись один,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</w:t>
            </w:r>
            <w:r>
              <w:rPr/>
              <w:t xml:space="preserve">встает и ощупью обходит стол.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Дед. Куда вы?.. Куда вы?.. Они оставили меня одного!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0" w:after="283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LibreOffice/6.1.5.2$Linux_X86_64 LibreOffice_project/10$Build-2</Application>
  <Pages>9</Pages>
  <Words>3438</Words>
  <Characters>17360</Characters>
  <CharactersWithSpaces>23411</CharactersWithSpaces>
  <Paragraphs>582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2021-01-10T21:58:35Z</dcterms:modified>
  <cp:revision>44</cp:revision>
  <dc:subject/>
  <dc:title/>
</cp:coreProperties>
</file>