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40"/>
        <w:ind w:right="-284" w:left="-851"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Антон Меньшиков, Санкт-Петербург</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Кинжал Немезиды (</w:t>
      </w:r>
      <w:r>
        <w:rPr>
          <w:rFonts w:ascii="Times New Roman" w:hAnsi="Times New Roman" w:cs="Times New Roman" w:eastAsia="Times New Roman"/>
          <w:i/>
          <w:color w:val="auto"/>
          <w:spacing w:val="0"/>
          <w:position w:val="0"/>
          <w:sz w:val="24"/>
          <w:shd w:fill="auto" w:val="clear"/>
        </w:rPr>
        <w:t xml:space="preserve">драма в 2 актах</w:t>
      </w:r>
      <w:r>
        <w:rPr>
          <w:rFonts w:ascii="Times New Roman" w:hAnsi="Times New Roman" w:cs="Times New Roman" w:eastAsia="Times New Roman"/>
          <w:b/>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Действующие лица:</w:t>
      </w: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 молодая девушка, 24 года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 молодой человек, художник, 27 лет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 военный, бывший художник, его друг</w:t>
      </w: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Палач</w:t>
      </w: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Пристав</w:t>
      </w: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Мальчик-разносчик</w:t>
      </w: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Стражник</w:t>
      </w: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Живи, герой, живи. Ты заслужил прощенье.</w:t>
      </w:r>
    </w:p>
    <w:p>
      <w:pPr>
        <w:spacing w:before="0" w:after="160" w:line="240"/>
        <w:ind w:right="-284" w:left="-851"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лучах твоих побед бледнеет преступленье".</w:t>
      </w:r>
    </w:p>
    <w:p>
      <w:pPr>
        <w:spacing w:before="0" w:after="160" w:line="240"/>
        <w:ind w:right="-284" w:left="-851"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Корнель. Гораций.</w:t>
      </w: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Акт I</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Все действие первого акта происходит на улице. Зритель видит на сцене скамейки, расставленные полукругом, и сад. Кругом зеленые деревья, место достаточно уединенное и в стороне от суеты крупного столичного города. Справа появляются Жан-Жак и Пьер. Первый – с папкой и рисунками, одет просто, выглядит так, как обычно выглядят художники. Второй – в военной форме, подтянутый. Оба они молоды и красивы, все их движения легкие и непринужденные. Они синхронно присаживаются на скамейке с правой стороны. Лето. Погода жаркая, душно, но тут тень.</w:t>
      </w: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Мой друг, я должен поделиться с вами некоторыми своими наблюдениями. (</w:t>
      </w:r>
      <w:r>
        <w:rPr>
          <w:rFonts w:ascii="Times New Roman" w:hAnsi="Times New Roman" w:cs="Times New Roman" w:eastAsia="Times New Roman"/>
          <w:i/>
          <w:color w:val="auto"/>
          <w:spacing w:val="0"/>
          <w:position w:val="0"/>
          <w:sz w:val="24"/>
          <w:shd w:fill="auto" w:val="clear"/>
        </w:rPr>
        <w:t xml:space="preserve">Мечтательно</w:t>
      </w:r>
      <w:r>
        <w:rPr>
          <w:rFonts w:ascii="Times New Roman" w:hAnsi="Times New Roman" w:cs="Times New Roman" w:eastAsia="Times New Roman"/>
          <w:color w:val="auto"/>
          <w:spacing w:val="0"/>
          <w:position w:val="0"/>
          <w:sz w:val="24"/>
          <w:shd w:fill="auto" w:val="clear"/>
        </w:rPr>
        <w:t xml:space="preserve">). Наш город очарователен. По-моему, всякий художник найдет в нем вдохновение и вознесется над повседневностью, скукой и праздностью. Вы не находите этого, Пьер?</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Развелось нынче художников у нас. Теперь нужны люди дела. В наш век необходимы трезвые прагматики и расчетливые дельцы. Этих художников-идеалистов я никогда не понимал – разгильдяи, бесполезные люди. Нация требует стойких, не сомневающихся, уверенных в себе.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несерьезно</w:t>
      </w:r>
      <w:r>
        <w:rPr>
          <w:rFonts w:ascii="Times New Roman" w:hAnsi="Times New Roman" w:cs="Times New Roman" w:eastAsia="Times New Roman"/>
          <w:color w:val="auto"/>
          <w:spacing w:val="0"/>
          <w:position w:val="0"/>
          <w:sz w:val="24"/>
          <w:shd w:fill="auto" w:val="clear"/>
        </w:rPr>
        <w:t xml:space="preserve">). Но я как будто слышу упрек в свой адрес. Однако вы себе не изменяете. Отчего, скажите мне, вы оставили живопись? Вы могли иметь приличный успех, в вас есть талант. Да, я решительно так считаю, и не я один…</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Не будем начинать этот разговор, ведь вам все известно. Мы живем в переломное время, у нас на глазах происходят такие важные события, а вы беспрестанно толкуете про какую-то живопись. Оглянитесь вокруг: вы, я, все мы – свидетели рождения нового мира, новый эры даже. Лично я не собираюсь тратить свое время на пустяки и вам не советую.</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Жак</w:t>
      </w:r>
      <w:r>
        <w:rPr>
          <w:rFonts w:ascii="Times New Roman" w:hAnsi="Times New Roman" w:cs="Times New Roman" w:eastAsia="Times New Roman"/>
          <w:color w:val="auto"/>
          <w:spacing w:val="0"/>
          <w:position w:val="0"/>
          <w:sz w:val="24"/>
          <w:shd w:fill="auto" w:val="clear"/>
        </w:rPr>
        <w:t xml:space="preserve">. А что вы ждете от этой новой эры, Пьер? Не обманываемся ли все мы на счет этих красивых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республика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Конституция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равенство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братство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ждет нас впереди, вы можете это знать?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Да разве вы не видите сами, вот глупый человек?! Как же тут можно обманываться? Надо радоваться, что нам повезло родиться в сей век – век Разума, век Свободы. Долой тиранов, да здравствует свободная нация!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задумчиво</w:t>
      </w:r>
      <w:r>
        <w:rPr>
          <w:rFonts w:ascii="Times New Roman" w:hAnsi="Times New Roman" w:cs="Times New Roman" w:eastAsia="Times New Roman"/>
          <w:color w:val="auto"/>
          <w:spacing w:val="0"/>
          <w:position w:val="0"/>
          <w:sz w:val="24"/>
          <w:shd w:fill="auto" w:val="clear"/>
        </w:rPr>
        <w:t xml:space="preserve">). Век Разума, вы говорите?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Именно. Бросьте вы свои сомнения. Вообще я стал замечать в вас некоторую безыдейность, вам следует занять более твердую позицию, иначе вы рискуете. Я – друг вам и всегда считал вас за доброго друга, отсюда мой дружеский совет: будьте вместе с нацией, глас народный возвещает всему миру нашу победу, победу республики.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Жак.</w:t>
      </w:r>
      <w:r>
        <w:rPr>
          <w:rFonts w:ascii="Times New Roman" w:hAnsi="Times New Roman" w:cs="Times New Roman" w:eastAsia="Times New Roman"/>
          <w:color w:val="auto"/>
          <w:spacing w:val="0"/>
          <w:position w:val="0"/>
          <w:sz w:val="24"/>
          <w:shd w:fill="auto" w:val="clear"/>
        </w:rPr>
        <w:t xml:space="preserve"> Да, но как далеко, по-вашему, может зайти республика в своем стремлении к свободе? Я говорю о том, что должны быть рамки, иначе свобода легко может перейти в анархию, в буйство толпы.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Вожди революции этого ни за что не допустят, уж будьте уверены!</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этот момент мимо них проходит мальчик-разносчик, который продает брошюры.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Разносчик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неприятным резким голосом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Граждане, покупайте брошюру. Последние новости: казнь врагов республики, которые покушались на жизнь комиссара. Срочно! Покупайте, граждане!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сделал жест рукой). </w:t>
      </w:r>
      <w:r>
        <w:rPr>
          <w:rFonts w:ascii="Times New Roman" w:hAnsi="Times New Roman" w:cs="Times New Roman" w:eastAsia="Times New Roman"/>
          <w:color w:val="auto"/>
          <w:spacing w:val="0"/>
          <w:position w:val="0"/>
          <w:sz w:val="24"/>
          <w:shd w:fill="auto" w:val="clear"/>
        </w:rPr>
        <w:t xml:space="preserve">Подойди. Зачем так кричишь? Ты видишь тут кого-то, кроме нас?</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Разносчик</w:t>
      </w:r>
      <w:r>
        <w:rPr>
          <w:rFonts w:ascii="Times New Roman" w:hAnsi="Times New Roman" w:cs="Times New Roman" w:eastAsia="Times New Roman"/>
          <w:color w:val="auto"/>
          <w:spacing w:val="0"/>
          <w:position w:val="0"/>
          <w:sz w:val="24"/>
          <w:shd w:fill="auto" w:val="clear"/>
        </w:rPr>
        <w:t xml:space="preserve">. Я... я просто...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Так что же просто? Жан, взгляните на этого субъекта, по-моему любопытнейший персонаж, 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он делает в блокноте зарисовки, безразлично). </w:t>
      </w:r>
      <w:r>
        <w:rPr>
          <w:rFonts w:ascii="Times New Roman" w:hAnsi="Times New Roman" w:cs="Times New Roman" w:eastAsia="Times New Roman"/>
          <w:color w:val="auto"/>
          <w:spacing w:val="0"/>
          <w:position w:val="0"/>
          <w:sz w:val="24"/>
          <w:shd w:fill="auto" w:val="clear"/>
        </w:rPr>
        <w:t xml:space="preserve">Оставьте вы его в покое.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Ладно, давай, что там у тебя? Говоришь, на комиссара покушались?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Разносчик</w:t>
      </w:r>
      <w:r>
        <w:rPr>
          <w:rFonts w:ascii="Times New Roman" w:hAnsi="Times New Roman" w:cs="Times New Roman" w:eastAsia="Times New Roman"/>
          <w:color w:val="auto"/>
          <w:spacing w:val="0"/>
          <w:position w:val="0"/>
          <w:sz w:val="24"/>
          <w:shd w:fill="auto" w:val="clear"/>
        </w:rPr>
        <w:t xml:space="preserve">. 2 су за брошюру.</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Держи вот. Только исчезни отсюда, дай насладиться тишиной.</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Разносчик</w:t>
      </w:r>
      <w:r>
        <w:rPr>
          <w:rFonts w:ascii="Times New Roman" w:hAnsi="Times New Roman" w:cs="Times New Roman" w:eastAsia="Times New Roman"/>
          <w:color w:val="auto"/>
          <w:spacing w:val="0"/>
          <w:position w:val="0"/>
          <w:sz w:val="24"/>
          <w:shd w:fill="auto" w:val="clear"/>
        </w:rPr>
        <w:t xml:space="preserve">. Да здравствует  свободная Республика!</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Он уходит со сцены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Посмотрим. (</w:t>
      </w:r>
      <w:r>
        <w:rPr>
          <w:rFonts w:ascii="Times New Roman" w:hAnsi="Times New Roman" w:cs="Times New Roman" w:eastAsia="Times New Roman"/>
          <w:i/>
          <w:color w:val="auto"/>
          <w:spacing w:val="0"/>
          <w:position w:val="0"/>
          <w:sz w:val="24"/>
          <w:shd w:fill="auto" w:val="clear"/>
        </w:rPr>
        <w:t xml:space="preserve">Некоторое время он читает, пауза). </w:t>
      </w:r>
      <w:r>
        <w:rPr>
          <w:rFonts w:ascii="Times New Roman" w:hAnsi="Times New Roman" w:cs="Times New Roman" w:eastAsia="Times New Roman"/>
          <w:color w:val="auto"/>
          <w:spacing w:val="0"/>
          <w:position w:val="0"/>
          <w:sz w:val="24"/>
          <w:shd w:fill="auto" w:val="clear"/>
        </w:rPr>
        <w:t xml:space="preserve">Вам совсем это не интересно, мой друг? Прочтите это.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безразлично, продолжая рисовать).</w:t>
      </w:r>
      <w:r>
        <w:rPr>
          <w:rFonts w:ascii="Times New Roman" w:hAnsi="Times New Roman" w:cs="Times New Roman" w:eastAsia="Times New Roman"/>
          <w:color w:val="auto"/>
          <w:spacing w:val="0"/>
          <w:position w:val="0"/>
          <w:sz w:val="24"/>
          <w:shd w:fill="auto" w:val="clear"/>
        </w:rPr>
        <w:t xml:space="preserve"> Так что же комиссар, жив остался?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Жив. Кстати, не называется его имя. (</w:t>
      </w:r>
      <w:r>
        <w:rPr>
          <w:rFonts w:ascii="Times New Roman" w:hAnsi="Times New Roman" w:cs="Times New Roman" w:eastAsia="Times New Roman"/>
          <w:i/>
          <w:color w:val="auto"/>
          <w:spacing w:val="0"/>
          <w:position w:val="0"/>
          <w:sz w:val="24"/>
          <w:shd w:fill="auto" w:val="clear"/>
        </w:rPr>
        <w:t xml:space="preserve">Вчитывается в брошюру</w:t>
      </w:r>
      <w:r>
        <w:rPr>
          <w:rFonts w:ascii="Times New Roman" w:hAnsi="Times New Roman" w:cs="Times New Roman" w:eastAsia="Times New Roman"/>
          <w:color w:val="auto"/>
          <w:spacing w:val="0"/>
          <w:position w:val="0"/>
          <w:sz w:val="24"/>
          <w:shd w:fill="auto" w:val="clear"/>
        </w:rPr>
        <w:t xml:space="preserve">). Хотел вас спросить, пойдете ли вы сегодня в Собрание? Говрят, сам друг нации выступит с обличительной речью. Я бы послушал.</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Воля ваша, сходите.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А вы что же?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 </w:t>
      </w:r>
      <w:r>
        <w:rPr>
          <w:rFonts w:ascii="Times New Roman" w:hAnsi="Times New Roman" w:cs="Times New Roman" w:eastAsia="Times New Roman"/>
          <w:color w:val="auto"/>
          <w:spacing w:val="0"/>
          <w:position w:val="0"/>
          <w:sz w:val="24"/>
          <w:shd w:fill="auto" w:val="clear"/>
        </w:rPr>
        <w:t xml:space="preserve">А я не пойду. Скучно мне в этих собраниях, одно все: казнить, кругом враги, республика в опасности, больше бдительности... Об этом ведь будут говорить?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 </w:t>
      </w:r>
      <w:r>
        <w:rPr>
          <w:rFonts w:ascii="Times New Roman" w:hAnsi="Times New Roman" w:cs="Times New Roman" w:eastAsia="Times New Roman"/>
          <w:color w:val="auto"/>
          <w:spacing w:val="0"/>
          <w:position w:val="0"/>
          <w:sz w:val="24"/>
          <w:shd w:fill="auto" w:val="clear"/>
        </w:rPr>
        <w:t xml:space="preserve">Однако ведь република в самом деле в опасности. Враг - он никогда не дремлет, как внешний, так и внутренний. Крамолы у нас еще довольно внутри, следовательно, бдительность и чувство гражданской ответственности никому не повредят.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Но зачем столько казней, не понимаю? К чему такая кровожадность? Разве на крови должны мы сеять век разума, как вы давеча выразились?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А что вы предлагаете, укажите свой метод? Изменников и предателей во все времена подвергали самому суровому наказанию, и я считаю, что справедливо.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Вот мы снова вступаем в дискуссии политические. Какая-то странная нынче мода. Все толкуют о политике, как будто это так важно.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А что же тогда важно? Ваши рисунки, конечно, важнее, их вы намерены предложить обществу? Уверен, их-то людям сейчас как раз и не хватает. В другой раз можете предложить им есть пирожное, когда у них не станет хлеба.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Напрасно вы злорадствуете.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смягчился).</w:t>
      </w:r>
      <w:r>
        <w:rPr>
          <w:rFonts w:ascii="Times New Roman" w:hAnsi="Times New Roman" w:cs="Times New Roman" w:eastAsia="Times New Roman"/>
          <w:color w:val="auto"/>
          <w:spacing w:val="0"/>
          <w:position w:val="0"/>
          <w:sz w:val="24"/>
          <w:shd w:fill="auto" w:val="clear"/>
        </w:rPr>
        <w:t xml:space="preserve"> Ну-ну, не стоит обижаться, я не со зла. И потом не нужно все воспринимать близко к сердцу.</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не обижаюсь. Что же до моих занятий живописью, то я не помышляю о славе, признании. Если они принесут хоть какую-то пользу обществу - это станет высшей для меня наградой.</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А вот тут одно из двух: либо вы лукавите, либо заблуждаетесь. Я склонен думать, что все-таки первое. Признайтесь, вы не можете не думать о признаний, иначе к чему такое занятие?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Мне доставляет удовольствие этим заниматься. Кроме того, я чувствую, что некоторые вещи мне удаются.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Могу ли я взглянуть? Вы работаете над чем-то конкретным?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Всякий художник работает над чем-то конкретным, как всякий художник всегда стремится создать нечто значительное.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А-а, так вы признаете все же, что стремитесь к признанию, хотите, чтобы вас узнали?!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не то имел в виду. Точнее, не совсем то...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Тогда что же?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Попробую объяснить. Мое убеждение такое, что художник должен стремиться к совершенству изображения красоты такой, какая она есть, то есть красоты реальной, невыдуманной им самим. Подлинным источником вдохновения в таком случае может быть только сам Создатель. Достичь идеала, конечно, немыслимо, но следует к этому двигаться, иначе труд становится бессмысленным. Можно создать сотни, тысячи картин посредственных, но пусть одна будет близка к совершенству, близка по своей красоте и силе к тому, что сотворил вокруг нас Господь Бог. Подлинный шедевр искусства  вечен, он-то и составляет всегда славу великих художников. Признание, слава - это все второстепенно. Вы понимаете меня?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Вот вы на что замахнулись! Это сильно! И над такой картиной вы сейчас трудитесь?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Не уверен, что готов уже к этому, но сознаюсь,  данная мысль занимает меня постоянно. Мне нужен источник вдохновения, который направит меня, поможет выразить ту красоту, о которой я говорил.</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Но ведь вы только что говорили о Боге как главном источнике вдохновения, разве нет?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Все верно. Но Бог - это прежде всего Создатель всего сущего. Мне необходимо зримое воплощение, подлинное явление, красота в своем первозданном и девственном виде. До сих пор такого источника я не встретил.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Не стоит ли просто оглянуться вокруг в поисках такого источника?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О, поверьте, этим я занимаюсь все свое время. Мне нужен античный образ. Я убежден, что всего вернее к изображению подлинной красоты, близкой к совершенству, подошли древние эллины.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этот момент с левой стороны сцены появляется Мари - молодая девушка, одетая в простое платье бледно-зеленого цвета. Она не обращает никакого внимания на мужчин и располагается напротив них, присаживаясь на скамейку на некотором отдалении. Ее движения полны грации и женского достоинства, она задумчива и погружена в себя. Расположившись, она извлекает из небольшой сумочки томик и углубляется в чтение.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он замечает ее первым, Жан-Жак увлечен своими зарисовками и сперва не видит Мари). </w:t>
      </w:r>
      <w:r>
        <w:rPr>
          <w:rFonts w:ascii="Times New Roman" w:hAnsi="Times New Roman" w:cs="Times New Roman" w:eastAsia="Times New Roman"/>
          <w:color w:val="auto"/>
          <w:spacing w:val="0"/>
          <w:position w:val="0"/>
          <w:sz w:val="24"/>
          <w:shd w:fill="auto" w:val="clear"/>
        </w:rPr>
        <w:t xml:space="preserve">А что вы на это скажите, мой друг, чем вам не античный образ?</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поднимает голову, и в ту же секунду он в смятении, выпускает карандаш, который падает ему под ноги). </w:t>
      </w:r>
      <w:r>
        <w:rPr>
          <w:rFonts w:ascii="Times New Roman" w:hAnsi="Times New Roman" w:cs="Times New Roman" w:eastAsia="Times New Roman"/>
          <w:color w:val="auto"/>
          <w:spacing w:val="0"/>
          <w:position w:val="0"/>
          <w:sz w:val="24"/>
          <w:shd w:fill="auto" w:val="clear"/>
        </w:rPr>
        <w:t xml:space="preserve">О, Боги, откуда это явление?! Пьер, скажите мне, что вы видите то же, что и я, и что это не сон, но явь. Это же настоящая нимфа, великолепнее которой вообразить просто невозможно!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ему становится весело, он подтрунивает над товарищем)</w:t>
      </w:r>
      <w:r>
        <w:rPr>
          <w:rFonts w:ascii="Times New Roman" w:hAnsi="Times New Roman" w:cs="Times New Roman" w:eastAsia="Times New Roman"/>
          <w:color w:val="auto"/>
          <w:spacing w:val="0"/>
          <w:position w:val="0"/>
          <w:sz w:val="24"/>
          <w:shd w:fill="auto" w:val="clear"/>
        </w:rPr>
        <w:t xml:space="preserve">. Оу, даже так! Так скоро! Бог мой, да вы воссияли точно солнце над Олимпом.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Клянусь вам всеми богами, Пьер, это она! Но как она тут оказалась?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Да кто же она? Не уж-то ваша Афродита?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горячо). </w:t>
      </w:r>
      <w:r>
        <w:rPr>
          <w:rFonts w:ascii="Times New Roman" w:hAnsi="Times New Roman" w:cs="Times New Roman" w:eastAsia="Times New Roman"/>
          <w:color w:val="auto"/>
          <w:spacing w:val="0"/>
          <w:position w:val="0"/>
          <w:sz w:val="24"/>
          <w:shd w:fill="auto" w:val="clear"/>
        </w:rPr>
        <w:t xml:space="preserve">Она... Она... Вы не понимаете?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 прежнем шутливом тоне</w:t>
      </w:r>
      <w:r>
        <w:rPr>
          <w:rFonts w:ascii="Times New Roman" w:hAnsi="Times New Roman" w:cs="Times New Roman" w:eastAsia="Times New Roman"/>
          <w:color w:val="auto"/>
          <w:spacing w:val="0"/>
          <w:position w:val="0"/>
          <w:sz w:val="24"/>
          <w:shd w:fill="auto" w:val="clear"/>
        </w:rPr>
        <w:t xml:space="preserve">). Вы меня пугаете, Жан, уж не помутился ли ваш разум? Признаться, не до конца я вас понимаю.</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Что может быть проще и прекраснее. Это она - та самая, которую я искал, понимаете? Вглядитесь в этот профиль, в эту осанку. Это же истинная эллинка, ниспосланная мне богами прямиком из Античности, чтобы я создал ее портрет. Вот же она - подлинная красота в своем первозданном виде. Ее-то я и искал.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даже не пытается быть серьезным, ему весело</w:t>
      </w:r>
      <w:r>
        <w:rPr>
          <w:rFonts w:ascii="Times New Roman" w:hAnsi="Times New Roman" w:cs="Times New Roman" w:eastAsia="Times New Roman"/>
          <w:color w:val="auto"/>
          <w:spacing w:val="0"/>
          <w:position w:val="0"/>
          <w:sz w:val="24"/>
          <w:shd w:fill="auto" w:val="clear"/>
        </w:rPr>
        <w:t xml:space="preserve">). В своем ли вы уме? Простушка, провинциалка. Однако же элегантна и страсть, как красива. По-моему, до античной нимфы все же не дотягивает.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он уже схватился за карандаш и начинает рисовать 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 придавая значения словам Пьера</w:t>
      </w:r>
      <w:r>
        <w:rPr>
          <w:rFonts w:ascii="Times New Roman" w:hAnsi="Times New Roman" w:cs="Times New Roman" w:eastAsia="Times New Roman"/>
          <w:color w:val="auto"/>
          <w:spacing w:val="0"/>
          <w:position w:val="0"/>
          <w:sz w:val="24"/>
          <w:shd w:fill="auto" w:val="clear"/>
        </w:rPr>
        <w:t xml:space="preserve">). Кажется, мое сердце сейчас выпрыгнет из груди. (</w:t>
      </w:r>
      <w:r>
        <w:rPr>
          <w:rFonts w:ascii="Times New Roman" w:hAnsi="Times New Roman" w:cs="Times New Roman" w:eastAsia="Times New Roman"/>
          <w:i/>
          <w:color w:val="auto"/>
          <w:spacing w:val="0"/>
          <w:position w:val="0"/>
          <w:sz w:val="24"/>
          <w:shd w:fill="auto" w:val="clear"/>
        </w:rPr>
        <w:t xml:space="preserve">Он обтирает пот со лба</w:t>
      </w:r>
      <w:r>
        <w:rPr>
          <w:rFonts w:ascii="Times New Roman" w:hAnsi="Times New Roman" w:cs="Times New Roman" w:eastAsia="Times New Roman"/>
          <w:color w:val="auto"/>
          <w:spacing w:val="0"/>
          <w:position w:val="0"/>
          <w:sz w:val="24"/>
          <w:shd w:fill="auto" w:val="clear"/>
        </w:rPr>
        <w:t xml:space="preserve">). Что за прелесть! Откуда она явилась?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Я вам точно говорю, она - из провинции, скорее всего откуда-то с севера, судя по бледному цвету ее кожи. Но что за ручки, что за ножки!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Нет, не то вы говорите. Она ниспослана небесами, и я верю, что не просто так. У нее есть миссия, но какая?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Бог ты мой! Кажется, вам сильно напекло голову. Вы хорошо себя чувствуете?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Давно я не чувствовал себя так великолепно. Вот только сердце безумно бьется. Успеть бы, пока она не расстворилась так же внезапно, как и появилась.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Люди не могут расстворяться просто так. Наука, конечно, не стоит на месте, но не до такой же степени. Ваше состояние теперь, признаться, меня беспокоит.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резко откладывает карандаш с блокнотом</w:t>
      </w:r>
      <w:r>
        <w:rPr>
          <w:rFonts w:ascii="Times New Roman" w:hAnsi="Times New Roman" w:cs="Times New Roman" w:eastAsia="Times New Roman"/>
          <w:color w:val="auto"/>
          <w:spacing w:val="0"/>
          <w:position w:val="0"/>
          <w:sz w:val="24"/>
          <w:shd w:fill="auto" w:val="clear"/>
        </w:rPr>
        <w:t xml:space="preserve">). Пьер, я должен с ней познакомиться, должен заговорить с ней. Это просто необходимо.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Вам ничто не мешает, вот же она. Вперед, поспешите к Олимпу! Но будьте аккуратны, коварство женской красоты никогда не знало границ.</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Per aspera ad astra. Через тернии к звездам.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Dictum est factum. Сказано - сделано.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Alea jacta est. Жребий брошен.</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Раз так, то мне остается пожелать вам всяческой удачи, мой друг. (</w:t>
      </w:r>
      <w:r>
        <w:rPr>
          <w:rFonts w:ascii="Times New Roman" w:hAnsi="Times New Roman" w:cs="Times New Roman" w:eastAsia="Times New Roman"/>
          <w:i/>
          <w:color w:val="auto"/>
          <w:spacing w:val="0"/>
          <w:position w:val="0"/>
          <w:sz w:val="24"/>
          <w:shd w:fill="auto" w:val="clear"/>
        </w:rPr>
        <w:t xml:space="preserve">Дружески потрепал товарища по плечу</w:t>
      </w:r>
      <w:r>
        <w:rPr>
          <w:rFonts w:ascii="Times New Roman" w:hAnsi="Times New Roman" w:cs="Times New Roman" w:eastAsia="Times New Roman"/>
          <w:color w:val="auto"/>
          <w:spacing w:val="0"/>
          <w:position w:val="0"/>
          <w:sz w:val="24"/>
          <w:shd w:fill="auto" w:val="clear"/>
        </w:rPr>
        <w:t xml:space="preserve">). Пусть же Рубикон будет перейден не зря, а Рим вас встретит триумфом.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Как, вы уходите? Вы не станете свидетелем моего триумфа? А, быть может, моего фиаско.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Пьер</w:t>
      </w:r>
      <w:r>
        <w:rPr>
          <w:rFonts w:ascii="Times New Roman" w:hAnsi="Times New Roman" w:cs="Times New Roman" w:eastAsia="Times New Roman"/>
          <w:color w:val="auto"/>
          <w:spacing w:val="0"/>
          <w:position w:val="0"/>
          <w:sz w:val="24"/>
          <w:shd w:fill="auto" w:val="clear"/>
        </w:rPr>
        <w:t xml:space="preserve">. Нет, увы мне пора. Да и так вам будет спокойнее. Идите же к ней, поспешите. Ни одной души тут нет более, кроме вас двоих. Боги благоволят к вам. До скорого.</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Пьер уходит со цены. Какое-то время Жан-Жак внимательно разглядывает Мари, не решаясь подойти к ней. Но, наконец, это происходит.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Добрый день, мадемуазель. (</w:t>
      </w:r>
      <w:r>
        <w:rPr>
          <w:rFonts w:ascii="Times New Roman" w:hAnsi="Times New Roman" w:cs="Times New Roman" w:eastAsia="Times New Roman"/>
          <w:i/>
          <w:color w:val="auto"/>
          <w:spacing w:val="0"/>
          <w:position w:val="0"/>
          <w:sz w:val="24"/>
          <w:shd w:fill="auto" w:val="clear"/>
        </w:rPr>
        <w:t xml:space="preserve">Он медлит, нерешителен</w:t>
      </w:r>
      <w:r>
        <w:rPr>
          <w:rFonts w:ascii="Times New Roman" w:hAnsi="Times New Roman" w:cs="Times New Roman" w:eastAsia="Times New Roman"/>
          <w:color w:val="auto"/>
          <w:spacing w:val="0"/>
          <w:position w:val="0"/>
          <w:sz w:val="24"/>
          <w:shd w:fill="auto" w:val="clear"/>
        </w:rPr>
        <w:t xml:space="preserve">). Могу ли я побеспокоить вас, кто так прекрасна, как этот чудный день и этот благоухающий сад?</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Добрый день. Не слишком ли высокопарные слова?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Знаете, я рисовал тут под сенью зелени, и вдруг увидел вас. Вы напомнили мне античную красотку, ваш образ показался мне просто безупречным. Словом, я решился подойти  и заговорить с вами.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Это чересчур не скромно и не прилично с вашей стороны, гражданин, - так запросто навязываться к даме в общественном месте. Что за нравы?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О, мне очень бы не хотелось быть навязчивым, поверьте, я просто очарован вашей красотой! Да, вероятно, я не скромен, но приличие мое требует поинтересоваться, почему такая милая, прекрасная девушка выходит в свет одна, без мужчины? В самом деле, тут задумаешься о нынешних нравах.</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И снова вы задаете не приличный вопрос даме. Разве в наше время женщина вот так просто не может зайти в сад и провести некоторое время в уединении, будучи совершенно спокойной, что ее покой не побеспокоят подобным образом?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приношу свои извинения, мадемуазель, что побеспокоил вас. Более не смею. Позвольте, по крайней мере, продолжить ваш портрет с того места, откуда я начал? (</w:t>
      </w:r>
      <w:r>
        <w:rPr>
          <w:rFonts w:ascii="Times New Roman" w:hAnsi="Times New Roman" w:cs="Times New Roman" w:eastAsia="Times New Roman"/>
          <w:i/>
          <w:color w:val="auto"/>
          <w:spacing w:val="0"/>
          <w:position w:val="0"/>
          <w:sz w:val="24"/>
          <w:shd w:fill="auto" w:val="clear"/>
        </w:rPr>
        <w:t xml:space="preserve">Он расстроен</w:t>
      </w:r>
      <w:r>
        <w:rPr>
          <w:rFonts w:ascii="Times New Roman" w:hAnsi="Times New Roman" w:cs="Times New Roman" w:eastAsia="Times New Roman"/>
          <w:color w:val="auto"/>
          <w:spacing w:val="0"/>
          <w:position w:val="0"/>
          <w:sz w:val="24"/>
          <w:shd w:fill="auto" w:val="clear"/>
        </w:rPr>
        <w:t xml:space="preserve">). Мне чрезвычайно жаль, что разговор наш оказался столь мимолетным.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она как будто впервые за разговор начала проявлять внимание к Жану, закрыв книгу</w:t>
      </w:r>
      <w:r>
        <w:rPr>
          <w:rFonts w:ascii="Times New Roman" w:hAnsi="Times New Roman" w:cs="Times New Roman" w:eastAsia="Times New Roman"/>
          <w:color w:val="auto"/>
          <w:spacing w:val="0"/>
          <w:position w:val="0"/>
          <w:sz w:val="24"/>
          <w:shd w:fill="auto" w:val="clear"/>
        </w:rPr>
        <w:t xml:space="preserve">). Могу ли я взглянуть на ваши работы?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оживился</w:t>
      </w:r>
      <w:r>
        <w:rPr>
          <w:rFonts w:ascii="Times New Roman" w:hAnsi="Times New Roman" w:cs="Times New Roman" w:eastAsia="Times New Roman"/>
          <w:color w:val="auto"/>
          <w:spacing w:val="0"/>
          <w:position w:val="0"/>
          <w:sz w:val="24"/>
          <w:shd w:fill="auto" w:val="clear"/>
        </w:rPr>
        <w:t xml:space="preserve">). Конечно, вы удостоите меня громадной чести тем самым. (</w:t>
      </w:r>
      <w:r>
        <w:rPr>
          <w:rFonts w:ascii="Times New Roman" w:hAnsi="Times New Roman" w:cs="Times New Roman" w:eastAsia="Times New Roman"/>
          <w:i/>
          <w:color w:val="auto"/>
          <w:spacing w:val="0"/>
          <w:position w:val="0"/>
          <w:sz w:val="24"/>
          <w:shd w:fill="auto" w:val="clear"/>
        </w:rPr>
        <w:t xml:space="preserve">Он протянул ей папку с рисунками</w:t>
      </w:r>
      <w:r>
        <w:rPr>
          <w:rFonts w:ascii="Times New Roman" w:hAnsi="Times New Roman" w:cs="Times New Roman" w:eastAsia="Times New Roman"/>
          <w:color w:val="auto"/>
          <w:spacing w:val="0"/>
          <w:position w:val="0"/>
          <w:sz w:val="24"/>
          <w:shd w:fill="auto" w:val="clear"/>
        </w:rPr>
        <w:t xml:space="preserve">). Некоторые еще не закончены.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листает рисунки</w:t>
      </w:r>
      <w:r>
        <w:rPr>
          <w:rFonts w:ascii="Times New Roman" w:hAnsi="Times New Roman" w:cs="Times New Roman" w:eastAsia="Times New Roman"/>
          <w:color w:val="auto"/>
          <w:spacing w:val="0"/>
          <w:position w:val="0"/>
          <w:sz w:val="24"/>
          <w:shd w:fill="auto" w:val="clear"/>
        </w:rPr>
        <w:t xml:space="preserve">). Вы художник?</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стремлюсь им стать.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вижу портреты молодых женщин. Вы только их пишете?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Да, меня интересуют только они.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Отчего так?</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Видите ли, я в поисках некого идеального образа, который можно обнаружить только в женской красоте. Ее сила громадна, тут для художника создается бесконечное пространство для воплощения своего замысла.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И какой у вас замысел?</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хочу создать истинную красоту подобно той, которую творили древние мастера.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Вам нужна слава древних?</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Совсем нет. Мне нужно удовлетворение от того, что я делаю. Даже если мои работы в конечном итоге не будут приняты и останутся безвестными, мне будет достаточно осознания собственного удовольствия.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Может вам следует писать портреты видных людей настоящего времени? Кажется, сейчас это модно. Так вы легко приобрете известность. (</w:t>
      </w:r>
      <w:r>
        <w:rPr>
          <w:rFonts w:ascii="Times New Roman" w:hAnsi="Times New Roman" w:cs="Times New Roman" w:eastAsia="Times New Roman"/>
          <w:i/>
          <w:color w:val="auto"/>
          <w:spacing w:val="0"/>
          <w:position w:val="0"/>
          <w:sz w:val="24"/>
          <w:shd w:fill="auto" w:val="clear"/>
        </w:rPr>
        <w:t xml:space="preserve">Она закончила просматривать его рисунки</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Повторюсь, я не стремлюсь к известности. Что скажите?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Скажу, что весьма не дурно.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Мне приятно это слышать, благодарю вас! Так я могу продолжить ваш портрет?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 </w:t>
      </w:r>
      <w:r>
        <w:rPr>
          <w:rFonts w:ascii="Times New Roman" w:hAnsi="Times New Roman" w:cs="Times New Roman" w:eastAsia="Times New Roman"/>
          <w:color w:val="auto"/>
          <w:spacing w:val="0"/>
          <w:position w:val="0"/>
          <w:sz w:val="24"/>
          <w:shd w:fill="auto" w:val="clear"/>
        </w:rPr>
        <w:t xml:space="preserve">Едва ли мой образ идеален и подходит для воплощения вашего замысла. И потом меня никогда не рисовали, это несколько необычно для меня.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По поводу первого позвольте судить художнику. Что же до второго, то я спрашиваю вас: не лестно ли всякой женщине, когда ей предлагают сделать ее портрет?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Может и лестно, но не стоит относить меня ко всякой женщине. Мы с вами совсем незнакомы.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не хотел вас обидеть, вероятно, просто не правильно сформулировал мысль.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Вы не обидели меня.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И все-таки какой будет ваш ответ?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Мой ответ - нет. Я не хочу никаких портретов, тем более своих собственных. Оставим это. Я запрещаю вам.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вижу в вас какую-то загадку, даже чувствую. Какая-то тайна в вас сидит. Уверен, наша встреча не могла быть случайной.</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Оставьте, не говорите глупостей.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Вы необыкновенны.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самая обычная, уверяю вас.</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заметил, вы читаете Плутарха. Это уже необычно само по себе.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неловко старается спрятать книгу обратно в свою сумочку</w:t>
      </w:r>
      <w:r>
        <w:rPr>
          <w:rFonts w:ascii="Times New Roman" w:hAnsi="Times New Roman" w:cs="Times New Roman" w:eastAsia="Times New Roman"/>
          <w:color w:val="auto"/>
          <w:spacing w:val="0"/>
          <w:position w:val="0"/>
          <w:sz w:val="24"/>
          <w:shd w:fill="auto" w:val="clear"/>
        </w:rPr>
        <w:t xml:space="preserve">). Что же в том необычного?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Вас интересует история?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Мне интересны биографии. Если вы заметили, это книга Жизнеописаний.</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Именно поэтому я и предположил, что вам интересна история.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люблю читать про всякую древность. Греция и Рим - что может сравниться с ними?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же говорю, что наша встреча не случайна. И я, и я тоже люблю мир древних, именно там я ищу идеал, совершенство, образ, вдохновение для своей живописи.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 </w:t>
      </w:r>
      <w:r>
        <w:rPr>
          <w:rFonts w:ascii="Times New Roman" w:hAnsi="Times New Roman" w:cs="Times New Roman" w:eastAsia="Times New Roman"/>
          <w:color w:val="auto"/>
          <w:spacing w:val="0"/>
          <w:position w:val="0"/>
          <w:sz w:val="24"/>
          <w:shd w:fill="auto" w:val="clear"/>
        </w:rPr>
        <w:t xml:space="preserve">Не преувеличивайте, теперь все увлечены той эпохой, этим никого не удивишь в наше время.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А вот вы меня удивили, когда я увидел томик Плутарха в ваших руках. Точнее даже сказать, разволновали. В вашем лице, фигуре, во всем вашем образе я увидел античную героиню, которую мне тут жу захотелось запечатлить.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И снова вы преувеличиваете. Какая же из меня античная героиня. Нам до них далеко.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Вы как будто сожелеете об этом. Интересно знать, чью биографию вы только что читали?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А вот этого я не скажу.</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могу угадать, дайте мне три попытки, и я отвечу наверняка.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резко</w:t>
      </w:r>
      <w:r>
        <w:rPr>
          <w:rFonts w:ascii="Times New Roman" w:hAnsi="Times New Roman" w:cs="Times New Roman" w:eastAsia="Times New Roman"/>
          <w:color w:val="auto"/>
          <w:spacing w:val="0"/>
          <w:position w:val="0"/>
          <w:sz w:val="24"/>
          <w:shd w:fill="auto" w:val="clear"/>
        </w:rPr>
        <w:t xml:space="preserve">). Не стоит. Вы чересчур назойливы.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Тогда скажите, по крайней мере, что такого было в героях прошлого, чего нет в людях настоящего времени? Я спрашиваю это от того, что меня живо интересует настоящий вопрос. Каково ваше мнение? Ведь вы только что сказали "нам до них далеко".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горячо</w:t>
      </w:r>
      <w:r>
        <w:rPr>
          <w:rFonts w:ascii="Times New Roman" w:hAnsi="Times New Roman" w:cs="Times New Roman" w:eastAsia="Times New Roman"/>
          <w:color w:val="auto"/>
          <w:spacing w:val="0"/>
          <w:position w:val="0"/>
          <w:sz w:val="24"/>
          <w:shd w:fill="auto" w:val="clear"/>
        </w:rPr>
        <w:t xml:space="preserve">). Прекрасные времена древности являют нам величие и великодушие. Тогдашние герои не были людьми обыденными, как в наши дни; они хотели свободы и независимости для всех людей! Все для Отечества и только для Отечества - таков был их лозунг! Идеальный гражданин античной республики был безукоризненно добродетелен, он всегда готов жертвовать личными интересами ради общего блага, ради свободы. Если нужно, он готов пожертвовать даже собственной жизнью. Теперь людьми двигают исключительно личные, сосбтвеннические интересы, все мелко, отвратительно. Мы скатываемся в пропасть, сами того не замечая.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он впечатлен словами Мари</w:t>
      </w:r>
      <w:r>
        <w:rPr>
          <w:rFonts w:ascii="Times New Roman" w:hAnsi="Times New Roman" w:cs="Times New Roman" w:eastAsia="Times New Roman"/>
          <w:color w:val="auto"/>
          <w:spacing w:val="0"/>
          <w:position w:val="0"/>
          <w:sz w:val="24"/>
          <w:shd w:fill="auto" w:val="clear"/>
        </w:rPr>
        <w:t xml:space="preserve">). О, боги, вы говорите именно то, о чем я всегда думал сам! Правда, поверьте мне. Так вот почему вы любите изучать историю!</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Когда невозможно жить в настоящем, когда нет будущего, необходимо уходить в прошлое и искать в нем тот идеал, который отсутствует в жизни. Разве вы сами не об этом думали, когда говорили, что ищите античный образ для своей деятельности?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Да, да и еще тысячу раз да! Но я спрашиваю вас: следует ли нам превозносить величие былых времен, ведь там тоже существовали пороки, покуда человечество всегда было небезгрешно?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Вы можете говорить все, что угодно, но только в Спарте и Афинах мы видим по-настоящему мужественных людей, в том числе женщин.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понимаю, о чем вы говорите и, более того, разделяю такой взгляд. Вы находите наше общество несправедливым, оно устроено неправильно, на ваш взгляд?</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резко потеряла интерес к разговору</w:t>
      </w:r>
      <w:r>
        <w:rPr>
          <w:rFonts w:ascii="Times New Roman" w:hAnsi="Times New Roman" w:cs="Times New Roman" w:eastAsia="Times New Roman"/>
          <w:color w:val="auto"/>
          <w:spacing w:val="0"/>
          <w:position w:val="0"/>
          <w:sz w:val="24"/>
          <w:shd w:fill="auto" w:val="clear"/>
        </w:rPr>
        <w:t xml:space="preserve">). Не много ли вопросов для первого знакомства?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разделяю ваши опасения. Мы живем в такое время, когда опасно вот так запросто беседовать о подобных вещах.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вдруг оживилась</w:t>
      </w:r>
      <w:r>
        <w:rPr>
          <w:rFonts w:ascii="Times New Roman" w:hAnsi="Times New Roman" w:cs="Times New Roman" w:eastAsia="Times New Roman"/>
          <w:color w:val="auto"/>
          <w:spacing w:val="0"/>
          <w:position w:val="0"/>
          <w:sz w:val="24"/>
          <w:shd w:fill="auto" w:val="clear"/>
        </w:rPr>
        <w:t xml:space="preserve">). Разве нынче не принято беседовать как раз о таких вещах? Мне казалось, в наши дни всех волнует политика.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Да, разумеется. Но при этом все говорят крайне осторожно. (</w:t>
      </w:r>
      <w:r>
        <w:rPr>
          <w:rFonts w:ascii="Times New Roman" w:hAnsi="Times New Roman" w:cs="Times New Roman" w:eastAsia="Times New Roman"/>
          <w:i/>
          <w:color w:val="auto"/>
          <w:spacing w:val="0"/>
          <w:position w:val="0"/>
          <w:sz w:val="24"/>
          <w:shd w:fill="auto" w:val="clear"/>
        </w:rPr>
        <w:t xml:space="preserve">Он оглядывается по сторонам</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Чего вы, собственно, боитесь? Раз теперь бояться все, не следует ли вам подражать героям прошлого, которые ничего и никого не боялись? (</w:t>
      </w:r>
      <w:r>
        <w:rPr>
          <w:rFonts w:ascii="Times New Roman" w:hAnsi="Times New Roman" w:cs="Times New Roman" w:eastAsia="Times New Roman"/>
          <w:i/>
          <w:color w:val="auto"/>
          <w:spacing w:val="0"/>
          <w:position w:val="0"/>
          <w:sz w:val="24"/>
          <w:shd w:fill="auto" w:val="clear"/>
        </w:rPr>
        <w:t xml:space="preserve">Внезапно, с порывом</w:t>
      </w:r>
      <w:r>
        <w:rPr>
          <w:rFonts w:ascii="Times New Roman" w:hAnsi="Times New Roman" w:cs="Times New Roman" w:eastAsia="Times New Roman"/>
          <w:color w:val="auto"/>
          <w:spacing w:val="0"/>
          <w:position w:val="0"/>
          <w:sz w:val="24"/>
          <w:shd w:fill="auto" w:val="clear"/>
        </w:rPr>
        <w:t xml:space="preserve">). Вот вы рисуете, а отечество погибает!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Но ведь я простой художник, что могу я сделать? Я, который считает себя вне политики?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Безразличие - худшее, что может быть. Оставаясь безучастным, вы поощряете все то ужасное, что происходит в наши дни. Вспомните, разве так поступали те, кем вы восхищаетесь? Будущее, подготовленное настоящими событиями, грозит ужасами, которые только можно себе представить. При этой мысли я содрогаюсь от негодования. Вас это не беспокоит?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Бог ты мой, неужели я все это слышу от вас, что так прекрасна! Какая смелость, дерзость, наконец! Но откуда такая печальная мысль о грозящих ужасах? Ведь, кажется, теперь все воодушевлены свободой, победой республики.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Это отнюдь не дерзость, а самое обыкновенное чувство гражданской ответственности. Откройте глаза и вы увидите, что кругом слепое восхищение и доверие, почести и помешательство. Всеми овладела слепота, мужество нынче утрачено. Где настоящие мужчины, что когда-то были в римской республике, спрашиваю я вас? Нет их больше, видно, перевелись все!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Вы призываете меня открыть глаза, но что именно я должен увидеть?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В республике ужасающий деспотизм, мы снова окажемся между Сциллой и Харибдой.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Боги, откуда эта прекрасная незнакомка! Что такое она говорит? Вы весталка? Кто вы, на самом деле?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словно утомилась, слабым голосом</w:t>
      </w:r>
      <w:r>
        <w:rPr>
          <w:rFonts w:ascii="Times New Roman" w:hAnsi="Times New Roman" w:cs="Times New Roman" w:eastAsia="Times New Roman"/>
          <w:color w:val="auto"/>
          <w:spacing w:val="0"/>
          <w:position w:val="0"/>
          <w:sz w:val="24"/>
          <w:shd w:fill="auto" w:val="clear"/>
        </w:rPr>
        <w:t xml:space="preserve">). Слепота и безучастность - самый верный путь к диктатуре.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Вы полагаете, мы скатываемся к диктатуре?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Что говорить об этом, если вы не пособны видеть. Вы слепы, и вы потащите за собой даже зрячих, будь то хоть пропасть, хоть эшафот.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Не говорите так, прошу! Быть может, я способен узреть, понять. Я увижу, обещаю вам.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Будет слишком поздно.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Но скажите мне тогда, как быть? Что делать? Укажите путь, раз вы все видите, все знаете и все понимаете. Быть может, вы явились спасти всех нас?</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словно очнулась, вспомнила что-то</w:t>
      </w:r>
      <w:r>
        <w:rPr>
          <w:rFonts w:ascii="Times New Roman" w:hAnsi="Times New Roman" w:cs="Times New Roman" w:eastAsia="Times New Roman"/>
          <w:color w:val="auto"/>
          <w:spacing w:val="0"/>
          <w:position w:val="0"/>
          <w:sz w:val="24"/>
          <w:shd w:fill="auto" w:val="clear"/>
        </w:rPr>
        <w:t xml:space="preserve">). Который теперь час? Я потратила на вас слишком много времени. Мне пора.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суетится</w:t>
      </w:r>
      <w:r>
        <w:rPr>
          <w:rFonts w:ascii="Times New Roman" w:hAnsi="Times New Roman" w:cs="Times New Roman" w:eastAsia="Times New Roman"/>
          <w:color w:val="auto"/>
          <w:spacing w:val="0"/>
          <w:position w:val="0"/>
          <w:sz w:val="24"/>
          <w:shd w:fill="auto" w:val="clear"/>
        </w:rPr>
        <w:t xml:space="preserve">). Постойте же, не уходите. Я непременно должен узнать ваше имя. Как вас найти? Где мы можем встретиться?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Нигде. Оставьте меня и забудьте о нашей встрече.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Но я влюблен в вас, мадемуазель. Вы не можете уйти просто так, дайте мне надежду, прошу вас. Я буду рисовать вас по памяти, этот образ не изгладится из моей памяти, даже если вы исчезнете навсегда.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Пожалуй, так и будет, я исчезну навсегда.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Умоляю, сообщите, где я могу встретить вас вновь?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Вы, наконец, надоели мне, пойдите прочь. Занимайтесь своим делом и оставьте меня в покое. Я не желаю дальнейшего знакомства.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Но почему?</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У меня мало времени. Прощайте!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буду думать о вас все время и буду надеяться, оставьте мне хоть эту малость.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Прощайте! </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Она уходит. Жан-Жак остается на сцене один, но через некоторое время опять появляется мальчик-разносчик.</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Разносчик</w:t>
      </w:r>
      <w:r>
        <w:rPr>
          <w:rFonts w:ascii="Times New Roman" w:hAnsi="Times New Roman" w:cs="Times New Roman" w:eastAsia="Times New Roman"/>
          <w:color w:val="auto"/>
          <w:spacing w:val="0"/>
          <w:position w:val="0"/>
          <w:sz w:val="24"/>
          <w:shd w:fill="auto" w:val="clear"/>
        </w:rPr>
        <w:t xml:space="preserve">. Гражданин, покупайте свежую брошюру. Покушение на комиссара Собрания. Преступники казнены сегодня. 2 су за брошюру.</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погружен в себя, не замечает мальчика</w:t>
      </w:r>
      <w:r>
        <w:rPr>
          <w:rFonts w:ascii="Times New Roman" w:hAnsi="Times New Roman" w:cs="Times New Roman" w:eastAsia="Times New Roman"/>
          <w:color w:val="auto"/>
          <w:spacing w:val="0"/>
          <w:position w:val="0"/>
          <w:sz w:val="24"/>
          <w:shd w:fill="auto" w:val="clear"/>
        </w:rPr>
        <w:t xml:space="preserve">). Чего тебе?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Разносчик</w:t>
      </w:r>
      <w:r>
        <w:rPr>
          <w:rFonts w:ascii="Times New Roman" w:hAnsi="Times New Roman" w:cs="Times New Roman" w:eastAsia="Times New Roman"/>
          <w:color w:val="auto"/>
          <w:spacing w:val="0"/>
          <w:position w:val="0"/>
          <w:sz w:val="24"/>
          <w:shd w:fill="auto" w:val="clear"/>
        </w:rPr>
        <w:t xml:space="preserve">. Преступники казнены. Читайте последние новости...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Пошел прочь, оставь меня. Нет, стоп, я лучше сам уйду.</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Он резко встает, задев мальчика так, что у того рассыпались все бумажки. Жан-Жак покидает сцену. Мальчик подбирает все.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Разносчик</w:t>
      </w:r>
      <w:r>
        <w:rPr>
          <w:rFonts w:ascii="Times New Roman" w:hAnsi="Times New Roman" w:cs="Times New Roman" w:eastAsia="Times New Roman"/>
          <w:color w:val="auto"/>
          <w:spacing w:val="0"/>
          <w:position w:val="0"/>
          <w:sz w:val="24"/>
          <w:shd w:fill="auto" w:val="clear"/>
        </w:rPr>
        <w:t xml:space="preserve">. Да здравствует республика!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На этом первый акт завершается, опускается занавес.</w:t>
      </w:r>
      <w:r>
        <w:rPr>
          <w:rFonts w:ascii="Times New Roman" w:hAnsi="Times New Roman" w:cs="Times New Roman" w:eastAsia="Times New Roman"/>
          <w:color w:val="auto"/>
          <w:spacing w:val="0"/>
          <w:position w:val="0"/>
          <w:sz w:val="24"/>
          <w:shd w:fill="auto" w:val="clear"/>
        </w:rPr>
        <w:t xml:space="preserve">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p>
    <w:p>
      <w:pPr>
        <w:spacing w:before="0" w:after="160" w:line="240"/>
        <w:ind w:right="-284" w:left="-851"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А смерть дарует нам венец и благодать,</w:t>
      </w:r>
    </w:p>
    <w:p>
      <w:pPr>
        <w:spacing w:before="0" w:after="160" w:line="240"/>
        <w:ind w:right="-284" w:left="-851"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Которых никому за гробом не отнять".</w:t>
      </w:r>
    </w:p>
    <w:p>
      <w:pPr>
        <w:spacing w:before="0" w:after="160" w:line="240"/>
        <w:ind w:right="-284" w:left="-851"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Корнель. Полиевкт.</w:t>
      </w: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Акт II</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После первого акта проходит несколько дней. На сцене зритель видит тюремную камеру, в которой находится Мари. Она не сильно изменилась, только вид имеет уставший, безразличный. Она сидит на древянном стуле за столом, склонившись. Видимо, пишет письмо, которое ей не очень удается (зритель должен почувствовать напряжение момента). В стороне, возле двери расположился стражник - он словно изваяние, не произносит никаких слов и не совершает никаких действий, просто стоит, глядя прямо перед собой. Камера эта - камера смертников, куда приводят тех, кто приговрен к казни. Тут минимальное убранство: стол, несколько стульев, каменные стены, довольно узкое пространство. Мари несколько раз скомкала написанное и выбросила в мусорную корзину; она раз за разом принимается писать. Видно, что торопится. Спустя какое-то время дверь (она расположена вглубине сцены по центру) со скрипом отворяется, и еще один стражник (точная копия того, что стережет внутри камеры) вводит в камеру молодого человека. Зритель узнает в нем Жан-Жака. Одет так же, как и в первом акте, при себе имеет ту же папку с рисунками. Он молчалив, вид имеет расстроенный, если не подавленный. Взгляд его тут же падает на Мари. </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Мари, любовь моя! </w:t>
      </w:r>
      <w:r>
        <w:rPr>
          <w:rFonts w:ascii="Times New Roman" w:hAnsi="Times New Roman" w:cs="Times New Roman" w:eastAsia="Times New Roman"/>
          <w:i/>
          <w:color w:val="auto"/>
          <w:spacing w:val="0"/>
          <w:position w:val="0"/>
          <w:sz w:val="24"/>
          <w:shd w:fill="auto" w:val="clear"/>
        </w:rPr>
        <w:t xml:space="preserve">(Он с трудом сдерживает подступившие слезы</w:t>
      </w:r>
      <w:r>
        <w:rPr>
          <w:rFonts w:ascii="Times New Roman" w:hAnsi="Times New Roman" w:cs="Times New Roman" w:eastAsia="Times New Roman"/>
          <w:color w:val="auto"/>
          <w:spacing w:val="0"/>
          <w:position w:val="0"/>
          <w:sz w:val="24"/>
          <w:shd w:fill="auto" w:val="clear"/>
        </w:rPr>
        <w:t xml:space="preserve">). Какое ужасное место для встречи вы выбрали. (</w:t>
      </w:r>
      <w:r>
        <w:rPr>
          <w:rFonts w:ascii="Times New Roman" w:hAnsi="Times New Roman" w:cs="Times New Roman" w:eastAsia="Times New Roman"/>
          <w:i/>
          <w:color w:val="auto"/>
          <w:spacing w:val="0"/>
          <w:position w:val="0"/>
          <w:sz w:val="24"/>
          <w:shd w:fill="auto" w:val="clear"/>
        </w:rPr>
        <w:t xml:space="preserve">Он едва держится на ногах</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продолжает быстро писать на бумаге, не поднимая головы для приветствия вошедшего</w:t>
      </w:r>
      <w:r>
        <w:rPr>
          <w:rFonts w:ascii="Times New Roman" w:hAnsi="Times New Roman" w:cs="Times New Roman" w:eastAsia="Times New Roman"/>
          <w:color w:val="auto"/>
          <w:spacing w:val="0"/>
          <w:position w:val="0"/>
          <w:sz w:val="24"/>
          <w:shd w:fill="auto" w:val="clear"/>
        </w:rPr>
        <w:t xml:space="preserve">). Я должна предупредить вас, что у нас мало времени. Постарайтесь взять себя в руки, иначе у нас ничего не получится.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Мне трудно, невыносимо трудно свыкнуться с мыслью, что вы... (</w:t>
      </w:r>
      <w:r>
        <w:rPr>
          <w:rFonts w:ascii="Times New Roman" w:hAnsi="Times New Roman" w:cs="Times New Roman" w:eastAsia="Times New Roman"/>
          <w:i/>
          <w:color w:val="auto"/>
          <w:spacing w:val="0"/>
          <w:position w:val="0"/>
          <w:sz w:val="24"/>
          <w:shd w:fill="auto" w:val="clear"/>
        </w:rPr>
        <w:t xml:space="preserve">Дверь в камеру громко захлопывается, что Жан-Жак от неожиданности вздрагивает</w:t>
      </w:r>
      <w:r>
        <w:rPr>
          <w:rFonts w:ascii="Times New Roman" w:hAnsi="Times New Roman" w:cs="Times New Roman" w:eastAsia="Times New Roman"/>
          <w:color w:val="auto"/>
          <w:spacing w:val="0"/>
          <w:position w:val="0"/>
          <w:sz w:val="24"/>
          <w:shd w:fill="auto" w:val="clear"/>
        </w:rPr>
        <w:t xml:space="preserve">). В своих мыслях я страстно желал  встретить вас вновь, мне грезилась эта встреча где угодно, но здесь... (</w:t>
      </w:r>
      <w:r>
        <w:rPr>
          <w:rFonts w:ascii="Times New Roman" w:hAnsi="Times New Roman" w:cs="Times New Roman" w:eastAsia="Times New Roman"/>
          <w:i/>
          <w:color w:val="auto"/>
          <w:spacing w:val="0"/>
          <w:position w:val="0"/>
          <w:sz w:val="24"/>
          <w:shd w:fill="auto" w:val="clear"/>
        </w:rPr>
        <w:t xml:space="preserve">Он опускается, почти падает на свободный стул</w:t>
      </w:r>
      <w:r>
        <w:rPr>
          <w:rFonts w:ascii="Times New Roman" w:hAnsi="Times New Roman" w:cs="Times New Roman" w:eastAsia="Times New Roman"/>
          <w:color w:val="auto"/>
          <w:spacing w:val="0"/>
          <w:position w:val="0"/>
          <w:sz w:val="24"/>
          <w:shd w:fill="auto" w:val="clear"/>
        </w:rPr>
        <w:t xml:space="preserve">).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она заканчивает письмо, укладывая его в конверт</w:t>
      </w:r>
      <w:r>
        <w:rPr>
          <w:rFonts w:ascii="Times New Roman" w:hAnsi="Times New Roman" w:cs="Times New Roman" w:eastAsia="Times New Roman"/>
          <w:color w:val="auto"/>
          <w:spacing w:val="0"/>
          <w:position w:val="0"/>
          <w:sz w:val="24"/>
          <w:shd w:fill="auto" w:val="clear"/>
        </w:rPr>
        <w:t xml:space="preserve">). Вам предстоит привыкнуть все же к этой мысли, такова реальность. Вам, вероятно, сообщили, что я хотела бы свой портрет. Вы давеча просили, почти умоляли позволить вам написать меня. Вот теперь я вам разрешаю. Вы готовы работать? Мне не нравится ваше состояние.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Это так жестоко - рисовать портрет той, которая обречена на смерть!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Давайте опустим сантименты и не будем тратить время. У нас его и без того мало. У меня мало. Так вы в состоянии сделать мой портрет?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Да, но почему вы выбрали меня?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больше никого не знаю в этом городе. Ваши рисунки мне понравились. Кроме того, я видела вас в суде. Мне показалось, вы там делали наброски.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Да, но для кого предназначается этот портрет?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Ах, вы снова задаете слишком много вопросов! Об этом я распоряжусь после. Так вы готовы его сделать? Быть может, благодаря ему вы станете известны.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Не говорите так, Мари. Менее всего я думаю об известности в настоящую секунду. Я бы согласился написать вас, даже если бы мне самому пришлось вскоре взойти на эшафот. Я преклоняюсь перед вами! Поверьте, для меня нет лучшей награды кроме той, чтобы оказать вам услугу, о которой вы просите.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сухо</w:t>
      </w:r>
      <w:r>
        <w:rPr>
          <w:rFonts w:ascii="Times New Roman" w:hAnsi="Times New Roman" w:cs="Times New Roman" w:eastAsia="Times New Roman"/>
          <w:color w:val="auto"/>
          <w:spacing w:val="0"/>
          <w:position w:val="0"/>
          <w:sz w:val="24"/>
          <w:shd w:fill="auto" w:val="clear"/>
        </w:rPr>
        <w:t xml:space="preserve">). Давайте не будем говорить высокопарных слов. За дело же! Как мне лучше сесть? Подскажите же мне, я в этом ничего не смыслю.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Располагайтесь как вам будет удобно, это не имеет значения. Главное, чтобы свет подал точно на ваше лицо. (</w:t>
      </w:r>
      <w:r>
        <w:rPr>
          <w:rFonts w:ascii="Times New Roman" w:hAnsi="Times New Roman" w:cs="Times New Roman" w:eastAsia="Times New Roman"/>
          <w:i/>
          <w:color w:val="auto"/>
          <w:spacing w:val="0"/>
          <w:position w:val="0"/>
          <w:sz w:val="24"/>
          <w:shd w:fill="auto" w:val="clear"/>
        </w:rPr>
        <w:t xml:space="preserve">Он подошел к Мари и слегка развернул ее к свету, на некоторое время задерживаясь прямо перед ней</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нетерпеливо</w:t>
      </w:r>
      <w:r>
        <w:rPr>
          <w:rFonts w:ascii="Times New Roman" w:hAnsi="Times New Roman" w:cs="Times New Roman" w:eastAsia="Times New Roman"/>
          <w:color w:val="auto"/>
          <w:spacing w:val="0"/>
          <w:position w:val="0"/>
          <w:sz w:val="24"/>
          <w:shd w:fill="auto" w:val="clear"/>
        </w:rPr>
        <w:t xml:space="preserve">). Что-то не так?</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Вы необыкновенны!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Приступайте скорее.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вернулся на свой стул, устроился поудобнее и принялся за работу</w:t>
      </w:r>
      <w:r>
        <w:rPr>
          <w:rFonts w:ascii="Times New Roman" w:hAnsi="Times New Roman" w:cs="Times New Roman" w:eastAsia="Times New Roman"/>
          <w:color w:val="auto"/>
          <w:spacing w:val="0"/>
          <w:position w:val="0"/>
          <w:sz w:val="24"/>
          <w:shd w:fill="auto" w:val="clear"/>
        </w:rPr>
        <w:t xml:space="preserve">). Мы можем говорить с вами, ведь другой возможности уже не будет.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Разве это не помешает вам?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Напротив, это поможет сделать портрет более живым.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Воля ваша. Только о чем тут говорить?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принимается рисовать</w:t>
      </w:r>
      <w:r>
        <w:rPr>
          <w:rFonts w:ascii="Times New Roman" w:hAnsi="Times New Roman" w:cs="Times New Roman" w:eastAsia="Times New Roman"/>
          <w:color w:val="auto"/>
          <w:spacing w:val="0"/>
          <w:position w:val="0"/>
          <w:sz w:val="24"/>
          <w:shd w:fill="auto" w:val="clear"/>
        </w:rPr>
        <w:t xml:space="preserve">). Мне до сих пор не верится, что это сделали вы, что вы убили друга нации. Словно дурной сон. Зачем, почему, спрашиваю я себя, вы совершили это?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Вы ведь присутствовали на процессе. По-моему, я достаточно ясно изложила там мотивы своего поступка. Повторюсь же, я ни о чем не жалею и моя совесть абсолютно чиста.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Да, но наказание... Как жестоко! Вы же ясно осознавали в тот момент... ну, когда взяли в свои руки кинжал, на что идете и чем вам грозит такое деяние.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Кто справедливо мстит - не может быть наказан.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И все же вы совершали преступление... Вы убили.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Убить моей руке приказывала честь. Избавьте хоть вы меня от глупых наставлений, не для этого я пригласила вас. Разве вам мало того, что вас я выбрала тем человеком, кому достанутся мои последние слова в этой жизни?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расстроган</w:t>
      </w:r>
      <w:r>
        <w:rPr>
          <w:rFonts w:ascii="Times New Roman" w:hAnsi="Times New Roman" w:cs="Times New Roman" w:eastAsia="Times New Roman"/>
          <w:color w:val="auto"/>
          <w:spacing w:val="0"/>
          <w:position w:val="0"/>
          <w:sz w:val="24"/>
          <w:shd w:fill="auto" w:val="clear"/>
        </w:rPr>
        <w:t xml:space="preserve">). О, простите меня, я и не заслуживаю подобной чести! Обстоятельства, при которых происходит наша встреча, по истине ужасны, но я всю жизнь буду помнить о ней. Я никогда вас не забуду, это выше моих сил! (</w:t>
      </w:r>
      <w:r>
        <w:rPr>
          <w:rFonts w:ascii="Times New Roman" w:hAnsi="Times New Roman" w:cs="Times New Roman" w:eastAsia="Times New Roman"/>
          <w:i/>
          <w:color w:val="auto"/>
          <w:spacing w:val="0"/>
          <w:position w:val="0"/>
          <w:sz w:val="24"/>
          <w:shd w:fill="auto" w:val="clear"/>
        </w:rPr>
        <w:t xml:space="preserve">Он снова едва удерживает слезы</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на этот раз мягче</w:t>
      </w:r>
      <w:r>
        <w:rPr>
          <w:rFonts w:ascii="Times New Roman" w:hAnsi="Times New Roman" w:cs="Times New Roman" w:eastAsia="Times New Roman"/>
          <w:color w:val="auto"/>
          <w:spacing w:val="0"/>
          <w:position w:val="0"/>
          <w:sz w:val="24"/>
          <w:shd w:fill="auto" w:val="clear"/>
        </w:rPr>
        <w:t xml:space="preserve">) Не рано ли вы заговорили в прошедшем времени? Ведь пока вы здесь, и я тоже. Пользуйтесь моментом, другого не будет. (</w:t>
      </w:r>
      <w:r>
        <w:rPr>
          <w:rFonts w:ascii="Times New Roman" w:hAnsi="Times New Roman" w:cs="Times New Roman" w:eastAsia="Times New Roman"/>
          <w:i/>
          <w:color w:val="auto"/>
          <w:spacing w:val="0"/>
          <w:position w:val="0"/>
          <w:sz w:val="24"/>
          <w:shd w:fill="auto" w:val="clear"/>
        </w:rPr>
        <w:t xml:space="preserve">Как бы рассуждает про себя</w:t>
      </w:r>
      <w:r>
        <w:rPr>
          <w:rFonts w:ascii="Times New Roman" w:hAnsi="Times New Roman" w:cs="Times New Roman" w:eastAsia="Times New Roman"/>
          <w:color w:val="auto"/>
          <w:spacing w:val="0"/>
          <w:position w:val="0"/>
          <w:sz w:val="24"/>
          <w:shd w:fill="auto" w:val="clear"/>
        </w:rPr>
        <w:t xml:space="preserve">). Отчего люди всегда так склонны задумываться над своим будущим, совершенно упуская из виду настоящее? Жить здесь и сейчас и наслаждаться текущим моментом - на это способны еденицы.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Быть может, потому, что будущее людям видится в лучшем свете. В будущее они заглядывают с некоторой надеждой, верой даже, что там будет лучше, чем есть сейчас и здесь.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Может быть, я не знаю.</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Мне кажется, все так устроено - человек всегда будет задумаваться о своем будущем. Взять хотя бы вас: вы же совершали свое деяние во имя некого идеала, у вас была определенная цель, и вы решительно полагали в тот момент, что цель эта оправдывает любые средства, ибо вы надеялись поправить будущность? Разве не так? Даже на суде вы заявляли, что государству нашему при нынешнем положении грозит Граждансккая война и что, убивая друга нации, вы стремились спасти отечество от страшных бедствий. То есть вы размышляли именно над будущим.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рассмеялась</w:t>
      </w:r>
      <w:r>
        <w:rPr>
          <w:rFonts w:ascii="Times New Roman" w:hAnsi="Times New Roman" w:cs="Times New Roman" w:eastAsia="Times New Roman"/>
          <w:color w:val="auto"/>
          <w:spacing w:val="0"/>
          <w:position w:val="0"/>
          <w:sz w:val="24"/>
          <w:shd w:fill="auto" w:val="clear"/>
        </w:rPr>
        <w:t xml:space="preserve">). Вы изволите называть судом сие посмешище, и вы тоже?! Теперь меня судят гнусные мошенники, но по-настоящему меня будет судить только время, история.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Да, но как же быть с законностью, правом, наконец? Ведь в античном мире, которым вы так восхищаетесь, законность и право определяли облик общества и всех граждан, в том числе моральный облик. Совершая преступление, не уподобляемся ли мы тем, против кого должен быть направлен наш гнев, пусть он тысячу раз справедлив?</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Вы ничего не поняли... Когда закон попирают самым грубым, варварским способом, на первый план выходит нечто иное, более возвышенное. Брут не ведал колебанья.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Но Брут - удачный ли пример для подражанья?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Мне не пристало рассуждать о цене того, что я совершила, ибо чувства  гражданского долга и чести мною владели всецело. А это будет важнее всех законов на земле. Брут руководствовался теми же мотивами, поэтому его великое имя донесда до нас история. Пусть сие станет назиданием для всех тиранов и деспотов.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Боюсь, что на всех тиранов брутов не хватит.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Так или иначе, но каждый из нас рано или поздно сталкивается перед необходимостью морально выбора. Выбор - он есть у каждого. Я свой сделала и, повторюсь, ни о чем не жалею. А сделали ли вы свой выбор? Вы, который рассуждает о законности, и не замечает, что в стране законность попрана самым подлым образом.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Положим, я это замечаю.</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Тогда я спрашиваю вас, что вы сделали для того, чтобы исправить это, изменить в лучшую сторону? Есть люди, которые глупы и слепы, они не видят ничего и не понимают. А есть те, которые все видят и понимают, но молчат и остаются в стороне. Эти последние, в итоге, виноваты в происходящем произволе ни чуть не меньше, чем сами творцы гнусных злодеяний.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заколебался, даже оторвался от рисования</w:t>
      </w:r>
      <w:r>
        <w:rPr>
          <w:rFonts w:ascii="Times New Roman" w:hAnsi="Times New Roman" w:cs="Times New Roman" w:eastAsia="Times New Roman"/>
          <w:color w:val="auto"/>
          <w:spacing w:val="0"/>
          <w:position w:val="0"/>
          <w:sz w:val="24"/>
          <w:shd w:fill="auto" w:val="clear"/>
        </w:rPr>
        <w:t xml:space="preserve">). Не слишком ли это жестокое заявление? В конце концов, что может сделать один против целой системы?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Эти слова - лишь ничтожное оправдание, свойственное всем слабым людям. Прежде всего, слабым духовно. (</w:t>
      </w:r>
      <w:r>
        <w:rPr>
          <w:rFonts w:ascii="Times New Roman" w:hAnsi="Times New Roman" w:cs="Times New Roman" w:eastAsia="Times New Roman"/>
          <w:i/>
          <w:color w:val="auto"/>
          <w:spacing w:val="0"/>
          <w:position w:val="0"/>
          <w:sz w:val="24"/>
          <w:shd w:fill="auto" w:val="clear"/>
        </w:rPr>
        <w:t xml:space="preserve">Она разочарована и не скрывает этого, изменив позу таким образом, что Жан-Жак не может продолжить ее рисовать</w:t>
      </w:r>
      <w:r>
        <w:rPr>
          <w:rFonts w:ascii="Times New Roman" w:hAnsi="Times New Roman" w:cs="Times New Roman" w:eastAsia="Times New Roman"/>
          <w:color w:val="auto"/>
          <w:spacing w:val="0"/>
          <w:position w:val="0"/>
          <w:sz w:val="24"/>
          <w:shd w:fill="auto" w:val="clear"/>
        </w:rPr>
        <w:t xml:space="preserve">). Ведь я же сделала... (</w:t>
      </w:r>
      <w:r>
        <w:rPr>
          <w:rFonts w:ascii="Times New Roman" w:hAnsi="Times New Roman" w:cs="Times New Roman" w:eastAsia="Times New Roman"/>
          <w:i/>
          <w:color w:val="auto"/>
          <w:spacing w:val="0"/>
          <w:position w:val="0"/>
          <w:sz w:val="24"/>
          <w:shd w:fill="auto" w:val="clear"/>
        </w:rPr>
        <w:t xml:space="preserve">Она произнесла эти слова практически шепотом</w:t>
      </w:r>
      <w:r>
        <w:rPr>
          <w:rFonts w:ascii="Times New Roman" w:hAnsi="Times New Roman" w:cs="Times New Roman" w:eastAsia="Times New Roman"/>
          <w:color w:val="auto"/>
          <w:spacing w:val="0"/>
          <w:position w:val="0"/>
          <w:sz w:val="24"/>
          <w:shd w:fill="auto" w:val="clear"/>
        </w:rPr>
        <w:t xml:space="preserve">). </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Наступила некоторая пауза. Жан-Жак отложил карандаш и принялся расхаживать по узкому пространству камеры.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Вы, верно, находите меня жалким, ничтожным и испытываете ко мне презрение. Да, все верно, ничего иного я и не заслуживаю. Господи, какая тоска на груди, какая невыносимая боль! (</w:t>
      </w:r>
      <w:r>
        <w:rPr>
          <w:rFonts w:ascii="Times New Roman" w:hAnsi="Times New Roman" w:cs="Times New Roman" w:eastAsia="Times New Roman"/>
          <w:i/>
          <w:color w:val="auto"/>
          <w:spacing w:val="0"/>
          <w:position w:val="0"/>
          <w:sz w:val="24"/>
          <w:shd w:fill="auto" w:val="clear"/>
        </w:rPr>
        <w:t xml:space="preserve">Им овладел какой-то резкий порыв исступления, он бросился на колени перед Мари и горячо заговорил</w:t>
      </w:r>
      <w:r>
        <w:rPr>
          <w:rFonts w:ascii="Times New Roman" w:hAnsi="Times New Roman" w:cs="Times New Roman" w:eastAsia="Times New Roman"/>
          <w:color w:val="auto"/>
          <w:spacing w:val="0"/>
          <w:position w:val="0"/>
          <w:sz w:val="24"/>
          <w:shd w:fill="auto" w:val="clear"/>
        </w:rPr>
        <w:t xml:space="preserve">). Скажите мне в лицо, как я ничтожен, что вы презираете меня больше того, которого вы поразили кинжалом прямо в самую грудь! Считайте, что точно таким кинжалом вы поразили и того, кто теперь упал на колени перед вами. Я не достоин ни единого вашего волоса, да что там, взгляда вашего не достоин. Не молчите же, скажите!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не презираю вас. Меня беспокоит другое. В вас - портрет целого поколения. Вы безвольно и безропотно отправитесь на бойню и погибнете там все до единого. Ваша безучастность и равнодушие грозят для отечества бедствиями, которые могут оказаться непоправимыми.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Но что же делать, научите?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Прежде всего встаньте и успокойтесь. Будьте хлоднокровным и умейте контролировать эмоции. Давайте продолжим. Как мне садиться, так? (</w:t>
      </w:r>
      <w:r>
        <w:rPr>
          <w:rFonts w:ascii="Times New Roman" w:hAnsi="Times New Roman" w:cs="Times New Roman" w:eastAsia="Times New Roman"/>
          <w:i/>
          <w:color w:val="auto"/>
          <w:spacing w:val="0"/>
          <w:position w:val="0"/>
          <w:sz w:val="24"/>
          <w:shd w:fill="auto" w:val="clear"/>
        </w:rPr>
        <w:t xml:space="preserve">Она принимает ту позу, в которой позировала изначально</w:t>
      </w:r>
      <w:r>
        <w:rPr>
          <w:rFonts w:ascii="Times New Roman" w:hAnsi="Times New Roman" w:cs="Times New Roman" w:eastAsia="Times New Roman"/>
          <w:color w:val="auto"/>
          <w:spacing w:val="0"/>
          <w:position w:val="0"/>
          <w:sz w:val="24"/>
          <w:shd w:fill="auto" w:val="clear"/>
        </w:rPr>
        <w:t xml:space="preserve">). Не забывайте, у нас мало времени.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занимает свое место на стуле и снова принимается за портрет</w:t>
      </w:r>
      <w:r>
        <w:rPr>
          <w:rFonts w:ascii="Times New Roman" w:hAnsi="Times New Roman" w:cs="Times New Roman" w:eastAsia="Times New Roman"/>
          <w:color w:val="auto"/>
          <w:spacing w:val="0"/>
          <w:position w:val="0"/>
          <w:sz w:val="24"/>
          <w:shd w:fill="auto" w:val="clear"/>
        </w:rPr>
        <w:t xml:space="preserve">). Знаете, что меня поражает в вас больше всего остального? Ваше мужество. Вы совсем не боитесь смерти?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снова рассмеялась</w:t>
      </w:r>
      <w:r>
        <w:rPr>
          <w:rFonts w:ascii="Times New Roman" w:hAnsi="Times New Roman" w:cs="Times New Roman" w:eastAsia="Times New Roman"/>
          <w:color w:val="auto"/>
          <w:spacing w:val="0"/>
          <w:position w:val="0"/>
          <w:sz w:val="24"/>
          <w:shd w:fill="auto" w:val="clear"/>
        </w:rPr>
        <w:t xml:space="preserve">). Какой глупый вопрос! Мне бояться смерти, которая пошла на такое, заранее осознавая последствия?!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Но я спрашиваю себя, откуда столько мужества и решимости у такой молодой девушки, как вы? И столько невозмутимости...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А разве на таковы были герои античности?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Не слишком ли это беспечное подражанье? Распорядиться жизнью таким образом - ну знаете ли...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Это не подражанье. Мы умираем только раз, к тому же в нашем ужасном положении меня успокаивает мысль, что, если меня не станет, никто ничего не потеряет. Я могу отдать отечеству только свою жизнь, как это делали античные герои, и я благодарна Небу за то, что в состоянии свободно распорядиться ею.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потеряю вас, Мари, и эта мысль мне невыносима. В конце концов, как же ваши родственники, просто близкие люди.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С вами мы едва знакомы, не стоит придавать этому большого значения. Что до моих близких, то я надеюсь, они не осудят меня слишком строго и поймут. В конце концов, не для того ли существуют близкие люди, как для понимания и моральной поддержки?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Пожалуйста, поверните голову чуть влево, самую малость. Да, вот так хорошо.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Женщины охотно вам позируют?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Бывает по-разному.</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Среди ваших рисунков мне попались обнаженные тела. Вы часто прибегаете к этому?</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К чему, к изображению обнаженных тел? Видите ли, не всегда просто найти женщину, которая согласится на такое.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А по-моему, вы скромничаете. Мне кажется, вы пользуетесь успехом у дам.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О, поверьте, это совсем не так! Очень трудно найти красивую женщину, которая при этом еще будет наполнена богатым внутренним миром, что так важно для художника. Пустых кокеток кругом предостаточно. Эти последние, в самом деле, готовы не просто обнажиться ради живописи, но зайти куда как дальше. Прошу меня извинить за подробности, которые, верно, вам неприятны.  Но изображать там, как  правило, решительно нечего, особенно когда ваш покорный слуга ищет по-настоящему яркий и сильный образ.</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Античный?</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Да, именно. И в вас я нашел его. Но какая драма, сколь трагичен оказался этот образ!</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Но разве не жанр трагедии обессмертил великую античную литературу? Вспомните хорошенько.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Вы правы. Но я все же предпочел бы жизнь. Жить и наслаждаться жизнью - не для того ли создан человек?</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Живите и наслаждайтесь. Создавайте прекрасные образы.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Нет образа прекраснее вашего! (</w:t>
      </w:r>
      <w:r>
        <w:rPr>
          <w:rFonts w:ascii="Times New Roman" w:hAnsi="Times New Roman" w:cs="Times New Roman" w:eastAsia="Times New Roman"/>
          <w:i/>
          <w:color w:val="auto"/>
          <w:spacing w:val="0"/>
          <w:position w:val="0"/>
          <w:sz w:val="24"/>
          <w:shd w:fill="auto" w:val="clear"/>
        </w:rPr>
        <w:t xml:space="preserve">Он прервал работу, остановился в задумчивости и как бы нерешительности</w:t>
      </w:r>
      <w:r>
        <w:rPr>
          <w:rFonts w:ascii="Times New Roman" w:hAnsi="Times New Roman" w:cs="Times New Roman" w:eastAsia="Times New Roman"/>
          <w:color w:val="auto"/>
          <w:spacing w:val="0"/>
          <w:position w:val="0"/>
          <w:sz w:val="24"/>
          <w:shd w:fill="auto" w:val="clear"/>
        </w:rPr>
        <w:t xml:space="preserve">).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Вы всегда отпускаете дамам подобные комплименты?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Только тем, кто этого по-настоящему заслуживает.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Не любая ли женщина достойна мужских комплиментов просто исходя из того, что она женщина? Что-то не так, вы прервались?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О, Мари, вы столь прекрасны, столь восхитительны! Мне никогда не приходилось встречать женщину, подобную вам! Но как перенести всю силу вашей красоты на полотно? Ваш образ достоин кисти мастера эпохи Возрождения. Они умели воплотить на полотне античный образ, возродить его, сделать по-настоящему живым и ярким так, что казалось, оживает этот утраченный мир древней Эллады.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Почему бы и вам не возродить этот утраченный мир?</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Но ведь вы только что указали на ничтожность и слабость моего поколения. Разве под силу простым смертным то, что подвластно только титанам?!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И титаны были небезгрешны.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Бывает редко нам даровано судьбой</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Благое совершать с безгрешною душой".</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Это из Корнеля, я прав? (</w:t>
      </w:r>
      <w:r>
        <w:rPr>
          <w:rFonts w:ascii="Times New Roman" w:hAnsi="Times New Roman" w:cs="Times New Roman" w:eastAsia="Times New Roman"/>
          <w:i/>
          <w:color w:val="auto"/>
          <w:spacing w:val="0"/>
          <w:position w:val="0"/>
          <w:sz w:val="24"/>
          <w:shd w:fill="auto" w:val="clear"/>
        </w:rPr>
        <w:t xml:space="preserve">Она едва заметно кивнула</w:t>
      </w:r>
      <w:r>
        <w:rPr>
          <w:rFonts w:ascii="Times New Roman" w:hAnsi="Times New Roman" w:cs="Times New Roman" w:eastAsia="Times New Roman"/>
          <w:color w:val="auto"/>
          <w:spacing w:val="0"/>
          <w:position w:val="0"/>
          <w:sz w:val="24"/>
          <w:shd w:fill="auto" w:val="clear"/>
        </w:rPr>
        <w:t xml:space="preserve">). Безумие какое-то! Вы истинная римлянка.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Прежде всего, я гражданка свободной республики.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Вся республика называет вас убийцей и проклинает. (</w:t>
      </w:r>
      <w:r>
        <w:rPr>
          <w:rFonts w:ascii="Times New Roman" w:hAnsi="Times New Roman" w:cs="Times New Roman" w:eastAsia="Times New Roman"/>
          <w:i/>
          <w:color w:val="auto"/>
          <w:spacing w:val="0"/>
          <w:position w:val="0"/>
          <w:sz w:val="24"/>
          <w:shd w:fill="auto" w:val="clear"/>
        </w:rPr>
        <w:t xml:space="preserve">Он снова прервался и задумался</w:t>
      </w:r>
      <w:r>
        <w:rPr>
          <w:rFonts w:ascii="Times New Roman" w:hAnsi="Times New Roman" w:cs="Times New Roman" w:eastAsia="Times New Roman"/>
          <w:color w:val="auto"/>
          <w:spacing w:val="0"/>
          <w:position w:val="0"/>
          <w:sz w:val="24"/>
          <w:shd w:fill="auto" w:val="clear"/>
        </w:rPr>
        <w:t xml:space="preserve">). Великие преступления вызывают одновременно и ужас и восхищение!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Мне больно слышать, что вы считаете меня преступницей.</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Но вы убили человека.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горячо, страстно</w:t>
      </w:r>
      <w:r>
        <w:rPr>
          <w:rFonts w:ascii="Times New Roman" w:hAnsi="Times New Roman" w:cs="Times New Roman" w:eastAsia="Times New Roman"/>
          <w:color w:val="auto"/>
          <w:spacing w:val="0"/>
          <w:position w:val="0"/>
          <w:sz w:val="24"/>
          <w:shd w:fill="auto" w:val="clear"/>
        </w:rPr>
        <w:t xml:space="preserve">). Я убила бешеную собаку, чудовище, насекомое! Если его вы смеете называть человеком, то мы должны краснеть, что мы люди!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Однако же люди наградили его властью, наконец, сама республика наградила его званием Друга нации.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Вы сильно заблуждаетесь на этот счет и снова обнаруживаете полную слепоту. Суверенитет принадлежит народу и только ему, и тот, кто захватывает высшую власть, тот - узурпатор. Я убила узурпатора. Я убила диктатора, который всех заставлял склонять головы перед собой, унижая самое имя республики, имя нации.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Пусть все это так, пусть он - диктатор, не человек и так далее. Но вы ведь не станете отрицать того, что убивать - такого права не дано никому.</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А почему он возомнил себя в праве убивать десятки, сотни, тысячи абсолютно невинных людей, в том числе женщин, жен, матерей?! Об этом вы не думали?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Вы судите субъективно. Террор - это система, за которой не может находиться один лишь человек. Я ни в коем случае его не оправдываю и тоже считаю, что массовые казни отнюдь не необходимы, как нам заявляет Собрание. Ведь убивая сами, вы уподобляетесь тем, кого осуждаете, более того, ненавидите.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Диктатура равна террору, а диктатор - вот единственный виновник всех несчастий, что обрушились на нашу республику. Вот кто настоящий преступник, вот кто достоин истинного осуждения.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Значит, вы не раскаиваитесь?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Об этом меня спрашивали на процессе, вы же присутствовали при этом фарсе. Я не достойна осуждения, так как действовала на благо государства, общества, высших целей. Вы говорите всякий раз про законность, но убийство, совершенно во имя высшей цели, неподсудно законам, которые утвердили люди. Ибо эти же самые люди утвердили и беззаконие, террор, или, по меньшей мере, потакали всему этому. Не им, не вам судить меня, только само время установит окончательный вердикт. (</w:t>
      </w:r>
      <w:r>
        <w:rPr>
          <w:rFonts w:ascii="Times New Roman" w:hAnsi="Times New Roman" w:cs="Times New Roman" w:eastAsia="Times New Roman"/>
          <w:i/>
          <w:color w:val="auto"/>
          <w:spacing w:val="0"/>
          <w:position w:val="0"/>
          <w:sz w:val="24"/>
          <w:shd w:fill="auto" w:val="clear"/>
        </w:rPr>
        <w:t xml:space="preserve">Она завелась, резко встала со стула и отвернулась от Жан-Жака, прислонившись лбом к стене и ухватившись за железные прутья камеры. Зритель слышит ее тяжелое дыхание</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поспешил налить стакан воды из графина, который стоял на столе</w:t>
      </w:r>
      <w:r>
        <w:rPr>
          <w:rFonts w:ascii="Times New Roman" w:hAnsi="Times New Roman" w:cs="Times New Roman" w:eastAsia="Times New Roman"/>
          <w:color w:val="auto"/>
          <w:spacing w:val="0"/>
          <w:position w:val="0"/>
          <w:sz w:val="24"/>
          <w:shd w:fill="auto" w:val="clear"/>
        </w:rPr>
        <w:t xml:space="preserve">). Выпейте. Вам дурно? Мне позвать за врачом?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 поврачивается, спиной к зрителям</w:t>
      </w:r>
      <w:r>
        <w:rPr>
          <w:rFonts w:ascii="Times New Roman" w:hAnsi="Times New Roman" w:cs="Times New Roman" w:eastAsia="Times New Roman"/>
          <w:color w:val="auto"/>
          <w:spacing w:val="0"/>
          <w:position w:val="0"/>
          <w:sz w:val="24"/>
          <w:shd w:fill="auto" w:val="clear"/>
        </w:rPr>
        <w:t xml:space="preserve">). Оставьте меня. Что вам от меня нужно? Вам захотелось помучать меня, как и всем им? Почему я не могу умереть спокойно?!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Прошу вас, присядьте. Я не хотел вас расстраивать, совсем нет! Более того, я ненавижу себя за то, что ничем не могу облегчить ваши страдания. Простите меня! (</w:t>
      </w:r>
      <w:r>
        <w:rPr>
          <w:rFonts w:ascii="Times New Roman" w:hAnsi="Times New Roman" w:cs="Times New Roman" w:eastAsia="Times New Roman"/>
          <w:i/>
          <w:color w:val="auto"/>
          <w:spacing w:val="0"/>
          <w:position w:val="0"/>
          <w:sz w:val="24"/>
          <w:shd w:fill="auto" w:val="clear"/>
        </w:rPr>
        <w:t xml:space="preserve">Он помогает ей сесть обратно</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устала, у меня нет больше сил. Скорее бы все это закончилось.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Мы закончили, остались лишь незначительные штрихи. Я более не смею вас беспокоить. (</w:t>
      </w:r>
      <w:r>
        <w:rPr>
          <w:rFonts w:ascii="Times New Roman" w:hAnsi="Times New Roman" w:cs="Times New Roman" w:eastAsia="Times New Roman"/>
          <w:i/>
          <w:color w:val="auto"/>
          <w:spacing w:val="0"/>
          <w:position w:val="0"/>
          <w:sz w:val="24"/>
          <w:shd w:fill="auto" w:val="clear"/>
        </w:rPr>
        <w:t xml:space="preserve">Он чуть отстраняется</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Прошу вас, останьтесь со мной до конца. Вы можете?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О, конечно, если вы желаете этого! Приказывайте мне все, что угодно, распоряжайтесь мной.</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Благодарю. Могу ли я взглянуть на мой портрет?</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Пожалуйста. Вот он!</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Она в течение некоторого времени разглядывает свой портрет в молчании.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вы скажите? Вам нравится?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Предоставим и об этом судить потомкам. (</w:t>
      </w:r>
      <w:r>
        <w:rPr>
          <w:rFonts w:ascii="Times New Roman" w:hAnsi="Times New Roman" w:cs="Times New Roman" w:eastAsia="Times New Roman"/>
          <w:i/>
          <w:color w:val="auto"/>
          <w:spacing w:val="0"/>
          <w:position w:val="0"/>
          <w:sz w:val="24"/>
          <w:shd w:fill="auto" w:val="clear"/>
        </w:rPr>
        <w:t xml:space="preserve">Она безразлично протянула портрет ему</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Вы сказали, что позже распорядитесь на счет своего портрета. Могу ли я теперь узнать, кому все-таки он предназначается?</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игнорирует его вопрос</w:t>
      </w:r>
      <w:r>
        <w:rPr>
          <w:rFonts w:ascii="Times New Roman" w:hAnsi="Times New Roman" w:cs="Times New Roman" w:eastAsia="Times New Roman"/>
          <w:color w:val="auto"/>
          <w:spacing w:val="0"/>
          <w:position w:val="0"/>
          <w:sz w:val="24"/>
          <w:shd w:fill="auto" w:val="clear"/>
        </w:rPr>
        <w:t xml:space="preserve">). Сейчас, вероятно, все бросятся писать портреты этого чудовища, которое я убила. Странно, да, что именно вам было суждено написать мой портрет? Едва ли его вы сможете продать за дорого.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О, Мари, зачем вы так говорите?! Ведь этот портрет бесценен, потому что он ваш. Я верю, что он сохранится для общества как символ беспримерного мужества и добродетели той, которая на нем изображена. Для себя же, как я уже говорил, не ищу славы и признания. Вы дали мне гораздо больше, чем просто возможность запечатлить вас. Вы открыли мне глаза, отныне мир никогда не будет прежним для меня, и пусть мои нежные чувства к вам и этот портрет будут моей благодарностью вам за то, что вы сделали.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признательна вам за то, что вы согласились. На это пошел бы не каждый при нынешних обстоятельствах. Значит, я в вас не ошиблась.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Так как же вы распорядитесь относительно этого портрета?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завещаю его обществу, которое, быть может, проснется, перестанет мириться с происходящим вокруг произволом власти и свергнет всех тиранов, что терзают наше любимое отечество. Я более ничего не могу сделать для него. Все остальное доверяю вам, постарайтесь сохранить его, окажите мне еще и такую услугу.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Клянусь вам, я сохраню его для потомков!</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Благодарю вас!</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Мари, мне мучает еще один вопрос, который я не могу не задать вам.</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Какой же?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Я спрашиваю себя, какие могут быть последствия того, что вы совершили? Убив одного, не подвергаете ли вы смертельной опасности многих других, хотя бы взять ваших друзей и близким вам людей?</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оказала отечеству такую же услугу, как если бы поразила страшного монстра, сорвавшегося с цепи, чтобы насытиться человеческой кровью. Я спасла свою страну от зверя и я верю, что тем самым, спасла жизни сотен тысяч. Да, убив одного, я спасла сто тысяч.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Да, но вы не ответили на мой вопрос прямо.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вполне осознаю, что могла подвергнуть опасности жизни тех людей, с которыми была знакома. Но я сделала все необходимое, чтобы оградить их от этой опасности. Вы присутствовали на процессе и вы мой ближайший свидетель в том. Надеюсь, я доказала, что я действовала в одиночку и мной руководили исключительно личные побуждения и что преследовать по моему делу никого не станут. Более я ничего не имею сказать вам по этому поводу. А теперь прошу извинить меня, мне нужно дописать письмо, времени почти не остается.</w:t>
      </w:r>
    </w:p>
    <w:p>
      <w:pPr>
        <w:spacing w:before="0" w:after="160" w:line="240"/>
        <w:ind w:right="-284" w:left="-851"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Она снова принялась быстро писать, а Жан-Жак тихо отошел в сторону, внимательно разглядывая портрет, который только что писал. Спустя минуту дверь отворяется и в камеру заходят двое: пристав и палач. Последний держал в руках большие ножницы и красную рубашку.</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Пристав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нервничает, не уверенно</w:t>
      </w:r>
      <w:r>
        <w:rPr>
          <w:rFonts w:ascii="Times New Roman" w:hAnsi="Times New Roman" w:cs="Times New Roman" w:eastAsia="Times New Roman"/>
          <w:color w:val="auto"/>
          <w:spacing w:val="0"/>
          <w:position w:val="0"/>
          <w:sz w:val="24"/>
          <w:shd w:fill="auto" w:val="clear"/>
        </w:rPr>
        <w:t xml:space="preserve">). Прошу прощения, гражданка, время истекло. Мы должны выполнить все формальные процедуры, как вы понимаете.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готова, господа. (</w:t>
      </w:r>
      <w:r>
        <w:rPr>
          <w:rFonts w:ascii="Times New Roman" w:hAnsi="Times New Roman" w:cs="Times New Roman" w:eastAsia="Times New Roman"/>
          <w:i/>
          <w:color w:val="auto"/>
          <w:spacing w:val="0"/>
          <w:position w:val="0"/>
          <w:sz w:val="24"/>
          <w:shd w:fill="auto" w:val="clear"/>
        </w:rPr>
        <w:t xml:space="preserve">Она протягивает приставу записку, которую запечатала в конверт</w:t>
      </w:r>
      <w:r>
        <w:rPr>
          <w:rFonts w:ascii="Times New Roman" w:hAnsi="Times New Roman" w:cs="Times New Roman" w:eastAsia="Times New Roman"/>
          <w:color w:val="auto"/>
          <w:spacing w:val="0"/>
          <w:position w:val="0"/>
          <w:sz w:val="24"/>
          <w:shd w:fill="auto" w:val="clear"/>
        </w:rPr>
        <w:t xml:space="preserve">). Прошу вас передать это гражданину депутату, фамилия которого указана на обратной стороне.</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Пристав</w:t>
      </w:r>
      <w:r>
        <w:rPr>
          <w:rFonts w:ascii="Times New Roman" w:hAnsi="Times New Roman" w:cs="Times New Roman" w:eastAsia="Times New Roman"/>
          <w:color w:val="auto"/>
          <w:spacing w:val="0"/>
          <w:position w:val="0"/>
          <w:sz w:val="24"/>
          <w:shd w:fill="auto" w:val="clear"/>
        </w:rPr>
        <w:t xml:space="preserve">. Разумеется. Не пригласить ли священника для совершения необходимых обрядов?</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Я отказываюсь от священника, в нем нет необходимости. (</w:t>
      </w:r>
      <w:r>
        <w:rPr>
          <w:rFonts w:ascii="Times New Roman" w:hAnsi="Times New Roman" w:cs="Times New Roman" w:eastAsia="Times New Roman"/>
          <w:i/>
          <w:color w:val="auto"/>
          <w:spacing w:val="0"/>
          <w:position w:val="0"/>
          <w:sz w:val="24"/>
          <w:shd w:fill="auto" w:val="clear"/>
        </w:rPr>
        <w:t xml:space="preserve">Она обращается к Жан-Жаку</w:t>
      </w:r>
      <w:r>
        <w:rPr>
          <w:rFonts w:ascii="Times New Roman" w:hAnsi="Times New Roman" w:cs="Times New Roman" w:eastAsia="Times New Roman"/>
          <w:color w:val="auto"/>
          <w:spacing w:val="0"/>
          <w:position w:val="0"/>
          <w:sz w:val="24"/>
          <w:shd w:fill="auto" w:val="clear"/>
        </w:rPr>
        <w:t xml:space="preserve">). Сударь, не знаю, как мне отблагодарить вас за труд.</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О, я ничего не прошу!</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обращается к палачу и резким движением выхватывает из его руки ножницы так, что все опешили</w:t>
      </w:r>
      <w:r>
        <w:rPr>
          <w:rFonts w:ascii="Times New Roman" w:hAnsi="Times New Roman" w:cs="Times New Roman" w:eastAsia="Times New Roman"/>
          <w:color w:val="auto"/>
          <w:spacing w:val="0"/>
          <w:position w:val="0"/>
          <w:sz w:val="24"/>
          <w:shd w:fill="auto" w:val="clear"/>
        </w:rPr>
        <w:t xml:space="preserve">). Возьмите эту прядь волос и сохраните ее на память обо мне. (</w:t>
      </w:r>
      <w:r>
        <w:rPr>
          <w:rFonts w:ascii="Times New Roman" w:hAnsi="Times New Roman" w:cs="Times New Roman" w:eastAsia="Times New Roman"/>
          <w:i/>
          <w:color w:val="auto"/>
          <w:spacing w:val="0"/>
          <w:position w:val="0"/>
          <w:sz w:val="24"/>
          <w:shd w:fill="auto" w:val="clear"/>
        </w:rPr>
        <w:t xml:space="preserve">Ловким движением она отрезает прядь и протягивает ее художнику</w:t>
      </w:r>
      <w:r>
        <w:rPr>
          <w:rFonts w:ascii="Times New Roman" w:hAnsi="Times New Roman" w:cs="Times New Roman" w:eastAsia="Times New Roman"/>
          <w:color w:val="auto"/>
          <w:spacing w:val="0"/>
          <w:position w:val="0"/>
          <w:sz w:val="24"/>
          <w:shd w:fill="auto" w:val="clear"/>
        </w:rPr>
        <w:t xml:space="preserve">).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заворачивает прядь в платок и убирает в карман, он не может сдержать слез</w:t>
      </w:r>
      <w:r>
        <w:rPr>
          <w:rFonts w:ascii="Times New Roman" w:hAnsi="Times New Roman" w:cs="Times New Roman" w:eastAsia="Times New Roman"/>
          <w:color w:val="auto"/>
          <w:spacing w:val="0"/>
          <w:position w:val="0"/>
          <w:sz w:val="24"/>
          <w:shd w:fill="auto" w:val="clear"/>
        </w:rPr>
        <w:t xml:space="preserve">). Я никогда вас не забуду, Мари! (</w:t>
      </w:r>
      <w:r>
        <w:rPr>
          <w:rFonts w:ascii="Times New Roman" w:hAnsi="Times New Roman" w:cs="Times New Roman" w:eastAsia="Times New Roman"/>
          <w:i/>
          <w:color w:val="auto"/>
          <w:spacing w:val="0"/>
          <w:position w:val="0"/>
          <w:sz w:val="24"/>
          <w:shd w:fill="auto" w:val="clear"/>
        </w:rPr>
        <w:t xml:space="preserve">Не может говорить и отходит в сторону</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протягивает ножницы палачу</w:t>
      </w:r>
      <w:r>
        <w:rPr>
          <w:rFonts w:ascii="Times New Roman" w:hAnsi="Times New Roman" w:cs="Times New Roman" w:eastAsia="Times New Roman"/>
          <w:color w:val="auto"/>
          <w:spacing w:val="0"/>
          <w:position w:val="0"/>
          <w:sz w:val="24"/>
          <w:shd w:fill="auto" w:val="clear"/>
        </w:rPr>
        <w:t xml:space="preserve">). Теперь ваш черед. Вам достанутся все остальные локоны. (</w:t>
      </w:r>
      <w:r>
        <w:rPr>
          <w:rFonts w:ascii="Times New Roman" w:hAnsi="Times New Roman" w:cs="Times New Roman" w:eastAsia="Times New Roman"/>
          <w:i/>
          <w:color w:val="auto"/>
          <w:spacing w:val="0"/>
          <w:position w:val="0"/>
          <w:sz w:val="24"/>
          <w:shd w:fill="auto" w:val="clear"/>
        </w:rPr>
        <w:t xml:space="preserve">Она спокойно усаживается на стул, подставляя волосы для отстригания</w:t>
      </w:r>
      <w:r>
        <w:rPr>
          <w:rFonts w:ascii="Times New Roman" w:hAnsi="Times New Roman" w:cs="Times New Roman" w:eastAsia="Times New Roman"/>
          <w:color w:val="auto"/>
          <w:spacing w:val="0"/>
          <w:position w:val="0"/>
          <w:sz w:val="24"/>
          <w:shd w:fill="auto" w:val="clear"/>
        </w:rPr>
        <w:t xml:space="preserve">).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Палач довольно уверенно и быстро обстригает ее волосы на уровне затылка.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Можете отдать их привратнице, у которой я останавливалась. Возможно, она сможет их выгодно продать. Рубашку я надену сама, с вашего позволения. (</w:t>
      </w:r>
      <w:r>
        <w:rPr>
          <w:rFonts w:ascii="Times New Roman" w:hAnsi="Times New Roman" w:cs="Times New Roman" w:eastAsia="Times New Roman"/>
          <w:i/>
          <w:color w:val="auto"/>
          <w:spacing w:val="0"/>
          <w:position w:val="0"/>
          <w:sz w:val="24"/>
          <w:shd w:fill="auto" w:val="clear"/>
        </w:rPr>
        <w:t xml:space="preserve">Она берет ее из рук палача и надевает на себя поверх своей одежды, обращаясь к приставу</w:t>
      </w:r>
      <w:r>
        <w:rPr>
          <w:rFonts w:ascii="Times New Roman" w:hAnsi="Times New Roman" w:cs="Times New Roman" w:eastAsia="Times New Roman"/>
          <w:color w:val="auto"/>
          <w:spacing w:val="0"/>
          <w:position w:val="0"/>
          <w:sz w:val="24"/>
          <w:shd w:fill="auto" w:val="clear"/>
        </w:rPr>
        <w:t xml:space="preserve">).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вы находите меня в таком одеянии?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Пристав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он смущен, видно, что все эти процедуры ему неприятны</w:t>
      </w:r>
      <w:r>
        <w:rPr>
          <w:rFonts w:ascii="Times New Roman" w:hAnsi="Times New Roman" w:cs="Times New Roman" w:eastAsia="Times New Roman"/>
          <w:color w:val="auto"/>
          <w:spacing w:val="0"/>
          <w:position w:val="0"/>
          <w:sz w:val="24"/>
          <w:shd w:fill="auto" w:val="clear"/>
        </w:rPr>
        <w:t xml:space="preserve">). Таковы правила, ничего не могу поделать.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задумчиво</w:t>
      </w:r>
      <w:r>
        <w:rPr>
          <w:rFonts w:ascii="Times New Roman" w:hAnsi="Times New Roman" w:cs="Times New Roman" w:eastAsia="Times New Roman"/>
          <w:color w:val="auto"/>
          <w:spacing w:val="0"/>
          <w:position w:val="0"/>
          <w:sz w:val="24"/>
          <w:shd w:fill="auto" w:val="clear"/>
        </w:rPr>
        <w:t xml:space="preserve">). Одежда смерти, в которой идут в бессмертие.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Пристав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едва слышно подсказывает палачу</w:t>
      </w:r>
      <w:r>
        <w:rPr>
          <w:rFonts w:ascii="Times New Roman" w:hAnsi="Times New Roman" w:cs="Times New Roman" w:eastAsia="Times New Roman"/>
          <w:color w:val="auto"/>
          <w:spacing w:val="0"/>
          <w:position w:val="0"/>
          <w:sz w:val="24"/>
          <w:shd w:fill="auto" w:val="clear"/>
        </w:rPr>
        <w:t xml:space="preserve">). Руки.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Не будете ли вы так любезны разрешить мне одеть перчатки? Во время ареста меня так скрутили, что на руках ссадины.</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Пристав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отводит взгляд</w:t>
      </w:r>
      <w:r>
        <w:rPr>
          <w:rFonts w:ascii="Times New Roman" w:hAnsi="Times New Roman" w:cs="Times New Roman" w:eastAsia="Times New Roman"/>
          <w:color w:val="auto"/>
          <w:spacing w:val="0"/>
          <w:position w:val="0"/>
          <w:sz w:val="24"/>
          <w:shd w:fill="auto" w:val="clear"/>
        </w:rPr>
        <w:t xml:space="preserve">). Это можно.</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одевает перчатки и подставляет руки палачу, который начинает их аккуратно связывать</w:t>
      </w:r>
      <w:r>
        <w:rPr>
          <w:rFonts w:ascii="Times New Roman" w:hAnsi="Times New Roman" w:cs="Times New Roman" w:eastAsia="Times New Roman"/>
          <w:color w:val="auto"/>
          <w:spacing w:val="0"/>
          <w:position w:val="0"/>
          <w:sz w:val="24"/>
          <w:shd w:fill="auto" w:val="clear"/>
        </w:rPr>
        <w:t xml:space="preserve">). Благодарю вас. Впрочем, перчатки у вас, кажется, не приняты. (</w:t>
      </w:r>
      <w:r>
        <w:rPr>
          <w:rFonts w:ascii="Times New Roman" w:hAnsi="Times New Roman" w:cs="Times New Roman" w:eastAsia="Times New Roman"/>
          <w:i/>
          <w:color w:val="auto"/>
          <w:spacing w:val="0"/>
          <w:position w:val="0"/>
          <w:sz w:val="24"/>
          <w:shd w:fill="auto" w:val="clear"/>
        </w:rPr>
        <w:t xml:space="preserve">Обращается к приставу</w:t>
      </w:r>
      <w:r>
        <w:rPr>
          <w:rFonts w:ascii="Times New Roman" w:hAnsi="Times New Roman" w:cs="Times New Roman" w:eastAsia="Times New Roman"/>
          <w:color w:val="auto"/>
          <w:spacing w:val="0"/>
          <w:position w:val="0"/>
          <w:sz w:val="24"/>
          <w:shd w:fill="auto" w:val="clear"/>
        </w:rPr>
        <w:t xml:space="preserve">). Дайте мне еще минуту и я буду в вашем распоряжении. (</w:t>
      </w:r>
      <w:r>
        <w:rPr>
          <w:rFonts w:ascii="Times New Roman" w:hAnsi="Times New Roman" w:cs="Times New Roman" w:eastAsia="Times New Roman"/>
          <w:i/>
          <w:color w:val="auto"/>
          <w:spacing w:val="0"/>
          <w:position w:val="0"/>
          <w:sz w:val="24"/>
          <w:shd w:fill="auto" w:val="clear"/>
        </w:rPr>
        <w:t xml:space="preserve">Пристав кивнул, переглянувшись с палачом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Мари подходит к художнику, который уже успокоился за это время</w:t>
      </w:r>
      <w:r>
        <w:rPr>
          <w:rFonts w:ascii="Times New Roman" w:hAnsi="Times New Roman" w:cs="Times New Roman" w:eastAsia="Times New Roman"/>
          <w:color w:val="auto"/>
          <w:spacing w:val="0"/>
          <w:position w:val="0"/>
          <w:sz w:val="24"/>
          <w:shd w:fill="auto" w:val="clear"/>
        </w:rPr>
        <w:t xml:space="preserve">). Нам пора проститься с вами!</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целует ее связанные руки в перчатках</w:t>
      </w:r>
      <w:r>
        <w:rPr>
          <w:rFonts w:ascii="Times New Roman" w:hAnsi="Times New Roman" w:cs="Times New Roman" w:eastAsia="Times New Roman"/>
          <w:color w:val="auto"/>
          <w:spacing w:val="0"/>
          <w:position w:val="0"/>
          <w:sz w:val="24"/>
          <w:shd w:fill="auto" w:val="clear"/>
        </w:rPr>
        <w:t xml:space="preserve">). Вы промелькнули словно молния, и покидаете нас, так как все мы оказались не достойны вас. Кажется, что величием своим вы превзошли так почитаемого вами Брута!</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Не слишком ли это громкие слова?! (</w:t>
      </w:r>
      <w:r>
        <w:rPr>
          <w:rFonts w:ascii="Times New Roman" w:hAnsi="Times New Roman" w:cs="Times New Roman" w:eastAsia="Times New Roman"/>
          <w:i/>
          <w:color w:val="auto"/>
          <w:spacing w:val="0"/>
          <w:position w:val="0"/>
          <w:sz w:val="24"/>
          <w:shd w:fill="auto" w:val="clear"/>
        </w:rPr>
        <w:t xml:space="preserve">Она впервые за все время улыбнулась ему</w:t>
      </w:r>
      <w:r>
        <w:rPr>
          <w:rFonts w:ascii="Times New Roman" w:hAnsi="Times New Roman" w:cs="Times New Roman" w:eastAsia="Times New Roman"/>
          <w:color w:val="auto"/>
          <w:spacing w:val="0"/>
          <w:position w:val="0"/>
          <w:sz w:val="24"/>
          <w:shd w:fill="auto" w:val="clear"/>
        </w:rPr>
        <w:t xml:space="preserve">). Вы не сопроводите меня в этот последний путь?</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Жан-Жак</w:t>
      </w:r>
      <w:r>
        <w:rPr>
          <w:rFonts w:ascii="Times New Roman" w:hAnsi="Times New Roman" w:cs="Times New Roman" w:eastAsia="Times New Roman"/>
          <w:color w:val="auto"/>
          <w:spacing w:val="0"/>
          <w:position w:val="0"/>
          <w:sz w:val="24"/>
          <w:shd w:fill="auto" w:val="clear"/>
        </w:rPr>
        <w:t xml:space="preserve">. Конечно! Я готов взойти на эшафот вслед за вами, поскольку эшафот этот отныне будет для меня жертвенным алтарем, омытым чистой кровью самой достойной гражданки нашего несчастного времени!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w:t>
      </w:r>
      <w:r>
        <w:rPr>
          <w:rFonts w:ascii="Times New Roman" w:hAnsi="Times New Roman" w:cs="Times New Roman" w:eastAsia="Times New Roman"/>
          <w:color w:val="auto"/>
          <w:spacing w:val="0"/>
          <w:position w:val="0"/>
          <w:sz w:val="24"/>
          <w:shd w:fill="auto" w:val="clear"/>
        </w:rPr>
        <w:t xml:space="preserve">. Тогда в путь, сделаем этот шаг в вечность! (</w:t>
      </w:r>
      <w:r>
        <w:rPr>
          <w:rFonts w:ascii="Times New Roman" w:hAnsi="Times New Roman" w:cs="Times New Roman" w:eastAsia="Times New Roman"/>
          <w:i/>
          <w:color w:val="auto"/>
          <w:spacing w:val="0"/>
          <w:position w:val="0"/>
          <w:sz w:val="24"/>
          <w:shd w:fill="auto" w:val="clear"/>
        </w:rPr>
        <w:t xml:space="preserve">Она оборачивается к приставу и палачу</w:t>
      </w:r>
      <w:r>
        <w:rPr>
          <w:rFonts w:ascii="Times New Roman" w:hAnsi="Times New Roman" w:cs="Times New Roman" w:eastAsia="Times New Roman"/>
          <w:color w:val="auto"/>
          <w:spacing w:val="0"/>
          <w:position w:val="0"/>
          <w:sz w:val="24"/>
          <w:shd w:fill="auto" w:val="clear"/>
        </w:rPr>
        <w:t xml:space="preserve">). Господа, я готова! </w:t>
      </w:r>
    </w:p>
    <w:p>
      <w:pPr>
        <w:spacing w:before="0" w:after="160" w:line="240"/>
        <w:ind w:right="-28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Все поочереди выходят из камеры в таком порядке: сначала пристав, потом Мари, Палач, Жан-Жак и стражник, который все время пребывал в молчании и был неподвижен. Дверь с шумом захлопывается. Играет грустная музыка. Конец. Занавес.</w:t>
      </w:r>
    </w:p>
    <w:p>
      <w:pPr>
        <w:spacing w:before="0" w:after="160" w:line="240"/>
        <w:ind w:right="-284" w:left="-851" w:firstLine="0"/>
        <w:jc w:val="both"/>
        <w:rPr>
          <w:rFonts w:ascii="Times New Roman" w:hAnsi="Times New Roman" w:cs="Times New Roman" w:eastAsia="Times New Roman"/>
          <w:color w:val="auto"/>
          <w:spacing w:val="0"/>
          <w:position w:val="0"/>
          <w:sz w:val="28"/>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8"/>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8"/>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8"/>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8"/>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8"/>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8"/>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8"/>
          <w:shd w:fill="auto" w:val="clear"/>
        </w:rPr>
      </w:pPr>
    </w:p>
    <w:p>
      <w:pPr>
        <w:spacing w:before="0" w:after="160" w:line="240"/>
        <w:ind w:right="-284" w:left="-851" w:firstLine="0"/>
        <w:jc w:val="both"/>
        <w:rPr>
          <w:rFonts w:ascii="Times New Roman" w:hAnsi="Times New Roman" w:cs="Times New Roman" w:eastAsia="Times New Roman"/>
          <w:color w:val="auto"/>
          <w:spacing w:val="0"/>
          <w:position w:val="0"/>
          <w:sz w:val="28"/>
          <w:shd w:fill="auto" w:val="clear"/>
        </w:rPr>
      </w:pPr>
    </w:p>
    <w:p>
      <w:pPr>
        <w:spacing w:before="0" w:after="160" w:line="240"/>
        <w:ind w:right="-284" w:left="-851" w:firstLine="0"/>
        <w:jc w:val="both"/>
        <w:rPr>
          <w:rFonts w:ascii="Times New Roman" w:hAnsi="Times New Roman" w:cs="Times New Roman" w:eastAsia="Times New Roman"/>
          <w:b/>
          <w:color w:val="auto"/>
          <w:spacing w:val="0"/>
          <w:position w:val="0"/>
          <w:sz w:val="28"/>
          <w:shd w:fill="auto" w:val="clear"/>
        </w:rPr>
      </w:pPr>
    </w:p>
    <w:p>
      <w:pPr>
        <w:spacing w:before="0" w:after="160" w:line="240"/>
        <w:ind w:right="-284"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