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E6" w:rsidRPr="00F85FA0" w:rsidRDefault="00F87CEB" w:rsidP="00E80654">
      <w:pPr>
        <w:pStyle w:val="10"/>
        <w:spacing w:before="0" w:after="0" w:line="240" w:lineRule="auto"/>
        <w:jc w:val="right"/>
        <w:rPr>
          <w:rFonts w:ascii="Times New Roman" w:eastAsia="Times New Roman" w:hAnsi="Times New Roman" w:cs="Times New Roman"/>
          <w:b w:val="0"/>
          <w:bCs/>
          <w:sz w:val="24"/>
          <w:szCs w:val="24"/>
        </w:rPr>
      </w:pPr>
      <w:r w:rsidRPr="00F85FA0">
        <w:rPr>
          <w:rFonts w:ascii="Times New Roman" w:eastAsia="Times New Roman" w:hAnsi="Times New Roman" w:cs="Times New Roman"/>
          <w:b w:val="0"/>
          <w:bCs/>
          <w:sz w:val="24"/>
          <w:szCs w:val="24"/>
        </w:rPr>
        <w:t xml:space="preserve">Алексей </w:t>
      </w:r>
      <w:proofErr w:type="spellStart"/>
      <w:r w:rsidRPr="00F85FA0">
        <w:rPr>
          <w:rFonts w:ascii="Times New Roman" w:eastAsia="Times New Roman" w:hAnsi="Times New Roman" w:cs="Times New Roman"/>
          <w:b w:val="0"/>
          <w:bCs/>
          <w:sz w:val="24"/>
          <w:szCs w:val="24"/>
        </w:rPr>
        <w:t>Мельков</w:t>
      </w:r>
      <w:proofErr w:type="spellEnd"/>
    </w:p>
    <w:p w:rsidR="00C909E6" w:rsidRPr="00F85FA0" w:rsidRDefault="00C909E6">
      <w:pPr>
        <w:pStyle w:val="10"/>
        <w:spacing w:before="0" w:after="0" w:line="240" w:lineRule="auto"/>
        <w:rPr>
          <w:rFonts w:ascii="Times New Roman" w:eastAsia="Times New Roman" w:hAnsi="Times New Roman" w:cs="Times New Roman"/>
          <w:smallCaps/>
          <w:sz w:val="24"/>
          <w:szCs w:val="24"/>
        </w:rPr>
      </w:pPr>
    </w:p>
    <w:p w:rsidR="00C909E6" w:rsidRPr="00F85FA0" w:rsidRDefault="00C909E6">
      <w:pPr>
        <w:pStyle w:val="10"/>
        <w:spacing w:before="0" w:after="0" w:line="240" w:lineRule="auto"/>
        <w:rPr>
          <w:rFonts w:ascii="Times New Roman" w:eastAsia="Times New Roman" w:hAnsi="Times New Roman" w:cs="Times New Roman"/>
          <w:smallCaps/>
          <w:sz w:val="24"/>
          <w:szCs w:val="24"/>
        </w:rPr>
      </w:pPr>
    </w:p>
    <w:p w:rsidR="00C909E6" w:rsidRPr="00F85FA0" w:rsidRDefault="00F87CEB">
      <w:pPr>
        <w:pStyle w:val="10"/>
        <w:spacing w:before="0" w:after="0" w:line="240" w:lineRule="auto"/>
        <w:jc w:val="center"/>
        <w:rPr>
          <w:rFonts w:ascii="Times New Roman" w:eastAsia="Times New Roman" w:hAnsi="Times New Roman" w:cs="Times New Roman"/>
          <w:bCs/>
          <w:sz w:val="24"/>
          <w:szCs w:val="24"/>
        </w:rPr>
      </w:pPr>
      <w:bookmarkStart w:id="0" w:name="_heading=h.gjdgxs"/>
      <w:bookmarkEnd w:id="0"/>
      <w:r w:rsidRPr="00F85FA0">
        <w:rPr>
          <w:rFonts w:ascii="Times New Roman" w:eastAsia="Times New Roman" w:hAnsi="Times New Roman" w:cs="Times New Roman"/>
          <w:bCs/>
          <w:sz w:val="24"/>
          <w:szCs w:val="24"/>
        </w:rPr>
        <w:t>ЛЮБОВЬ ЗЛА, ИЛИ МУЗЕЙНАЯ РЕДКОСТЬ</w:t>
      </w:r>
    </w:p>
    <w:p w:rsidR="00C909E6" w:rsidRPr="00F85FA0" w:rsidRDefault="00D74F29">
      <w:pPr>
        <w:pStyle w:val="10"/>
        <w:spacing w:before="0" w:after="0" w:line="240" w:lineRule="auto"/>
        <w:jc w:val="center"/>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t>Авантюрная мелодрама</w:t>
      </w:r>
      <w:r w:rsidR="00F87CEB" w:rsidRPr="00F85FA0">
        <w:rPr>
          <w:rFonts w:ascii="Times New Roman" w:eastAsia="Times New Roman" w:hAnsi="Times New Roman" w:cs="Times New Roman"/>
          <w:b w:val="0"/>
          <w:i/>
          <w:iCs/>
          <w:sz w:val="24"/>
          <w:szCs w:val="24"/>
        </w:rPr>
        <w:t xml:space="preserve"> в двух действиях</w:t>
      </w:r>
    </w:p>
    <w:p w:rsidR="00C909E6" w:rsidRPr="00F85FA0" w:rsidRDefault="00C909E6">
      <w:pPr>
        <w:pStyle w:val="10"/>
        <w:spacing w:before="0" w:after="0" w:line="240" w:lineRule="auto"/>
        <w:rPr>
          <w:rFonts w:ascii="Times New Roman" w:eastAsia="Times New Roman" w:hAnsi="Times New Roman" w:cs="Times New Roman"/>
          <w:b w:val="0"/>
          <w:sz w:val="24"/>
          <w:szCs w:val="24"/>
        </w:rPr>
      </w:pPr>
    </w:p>
    <w:p w:rsidR="00C909E6" w:rsidRPr="00F85FA0" w:rsidRDefault="00F87CEB">
      <w:pPr>
        <w:pStyle w:val="10"/>
        <w:spacing w:before="0" w:after="0" w:line="240" w:lineRule="auto"/>
        <w:rPr>
          <w:rFonts w:ascii="Times New Roman" w:eastAsia="Times New Roman" w:hAnsi="Times New Roman" w:cs="Times New Roman"/>
          <w:sz w:val="24"/>
          <w:szCs w:val="24"/>
        </w:rPr>
      </w:pPr>
      <w:r w:rsidRPr="00F85FA0">
        <w:rPr>
          <w:rFonts w:ascii="Times New Roman" w:eastAsia="Times New Roman" w:hAnsi="Times New Roman" w:cs="Times New Roman"/>
          <w:sz w:val="24"/>
          <w:szCs w:val="24"/>
        </w:rPr>
        <w:t>ДЕЙСТВУЮЩИЕ ЛИЦА</w:t>
      </w:r>
    </w:p>
    <w:p w:rsidR="00FC43FA" w:rsidRDefault="00FC43FA">
      <w:pPr>
        <w:pStyle w:val="10"/>
        <w:spacing w:before="0" w:after="0" w:line="240" w:lineRule="auto"/>
        <w:rPr>
          <w:rFonts w:ascii="Times New Roman" w:eastAsia="Times New Roman" w:hAnsi="Times New Roman" w:cs="Times New Roman"/>
          <w:sz w:val="24"/>
          <w:szCs w:val="24"/>
        </w:rPr>
      </w:pPr>
      <w:bookmarkStart w:id="1" w:name="_GoBack"/>
      <w:bookmarkEnd w:id="1"/>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 xml:space="preserve">ВЕРА </w:t>
      </w:r>
      <w:r w:rsidRPr="00F85FA0">
        <w:rPr>
          <w:rFonts w:ascii="Times New Roman" w:eastAsia="Times New Roman" w:hAnsi="Times New Roman" w:cs="Times New Roman"/>
          <w:b w:val="0"/>
          <w:sz w:val="24"/>
          <w:szCs w:val="24"/>
        </w:rPr>
        <w:t>— Вера Павловна Иванова, работник музея. Не замужем.</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ЛЮСЯ</w:t>
      </w:r>
      <w:r w:rsidRPr="00F85FA0">
        <w:rPr>
          <w:rFonts w:ascii="Times New Roman" w:eastAsia="Times New Roman" w:hAnsi="Times New Roman" w:cs="Times New Roman"/>
          <w:b w:val="0"/>
          <w:sz w:val="24"/>
          <w:szCs w:val="24"/>
        </w:rPr>
        <w:t xml:space="preserve"> — дочь Веры, студентка, девушка в теле.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соседка Веры по больничной палате. Не замужем.</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 xml:space="preserve">САША </w:t>
      </w:r>
      <w:r w:rsidRPr="00F85FA0">
        <w:rPr>
          <w:rFonts w:ascii="Times New Roman" w:eastAsia="Times New Roman" w:hAnsi="Times New Roman" w:cs="Times New Roman"/>
          <w:b w:val="0"/>
          <w:sz w:val="24"/>
          <w:szCs w:val="24"/>
        </w:rPr>
        <w:t>— Александр Александрович Арсанов, знакомый Веры.</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СЕРГЕЙ</w:t>
      </w:r>
      <w:r w:rsidRPr="00F85FA0">
        <w:rPr>
          <w:rFonts w:ascii="Times New Roman" w:eastAsia="Times New Roman" w:hAnsi="Times New Roman" w:cs="Times New Roman"/>
          <w:b w:val="0"/>
          <w:sz w:val="24"/>
          <w:szCs w:val="24"/>
        </w:rPr>
        <w:t xml:space="preserve"> — знакомый Саши по прозвищу </w:t>
      </w:r>
      <w:proofErr w:type="spellStart"/>
      <w:r w:rsidRPr="00F85FA0">
        <w:rPr>
          <w:rFonts w:ascii="Times New Roman" w:eastAsia="Times New Roman" w:hAnsi="Times New Roman" w:cs="Times New Roman"/>
          <w:b w:val="0"/>
          <w:sz w:val="24"/>
          <w:szCs w:val="24"/>
        </w:rPr>
        <w:t>Пацанчик</w:t>
      </w:r>
      <w:proofErr w:type="spellEnd"/>
      <w:r w:rsidRPr="00F85FA0">
        <w:rPr>
          <w:rFonts w:ascii="Times New Roman" w:eastAsia="Times New Roman" w:hAnsi="Times New Roman" w:cs="Times New Roman"/>
          <w:b w:val="0"/>
          <w:sz w:val="24"/>
          <w:szCs w:val="24"/>
        </w:rPr>
        <w:t>.</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РАЯ</w:t>
      </w:r>
      <w:r w:rsidRPr="00F85FA0">
        <w:rPr>
          <w:rFonts w:ascii="Times New Roman" w:eastAsia="Times New Roman" w:hAnsi="Times New Roman" w:cs="Times New Roman"/>
          <w:b w:val="0"/>
          <w:sz w:val="24"/>
          <w:szCs w:val="24"/>
        </w:rPr>
        <w:t xml:space="preserve"> — Раиса Алексеевна Исаева, адвокат. Не замужем.</w:t>
      </w:r>
    </w:p>
    <w:p w:rsidR="00C909E6" w:rsidRPr="00F85FA0" w:rsidRDefault="00F87CEB">
      <w:pPr>
        <w:pStyle w:val="Standard"/>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 ГОЛОС КОНВОИРА</w:t>
      </w:r>
      <w:r w:rsidRPr="00F85FA0">
        <w:rPr>
          <w:rFonts w:ascii="Times New Roman" w:eastAsia="Times New Roman" w:hAnsi="Times New Roman" w:cs="Times New Roman"/>
          <w:sz w:val="24"/>
          <w:szCs w:val="24"/>
        </w:rPr>
        <w:t xml:space="preserve"> — голоса за сценой.</w:t>
      </w:r>
    </w:p>
    <w:p w:rsidR="00FC43FA" w:rsidRDefault="00FC43FA">
      <w:pPr>
        <w:pStyle w:val="Standard"/>
        <w:spacing w:after="0" w:line="240" w:lineRule="auto"/>
        <w:jc w:val="center"/>
        <w:rPr>
          <w:rFonts w:ascii="Times New Roman" w:eastAsia="Times New Roman" w:hAnsi="Times New Roman" w:cs="Times New Roman"/>
          <w:b/>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ДЕЙСТВИЕ ПЕРВОЕ</w:t>
      </w: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первая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3356CE">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Осень</w:t>
      </w:r>
      <w:r w:rsidR="00F87CEB" w:rsidRPr="00F85FA0">
        <w:rPr>
          <w:rFonts w:ascii="Times New Roman" w:eastAsia="Times New Roman" w:hAnsi="Times New Roman" w:cs="Times New Roman"/>
          <w:i/>
          <w:sz w:val="24"/>
          <w:szCs w:val="24"/>
        </w:rPr>
        <w:t>, вечер. Двухкомнатная квартира Веры. Одна из комнат вместила в себя крохотную прихожую, гостиную и кухоньку с окном. Дверь во вторую комнату закрыта, там спальня Люси. Очевидно, что квартира накануне долгожданного ремонта. Из спальни выходит Люся и направляется на кухню.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Почему я постоянно хочу есть? Просто как на верёвке кто-то тянет меня к этому белому ящику. (</w:t>
      </w:r>
      <w:r w:rsidRPr="00F85FA0">
        <w:rPr>
          <w:rFonts w:ascii="Times New Roman" w:eastAsia="Times New Roman" w:hAnsi="Times New Roman" w:cs="Times New Roman"/>
          <w:i/>
          <w:sz w:val="24"/>
          <w:szCs w:val="24"/>
        </w:rPr>
        <w:t>Включает радио, приоткрывает дверцу холодильника.</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теперь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мы аккуратно вынимаем из печи румяную, покрытую пузырящейся сырной корочкой, ароматную пиццу…</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переключает программу радио и захлопывает дверцу холодильника.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Новости культуры. На днях городской краеведческий музей посетил известный зарубежный искусствовед </w:t>
      </w:r>
      <w:proofErr w:type="spellStart"/>
      <w:r w:rsidRPr="00F85FA0">
        <w:rPr>
          <w:rFonts w:ascii="Times New Roman" w:eastAsia="Times New Roman" w:hAnsi="Times New Roman" w:cs="Times New Roman"/>
          <w:sz w:val="24"/>
          <w:szCs w:val="24"/>
        </w:rPr>
        <w:t>First</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Among</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xml:space="preserve">. Господин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xml:space="preserve"> высоко оценил коллекции, представленные в экспозиции музея.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вновь открывает дверцу холодильника и, прихватив что-то из еды, скрывается за дверью ванной комнаты.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ГОЛОС ИЗ РАДИОПРИЁМНИКА. </w:t>
      </w:r>
      <w:r w:rsidRPr="00F85FA0">
        <w:rPr>
          <w:rFonts w:ascii="Times New Roman" w:eastAsia="Times New Roman" w:hAnsi="Times New Roman" w:cs="Times New Roman"/>
          <w:sz w:val="24"/>
          <w:szCs w:val="24"/>
        </w:rPr>
        <w:t xml:space="preserve">Особый интерес у зарубежного эксперта вызвали предметы, хранящиеся в фондах. «К сожалению, — отметил господин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 провинциальные собиратели древностей не всегда могут по достоинству оценить имеющиеся в их собраниях артефакты, среди которых подчас встречаются уникальные произведения искусства». Далее криминальные новости. Обвинительным приговором закончился судебный процесс по делу жителя нашего города, который обманным путём выманил у невесты все её сбережения. Свою вину жених наотрез отрицал. По его мнению, историю о жестоком обмане пострадавшая выдумала сама, чтобы отомстить обвиняемому за измену.</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lastRenderedPageBreak/>
        <w:t>Люся, обёрнутая полотенцем, выходит из ванной. Перехватив что-то из холодильника, прибавляет громкости на радиоприёмнике.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sz w:val="24"/>
          <w:szCs w:val="24"/>
        </w:rPr>
        <w:t xml:space="preserve"> В ответ жертва обмана заявила, что она мстит не только за свою беспощадно поруганную веру в любовь, но за всех обманутых и униженных женщин на свете. Суд, выслушав всех участников процесса, пришёл к выводу о виновности подсудимого и вынес ему обвинительный приговор.</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сейчас о погоде в нашем регионе. Завтра в городе…</w:t>
      </w:r>
    </w:p>
    <w:p w:rsidR="00C909E6" w:rsidRPr="00F85FA0" w:rsidRDefault="00C909E6">
      <w:pPr>
        <w:pStyle w:val="Standard"/>
        <w:tabs>
          <w:tab w:val="left" w:pos="5323"/>
        </w:tabs>
        <w:spacing w:after="0" w:line="240" w:lineRule="auto"/>
        <w:rPr>
          <w:rFonts w:ascii="Times New Roman" w:eastAsia="Times New Roman" w:hAnsi="Times New Roman" w:cs="Times New Roman"/>
          <w:i/>
          <w:sz w:val="24"/>
          <w:szCs w:val="24"/>
        </w:rPr>
      </w:pPr>
    </w:p>
    <w:p w:rsidR="00C909E6" w:rsidRPr="00F85FA0" w:rsidRDefault="00F87CEB">
      <w:pPr>
        <w:pStyle w:val="Standard"/>
        <w:tabs>
          <w:tab w:val="left" w:pos="5323"/>
        </w:tabs>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переключает программу. Звучит эстрадная песенка. Люся прибавляет громкости и включает фен. Сушит голову и подпевает модной певице.</w:t>
      </w: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входная дверь. Входят Саша и Вера. В руках у Веры букет, у Саши пакет с продуктами. Завидев полуголую Люсю, Саша отворачивается. Люся их не слышит и не замечает.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Привет,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Думаю, она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вас не слышит.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Последнее время даже не замечает.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Ничего не поделаешь, Вера. Они выросли. Куда поставить пакеты?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ставит букет в вазу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кладите продукты на стол. Я вымою руки, и сама всё разберу. Вы простите нас за беспорядок: долго собирали деньги на ремонт, и вот, кажется, на днях дело сдвинется с мёртвой точки.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Надеюсь, мы и ваш особняк восстановим общими усилиями.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Надеюсь. (</w:t>
      </w:r>
      <w:r w:rsidRPr="00F85FA0">
        <w:rPr>
          <w:rFonts w:ascii="Times New Roman" w:eastAsia="Times New Roman" w:hAnsi="Times New Roman" w:cs="Times New Roman"/>
          <w:i/>
          <w:sz w:val="24"/>
          <w:szCs w:val="24"/>
        </w:rPr>
        <w:t>Заходит в ванную комнату.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ставит пакеты на стол. Снимает куртку. Люся оборачивается и замечает Сашу.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подбегает к окну, кричит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А-а-а! Люди, люди! Пожар!</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оборачивается. Из ванной выбегает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Пожар! Люди… мама… пожар!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смотрит в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Где пожар? Я ничего не вижу.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кивает на Сашу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Там, мама, там! У нас… на кухне!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оглядывается.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 господи, перепугала насмерть! Не бойся, это Саша, он со мной пришёл. И вообще, причём здесь пожар?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Если бы я закричала, что нас грабят, никто бы не поспешил нам на помощь! А так посмотри, сколько людей сбежалось. (</w:t>
      </w:r>
      <w:r w:rsidRPr="00F85FA0">
        <w:rPr>
          <w:rFonts w:ascii="Times New Roman" w:eastAsia="Times New Roman" w:hAnsi="Times New Roman" w:cs="Times New Roman"/>
          <w:i/>
          <w:sz w:val="24"/>
          <w:szCs w:val="24"/>
        </w:rPr>
        <w:t>Радостно машет собравшимся за окном зевакам.</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Думаю, они</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собрались</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полюбоваться</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на</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полуголую</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сумасбродную</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девицу.</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За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Нет, не надо вызывать пожарную машину! Уходите отсюда! Тоже мне брандмейстер нашёлся… И психиатр нам не нужен! (</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 Уф, кажется, расходятся. Перепугала насмерть.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 самой чуть сердце не выскочило. Думала, к нам в дом пробрался грабитель!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выключает радио.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всё, успокойся и поздоровайся. И надень что-нибудь, наконец.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набрасывает что-то из одежды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Здрасьте.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Давно хотела представить вас друг другу. Это Александр Александрович. А эта паникёрша — моя дочь Людмила.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Людмила… Как только такое имечко могло прийти вам с папой в голову. (</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 Зовите меня просто Люся.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Здрасьте, Люся. Мама мне про вас много рассказывала.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для меня она мама, а для вас, надеюсь, Вера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Вы правы, Люся… не знаю, как вас по батюшке.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Петровна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Люсь, ну чего ты опять начинаешь?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Ладно, Александр, не тушуйтесь. Это я так, для порядка. Люблю расставлять точки над «и».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шкафа тапки в упаковке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Александр Александрович, вот тапочки. Надевайте. Они абсолютно новые, у нас гостей не бывает.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xml:space="preserve">, ну </w:t>
      </w:r>
      <w:proofErr w:type="spellStart"/>
      <w:r w:rsidRPr="00F85FA0">
        <w:rPr>
          <w:rFonts w:ascii="Times New Roman" w:eastAsia="Times New Roman" w:hAnsi="Times New Roman" w:cs="Times New Roman"/>
          <w:sz w:val="24"/>
          <w:szCs w:val="24"/>
        </w:rPr>
        <w:t>чё</w:t>
      </w:r>
      <w:proofErr w:type="spellEnd"/>
      <w:r w:rsidRPr="00F85FA0">
        <w:rPr>
          <w:rFonts w:ascii="Times New Roman" w:eastAsia="Times New Roman" w:hAnsi="Times New Roman" w:cs="Times New Roman"/>
          <w:sz w:val="24"/>
          <w:szCs w:val="24"/>
        </w:rPr>
        <w:t xml:space="preserve"> за колхоз-то. Какие тапки? Александр, вы можете не снимать обувь.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Ничего, ничего, я уже разулся. Вера Павловна, давайте тапки.</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Надевает тапочки.</w:t>
      </w:r>
      <w:r w:rsidRPr="00F85FA0">
        <w:rPr>
          <w:rFonts w:ascii="Times New Roman" w:eastAsia="Times New Roman" w:hAnsi="Times New Roman" w:cs="Times New Roman"/>
          <w:sz w:val="24"/>
          <w:szCs w:val="24"/>
        </w:rPr>
        <w:t xml:space="preserve">) Я, между прочим, очень люблю уют. Согласитесь, раздвигать по утрам тяжёлые шторы и варить кофе </w:t>
      </w:r>
      <w:proofErr w:type="gramStart"/>
      <w:r w:rsidRPr="00F85FA0">
        <w:rPr>
          <w:rFonts w:ascii="Times New Roman" w:eastAsia="Times New Roman" w:hAnsi="Times New Roman" w:cs="Times New Roman"/>
          <w:sz w:val="24"/>
          <w:szCs w:val="24"/>
        </w:rPr>
        <w:t>в медной турке</w:t>
      </w:r>
      <w:proofErr w:type="gramEnd"/>
      <w:r w:rsidRPr="00F85FA0">
        <w:rPr>
          <w:rFonts w:ascii="Times New Roman" w:eastAsia="Times New Roman" w:hAnsi="Times New Roman" w:cs="Times New Roman"/>
          <w:sz w:val="24"/>
          <w:szCs w:val="24"/>
        </w:rPr>
        <w:t xml:space="preserve"> нужно не иначе как в мягких тапочках и шёлковом халате. Вы согласны со мной, Люся… Петровна?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вы, я вижу, опасный тип. Чувствую, неспроста мама мне про вас все уши прожужжала. Ладно уж, можете без Петровны.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Люся,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ничего</w:t>
      </w:r>
      <w:r w:rsidRPr="00F85FA0">
        <w:rPr>
          <w:rFonts w:ascii="Times New Roman" w:eastAsia="Times New Roman" w:hAnsi="Times New Roman" w:cs="Times New Roman"/>
          <w:sz w:val="24"/>
          <w:szCs w:val="24"/>
          <w:shd w:val="clear" w:color="auto" w:fill="FFFFFF"/>
        </w:rPr>
        <w:t xml:space="preserve"> странного или отрицательного в Александре Александровиче нет, так что слово «тип» вовсе к нему не подходит.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бросай ты эти дворцовые замашки. Посмотри вокруг: потолки два двадцать, совмещённый санузел и турка из дюралюминия.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00C058C1">
        <w:rPr>
          <w:rFonts w:ascii="Times New Roman" w:eastAsia="Times New Roman" w:hAnsi="Times New Roman" w:cs="Times New Roman"/>
          <w:sz w:val="24"/>
          <w:szCs w:val="24"/>
        </w:rPr>
        <w:t>Что поделаешь.</w:t>
      </w:r>
      <w:r w:rsidRPr="00F85FA0">
        <w:rPr>
          <w:rFonts w:ascii="Times New Roman" w:eastAsia="Times New Roman" w:hAnsi="Times New Roman" w:cs="Times New Roman"/>
          <w:sz w:val="24"/>
          <w:szCs w:val="24"/>
        </w:rPr>
        <w:t xml:space="preserve"> Сейчас все так живут.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 все, мамочка! Ой, не все…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 крайней мере, честные и порядочные люди живут небогато.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Мама,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ты окончательно потерянный для современной жизни типаж.</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не типаж, я твоя любимая мамочка. Надеюсь.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Ну, прости, прости меня, мамочка. Давай я тебя поцелую.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Слушайте,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можно я буду вас так называть? А то, Александр, да ещё и Александрович… это что-то из старой грустной истории о декабристах и их чудных жёнах.</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Да, пожалуйста! Меня все коллеги так зовут.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 где же вы изволите трудиться со своими коллегами?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небольшой специализированной редакции.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 Специализированная редакция. Звучит весьма интригующе. И на чём же вы, простите, специализируетесь?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основном я работаю с редкостями.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Интересно, интересно…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Похоже, вы попали по адресу. Мама то у нас в музее работает, в старинном особняке. Поэтому, наверное, и мнит себя светской дамой.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Ничего я не… мню. А Александр Александрович прекрасно осведомлён о том, где я работаю. И, между прочим, будет писать статью для архитектурного журнала о нашем особняке.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Вот, слышали это: «Нашем особняке!»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Знаете, Люся, я бывал у Веры Павловны на работе. И могу сказать вам с полной ответственностью: у них прекрасный музей! А уж про здание я вообще молчу. Жаль, конечно, что оно в таком состоянии. Но в этом и состоит моя задача — помочь привести особняк в первозданный вид.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От особняка, честно говоря, остались одни стены.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Вера, стены это уже полдела. А старинные оконные переплёты, а лепнина? Да взять даже ту небольшую картину при входе. Вы настоящие богачи!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Имеете в виду картинку, на которой нарисована лошадка, гуляющая посреди степи?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По-моему, это лошадь Пржевальского.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Возможно. Её кто-то из временщиков принёс. Видимо и позабыл, когда съезжал второпях. Она у нас как предмет мебели числится.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Прости меня, мама, но, по-моему, ты просто… лох!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ну вы то совсем не производите впечатления наивного человека. Вы, надеюсь, догадываетесь, что будет если, вдруг восстановят мамин дворец?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его на следующий день приспособит для своих нужд какая-нибудь серьёзная ответственная личность, которой это здание окажется гораздо нужнее, чем какому-то там провинциальному музею.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вы то наверняка знаете, как всё бывает.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Знаю… И, увы, не понаслышке.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Ну вот, как всегда: всё было хорошо пока в дело не вмешалась тургеневская девушка.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Ладно, забудьте, не будем о грустном. Пойду одеваться. А вы тут любезничайте и плетите свои дворцовые интриги.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Знаете, Люся, я намерен приготовить одно очень вкусное блюдо. Останетесь на ужин, юная нигилистка?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Вы, конечно, проницательный человек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Но сегодня я ужинаю с другим мужчиной</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За окном раздаётся звук автомобильного клаксона.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взглянув в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Вот и мой Базаров подъехал! Пойду собираться, а то… материться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 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Так пригласите его. Моя стряпня нравится не только женщинам. На всех хватит.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не было ещё на этом свете случая, чтобы чего-нибудь хватило на всех. Так что не обольщайтесь.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 стыдно? Вы с Женей с детства дружите.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Вот именно!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Он с первого класса у меня бутерброды из ранца тырил. А если хочешь быть амбалом, мамочка, ешь один под одеялом!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это говорит будущий педагог!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Учитель физики, мама. А у физиков всё проще и конкретнее — если к чему прибавилось, то у другого отнимется. </w:t>
      </w:r>
      <w:proofErr w:type="spellStart"/>
      <w:r w:rsidRPr="00F85FA0">
        <w:rPr>
          <w:rFonts w:ascii="Times New Roman" w:eastAsia="Times New Roman" w:hAnsi="Times New Roman" w:cs="Times New Roman"/>
          <w:sz w:val="24"/>
          <w:szCs w:val="24"/>
        </w:rPr>
        <w:t>C'est</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la</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vie</w:t>
      </w:r>
      <w:proofErr w:type="spellEnd"/>
      <w:r w:rsidRPr="00F85FA0">
        <w:rPr>
          <w:rFonts w:ascii="Times New Roman" w:eastAsia="Times New Roman" w:hAnsi="Times New Roman" w:cs="Times New Roman"/>
          <w:sz w:val="24"/>
          <w:szCs w:val="24"/>
        </w:rPr>
        <w:t>, мама! (</w:t>
      </w:r>
      <w:r w:rsidRPr="00F85FA0">
        <w:rPr>
          <w:rFonts w:ascii="Times New Roman" w:eastAsia="Times New Roman" w:hAnsi="Times New Roman" w:cs="Times New Roman"/>
          <w:i/>
          <w:sz w:val="24"/>
          <w:szCs w:val="24"/>
        </w:rPr>
        <w:t>Уходит в спальню.</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 они будут жить? Сплошной нигилизм кругом? Всё так поменялось за эти десять, пятнадцать лет.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у меня наоборот. Вспоминаю людей, которых встречал на протяжении жизни, и молодых, и поживших, да и совсем старых, и мне почему-то, кажется, что ровным счётом ничего не меняется в этом мире.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Простите, Александр Александрович, я уже вам совсем голову заморочила. Лучше почищу картошку. Ведь соловья баснями не кормят.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Давайте я помогу. (</w:t>
      </w:r>
      <w:r w:rsidRPr="00F85FA0">
        <w:rPr>
          <w:rFonts w:ascii="Times New Roman" w:eastAsia="Times New Roman" w:hAnsi="Times New Roman" w:cs="Times New Roman"/>
          <w:i/>
          <w:iCs/>
          <w:sz w:val="24"/>
          <w:szCs w:val="24"/>
        </w:rPr>
        <w:t>Чистят пару картофелин.</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Знаете, мне стыдно признаться, но я кое-что подсмотрела. Случайно подсмотрела как вы сфотографировали обшарпанную стену в нашем музее. Ту, на которой висит трогательная детская картинка с лошадкой. Интересно, чем она вас привлекла? Надеетесь этим кошмарным зрелищем напомнить кое-кому о положении в культуре?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САША.</w:t>
      </w:r>
      <w:r w:rsidRPr="00F85FA0">
        <w:rPr>
          <w:rFonts w:ascii="Times New Roman" w:eastAsia="Times New Roman" w:hAnsi="Times New Roman" w:cs="Times New Roman"/>
          <w:sz w:val="24"/>
          <w:szCs w:val="24"/>
        </w:rPr>
        <w:t xml:space="preserve"> Нет, Вера, не в этом дело. Все эти трещины, покрытая шрамами штукатурка, потемневшая краска — всё это напомнило мне спрятанную от посторонних глаз изнанку человеческой души, которую вряд ли кто покажет другому. Стена, одним словом,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вы, Саша — философ.</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К сожалению, доморощенный. Впрочем, зачем далеко ходить? Вот. (</w:t>
      </w:r>
      <w:r w:rsidRPr="00F85FA0">
        <w:rPr>
          <w:rFonts w:ascii="Times New Roman" w:eastAsia="Times New Roman" w:hAnsi="Times New Roman" w:cs="Times New Roman"/>
          <w:i/>
          <w:sz w:val="24"/>
          <w:szCs w:val="24"/>
        </w:rPr>
        <w:t>Показывает свои ладони Вере.</w:t>
      </w:r>
      <w:r w:rsidRPr="00F85FA0">
        <w:rPr>
          <w:rFonts w:ascii="Times New Roman" w:eastAsia="Times New Roman" w:hAnsi="Times New Roman" w:cs="Times New Roman"/>
          <w:sz w:val="24"/>
          <w:szCs w:val="24"/>
        </w:rPr>
        <w:t>) Достаточно посмотреть на любую из них, и станет ясно, что я хотел разглядеть в этих незамысловатых трещинах на стене. У кого-то в этих линиях скрыта целая повесть, у кого-то рассказ, а у иных — большая жирная клякса. (</w:t>
      </w:r>
      <w:r w:rsidRPr="00F85FA0">
        <w:rPr>
          <w:rFonts w:ascii="Times New Roman" w:eastAsia="Times New Roman" w:hAnsi="Times New Roman" w:cs="Times New Roman"/>
          <w:i/>
          <w:sz w:val="24"/>
          <w:szCs w:val="24"/>
        </w:rPr>
        <w:t>Берёт руку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Можно я взгляну на ваши ладони?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Смотрите, мне скрывать нечего.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Вот, например, эта линия появляется на руке женщины после родов. А эта на ней с самого рождения… Она много может рассказать… если не о будущем, то о характере человека. Ведь характер человека…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Это его судьба?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 что могут рассказать линии вашей руки? (</w:t>
      </w:r>
      <w:r w:rsidRPr="00F85FA0">
        <w:rPr>
          <w:rFonts w:ascii="Times New Roman" w:eastAsia="Times New Roman" w:hAnsi="Times New Roman" w:cs="Times New Roman"/>
          <w:i/>
          <w:sz w:val="24"/>
          <w:szCs w:val="24"/>
        </w:rPr>
        <w:t>Рассматривает Сашину ладонь.</w:t>
      </w:r>
      <w:r w:rsidRPr="00F85FA0">
        <w:rPr>
          <w:rFonts w:ascii="Times New Roman" w:eastAsia="Times New Roman" w:hAnsi="Times New Roman" w:cs="Times New Roman"/>
          <w:sz w:val="24"/>
          <w:szCs w:val="24"/>
        </w:rPr>
        <w:t>) Жаль, что я не хиромант, а то бы быстро узнала все ваши тайны.</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дверь, из спальни выходит Люся в праздничном наряде. Саша и Вера отстраняются друг от друга. Люся смотрится в зеркало.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Как я вам? Мама?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Великолепно! Ну, почти…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Почти?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На мой взгляд не хватает маленького штриха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принесённого пакета две красивые корзинки со сладостями и протягивает 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Вам и Базарову.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Какая красота!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И вкуснота.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Во сколько тебя ждать,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Вернусь точно... а во сколько не знаю. А эти </w:t>
      </w:r>
      <w:proofErr w:type="spellStart"/>
      <w:r w:rsidRPr="00F85FA0">
        <w:rPr>
          <w:rFonts w:ascii="Times New Roman" w:eastAsia="Times New Roman" w:hAnsi="Times New Roman" w:cs="Times New Roman"/>
          <w:sz w:val="24"/>
          <w:szCs w:val="24"/>
        </w:rPr>
        <w:t>вкусняшки</w:t>
      </w:r>
      <w:proofErr w:type="spellEnd"/>
      <w:r w:rsidRPr="00F85FA0">
        <w:rPr>
          <w:rFonts w:ascii="Times New Roman" w:eastAsia="Times New Roman" w:hAnsi="Times New Roman" w:cs="Times New Roman"/>
          <w:sz w:val="24"/>
          <w:szCs w:val="24"/>
        </w:rPr>
        <w:t xml:space="preserve"> пусть дома меня дожидаются.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как же Базаров?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Базаров перебьётся! Ему худеть нужно. (</w:t>
      </w:r>
      <w:r w:rsidRPr="00F85FA0">
        <w:rPr>
          <w:rFonts w:ascii="Times New Roman" w:eastAsia="Times New Roman" w:hAnsi="Times New Roman" w:cs="Times New Roman"/>
          <w:i/>
          <w:sz w:val="24"/>
          <w:szCs w:val="24"/>
        </w:rPr>
        <w:t>Кладёт сладости в холодильник.</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Подальше положишь…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Поближе возьмёшь.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Пока мамуля.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В другой раз отобедаем,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Согласен.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целует Веру, шепчет ей на ухо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Другой раз, мамочка, я надеюсь, на этот раз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Надеюсь.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И я надеюсь. Он, по-моему, совсем даже ничего.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 xml:space="preserve">) Ладно, я полетела.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Мама. Пока!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Чао!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 свидания.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уходит. Саша разбирает принесённые продукты.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знаете, что мы забыли купить?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Знаю. Кинзу. Я не забыла, просто не стала напоминать.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Ну… по тому, что она пахнет…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Клопами?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Клопами.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Как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наверное, вы очень давно не пили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Очень.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Хорошо, давайте вместо кинзы добавим… чабрец. У вас есть чабрец,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Тогда я спущусь к базарчику возле дома и поищу что-нибудь на замену. Я быстро. Ставьте на плиту воду.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sz w:val="24"/>
          <w:szCs w:val="24"/>
        </w:rPr>
        <w:t xml:space="preserve"> Саша, а мы, кажется, и в самом деле забыли кое-что купить.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забыли, Вера. Всё лежит в кармане моей куртки. Доставайте, ставьте на стол рюмки.</w:t>
      </w:r>
      <w:r w:rsidRPr="00F85FA0">
        <w:rPr>
          <w:rFonts w:ascii="Times New Roman" w:eastAsia="Times New Roman" w:hAnsi="Times New Roman" w:cs="Times New Roman"/>
          <w:i/>
          <w:sz w:val="24"/>
          <w:szCs w:val="24"/>
        </w:rPr>
        <w:t xml:space="preserve"> (Уходит.)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ставит на плиту кастрюлю с водой и обнаруживает в кармане Сашиной куртки коробочку для обручального кольца. Вера открывает коробочку, примеряет кольцо. Кольцо не снимается с пальца. Вера облизывает палец — кольцо не снимается, мажет палец растительным маслом — кольцо не снимается. Вера выглядывает в окно. Машет кому-то рукой. Слышно, как открывается дверь в подъезде. Вера пытается снять кольцо — кольцо не снимается. Слышно, как движется лифт. Шаги по лестнице. Вера обматывает ладонь полотенцем. Кладёт коробочку в куртку. Вынимает из куртки бутылку коньяка. Открывается дверь. Вера прячет забинтованную руку за спину. Входит Саша. Он прячет что-то за спиной.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Простите меня, Вера. Я не удержался.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там 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говорила моя бывшая тёща: худшее из того, что мужчина может принести в дом к женщине.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Какую-нибудь нехорошую болезнь?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Болезнь?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Нет, Верочка, вы не угадали.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вы не подумайте, это не от того, что у меня был подобный жизненный опыт. Просто первое, что пришло в голову.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Пресловутая оговорка по Фрейду?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Бросьте, откуда ей взяться? Ваш Фрейд был большой фантазёр.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тоже так считаю.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Так что же у вас за спиной?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у вас?</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извлекает из-за спины бутылку с коньяком.</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во второй руке?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Это секрет.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у меня никаких секретов. К чёрту кинзу — шурпа отменяется! Потому… (</w:t>
      </w:r>
      <w:r w:rsidRPr="00F85FA0">
        <w:rPr>
          <w:rFonts w:ascii="Times New Roman" w:eastAsia="Times New Roman" w:hAnsi="Times New Roman" w:cs="Times New Roman"/>
          <w:i/>
          <w:sz w:val="24"/>
          <w:szCs w:val="24"/>
        </w:rPr>
        <w:t>извлекает из пакета большой рыбий хвост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что у меня щука! Будем готовить уху из речной рыбы. Вы умеете варить уху,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Ничего, я вас научу. (</w:t>
      </w:r>
      <w:r w:rsidRPr="00F85FA0">
        <w:rPr>
          <w:rFonts w:ascii="Times New Roman" w:eastAsia="Times New Roman" w:hAnsi="Times New Roman" w:cs="Times New Roman"/>
          <w:i/>
          <w:sz w:val="24"/>
          <w:szCs w:val="24"/>
        </w:rPr>
        <w:t>Протягивает пакет с рыбиной Вере.)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Положите на стол.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Сказали, что эта разбойница ещё сегодня утром плавала в реке. На базаре почистили и порезали, теперь не кусается. (</w:t>
      </w:r>
      <w:r w:rsidRPr="00F85FA0">
        <w:rPr>
          <w:rFonts w:ascii="Times New Roman" w:eastAsia="Times New Roman" w:hAnsi="Times New Roman" w:cs="Times New Roman"/>
          <w:i/>
          <w:sz w:val="24"/>
          <w:szCs w:val="24"/>
        </w:rPr>
        <w:t>Кладёт пакет, берёт пару очищенных картофелин.</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Картофель не успела нарезать.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опускает картофелины в кастрюлю</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 не нужно. Кладём круглыми.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Меня так научили на севере. По одной круглой картофелине на едока и по большому куску свежей речной рыбы.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Думаете она успеет свариться?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Именно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поэтому кидаем картофелины в самом начале. А рыбу и соль добавляем чуть позже.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Опускает куски рыбы в кастрюлю.</w:t>
      </w:r>
      <w:r w:rsidRPr="00F85FA0">
        <w:rPr>
          <w:rFonts w:ascii="Times New Roman" w:eastAsia="Times New Roman" w:hAnsi="Times New Roman" w:cs="Times New Roman"/>
          <w:sz w:val="24"/>
          <w:szCs w:val="24"/>
        </w:rPr>
        <w:t>) На вас лица нет. У вас аллергия на рыбу?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 нет, совсем не из-за этого.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Почему вы прячете руку? У вас что-то с рукой? Вы поранились?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Прищемили палец, порезали?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я… обожгла ладонь, (</w:t>
      </w:r>
      <w:r w:rsidRPr="00F85FA0">
        <w:rPr>
          <w:rFonts w:ascii="Times New Roman" w:eastAsia="Times New Roman" w:hAnsi="Times New Roman" w:cs="Times New Roman"/>
          <w:i/>
          <w:sz w:val="24"/>
          <w:szCs w:val="24"/>
        </w:rPr>
        <w:t>рыщет взглядом по комнате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обожгла,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когда гладила…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Дайте мне вашу руку.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Вы же не доктор.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Вдруг нужно обработать?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уже всё обработала.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У меня есть прекрасное средство от ожогов.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Какое?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подую вам на руку. Это самое верное средство. Наверняка так делала в детстве ваша мама.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 нужно! Не нужно средства… и детства! Само заживёт, само, само, само. На мне быстро всё заживает. Как на собаке!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Вы в самом деле обожгли руку? Не порезали?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Почему вы так решили?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У вас удивительно острые ножи. Я немного ревную.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Их наточил Люсин жених. Он хороший парень.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я вот, к сожалению, не очень.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пшено? Обычно туда кидают пшёнку.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мы с вами варим уху. Не суп.</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ещё я слышала, что нужно добавлять туда водку и горящую головёшку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Водку мы принимаем обычным способом. Во внутрь. А головёшку оставим фантазёрам из телевизора.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Думаете уже готово?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зачерпывает ложку, дует на уху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Ещё нет… Но попробовать 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уху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Кажется, неплохо.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нет. Когда пробуете, нужно сложить губы уточкой и почмокать. Видели, как делает рыбёшка,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вынутая из воды?</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и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Бульон неплох. Теперь вы,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и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Совсем другое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Теперь 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уху,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Действительно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можно мне добавки?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Пожалуйста. Только вы делаете губы бантиком, а надо уточкой. Вот так.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Так?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Так.</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Пробуют по очереди, чмокают губами, сближаются для поцелуя. Саша берёт Веру за руки. Вера отстраняется, пытается высвободить забинтованную руку.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Вера, скажите, пожалуйста, смогли бы вы всерьёз обратить внимание на человека, ещё полного сил… и решимости … сделать счастливой женщину (</w:t>
      </w:r>
      <w:r w:rsidRPr="00F85FA0">
        <w:rPr>
          <w:rFonts w:ascii="Times New Roman" w:eastAsia="Times New Roman" w:hAnsi="Times New Roman" w:cs="Times New Roman"/>
          <w:i/>
          <w:sz w:val="24"/>
          <w:szCs w:val="24"/>
        </w:rPr>
        <w:t>пытается распутать полотенце на Вериной руке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которую…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не торопитесь,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вас не тороплю.</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и сам не хочу торопиться… Не получается…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мешает Саше распутывать полотенце.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не надо… Пусть всё остаётся, как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Понимаете, я давно и всерьёз…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Всё это так неожиданно… Не трогайте, пожалуйста…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Вера, скажите, вы можете?..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Сегодня я не готова… Отдайте же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Обещаете не отвечать сразу, подумать.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пожалуйста, полотенце…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отпускает полотенце, достаёт из куртки коробочку.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Тогда вот! Взгляните на это. (</w:t>
      </w:r>
      <w:r w:rsidRPr="00F85FA0">
        <w:rPr>
          <w:rFonts w:ascii="Times New Roman" w:eastAsia="Times New Roman" w:hAnsi="Times New Roman" w:cs="Times New Roman"/>
          <w:i/>
          <w:sz w:val="24"/>
          <w:szCs w:val="24"/>
        </w:rPr>
        <w:t>Демонстрирует Вере коробочку.</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Пожалуйста, я прошу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Почему,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Подождите, не открывайте!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Разве вы не хотите узнать, что там?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Мне кажется, я догадываюсь.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Вот и давайте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проверим.</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звонок телефона.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По-моему, звонит ваш телефон?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не вовремя! Я не буду брать трубку.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Берите, берите! Я считаю всегда необходимо снимать трубку. Вдруг что-то важное?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кладёт коробочку на стол, берёт телефон.</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Странно,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номер не определился.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Мало ли, возможно на станции неполадки… Снимите трубку, может быть кому-то нужна ваша помощь. Снимите трубку, Саша, снимите!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Слушаю. С кем разговариваю? (</w:t>
      </w:r>
      <w:r w:rsidRPr="00F85FA0">
        <w:rPr>
          <w:rFonts w:ascii="Times New Roman" w:eastAsia="Times New Roman" w:hAnsi="Times New Roman" w:cs="Times New Roman"/>
          <w:i/>
          <w:sz w:val="24"/>
          <w:szCs w:val="24"/>
        </w:rPr>
        <w:t>Отворачивается от Веры, слушает.</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безуспешно пытается снять кольцо.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Слушай…</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натуре, не на того ты сегодня нарвался, бродяга. (</w:t>
      </w:r>
      <w:r w:rsidRPr="00F85FA0">
        <w:rPr>
          <w:rFonts w:ascii="Times New Roman" w:eastAsia="Times New Roman" w:hAnsi="Times New Roman" w:cs="Times New Roman"/>
          <w:i/>
          <w:sz w:val="24"/>
          <w:szCs w:val="24"/>
        </w:rPr>
        <w:t>Оборачивается.</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делает вид, что почёсывает «обожжённую» руку.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Рука немножко… ноет.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Думаю, руку лучше пока не тревожить. (</w:t>
      </w:r>
      <w:proofErr w:type="gramStart"/>
      <w:r w:rsidRPr="00F85FA0">
        <w:rPr>
          <w:rFonts w:ascii="Times New Roman" w:eastAsia="Times New Roman" w:hAnsi="Times New Roman" w:cs="Times New Roman"/>
          <w:i/>
          <w:sz w:val="24"/>
          <w:szCs w:val="24"/>
        </w:rPr>
        <w:t>В</w:t>
      </w:r>
      <w:proofErr w:type="gramEnd"/>
      <w:r w:rsidRPr="00F85FA0">
        <w:rPr>
          <w:rFonts w:ascii="Times New Roman" w:eastAsia="Times New Roman" w:hAnsi="Times New Roman" w:cs="Times New Roman"/>
          <w:i/>
          <w:sz w:val="24"/>
          <w:szCs w:val="24"/>
        </w:rPr>
        <w:t xml:space="preserve"> трубку, сменив тон.</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Извините, пожалуйста, не разобрал. Повторите ещё раз.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ВЕРА. </w:t>
      </w:r>
      <w:r w:rsidRPr="00F85FA0">
        <w:rPr>
          <w:rFonts w:ascii="Times New Roman" w:eastAsia="Times New Roman" w:hAnsi="Times New Roman" w:cs="Times New Roman"/>
          <w:sz w:val="24"/>
          <w:szCs w:val="24"/>
        </w:rPr>
        <w:t>Что-то случилось?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успокойтесь. Скорее всего, это обыкновенные телефонные мошенники.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вы с ними вот так запросто разговариваете? Это не опасно?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Вера, не опасно. Подождите секунду. (</w:t>
      </w:r>
      <w:proofErr w:type="gramStart"/>
      <w:r w:rsidRPr="00F85FA0">
        <w:rPr>
          <w:rFonts w:ascii="Times New Roman" w:eastAsia="Times New Roman" w:hAnsi="Times New Roman" w:cs="Times New Roman"/>
          <w:i/>
          <w:sz w:val="24"/>
          <w:szCs w:val="24"/>
        </w:rPr>
        <w:t>В</w:t>
      </w:r>
      <w:proofErr w:type="gramEnd"/>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трубку.</w:t>
      </w:r>
      <w:r w:rsidRPr="00F85FA0">
        <w:rPr>
          <w:rFonts w:ascii="Times New Roman" w:eastAsia="Times New Roman" w:hAnsi="Times New Roman" w:cs="Times New Roman"/>
          <w:sz w:val="24"/>
          <w:szCs w:val="24"/>
        </w:rPr>
        <w:t>) Да есть такой человечек, и машина у него есть… Послушайте, неужели вы думаете, что я вам поверю? Да! Дайте ему телефон.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Что-то с близкими?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Привет… Да не ори ты в трубу! Что опять у тебя случилось? Так…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sz w:val="24"/>
          <w:szCs w:val="24"/>
        </w:rPr>
        <w:t xml:space="preserve"> ты? А она? А они? Какого чёрта ты дал ей руль? Дальше… Не ной, тебе говорю. Сколько? Нет! Они там что, совсем… С ума сошли? Давай так, я сейчас сам подъеду и во всем разберусь. Пускай ждут. Всё, еду.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Александр Александрович, Саша, я всё слышала. Вам нужна помощь! Если что, у меня есть деньги.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Надеюсь, деньги не понадобятся.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всё-таки, произошло?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Один великовозрастный и весьма безответственный мальчишка…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Ваш</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сын? У вас есть сын?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Племянник.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Всё равно родной человек. Что с ним?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волнуйтесь,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все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живы. Этот разгильдяй усадил за руль свою малолетнюю подругу, и они на полной скорости, случайно врезались… в милицейскую машину.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Слава богу, не в бандитов.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они выбрали не каких-то там </w:t>
      </w:r>
      <w:proofErr w:type="spellStart"/>
      <w:r w:rsidRPr="00F85FA0">
        <w:rPr>
          <w:rFonts w:ascii="Times New Roman" w:eastAsia="Times New Roman" w:hAnsi="Times New Roman" w:cs="Times New Roman"/>
          <w:sz w:val="24"/>
          <w:szCs w:val="24"/>
        </w:rPr>
        <w:t>пэпээсников</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Неужели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автоинспекцию?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Хуже,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мерседес их начальника! Личный. Благо самого начальника в машине не оказалось.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с водителем? Он в порядке?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Водитель с разбитым носом сидит в помятой машине и грозится всех посадить.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Главное, чтобы не было сотрясения! 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машину можно отремонтировать.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 сожалению,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хозяин не бандит и с помятой дверцей ездить не станет. Да и водитель грозится написать заявление и упрятать племяша за решётку.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же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Покупать новые двери... и расположение водителя. Или садиться в тюрьму.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 тюрьму? За разбитый нос?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двери от Мерседеса.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Положим, на одну дверь я наскребу наличными… Ещё есть зарплатная карточка… Остальные, остальные… Можно взять кредит в банке.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что вы говорите, Саша? Какой банк? В чужом городе, в выходной день кто даст вам деньги в кредит?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Эх, деньги, деньги… Вот бы вовремя схватить их, зажать в кулаке…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послушайте. Я вам совершенно серьёзно и ответственно заявляю: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 меня есть деньги, 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я готова добавить недостающую сумму!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вы даже не представляете, сколько на всё это нужно денег.</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 двери, стойка, срочный ремонт, компенсация за потерю товарного вида.… Где взять такую кучу денег, да ещё и наличными?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послушайте меня!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Мы долго, очень долго копили… на серьёзный ремонт.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Накопили много.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Вера, не возьму, не просите. Тем более у вас на подходе ремонт.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 чёрту ремонт, говорю вам: берите!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Поверьте,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я наслышана о таких историях, тут главное все сделать быстро. Ведь если это не мошенники и делу дадут ход, ничего уже не вернёшь. А деньги, деньги отдадите… В понедельник, во вторник в среду…. В конце </w:t>
      </w:r>
      <w:r w:rsidRPr="00F85FA0">
        <w:rPr>
          <w:rFonts w:ascii="Times New Roman" w:eastAsia="Times New Roman" w:hAnsi="Times New Roman" w:cs="Times New Roman"/>
          <w:sz w:val="24"/>
          <w:szCs w:val="24"/>
        </w:rPr>
        <w:lastRenderedPageBreak/>
        <w:t>концов оформите кредит и отдадите. Всё равно наши пока лежат без дела. Сейчас главное не упустить момент. Тем более не надо никуда идти и просить, они у меня в секретном месте припрятаны.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 комоде между пододеяльником и простыней?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Смеётесь.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Думаете не надёжно? А вот, (</w:t>
      </w:r>
      <w:r w:rsidRPr="00F85FA0">
        <w:rPr>
          <w:rFonts w:ascii="Times New Roman" w:eastAsia="Times New Roman" w:hAnsi="Times New Roman" w:cs="Times New Roman"/>
          <w:i/>
          <w:sz w:val="24"/>
          <w:szCs w:val="24"/>
        </w:rPr>
        <w:t>вынимает конверт из комода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видите, лежат себе спокойно на чистеньком. Берите. Здесь </w:t>
      </w:r>
      <w:proofErr w:type="gramStart"/>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шёпотом</w:t>
      </w:r>
      <w:proofErr w:type="gramEnd"/>
      <w:r w:rsidRPr="00F85FA0">
        <w:rPr>
          <w:rFonts w:ascii="Times New Roman" w:eastAsia="Times New Roman" w:hAnsi="Times New Roman" w:cs="Times New Roman"/>
          <w:sz w:val="24"/>
          <w:szCs w:val="24"/>
        </w:rPr>
        <w:t>) миллион! В понедельник ваш банк откроется, тогда и вернёте.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 Вера, вы правы…, наверное, правы. С этими людьми лучше разговаривать, имея на руках настоящие козыри. Завтра я возьму кредит и верну вам всю сумму. А потом, потом мы вместе доделаем оба ваши ремонта. Вы согласны?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Вместе?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Вместе.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Хорошо, тогда я приглашаю вас на новоселье. А теперь идите, Саша, а то, не ровен час, опоздаете. В этой жизни всё нужно делать вовремя. Ступайте.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Хорошо, я пойду. Как только что-то прояснится, я сразу перезвоню. До свидания,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До свидания, Саша.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прихватив свёрток с деньгами, уходит.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Вера распутывает полотенце, любуется надетым на безымянный палец кольцом.</w:t>
      </w:r>
      <w:r w:rsidRPr="00F85FA0">
        <w:rPr>
          <w:rFonts w:ascii="Times New Roman" w:eastAsia="Times New Roman" w:hAnsi="Times New Roman" w:cs="Times New Roman"/>
          <w:i/>
          <w:color w:val="000000"/>
          <w:sz w:val="24"/>
          <w:szCs w:val="24"/>
        </w:rPr>
        <w:t xml:space="preserve"> Во всех последующих сценах на пальце у Веры надето это кольцо.</w:t>
      </w:r>
    </w:p>
    <w:p w:rsidR="00C909E6" w:rsidRPr="00F85FA0" w:rsidRDefault="00C909E6">
      <w:pPr>
        <w:pStyle w:val="Standard"/>
        <w:spacing w:after="0" w:line="240" w:lineRule="auto"/>
        <w:jc w:val="center"/>
        <w:rPr>
          <w:rFonts w:ascii="Times New Roman" w:eastAsia="Times New Roman" w:hAnsi="Times New Roman" w:cs="Times New Roman"/>
          <w:b/>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вторая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Зима. Комната в старинном особняке, переоборудованном под музей. На стенах светлые пятна, оставленные стоявшей когда-то возле этих стен мебелью. Ещё есть пара фотографий и небольшая неприметная картина, на которой нарисована лошадка, стоящая посреди степи. Входит Вера с ведром и шваброй. Переворачивает табличку «Музей закрыт», на входной двери, надписью на улицу.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подходит к столу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Почту принесли, а я и не заметила.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Перебирает почту. Одно письмо отправляет в мусорную корзину и принимается за уборку. Останавливается, вынимает письмо из корзины и кладёт на стол. Достаёт из тумбочки коробку, ставит рядом с письмом. Вынимает из коробки перевязанную стопку писем.</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стук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Мама, это я, открой.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накрывает письма и коробку газетой. Открывает дверь. Входит Люся.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пережёвывает булку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Привет, мамочка! Не удержалась и купила свежие булочки. Вот держи, вечерком перекусишь.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Спасибо.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Как у тебя 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Всё хорошо,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А чего так невесело?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Ничего.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Опять?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опять?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ЛЮСЯ.</w:t>
      </w:r>
      <w:r w:rsidRPr="00F85FA0">
        <w:rPr>
          <w:rFonts w:ascii="Times New Roman" w:eastAsia="Times New Roman" w:hAnsi="Times New Roman" w:cs="Times New Roman"/>
          <w:sz w:val="24"/>
          <w:szCs w:val="24"/>
        </w:rPr>
        <w:t xml:space="preserve"> Да всё то же. (</w:t>
      </w:r>
      <w:r w:rsidRPr="00F85FA0">
        <w:rPr>
          <w:rFonts w:ascii="Times New Roman" w:eastAsia="Times New Roman" w:hAnsi="Times New Roman" w:cs="Times New Roman"/>
          <w:i/>
          <w:sz w:val="24"/>
          <w:szCs w:val="24"/>
        </w:rPr>
        <w:t>Сдвигает газету, берет со стола письмо.</w:t>
      </w:r>
      <w:r w:rsidRPr="00F85FA0">
        <w:rPr>
          <w:rFonts w:ascii="Times New Roman" w:eastAsia="Times New Roman" w:hAnsi="Times New Roman" w:cs="Times New Roman"/>
          <w:sz w:val="24"/>
          <w:szCs w:val="24"/>
        </w:rPr>
        <w:t>) С</w:t>
      </w:r>
      <w:r w:rsidRPr="00F85FA0">
        <w:rPr>
          <w:rFonts w:ascii="Times New Roman" w:eastAsia="Times New Roman" w:hAnsi="Times New Roman" w:cs="Times New Roman"/>
          <w:sz w:val="24"/>
          <w:szCs w:val="24"/>
          <w:shd w:val="clear" w:color="auto" w:fill="FFFFFF"/>
        </w:rPr>
        <w:t>ледственный изолятор №2.</w:t>
      </w:r>
      <w:r w:rsidRPr="00F85FA0">
        <w:rPr>
          <w:rFonts w:ascii="Times New Roman" w:eastAsia="Times New Roman" w:hAnsi="Times New Roman" w:cs="Times New Roman"/>
          <w:sz w:val="24"/>
          <w:szCs w:val="24"/>
        </w:rPr>
        <w:t xml:space="preserve"> Опять оттуда?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Оттуда. Ну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Снова не читая в корзину?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потом из корзины в коробочку?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Из корзины в коробочку.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открой ты конверт и прочти хоть раз.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выбрось.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могу.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забудь.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хочу.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я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Открою и прочту.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Потому.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Ну, тогда я точно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сама?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берёт со стола пачку писем, прячет за спину.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Выброшу всё в корзину.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 отдам.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 немедленно.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Ну, на.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забирает письма.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Спасибо</w:t>
      </w:r>
      <w:r w:rsidRPr="00F85FA0">
        <w:rPr>
          <w:rFonts w:ascii="Times New Roman" w:eastAsia="Times New Roman" w:hAnsi="Times New Roman" w:cs="Times New Roman"/>
          <w:b/>
          <w:i/>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Довольна? Ничего, у меня ещё есть! (</w:t>
      </w:r>
      <w:r w:rsidRPr="00F85FA0">
        <w:rPr>
          <w:rFonts w:ascii="Times New Roman" w:eastAsia="Times New Roman" w:hAnsi="Times New Roman" w:cs="Times New Roman"/>
          <w:i/>
          <w:sz w:val="24"/>
          <w:szCs w:val="24"/>
        </w:rPr>
        <w:t>Извлекает из-за спины вторую руку с письмом, открывает конверт, вынимает письмо, читает про себя.</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не нужно.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дочитав</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Знаешь мамочка, а давай, наберись-ка ты сил и терпения и вместе, сейчас же, возьмём и отрубим одним ударом этот поганый хвост. И забудешь ты этого козла на веки вечные.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прошу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Мама, ну вот… ты послушай, послушай, что он пишет: «Сложно остаться человеком в этих нечеловеческих условиях, но поверь и среди нас есть порядочные люди, для которых слово совесть не пустой звук». Это он на себя, что ли намекает?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«Жизнь моя обрела смысл. И с тех пор ваш драгоценный образ я храню в своём сердце».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xml:space="preserve">, ну это же смешно! Ты сама не слышишь? Он же нас обобрал до нитки, так мало ему — сделал из тебя </w:t>
      </w:r>
      <w:proofErr w:type="spellStart"/>
      <w:r w:rsidRPr="00F85FA0">
        <w:rPr>
          <w:rFonts w:ascii="Times New Roman" w:eastAsia="Times New Roman" w:hAnsi="Times New Roman" w:cs="Times New Roman"/>
          <w:sz w:val="24"/>
          <w:szCs w:val="24"/>
        </w:rPr>
        <w:t>ждулю</w:t>
      </w:r>
      <w:proofErr w:type="spellEnd"/>
      <w:r w:rsidRPr="00F85FA0">
        <w:rPr>
          <w:rFonts w:ascii="Times New Roman" w:eastAsia="Times New Roman" w:hAnsi="Times New Roman" w:cs="Times New Roman"/>
          <w:sz w:val="24"/>
          <w:szCs w:val="24"/>
        </w:rPr>
        <w:t xml:space="preserve"> заочницу и голову морочит. Вообще всё хочет подчистую забрать? Что там у нас ещё с тобою осталось?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садится на стул. Плачет.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Да не плачь ты, не плачь! Я же тебе добра хочу, помочь думала.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я думала. Всё думала, думала, а верить боялась. Ну, скажи, зачем он так со мной? Я поверила, а он... Не знаю, может он и не виноват. Не знаю, что 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 а ты почитай, почитай. Сядь тихонечко ночью и почитай. Может и пройдёт всё.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 не пройдёт.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ты ему подыграй, напиши: я вас тоже вроде хотела бы полюбить, да "бы" мешает. Деньги эти внесли в наши взаимоотношения… стали преградою непреодолимою, ну и так далее.… Верните сначала, а потом и про любови с вами поговорим.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 Люся, неправда же это! А врать я не хочу, да и не умею, ты меня знаешь.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знаю я, мамочка. Сама такая же дура. Ведь я умом понимаю, что фальшиво тут всё, от начала и до конца. А прочитала эти две строчки и на душе сразу кошки заскребли, и стыдно мне стало, что я на человека наговариваю. Он ведь и так в тюрьме, а я ещё хуже ему хочу сделать. Смотрю на себя со стороны и противно мне делается.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Люсь, ты не кори себя, все мы хорошие… пока делить нечего. Терпеть надо… себя терпеть, а себя перетерпишь, может и к людям добрее станешь.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Слушай, мам, а если у него и правда всерьёз? Как у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спрашивай, не знаю я, Люсенька.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Всё равно, пусть сначала деньги вернёт. А тогда уж ты отвечать станешь.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как он вернёт из тюрьмы-то?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Эх, мамочка, похоже пропала ты у меня. Слова, слова, словечки...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sz w:val="24"/>
          <w:szCs w:val="24"/>
        </w:rPr>
        <w:t xml:space="preserve"> я тебе честно скажу, я таких слов от своего Женьки никогда и не слышала. А так, мамочка, охота! Вот этих самых, дурацких… Про любовь, про счастье…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Вот и я думала не услышу. А тут… Не хотела читать. Боялась. Поздно теперь.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Стучат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открой, пожалуйста.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открывает дверь. Входит Рая в форме следователя.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Здравствуйте. Я старший следователь прокуратуры.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я Люся. Кажется, где-то я вас видела.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А я вас нет. Могу я с Верой Ивановой поговорить?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Нет, я серьёзно вас где-то видела.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И я не шучу.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Доча, подожди, дай человеку сказать.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Вера Павловна, вы?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Раиса Исаева, следователь прокуратуры. (</w:t>
      </w:r>
      <w:r w:rsidRPr="00F85FA0">
        <w:rPr>
          <w:rFonts w:ascii="Times New Roman" w:eastAsia="Times New Roman" w:hAnsi="Times New Roman" w:cs="Times New Roman"/>
          <w:i/>
          <w:sz w:val="24"/>
          <w:szCs w:val="24"/>
        </w:rPr>
        <w:t>Показывает удостоверение.</w:t>
      </w:r>
      <w:r w:rsidRPr="00F85FA0">
        <w:rPr>
          <w:rFonts w:ascii="Times New Roman" w:eastAsia="Times New Roman" w:hAnsi="Times New Roman" w:cs="Times New Roman"/>
          <w:sz w:val="24"/>
          <w:szCs w:val="24"/>
        </w:rPr>
        <w:t>) Мне нужно побеседовать с вами. Без свидетелей.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Мама, вот я же тебе говорила, они точно решили нас до ниточки обобрать.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Вера Павловна, попросите свою дочь оставить нас.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Ладно, мам, я домой. Поговорить не дадут с матерью.</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Фыркнув уходит.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Довольны?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Разговор у нас с вами, Вера Павловна, конфиденциальный, посторонним присутствовать не положено.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Хорошо, давайте поговорим, мы все равно закрываемся. Только сначала мне нужно сделать обход. Извините, я вас оставлю на несколько минут. (</w:t>
      </w:r>
      <w:r w:rsidRPr="00F85FA0">
        <w:rPr>
          <w:rFonts w:ascii="Times New Roman" w:eastAsia="Times New Roman" w:hAnsi="Times New Roman" w:cs="Times New Roman"/>
          <w:i/>
          <w:sz w:val="24"/>
          <w:szCs w:val="24"/>
        </w:rPr>
        <w:t>Уходит</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рассматривает картину, вынимает рулетку и пытается измерить раму. Рама разваливается. Рая кое-как успевает приладить к картине раму. Входит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Ну что, вы готовы поговорить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Пока нет. Мне нужно проверить «тревожную кнопку», а вам, извините, при этом присутствовать не положено. Пройдитесь пока по верхнему залу, посмотрите новую экспозицию.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уходит. Вера снимает трубку, набирает номер.</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 телефону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Ало. Это краеведческий. Проверочный двести семьдесят семь. Нажимаю… сдала Иванова.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Принимается за уборку. Бросает швабру, берёт стопку с письмами, разрывает конверт и читает письмо.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Здравствуйте, милая моя Вера! Простите, что я всё-таки пишу, рискуя скомпрометировать вас этим письмом, и в особенности обратным адресом на конверте, который может рассказать из каких, не столь отдалённых мест, было отправлено это послание. Простите, но я не смог ни писать.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Саша.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не видел вас целый месяц, и сегодня мне приснился сон, что мы с вами не вместе. Что прошло много лет, и что вся эта история осталась для вас где-то далеко-далеко в другой жизни. Я проснулся, и лёжа в темноте представил, как однажды холодным вечером, среди старых бумаг, годных лишь для того, чтобы растопить в камине огонь, вы случайно обнаружите остатки нашей забытой переписки. Прочтя несколько строк, вы, возможно, обрадуетесь тому, что когда-то не сделались моею супругой. Ненадолго погрузившись в воспоминания, вы выудите что-то забавное из нашего прошлого. Затем улыбнётесь и нравоучительно заметите: «Жаль, но часто люди тратят и без того короткую жизнь на очевидные пустяки». Затем без сожаления бросите в огонь пожелтевшие странички, которые сгорят, согревая недолгим ярким теплом ваш тихий уютный дом.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Саша, неужели вы и вправду думаете, что наша с вами история закончится так печально? Разве цена любви и счастья эти несколько тысяч? Знайте, я давно простила вас, простите и вы себя. Поверьте, я знаю, как тяжело винить себя за то, что ты не в силах исправить. Давайте жить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Англичане говорят: «Рану любви излечивает тот, кто её наносит». Позвольте мне попытаться залечить эту рану.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ещё они говорят: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«Когда уходит любовь, остаётся только горечь». Поверьте, раны нет, как нет и горечи от потерянной любви.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Это значит, что любовь ещё не покинула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 не покинула.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Можно я прикоснусь к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берёт Веру за руки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Мы не успели потанцевать в тот вечер, а я так хотел пригласить вас на танец.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догадалась.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Как?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Вы принесли с собою пластинку и второпях забыли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Это очень старая пластинка. Вы прослушали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ВЕРА. </w:t>
      </w:r>
      <w:r w:rsidRPr="00F85FA0">
        <w:rPr>
          <w:rFonts w:ascii="Times New Roman" w:eastAsia="Times New Roman" w:hAnsi="Times New Roman" w:cs="Times New Roman"/>
          <w:sz w:val="24"/>
          <w:szCs w:val="24"/>
        </w:rPr>
        <w:t>У меня сломалась игла на проигрывателе, а взять её теперь негде.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Жаль, когда-то эта песня звучала в доме моих родителей.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моих.</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Увы, но хорошие песни стали теперь большой редкостью.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Да, почти что музейной редкостью. Хотите я напою её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Вы умеете петь?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знаю, раньше я ни для кого не пел. (</w:t>
      </w:r>
      <w:r w:rsidRPr="00F85FA0">
        <w:rPr>
          <w:rFonts w:ascii="Times New Roman" w:eastAsia="Times New Roman" w:hAnsi="Times New Roman" w:cs="Times New Roman"/>
          <w:i/>
          <w:sz w:val="24"/>
          <w:szCs w:val="24"/>
        </w:rPr>
        <w:t>Напевает.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Любовь по гладкому пути не ходит, дорог не знает любовь…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это те самые, знакомые с детства слова. Надеюсь, когда вы вернётесь, мы споём их вместе, а сейчас давайте просто потанцуем в тишине.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и Вера танцуют.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Мы ещё встретимся?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Возможно.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color w:val="000000"/>
          <w:sz w:val="24"/>
          <w:szCs w:val="24"/>
        </w:rPr>
        <w:t xml:space="preserve"> надеюсь, моё наивное представление о вас всё-таки превратиться в реальность.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Рая. Вера и Саша танцуют в тишине, не обращая внимания на Раю.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Танцуете? Одна и без музыки?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Рае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никогда не бываю одна.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Но здесь никого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До свидания,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До свидания, Александр Александрович.</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удаляется в темноту.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Вера Павловна, вы меня не слышите? Я с вами разговариваю. Алё!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Во-первых, я не одна. Здесь вы. А до этого я разговаривала со своим знакомым.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Знакомым? Это вы сейчас не про Сашу Арсанова случайно?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Возможно.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Вижу, он совсем заморочил вам голову.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Вам виднее, вы же следователь.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Вы правы, со стороны виднее. Он аферист!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Правильно, зачем разбираться если и так всё видно. Вам ведь хочется его пережевать да выплюнуть побыстрее, пока оскомину не набили. И за следующего приняться.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Вера Павловна, не нужно фантазировать. Уверяю вас, чего мне хочется, вам точно невдомёк.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мне и не надо. Мне всё равно.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и давайте без лирики обойдёмся. Арсанов сейчас в СИЗО, и, скорее всего, будет осужден за аналогичные преступления. Деньги, в любом случае, не вернёте. А у следствия и без вас достаточно доказательств его вины.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Так что же вы от меня хотите? Говорите честно.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Предлагаю не загружать меня лишней работой, да и себя компрометировать как потерпевшую вам, думаю, не с руки. Поэтому…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Ну, говорите! Что вы на полуслове застряли?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Настоятельно рекомендую вам написать отказную. Кстати, вы хоть представляете, сколько таких, как вы в этом деле?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Таких как я? Ни одной, думаю. Я же на него заявления не писала, и не собираюсь. А посему в вашем деле таких, как я, нет и не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Вот и отлично! Подписывайте. Претензий не имею и так далее.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Давайте. Где ваша бумага?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вынимает из сумки папку с ходатайством.</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Это быстро, у меня всё уже приготовлено. Вот здесь, здесь, и здесь.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подписывает бумаги.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Отлично! Ну всё, я пойду.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До свидания.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Хотя, знаете, чисто из женского любопытства… Можно я вам задам один вопрос? Вопрос не по протоколу, личный.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интересно мне, чем он вас так очаровал? Женщина вы вполне ещё...  Если, конечно, в порядок вас привести… да приодеть, то ничего будете. Образованная, наверное, таки не даром в музее работаете. А он? Не красавец и ростом не вышел. А образование вообще три класса всего.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Не три.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вопросительно смотрит на Веру.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Четыре.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сквозь смех</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 половиной ещё скажите. Какая к чёрту разница!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вот и есть разница. В четвёртом, между прочим, Пушкина проходят. Вот вы много стихов Пушкина наизусть помните? А он помнит. И не просто помнит, а людям читает. И миллионы за стихи не берёт, как некоторые граждане. Бесплатно читает.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Бесплатно? Вот вы сами и скажите — сколько он с вас за стихи взял? Ничего. Ничегошеньки. Читал бесплатно, читал, а потом вдруг и нате — деньги потребовались. Чтобы, например, племяша от следствия отмазать?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Не ваше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злитесь? Значит и правда, не бесплатно стишки читал гражданин.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Он от души читал, за деньги так не получится.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Понравилось, значит. Может, ещё припомните, как он вас звёздочки по ночам возил рассматривать?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Вам то откуда знать, как люди вдвоём звёздочки рассматривают? Я вижу, у вас на мужчин того… Зуб, в общем, имеете. Аллергия? Или обидел 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перебивая Веру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Или… Не ваше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злитесь? А вы не злитесь. Вы поймите — нужно слушать людей и узнавать, и тогда получится им верить. А если поверите, то и полюбить будет совсем несложно.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Полюбить? Он же надул вас. По всему выходит, что вы, Верочка – лох! Терпила, как говорится!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Глупая вы, Раечка. Совсем вижу ещё глупая.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Это я глупая? А где же ваш ум то был? Обманули вас, а вы радуетесь словно блаженная.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 пусть даже обманули меня… Всё равно, лучше быть наивной, чем подлою да расчётливой. Верить лучше, чем во всех сомневаться. Да, в конце концов, лучше обмануться, чем самому обмануть. Неужели неясно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Ушам своим не верю! Вы откуда? С планеты какой? Милочка, мы на земле живём, по земле ходим, а земля-то грязная, комьями к каблукам липнет, вниз тянет. А люди? </w:t>
      </w:r>
      <w:r w:rsidR="004C6DC0" w:rsidRPr="00F85FA0">
        <w:rPr>
          <w:rFonts w:ascii="Times New Roman" w:eastAsia="Times New Roman" w:hAnsi="Times New Roman" w:cs="Times New Roman"/>
          <w:sz w:val="24"/>
          <w:szCs w:val="24"/>
        </w:rPr>
        <w:t>Дерьмо</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rPr>
        <w:lastRenderedPageBreak/>
        <w:t>на блюде! С детства бабушкины слова запомнила. Да так ни разу не обманулась. Таких, как ты, лечить надо, или в зоопарке показывать. Редкость музейная!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вы, вы, вы… по лекалу сделанная!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Вот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чудо невиданное!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Штамповка казённая!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Моль книжная!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Бросает в Веру перевязанной стопкой Сашиных писем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кидает в ответ папку с ходатайством. Рая отвечает, метнув в Веру швабру. Так и кидают друг в друга чем ни попадя пока не устанут.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Мармозетка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собирает в папку рассыпавшиеся бумаги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Уф! С ума сойти, чуть не поубивали друг друга из-за мужика. Этого мне только не хватало.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собирает разбросанные предметы и письма</w:t>
      </w:r>
      <w:r w:rsidRPr="00F85FA0">
        <w:rPr>
          <w:rFonts w:ascii="Times New Roman" w:eastAsia="Times New Roman" w:hAnsi="Times New Roman" w:cs="Times New Roman"/>
          <w:sz w:val="24"/>
          <w:szCs w:val="24"/>
        </w:rPr>
        <w:t>). Вы первая начали.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Ладно, простите. Виновата, не сдержалась. Просто надоели мне все эти жулики, до печёнок достали.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 не в жуликах дело, в нас. Ведь не живём мы. Толи отжили, толи готовимся? Настоящего ничего. Ни любви, ни слов. Всё вроде, да как бы. Было же раньше. Куда подевалось? Вот,</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показывает на светлые пятна на стенах</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совсем</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недавно ещё, здесь </w:t>
      </w:r>
      <w:proofErr w:type="spellStart"/>
      <w:r w:rsidRPr="00F85FA0">
        <w:rPr>
          <w:rFonts w:ascii="Times New Roman" w:eastAsia="Times New Roman" w:hAnsi="Times New Roman" w:cs="Times New Roman"/>
          <w:sz w:val="24"/>
          <w:szCs w:val="24"/>
        </w:rPr>
        <w:t>Гамбсовская</w:t>
      </w:r>
      <w:proofErr w:type="spellEnd"/>
      <w:r w:rsidRPr="00F85FA0">
        <w:rPr>
          <w:rFonts w:ascii="Times New Roman" w:eastAsia="Times New Roman" w:hAnsi="Times New Roman" w:cs="Times New Roman"/>
          <w:sz w:val="24"/>
          <w:szCs w:val="24"/>
        </w:rPr>
        <w:t xml:space="preserve"> жардиньерка стояла, а рядом дубовый шкаф книжный, бретонский. А под потолком люстра модерновая с подъёмным механизмом висела. А теперь где? Не знаем, не верим, а иметь хотим. Зачем? Ну если не видите, что перед вами драгоценность, то на кой она вам? Не станет она для вас ничем, только на деньги обменять и сможете. Да и то не по цене, а задаром! Как икона в доме безбожника — дорогая картинка не более. Так и с людьми: человека в человеке надо видеть, а не бирку, на которой цена подписана.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Всё-таки,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редкость вы музейная, Верочка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вам как об стену горох — всё отскакивает!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Ты смотри, опять заводится. Ох, и надоели вы мне вместе со своею кунсткамерой… Пойду я. Тихоней мне тут прикинулась, а темперамент то прёт, так и прёт наружу. Вот задала я вопросик на прощание. Пойду, пожалуй, пока цела. Смотрите колечко не уроните, когда полы мыть будете. До свидания, Вера Павловна. (</w:t>
      </w:r>
      <w:r w:rsidRPr="00F85FA0">
        <w:rPr>
          <w:rFonts w:ascii="Times New Roman" w:eastAsia="Times New Roman" w:hAnsi="Times New Roman" w:cs="Times New Roman"/>
          <w:i/>
          <w:sz w:val="24"/>
          <w:szCs w:val="24"/>
        </w:rPr>
        <w:t>Уходит.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До свидания, Раечка.</w:t>
      </w:r>
    </w:p>
    <w:p w:rsidR="00C909E6" w:rsidRPr="00F85FA0" w:rsidRDefault="00F87CEB">
      <w:pPr>
        <w:pStyle w:val="Standard"/>
        <w:spacing w:after="0" w:line="240" w:lineRule="auto"/>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 xml:space="preserve"> </w:t>
      </w: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третья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 xml:space="preserve">Зима. В одном из коридоров следственного изолятора, расположились неподалёку друг от друга две комнаты: камера для заключённых и комната для встреч. В комнате для встреч пока никого нет. В камере для заключённых Саша и Сергей. Саша читает книгу. Сергей сцеживает </w:t>
      </w:r>
      <w:proofErr w:type="spellStart"/>
      <w:r w:rsidRPr="00F85FA0">
        <w:rPr>
          <w:rFonts w:ascii="Times New Roman" w:eastAsia="Times New Roman" w:hAnsi="Times New Roman" w:cs="Times New Roman"/>
          <w:i/>
          <w:sz w:val="24"/>
          <w:szCs w:val="24"/>
        </w:rPr>
        <w:t>чифир</w:t>
      </w:r>
      <w:proofErr w:type="spellEnd"/>
      <w:r w:rsidRPr="00F85FA0">
        <w:rPr>
          <w:rFonts w:ascii="Times New Roman" w:eastAsia="Times New Roman" w:hAnsi="Times New Roman" w:cs="Times New Roman"/>
          <w:i/>
          <w:sz w:val="24"/>
          <w:szCs w:val="24"/>
        </w:rPr>
        <w:t xml:space="preserve"> из «</w:t>
      </w:r>
      <w:proofErr w:type="spellStart"/>
      <w:proofErr w:type="gramStart"/>
      <w:r w:rsidRPr="00F85FA0">
        <w:rPr>
          <w:rFonts w:ascii="Times New Roman" w:eastAsia="Times New Roman" w:hAnsi="Times New Roman" w:cs="Times New Roman"/>
          <w:i/>
          <w:sz w:val="24"/>
          <w:szCs w:val="24"/>
        </w:rPr>
        <w:t>зечки</w:t>
      </w:r>
      <w:proofErr w:type="spellEnd"/>
      <w:r w:rsidRPr="00F85FA0">
        <w:rPr>
          <w:rFonts w:ascii="Times New Roman" w:eastAsia="Times New Roman" w:hAnsi="Times New Roman" w:cs="Times New Roman"/>
          <w:i/>
          <w:sz w:val="24"/>
          <w:szCs w:val="24"/>
        </w:rPr>
        <w:t>»  в</w:t>
      </w:r>
      <w:proofErr w:type="gramEnd"/>
      <w:r w:rsidRPr="00F85FA0">
        <w:rPr>
          <w:rFonts w:ascii="Times New Roman" w:eastAsia="Times New Roman" w:hAnsi="Times New Roman" w:cs="Times New Roman"/>
          <w:i/>
          <w:sz w:val="24"/>
          <w:szCs w:val="24"/>
        </w:rPr>
        <w:t xml:space="preserve"> кружку поменьше.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808080"/>
          <w:sz w:val="24"/>
          <w:szCs w:val="24"/>
        </w:rPr>
        <w:t>.</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shd w:val="clear" w:color="auto" w:fill="FFFFFF"/>
        </w:rPr>
        <w:t>До обеда далеко, а жрать охота.</w:t>
      </w:r>
      <w:r w:rsidRPr="00F85FA0">
        <w:rPr>
          <w:rFonts w:ascii="Times New Roman" w:eastAsia="Times New Roman" w:hAnsi="Times New Roman" w:cs="Times New Roman"/>
          <w:color w:val="333333"/>
          <w:sz w:val="24"/>
          <w:szCs w:val="24"/>
          <w:shd w:val="clear" w:color="auto" w:fill="FFFFFF"/>
        </w:rPr>
        <w:t xml:space="preserve"> Ну что, давай </w:t>
      </w:r>
      <w:r w:rsidRPr="00F85FA0">
        <w:rPr>
          <w:rFonts w:ascii="Times New Roman" w:eastAsia="Times New Roman" w:hAnsi="Times New Roman" w:cs="Times New Roman"/>
          <w:color w:val="222222"/>
          <w:sz w:val="24"/>
          <w:szCs w:val="24"/>
        </w:rPr>
        <w:t>чай-чай выручай!</w:t>
      </w:r>
      <w:r w:rsidRPr="00F85FA0">
        <w:rPr>
          <w:rFonts w:ascii="Times New Roman" w:eastAsia="Times New Roman" w:hAnsi="Times New Roman" w:cs="Times New Roman"/>
          <w:color w:val="333333"/>
          <w:sz w:val="24"/>
          <w:szCs w:val="24"/>
          <w:shd w:val="clear" w:color="auto" w:fill="FFFFFF"/>
        </w:rPr>
        <w:t xml:space="preserve"> </w:t>
      </w:r>
      <w:r w:rsidRPr="00F85FA0">
        <w:rPr>
          <w:rFonts w:ascii="Times New Roman" w:eastAsia="Times New Roman" w:hAnsi="Times New Roman" w:cs="Times New Roman"/>
          <w:sz w:val="24"/>
          <w:szCs w:val="24"/>
        </w:rPr>
        <w:t>Сан Саныч, чифирь готов.</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Подаёт кружку Саше.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sz w:val="24"/>
          <w:szCs w:val="24"/>
        </w:rPr>
        <w:t>Мелко листовой, грузинский!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Саша, отложив книгу, делает пару глотков </w:t>
      </w:r>
      <w:proofErr w:type="spellStart"/>
      <w:r w:rsidRPr="00F85FA0">
        <w:rPr>
          <w:rFonts w:ascii="Times New Roman" w:eastAsia="Times New Roman" w:hAnsi="Times New Roman" w:cs="Times New Roman"/>
          <w:i/>
          <w:sz w:val="24"/>
          <w:szCs w:val="24"/>
        </w:rPr>
        <w:t>чифира</w:t>
      </w:r>
      <w:proofErr w:type="spellEnd"/>
      <w:r w:rsidRPr="00F85FA0">
        <w:rPr>
          <w:rFonts w:ascii="Times New Roman" w:eastAsia="Times New Roman" w:hAnsi="Times New Roman" w:cs="Times New Roman"/>
          <w:i/>
          <w:sz w:val="24"/>
          <w:szCs w:val="24"/>
        </w:rPr>
        <w:t>. Сашу передёргивает.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Ох!</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242F33"/>
          <w:sz w:val="24"/>
          <w:szCs w:val="24"/>
          <w:shd w:val="clear" w:color="auto" w:fill="FFFFFF"/>
        </w:rPr>
        <w:t xml:space="preserve">Убойный ты яд заварил, </w:t>
      </w:r>
      <w:proofErr w:type="spellStart"/>
      <w:r w:rsidRPr="00F85FA0">
        <w:rPr>
          <w:rFonts w:ascii="Times New Roman" w:eastAsia="Times New Roman" w:hAnsi="Times New Roman" w:cs="Times New Roman"/>
          <w:color w:val="242F33"/>
          <w:sz w:val="24"/>
          <w:szCs w:val="24"/>
          <w:shd w:val="clear" w:color="auto" w:fill="FFFFFF"/>
        </w:rPr>
        <w:t>Пацанчик</w:t>
      </w:r>
      <w:proofErr w:type="spellEnd"/>
      <w:r w:rsidRPr="00F85FA0">
        <w:rPr>
          <w:rFonts w:ascii="Times New Roman" w:eastAsia="Times New Roman" w:hAnsi="Times New Roman" w:cs="Times New Roman"/>
          <w:color w:val="242F33"/>
          <w:sz w:val="24"/>
          <w:szCs w:val="24"/>
          <w:shd w:val="clear" w:color="auto" w:fill="FFFFFF"/>
        </w:rPr>
        <w:t>! Хорошо настоялся. Сколько не пью, не могу привыкнуть. (</w:t>
      </w:r>
      <w:r w:rsidRPr="00F85FA0">
        <w:rPr>
          <w:rFonts w:ascii="Times New Roman" w:eastAsia="Times New Roman" w:hAnsi="Times New Roman" w:cs="Times New Roman"/>
          <w:i/>
          <w:sz w:val="24"/>
          <w:szCs w:val="24"/>
        </w:rPr>
        <w:t>Передаёт кружку Сергею.</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 xml:space="preserve">Сергей </w:t>
      </w:r>
      <w:r w:rsidRPr="00F85FA0">
        <w:rPr>
          <w:rFonts w:ascii="Times New Roman" w:eastAsia="Times New Roman" w:hAnsi="Times New Roman" w:cs="Times New Roman"/>
          <w:i/>
          <w:sz w:val="24"/>
          <w:szCs w:val="24"/>
          <w:shd w:val="clear" w:color="auto" w:fill="FFFFFF"/>
        </w:rPr>
        <w:t>делает три глотка, его передёргивает.</w:t>
      </w:r>
    </w:p>
    <w:p w:rsidR="00C909E6" w:rsidRPr="00F85FA0" w:rsidRDefault="00C909E6">
      <w:pPr>
        <w:pStyle w:val="Standard"/>
        <w:spacing w:after="0" w:line="240" w:lineRule="auto"/>
        <w:rPr>
          <w:rFonts w:ascii="Times New Roman" w:eastAsia="Times New Roman" w:hAnsi="Times New Roman" w:cs="Times New Roman"/>
          <w:b/>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shd w:val="clear" w:color="auto" w:fill="FFFFFF"/>
        </w:rPr>
        <w:lastRenderedPageBreak/>
        <w:t xml:space="preserve">СЕРГЕЙ. </w:t>
      </w:r>
      <w:r w:rsidRPr="00F85FA0">
        <w:rPr>
          <w:rFonts w:ascii="Times New Roman" w:eastAsia="Times New Roman" w:hAnsi="Times New Roman" w:cs="Times New Roman"/>
          <w:sz w:val="24"/>
          <w:szCs w:val="24"/>
          <w:shd w:val="clear" w:color="auto" w:fill="FFFFFF"/>
        </w:rPr>
        <w:t>К этому не привыкнешь. Это как утром с большого бодуна. От одного вида беленькой передёргивает. (</w:t>
      </w:r>
      <w:r w:rsidRPr="00F85FA0">
        <w:rPr>
          <w:rFonts w:ascii="Times New Roman" w:eastAsia="Times New Roman" w:hAnsi="Times New Roman" w:cs="Times New Roman"/>
          <w:i/>
          <w:sz w:val="24"/>
          <w:szCs w:val="24"/>
          <w:shd w:val="clear" w:color="auto" w:fill="FFFFFF"/>
        </w:rPr>
        <w:t>Передаёт кружку Саше.</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делает ещё пару глотков и передаёт кружку Сергею. Сергей делает три глотка, ставит кружку. Ищет что-то под подушкой.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000000"/>
          <w:sz w:val="24"/>
          <w:szCs w:val="24"/>
          <w:shd w:val="clear" w:color="auto" w:fill="FFFFFF"/>
        </w:rPr>
        <w:t>Ну вот, вроде взбодрило.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И</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shd w:val="clear" w:color="auto" w:fill="FFFFFF"/>
        </w:rPr>
        <w:t xml:space="preserve">настроение поднялось. </w:t>
      </w:r>
      <w:proofErr w:type="spellStart"/>
      <w:r w:rsidRPr="00F85FA0">
        <w:rPr>
          <w:rFonts w:ascii="Times New Roman" w:eastAsia="Times New Roman" w:hAnsi="Times New Roman" w:cs="Times New Roman"/>
          <w:color w:val="000000"/>
          <w:sz w:val="24"/>
          <w:szCs w:val="24"/>
          <w:shd w:val="clear" w:color="auto" w:fill="FFFFFF"/>
        </w:rPr>
        <w:t>Саныч</w:t>
      </w:r>
      <w:proofErr w:type="spellEnd"/>
      <w:r w:rsidRPr="00F85FA0">
        <w:rPr>
          <w:rFonts w:ascii="Times New Roman" w:eastAsia="Times New Roman" w:hAnsi="Times New Roman" w:cs="Times New Roman"/>
          <w:color w:val="000000"/>
          <w:sz w:val="24"/>
          <w:szCs w:val="24"/>
          <w:shd w:val="clear" w:color="auto" w:fill="FFFFFF"/>
        </w:rPr>
        <w:t xml:space="preserve">, </w:t>
      </w:r>
      <w:proofErr w:type="spellStart"/>
      <w:r w:rsidRPr="00F85FA0">
        <w:rPr>
          <w:rFonts w:ascii="Times New Roman" w:eastAsia="Times New Roman" w:hAnsi="Times New Roman" w:cs="Times New Roman"/>
          <w:color w:val="000000"/>
          <w:sz w:val="24"/>
          <w:szCs w:val="24"/>
          <w:shd w:val="clear" w:color="auto" w:fill="FFFFFF"/>
        </w:rPr>
        <w:t>мож</w:t>
      </w:r>
      <w:proofErr w:type="spellEnd"/>
      <w:r w:rsidRPr="00F85FA0">
        <w:rPr>
          <w:rFonts w:ascii="Times New Roman" w:eastAsia="Times New Roman" w:hAnsi="Times New Roman" w:cs="Times New Roman"/>
          <w:color w:val="000000"/>
          <w:sz w:val="24"/>
          <w:szCs w:val="24"/>
          <w:shd w:val="clear" w:color="auto" w:fill="FFFFFF"/>
        </w:rPr>
        <w:t xml:space="preserve"> глянешь? Вот, кореш фотку прислал. (</w:t>
      </w:r>
      <w:r w:rsidRPr="00F85FA0">
        <w:rPr>
          <w:rFonts w:ascii="Times New Roman" w:eastAsia="Times New Roman" w:hAnsi="Times New Roman" w:cs="Times New Roman"/>
          <w:i/>
          <w:color w:val="000000"/>
          <w:sz w:val="24"/>
          <w:szCs w:val="24"/>
          <w:shd w:val="clear" w:color="auto" w:fill="FFFFFF"/>
        </w:rPr>
        <w:t>Показывает Саше фотографию.</w:t>
      </w:r>
      <w:r w:rsidRPr="00F85FA0">
        <w:rPr>
          <w:rFonts w:ascii="Times New Roman" w:eastAsia="Times New Roman" w:hAnsi="Times New Roman" w:cs="Times New Roman"/>
          <w:color w:val="000000"/>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Хорошая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000000"/>
          <w:sz w:val="24"/>
          <w:szCs w:val="24"/>
          <w:shd w:val="clear" w:color="auto" w:fill="FFFFFF"/>
        </w:rPr>
        <w:t>девушка, на вид серьёзная, симпатичная.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Кореша</w:t>
      </w:r>
      <w:r w:rsidRPr="00F85FA0">
        <w:rPr>
          <w:rFonts w:ascii="Times New Roman" w:eastAsia="Times New Roman" w:hAnsi="Times New Roman" w:cs="Times New Roman"/>
          <w:color w:val="000000"/>
          <w:sz w:val="24"/>
          <w:szCs w:val="24"/>
          <w:shd w:val="clear" w:color="auto" w:fill="FFFFFF"/>
        </w:rPr>
        <w:t xml:space="preserve"> моего жены, одноклассница. Катей зовут. Понравилась она мне сильно.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Ну так и флаг те в руки. Проблема в чём?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color w:val="000000"/>
          <w:sz w:val="24"/>
          <w:szCs w:val="24"/>
          <w:shd w:val="clear" w:color="auto" w:fill="FFFFFF"/>
        </w:rPr>
        <w:t>Да как подступиться не знаю. Она детдомовская, а из них, говорят, хорошие жёны получаются. Вот поженились бы мы с ней, и прямиком к мамке моей на жительство</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color w:val="000000"/>
          <w:sz w:val="24"/>
          <w:szCs w:val="24"/>
          <w:shd w:val="clear" w:color="auto" w:fill="FFFFFF"/>
        </w:rPr>
        <w:t xml:space="preserve"> </w:t>
      </w:r>
      <w:r w:rsidRPr="00F85FA0">
        <w:rPr>
          <w:rFonts w:ascii="Times New Roman" w:eastAsia="Times New Roman" w:hAnsi="Times New Roman" w:cs="Times New Roman"/>
          <w:sz w:val="24"/>
          <w:szCs w:val="24"/>
          <w:shd w:val="clear" w:color="auto" w:fill="FFFFFF"/>
        </w:rPr>
        <w:t>А</w:t>
      </w:r>
      <w:r w:rsidRPr="00F85FA0">
        <w:rPr>
          <w:rFonts w:ascii="Times New Roman" w:eastAsia="Times New Roman" w:hAnsi="Times New Roman" w:cs="Times New Roman"/>
          <w:color w:val="000000"/>
          <w:sz w:val="24"/>
          <w:szCs w:val="24"/>
          <w:shd w:val="clear" w:color="auto" w:fill="FFFFFF"/>
        </w:rPr>
        <w:t xml:space="preserve"> то я после </w:t>
      </w:r>
      <w:proofErr w:type="spellStart"/>
      <w:r w:rsidRPr="00F85FA0">
        <w:rPr>
          <w:rFonts w:ascii="Times New Roman" w:eastAsia="Times New Roman" w:hAnsi="Times New Roman" w:cs="Times New Roman"/>
          <w:color w:val="000000"/>
          <w:sz w:val="24"/>
          <w:szCs w:val="24"/>
          <w:shd w:val="clear" w:color="auto" w:fill="FFFFFF"/>
        </w:rPr>
        <w:t>армейки</w:t>
      </w:r>
      <w:proofErr w:type="spellEnd"/>
      <w:r w:rsidRPr="00F85FA0">
        <w:rPr>
          <w:rFonts w:ascii="Times New Roman" w:eastAsia="Times New Roman" w:hAnsi="Times New Roman" w:cs="Times New Roman"/>
          <w:color w:val="000000"/>
          <w:sz w:val="24"/>
          <w:szCs w:val="24"/>
          <w:shd w:val="clear" w:color="auto" w:fill="FFFFFF"/>
        </w:rPr>
        <w:t xml:space="preserve"> дома носа ещё не казал. А мамка-то меня ждёт. Да и самому надоело скитаться. Вот имею намерение поинтересоваться у тебя, как мне Катерину своею персоною заинтересовать? Как правильное письмо написать? </w:t>
      </w:r>
      <w:r w:rsidRPr="00F85FA0">
        <w:rPr>
          <w:rFonts w:ascii="Times New Roman" w:eastAsia="Times New Roman" w:hAnsi="Times New Roman" w:cs="Times New Roman"/>
          <w:sz w:val="24"/>
          <w:szCs w:val="24"/>
          <w:shd w:val="clear" w:color="auto" w:fill="FFFFFF"/>
        </w:rPr>
        <w:t>Т</w:t>
      </w:r>
      <w:r w:rsidRPr="00F85FA0">
        <w:rPr>
          <w:rFonts w:ascii="Times New Roman" w:eastAsia="Times New Roman" w:hAnsi="Times New Roman" w:cs="Times New Roman"/>
          <w:color w:val="000000"/>
          <w:sz w:val="24"/>
          <w:szCs w:val="24"/>
          <w:shd w:val="clear" w:color="auto" w:fill="FFFFFF"/>
        </w:rPr>
        <w:t>акое, чтобы она точно ответила.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А я причём? Твоя ж Катерина. Сам и </w:t>
      </w:r>
      <w:proofErr w:type="spellStart"/>
      <w:r w:rsidRPr="00F85FA0">
        <w:rPr>
          <w:rFonts w:ascii="Times New Roman" w:eastAsia="Times New Roman" w:hAnsi="Times New Roman" w:cs="Times New Roman"/>
          <w:sz w:val="24"/>
          <w:szCs w:val="24"/>
        </w:rPr>
        <w:t>убалтывай</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Пацанчик</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Саныч, помоги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 xml:space="preserve">ы ж человек опытный, книжки вон днями напролёт читаешь, всё в блокнот пишешь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-то. Да и статья у тебя </w:t>
      </w:r>
      <w:r w:rsidRPr="00F85FA0">
        <w:rPr>
          <w:rFonts w:ascii="Times New Roman" w:eastAsia="Times New Roman" w:hAnsi="Times New Roman" w:cs="Times New Roman"/>
          <w:sz w:val="24"/>
          <w:szCs w:val="24"/>
        </w:rPr>
        <w:t>соответствующая</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Хорошо. Представь, для начала, что ты не бродяга, а простой пассажир по жизни. Лох, одним словом.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sz w:val="24"/>
          <w:szCs w:val="24"/>
        </w:rPr>
        <w:t>Типа бухгалтера, что 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Ну да, пришибленный вроде. В круглых очках, балет по телевизору смотреть любишь.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 xml:space="preserve">Балет? Ну представил… Ох, чёт аж замутило меня от такой </w:t>
      </w:r>
      <w:proofErr w:type="spellStart"/>
      <w:r w:rsidRPr="00F85FA0">
        <w:rPr>
          <w:rFonts w:ascii="Times New Roman" w:eastAsia="Times New Roman" w:hAnsi="Times New Roman" w:cs="Times New Roman"/>
          <w:sz w:val="24"/>
          <w:szCs w:val="24"/>
        </w:rPr>
        <w:t>переспективы</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shd w:val="clear" w:color="auto" w:fill="FFFFFF"/>
        </w:rPr>
        <w:t>Э</w:t>
      </w:r>
      <w:r w:rsidRPr="00F85FA0">
        <w:rPr>
          <w:rFonts w:ascii="Times New Roman" w:eastAsia="Times New Roman" w:hAnsi="Times New Roman" w:cs="Times New Roman"/>
          <w:sz w:val="24"/>
          <w:szCs w:val="24"/>
        </w:rPr>
        <w:t xml:space="preserve">то тебя с чифиря на </w:t>
      </w:r>
      <w:r w:rsidRPr="00F85FA0">
        <w:rPr>
          <w:rFonts w:ascii="Times New Roman" w:eastAsia="Times New Roman" w:hAnsi="Times New Roman" w:cs="Times New Roman"/>
          <w:color w:val="000000"/>
          <w:sz w:val="24"/>
          <w:szCs w:val="24"/>
          <w:shd w:val="clear" w:color="auto" w:fill="FFFFFF"/>
        </w:rPr>
        <w:t>голодный желудок мутит</w:t>
      </w:r>
      <w:r w:rsidRPr="00F85FA0">
        <w:rPr>
          <w:rFonts w:ascii="Times New Roman" w:eastAsia="Times New Roman" w:hAnsi="Times New Roman" w:cs="Times New Roman"/>
          <w:sz w:val="24"/>
          <w:szCs w:val="24"/>
        </w:rPr>
        <w:t>. Вот, (</w:t>
      </w:r>
      <w:r w:rsidRPr="00F85FA0">
        <w:rPr>
          <w:rFonts w:ascii="Times New Roman" w:eastAsia="Times New Roman" w:hAnsi="Times New Roman" w:cs="Times New Roman"/>
          <w:i/>
          <w:sz w:val="24"/>
          <w:szCs w:val="24"/>
        </w:rPr>
        <w:t>подаёт Сергею солонку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палец в соль тыкни, да оближи.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sz w:val="24"/>
          <w:szCs w:val="24"/>
        </w:rPr>
        <w:t xml:space="preserve"> (макает палец в соль, лижет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Вроде полегчало. </w:t>
      </w:r>
      <w:r w:rsidRPr="00F85FA0">
        <w:rPr>
          <w:rFonts w:ascii="Times New Roman" w:eastAsia="Times New Roman" w:hAnsi="Times New Roman" w:cs="Times New Roman"/>
          <w:sz w:val="24"/>
          <w:szCs w:val="24"/>
        </w:rPr>
        <w:t>Ну, прикинулся я бухгалтером, дальше-то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Теперь всё как есть и пиши.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Сергей берёт бумагу и ручку, записывает.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color w:val="000000"/>
          <w:sz w:val="24"/>
          <w:szCs w:val="24"/>
        </w:rPr>
        <w:t>Когда я увидел ваше фото, любовь стремительным домкратом…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color w:val="000000"/>
          <w:sz w:val="24"/>
          <w:szCs w:val="24"/>
        </w:rPr>
        <w:t xml:space="preserve"> (прекращает писать</w:t>
      </w:r>
      <w:r w:rsidRPr="00F85FA0">
        <w:rPr>
          <w:rFonts w:ascii="Times New Roman" w:eastAsia="Times New Roman" w:hAnsi="Times New Roman" w:cs="Times New Roman"/>
          <w:color w:val="000000"/>
          <w:sz w:val="24"/>
          <w:szCs w:val="24"/>
        </w:rPr>
        <w:t>). Домкратом?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Домкратом. Дальше записывай. Домкратом обрушилась мне на плечи. Жизнь моя обрела смысл! И с тех пор драгоценный ваш образ я храню в своём сердце. Так давай зажжём огонь любви, и для тебя, любимой, сверну я горы 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Каких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Да ты шутишь, Сан Саныч! Какой домкрат, какие хребты? Если я такое напишу, мне ни одна заочница не ответит.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ты думал они возле забора стоят, дожидаются, когда ты своею пургой с головою их заметёшь? Ты, прежде чем бумагу замарать, усвой: женская любовь она состраданием и жалостью живёт. Себя на её месте для начала представь, а тогда уж пиши.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 xml:space="preserve">Не по понятиям это, Саныч. Мне, бродяге, в шкуру </w:t>
      </w:r>
      <w:proofErr w:type="spellStart"/>
      <w:r w:rsidRPr="00F85FA0">
        <w:rPr>
          <w:rFonts w:ascii="Times New Roman" w:eastAsia="Times New Roman" w:hAnsi="Times New Roman" w:cs="Times New Roman"/>
          <w:sz w:val="24"/>
          <w:szCs w:val="24"/>
        </w:rPr>
        <w:t>еёшную</w:t>
      </w:r>
      <w:proofErr w:type="spellEnd"/>
      <w:r w:rsidRPr="00F85FA0">
        <w:rPr>
          <w:rFonts w:ascii="Times New Roman" w:eastAsia="Times New Roman" w:hAnsi="Times New Roman" w:cs="Times New Roman"/>
          <w:sz w:val="24"/>
          <w:szCs w:val="24"/>
        </w:rPr>
        <w:t xml:space="preserve"> лезть?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лезь, собой останься, честнее получится. Ты </w:t>
      </w:r>
      <w:r w:rsidRPr="00F85FA0">
        <w:rPr>
          <w:rFonts w:ascii="Times New Roman" w:eastAsia="Times New Roman" w:hAnsi="Times New Roman" w:cs="Times New Roman"/>
          <w:color w:val="000000"/>
          <w:sz w:val="24"/>
          <w:szCs w:val="24"/>
        </w:rPr>
        <w:t>пойми, женщины не меньше твоего жить и любить хотят. Так если ты хоть какое-то чувство к ней имеешь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будь </w:t>
      </w:r>
      <w:r w:rsidRPr="00F85FA0">
        <w:rPr>
          <w:rFonts w:ascii="Times New Roman" w:eastAsia="Times New Roman" w:hAnsi="Times New Roman" w:cs="Times New Roman"/>
          <w:color w:val="000000"/>
          <w:sz w:val="24"/>
          <w:szCs w:val="24"/>
        </w:rPr>
        <w:lastRenderedPageBreak/>
        <w:t xml:space="preserve">человеком, уважь, дай ей эту жизнь… </w:t>
      </w:r>
      <w:proofErr w:type="gramStart"/>
      <w:r w:rsidRPr="00F85FA0">
        <w:rPr>
          <w:rFonts w:ascii="Times New Roman" w:eastAsia="Times New Roman" w:hAnsi="Times New Roman" w:cs="Times New Roman"/>
          <w:color w:val="000000"/>
          <w:sz w:val="24"/>
          <w:szCs w:val="24"/>
        </w:rPr>
        <w:t>А</w:t>
      </w:r>
      <w:proofErr w:type="gramEnd"/>
      <w:r w:rsidRPr="00F85FA0">
        <w:rPr>
          <w:rFonts w:ascii="Times New Roman" w:eastAsia="Times New Roman" w:hAnsi="Times New Roman" w:cs="Times New Roman"/>
          <w:color w:val="000000"/>
          <w:sz w:val="24"/>
          <w:szCs w:val="24"/>
        </w:rPr>
        <w:t xml:space="preserve"> не можешь, так хотя бы надежду подари, мечту красивую. Понимаешь? Или отстань, к чёртовой матери!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000000"/>
          <w:sz w:val="24"/>
          <w:szCs w:val="24"/>
        </w:rPr>
        <w:t>. Да понимаю я, понимаю. А в письме-то, что написать 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Заладил. Я тебя научить пытаюсь как женщину полюбить, и как рассказать ей про это. А ты хочешь взять, и под чужую любовь копирку подстелить.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Да я просто хочу, чтобы с самого начала у нас с Катериною всё красиво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Не получится так</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На своём опыте знаю.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Дверь в камеру открывается.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Арсанов, на выход!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А вообще пробуй, ты ж молодой, может у тебя и срастётся.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Прекратить разговоры! Руки за спину. Пошёл!</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Саша выходит из камеры, «поднимается» по коридору в комнату для встреч. </w:t>
      </w:r>
      <w:proofErr w:type="spellStart"/>
      <w:r w:rsidRPr="00F85FA0">
        <w:rPr>
          <w:rFonts w:ascii="Times New Roman" w:eastAsia="Times New Roman" w:hAnsi="Times New Roman" w:cs="Times New Roman"/>
          <w:i/>
          <w:sz w:val="24"/>
          <w:szCs w:val="24"/>
        </w:rPr>
        <w:t>Пацанчик</w:t>
      </w:r>
      <w:proofErr w:type="spellEnd"/>
      <w:r w:rsidRPr="00F85FA0">
        <w:rPr>
          <w:rFonts w:ascii="Times New Roman" w:eastAsia="Times New Roman" w:hAnsi="Times New Roman" w:cs="Times New Roman"/>
          <w:i/>
          <w:sz w:val="24"/>
          <w:szCs w:val="24"/>
        </w:rPr>
        <w:t xml:space="preserve"> садится и пишет письмо.</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 комнату для встреч входит Рая. Раскладывает бумаги и диктофон. Входит Саша.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Здравствуйте, господин подзащитный! Проходите, присаживайтесь.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Здравствуйте, адвокат!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что же, как водится, начнём с ритуальной фразы: в</w:t>
      </w:r>
      <w:r w:rsidRPr="00F85FA0">
        <w:rPr>
          <w:rFonts w:ascii="Times New Roman" w:eastAsia="Times New Roman" w:hAnsi="Times New Roman" w:cs="Times New Roman"/>
          <w:sz w:val="24"/>
          <w:szCs w:val="24"/>
          <w:shd w:val="clear" w:color="auto" w:fill="FFFFFF"/>
        </w:rPr>
        <w:t>сё, что вы скажете мне, я обязана сохранять в тайне.</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Адвокат не может быть вызван и допрошен в качестве свидетеля об обстоятельствах, ставших ему известными…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Послушайте, каждый раз вы повторяете одно и то же.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знаете, Александр Александрович, американцы не зря выдумали правило Миранды. Давайте и мы понемногу привыкать к хорошему.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знаете, Раиса: где ваша Миранда, и где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 самом деле, уважаемый подзащитный, я бы не зарекалась. Сегодня мы здесь, а завтра возможно будем совсем в другом месте. Я продолжу</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sz w:val="24"/>
          <w:szCs w:val="24"/>
        </w:rPr>
        <w:t xml:space="preserve"> никто не обязан свидетельствовать против себя самого, своего супруга и близких родственников…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И так далее... Скучно девочки. Давайте ближе.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Срок хранения адвокатской тайны не ограничен. (</w:t>
      </w:r>
      <w:r w:rsidRPr="00F85FA0">
        <w:rPr>
          <w:rFonts w:ascii="Times New Roman" w:eastAsia="Times New Roman" w:hAnsi="Times New Roman" w:cs="Times New Roman"/>
          <w:i/>
          <w:iCs/>
          <w:sz w:val="24"/>
          <w:szCs w:val="24"/>
        </w:rPr>
        <w:t>П</w:t>
      </w:r>
      <w:r w:rsidRPr="00F85FA0">
        <w:rPr>
          <w:rFonts w:ascii="Times New Roman" w:eastAsia="Times New Roman" w:hAnsi="Times New Roman" w:cs="Times New Roman"/>
          <w:i/>
          <w:sz w:val="24"/>
          <w:szCs w:val="24"/>
        </w:rPr>
        <w:t>рислушивается.</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За дверью слышны удаляющиеся шаги надзирателя.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Срок хранения адвокатской тайны не ограничен. И даже смерть клиента (</w:t>
      </w:r>
      <w:r w:rsidRPr="00F85FA0">
        <w:rPr>
          <w:rFonts w:ascii="Times New Roman" w:eastAsia="Times New Roman" w:hAnsi="Times New Roman" w:cs="Times New Roman"/>
          <w:i/>
          <w:sz w:val="24"/>
          <w:szCs w:val="24"/>
        </w:rPr>
        <w:t>Рая заходит Саше за спину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не является основанием для разглашения сведений о нем. (</w:t>
      </w:r>
      <w:r w:rsidRPr="00F85FA0">
        <w:rPr>
          <w:rFonts w:ascii="Times New Roman" w:eastAsia="Times New Roman" w:hAnsi="Times New Roman" w:cs="Times New Roman"/>
          <w:i/>
          <w:sz w:val="24"/>
          <w:szCs w:val="24"/>
        </w:rPr>
        <w:t>Набрасывает на шею Саше шарф.</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не реагирует.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Обвиняемый в совершении преступления имеет право (</w:t>
      </w:r>
      <w:r w:rsidRPr="00F85FA0">
        <w:rPr>
          <w:rFonts w:ascii="Times New Roman" w:eastAsia="Times New Roman" w:hAnsi="Times New Roman" w:cs="Times New Roman"/>
          <w:i/>
          <w:sz w:val="24"/>
          <w:szCs w:val="24"/>
        </w:rPr>
        <w:t>понемногу затягивает шарф на Сашиной шее</w:t>
      </w:r>
      <w:r w:rsidRPr="00F85FA0">
        <w:rPr>
          <w:rFonts w:ascii="Times New Roman" w:eastAsia="Times New Roman" w:hAnsi="Times New Roman" w:cs="Times New Roman"/>
          <w:sz w:val="24"/>
          <w:szCs w:val="24"/>
        </w:rPr>
        <w:t>) пользоваться помощью защитника с момента соответственно задержания, заключения под стражу или предъявления обвинения.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Кхе-кхе.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Могу вас обрадовать. (</w:t>
      </w:r>
      <w:r w:rsidRPr="00F85FA0">
        <w:rPr>
          <w:rFonts w:ascii="Times New Roman" w:eastAsia="Times New Roman" w:hAnsi="Times New Roman" w:cs="Times New Roman"/>
          <w:i/>
          <w:sz w:val="24"/>
          <w:szCs w:val="24"/>
        </w:rPr>
        <w:t>Продолжает затягивать шарф.</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 трудом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Не… надо.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Адвокат вам больше не понадобиться.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задыхаясь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Да потому…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сквозь хрип</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Жё</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жёл</w:t>
      </w:r>
      <w:proofErr w:type="spellEnd"/>
      <w:r w:rsidRPr="00F85FA0">
        <w:rPr>
          <w:rFonts w:ascii="Times New Roman" w:eastAsia="Times New Roman" w:hAnsi="Times New Roman" w:cs="Times New Roman"/>
          <w:sz w:val="24"/>
          <w:szCs w:val="24"/>
        </w:rPr>
        <w:t>… жёлт… (</w:t>
      </w:r>
      <w:r w:rsidRPr="00F85FA0">
        <w:rPr>
          <w:rFonts w:ascii="Times New Roman" w:eastAsia="Times New Roman" w:hAnsi="Times New Roman" w:cs="Times New Roman"/>
          <w:i/>
          <w:sz w:val="24"/>
          <w:szCs w:val="24"/>
        </w:rPr>
        <w:t>Стучит ладонью по столу.</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Кра</w:t>
      </w:r>
      <w:proofErr w:type="spellEnd"/>
      <w:r w:rsidRPr="00F85FA0">
        <w:rPr>
          <w:rFonts w:ascii="Times New Roman" w:eastAsia="Times New Roman" w:hAnsi="Times New Roman" w:cs="Times New Roman"/>
          <w:sz w:val="24"/>
          <w:szCs w:val="24"/>
        </w:rPr>
        <w:t>-а-</w:t>
      </w:r>
      <w:proofErr w:type="spellStart"/>
      <w:r w:rsidRPr="00F85FA0">
        <w:rPr>
          <w:rFonts w:ascii="Times New Roman" w:eastAsia="Times New Roman" w:hAnsi="Times New Roman" w:cs="Times New Roman"/>
          <w:sz w:val="24"/>
          <w:szCs w:val="24"/>
        </w:rPr>
        <w:t>асный</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отпускает Сашу</w:t>
      </w:r>
      <w:r w:rsidRPr="00F85FA0">
        <w:rPr>
          <w:rFonts w:ascii="Times New Roman" w:eastAsia="Times New Roman" w:hAnsi="Times New Roman" w:cs="Times New Roman"/>
          <w:sz w:val="24"/>
          <w:szCs w:val="24"/>
        </w:rPr>
        <w:t>). Потому, что я люблю вас мой подзащитный! Так люблю, что готова взять и придушить тебя здесь же. О, Боже, какая шея!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отдышавшись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Ну что ты творишь, Рая?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Извини, вертухай нынче слишком любопытный попался. Всё не уходил, слушал под дверью…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sz w:val="24"/>
          <w:szCs w:val="24"/>
        </w:rPr>
        <w:t xml:space="preserve"> разглашение сведений может грозить адвокату: (</w:t>
      </w:r>
      <w:r w:rsidRPr="00F85FA0">
        <w:rPr>
          <w:rFonts w:ascii="Times New Roman" w:eastAsia="Times New Roman" w:hAnsi="Times New Roman" w:cs="Times New Roman"/>
          <w:i/>
          <w:sz w:val="24"/>
          <w:szCs w:val="24"/>
        </w:rPr>
        <w:t>садится на стол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дисциплинарным взысканием, (</w:t>
      </w:r>
      <w:r w:rsidRPr="00F85FA0">
        <w:rPr>
          <w:rFonts w:ascii="Times New Roman" w:eastAsia="Times New Roman" w:hAnsi="Times New Roman" w:cs="Times New Roman"/>
          <w:i/>
          <w:sz w:val="24"/>
          <w:szCs w:val="24"/>
        </w:rPr>
        <w:t>закидывает ногу на ногу</w:t>
      </w:r>
      <w:r w:rsidRPr="00F85FA0">
        <w:rPr>
          <w:rFonts w:ascii="Times New Roman" w:eastAsia="Times New Roman" w:hAnsi="Times New Roman" w:cs="Times New Roman"/>
          <w:sz w:val="24"/>
          <w:szCs w:val="24"/>
        </w:rPr>
        <w:t>) потерей репутации, (</w:t>
      </w:r>
      <w:r w:rsidRPr="00F85FA0">
        <w:rPr>
          <w:rFonts w:ascii="Times New Roman" w:eastAsia="Times New Roman" w:hAnsi="Times New Roman" w:cs="Times New Roman"/>
          <w:i/>
          <w:sz w:val="24"/>
          <w:szCs w:val="24"/>
        </w:rPr>
        <w:t>сдвигает юбку, приоткрывая колени</w:t>
      </w:r>
      <w:r w:rsidRPr="00F85FA0">
        <w:rPr>
          <w:rFonts w:ascii="Times New Roman" w:eastAsia="Times New Roman" w:hAnsi="Times New Roman" w:cs="Times New Roman"/>
          <w:sz w:val="24"/>
          <w:szCs w:val="24"/>
        </w:rPr>
        <w:t>) и судебным иском (</w:t>
      </w:r>
      <w:r w:rsidRPr="00F85FA0">
        <w:rPr>
          <w:rFonts w:ascii="Times New Roman" w:eastAsia="Times New Roman" w:hAnsi="Times New Roman" w:cs="Times New Roman"/>
          <w:i/>
          <w:sz w:val="24"/>
          <w:szCs w:val="24"/>
        </w:rPr>
        <w:t>кладёт Сашину руку себе на колено</w:t>
      </w:r>
      <w:r w:rsidRPr="00F85FA0">
        <w:rPr>
          <w:rFonts w:ascii="Times New Roman" w:eastAsia="Times New Roman" w:hAnsi="Times New Roman" w:cs="Times New Roman"/>
          <w:sz w:val="24"/>
          <w:szCs w:val="24"/>
        </w:rPr>
        <w:t>) о возмещении ущерба.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убирает руку с колена</w:t>
      </w:r>
      <w:r w:rsidRPr="00F85FA0">
        <w:rPr>
          <w:rFonts w:ascii="Times New Roman" w:eastAsia="Times New Roman" w:hAnsi="Times New Roman" w:cs="Times New Roman"/>
          <w:sz w:val="24"/>
          <w:szCs w:val="24"/>
        </w:rPr>
        <w:t>). Ну хватит, хватит, итак, чуть не придушила.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что я поделаю, если ты моих намёков не понимаешь, а вместо «стоп-слова» я услышала от тебя… утиное кряканье. Так ведь и задохнуться мог. Впрочем, это было бы вполне себе романтично. Представляешь заголовки в газетах: «Адвокат задушил клиента красным шёлковым шарфом».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красным, а какого-то жуткого зелёного цвета. И не шёлковым, а шерстяным и колючим. (</w:t>
      </w:r>
      <w:r w:rsidRPr="00F85FA0">
        <w:rPr>
          <w:rFonts w:ascii="Times New Roman" w:eastAsia="Times New Roman" w:hAnsi="Times New Roman" w:cs="Times New Roman"/>
          <w:i/>
          <w:sz w:val="24"/>
          <w:szCs w:val="24"/>
        </w:rPr>
        <w:t>Трёт шею.</w:t>
      </w:r>
      <w:r w:rsidRPr="00F85FA0">
        <w:rPr>
          <w:rFonts w:ascii="Times New Roman" w:eastAsia="Times New Roman" w:hAnsi="Times New Roman" w:cs="Times New Roman"/>
          <w:sz w:val="24"/>
          <w:szCs w:val="24"/>
        </w:rPr>
        <w:t>) Как ты его только носишь?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Он меня раздражает.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сними.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этом то и весь фокус — мне это нравится! Скажу больше — это возбуждает. Как будто тысячи маленьких острых коготков…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Прекрати немедленно!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как тебе, например, такой заголовок: «Хорошая девочка придушила плохого мальчика прямо в камере».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Стоп, стоп, стоп! Опять тебя понесло? Я жив, не заметила? И, во-первых, ничего романтичного в сломанной шее я не вижу. Во-вторых, давай ближе к делу.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прости, прости. Просто я чертовски по тебе скучаю.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Заявления забрали?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Все! Все кроме одной… Но, обвинения предъявлены не будут. Что скажешь? Я хорошая девочка?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Хорошая. Чуть в Рай меня не отправила.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Раей в Рай. На что-то намекаете? И где, господин подзащитный, мы разобьём наш райский шалаш? Канары, Мальдивы или Бора-Бора может быть?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Откуда всё-таки взялись эти заявления?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самый неподходящий момент из шкафа вывалился старый скелет. Из твоего, между прочим, шкафа. Отвергнутая дамочка, из вашей Саша прошлой жизни, увидела тебя кое с кем на улице и воспылала ревностью.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допустим… бухгалтер.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с кем же она меня увидела? С тобой?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с кем?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кем? С нашим Музеем.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бухгалтерше показалось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кармана листок бумаги, разворачивает, читает</w:t>
      </w:r>
      <w:r w:rsidRPr="00F85FA0">
        <w:rPr>
          <w:rFonts w:ascii="Times New Roman" w:eastAsia="Times New Roman" w:hAnsi="Times New Roman" w:cs="Times New Roman"/>
          <w:sz w:val="24"/>
          <w:szCs w:val="24"/>
        </w:rPr>
        <w:t>) я цитирую: «Он, так ласково и преданно смотрел на неё, что я почувствовала себя обманутой брошенкой. И мне стало дико обидно за бесполезно вложенные в этого козла денежные средства». Дальше ты знаешь — она написала заявление, а через неделю заявлений и обманутых дамочек стало уже целых три.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Да ничего… Пусто.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 смысле?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смысле, ничего не осталось. Теперь у нас просто нет денег. Пусто! Всё лаве из копилки перекочевало в карманы твоих бывших подружек.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Ты спустила все мои деньги?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ты предпочитаешь сидеть здесь? Надо же было как-то убедить их забрать заявления. Вот и пришлось оплатить твои долги… И даже некоторые фантазии твоих примитивных баб. Тьфу!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Понятно.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все три заявления были отозваны. Остался только Музей.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что с Музеем? Она же ничего не писала.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я и засомневалась. С чего такой эксклюзив? Отказалась от денег, заявление писать не стала. А вдруг она выжидает? Вдруг в последний момент передумает и всё испортит? Непонятно. Вот я и решила её навестить.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я у тебя молодец! Ведь молодец,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Что ты по капле давишь? Не тяни, рассказывай.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Откопала я своё старое удостоверение, которое перед увольнением из органов «потеряла», пришла в музей и представилась следователем по твоему делу.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всё! Ровно через пять минут твоя музейная редкость, даже не взглянув на мою просроченную ксиву, всё подписала. И теперь…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теперь?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теперь претензий к тебе не имеет никто! Никто, кроме меня, милый.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просто? А ведь она отдала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перебивает Сашу</w:t>
      </w:r>
      <w:r w:rsidRPr="00F85FA0">
        <w:rPr>
          <w:rFonts w:ascii="Times New Roman" w:eastAsia="Times New Roman" w:hAnsi="Times New Roman" w:cs="Times New Roman"/>
          <w:sz w:val="24"/>
          <w:szCs w:val="24"/>
        </w:rPr>
        <w:t>). Всё! Всё, что было у бедной женщины за душой. Вы жестокий человек мой подзащитный.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Рая, ты же всё прекрасно знаешь: надо было срочно спасать племянника, а денег взять было негде. Все ж у тебя. Ладно, проехали.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Её даже уговаривать не пришлось! Как только узнала по какому я поводу, она такое понесла… Я чуть от смеха не умерла. Да я же при исполнении… Нельзя было. Вот, сам послушай. (</w:t>
      </w:r>
      <w:r w:rsidRPr="00F85FA0">
        <w:rPr>
          <w:rFonts w:ascii="Times New Roman" w:eastAsia="Times New Roman" w:hAnsi="Times New Roman" w:cs="Times New Roman"/>
          <w:i/>
          <w:sz w:val="24"/>
          <w:szCs w:val="24"/>
        </w:rPr>
        <w:t>Включает диктофон.</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Да пусть обманут! Всё равно лучше быть наивным, чем расчётливым. Лучше верить, чем сомневаться. Да и, в конце концов, лучше обмануться, чем самому обмануть!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выключает диктофон</w:t>
      </w:r>
      <w:r w:rsidRPr="00F85FA0">
        <w:rPr>
          <w:rFonts w:ascii="Times New Roman" w:eastAsia="Times New Roman" w:hAnsi="Times New Roman" w:cs="Times New Roman"/>
          <w:sz w:val="24"/>
          <w:szCs w:val="24"/>
        </w:rPr>
        <w:t>). Тебе не смешно?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и чего остановила? Включи, я дослушаю.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 Тебе же не смешно.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Включи, говорю.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Понравилась? Смотри, я ревнивая.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Особенно до чужих денег. Включи диктофон.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 слушай свою умалишённую! (</w:t>
      </w:r>
      <w:r w:rsidRPr="00F85FA0">
        <w:rPr>
          <w:rFonts w:ascii="Times New Roman" w:eastAsia="Times New Roman" w:hAnsi="Times New Roman" w:cs="Times New Roman"/>
          <w:i/>
          <w:sz w:val="24"/>
          <w:szCs w:val="24"/>
        </w:rPr>
        <w:t>Бросает диктофон на стол.</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Полюбить несложно. Нужно просто верить, любить, любить,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любить, нужно верить,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любить…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Заел, что 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Любить, верить, любить…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 что с тобою сегодня? С ума меня свести захотел? (</w:t>
      </w:r>
      <w:r w:rsidRPr="00F85FA0">
        <w:rPr>
          <w:rFonts w:ascii="Times New Roman" w:eastAsia="Times New Roman" w:hAnsi="Times New Roman" w:cs="Times New Roman"/>
          <w:i/>
          <w:sz w:val="24"/>
          <w:szCs w:val="24"/>
        </w:rPr>
        <w:t>Бьёт по диктофону.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ну заткнись, замолчи юродивая!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Оставь, пусть говорит.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бьёт по диктофону</w:t>
      </w:r>
      <w:r w:rsidRPr="00F85FA0">
        <w:rPr>
          <w:rFonts w:ascii="Times New Roman" w:eastAsia="Times New Roman" w:hAnsi="Times New Roman" w:cs="Times New Roman"/>
          <w:sz w:val="24"/>
          <w:szCs w:val="24"/>
        </w:rPr>
        <w:t>). Хватит, хватит, хватит…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Диктофон замолкает. Рая плачет.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хорошо, хорошо. Не плачь. Ты знаешь — меня слезами не проймёшь.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сквозь слёзы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Я днями мотаюсь по тюрьмам. Ползаю по музейным чуланам, прокуренным берлогам художников неудачников. И что получаю взамен? Ноль, ноль, ноль. Выясняется, что тебе интереснее слушать бред сумасшедшей старьёвщицы, чем говорить со мной. А ведь я могла просто взять и позвать вместо тебя кого-то другого.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чего ты ждёшь?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Неужели ты до сих пор не понял? Да, я хочу украсть эту треклятую картину и продать её </w:t>
      </w:r>
      <w:proofErr w:type="spellStart"/>
      <w:r w:rsidRPr="00F85FA0">
        <w:rPr>
          <w:rFonts w:ascii="Times New Roman" w:eastAsia="Times New Roman" w:hAnsi="Times New Roman" w:cs="Times New Roman"/>
          <w:sz w:val="24"/>
          <w:szCs w:val="24"/>
        </w:rPr>
        <w:t>Тивсу</w:t>
      </w:r>
      <w:proofErr w:type="spellEnd"/>
      <w:r w:rsidRPr="00F85FA0">
        <w:rPr>
          <w:rFonts w:ascii="Times New Roman" w:eastAsia="Times New Roman" w:hAnsi="Times New Roman" w:cs="Times New Roman"/>
          <w:sz w:val="24"/>
          <w:szCs w:val="24"/>
        </w:rPr>
        <w:t>! Хочу уехать подальше и забыть всю эту жизнь как страшный, нелепый сон. Но пойми наконец, что кроме твоей стервы-компаньонки во мне есть и другая женщина. Да, да, не смейся. Женщина, которая любит тебя и всё это ей нужно только вместе с тобой. Ни одной, ни с кем-то другим, а с тобой и больше ни с кем.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Хорошо, давай о деле.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Так… забыла с этой… о чём хотела… Так, так, так, сосредоточилась… Картина наша на месте — висит себе на облупленной стене никому не нужная мазня. Не пойму, за что люди такие деньги дают? Дворец купить можно! Хорошо, что </w:t>
      </w:r>
      <w:proofErr w:type="spellStart"/>
      <w:r w:rsidRPr="00F85FA0">
        <w:rPr>
          <w:rFonts w:ascii="Times New Roman" w:eastAsia="Times New Roman" w:hAnsi="Times New Roman" w:cs="Times New Roman"/>
          <w:sz w:val="24"/>
          <w:szCs w:val="24"/>
        </w:rPr>
        <w:t>Тивс</w:t>
      </w:r>
      <w:proofErr w:type="spellEnd"/>
      <w:r w:rsidRPr="00F85FA0">
        <w:rPr>
          <w:rFonts w:ascii="Times New Roman" w:eastAsia="Times New Roman" w:hAnsi="Times New Roman" w:cs="Times New Roman"/>
          <w:sz w:val="24"/>
          <w:szCs w:val="24"/>
        </w:rPr>
        <w:t xml:space="preserve"> подкинул местным </w:t>
      </w:r>
      <w:proofErr w:type="spellStart"/>
      <w:r w:rsidRPr="00F85FA0">
        <w:rPr>
          <w:rFonts w:ascii="Times New Roman" w:eastAsia="Times New Roman" w:hAnsi="Times New Roman" w:cs="Times New Roman"/>
          <w:sz w:val="24"/>
          <w:szCs w:val="24"/>
        </w:rPr>
        <w:t>журналюгам</w:t>
      </w:r>
      <w:proofErr w:type="spellEnd"/>
      <w:r w:rsidRPr="00F85FA0">
        <w:rPr>
          <w:rFonts w:ascii="Times New Roman" w:eastAsia="Times New Roman" w:hAnsi="Times New Roman" w:cs="Times New Roman"/>
          <w:sz w:val="24"/>
          <w:szCs w:val="24"/>
        </w:rPr>
        <w:t xml:space="preserve"> мысль о сокровищах, запрятанных в фондах. Теперь все усиленно роются в запасниках…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sz w:val="24"/>
          <w:szCs w:val="24"/>
        </w:rPr>
        <w:t xml:space="preserve"> шедевр под самым носом висит.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Давай обойдёмся без лирики.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Вчера к </w:t>
      </w:r>
      <w:proofErr w:type="spellStart"/>
      <w:r w:rsidRPr="00F85FA0">
        <w:rPr>
          <w:rFonts w:ascii="Times New Roman" w:eastAsia="Times New Roman" w:hAnsi="Times New Roman" w:cs="Times New Roman"/>
          <w:sz w:val="24"/>
          <w:szCs w:val="24"/>
        </w:rPr>
        <w:t>Мордомазову</w:t>
      </w:r>
      <w:proofErr w:type="spellEnd"/>
      <w:r w:rsidRPr="00F85FA0">
        <w:rPr>
          <w:rFonts w:ascii="Times New Roman" w:eastAsia="Times New Roman" w:hAnsi="Times New Roman" w:cs="Times New Roman"/>
          <w:sz w:val="24"/>
          <w:szCs w:val="24"/>
        </w:rPr>
        <w:t xml:space="preserve"> ходила.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Жаловался, что ты ему плохую фотографию принёс. Говорит: «На всю фотку обшарпанная стена и м-а-аленькая картинка сбоку». Ты о чём думал, когда снимал?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Нашла фотографа. Не помню, снял и всё.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Ладно. </w:t>
      </w:r>
      <w:proofErr w:type="spellStart"/>
      <w:r w:rsidRPr="00F85FA0">
        <w:rPr>
          <w:rFonts w:ascii="Times New Roman" w:eastAsia="Times New Roman" w:hAnsi="Times New Roman" w:cs="Times New Roman"/>
          <w:sz w:val="24"/>
          <w:szCs w:val="24"/>
        </w:rPr>
        <w:t>Мордомаз</w:t>
      </w:r>
      <w:proofErr w:type="spellEnd"/>
      <w:r w:rsidRPr="00F85FA0">
        <w:rPr>
          <w:rFonts w:ascii="Times New Roman" w:eastAsia="Times New Roman" w:hAnsi="Times New Roman" w:cs="Times New Roman"/>
          <w:sz w:val="24"/>
          <w:szCs w:val="24"/>
        </w:rPr>
        <w:t xml:space="preserve"> поворчал, конечно, но копию сделал. И холст состарил. Сама всё обнюхала, не подкопаешься. Старьём несёт, будто сто лет в чулане картинка валялась. Чем он их только мажет?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 рамой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этим решила не заморачиваться. Прямо в музее картину со стены снимем. Из рамы вынем, а копию вставим на место оригинала. Здорово придумала?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если не получится вынуть?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Получится. Я лично проверила.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Слышно, как охранник идёт по коридору и останавливается возле дверей.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нарочито 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Подзащитный, не смею вас больше задерживать.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Жду тебя на воле, любовь моя.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Постой</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кивает на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Постой…те, госпожа адвокат.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Слушаю вас, господин подзащитный.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Оставь… те мне, пожалуйста, диктофон.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Мемуары буду наговаривать.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вынимает кассету и отдаёт диктофон 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Держите. Потом опубликуете...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и будем вместе перечитывать твои мемуары, сидя в шезлонге на берегу тёплого моря.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Кассету оставьте.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на что я записывать буду?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Ох, простите. Я вам другую дам.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Мне другую не надо. Оставьте эту.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Вы серьёзно?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Неважно. Оставьте, кассету.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 зачем тебе, тьфу, вам эта кассета? Вот, возьмите другую!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Давайте, пожалуйста, обе.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У вас я смотрю, вдохновение открылось. Или в чём другом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Просто оставь… те мне диктофон и кассеты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Она тебе нравится? (</w:t>
      </w:r>
      <w:r w:rsidRPr="00F85FA0">
        <w:rPr>
          <w:rFonts w:ascii="Times New Roman" w:eastAsia="Times New Roman" w:hAnsi="Times New Roman" w:cs="Times New Roman"/>
          <w:i/>
          <w:sz w:val="24"/>
          <w:szCs w:val="24"/>
        </w:rPr>
        <w:t>Отдаёт диктофон и кассеты.</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Спасибо. (</w:t>
      </w:r>
      <w:r w:rsidRPr="00F85FA0">
        <w:rPr>
          <w:rFonts w:ascii="Times New Roman" w:eastAsia="Times New Roman" w:hAnsi="Times New Roman" w:cs="Times New Roman"/>
          <w:i/>
          <w:sz w:val="24"/>
          <w:szCs w:val="24"/>
        </w:rPr>
        <w:t>Прячет диктофон хитроумным способом.</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как же я? Как же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смею вас больше задерживать.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Она тебе нравится? Нравится.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Ну что же отдыхайте, господин подзащитный. А мне ещё к следователю. Отказные от ваших барышень занесу…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sz w:val="24"/>
          <w:szCs w:val="24"/>
        </w:rPr>
        <w:t xml:space="preserve"> может и не занесу… Может в урну выброшу. Ах, совсем забыла, передачу вам принесла, не забудьте расписаться.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Смотрите не подавитесь.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Приятного аппетита, господин подзащитный.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Дверь в камеру открывается.</w:t>
      </w:r>
    </w:p>
    <w:p w:rsidR="00C909E6" w:rsidRPr="00F85FA0" w:rsidRDefault="00C909E6">
      <w:pPr>
        <w:pStyle w:val="Standard"/>
        <w:spacing w:after="0" w:line="240" w:lineRule="auto"/>
        <w:rPr>
          <w:rFonts w:ascii="Times New Roman" w:eastAsia="Times New Roman" w:hAnsi="Times New Roman" w:cs="Times New Roman"/>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Ваше время закончилось. Арсанов, на выход! Руки за спину. Пошёл!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До свиданья, защитник!</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выходит из комнаты для допросов и «спускается» по коридору в камеру для заключённых. Рая выходит из камеры для свиданий.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входит в камеру для заключённых, в руках у него пакет. Сергей, дописав письмо, ставит точку.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Вот, грев тебе принёс</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От чьих щедрот?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w:t>
      </w:r>
      <w:proofErr w:type="spellStart"/>
      <w:r w:rsidRPr="00F85FA0">
        <w:rPr>
          <w:rFonts w:ascii="Times New Roman" w:eastAsia="Times New Roman" w:hAnsi="Times New Roman" w:cs="Times New Roman"/>
          <w:color w:val="000000"/>
          <w:sz w:val="24"/>
          <w:szCs w:val="24"/>
        </w:rPr>
        <w:t>Адвокатша</w:t>
      </w:r>
      <w:proofErr w:type="spellEnd"/>
      <w:r w:rsidRPr="00F85FA0">
        <w:rPr>
          <w:rFonts w:ascii="Times New Roman" w:eastAsia="Times New Roman" w:hAnsi="Times New Roman" w:cs="Times New Roman"/>
          <w:color w:val="000000"/>
          <w:sz w:val="24"/>
          <w:szCs w:val="24"/>
        </w:rPr>
        <w:t xml:space="preserve"> занесла.</w:t>
      </w:r>
      <w:r w:rsidRPr="00F85FA0">
        <w:rPr>
          <w:rFonts w:ascii="Times New Roman" w:eastAsia="Times New Roman" w:hAnsi="Times New Roman" w:cs="Times New Roman"/>
          <w:color w:val="000000"/>
          <w:sz w:val="24"/>
          <w:szCs w:val="24"/>
          <w:shd w:val="clear" w:color="auto" w:fill="FFFFFF"/>
        </w:rPr>
        <w:t xml:space="preserve"> Брать не хотел, (</w:t>
      </w:r>
      <w:r w:rsidRPr="00F85FA0">
        <w:rPr>
          <w:rFonts w:ascii="Times New Roman" w:eastAsia="Times New Roman" w:hAnsi="Times New Roman" w:cs="Times New Roman"/>
          <w:i/>
          <w:color w:val="000000"/>
          <w:sz w:val="24"/>
          <w:szCs w:val="24"/>
          <w:shd w:val="clear" w:color="auto" w:fill="FFFFFF"/>
        </w:rPr>
        <w:t>ставит пакет на стол</w:t>
      </w:r>
      <w:r w:rsidRPr="00F85FA0">
        <w:rPr>
          <w:rFonts w:ascii="Times New Roman" w:eastAsia="Times New Roman" w:hAnsi="Times New Roman" w:cs="Times New Roman"/>
          <w:color w:val="000000"/>
          <w:sz w:val="24"/>
          <w:szCs w:val="24"/>
          <w:shd w:val="clear" w:color="auto" w:fill="FFFFFF"/>
        </w:rPr>
        <w:t>)</w:t>
      </w:r>
      <w:r w:rsidRPr="00F85FA0">
        <w:rPr>
          <w:rFonts w:ascii="Times New Roman" w:eastAsia="Times New Roman" w:hAnsi="Times New Roman" w:cs="Times New Roman"/>
          <w:i/>
          <w:color w:val="000000"/>
          <w:sz w:val="24"/>
          <w:szCs w:val="24"/>
          <w:shd w:val="clear" w:color="auto" w:fill="FFFFFF"/>
        </w:rPr>
        <w:t xml:space="preserve"> </w:t>
      </w:r>
      <w:r w:rsidRPr="00F85FA0">
        <w:rPr>
          <w:rFonts w:ascii="Times New Roman" w:eastAsia="Times New Roman" w:hAnsi="Times New Roman" w:cs="Times New Roman"/>
          <w:color w:val="000000"/>
          <w:sz w:val="24"/>
          <w:szCs w:val="24"/>
          <w:shd w:val="clear" w:color="auto" w:fill="FFFFFF"/>
        </w:rPr>
        <w:t>да добрые люди намекнули, что ларёк до самого Рождества закроют.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Понятно. </w:t>
      </w:r>
      <w:r w:rsidRPr="00F85FA0">
        <w:rPr>
          <w:rFonts w:ascii="Times New Roman" w:eastAsia="Times New Roman" w:hAnsi="Times New Roman" w:cs="Times New Roman"/>
          <w:color w:val="000000"/>
          <w:sz w:val="24"/>
          <w:szCs w:val="24"/>
          <w:shd w:val="clear" w:color="auto" w:fill="FFFFFF"/>
        </w:rPr>
        <w:t>Душевная ей за грев благодарность.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Да ни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 те не понятно, </w:t>
      </w:r>
      <w:proofErr w:type="spellStart"/>
      <w:r w:rsidRPr="00F85FA0">
        <w:rPr>
          <w:rFonts w:ascii="Times New Roman" w:eastAsia="Times New Roman" w:hAnsi="Times New Roman" w:cs="Times New Roman"/>
          <w:color w:val="000000"/>
          <w:sz w:val="24"/>
          <w:szCs w:val="24"/>
        </w:rPr>
        <w:t>Пацанчик</w:t>
      </w:r>
      <w:proofErr w:type="spellEnd"/>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Ладно, мои дела… Там насущное всё, угощайся</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Благодарю! А то без чая уши быстро вспухнут. Может глянешь?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а</w:t>
      </w:r>
      <w:r w:rsidRPr="00F85FA0">
        <w:rPr>
          <w:rFonts w:ascii="Times New Roman" w:eastAsia="Times New Roman" w:hAnsi="Times New Roman" w:cs="Times New Roman"/>
          <w:sz w:val="24"/>
          <w:szCs w:val="24"/>
        </w:rPr>
        <w:t>бро</w:t>
      </w:r>
      <w:r w:rsidRPr="00F85FA0">
        <w:rPr>
          <w:rFonts w:ascii="Times New Roman" w:eastAsia="Times New Roman" w:hAnsi="Times New Roman" w:cs="Times New Roman"/>
          <w:color w:val="000000"/>
          <w:sz w:val="24"/>
          <w:szCs w:val="24"/>
        </w:rPr>
        <w:t>сал, пока тебя не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Давай</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Разгони</w:t>
      </w:r>
      <w:r w:rsidRPr="00F85FA0">
        <w:rPr>
          <w:rFonts w:ascii="Times New Roman" w:eastAsia="Times New Roman" w:hAnsi="Times New Roman" w:cs="Times New Roman"/>
          <w:color w:val="000000"/>
          <w:sz w:val="24"/>
          <w:szCs w:val="24"/>
        </w:rPr>
        <w:t xml:space="preserve"> тоску, а то на душе муторно.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читает письмо</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Привет, незнакомка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Ты меня не знаешь, как и я тебя. Но что, как не умысел провидения, в том, что совершенно случайно я встретил….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Хватит,</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понятно. Говоришь: мамка тебя ждёт?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Ждёт. Старенькая уже.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САША</w:t>
      </w:r>
      <w:r w:rsidRPr="00F85FA0">
        <w:rPr>
          <w:rFonts w:ascii="Times New Roman" w:eastAsia="Times New Roman" w:hAnsi="Times New Roman" w:cs="Times New Roman"/>
          <w:color w:val="000000"/>
          <w:sz w:val="24"/>
          <w:szCs w:val="24"/>
        </w:rPr>
        <w:t>. Тогда ответь мне по-честному</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чего ты тут делаешь?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По недоразумению я, разумеется.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Все мы тут по недоразумению. Я интересуюсь не почему, а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Да кто разберёт-то,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 у нас в этой жизни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Ну т</w:t>
      </w:r>
      <w:r w:rsidRPr="00F85FA0">
        <w:rPr>
          <w:rFonts w:ascii="Times New Roman" w:eastAsia="Times New Roman" w:hAnsi="Times New Roman" w:cs="Times New Roman"/>
          <w:color w:val="000000"/>
          <w:sz w:val="24"/>
          <w:szCs w:val="24"/>
        </w:rPr>
        <w:t>ак я скажу. Только тебе не понравится.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А потому, что те, которые нас за забором ждут и передачи носят, думают, что здесь мы для того, чтобы неповадно нам было снова сюда попадать. А самое главное, они надеждой живут, что мы здесь исправимся и людьми на волю выйдем. В общем, брызги наивности конечно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о так вот в этой жизни устроено, что разочаровать их наивных не имеем мы никакого морального права. Ни мамку твою, ни Катю, ни Веру Павловну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Если</w:t>
      </w:r>
      <w:r w:rsidRPr="00F85FA0">
        <w:rPr>
          <w:rFonts w:ascii="Times New Roman" w:eastAsia="Times New Roman" w:hAnsi="Times New Roman" w:cs="Times New Roman"/>
          <w:color w:val="000000"/>
          <w:sz w:val="24"/>
          <w:szCs w:val="24"/>
        </w:rPr>
        <w:t xml:space="preserve"> не хотим, конечно, их вечными </w:t>
      </w:r>
      <w:proofErr w:type="spellStart"/>
      <w:r w:rsidRPr="00F85FA0">
        <w:rPr>
          <w:rFonts w:ascii="Times New Roman" w:eastAsia="Times New Roman" w:hAnsi="Times New Roman" w:cs="Times New Roman"/>
          <w:color w:val="000000"/>
          <w:sz w:val="24"/>
          <w:szCs w:val="24"/>
        </w:rPr>
        <w:t>ждулями</w:t>
      </w:r>
      <w:proofErr w:type="spellEnd"/>
      <w:r w:rsidRPr="00F85FA0">
        <w:rPr>
          <w:rFonts w:ascii="Times New Roman" w:eastAsia="Times New Roman" w:hAnsi="Times New Roman" w:cs="Times New Roman"/>
          <w:color w:val="000000"/>
          <w:sz w:val="24"/>
          <w:szCs w:val="24"/>
        </w:rPr>
        <w:t xml:space="preserve"> сделать.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Эх, похоже залечила тебя </w:t>
      </w:r>
      <w:proofErr w:type="spellStart"/>
      <w:r w:rsidRPr="00F85FA0">
        <w:rPr>
          <w:rFonts w:ascii="Times New Roman" w:eastAsia="Times New Roman" w:hAnsi="Times New Roman" w:cs="Times New Roman"/>
          <w:color w:val="000000"/>
          <w:sz w:val="24"/>
          <w:szCs w:val="24"/>
        </w:rPr>
        <w:t>адвокатша</w:t>
      </w:r>
      <w:proofErr w:type="spellEnd"/>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Нездоровый</w:t>
      </w:r>
      <w:r w:rsidRPr="00F85FA0">
        <w:rPr>
          <w:rFonts w:ascii="Times New Roman" w:eastAsia="Times New Roman" w:hAnsi="Times New Roman" w:cs="Times New Roman"/>
          <w:color w:val="000000"/>
          <w:sz w:val="24"/>
          <w:szCs w:val="24"/>
        </w:rPr>
        <w:t xml:space="preserve"> ты какой-то вернулся.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Не в ней дело. </w:t>
      </w:r>
      <w:r w:rsidRPr="00F85FA0">
        <w:rPr>
          <w:rFonts w:ascii="Times New Roman" w:eastAsia="Times New Roman" w:hAnsi="Times New Roman" w:cs="Times New Roman"/>
          <w:sz w:val="24"/>
          <w:szCs w:val="24"/>
        </w:rPr>
        <w:t>П</w:t>
      </w:r>
      <w:r w:rsidRPr="00F85FA0">
        <w:rPr>
          <w:rFonts w:ascii="Times New Roman" w:eastAsia="Times New Roman" w:hAnsi="Times New Roman" w:cs="Times New Roman"/>
          <w:color w:val="000000"/>
          <w:sz w:val="24"/>
          <w:szCs w:val="24"/>
        </w:rPr>
        <w:t>еред тем как закрыли меня, я женщину хорошую встретил</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Веру Павловну.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И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И облажался тут же. С самого начала не было даже в мыслях её обирать и обманывать. Да, как всегда, трудности не вовремя начались. Я денег у неё не просил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амекнул только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proofErr w:type="gramStart"/>
      <w:r w:rsidRPr="00F85FA0">
        <w:rPr>
          <w:rFonts w:ascii="Times New Roman" w:eastAsia="Times New Roman" w:hAnsi="Times New Roman" w:cs="Times New Roman"/>
          <w:sz w:val="24"/>
          <w:szCs w:val="24"/>
        </w:rPr>
        <w:t>А</w:t>
      </w:r>
      <w:proofErr w:type="gramEnd"/>
      <w:r w:rsidRPr="00F85FA0">
        <w:rPr>
          <w:rFonts w:ascii="Times New Roman" w:eastAsia="Times New Roman" w:hAnsi="Times New Roman" w:cs="Times New Roman"/>
          <w:color w:val="000000"/>
          <w:sz w:val="24"/>
          <w:szCs w:val="24"/>
        </w:rPr>
        <w:t xml:space="preserve"> она все, что </w:t>
      </w:r>
      <w:r w:rsidRPr="00F85FA0">
        <w:rPr>
          <w:rFonts w:ascii="Times New Roman" w:eastAsia="Times New Roman" w:hAnsi="Times New Roman" w:cs="Times New Roman"/>
          <w:sz w:val="24"/>
          <w:szCs w:val="24"/>
        </w:rPr>
        <w:t>накопила до копеечки, отдала</w:t>
      </w:r>
      <w:r w:rsidRPr="00F85FA0">
        <w:rPr>
          <w:rFonts w:ascii="Times New Roman" w:eastAsia="Times New Roman" w:hAnsi="Times New Roman" w:cs="Times New Roman"/>
          <w:color w:val="000000"/>
          <w:sz w:val="24"/>
          <w:szCs w:val="24"/>
        </w:rPr>
        <w:t>. А я взял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Она даже заявления на меня писать не стала. Другие написали, а она нет. Только вот теперь Вера Павловна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на письма мои отвечать не хочет. Вот ты мне и скажи, </w:t>
      </w:r>
      <w:proofErr w:type="spellStart"/>
      <w:r w:rsidRPr="00F85FA0">
        <w:rPr>
          <w:rFonts w:ascii="Times New Roman" w:eastAsia="Times New Roman" w:hAnsi="Times New Roman" w:cs="Times New Roman"/>
          <w:color w:val="000000"/>
          <w:sz w:val="24"/>
          <w:szCs w:val="24"/>
        </w:rPr>
        <w:t>Пацанчик</w:t>
      </w:r>
      <w:proofErr w:type="spellEnd"/>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color w:val="000000"/>
          <w:sz w:val="24"/>
          <w:szCs w:val="24"/>
          <w:shd w:val="clear" w:color="auto" w:fill="FFFFFF"/>
        </w:rPr>
        <w:t>как мне правильное письмо написать</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чтобы</w:t>
      </w:r>
      <w:r w:rsidRPr="00F85FA0">
        <w:rPr>
          <w:rFonts w:ascii="Times New Roman" w:eastAsia="Times New Roman" w:hAnsi="Times New Roman" w:cs="Times New Roman"/>
          <w:color w:val="000000"/>
          <w:sz w:val="24"/>
          <w:szCs w:val="24"/>
        </w:rPr>
        <w:t xml:space="preserve"> она на мою персону внимание обратила? </w:t>
      </w:r>
      <w:r w:rsidRPr="00F85FA0">
        <w:rPr>
          <w:rFonts w:ascii="Times New Roman" w:eastAsia="Times New Roman" w:hAnsi="Times New Roman" w:cs="Times New Roman"/>
          <w:color w:val="000000"/>
          <w:sz w:val="24"/>
          <w:szCs w:val="24"/>
          <w:shd w:val="clear" w:color="auto" w:fill="FFFFFF"/>
        </w:rPr>
        <w:t xml:space="preserve">Такое письмо, </w:t>
      </w:r>
      <w:r w:rsidRPr="00F85FA0">
        <w:rPr>
          <w:rFonts w:ascii="Times New Roman" w:eastAsia="Times New Roman" w:hAnsi="Times New Roman" w:cs="Times New Roman"/>
          <w:sz w:val="24"/>
          <w:szCs w:val="24"/>
          <w:shd w:val="clear" w:color="auto" w:fill="FFFFFF"/>
        </w:rPr>
        <w:t>чтобы</w:t>
      </w:r>
      <w:r w:rsidRPr="00F85FA0">
        <w:rPr>
          <w:rFonts w:ascii="Times New Roman" w:eastAsia="Times New Roman" w:hAnsi="Times New Roman" w:cs="Times New Roman"/>
          <w:color w:val="000000"/>
          <w:sz w:val="24"/>
          <w:szCs w:val="24"/>
          <w:shd w:val="clear" w:color="auto" w:fill="FFFFFF"/>
        </w:rPr>
        <w:t xml:space="preserve"> она точно ответила.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ухмыльнувшись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А я здесь причём? Твоя Вера Павловна, так и флаг тебе в руки, сам и </w:t>
      </w:r>
      <w:proofErr w:type="spellStart"/>
      <w:r w:rsidRPr="00F85FA0">
        <w:rPr>
          <w:rFonts w:ascii="Times New Roman" w:eastAsia="Times New Roman" w:hAnsi="Times New Roman" w:cs="Times New Roman"/>
          <w:color w:val="000000"/>
          <w:sz w:val="24"/>
          <w:szCs w:val="24"/>
        </w:rPr>
        <w:t>убалтывай</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ГОЛОС КОНВОИРА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через дверь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Эй там, отбой! Не шуметь, спать всем.</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color w:val="000000"/>
          <w:sz w:val="24"/>
          <w:szCs w:val="24"/>
        </w:rPr>
        <w:t>Сергей укладывается спать. Саша надевает наушники, включает диктофон и ложится на кровать. Свет гаснет.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color w:val="000000"/>
          <w:sz w:val="24"/>
          <w:szCs w:val="24"/>
        </w:rPr>
      </w:pPr>
      <w:r w:rsidRPr="00F85FA0">
        <w:rPr>
          <w:rFonts w:ascii="Times New Roman" w:eastAsia="Times New Roman" w:hAnsi="Times New Roman" w:cs="Times New Roman"/>
          <w:b/>
          <w:color w:val="000000"/>
          <w:sz w:val="24"/>
          <w:szCs w:val="24"/>
        </w:rPr>
        <w:t>ДЕЙСТВИЕ ВТОРОЕ</w:t>
      </w:r>
    </w:p>
    <w:p w:rsidR="00C909E6" w:rsidRPr="00F85FA0" w:rsidRDefault="00F87CEB">
      <w:pPr>
        <w:pStyle w:val="Standard"/>
        <w:spacing w:after="0" w:line="240" w:lineRule="auto"/>
        <w:jc w:val="center"/>
        <w:rPr>
          <w:rFonts w:ascii="Times New Roman" w:eastAsia="Times New Roman" w:hAnsi="Times New Roman" w:cs="Times New Roman"/>
          <w:b/>
          <w:color w:val="000000"/>
          <w:sz w:val="24"/>
          <w:szCs w:val="24"/>
        </w:rPr>
      </w:pPr>
      <w:r w:rsidRPr="00F85FA0">
        <w:rPr>
          <w:rFonts w:ascii="Times New Roman" w:eastAsia="Times New Roman" w:hAnsi="Times New Roman" w:cs="Times New Roman"/>
          <w:b/>
          <w:color w:val="000000"/>
          <w:sz w:val="24"/>
          <w:szCs w:val="24"/>
        </w:rPr>
        <w:t>Сцена первая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color w:val="000000"/>
          <w:sz w:val="24"/>
          <w:szCs w:val="24"/>
        </w:rPr>
        <w:t>Зима, вечер. Комната в старинном особняке, переоборудованном под музей. Сегодня у Веры ночное дежурство</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i/>
          <w:sz w:val="24"/>
          <w:szCs w:val="24"/>
        </w:rPr>
        <w:t>П</w:t>
      </w:r>
      <w:r w:rsidRPr="00F85FA0">
        <w:rPr>
          <w:rFonts w:ascii="Times New Roman" w:eastAsia="Times New Roman" w:hAnsi="Times New Roman" w:cs="Times New Roman"/>
          <w:i/>
          <w:color w:val="000000"/>
          <w:sz w:val="24"/>
          <w:szCs w:val="24"/>
        </w:rPr>
        <w:t>режде чем сдать музей под охрану, она совершает вечерний обход. Вера закрывает входные двери и переворачивает табличку «Музей закрыт» надписью на улицу. Просмотрев лежащую на столе стопку почты, Вера гасит свет, включает дежурное освещение и идёт в следующий зал. На улице за дверью появляется мужской силуэт. Мужчина всматривается сквозь стеклянные двери внутрь помещения. Стучит в стекло. Вера возвращается.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Музей закрыт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Приходите, пожалуйста, завтра</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Завтра я не могу, завтра я уезжаю.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Мы, к сожалению, закрылись. Вы опоздали.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Простите, но я не мог прийти раньше.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Я сидел в тюрьме,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 это 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САША</w:t>
      </w:r>
      <w:r w:rsidRPr="00F85FA0">
        <w:rPr>
          <w:rFonts w:ascii="Times New Roman" w:eastAsia="Times New Roman" w:hAnsi="Times New Roman" w:cs="Times New Roman"/>
          <w:color w:val="000000"/>
          <w:sz w:val="24"/>
          <w:szCs w:val="24"/>
        </w:rPr>
        <w:t>. Да, Вера, это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открывает дверь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Неужели ты и вправду вернулся?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Я вернулся. Здравствуй!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Входи, входи, пожалуйста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Ты весь в снегу и в лёгкой курточке.</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Саша входит.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Это всё, что у меня было с собой.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замёрз? Я так хочу отряхнуть снег и согреть тебя и боюсь, боюсь прикоснуться к тебе.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Мне кажется, что это сон, и ты снова исчезнешь, как только я до тебя дотронусь.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Давай попробуем. Дай мне твои руки.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Вот они. Посмотри на мои ладони. О чём они тебе говорят?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 xml:space="preserve">Я больше никогда и никуда не исчезну.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color w:val="000000"/>
          <w:sz w:val="24"/>
          <w:szCs w:val="24"/>
        </w:rPr>
        <w:t xml:space="preserve"> не хочу больше гадать о будущем. Мне достаточно того, что ты рядом и я держу твои ладони в своих руках. Они такие тёплые и родные. А это кольцо? Это то самое кольцо?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Я подумала, что в тот вечер ты принёс его для меня.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Оно для тебя,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Вера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ы выйдешь за меня замуж?</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Обещаю, я буду хорошим мужем.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знаешь,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я не нашла твоего письма в сегодняшней почте, и подумала,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Что в такой безлунный вечер самое подходящее время убежать...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Убежать из тюрьмы?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Нет, нет, не волнуйся, пожалуйста, меня отпустили. Но я всё равно </w:t>
      </w:r>
      <w:r w:rsidRPr="00F85FA0">
        <w:rPr>
          <w:rFonts w:ascii="Times New Roman" w:eastAsia="Times New Roman" w:hAnsi="Times New Roman" w:cs="Times New Roman"/>
          <w:sz w:val="24"/>
          <w:szCs w:val="24"/>
        </w:rPr>
        <w:t>убежал…, убежал</w:t>
      </w:r>
      <w:r w:rsidRPr="00F85FA0">
        <w:rPr>
          <w:rFonts w:ascii="Times New Roman" w:eastAsia="Times New Roman" w:hAnsi="Times New Roman" w:cs="Times New Roman"/>
          <w:color w:val="000000"/>
          <w:sz w:val="24"/>
          <w:szCs w:val="24"/>
        </w:rPr>
        <w:t xml:space="preserve"> ото всех и навсегда. Убежал, чтобы сказать, глядя тебе в глаза, что я люблю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Спасибо. Я так боялась, что никогда не услышу от тебя этих слов. Скажи, те женщины, которым ты был должен, они простили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Да, как только получили свои деньги. Теперь я должен только тебе.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 я не хочу, чтобы в этом мире мне кто-то был должен. Тем более человек, которого я люблю.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Вера, завтра я уезжаю на край света. Ты поедешь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Поеду.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Вот так, ни о чём не спросив?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Да. Я не хочу и не могу больше без тебя жить. Зачем мне ещё что-то знать кроме этого?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Будет трудно.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У нас всегда трудно.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Нам</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придётся жить на одну зарплату.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Я в одиночку растила Люсю. Я хорошо научилась экономить.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Навряд</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ли у них найдётся место для старшего научного сотрудника.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разве верная жена, которая умеет варить уху, мыть полы, охранять по ночам музеи, и ещё много чего, на краю света нужна меньше, чем старший научный сотрудник?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Очень нужна. Но всё равно, я должен тебе кое-что объяснить.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рядом, и я ничего не хочу больше знать. Молчи, молчи.</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sz w:val="24"/>
          <w:szCs w:val="24"/>
        </w:rPr>
        <w:t>С</w:t>
      </w:r>
      <w:r w:rsidRPr="00F85FA0">
        <w:rPr>
          <w:rFonts w:ascii="Times New Roman" w:eastAsia="Times New Roman" w:hAnsi="Times New Roman" w:cs="Times New Roman"/>
          <w:color w:val="000000"/>
          <w:sz w:val="24"/>
          <w:szCs w:val="24"/>
        </w:rPr>
        <w:t xml:space="preserve">адись в кресло. </w:t>
      </w:r>
      <w:r w:rsidRPr="00F85FA0">
        <w:rPr>
          <w:rFonts w:ascii="Times New Roman" w:eastAsia="Times New Roman" w:hAnsi="Times New Roman" w:cs="Times New Roman"/>
          <w:sz w:val="24"/>
          <w:szCs w:val="24"/>
        </w:rPr>
        <w:t>Я укрою тебя пледом, и мы будем</w:t>
      </w:r>
      <w:r w:rsidRPr="00F85FA0">
        <w:rPr>
          <w:rFonts w:ascii="Times New Roman" w:eastAsia="Times New Roman" w:hAnsi="Times New Roman" w:cs="Times New Roman"/>
          <w:color w:val="000000"/>
          <w:sz w:val="24"/>
          <w:szCs w:val="24"/>
        </w:rPr>
        <w:t xml:space="preserve"> пить горячий чай. (</w:t>
      </w:r>
      <w:r w:rsidRPr="00F85FA0">
        <w:rPr>
          <w:rFonts w:ascii="Times New Roman" w:eastAsia="Times New Roman" w:hAnsi="Times New Roman" w:cs="Times New Roman"/>
          <w:i/>
          <w:color w:val="000000"/>
          <w:sz w:val="24"/>
          <w:szCs w:val="24"/>
        </w:rPr>
        <w:t>Усаживает Сашу в кресло, укрывает пледом и включает чайник</w:t>
      </w:r>
      <w:r w:rsidRPr="00F85FA0">
        <w:rPr>
          <w:rFonts w:ascii="Times New Roman" w:eastAsia="Times New Roman" w:hAnsi="Times New Roman" w:cs="Times New Roman"/>
          <w:color w:val="000000"/>
          <w:sz w:val="24"/>
          <w:szCs w:val="24"/>
        </w:rPr>
        <w:t>.) Скоро должна прийти Люся. Она наверняка принесёт что-нибудь вкусненькое, и я накормлю тебя.</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lastRenderedPageBreak/>
        <w:t>За дверью появляется женский силуэт. Раздаётся стук в дверь. Вера открывает. Входит Рая. В руках сумочка и большой пакет, в котором лежит нечто вроде коробки из-под пиццы.</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Здравствуйте, Вера Павловна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О, и вы здесь, уважаемый Александр Александрович. Очень, очень кстати.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iCs/>
          <w:color w:val="000000"/>
          <w:sz w:val="24"/>
          <w:szCs w:val="24"/>
        </w:rPr>
        <w:t>Вере</w:t>
      </w:r>
      <w:r w:rsidRPr="00F85FA0">
        <w:rPr>
          <w:rFonts w:ascii="Times New Roman" w:eastAsia="Times New Roman" w:hAnsi="Times New Roman" w:cs="Times New Roman"/>
          <w:color w:val="000000"/>
          <w:sz w:val="24"/>
          <w:szCs w:val="24"/>
        </w:rPr>
        <w:t>). Эта женщина скоро уйдёт.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Задам несколько вопросов</w:t>
      </w:r>
      <w:r w:rsidRPr="00F85FA0">
        <w:rPr>
          <w:rFonts w:ascii="Times New Roman" w:eastAsia="Times New Roman" w:hAnsi="Times New Roman" w:cs="Times New Roman"/>
          <w:sz w:val="24"/>
          <w:szCs w:val="24"/>
        </w:rPr>
        <w:t xml:space="preserve"> господину Арсанову</w:t>
      </w:r>
      <w:r w:rsidRPr="00F85FA0">
        <w:rPr>
          <w:rFonts w:ascii="Times New Roman" w:eastAsia="Times New Roman" w:hAnsi="Times New Roman" w:cs="Times New Roman"/>
          <w:color w:val="000000"/>
          <w:sz w:val="24"/>
          <w:szCs w:val="24"/>
        </w:rPr>
        <w:t xml:space="preserve"> и уйду.</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Звонит телефон. Вера снимает трубку.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i/>
          <w:color w:val="000000"/>
          <w:sz w:val="24"/>
          <w:szCs w:val="24"/>
        </w:rPr>
        <w:t>в трубку</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color w:val="000000"/>
          <w:sz w:val="24"/>
          <w:szCs w:val="24"/>
        </w:rPr>
        <w:t xml:space="preserve"> Да, это музей. </w:t>
      </w:r>
      <w:r w:rsidRPr="00F85FA0">
        <w:rPr>
          <w:rFonts w:ascii="Times New Roman" w:eastAsia="Times New Roman" w:hAnsi="Times New Roman" w:cs="Times New Roman"/>
          <w:sz w:val="24"/>
          <w:szCs w:val="24"/>
        </w:rPr>
        <w:t>Ч</w:t>
      </w:r>
      <w:r w:rsidRPr="00F85FA0">
        <w:rPr>
          <w:rFonts w:ascii="Times New Roman" w:eastAsia="Times New Roman" w:hAnsi="Times New Roman" w:cs="Times New Roman"/>
          <w:color w:val="000000"/>
          <w:sz w:val="24"/>
          <w:szCs w:val="24"/>
        </w:rPr>
        <w:t>ерез пять минут я завершу обход и сдам объект под охрану. (</w:t>
      </w:r>
      <w:r w:rsidRPr="00F85FA0">
        <w:rPr>
          <w:rFonts w:ascii="Times New Roman" w:eastAsia="Times New Roman" w:hAnsi="Times New Roman" w:cs="Times New Roman"/>
          <w:i/>
          <w:color w:val="000000"/>
          <w:sz w:val="24"/>
          <w:szCs w:val="24"/>
        </w:rPr>
        <w:t>Рае</w:t>
      </w:r>
      <w:r w:rsidRPr="00F85FA0">
        <w:rPr>
          <w:rFonts w:ascii="Times New Roman" w:eastAsia="Times New Roman" w:hAnsi="Times New Roman" w:cs="Times New Roman"/>
          <w:color w:val="000000"/>
          <w:sz w:val="24"/>
          <w:szCs w:val="24"/>
        </w:rPr>
        <w:t>) Простите, мне нужно закончить обход. Я вас оставлю на несколько минут.</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Уходит.</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Зачем ты пришла?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Забыл, что обещал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забыл. Забирай картину и уходи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отказываюсь от своей доли.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Я уйду только вместе с тобой.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Я остаюсь здесь.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А как же я? Как наши планы, наша любовь?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было никакой любви. Жажда и жадность мне её заменили.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xml:space="preserve">. Ты что, </w:t>
      </w:r>
      <w:proofErr w:type="spellStart"/>
      <w:r w:rsidRPr="00F85FA0">
        <w:rPr>
          <w:rFonts w:ascii="Times New Roman" w:eastAsia="Times New Roman" w:hAnsi="Times New Roman" w:cs="Times New Roman"/>
          <w:sz w:val="24"/>
          <w:szCs w:val="24"/>
        </w:rPr>
        <w:t>Фройда</w:t>
      </w:r>
      <w:proofErr w:type="spellEnd"/>
      <w:r w:rsidRPr="00F85FA0">
        <w:rPr>
          <w:rFonts w:ascii="Times New Roman" w:eastAsia="Times New Roman" w:hAnsi="Times New Roman" w:cs="Times New Roman"/>
          <w:sz w:val="24"/>
          <w:szCs w:val="24"/>
        </w:rPr>
        <w:t xml:space="preserve"> в тюрьме начитался? </w:t>
      </w:r>
      <w:r w:rsidRPr="00F85FA0">
        <w:rPr>
          <w:rFonts w:ascii="Times New Roman" w:eastAsia="Times New Roman" w:hAnsi="Times New Roman" w:cs="Times New Roman"/>
          <w:color w:val="000000"/>
          <w:sz w:val="24"/>
          <w:szCs w:val="24"/>
        </w:rPr>
        <w:t>С</w:t>
      </w:r>
      <w:r w:rsidRPr="00F85FA0">
        <w:rPr>
          <w:rFonts w:ascii="Times New Roman" w:eastAsia="Times New Roman" w:hAnsi="Times New Roman" w:cs="Times New Roman"/>
          <w:sz w:val="24"/>
          <w:szCs w:val="24"/>
        </w:rPr>
        <w:t>делаешь всё как надо, и твоё Эго будет безмятежно дремать на берегу тёплого моря до конца дней. (</w:t>
      </w:r>
      <w:r w:rsidRPr="00F85FA0">
        <w:rPr>
          <w:rFonts w:ascii="Times New Roman" w:eastAsia="Times New Roman" w:hAnsi="Times New Roman" w:cs="Times New Roman"/>
          <w:i/>
          <w:sz w:val="24"/>
          <w:szCs w:val="24"/>
        </w:rPr>
        <w:t>Вынимает копию картины из пакета и ставит на пол.</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Послушай, Рая, хватит разговоров, забирай свою подделку и катись вместе с </w:t>
      </w:r>
      <w:proofErr w:type="spellStart"/>
      <w:r w:rsidRPr="00F85FA0">
        <w:rPr>
          <w:rFonts w:ascii="Times New Roman" w:eastAsia="Times New Roman" w:hAnsi="Times New Roman" w:cs="Times New Roman"/>
          <w:sz w:val="24"/>
          <w:szCs w:val="24"/>
        </w:rPr>
        <w:t>Фройдом</w:t>
      </w:r>
      <w:proofErr w:type="spellEnd"/>
      <w:r w:rsidRPr="00F85FA0">
        <w:rPr>
          <w:rFonts w:ascii="Times New Roman" w:eastAsia="Times New Roman" w:hAnsi="Times New Roman" w:cs="Times New Roman"/>
          <w:sz w:val="24"/>
          <w:szCs w:val="24"/>
        </w:rPr>
        <w:t xml:space="preserve"> на все четыре стороны!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РАЯ. </w:t>
      </w:r>
      <w:r w:rsidRPr="00F85FA0">
        <w:rPr>
          <w:rFonts w:ascii="Times New Roman" w:eastAsia="Times New Roman" w:hAnsi="Times New Roman" w:cs="Times New Roman"/>
          <w:color w:val="000000"/>
          <w:sz w:val="24"/>
          <w:szCs w:val="24"/>
        </w:rPr>
        <w:t>Успокойся</w:t>
      </w:r>
      <w:r w:rsidRPr="00F85FA0">
        <w:rPr>
          <w:rFonts w:ascii="Times New Roman" w:eastAsia="Times New Roman" w:hAnsi="Times New Roman" w:cs="Times New Roman"/>
          <w:sz w:val="24"/>
          <w:szCs w:val="24"/>
        </w:rPr>
        <w:t xml:space="preserve">, твоё возбужденное подсознание при виде наличных мгновенно впадёт в летаргический сон. </w:t>
      </w:r>
      <w:r w:rsidRPr="00F85FA0">
        <w:rPr>
          <w:rFonts w:ascii="Times New Roman" w:eastAsia="Times New Roman" w:hAnsi="Times New Roman" w:cs="Times New Roman"/>
          <w:color w:val="000000"/>
          <w:sz w:val="24"/>
          <w:szCs w:val="24"/>
        </w:rPr>
        <w:t>Снимай со стены картинку.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 xml:space="preserve">Я не буду </w:t>
      </w:r>
      <w:r w:rsidRPr="00F85FA0">
        <w:rPr>
          <w:rFonts w:ascii="Times New Roman" w:eastAsia="Times New Roman" w:hAnsi="Times New Roman" w:cs="Times New Roman"/>
          <w:sz w:val="24"/>
          <w:szCs w:val="24"/>
        </w:rPr>
        <w:t>ничего</w:t>
      </w:r>
      <w:r w:rsidRPr="00F85FA0">
        <w:rPr>
          <w:rFonts w:ascii="Times New Roman" w:eastAsia="Times New Roman" w:hAnsi="Times New Roman" w:cs="Times New Roman"/>
          <w:color w:val="000000"/>
          <w:sz w:val="24"/>
          <w:szCs w:val="24"/>
        </w:rPr>
        <w:t xml:space="preserve"> делать. И тебе не позволю</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Х</w:t>
      </w:r>
      <w:r w:rsidRPr="00F85FA0">
        <w:rPr>
          <w:rFonts w:ascii="Times New Roman" w:eastAsia="Times New Roman" w:hAnsi="Times New Roman" w:cs="Times New Roman"/>
          <w:color w:val="000000"/>
          <w:sz w:val="24"/>
          <w:szCs w:val="24"/>
        </w:rPr>
        <w:t>ватит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Что это значит?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будет больше вранья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Хочу</w:t>
      </w:r>
      <w:r w:rsidRPr="00F85FA0">
        <w:rPr>
          <w:rFonts w:ascii="Times New Roman" w:eastAsia="Times New Roman" w:hAnsi="Times New Roman" w:cs="Times New Roman"/>
          <w:color w:val="000000"/>
          <w:sz w:val="24"/>
          <w:szCs w:val="24"/>
        </w:rPr>
        <w:t xml:space="preserve"> жить как все нормальные люди.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xml:space="preserve">. Понятно, откуда ветерок дует. А меня, значит, в платяной шкаф? </w:t>
      </w:r>
      <w:r w:rsidRPr="00F85FA0">
        <w:rPr>
          <w:rFonts w:ascii="Times New Roman" w:eastAsia="Times New Roman" w:hAnsi="Times New Roman" w:cs="Times New Roman"/>
          <w:sz w:val="24"/>
          <w:szCs w:val="24"/>
        </w:rPr>
        <w:t>К</w:t>
      </w:r>
      <w:r w:rsidRPr="00F85FA0">
        <w:rPr>
          <w:rFonts w:ascii="Times New Roman" w:eastAsia="Times New Roman" w:hAnsi="Times New Roman" w:cs="Times New Roman"/>
          <w:color w:val="000000"/>
          <w:sz w:val="24"/>
          <w:szCs w:val="24"/>
        </w:rPr>
        <w:t xml:space="preserve"> твоим скелетам? Не боишься, что они выберутся и догонят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Я быстро бегаю, к тому же ты оплатила все мои долги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Кстати</w:t>
      </w:r>
      <w:r w:rsidRPr="00F85FA0">
        <w:rPr>
          <w:rFonts w:ascii="Times New Roman" w:eastAsia="Times New Roman" w:hAnsi="Times New Roman" w:cs="Times New Roman"/>
          <w:color w:val="000000"/>
          <w:sz w:val="24"/>
          <w:szCs w:val="24"/>
        </w:rPr>
        <w:t>, моими деньгами.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А кто заплатит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знаю, скорее всего ты сама. Я ведь заплатил за всё сам.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Если бы не я, ты сидел бы сейчас в тюрьме!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Ты просто вернула им деньги.</w:t>
      </w:r>
    </w:p>
    <w:p w:rsidR="00C909E6" w:rsidRPr="00F85FA0" w:rsidRDefault="00F87CEB">
      <w:pPr>
        <w:pStyle w:val="Standard"/>
        <w:spacing w:after="0" w:line="240" w:lineRule="auto"/>
        <w:rPr>
          <w:rFonts w:ascii="Times New Roman" w:hAnsi="Times New Roman" w:cs="Times New Roman"/>
          <w:sz w:val="24"/>
          <w:szCs w:val="24"/>
        </w:rPr>
      </w:pPr>
      <w:bookmarkStart w:id="2" w:name="_heading=h.30j0zll"/>
      <w:bookmarkEnd w:id="2"/>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Которые забрал у них 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Вместе с тобой. Уходи, а то все узнают, что ты вовсе не следователь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Она уже давно догадалась.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Значит, ты мне лгала?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Я женщина, которая любит, а это все извиняет.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А кто извинится за Веру?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На то она и Вера, чтобы её обмануть. Е</w:t>
      </w:r>
      <w:r w:rsidRPr="00F85FA0">
        <w:rPr>
          <w:rFonts w:ascii="Times New Roman" w:eastAsia="Times New Roman" w:hAnsi="Times New Roman" w:cs="Times New Roman"/>
          <w:sz w:val="24"/>
          <w:szCs w:val="24"/>
        </w:rPr>
        <w:t>й всё равно ради кого страдать — не ты так другой.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Хватит вранья, уходи отсюда.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Заберу картину и уйду. Или хочешь, чтобы она узнала, кто ты на самом деле, и зачем ты здесь?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Она всё знает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здесь я </w:t>
      </w:r>
      <w:r w:rsidRPr="00F85FA0">
        <w:rPr>
          <w:rFonts w:ascii="Times New Roman" w:eastAsia="Times New Roman" w:hAnsi="Times New Roman" w:cs="Times New Roman"/>
          <w:sz w:val="24"/>
          <w:szCs w:val="24"/>
        </w:rPr>
        <w:t>потому</w:t>
      </w:r>
      <w:r w:rsidRPr="00F85FA0">
        <w:rPr>
          <w:rFonts w:ascii="Times New Roman" w:eastAsia="Times New Roman" w:hAnsi="Times New Roman" w:cs="Times New Roman"/>
          <w:color w:val="000000"/>
          <w:sz w:val="24"/>
          <w:szCs w:val="24"/>
        </w:rPr>
        <w:t>, что люблю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РАЯ</w:t>
      </w:r>
      <w:r w:rsidRPr="00F85FA0">
        <w:rPr>
          <w:rFonts w:ascii="Times New Roman" w:eastAsia="Times New Roman" w:hAnsi="Times New Roman" w:cs="Times New Roman"/>
          <w:color w:val="000000"/>
          <w:sz w:val="24"/>
          <w:szCs w:val="24"/>
        </w:rPr>
        <w:t>. Как мило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Тогда</w:t>
      </w:r>
      <w:r w:rsidRPr="00F85FA0">
        <w:rPr>
          <w:rFonts w:ascii="Times New Roman" w:eastAsia="Times New Roman" w:hAnsi="Times New Roman" w:cs="Times New Roman"/>
          <w:color w:val="000000"/>
          <w:sz w:val="24"/>
          <w:szCs w:val="24"/>
        </w:rPr>
        <w:t xml:space="preserve"> я прихвачу в качестве утешительного приза ещё и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Всё! Ни меня, ни картины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Уходи</w:t>
      </w:r>
      <w:r w:rsidRPr="00F85FA0">
        <w:rPr>
          <w:rFonts w:ascii="Times New Roman" w:eastAsia="Times New Roman" w:hAnsi="Times New Roman" w:cs="Times New Roman"/>
          <w:color w:val="000000"/>
          <w:sz w:val="24"/>
          <w:szCs w:val="24"/>
        </w:rPr>
        <w:t xml:space="preserve"> или я нажму тревожную кнопку.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Только попробуй, и поедешь в тюрьму вместе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Ты же адвокат, должна понимать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одной тебе дадут гораздо меньше.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Ненавижу, когда на моём пути кто-то стоит! Лучше не зли меня, любимый, прошу не зли.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Любимый? Не смеши, мы давно друг другу никто.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Говоришь никто? Ладно, тогда рассмешу тебя по-настоящему! (</w:t>
      </w:r>
      <w:r w:rsidRPr="00F85FA0">
        <w:rPr>
          <w:rFonts w:ascii="Times New Roman" w:eastAsia="Times New Roman" w:hAnsi="Times New Roman" w:cs="Times New Roman"/>
          <w:i/>
          <w:color w:val="000000"/>
          <w:sz w:val="24"/>
          <w:szCs w:val="24"/>
        </w:rPr>
        <w:t>Вынимает пистолет.</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А ну-ка, быстро снял картину со стены! (</w:t>
      </w:r>
      <w:r w:rsidRPr="00F85FA0">
        <w:rPr>
          <w:rFonts w:ascii="Times New Roman" w:eastAsia="Times New Roman" w:hAnsi="Times New Roman" w:cs="Times New Roman"/>
          <w:i/>
          <w:color w:val="000000"/>
          <w:sz w:val="24"/>
          <w:szCs w:val="24"/>
        </w:rPr>
        <w:t>Снимает с предохранителя.</w:t>
      </w:r>
      <w:r w:rsidRPr="00F85FA0">
        <w:rPr>
          <w:rFonts w:ascii="Times New Roman" w:eastAsia="Times New Roman" w:hAnsi="Times New Roman" w:cs="Times New Roman"/>
          <w:color w:val="000000"/>
          <w:sz w:val="24"/>
          <w:szCs w:val="24"/>
        </w:rPr>
        <w:t>) Учти, у меня всегда были отличные отметки по огневой подготовке. (</w:t>
      </w:r>
      <w:r w:rsidRPr="00F85FA0">
        <w:rPr>
          <w:rFonts w:ascii="Times New Roman" w:eastAsia="Times New Roman" w:hAnsi="Times New Roman" w:cs="Times New Roman"/>
          <w:i/>
          <w:color w:val="000000"/>
          <w:sz w:val="24"/>
          <w:szCs w:val="24"/>
        </w:rPr>
        <w:t>Передёргивает затвор.</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снимает картину со стены</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sz w:val="24"/>
          <w:szCs w:val="24"/>
        </w:rPr>
        <w:t>. Хорошо, забирай и уходи пока не натворила глупостей.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Глупец это ты! Я предлагаю тебе рай! И не в панельном шалаше на окраине. Под южным солнцем ты быстро забудешь её. Что ты нашёл в этой музейной редкости? Посмотри: я моложе, у меня красивое тело, я умнее. Да, в конце концов, во что она одета? Это же просто ужас. Очнись, наконец!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Опять пытаешься продать мне свою любовь, но у тебя её нет, и никогда не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ты вспомни, вспомни как нам было хорошо вместе. Как мы смотрели на звёзды… и мечтали уехать к морю, чтобы жить там безбедной, безмятежной жизнью. Разве это не хорошая цена взамен придуманной кем-то любви?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сменив тон, 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А ну-ка, быстро положите живопись, господин преступник! (</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 Вот, полюбуйтесь, Верочка! Видите, каков мерзавец! Стоило вам отойти, и он чуть не подменил картину.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вам не верю. Зачем её красть? Она ничего не стоит. Это репродукция.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Как репродукция?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 xml:space="preserve">Да очень просто! Художник </w:t>
      </w:r>
      <w:proofErr w:type="spellStart"/>
      <w:r w:rsidRPr="00F85FA0">
        <w:rPr>
          <w:rFonts w:ascii="Times New Roman" w:eastAsia="Times New Roman" w:hAnsi="Times New Roman" w:cs="Times New Roman"/>
          <w:sz w:val="24"/>
          <w:szCs w:val="24"/>
        </w:rPr>
        <w:t>Мордомазов</w:t>
      </w:r>
      <w:proofErr w:type="spellEnd"/>
      <w:r w:rsidRPr="00F85FA0">
        <w:rPr>
          <w:rFonts w:ascii="Times New Roman" w:eastAsia="Times New Roman" w:hAnsi="Times New Roman" w:cs="Times New Roman"/>
          <w:sz w:val="24"/>
          <w:szCs w:val="24"/>
        </w:rPr>
        <w:t xml:space="preserve"> нарисовал эту копию по распоряжению директора. Кажется, получилось похоже.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 xml:space="preserve">А куда делся </w:t>
      </w:r>
      <w:proofErr w:type="gramStart"/>
      <w:r w:rsidRPr="00F85FA0">
        <w:rPr>
          <w:rFonts w:ascii="Times New Roman" w:eastAsia="Times New Roman" w:hAnsi="Times New Roman" w:cs="Times New Roman"/>
          <w:sz w:val="24"/>
          <w:szCs w:val="24"/>
        </w:rPr>
        <w:t>оригинал ?</w:t>
      </w:r>
      <w:proofErr w:type="gramEnd"/>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Это вы у нашего руководства спросите. Лошадка-то у нас, как предмет мебели числилась. Вот они с бухгалтером её и списали как ветхую… а на стену копию повесили, чтобы плешину закрыть. Недели две уже здесь отсвечивает.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Вот сволочи! И </w:t>
      </w:r>
      <w:proofErr w:type="spellStart"/>
      <w:r w:rsidRPr="00F85FA0">
        <w:rPr>
          <w:rFonts w:ascii="Times New Roman" w:eastAsia="Times New Roman" w:hAnsi="Times New Roman" w:cs="Times New Roman"/>
          <w:sz w:val="24"/>
          <w:szCs w:val="24"/>
        </w:rPr>
        <w:t>Мордомаз</w:t>
      </w:r>
      <w:proofErr w:type="spellEnd"/>
      <w:r w:rsidRPr="00F85FA0">
        <w:rPr>
          <w:rFonts w:ascii="Times New Roman" w:eastAsia="Times New Roman" w:hAnsi="Times New Roman" w:cs="Times New Roman"/>
          <w:sz w:val="24"/>
          <w:szCs w:val="24"/>
        </w:rPr>
        <w:t xml:space="preserve"> туда же: мне ни слова про вторую копию, а деньги подлец содрал! (</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 А ты? Ты знал, что директор оригинал умыкнул? Скажи, знал, знал ведь?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Узнал, когда сидел в СИЗО.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мне не сказал. Ты всегда умело пользовался женщинами!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Учителя были хорошие.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теперь ты, значит, исправился? Каким же это образом?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Всё просто. Я полюбил!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Не надо лгать мне! Не надо! Я поняла, вы все сговорились, запутать меня хотите. А ну, отдай мне картину! А ты юродивая, отойди, не стой на дороге!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входная дверь. Входит жующая Люся, в руках кусок пиццы.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Это кто тут юродивая?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ну-ка стоять, бомба!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я тебя вспомнила! Ты оборотень в погонах, тебя в телеке показывали. Ты взятки брала! А ну брось пистолетик!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Не подходи бомба! Последний раз говорю — подай картинку сюда, Сашенька.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оставьте, вы! Это копия, она стоит от силы пару тысяч.</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На, забирай. (</w:t>
      </w:r>
      <w:r w:rsidRPr="00F85FA0">
        <w:rPr>
          <w:rFonts w:ascii="Times New Roman" w:eastAsia="Times New Roman" w:hAnsi="Times New Roman" w:cs="Times New Roman"/>
          <w:i/>
          <w:sz w:val="24"/>
          <w:szCs w:val="24"/>
        </w:rPr>
        <w:t>Отдаёт картину Рае.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берёт картину и пачкается свежей краской с холста.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Краска? Свежая краска! Ты знал? Знал! Всё знал и молчал. Сволочь, я убью тебя! (</w:t>
      </w:r>
      <w:r w:rsidRPr="00F85FA0">
        <w:rPr>
          <w:rFonts w:ascii="Times New Roman" w:eastAsia="Times New Roman" w:hAnsi="Times New Roman" w:cs="Times New Roman"/>
          <w:i/>
          <w:sz w:val="24"/>
          <w:szCs w:val="24"/>
        </w:rPr>
        <w:t>Направляет пистолет на Сашу.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хватает руку с пистолетом. Рая стреляет. Вера падает. Саша подхватывает Веру на руки.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А-а-а! (</w:t>
      </w:r>
      <w:r w:rsidRPr="00F85FA0">
        <w:rPr>
          <w:rFonts w:ascii="Times New Roman" w:eastAsia="Times New Roman" w:hAnsi="Times New Roman" w:cs="Times New Roman"/>
          <w:i/>
          <w:sz w:val="24"/>
          <w:szCs w:val="24"/>
        </w:rPr>
        <w:t>Бежит к Рае, хватает её в охапку и с разбега придавливает к стене.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беспорядочно палит из пистолета во все стороны.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Что с мамой?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Кажется, заряд попал ей в руку. Крови нет, но будет больная шишка.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Придушу тебя, </w:t>
      </w:r>
      <w:proofErr w:type="spellStart"/>
      <w:r w:rsidRPr="00F85FA0">
        <w:rPr>
          <w:rFonts w:ascii="Times New Roman" w:eastAsia="Times New Roman" w:hAnsi="Times New Roman" w:cs="Times New Roman"/>
          <w:sz w:val="24"/>
          <w:szCs w:val="24"/>
        </w:rPr>
        <w:t>мармозетка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Отпусти, ты мне все кости переломала, бомба.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Какие кости?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была всего лишь масса, помноженная на ускорение! Хочешь добавить к этому капельку моего гнева? (</w:t>
      </w:r>
      <w:r w:rsidRPr="00F85FA0">
        <w:rPr>
          <w:rFonts w:ascii="Times New Roman" w:eastAsia="Times New Roman" w:hAnsi="Times New Roman" w:cs="Times New Roman"/>
          <w:i/>
          <w:sz w:val="24"/>
          <w:szCs w:val="24"/>
        </w:rPr>
        <w:t>Замахивается на Раю кулаком, в котором зажат кусок пиццы.</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Нет…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затыкает Рае рот куском пиццы.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Тогда виси смирно. Скорую, люди, позвоните кто-нибудь в скорую!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 надо скорую, Люся.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Мне уже совсем не больно. А-а!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Потерпи, любимая. Потерпи немного. Всё у нас с тобою получится, всё у нас будет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знаю, любимый. Знаю.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Слышны звуки приближающейся машины с сиреной.</w:t>
      </w:r>
    </w:p>
    <w:p w:rsidR="00C909E6" w:rsidRPr="00F85FA0" w:rsidRDefault="00C909E6">
      <w:pPr>
        <w:pStyle w:val="Standard"/>
        <w:spacing w:after="0" w:line="240" w:lineRule="auto"/>
        <w:rPr>
          <w:rFonts w:ascii="Times New Roman" w:eastAsia="Times New Roman" w:hAnsi="Times New Roman" w:cs="Times New Roman"/>
          <w:b/>
          <w:color w:val="538135"/>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вторая</w:t>
      </w:r>
    </w:p>
    <w:p w:rsidR="00C909E6" w:rsidRPr="00F85FA0" w:rsidRDefault="00C909E6">
      <w:pPr>
        <w:pStyle w:val="Standard"/>
        <w:spacing w:after="0" w:line="240" w:lineRule="auto"/>
        <w:rPr>
          <w:rFonts w:ascii="Times New Roman" w:eastAsia="Times New Roman" w:hAnsi="Times New Roman" w:cs="Times New Roman"/>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Зима. Больничная палата на две койки. Катя, отвернувшись к окну, делает макияж. На Кате платок и больничный халат. Входит Вера с забинтованной рукой на перевязи. Слышно, как за окном убирают снег.</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Представляете, Катюша! Меня, оказывается, сегодня тоже выписывают.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Вот и здорово, Вера Павловна</w:t>
      </w:r>
      <w:r w:rsidRPr="00F85FA0">
        <w:rPr>
          <w:rFonts w:ascii="Times New Roman" w:eastAsia="Times New Roman" w:hAnsi="Times New Roman" w:cs="Times New Roman"/>
          <w:sz w:val="24"/>
          <w:szCs w:val="24"/>
        </w:rPr>
        <w:t>! А то бы маялись здесь одна аж до понедельника. Дома-то совсем другое дело болеть — все вокруг тебя суетятся: вот те чай, вот вам нате печеньки, пряники. И пульт от телека только твой, красотища! (</w:t>
      </w:r>
      <w:r w:rsidRPr="00F85FA0">
        <w:rPr>
          <w:rFonts w:ascii="Times New Roman" w:eastAsia="Times New Roman" w:hAnsi="Times New Roman" w:cs="Times New Roman"/>
          <w:i/>
          <w:sz w:val="24"/>
          <w:szCs w:val="24"/>
        </w:rPr>
        <w:t>Поворачивается лицом к Вере.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Из-под платка выглядывают накрученные на бигуди волосы. На лице яркий макияж.</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удивлённо</w:t>
      </w:r>
      <w:r w:rsidRPr="00F85FA0">
        <w:rPr>
          <w:rFonts w:ascii="Times New Roman" w:eastAsia="Times New Roman" w:hAnsi="Times New Roman" w:cs="Times New Roman"/>
          <w:sz w:val="24"/>
          <w:szCs w:val="24"/>
        </w:rPr>
        <w:t>). Весёленько это у вас получилось!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КАТЯ. </w:t>
      </w:r>
      <w:r w:rsidRPr="00F85FA0">
        <w:rPr>
          <w:rFonts w:ascii="Times New Roman" w:eastAsia="Times New Roman" w:hAnsi="Times New Roman" w:cs="Times New Roman"/>
          <w:sz w:val="24"/>
          <w:szCs w:val="24"/>
        </w:rPr>
        <w:t>Ха, вы ещё мою новую причёску не видели!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Это вы для хорошего настроения, Катюша, или вас мужчина встречать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Не уверена, Вера Павловна… Может и не встретит.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Вот и я не уверена, неожиданно так выписали. У меня и одеть особо нечего… и дочери не могу дозвониться. Придётся ехать на такси в больничном халате.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Не переживайте. У меня и одежда есть, и косметики полная сумка. Всё своё ношу с собой. Возьмите, может подберёте себе что-нибудь. (</w:t>
      </w:r>
      <w:r w:rsidRPr="00F85FA0">
        <w:rPr>
          <w:rFonts w:ascii="Times New Roman" w:eastAsia="Times New Roman" w:hAnsi="Times New Roman" w:cs="Times New Roman"/>
          <w:i/>
          <w:sz w:val="24"/>
          <w:szCs w:val="24"/>
          <w:shd w:val="clear" w:color="auto" w:fill="FFFFFF"/>
        </w:rPr>
        <w:t>Протягивает Вере косметичку и случайно роняет её на пол.</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eastAsia="Times New Roman" w:hAnsi="Times New Roman" w:cs="Times New Roman"/>
          <w:i/>
          <w:sz w:val="24"/>
          <w:szCs w:val="24"/>
          <w:shd w:val="clear" w:color="auto" w:fill="FFFFFF"/>
        </w:rPr>
      </w:pPr>
      <w:r w:rsidRPr="00F85FA0">
        <w:rPr>
          <w:rFonts w:ascii="Times New Roman" w:eastAsia="Times New Roman" w:hAnsi="Times New Roman" w:cs="Times New Roman"/>
          <w:i/>
          <w:sz w:val="24"/>
          <w:szCs w:val="24"/>
          <w:shd w:val="clear" w:color="auto" w:fill="FFFFFF"/>
        </w:rPr>
        <w:t>Вера поднимает косметичку.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Простите, пожалуйста. Это я</w:t>
      </w:r>
      <w:r w:rsidRPr="00F85FA0">
        <w:rPr>
          <w:rFonts w:ascii="Times New Roman" w:eastAsia="Times New Roman" w:hAnsi="Times New Roman" w:cs="Times New Roman"/>
          <w:sz w:val="24"/>
          <w:szCs w:val="24"/>
        </w:rPr>
        <w:t xml:space="preserve"> перед вами храбрюсь, а сама, </w:t>
      </w:r>
      <w:r w:rsidRPr="00F85FA0">
        <w:rPr>
          <w:rFonts w:ascii="Times New Roman" w:eastAsia="Times New Roman" w:hAnsi="Times New Roman" w:cs="Times New Roman"/>
          <w:sz w:val="24"/>
          <w:szCs w:val="24"/>
          <w:shd w:val="clear" w:color="auto" w:fill="FFFFFF"/>
        </w:rPr>
        <w:t>если честно, еле накрасилась. Руки вот от волнения трясутся.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моя Люся, когда волнуется, есть начинает. Но ваш метод мне больше нравится, и калорий меньше даёт. Посоветую ей </w:t>
      </w:r>
      <w:proofErr w:type="spellStart"/>
      <w:r w:rsidRPr="00F85FA0">
        <w:rPr>
          <w:rFonts w:ascii="Times New Roman" w:eastAsia="Times New Roman" w:hAnsi="Times New Roman" w:cs="Times New Roman"/>
          <w:sz w:val="24"/>
          <w:szCs w:val="24"/>
        </w:rPr>
        <w:t>мейкапом</w:t>
      </w:r>
      <w:proofErr w:type="spellEnd"/>
      <w:r w:rsidRPr="00F85FA0">
        <w:rPr>
          <w:rFonts w:ascii="Times New Roman" w:eastAsia="Times New Roman" w:hAnsi="Times New Roman" w:cs="Times New Roman"/>
          <w:sz w:val="24"/>
          <w:szCs w:val="24"/>
        </w:rPr>
        <w:t xml:space="preserve"> заняться вместо обжорства. А вы, почему волнуетесь? Операция ваша прошла успешно.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Я не из-за операции.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от чего 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Знаете, Вера Павловна, мы столько времени в этой палате провели вместе, и я очень вас уважаю, и доверяю, и вот хочу вас спросить. Нет, скорее хочу поделиться… Только, не знаю, радостью или печалью.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у вас случилось,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Мне неудобно, конечно… Вы такая правильная, серьёзная и положительная… Но мне спросить больше не у кого. Можно 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Катенька, я и на свои-то вопросы ответов не знаю. А, впрочем, спрашивайте, может вместе и разберёмся с вами. Да и со мной заодно.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Понимаете, я… заочница. Ну, это значит, переписываюсь. Вы понимаете? Вернее, долго переписывалась с одним, который сидит в тюрьме.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что же, случилось? Он писать перестал? Или вы?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Он перестал.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Догадываетесь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Ой, да не догадываюсь я, точно знаю. </w:t>
      </w:r>
      <w:r w:rsidRPr="00F85FA0">
        <w:rPr>
          <w:rFonts w:ascii="Times New Roman" w:eastAsia="Times New Roman" w:hAnsi="Times New Roman" w:cs="Times New Roman"/>
          <w:sz w:val="24"/>
          <w:szCs w:val="24"/>
        </w:rPr>
        <w:t>Потому что выпустили 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сразу молчок?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Ну да. А зачем ему теперь писать, если</w:t>
      </w:r>
      <w:r w:rsidRPr="00F85FA0">
        <w:rPr>
          <w:rFonts w:ascii="Times New Roman" w:eastAsia="Times New Roman" w:hAnsi="Times New Roman" w:cs="Times New Roman"/>
          <w:sz w:val="24"/>
          <w:szCs w:val="24"/>
        </w:rPr>
        <w:t xml:space="preserve"> он сегодня приедет за мной в больницу. Вот я и накрасилась... от страха. Вроде как маску надела, спряталась. С минуты на минуту должен быть здесь. Видите, руки ходуном ходят.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Может вы зря так переживаете?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Да знаете, раньше было прекрасно всё… пока на расстоянии. Как в кино, как в сказке даже. Письма, красивые слова… о жизни, о любви! Просто подарок судьбы какой-то. Я раньше никому не могла довериться, а тут… будто понесло меня ветром.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Так это вы, наверное, от радости трясётесь.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От радости? Вот он придёт сейчас, а ведь видела я его только на фото. Вдруг фото не его было, или писал за него кто другой. Да и едет он ко мне не из санатория.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Беспокоитесь из-за того, что он сидел?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Конечно. Все же</w:t>
      </w:r>
      <w:r w:rsidRPr="00F85FA0">
        <w:rPr>
          <w:rFonts w:ascii="Times New Roman" w:eastAsia="Times New Roman" w:hAnsi="Times New Roman" w:cs="Times New Roman"/>
          <w:sz w:val="24"/>
          <w:szCs w:val="24"/>
          <w:shd w:val="clear" w:color="auto" w:fill="FFFFFF"/>
        </w:rPr>
        <w:t xml:space="preserve"> думают, что в тюрьме сидят только нелюди… </w:t>
      </w:r>
      <w:proofErr w:type="gramStart"/>
      <w:r w:rsidRPr="00F85FA0">
        <w:rPr>
          <w:rFonts w:ascii="Times New Roman" w:eastAsia="Times New Roman" w:hAnsi="Times New Roman" w:cs="Times New Roman"/>
          <w:sz w:val="24"/>
          <w:szCs w:val="24"/>
          <w:shd w:val="clear" w:color="auto" w:fill="FFFFFF"/>
        </w:rPr>
        <w:t>А</w:t>
      </w:r>
      <w:proofErr w:type="gramEnd"/>
      <w:r w:rsidRPr="00F85FA0">
        <w:rPr>
          <w:rFonts w:ascii="Times New Roman" w:eastAsia="Times New Roman" w:hAnsi="Times New Roman" w:cs="Times New Roman"/>
          <w:sz w:val="24"/>
          <w:szCs w:val="24"/>
          <w:shd w:val="clear" w:color="auto" w:fill="FFFFFF"/>
        </w:rPr>
        <w:t xml:space="preserve"> он рассказывал, что с ним многие по глупости, по случайности, по несправедливому обвинению были.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Правильно говорят</w:t>
      </w:r>
      <w:r w:rsidRPr="00F85FA0">
        <w:rPr>
          <w:rFonts w:ascii="Times New Roman" w:eastAsia="Times New Roman" w:hAnsi="Times New Roman" w:cs="Times New Roman"/>
          <w:sz w:val="24"/>
          <w:szCs w:val="24"/>
          <w:shd w:val="clear" w:color="auto" w:fill="FFFFFF"/>
        </w:rPr>
        <w:t xml:space="preserve">: нельзя зарекаться. </w:t>
      </w:r>
      <w:r w:rsidRPr="00F85FA0">
        <w:rPr>
          <w:rFonts w:ascii="Times New Roman" w:eastAsia="Times New Roman" w:hAnsi="Times New Roman" w:cs="Times New Roman"/>
          <w:sz w:val="24"/>
          <w:szCs w:val="24"/>
        </w:rPr>
        <w:t xml:space="preserve">Наверняка, </w:t>
      </w:r>
      <w:r w:rsidRPr="00F85FA0">
        <w:rPr>
          <w:rFonts w:ascii="Times New Roman" w:eastAsia="Times New Roman" w:hAnsi="Times New Roman" w:cs="Times New Roman"/>
          <w:sz w:val="24"/>
          <w:szCs w:val="24"/>
          <w:shd w:val="clear" w:color="auto" w:fill="FFFFFF"/>
        </w:rPr>
        <w:t>там и порядочные люди есть. Не может их там ни быть.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А знаете, для таких, как я и слово специальное придумали – </w:t>
      </w:r>
      <w:proofErr w:type="spellStart"/>
      <w:r w:rsidRPr="00F85FA0">
        <w:rPr>
          <w:rFonts w:ascii="Times New Roman" w:eastAsia="Times New Roman" w:hAnsi="Times New Roman" w:cs="Times New Roman"/>
          <w:sz w:val="24"/>
          <w:szCs w:val="24"/>
          <w:shd w:val="clear" w:color="auto" w:fill="FFFFFF"/>
        </w:rPr>
        <w:t>ждули</w:t>
      </w:r>
      <w:proofErr w:type="spellEnd"/>
      <w:r w:rsidRPr="00F85FA0">
        <w:rPr>
          <w:rFonts w:ascii="Times New Roman" w:eastAsia="Times New Roman" w:hAnsi="Times New Roman" w:cs="Times New Roman"/>
          <w:sz w:val="24"/>
          <w:szCs w:val="24"/>
          <w:shd w:val="clear" w:color="auto" w:fill="FFFFFF"/>
        </w:rPr>
        <w:t>. Может, слышали? Как вам прозвище?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shd w:val="clear" w:color="auto" w:fill="FFFFFF"/>
        </w:rPr>
        <w:t xml:space="preserve"> Слышала. Обидное, по-моему.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Ну, </w:t>
      </w:r>
      <w:proofErr w:type="spellStart"/>
      <w:r w:rsidRPr="00F85FA0">
        <w:rPr>
          <w:rFonts w:ascii="Times New Roman" w:eastAsia="Times New Roman" w:hAnsi="Times New Roman" w:cs="Times New Roman"/>
          <w:sz w:val="24"/>
          <w:szCs w:val="24"/>
          <w:shd w:val="clear" w:color="auto" w:fill="FFFFFF"/>
        </w:rPr>
        <w:t>ждуля</w:t>
      </w:r>
      <w:proofErr w:type="spellEnd"/>
      <w:r w:rsidRPr="00F85FA0">
        <w:rPr>
          <w:rFonts w:ascii="Times New Roman" w:eastAsia="Times New Roman" w:hAnsi="Times New Roman" w:cs="Times New Roman"/>
          <w:sz w:val="24"/>
          <w:szCs w:val="24"/>
          <w:shd w:val="clear" w:color="auto" w:fill="FFFFFF"/>
        </w:rPr>
        <w:t xml:space="preserve">, это немного не про меня. Я-то, скорее, просто заочница. По переписке с ним познакомилась, он в это время сидел уже. А </w:t>
      </w:r>
      <w:proofErr w:type="spellStart"/>
      <w:r w:rsidRPr="00F85FA0">
        <w:rPr>
          <w:rFonts w:ascii="Times New Roman" w:eastAsia="Times New Roman" w:hAnsi="Times New Roman" w:cs="Times New Roman"/>
          <w:sz w:val="24"/>
          <w:szCs w:val="24"/>
          <w:shd w:val="clear" w:color="auto" w:fill="FFFFFF"/>
        </w:rPr>
        <w:t>ждули</w:t>
      </w:r>
      <w:proofErr w:type="spellEnd"/>
      <w:r w:rsidRPr="00F85FA0">
        <w:rPr>
          <w:rFonts w:ascii="Times New Roman" w:eastAsia="Times New Roman" w:hAnsi="Times New Roman" w:cs="Times New Roman"/>
          <w:sz w:val="24"/>
          <w:szCs w:val="24"/>
          <w:shd w:val="clear" w:color="auto" w:fill="FFFFFF"/>
        </w:rPr>
        <w:t>, они от звонка до звонка со своим тянут. Ой, да и заочница не лучше. Будто места мне в классе за партою не хватило. Вот и выгнали в коридор. Полгода я будто из-за двери сквозь щёлку подсматривала. У других училась как жить правильно. Училась, училась и отучилась… Похоже, экзамен у меня сегодня. Только не пойму, на счастье или на беду мою?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вашего друга, простите не знаю, как его зовут. Его за что туда?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Серж его зовут. </w:t>
      </w:r>
      <w:proofErr w:type="spellStart"/>
      <w:r w:rsidRPr="00F85FA0">
        <w:rPr>
          <w:rFonts w:ascii="Times New Roman" w:eastAsia="Times New Roman" w:hAnsi="Times New Roman" w:cs="Times New Roman"/>
          <w:sz w:val="24"/>
          <w:szCs w:val="24"/>
          <w:shd w:val="clear" w:color="auto" w:fill="FFFFFF"/>
        </w:rPr>
        <w:t>Серёженька</w:t>
      </w:r>
      <w:proofErr w:type="spellEnd"/>
      <w:r w:rsidRPr="00F85FA0">
        <w:rPr>
          <w:rFonts w:ascii="Times New Roman" w:eastAsia="Times New Roman" w:hAnsi="Times New Roman" w:cs="Times New Roman"/>
          <w:sz w:val="24"/>
          <w:szCs w:val="24"/>
          <w:shd w:val="clear" w:color="auto" w:fill="FFFFFF"/>
        </w:rPr>
        <w:t xml:space="preserve">. Он бухгалтером работал, бумаги серьёзные подписывал, вот его и подставили… </w:t>
      </w:r>
      <w:proofErr w:type="gramStart"/>
      <w:r w:rsidRPr="00F85FA0">
        <w:rPr>
          <w:rFonts w:ascii="Times New Roman" w:eastAsia="Times New Roman" w:hAnsi="Times New Roman" w:cs="Times New Roman"/>
          <w:sz w:val="24"/>
          <w:szCs w:val="24"/>
          <w:shd w:val="clear" w:color="auto" w:fill="FFFFFF"/>
        </w:rPr>
        <w:t>А</w:t>
      </w:r>
      <w:proofErr w:type="gramEnd"/>
      <w:r w:rsidRPr="00F85FA0">
        <w:rPr>
          <w:rFonts w:ascii="Times New Roman" w:eastAsia="Times New Roman" w:hAnsi="Times New Roman" w:cs="Times New Roman"/>
          <w:sz w:val="24"/>
          <w:szCs w:val="24"/>
          <w:shd w:val="clear" w:color="auto" w:fill="FFFFFF"/>
        </w:rPr>
        <w:t xml:space="preserve"> суд разбираться не стал — впаяли статью за растрату.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такое иногда случается.</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Вот послушайте. Это первое письмо, мы через него и подружились.</w:t>
      </w:r>
      <w:r w:rsidRPr="00F85FA0">
        <w:rPr>
          <w:rFonts w:ascii="Times New Roman" w:eastAsia="Times New Roman" w:hAnsi="Times New Roman" w:cs="Times New Roman"/>
          <w:color w:val="538135"/>
          <w:sz w:val="24"/>
          <w:szCs w:val="24"/>
        </w:rPr>
        <w:t xml:space="preserve"> </w:t>
      </w:r>
      <w:r w:rsidRPr="00F85FA0">
        <w:rPr>
          <w:rFonts w:ascii="Times New Roman" w:eastAsia="Times New Roman" w:hAnsi="Times New Roman" w:cs="Times New Roman"/>
          <w:sz w:val="24"/>
          <w:szCs w:val="24"/>
        </w:rPr>
        <w:t>«Привет, незнакомка! Ты меня не знаешь, как и я не знал тебя ещё несколько дней назад. Но, по случайному стечению жизненных обстоятельств, на одной из фотографии я увидел тебя. Твои глаза смотрели мне прямо в сердце. И я понял, что теперь я окончательно потерян для всех остальных девушек мира. Отдаю свои чувства на растерзание твоей гордыне. Сможешь ли ты написать заключённому? Бросишь ли ты мне весточку за колючую проволоку? С надеждой, безнадёжно влюблённый в тебя на веки Сергей». Ну как вам? Скажите, дух захватывает?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Захватывает. Вы, Катенька, простите, только мне, кажется, вам тоже кое-что послушать не лишним будет. Хотите прочту?</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Достаёт коробочку из коробочки письмо.</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Про любовь, наверное, раз при себе храните?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Про неё. Секундочку… нет, не здесь. Вот, послушайте: «И тут случилось чудо. Твои глаза смотрели мне прямо в сердце, словно говоря, — я не могу жить без тебя. И вот, теперь я окончательно потерян для всех остальных женщин мира. Скажи, как мне теперь уснуть, не представив твоих глаз пред собой? Как жить без тебя теперь? Бросишь ли ты мне весточку за колючую проволоку? С надеждой, твой безнадёжно влюблённый в тебя навеки…».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Сергей?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Саша.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Вера Павловна, а вы, где это письмо взяли?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Там же где и вы. В почтовом ящике. Тут и обратный адрес есть: С</w:t>
      </w:r>
      <w:r w:rsidRPr="00F85FA0">
        <w:rPr>
          <w:rFonts w:ascii="Times New Roman" w:eastAsia="Times New Roman" w:hAnsi="Times New Roman" w:cs="Times New Roman"/>
          <w:sz w:val="24"/>
          <w:szCs w:val="24"/>
          <w:shd w:val="clear" w:color="auto" w:fill="FFFFFF"/>
        </w:rPr>
        <w:t>ледственный изолятор номер два. А у вас какой?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Второй. Это что же получается? Вы как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именно. Только вы, Катенька, заочница. А я, та самая </w:t>
      </w:r>
      <w:proofErr w:type="spellStart"/>
      <w:r w:rsidRPr="00F85FA0">
        <w:rPr>
          <w:rFonts w:ascii="Times New Roman" w:eastAsia="Times New Roman" w:hAnsi="Times New Roman" w:cs="Times New Roman"/>
          <w:sz w:val="24"/>
          <w:szCs w:val="24"/>
        </w:rPr>
        <w:t>ждуля</w:t>
      </w:r>
      <w:proofErr w:type="spellEnd"/>
      <w:r w:rsidRPr="00F85FA0">
        <w:rPr>
          <w:rFonts w:ascii="Times New Roman" w:eastAsia="Times New Roman" w:hAnsi="Times New Roman" w:cs="Times New Roman"/>
          <w:sz w:val="24"/>
          <w:szCs w:val="24"/>
        </w:rPr>
        <w:t xml:space="preserve"> и есть. Его из СИЗО отпустили и сразу снова забрали. Но он точно не виноват… Я знаю, его должны скоро выпустить.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Выходит, это кольцо на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безымянном… От него?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Подарил он… а надела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Как же нас с вами угораздило? Вы думаете, они там что, письма эти под копирку пишут?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Кто знает? Там всем одинаково нелегко. Вот и письма похожие получаются.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А у вас с собой ещё есть?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Вы про письма?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Вера Павловна, вы простите меня. Я понимаю, нехорошо письма чужие читать, но, может, ну их, все эти приличия? Тут же судьба решается… Наша с вами, женская.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то, правда, Катенька. А давайте, давайте прочтём. Хотя бы жалеть потом не будем. Знали, кого выбрали.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Ну что, читаем?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Читаем!</w:t>
      </w:r>
    </w:p>
    <w:p w:rsidR="00C909E6" w:rsidRPr="00F85FA0" w:rsidRDefault="00F87CEB">
      <w:pPr>
        <w:pStyle w:val="Standard"/>
        <w:spacing w:after="0" w:line="240" w:lineRule="auto"/>
        <w:rPr>
          <w:rFonts w:ascii="Times New Roman" w:hAnsi="Times New Roman" w:cs="Times New Roman"/>
          <w:sz w:val="24"/>
          <w:szCs w:val="24"/>
        </w:rPr>
      </w:pPr>
      <w:bookmarkStart w:id="3" w:name="_heading=h.3znysh7"/>
      <w:bookmarkEnd w:id="3"/>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Только чур я первая. Вот это мне нравиться: «Когда я увидел ваше фото, любовь стремительным домкратом обрушилась мне на плечи, и жизнь моя обрела смысл. Так давай зажжём костёр любви и для тебя, любимой, сверну я горы 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Алтайских? Ну понятно… Теперь моё послушайте: «День, когда я впервые увидел тебя, до сих пор отдаётся теплотой внутри меня. В этот день жизнь моя обрела смысл. И с тех пор твой драгоценный образ я храню в своём сердце. Надеюсь, наша разлука скоро закончится, и вместе мы одолеем все преграды и трудности на пути к счастью».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Да, они точно друг у друга, переписывают! Только мой, похоже, двоечник — списать и то толком не смог.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мой что же, отличник?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Ваш-то, похоже, там у них по этим делам за главного. Семинары, наверное, ведёт для сидельцев… креативные.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Это вы мне льстите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Он, вообще-то у вас, по какой статье?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не знаю. Следователь говорил, что он денег много у разных женщин занял, а отдать не смог.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Понятно. На доверии, аферист брачный. Это сто пятьдесят девятая. Вы с ним поосторожнее.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же нам делать-то,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А ничего пока. Вот дождёмся наших писателей, а там и поглядим, может и правда не виноваты они. Может и перевоспитали там наших… зайчиков.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котиков.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Ох, похоже, козлы они, все эти наши зайчики и котики! Вы то сами, как думаете?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Думаю, бывают среди них и хорошие. А хотите я вам из последнего почитаю?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Давайте, интересно даже, чего они там ещё </w:t>
      </w:r>
      <w:proofErr w:type="spellStart"/>
      <w:r w:rsidRPr="00F85FA0">
        <w:rPr>
          <w:rFonts w:ascii="Times New Roman" w:eastAsia="Times New Roman" w:hAnsi="Times New Roman" w:cs="Times New Roman"/>
          <w:sz w:val="24"/>
          <w:szCs w:val="24"/>
        </w:rPr>
        <w:t>напридумывали</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В прохладе ясеней, шумящих над лугами,</w:t>
      </w:r>
      <w:r w:rsidRPr="00F85FA0">
        <w:rPr>
          <w:rFonts w:ascii="Times New Roman" w:eastAsia="Times New Roman" w:hAnsi="Times New Roman" w:cs="Times New Roman"/>
          <w:sz w:val="24"/>
          <w:szCs w:val="24"/>
        </w:rPr>
        <w:br/>
      </w:r>
      <w:r w:rsidRPr="00F85FA0">
        <w:rPr>
          <w:rFonts w:ascii="Times New Roman" w:eastAsia="Times New Roman" w:hAnsi="Times New Roman" w:cs="Times New Roman"/>
          <w:color w:val="333333"/>
          <w:sz w:val="24"/>
          <w:szCs w:val="24"/>
          <w:shd w:val="clear" w:color="auto" w:fill="FFFFFF"/>
        </w:rPr>
        <w:t xml:space="preserve">             Где кони дикие стремятся табунами,</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На шум студёных струй, кипящих под землёй,</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Где путник с радостью от зноя отдыхает</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Под говором древес, пустынных птиц и вод.</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Нас хижина простая ожидает:</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Домашний ключ, цветы и сельский огород.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Художественно загибает… </w:t>
      </w:r>
      <w:r w:rsidRPr="00F85FA0">
        <w:rPr>
          <w:rFonts w:ascii="Times New Roman" w:eastAsia="Times New Roman" w:hAnsi="Times New Roman" w:cs="Times New Roman"/>
          <w:color w:val="333333"/>
          <w:sz w:val="24"/>
          <w:szCs w:val="24"/>
          <w:shd w:val="clear" w:color="auto" w:fill="FFFFFF"/>
        </w:rPr>
        <w:t>Домашний ключ… цветы… огород.</w:t>
      </w:r>
      <w:r w:rsidRPr="00F85FA0">
        <w:rPr>
          <w:rFonts w:ascii="Times New Roman" w:eastAsia="Times New Roman" w:hAnsi="Times New Roman" w:cs="Times New Roman"/>
          <w:color w:val="333333"/>
          <w:sz w:val="24"/>
          <w:szCs w:val="24"/>
        </w:rPr>
        <w:t xml:space="preserve"> </w:t>
      </w:r>
      <w:r w:rsidRPr="00F85FA0">
        <w:rPr>
          <w:rFonts w:ascii="Times New Roman" w:eastAsia="Times New Roman" w:hAnsi="Times New Roman" w:cs="Times New Roman"/>
          <w:sz w:val="24"/>
          <w:szCs w:val="24"/>
        </w:rPr>
        <w:t>С</w:t>
      </w:r>
      <w:r w:rsidRPr="00F85FA0">
        <w:rPr>
          <w:rFonts w:ascii="Times New Roman" w:eastAsia="Times New Roman" w:hAnsi="Times New Roman" w:cs="Times New Roman"/>
          <w:color w:val="333333"/>
          <w:sz w:val="24"/>
          <w:szCs w:val="24"/>
          <w:shd w:val="clear" w:color="auto" w:fill="FFFFFF"/>
        </w:rPr>
        <w:t>ам сочинил?</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333333"/>
          <w:sz w:val="24"/>
          <w:szCs w:val="24"/>
        </w:rPr>
        <w:t>Поэт Батюшков.</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Всё равно</w:t>
      </w:r>
      <w:r w:rsidRPr="00F85FA0">
        <w:rPr>
          <w:rFonts w:ascii="Times New Roman" w:eastAsia="Times New Roman" w:hAnsi="Times New Roman" w:cs="Times New Roman"/>
          <w:color w:val="333333"/>
          <w:sz w:val="24"/>
          <w:szCs w:val="24"/>
          <w:shd w:val="clear" w:color="auto" w:fill="FFFFFF"/>
        </w:rPr>
        <w:t xml:space="preserve"> заманчиво… врёт.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Он не врёт.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он так меня с собою в степь зовёт.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Зачем в степь?</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color w:val="333333"/>
          <w:sz w:val="24"/>
          <w:szCs w:val="24"/>
        </w:rPr>
        <w:t>Там, в степи, заповедник устроить планируют. Будут лошадок Пржевальского разводить. Их в девятнадцатом веке почти всех истребили, теперь вот поголовье восстанавливают.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333333"/>
          <w:sz w:val="24"/>
          <w:szCs w:val="24"/>
        </w:rPr>
        <w:t>КАТЯ.</w:t>
      </w:r>
      <w:r w:rsidRPr="00F85FA0">
        <w:rPr>
          <w:rFonts w:ascii="Times New Roman" w:eastAsia="Times New Roman" w:hAnsi="Times New Roman" w:cs="Times New Roman"/>
          <w:color w:val="333333"/>
          <w:sz w:val="24"/>
          <w:szCs w:val="24"/>
        </w:rPr>
        <w:t xml:space="preserve"> А ещё можете почитать?</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Ещё?</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Ну, давайте, почитаю. Пожалуй, вот это мне нравится: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 когда наступит весна, мы сможем вместе радоваться нежным и ещё неуверенным лучикам солнца, и слушать трепетный шелест свежей травы. Она будет шептать нам, что все самые сложные испытания позади, а впереди нас ждёт лишь счастье!»</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color w:val="333333"/>
          <w:sz w:val="24"/>
          <w:szCs w:val="24"/>
        </w:rPr>
        <w:t xml:space="preserve"> Красиво.</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color w:val="333333"/>
          <w:sz w:val="24"/>
          <w:szCs w:val="24"/>
        </w:rPr>
        <w:t>Сейчас в заповедник смотрителей набирают, и Саша меня с собою зовёт. Вот ещё хорошее место:</w:t>
      </w:r>
      <w:r w:rsidRPr="00F85FA0">
        <w:rPr>
          <w:rFonts w:ascii="Times New Roman" w:eastAsia="Times New Roman" w:hAnsi="Times New Roman" w:cs="Times New Roman"/>
          <w:sz w:val="24"/>
          <w:szCs w:val="24"/>
        </w:rPr>
        <w:t xml:space="preserve"> «Сможешь ли ты бросить всё, что держит тебя дома и отправиться со мною? Знаю будет тяжело. Но, если мы будем вдвоём, мы всё преодолеем. Это, наверное, </w:t>
      </w:r>
      <w:r w:rsidRPr="00F85FA0">
        <w:rPr>
          <w:rFonts w:ascii="Times New Roman" w:eastAsia="Times New Roman" w:hAnsi="Times New Roman" w:cs="Times New Roman"/>
          <w:sz w:val="24"/>
          <w:szCs w:val="24"/>
        </w:rPr>
        <w:lastRenderedPageBreak/>
        <w:t>самое главное для человека — быть вместе с тем, кого любишь. Много лет я шёл к этому простому маленькому шагу, и вот теперь я готов сделать его. Я хотел быть богатым, и теперь я богат. Дело и долг перед собой и людьми, а ещё счастье быть рядом с любимым человеком, или хотя бы просто знать, что такой человек есть у тебя, это и есть настоящее богатство».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color w:val="333333"/>
          <w:sz w:val="24"/>
          <w:szCs w:val="24"/>
        </w:rPr>
        <w:t xml:space="preserve"> Я бы поехала. Вот ни секунды бы не думала. Да кто б позвал?</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стук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Кто там?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Катя здесь? Могу я с Катей поговорить?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Это он, Верочка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Вы Серёжа?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Серёжа. Можно войти?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Подождите немного. Я не одета.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Жду.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Я спрячусь. Скажите ему, что я вышла… в процедурную… Нет, лучше на угол за сигаретами. Он писал, что девушка не должна пить, курить и развязно себя вести. Вдруг передумает с курящею-то? А я из-за портьеры посмотрю. Если понравится — выгляну.</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Прячется за портьеру.</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Входите, Серёжа.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Входит </w:t>
      </w:r>
      <w:proofErr w:type="spellStart"/>
      <w:r w:rsidRPr="00F85FA0">
        <w:rPr>
          <w:rFonts w:ascii="Times New Roman" w:eastAsia="Times New Roman" w:hAnsi="Times New Roman" w:cs="Times New Roman"/>
          <w:i/>
          <w:sz w:val="24"/>
          <w:szCs w:val="24"/>
        </w:rPr>
        <w:t>Пацанчик</w:t>
      </w:r>
      <w:proofErr w:type="spellEnd"/>
      <w:r w:rsidRPr="00F85FA0">
        <w:rPr>
          <w:rFonts w:ascii="Times New Roman" w:eastAsia="Times New Roman" w:hAnsi="Times New Roman" w:cs="Times New Roman"/>
          <w:i/>
          <w:sz w:val="24"/>
          <w:szCs w:val="24"/>
        </w:rPr>
        <w:t>. На лице круглые очки.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Здрасьте. Вы не Катя.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Я не Катя. Катя просила вас подождать немного. Она сейчас…</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Катя отдёргивает занавеску. На полу, возле Катиных ног, лежит больничный халат и платок. На Кате красивое платье, причёска, макияж и туфли на шпильке. Серёжа восхищённо смотрит на Катю.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И тут случилось чудо!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Надеюсь, теперь ты окончательно потерян для всех остальных девушек мира?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Я потерян! Потерян для всех... Кроме тебя,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 на ухо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Вера Павловна, как он вам? Скажите же, правда красавчик?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На первый взгляд ничего. Посмотрим, что дальше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Кать, а это что за тётенька? (</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 Вместе в палате лежите? Может вы пока погуляете, тётенька?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Это не просто тётенька, Серёжа. Это моя…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Тётя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Познакомьтесь, она мне как мама. У меня от неё секретов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Ну что же, хорошо, смотрины так смотрины! Я Сергей. Рост, вес. Ещё вопросы будут?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Я Вера. Вопросы будут! А ответы будут?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Мы с Катенькой переписывались, переписывались, да вот и решили встретиться. Так сказать, воочию друг на друга решили взглянуть. Вдруг не подходим мы друг </w:t>
      </w:r>
      <w:proofErr w:type="spellStart"/>
      <w:r w:rsidRPr="00F85FA0">
        <w:rPr>
          <w:rFonts w:ascii="Times New Roman" w:eastAsia="Times New Roman" w:hAnsi="Times New Roman" w:cs="Times New Roman"/>
          <w:sz w:val="24"/>
          <w:szCs w:val="24"/>
        </w:rPr>
        <w:t>дружечке</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И как? Подходите?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По мне так подходим.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Серж, а можно я вас по-семейному спрошу, на правах тётушки?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СЕРГЕЙ</w:t>
      </w:r>
      <w:r w:rsidRPr="00F85FA0">
        <w:rPr>
          <w:rFonts w:ascii="Times New Roman" w:eastAsia="Times New Roman" w:hAnsi="Times New Roman" w:cs="Times New Roman"/>
          <w:sz w:val="24"/>
          <w:szCs w:val="24"/>
        </w:rPr>
        <w:t>. Да спрашивайте, за спрос денег ведь не возьмёте?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За спрос не возьму. Как вы планируете строить дальнейшие отношения с моею племянницей? И вообще, намерения у вас, надеюсь, серьёзные?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Да хоть </w:t>
      </w:r>
      <w:proofErr w:type="spellStart"/>
      <w:r w:rsidRPr="00F85FA0">
        <w:rPr>
          <w:rFonts w:ascii="Times New Roman" w:eastAsia="Times New Roman" w:hAnsi="Times New Roman" w:cs="Times New Roman"/>
          <w:sz w:val="24"/>
          <w:szCs w:val="24"/>
        </w:rPr>
        <w:t>сёдня</w:t>
      </w:r>
      <w:proofErr w:type="spellEnd"/>
      <w:r w:rsidRPr="00F85FA0">
        <w:rPr>
          <w:rFonts w:ascii="Times New Roman" w:eastAsia="Times New Roman" w:hAnsi="Times New Roman" w:cs="Times New Roman"/>
          <w:sz w:val="24"/>
          <w:szCs w:val="24"/>
        </w:rPr>
        <w:t xml:space="preserve"> под венец. Ты согласна, Катюша?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xml:space="preserve">До завтра потерпишь с ответом,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Конечно.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как вы планируете на жизнь зарабатывать? Жить где? Квартира есть у вас?</w:t>
      </w:r>
    </w:p>
    <w:p w:rsidR="00C909E6" w:rsidRPr="00F85FA0" w:rsidRDefault="00F87CEB">
      <w:pPr>
        <w:pStyle w:val="Standard"/>
        <w:spacing w:after="0" w:line="240" w:lineRule="auto"/>
        <w:rPr>
          <w:rFonts w:ascii="Times New Roman" w:hAnsi="Times New Roman" w:cs="Times New Roman"/>
          <w:sz w:val="24"/>
          <w:szCs w:val="24"/>
        </w:rPr>
      </w:pPr>
      <w:bookmarkStart w:id="4" w:name="_heading=h.1fob9te"/>
      <w:bookmarkEnd w:id="4"/>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Я планирую, тётенька, что долго мы здесь не задержимся. Комнату </w:t>
      </w:r>
      <w:proofErr w:type="spellStart"/>
      <w:r w:rsidRPr="00F85FA0">
        <w:rPr>
          <w:rFonts w:ascii="Times New Roman" w:eastAsia="Times New Roman" w:hAnsi="Times New Roman" w:cs="Times New Roman"/>
          <w:sz w:val="24"/>
          <w:szCs w:val="24"/>
        </w:rPr>
        <w:t>Катюхину</w:t>
      </w:r>
      <w:proofErr w:type="spellEnd"/>
      <w:r w:rsidRPr="00F85FA0">
        <w:rPr>
          <w:rFonts w:ascii="Times New Roman" w:eastAsia="Times New Roman" w:hAnsi="Times New Roman" w:cs="Times New Roman"/>
          <w:sz w:val="24"/>
          <w:szCs w:val="24"/>
        </w:rPr>
        <w:t xml:space="preserve"> по-быстрому продадим, и уедем отсюда. Надеюсь, есть кому за вами в старости ухаживать? А то мы далеко собираемся.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xml:space="preserve">Это куда мы собираемся? Я что-то не в курсе. Да и насчёт моей комнаты ты,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 случайно не поторопился?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Это сюрприз, Катюша! Не хотел раньше времени тебя радовать.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Тётенька здесь, самое время, думаю. Давай, мой хороший, радуй!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Мы едем с тобой спасать лошадей Пржевальского!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Ух ты! В степь?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Да. Будем лошадок разводить в заповеднике. Эти лошадки, Пржевальские, сейчас размножаться начали. А мы значит, им помогать в этом деле будем. Домик отстроим,</w:t>
      </w:r>
      <w:r w:rsidRPr="00F85FA0">
        <w:rPr>
          <w:rFonts w:ascii="Times New Roman" w:eastAsia="Times New Roman" w:hAnsi="Times New Roman" w:cs="Times New Roman"/>
          <w:sz w:val="24"/>
          <w:szCs w:val="24"/>
          <w:shd w:val="clear" w:color="auto" w:fill="FFFFFF"/>
        </w:rPr>
        <w:t xml:space="preserve"> домашний ключ, цветы там, сельский огород. </w:t>
      </w:r>
      <w:r w:rsidRPr="00F85FA0">
        <w:rPr>
          <w:rFonts w:ascii="Times New Roman" w:eastAsia="Times New Roman" w:hAnsi="Times New Roman" w:cs="Times New Roman"/>
          <w:sz w:val="24"/>
          <w:szCs w:val="24"/>
        </w:rPr>
        <w:t>Да, что я в прозе-то. Вот послушай, у меня стих есть про то, как жить будем. (</w:t>
      </w:r>
      <w:r w:rsidRPr="00F85FA0">
        <w:rPr>
          <w:rFonts w:ascii="Times New Roman" w:eastAsia="Times New Roman" w:hAnsi="Times New Roman" w:cs="Times New Roman"/>
          <w:i/>
          <w:sz w:val="24"/>
          <w:szCs w:val="24"/>
        </w:rPr>
        <w:t>Вынимает из кармана листок.</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333333"/>
          <w:sz w:val="24"/>
          <w:szCs w:val="24"/>
          <w:shd w:val="clear" w:color="auto" w:fill="FFFFFF"/>
        </w:rPr>
        <w:t>В прохладе ясеней, шумящих над лугами,</w:t>
      </w:r>
      <w:r w:rsidRPr="00F85FA0">
        <w:rPr>
          <w:rFonts w:ascii="Times New Roman" w:eastAsia="Times New Roman" w:hAnsi="Times New Roman" w:cs="Times New Roman"/>
          <w:color w:val="333333"/>
          <w:sz w:val="24"/>
          <w:szCs w:val="24"/>
        </w:rPr>
        <w:t xml:space="preserve"> </w:t>
      </w:r>
      <w:r w:rsidRPr="00F85FA0">
        <w:rPr>
          <w:rFonts w:ascii="Times New Roman" w:eastAsia="Times New Roman" w:hAnsi="Times New Roman" w:cs="Times New Roman"/>
          <w:color w:val="333333"/>
          <w:sz w:val="24"/>
          <w:szCs w:val="24"/>
          <w:shd w:val="clear" w:color="auto" w:fill="FFFFFF"/>
        </w:rPr>
        <w:t>где кони дикие стремятся табунами… (</w:t>
      </w:r>
      <w:r w:rsidRPr="00F85FA0">
        <w:rPr>
          <w:rFonts w:ascii="Times New Roman" w:eastAsia="Times New Roman" w:hAnsi="Times New Roman" w:cs="Times New Roman"/>
          <w:i/>
          <w:color w:val="333333"/>
          <w:sz w:val="24"/>
          <w:szCs w:val="24"/>
          <w:shd w:val="clear" w:color="auto" w:fill="FFFFFF"/>
        </w:rPr>
        <w:t>Подсматривает в листок, пытаясь найти продолжение стиха.</w:t>
      </w:r>
      <w:r w:rsidRPr="00F85FA0">
        <w:rPr>
          <w:rFonts w:ascii="Times New Roman" w:eastAsia="Times New Roman" w:hAnsi="Times New Roman" w:cs="Times New Roman"/>
          <w:color w:val="333333"/>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Где путник с радостью от зноя отдыхает. Под говором древес, …</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Катя заходит сзади, берёт подушку.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С тобою будем…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смеётся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Ржать… </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i/>
          <w:sz w:val="24"/>
          <w:szCs w:val="24"/>
          <w:shd w:val="clear" w:color="auto" w:fill="FFFFFF"/>
        </w:rPr>
        <w:t>Берёт подушку.</w:t>
      </w:r>
      <w:r w:rsidRPr="00F85FA0">
        <w:rPr>
          <w:rFonts w:ascii="Times New Roman" w:eastAsia="Times New Roman" w:hAnsi="Times New Roman" w:cs="Times New Roman"/>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Как кони.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Почему ржать?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Катя бьёт </w:t>
      </w:r>
      <w:proofErr w:type="spellStart"/>
      <w:r w:rsidRPr="00F85FA0">
        <w:rPr>
          <w:rFonts w:ascii="Times New Roman" w:eastAsia="Times New Roman" w:hAnsi="Times New Roman" w:cs="Times New Roman"/>
          <w:i/>
          <w:sz w:val="24"/>
          <w:szCs w:val="24"/>
        </w:rPr>
        <w:t>Пацанчика</w:t>
      </w:r>
      <w:proofErr w:type="spellEnd"/>
      <w:r w:rsidRPr="00F85FA0">
        <w:rPr>
          <w:rFonts w:ascii="Times New Roman" w:eastAsia="Times New Roman" w:hAnsi="Times New Roman" w:cs="Times New Roman"/>
          <w:i/>
          <w:sz w:val="24"/>
          <w:szCs w:val="24"/>
        </w:rPr>
        <w:t xml:space="preserve"> подушкой.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 тому, что ты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 плохо выучил уроки! Что, наизусть лень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Зачем учить, если здесь всё написано.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И не стыдно вам, Серж? Такие вещи нужно наизусть знать — это же Батюшков! (</w:t>
      </w:r>
      <w:r w:rsidRPr="00F85FA0">
        <w:rPr>
          <w:rFonts w:ascii="Times New Roman" w:eastAsia="Times New Roman" w:hAnsi="Times New Roman" w:cs="Times New Roman"/>
          <w:i/>
          <w:sz w:val="24"/>
          <w:szCs w:val="24"/>
        </w:rPr>
        <w:t>Бьёт Сергея подушкой.</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Да знаю я! Батюшков! «На</w:t>
      </w:r>
      <w:r w:rsidRPr="00F85FA0">
        <w:rPr>
          <w:rFonts w:ascii="Times New Roman" w:eastAsia="Times New Roman" w:hAnsi="Times New Roman" w:cs="Times New Roman"/>
          <w:sz w:val="24"/>
          <w:szCs w:val="24"/>
          <w:shd w:val="clear" w:color="auto" w:fill="FFFFFF"/>
        </w:rPr>
        <w:t>с хижина простая ожидает…».</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shd w:val="clear" w:color="auto" w:fill="FFFFFF"/>
        </w:rPr>
        <w:t xml:space="preserve">Вера и Катя лупят Сергея подушками. Сергей </w:t>
      </w:r>
      <w:r w:rsidRPr="00F85FA0">
        <w:rPr>
          <w:rFonts w:ascii="Times New Roman" w:eastAsia="Times New Roman" w:hAnsi="Times New Roman" w:cs="Times New Roman"/>
          <w:i/>
          <w:sz w:val="24"/>
          <w:szCs w:val="24"/>
        </w:rPr>
        <w:t>отступает к окну.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Домашний ключ, цветы и сельский огород.</w:t>
      </w:r>
      <w:r w:rsidRPr="00F85FA0">
        <w:rPr>
          <w:rFonts w:ascii="Times New Roman" w:eastAsia="Times New Roman" w:hAnsi="Times New Roman" w:cs="Times New Roman"/>
          <w:i/>
          <w:sz w:val="24"/>
          <w:szCs w:val="24"/>
          <w:shd w:val="clear" w:color="auto" w:fill="FFFFFF"/>
        </w:rPr>
        <w:t xml:space="preserve"> </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i/>
          <w:sz w:val="24"/>
          <w:szCs w:val="24"/>
          <w:shd w:val="clear" w:color="auto" w:fill="FFFFFF"/>
        </w:rPr>
        <w:t>Открывает окно и выпрыгивает на улицу.</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shd w:val="clear" w:color="auto" w:fill="FFFFFF"/>
        </w:rPr>
        <w:t>Вера и Катя выглядывают в окно,</w:t>
      </w:r>
      <w:r w:rsidRPr="00F85FA0">
        <w:rPr>
          <w:rFonts w:ascii="Times New Roman" w:eastAsia="Times New Roman" w:hAnsi="Times New Roman" w:cs="Times New Roman"/>
          <w:i/>
          <w:sz w:val="24"/>
          <w:szCs w:val="24"/>
        </w:rPr>
        <w:t xml:space="preserve"> машут ему вслед подушками.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Хорошо пошёл.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Жаль этаж первый.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Ничего, зато посадка была жёсткой. Сугроб-то дворник с утра убрал!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КАТЯ.</w:t>
      </w:r>
      <w:r w:rsidRPr="00F85FA0">
        <w:rPr>
          <w:rFonts w:ascii="Times New Roman" w:eastAsia="Times New Roman" w:hAnsi="Times New Roman" w:cs="Times New Roman"/>
          <w:sz w:val="24"/>
          <w:szCs w:val="24"/>
        </w:rPr>
        <w:t xml:space="preserve"> Убежал… а жаль. Прям натуральный красавчик… был. (</w:t>
      </w:r>
      <w:r w:rsidRPr="00F85FA0">
        <w:rPr>
          <w:rFonts w:ascii="Times New Roman" w:eastAsia="Times New Roman" w:hAnsi="Times New Roman" w:cs="Times New Roman"/>
          <w:i/>
          <w:sz w:val="24"/>
          <w:szCs w:val="24"/>
        </w:rPr>
        <w:t>Аккуратно складывает письмо в сумку.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аккуратно складывает письмо в коробочку.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Жаль не очень тактичный. Есть, кому за старушкой ухаживать?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Это он перегнул.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получил.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 полной.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За дело.</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 палату стучат.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Войдите!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Входит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Саша</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Вам 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Кате</w:t>
      </w:r>
      <w:r w:rsidRPr="00F85FA0">
        <w:rPr>
          <w:rFonts w:ascii="Times New Roman" w:eastAsia="Times New Roman" w:hAnsi="Times New Roman" w:cs="Times New Roman"/>
          <w:sz w:val="24"/>
          <w:szCs w:val="24"/>
        </w:rPr>
        <w:t>). Здравствуйте. Здравствуй,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color w:val="538135"/>
          <w:sz w:val="24"/>
          <w:szCs w:val="24"/>
        </w:rPr>
        <w:t xml:space="preserve"> </w:t>
      </w:r>
      <w:r w:rsidRPr="00F85FA0">
        <w:rPr>
          <w:rFonts w:ascii="Times New Roman" w:eastAsia="Times New Roman" w:hAnsi="Times New Roman" w:cs="Times New Roman"/>
          <w:color w:val="000000"/>
          <w:sz w:val="24"/>
          <w:szCs w:val="24"/>
        </w:rPr>
        <w:t>Саша? Тебя отпустили…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Второй раз за неделю.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Вере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Это 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sz w:val="24"/>
          <w:szCs w:val="24"/>
        </w:rPr>
        <w:t>Э</w:t>
      </w:r>
      <w:r w:rsidRPr="00F85FA0">
        <w:rPr>
          <w:rFonts w:ascii="Times New Roman" w:eastAsia="Times New Roman" w:hAnsi="Times New Roman" w:cs="Times New Roman"/>
          <w:color w:val="000000"/>
          <w:sz w:val="24"/>
          <w:szCs w:val="24"/>
        </w:rPr>
        <w:t>то мой Саша,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Он у вас что, рецидивист?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Кате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Вы мне льстите девушка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w:t>
      </w:r>
      <w:proofErr w:type="spellStart"/>
      <w:r w:rsidRPr="00F85FA0">
        <w:rPr>
          <w:rFonts w:ascii="Times New Roman" w:eastAsia="Times New Roman" w:hAnsi="Times New Roman" w:cs="Times New Roman"/>
          <w:color w:val="000000"/>
          <w:sz w:val="24"/>
          <w:szCs w:val="24"/>
        </w:rPr>
        <w:t>первоход</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Саше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А меня тоже сегодня выпустили... </w:t>
      </w:r>
      <w:r w:rsidRPr="00F85FA0">
        <w:rPr>
          <w:rFonts w:ascii="Times New Roman" w:eastAsia="Times New Roman" w:hAnsi="Times New Roman" w:cs="Times New Roman"/>
          <w:sz w:val="24"/>
          <w:szCs w:val="24"/>
        </w:rPr>
        <w:t>О</w:t>
      </w:r>
      <w:r w:rsidRPr="00F85FA0">
        <w:rPr>
          <w:rFonts w:ascii="Times New Roman" w:eastAsia="Times New Roman" w:hAnsi="Times New Roman" w:cs="Times New Roman"/>
          <w:color w:val="000000"/>
          <w:sz w:val="24"/>
          <w:szCs w:val="24"/>
        </w:rPr>
        <w:t>й, то есть выписали.</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 окно стучит Сергей.</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Кажется,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и</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мой рецидивист вернулся. (</w:t>
      </w:r>
      <w:r w:rsidRPr="00F85FA0">
        <w:rPr>
          <w:rFonts w:ascii="Times New Roman" w:eastAsia="Times New Roman" w:hAnsi="Times New Roman" w:cs="Times New Roman"/>
          <w:i/>
          <w:color w:val="000000"/>
          <w:sz w:val="24"/>
          <w:szCs w:val="24"/>
        </w:rPr>
        <w:t>Хватает подушку.</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это Катя…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за окном её друг Серёжа.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iCs/>
          <w:color w:val="000000"/>
          <w:sz w:val="24"/>
          <w:szCs w:val="24"/>
        </w:rPr>
        <w:t>Сергею</w:t>
      </w:r>
      <w:r w:rsidRPr="00F85FA0">
        <w:rPr>
          <w:rFonts w:ascii="Times New Roman" w:eastAsia="Times New Roman" w:hAnsi="Times New Roman" w:cs="Times New Roman"/>
          <w:i/>
          <w:color w:val="000000"/>
          <w:sz w:val="24"/>
          <w:szCs w:val="24"/>
        </w:rPr>
        <w:t xml:space="preserve"> через окно</w:t>
      </w:r>
      <w:r w:rsidRPr="00F85FA0">
        <w:rPr>
          <w:rFonts w:ascii="Times New Roman" w:eastAsia="Times New Roman" w:hAnsi="Times New Roman" w:cs="Times New Roman"/>
          <w:color w:val="000000"/>
          <w:sz w:val="24"/>
          <w:szCs w:val="24"/>
        </w:rPr>
        <w:t>). Отвыкать пора по окнам-то лазить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Ты через двери попробуй. Как нормальные люди делают.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Да я пробовал. Даже и слушать не дослушали. Катя, я люблю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Ишь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какой настырный бухгалтер попался.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Сергею</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Точно</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любишь?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Люблю!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Тогда заходи. (</w:t>
      </w:r>
      <w:r w:rsidRPr="00F85FA0">
        <w:rPr>
          <w:rFonts w:ascii="Times New Roman" w:eastAsia="Times New Roman" w:hAnsi="Times New Roman" w:cs="Times New Roman"/>
          <w:i/>
          <w:color w:val="000000"/>
          <w:sz w:val="24"/>
          <w:szCs w:val="24"/>
        </w:rPr>
        <w:t>Открывает окно,</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i/>
          <w:color w:val="000000"/>
          <w:sz w:val="24"/>
          <w:szCs w:val="24"/>
        </w:rPr>
        <w:t>поднимает Сергея в палату.</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Ты чего вернулся неугомонный? Не все стихи рассказал?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Кать, да меня пораньше отпустили, вот я и решил первым делом тебя навестить. Я же не знал, что вы с нашей Верой Павловной в одной палате.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Что значит с нашей?</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Вы откуда, Серж, меня знаете?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Вера ты не волнуйся, это мой товарищ</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его уговорил с нами поехать.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Вере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color w:val="000000"/>
          <w:sz w:val="24"/>
          <w:szCs w:val="24"/>
        </w:rPr>
        <w:t xml:space="preserve"> Мне Сан Саныч про вас много рассказывал. (</w:t>
      </w:r>
      <w:r w:rsidRPr="00F85FA0">
        <w:rPr>
          <w:rFonts w:ascii="Times New Roman" w:eastAsia="Times New Roman" w:hAnsi="Times New Roman" w:cs="Times New Roman"/>
          <w:i/>
          <w:color w:val="000000"/>
          <w:sz w:val="24"/>
          <w:szCs w:val="24"/>
        </w:rPr>
        <w:t>Вере на ухо.</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 xml:space="preserve">Если честно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все уши прожужжал. Про тётю-то надули меня?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Ну,</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скажем, сымпровизировали.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Вера, я ответ получил из заповедника.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color w:val="000000"/>
          <w:sz w:val="24"/>
          <w:szCs w:val="24"/>
        </w:rPr>
        <w:t xml:space="preserve"> Они ждут нас?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Ждут.</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уже и билеты забронировал.</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lastRenderedPageBreak/>
        <w:t>Открывается дверь, входит Люся. Что-то жуёт. В руках пакет, в котором лежит нечто вроде коробки из-под пиццы.</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Это кто тут без меня билеты забронировал?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Мы с Сашей в заповедник едем.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И я с вами! У меня мама недалеко живёт.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А меня куда? Я ж детдомовская.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Так поехали! Мама всегда дочку хотела. Она обрадуется.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у них мама. А вас то, с моей мамой, кто в этом заповеднике ждёт?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Лошадки нас ждут. Пржевальские. Мы вместе с ними приживаться будем.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А мы маму обрадуем. Да, </w:t>
      </w:r>
      <w:proofErr w:type="spellStart"/>
      <w:r w:rsidRPr="00F85FA0">
        <w:rPr>
          <w:rFonts w:ascii="Times New Roman" w:eastAsia="Times New Roman" w:hAnsi="Times New Roman" w:cs="Times New Roman"/>
          <w:sz w:val="24"/>
          <w:szCs w:val="24"/>
        </w:rPr>
        <w:t>Сереженька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Давайте сядем на дорожку?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 СЕРГЕЙ</w:t>
      </w:r>
      <w:r w:rsidRPr="00F85FA0">
        <w:rPr>
          <w:rFonts w:ascii="Times New Roman" w:eastAsia="Times New Roman" w:hAnsi="Times New Roman" w:cs="Times New Roman"/>
          <w:sz w:val="24"/>
          <w:szCs w:val="24"/>
        </w:rPr>
        <w:t>.  Присядем!</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Все рассаживаются.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Что, все в заповедник?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Мы в заповедник.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Так и меня с собою берите! Что ж я тут одна куковать буду?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Женя?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ЛЮСЯ. </w:t>
      </w:r>
      <w:r w:rsidRPr="00F85FA0">
        <w:rPr>
          <w:rFonts w:ascii="Times New Roman" w:eastAsia="Times New Roman" w:hAnsi="Times New Roman" w:cs="Times New Roman"/>
          <w:color w:val="000000"/>
          <w:sz w:val="24"/>
          <w:szCs w:val="24"/>
        </w:rPr>
        <w:t xml:space="preserve">Догонит… </w:t>
      </w:r>
      <w:r w:rsidRPr="00F85FA0">
        <w:rPr>
          <w:rFonts w:ascii="Times New Roman" w:eastAsia="Times New Roman" w:hAnsi="Times New Roman" w:cs="Times New Roman"/>
          <w:sz w:val="24"/>
          <w:szCs w:val="24"/>
        </w:rPr>
        <w:t>Е</w:t>
      </w:r>
      <w:r w:rsidRPr="00F85FA0">
        <w:rPr>
          <w:rFonts w:ascii="Times New Roman" w:eastAsia="Times New Roman" w:hAnsi="Times New Roman" w:cs="Times New Roman"/>
          <w:color w:val="000000"/>
          <w:sz w:val="24"/>
          <w:szCs w:val="24"/>
        </w:rPr>
        <w:t>сли любит!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Люсе</w:t>
      </w:r>
      <w:r w:rsidRPr="00F85FA0">
        <w:rPr>
          <w:rFonts w:ascii="Times New Roman" w:eastAsia="Times New Roman" w:hAnsi="Times New Roman" w:cs="Times New Roman"/>
          <w:color w:val="000000"/>
          <w:sz w:val="24"/>
          <w:szCs w:val="24"/>
        </w:rPr>
        <w:t>). Девушка, извините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Что</w:t>
      </w:r>
      <w:r w:rsidRPr="00F85FA0">
        <w:rPr>
          <w:rFonts w:ascii="Times New Roman" w:eastAsia="Times New Roman" w:hAnsi="Times New Roman" w:cs="Times New Roman"/>
          <w:color w:val="000000"/>
          <w:sz w:val="24"/>
          <w:szCs w:val="24"/>
        </w:rPr>
        <w:t xml:space="preserve"> у вас в пакете? Очень на пиццу похоже.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ЛЮСЯ.</w:t>
      </w:r>
      <w:r w:rsidRPr="00F85FA0">
        <w:rPr>
          <w:rFonts w:ascii="Times New Roman" w:eastAsia="Times New Roman" w:hAnsi="Times New Roman" w:cs="Times New Roman"/>
          <w:color w:val="000000"/>
          <w:sz w:val="24"/>
          <w:szCs w:val="24"/>
        </w:rPr>
        <w:t xml:space="preserve"> Не, не пицца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то давно бы уж не было. (</w:t>
      </w:r>
      <w:r w:rsidRPr="00F85FA0">
        <w:rPr>
          <w:rFonts w:ascii="Times New Roman" w:eastAsia="Times New Roman" w:hAnsi="Times New Roman" w:cs="Times New Roman"/>
          <w:i/>
          <w:color w:val="000000"/>
          <w:sz w:val="24"/>
          <w:szCs w:val="24"/>
        </w:rPr>
        <w:t>Вынимает из пакета картину.</w:t>
      </w:r>
      <w:r w:rsidRPr="00F85FA0">
        <w:rPr>
          <w:rFonts w:ascii="Times New Roman" w:eastAsia="Times New Roman" w:hAnsi="Times New Roman" w:cs="Times New Roman"/>
          <w:color w:val="000000"/>
          <w:sz w:val="24"/>
          <w:szCs w:val="24"/>
        </w:rPr>
        <w:t>) Вот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В</w:t>
      </w:r>
      <w:r w:rsidRPr="00F85FA0">
        <w:rPr>
          <w:rFonts w:ascii="Times New Roman" w:eastAsia="Times New Roman" w:hAnsi="Times New Roman" w:cs="Times New Roman"/>
          <w:color w:val="000000"/>
          <w:sz w:val="24"/>
          <w:szCs w:val="24"/>
        </w:rPr>
        <w:t xml:space="preserve"> музее с баланса списали. (</w:t>
      </w:r>
      <w:r w:rsidRPr="00F85FA0">
        <w:rPr>
          <w:rFonts w:ascii="Times New Roman" w:eastAsia="Times New Roman" w:hAnsi="Times New Roman" w:cs="Times New Roman"/>
          <w:i/>
          <w:color w:val="000000"/>
          <w:sz w:val="24"/>
          <w:szCs w:val="24"/>
        </w:rPr>
        <w:t>Вынимает из пакета вторую картину.</w:t>
      </w:r>
      <w:r w:rsidRPr="00F85FA0">
        <w:rPr>
          <w:rFonts w:ascii="Times New Roman" w:eastAsia="Times New Roman" w:hAnsi="Times New Roman" w:cs="Times New Roman"/>
          <w:color w:val="000000"/>
          <w:sz w:val="24"/>
          <w:szCs w:val="24"/>
        </w:rPr>
        <w:t>) У них вместо одной</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две копии образовались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ак директор решил</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от греха, от обеих избавиться. На нет ведь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и суда нет. (</w:t>
      </w:r>
      <w:r w:rsidRPr="00F85FA0">
        <w:rPr>
          <w:rFonts w:ascii="Times New Roman" w:eastAsia="Times New Roman" w:hAnsi="Times New Roman" w:cs="Times New Roman"/>
          <w:i/>
          <w:color w:val="000000"/>
          <w:sz w:val="24"/>
          <w:szCs w:val="24"/>
        </w:rPr>
        <w:t>Протирает картину.</w:t>
      </w:r>
      <w:r w:rsidRPr="00F85FA0">
        <w:rPr>
          <w:rFonts w:ascii="Times New Roman" w:eastAsia="Times New Roman" w:hAnsi="Times New Roman" w:cs="Times New Roman"/>
          <w:color w:val="000000"/>
          <w:sz w:val="24"/>
          <w:szCs w:val="24"/>
        </w:rPr>
        <w:t>) Дворник огнём утилизировать хотел, да я вовремя подоспела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С боем у него вырвала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Могу одну подарить.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Жаль,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что не пицца,</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а то я с тюрьмы ничего не жрал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Простите</w:t>
      </w:r>
      <w:r w:rsidRPr="00F85FA0">
        <w:rPr>
          <w:rFonts w:ascii="Times New Roman" w:eastAsia="Times New Roman" w:hAnsi="Times New Roman" w:cs="Times New Roman"/>
          <w:color w:val="000000"/>
          <w:sz w:val="24"/>
          <w:szCs w:val="24"/>
        </w:rPr>
        <w:t xml:space="preserve"> не ел.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огда, если не возражаете, я одну лошадку себе заберу? Будет наша с Катей семейная реликвия. Какую, Саныч, как думаешь?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КАТЯ</w:t>
      </w:r>
      <w:r w:rsidRPr="00F85FA0">
        <w:rPr>
          <w:rFonts w:ascii="Times New Roman" w:eastAsia="Times New Roman" w:hAnsi="Times New Roman" w:cs="Times New Roman"/>
          <w:b/>
          <w:i/>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По-моему, они одинаковые.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Любую бери. Ты как, Вера? Не возражаешь?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Конечно,</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берите! Надо же вам с чего-то новую жизнь начинать.</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 xml:space="preserve">Люся отдаёт </w:t>
      </w:r>
      <w:proofErr w:type="spellStart"/>
      <w:r w:rsidRPr="00F85FA0">
        <w:rPr>
          <w:rFonts w:ascii="Times New Roman" w:eastAsia="Times New Roman" w:hAnsi="Times New Roman" w:cs="Times New Roman"/>
          <w:i/>
          <w:color w:val="000000"/>
          <w:sz w:val="24"/>
          <w:szCs w:val="24"/>
        </w:rPr>
        <w:t>Пацанчику</w:t>
      </w:r>
      <w:proofErr w:type="spellEnd"/>
      <w:r w:rsidRPr="00F85FA0">
        <w:rPr>
          <w:rFonts w:ascii="Times New Roman" w:eastAsia="Times New Roman" w:hAnsi="Times New Roman" w:cs="Times New Roman"/>
          <w:i/>
          <w:color w:val="000000"/>
          <w:sz w:val="24"/>
          <w:szCs w:val="24"/>
        </w:rPr>
        <w:t xml:space="preserve"> картину.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Ну что, вперёд и с песнями?</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Все встают.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Песни кто петь умеет?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Я могу.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 xml:space="preserve">Ну что же, тогда запевай, </w:t>
      </w:r>
      <w:proofErr w:type="spellStart"/>
      <w:r w:rsidRPr="00F85FA0">
        <w:rPr>
          <w:rFonts w:ascii="Times New Roman" w:eastAsia="Times New Roman" w:hAnsi="Times New Roman" w:cs="Times New Roman"/>
          <w:color w:val="000000"/>
          <w:sz w:val="24"/>
          <w:szCs w:val="24"/>
        </w:rPr>
        <w:t>Сереженька</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Давайте «Любовь по гладкому пути не ходит». Помните?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вы, Серёжа, откуда знаете эту песню?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Её моя мама поёт.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ЛЮСЯ.</w:t>
      </w:r>
      <w:r w:rsidRPr="00F85FA0">
        <w:rPr>
          <w:rFonts w:ascii="Times New Roman" w:eastAsia="Times New Roman" w:hAnsi="Times New Roman" w:cs="Times New Roman"/>
          <w:color w:val="000000"/>
          <w:sz w:val="24"/>
          <w:szCs w:val="24"/>
        </w:rPr>
        <w:t xml:space="preserve"> И моя мама её поёт.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Тогда давайте петь вместе. Саша ты подтянешь?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 xml:space="preserve">САША. </w:t>
      </w:r>
      <w:r w:rsidRPr="00F85FA0">
        <w:rPr>
          <w:rFonts w:ascii="Times New Roman" w:eastAsia="Times New Roman" w:hAnsi="Times New Roman" w:cs="Times New Roman"/>
          <w:color w:val="000000"/>
          <w:sz w:val="24"/>
          <w:szCs w:val="24"/>
        </w:rPr>
        <w:t>Да. Но прежде я должен кое-что сделать.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Протягивает Вере ладонь, на которой лежит небольшая коробочка.</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Это то, что я думаю?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 Вера.</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Вера вынимает из коробочки кольцо и надевает на палец Саше.</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ЛЮСЯ. </w:t>
      </w:r>
      <w:r w:rsidRPr="00F85FA0">
        <w:rPr>
          <w:rFonts w:ascii="Times New Roman" w:eastAsia="Times New Roman" w:hAnsi="Times New Roman" w:cs="Times New Roman"/>
          <w:color w:val="000000"/>
          <w:sz w:val="24"/>
          <w:szCs w:val="24"/>
        </w:rPr>
        <w:t>Молодые могут поцеловаться!</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Саша и Вера целуются.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А вот теперь можно и песню спеть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Поёт.</w:t>
      </w:r>
      <w:r w:rsidRPr="00F85FA0">
        <w:rPr>
          <w:rFonts w:ascii="Times New Roman" w:eastAsia="Times New Roman" w:hAnsi="Times New Roman" w:cs="Times New Roman"/>
          <w:color w:val="000000"/>
          <w:sz w:val="24"/>
          <w:szCs w:val="24"/>
        </w:rPr>
        <w:t>) Любовь по гладкому пути не ходит, дорог не знает любовь…</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Все подтягивают за Серёжей песню.</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i/>
          <w:color w:val="000000"/>
          <w:sz w:val="24"/>
          <w:szCs w:val="24"/>
        </w:rPr>
      </w:pPr>
      <w:r w:rsidRPr="00F85FA0">
        <w:rPr>
          <w:rFonts w:ascii="Times New Roman" w:eastAsia="Times New Roman" w:hAnsi="Times New Roman" w:cs="Times New Roman"/>
          <w:b/>
          <w:i/>
          <w:color w:val="000000"/>
          <w:sz w:val="24"/>
          <w:szCs w:val="24"/>
        </w:rPr>
        <w:t>Занавес</w:t>
      </w:r>
    </w:p>
    <w:p w:rsidR="00C909E6" w:rsidRPr="00F85FA0" w:rsidRDefault="00C909E6">
      <w:pPr>
        <w:pStyle w:val="Standard"/>
        <w:spacing w:after="0" w:line="240" w:lineRule="auto"/>
        <w:rPr>
          <w:rFonts w:ascii="Times New Roman" w:hAnsi="Times New Roman" w:cs="Times New Roman"/>
          <w:color w:val="000000"/>
          <w:sz w:val="24"/>
          <w:szCs w:val="24"/>
        </w:rPr>
      </w:pPr>
    </w:p>
    <w:sectPr w:rsidR="00C909E6" w:rsidRPr="00F85FA0">
      <w:footerReference w:type="default" r:id="rId7"/>
      <w:endnotePr>
        <w:numFmt w:val="decimal"/>
      </w:endnotePr>
      <w:pgSz w:w="11906" w:h="16838"/>
      <w:pgMar w:top="1134" w:right="850" w:bottom="1134"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8A" w:rsidRDefault="0048438A">
      <w:r>
        <w:separator/>
      </w:r>
    </w:p>
  </w:endnote>
  <w:endnote w:type="continuationSeparator" w:id="0">
    <w:p w:rsidR="0048438A" w:rsidRDefault="0048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A3" w:rsidRDefault="00F87CEB">
    <w:pPr>
      <w:pStyle w:val="Standard"/>
      <w:tabs>
        <w:tab w:val="center" w:pos="4677"/>
        <w:tab w:val="right" w:pos="9355"/>
      </w:tabs>
      <w:jc w:val="right"/>
      <w:rPr>
        <w:color w:val="000000"/>
      </w:rPr>
    </w:pPr>
    <w:r>
      <w:rPr>
        <w:color w:val="000000"/>
      </w:rPr>
      <w:fldChar w:fldCharType="begin"/>
    </w:r>
    <w:r>
      <w:rPr>
        <w:color w:val="000000"/>
      </w:rPr>
      <w:instrText xml:space="preserve"> PAGE </w:instrText>
    </w:r>
    <w:r>
      <w:rPr>
        <w:color w:val="000000"/>
      </w:rPr>
      <w:fldChar w:fldCharType="separate"/>
    </w:r>
    <w:r w:rsidR="00D74F29">
      <w:rPr>
        <w:noProof/>
        <w:color w:val="000000"/>
      </w:rPr>
      <w:t>1</w:t>
    </w:r>
    <w:r>
      <w:rPr>
        <w:color w:val="000000"/>
      </w:rPr>
      <w:fldChar w:fldCharType="end"/>
    </w:r>
  </w:p>
  <w:p w:rsidR="002E76A3" w:rsidRDefault="0048438A">
    <w:pPr>
      <w:pStyle w:val="Standard"/>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8A" w:rsidRDefault="0048438A">
      <w:r>
        <w:rPr>
          <w:color w:val="000000"/>
        </w:rPr>
        <w:separator/>
      </w:r>
    </w:p>
  </w:footnote>
  <w:footnote w:type="continuationSeparator" w:id="0">
    <w:p w:rsidR="0048438A" w:rsidRDefault="0048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5A9"/>
    <w:multiLevelType w:val="multilevel"/>
    <w:tmpl w:val="0B26F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E6"/>
    <w:rsid w:val="00010DFC"/>
    <w:rsid w:val="003356CE"/>
    <w:rsid w:val="003B0C17"/>
    <w:rsid w:val="003F563A"/>
    <w:rsid w:val="0048438A"/>
    <w:rsid w:val="004C6DC0"/>
    <w:rsid w:val="00640C2B"/>
    <w:rsid w:val="00680E7A"/>
    <w:rsid w:val="00793D7D"/>
    <w:rsid w:val="00AD0FF3"/>
    <w:rsid w:val="00C058C1"/>
    <w:rsid w:val="00C47934"/>
    <w:rsid w:val="00C909E6"/>
    <w:rsid w:val="00CB58D4"/>
    <w:rsid w:val="00D74F29"/>
    <w:rsid w:val="00E268A8"/>
    <w:rsid w:val="00E66562"/>
    <w:rsid w:val="00E80654"/>
    <w:rsid w:val="00F85FA0"/>
    <w:rsid w:val="00F87CEB"/>
    <w:rsid w:val="00FC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343"/>
  <w15:docId w15:val="{39923FC3-743B-4B0A-93F9-E293610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uiPriority w:val="9"/>
    <w:qFormat/>
    <w:pPr>
      <w:keepNext/>
      <w:spacing w:before="240" w:after="60"/>
      <w:outlineLvl w:val="0"/>
    </w:pPr>
    <w:rPr>
      <w:rFonts w:ascii="Cambria" w:eastAsia="Cambria" w:hAnsi="Cambria" w:cs="Cambria"/>
      <w:b/>
      <w:sz w:val="32"/>
      <w:szCs w:val="32"/>
    </w:rPr>
  </w:style>
  <w:style w:type="paragraph" w:styleId="2">
    <w:name w:val="heading 2"/>
    <w:basedOn w:val="Standard"/>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Standard"/>
    <w:uiPriority w:val="9"/>
    <w:semiHidden/>
    <w:unhideWhenUsed/>
    <w:qFormat/>
    <w:pPr>
      <w:keepNext/>
      <w:spacing w:before="240" w:after="60"/>
      <w:outlineLvl w:val="2"/>
    </w:pPr>
    <w:rPr>
      <w:rFonts w:ascii="Cambria" w:eastAsia="Cambria" w:hAnsi="Cambria" w:cs="Cambria"/>
      <w:b/>
      <w:sz w:val="26"/>
      <w:szCs w:val="26"/>
    </w:rPr>
  </w:style>
  <w:style w:type="paragraph" w:styleId="4">
    <w:name w:val="heading 4"/>
    <w:basedOn w:val="Standard"/>
    <w:uiPriority w:val="9"/>
    <w:semiHidden/>
    <w:unhideWhenUsed/>
    <w:qFormat/>
    <w:pPr>
      <w:keepNext/>
      <w:keepLines/>
      <w:spacing w:before="240" w:after="40"/>
      <w:outlineLvl w:val="3"/>
    </w:pPr>
    <w:rPr>
      <w:b/>
      <w:sz w:val="24"/>
      <w:szCs w:val="24"/>
    </w:rPr>
  </w:style>
  <w:style w:type="paragraph" w:styleId="5">
    <w:name w:val="heading 5"/>
    <w:basedOn w:val="Standard"/>
    <w:uiPriority w:val="9"/>
    <w:semiHidden/>
    <w:unhideWhenUsed/>
    <w:qFormat/>
    <w:pPr>
      <w:keepNext/>
      <w:keepLines/>
      <w:spacing w:before="220" w:after="40"/>
      <w:outlineLvl w:val="4"/>
    </w:pPr>
    <w:rPr>
      <w:b/>
    </w:rPr>
  </w:style>
  <w:style w:type="paragraph" w:styleId="6">
    <w:name w:val="heading 6"/>
    <w:basedOn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Title"/>
    <w:basedOn w:val="Standard"/>
    <w:uiPriority w:val="10"/>
    <w:qFormat/>
    <w:pPr>
      <w:keepNext/>
      <w:keepLines/>
      <w:spacing w:before="480" w:after="120"/>
    </w:pPr>
    <w:rPr>
      <w:b/>
      <w:sz w:val="72"/>
      <w:szCs w:val="72"/>
    </w:rPr>
  </w:style>
  <w:style w:type="paragraph" w:styleId="a6">
    <w:name w:val="Subtitle"/>
    <w:basedOn w:val="Standard"/>
    <w:uiPriority w:val="11"/>
    <w:qFormat/>
    <w:pPr>
      <w:keepNext/>
      <w:keepLines/>
      <w:spacing w:before="360" w:after="80"/>
    </w:pPr>
    <w:rPr>
      <w:rFonts w:ascii="Georgia" w:eastAsia="Georgia" w:hAnsi="Georgia" w:cs="Georgia"/>
      <w:i/>
      <w:color w:val="666666"/>
      <w:sz w:val="48"/>
      <w:szCs w:val="48"/>
    </w:rPr>
  </w:style>
  <w:style w:type="paragraph" w:styleId="a7">
    <w:name w:val="endnote text"/>
    <w:basedOn w:val="Standard"/>
    <w:pPr>
      <w:spacing w:after="0" w:line="240" w:lineRule="auto"/>
    </w:pPr>
    <w:rPr>
      <w:sz w:val="20"/>
      <w:szCs w:val="20"/>
    </w:rPr>
  </w:style>
  <w:style w:type="paragraph" w:styleId="a8">
    <w:name w:val="footnote text"/>
    <w:basedOn w:val="Standard"/>
    <w:pPr>
      <w:spacing w:after="0" w:line="240" w:lineRule="auto"/>
    </w:pPr>
    <w:rPr>
      <w:sz w:val="20"/>
      <w:szCs w:val="20"/>
    </w:rPr>
  </w:style>
  <w:style w:type="paragraph" w:styleId="a9">
    <w:name w:val="footer"/>
    <w:basedOn w:val="Standard"/>
  </w:style>
  <w:style w:type="character" w:customStyle="1" w:styleId="Internetlink">
    <w:name w:val="Internet link"/>
    <w:basedOn w:val="a0"/>
    <w:rPr>
      <w:color w:val="0000FF"/>
      <w:u w:val="single"/>
    </w:rPr>
  </w:style>
  <w:style w:type="character" w:customStyle="1" w:styleId="aa">
    <w:name w:val="Текст концевой сноски Знак"/>
    <w:basedOn w:val="a0"/>
    <w:rPr>
      <w:sz w:val="20"/>
      <w:szCs w:val="20"/>
    </w:rPr>
  </w:style>
  <w:style w:type="character" w:customStyle="1" w:styleId="ab">
    <w:name w:val="Текст сноски Знак"/>
    <w:basedOn w:val="a0"/>
    <w:rPr>
      <w:sz w:val="20"/>
      <w:szCs w:val="20"/>
    </w:rPr>
  </w:style>
  <w:style w:type="character" w:styleId="ac">
    <w:name w:val="endnote reference"/>
    <w:basedOn w:val="a0"/>
    <w:rPr>
      <w:position w:val="0"/>
      <w:vertAlign w:val="superscript"/>
    </w:rPr>
  </w:style>
  <w:style w:type="character" w:styleId="ad">
    <w:name w:val="footnote reference"/>
    <w:basedOn w:val="a0"/>
    <w:rPr>
      <w:position w:val="0"/>
      <w:vertAlign w:val="superscript"/>
    </w:rPr>
  </w:style>
  <w:style w:type="character" w:customStyle="1" w:styleId="EndnoteSymbol">
    <w:name w:val="Endnote Symbol"/>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12385</Words>
  <Characters>70600</Characters>
  <Application>Microsoft Office Word</Application>
  <DocSecurity>0</DocSecurity>
  <Lines>588</Lines>
  <Paragraphs>165</Paragraphs>
  <ScaleCrop>false</ScaleCrop>
  <Company/>
  <LinksUpToDate>false</LinksUpToDate>
  <CharactersWithSpaces>82820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18</cp:revision>
  <dcterms:created xsi:type="dcterms:W3CDTF">2023-01-28T10:59:00Z</dcterms:created>
  <dcterms:modified xsi:type="dcterms:W3CDTF">2023-04-08T14:11:00Z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