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  <w:lang w:val="en-GB"/>
        </w:rPr>
      </w:pPr>
      <w:r>
        <w:rPr>
          <w:rFonts w:ascii="Bookman Old Style" w:hAnsi="Bookman Old Style"/>
          <w:sz w:val="16"/>
          <w:szCs w:val="16"/>
          <w:lang w:val="en-GB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Ана Май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«Любовь под яблоней»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Драма в двух действиях.</w:t>
      </w:r>
    </w:p>
    <w:p>
      <w:pPr>
        <w:pStyle w:val="Normal"/>
        <w:spacing w:lineRule="auto" w:line="360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Действующие лица: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, только поступает в институт.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, студентка последнего курса, сестра Кати.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, студент последнего курса. 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Романова Варвара Алексеевна</w:t>
      </w:r>
      <w:r>
        <w:rPr>
          <w:rFonts w:ascii="Bookman Old Style" w:hAnsi="Bookman Old Style"/>
          <w:sz w:val="16"/>
          <w:szCs w:val="16"/>
        </w:rPr>
        <w:t>, мать Кати и Ани.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Романов Александр Евгеньевич</w:t>
      </w:r>
      <w:r>
        <w:rPr>
          <w:rFonts w:ascii="Bookman Old Style" w:hAnsi="Bookman Old Style"/>
          <w:sz w:val="16"/>
          <w:szCs w:val="16"/>
        </w:rPr>
        <w:t>, отец Кати и Ани.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, бабушка Антона.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Старуха</w:t>
      </w:r>
      <w:r>
        <w:rPr>
          <w:rFonts w:ascii="Bookman Old Style" w:hAnsi="Bookman Old Style"/>
          <w:sz w:val="16"/>
          <w:szCs w:val="16"/>
        </w:rPr>
        <w:t xml:space="preserve">, житель деревни. 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Небольшая деревня. Лето. </w:t>
      </w:r>
    </w:p>
    <w:p>
      <w:pPr>
        <w:pStyle w:val="Normal"/>
        <w:spacing w:lineRule="auto" w:line="3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>
        <w:rPr>
          <w:rFonts w:ascii="Bookman Old Style" w:hAnsi="Bookman Old Style"/>
          <w:i/>
          <w:iCs/>
          <w:sz w:val="16"/>
          <w:szCs w:val="16"/>
        </w:rPr>
        <w:t xml:space="preserve">Действие первое.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Вбегает Людмила Степановна в дом Романовых. Деревенский скромный домик. Действие развивается на кухне. Стоит деревянный стол, стулья. За столом сидит Романов. Стол накрыт к обеду.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Степановна.</w:t>
      </w:r>
      <w:r>
        <w:rPr>
          <w:rFonts w:ascii="Bookman Old Style" w:hAnsi="Bookman Old Style"/>
          <w:sz w:val="16"/>
          <w:szCs w:val="16"/>
        </w:rPr>
        <w:t xml:space="preserve"> Едут!!! Едут, наконец (громко). Ой, как же хорошо, что дети к концу лета приехали в деревню пожить. Здравствуй, Саша! (Садится за стол).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Ну что ж Вы кричите-то так? Доброго дня! Учёба, Людмила Степановна, превыше всего в их возрасте. А летом вот — милости просим. Можно немного отдохнуть. Мы Ане сразу сказали, что сперва институт, а уж потом и работа, и семья и прочие их юношеские забавы.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Антоша у меня до осени  приехал. Хоть одна радость. Родители-то его не особо спешат. Соскучилась по внуку, давненько не видела. Шарлотки ему напеку.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Да и пусть в городе задыхаются. Если что надо, так мы же рядом.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Степановна.</w:t>
      </w:r>
      <w:r>
        <w:rPr>
          <w:rFonts w:ascii="Bookman Old Style" w:hAnsi="Bookman Old Style"/>
          <w:sz w:val="16"/>
          <w:szCs w:val="16"/>
        </w:rPr>
        <w:t xml:space="preserve"> А я и не спорю. Пусть живут. Нынче муж у дочери больно деловой. Ты слышал, Саша? За четвёртого замуж вышла. Надо же (садится за стол).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Весь в делах, заботах, при деньгах мужик. Ладно хоть Антоше помогают. За институт платить, за квартиру платить. Он ведь съехал от них. Но, правда, сам подрабатывает где.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А что Вы хотите? Ну, нравится ей мужиков менять. Один богаче другого. Магазин открыла, слышал (наливает рюмку, выпивает). Красота.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Мы вот Анечке тоже помогаем. И у нас институт и квартиру ей сняли в городе. Ну правда тоже подрабатывать стала сейчас на последнем курсе. Уроки проводит, учит говорит.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Тяжело наверное. Девка хорошо учится? Старается, Антоша говорил вроде.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Учится, а работать её прихоть. Я ей чётко сказал: учись! Мы поможем. Главное, учёбу закончи с отличием и, чтобы ничего не мешало. А вот закончишь, дальше уже и сама потихоньку, сестре поможешь.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Степановна.</w:t>
      </w:r>
      <w:r>
        <w:rPr>
          <w:rFonts w:ascii="Bookman Old Style" w:hAnsi="Bookman Old Style"/>
          <w:sz w:val="16"/>
          <w:szCs w:val="16"/>
        </w:rPr>
        <w:t xml:space="preserve"> Всё правильно, Саша! Всё правильно! Но ведь знаешь, правнуков тоже застать хочется. А вам внуков.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Входит Романова с тарелками в руках. Ставит на стол.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Ой, Людмила Степановна и не говорите. Ну вот год ещё учёбы. А дальше уж как сложится. Хотя, может Анечка и раньше кого встретит. Она у нас шустрая.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Тьфу ты! Сплюнь! Никаких женихов! Сперва институт! Где женихи, там и дети. Успеет. Надо сперва на ноги встать. Родители не вечные, помогать всю жизнь не сможем. А жить в наше время тяжко без помощи. Не всем богатых женихов, магазины открывать дано. Пусть сама чего-то достигнет. На себя надо рассчитывать. Сложное время пошло.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 (размахивая руками). А вот и дети пожаловали.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Входят Аня и Антон.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Ну наконец-то! Проходите, а то обед уж почти остыл. Сейчас мы и мнение молодых послушаем тоже (подмигивая Людмиле Степановне).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Молодые люди поставили сумки, обнялись с родственниками,  расселись за стол.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(сразу встревая). Привет, студенты! Ну, рассказывай, Антон. Как учебный год закончил?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Всем доброго дня! Спасибо, хорошо, Александр Евгеньевич! Вот на работу ещё устроился. Планы у меня большие.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Слышали, слышали. Работа, планы - это хорошо. А учиться-то успеваешь?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А как же! Я всё спланировал.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Ой, молодец какой. Ну а ты Анечка, как у тебя дела с учёбой? Говорят, и ты подрабатываешь.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Спасибо, Людмила Степановна, и у меня всё хорошо. Я репетиторством занимаюсь. Вы как поживаете?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Ой, а что мы? Мы ничего. Тихо у нас. Хоть бы какая драма разыгралась чтоли (смеётся). Скучно. Зимой вообще никого.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С Антошей-то пересекаетесь там в городе своём?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(с улыбкой смущаясь). Виделись пару раз. Да некогда нам, Людмила Степановна. Учёба ведь (поглядывая на отца).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Нечего по городу разгуливать. Учиться надо. А Катька где?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Ну и порядки у тебя, Саша!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Вечно её носит. Она у нас в саду часто бродит с книжками, начитанная, спокойная выросла, проблем с ней нет (раскладывает по тарелкам еду). Передавайте.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А давайте сегодня в сад сходим, что у озера. Яблони там так глаз радуют. Много в этом году яблок.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Я бы взглянул. Давненько мы там не были. Помню, как всё детство в этом саду. И шарлотки твои, бабушка, каждый вечер помню (улыбаясь).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Все засмеялись. Вбегает Катя.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 (радостно с книжкой в руках). Антон и ты здесь! (слегка испуганно, остановилась, посмотрела). Всем доброго дня! Что у нас на обед, мамуль? (подошла, поцеловала отца в щёку, села рядом).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Увидишь, садись и ешь. Книгу-то убери хоть на время обеда, ну. В сад с нами идёшь?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 (положив книгу на колени, заулыбалась). А как же. Я вам не позволю без моего присутствия расхаживать по улицам и моего детства тоже.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Что же Вы, Екатерина Александровна, подслушивали разговор? (ехидничает).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Вбежала на разговоре про детство.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(загадочно улыбаясь). С этим яблоневым садом многое связано.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Прогулка по саду.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идёт под руку с отцом. Людмила Степановна с Варварой.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Аня и Антон идут вдвоём , впереди остальных.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Аня, давай вечером в саду встретимся?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Если отец увидит вдвоём, ворчать начнёт. Ты же знаешь его мнение. Ты бабушке сказал чего?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Нет, не говорил. Ты ведь просила.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Думаешь, не поняла?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Да вряд ли. Просто любопытничать любит. Меня другое волнует. Мы приехали до конца лета и что нам теперь скрываться, что ли? Не маленькие ведь уже.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Не маленькие. Но если отец узнает, то запретит мне в городе жить до окончания учёбы и не видеться тогда нам вообще.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А как мы?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В город ездить будем, найдём предлог. Антош, год остался. А дальше птицы вольные. Родители за учёбу и квартиру платили не один год, условие отец поставил, я не могу его ослышаться.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Тем более, мать с больным сердцем. Не хочу их огорчать.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Сложно всё у нас с тобой, Анна. Я приду вечером, выйди на улицу (шёпотом).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Уходит Антон. К Ане подбегает Катя, хватает под руку.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Что это у вас за секреты с Антоном?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Никаких секретов. Что, подслушиваешь?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Вовсе нет. Ты знаешь, что отец решил меня к тебе в квартиру определить? А я уже документы сама подала в институт. Так что будем мы с тобой, сестрёнка, жить.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(испуганно). Как со мной? Тебя же к тётке хотели на время.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 (ухмыляясь). Передумали. 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(остановилась). Не может быть!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Да что это с тобой? Не рада?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Нет, ты что! Рада конечно. Не ожидала скорее.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Все разошлись.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Вечер. Выходит из дома Аня, садится на лавочку.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(выглядывая в окно). Ты чего здесь сидишь, Анна? Темно ведь уже.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Папуль, я воздухом подышать хочу. Посижу и зайду.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Ну, смотри. Долго не сиди (закрыл окно).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Комната Романовых. Приглушённый свет, кровать посередь комнаты.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(сидит на кресле с чашкой чая). Тяжело нам, Саша, в этом году будет. И Катя в институт поступает. Аня ещё учится.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(лёг на кровать). Аньке год остался. За первый год Катюхе я накопил. В город съезжу и заплачу. Жить вдвоём будут, затраты на жильё не увеличатся. Вот что переживаешь?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Аня упомянула как-то, Саш. Забываю всё сказать. Сама хочет заплатить за последний год учёбы. И со следующего квартиру сама оплачивать.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Варя, вот что ты тоже всё заладила, а. Я им одно, ты другое. Где она заработает такие деньги сейчас, будучи студентом? Работать пойдёт полностью и учёбу забросит, это вы предлагаете? Ты пойми, дорогая, у дочерей, кроме нас, никого нет, неизвестно как дальше жизнь сложится. Всегда надо на себя рассчитывать. Я все эти годы просил лишь одного – окончить институт с отличием. Катька закончит, я даже не сомневаюсь, а вот Анька выкинуть что угодно может, ей нельзя позволять расслабляться. Закончит институт, устроится на работу, зарабатывать начнёт и хоть что пусть дальше делает.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(ложится к мужу). Не кипятись, Саша. Я понимаю. Но я вижу, как ты себя истаскал за эти годы. Ты очень устал. По-моему, мы дали детям всё, что могли. Пора отдохнуть немного, выдохнуть. Пусть Аня дальше сама, надо Катю поднимать.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(обнимая жену). Катюшу я тем более не брошу. Она у нас тоже умничка. Столько нам помогала. Хотела всё бесплатно поступить. Куда угодно пойду учиться, лишь бы нам не платить, говорит. Дурёха (смеётся). С Аней вопрос закрыт, Варя. И давай спать.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(поцеловала в лоб). Разные такие они у нас, Саша. Анюта дерзкая, упрямая, Катя мягче, спокойнее.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Доброй ночи, муж!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(поцеловал в ответ). Согласен. Спи. Доброй ночи, жена (выключил свет).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Появляется Антон возле дома Романовых.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(хватая за руку). Пойдём, пойдём быстрее.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Да куда ты?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(схватил за ноги, накинул на плечо Аню). Не рыпайся.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Антон, что ты делаешь?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Несу, не видишь, что ли?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Куда несёшь? Поставь!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Не рыпайся, говорю. В сад несу. Там никого, спокойно посидим. Домой также отнесу.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Антон, отец ведь искать будет…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Пусть ищет. Устал я уже тебя не касаться. Что мы маленькие? Ну вот узнает он и что, что сделает, запрёт тебя дома?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Поставь, говорю. Сама пойду. Запереть не запрет, конечно. Но будет меня отвозить и забирать с института сам. Когда мы видеться тогда будем? Антох, он ещё не знает, что институт я не с отличием закончу. Скандал будет. Ты пойми, доверие я их пошатнула, когда на первом курсе меня чуть не отчислили. Обещала после, что исправлюсь. Поэтому лучше до последнего им ничего не знать. Тем более я этот год тоже работать собираюсь без  ведома отца.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(спустил Аню на землю и крепко обнял). Как я скучал.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(обняла в ответ). И я, Тошка.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Ну, пойдём по саду пройдёмся. Яблоко хочешь?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(улыбаясь). Хочу. Помнишь, как мы всё детство здесь бегали и яблоки эти ели?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Помню, конечно. А сейчас любить будем под яблоней. Я плед днём туда унёс.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Ну шалун, Тоха. Пошли скорее.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Молодые прибежали к яблоням, расстелили плед и легли.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Жениться будем, как институт закончим. Я уже всё придумал. Работать буду этот год, на следующий квартиру возьму, а после - свадьба. Отец одобрит твой. Институт мы уже закончим. Ему какое дело будет.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Что, правда?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Чему удивляешься? Долго так под яблоней не пролежишь. Год потерпим ещё и вместе жить будем.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Люблю тебя, милый!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Ещё б не любила.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(в возмущении подняла голову).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Да шучу я. И я тебя, дурочка, люблю! Моя хулиганка (щекочет).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Аня смеётся.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Послышался шорох.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(соскочила). Кто-то здесь есть?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Показывается Катя. Антон продолжает спокойно лежать.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Вы чего здесь вдвоём делаете?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Тебе то что?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Мне? Ничего! А вот Аня получит.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А ты молчи и не получит.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Ты сама что здесь делаешь? Опять следишь?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Что наехали-то? Гуляла 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Вот иди, Кать, гуляй. Не мешай. Поговорить нам надо с сестрой твоей.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Ночью-то? На пледике? Ну-ну. Доиграешься ты, Аня. Отец узнает — зол будет. Бесстыжая!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Чего ты лезешь везде? Оно тебе надо? Сестра твоя родная, а ты, лишь бы поддеть. Сама скоро приедешь в город. Что, тихо жить будешь? Любви тебе не захочется?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Любви? Любви, Антон, видно, мне не светит.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Так язва, потому что.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А ты грубиян.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уходит.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Катя, постой.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Да оставь ты её. Глупая ещё.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Как бы отцу ни проговорилась. Домой надо, Антон.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Иди на минутку, приляг, обниму и пойдём. Хорошо. Звёзды. Романтика. Не думай, что можно под яблонями лежать с девушкой.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(легла к Антону). А мне нравится.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Ещё год.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ранним утром убежала из дома и сидела в саду и горько плакала.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Появилась мать, которая пришла собрать свежие яблоки.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Катя, ты чего здесь? Да и плачешь?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Мама, не любит он меня и не полюбит. Аньку он любит, роман у них.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>. Что ты говоришь? Наша Аня?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С Антоном они. Вместе, мама. Под яблоней вчера шушукались.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Господи, Катя! И ты его любишь?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Люблю, мамочка! Давно люблю.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(села рядом с дочерью). Иди, обниму, милая. Ну как же так? Что судьба с вами делает? Оставь его, Катя! Выкинь из головы. У них видно давно любовь. Я уж заметила, как они смотрят друг на друга.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Нет, мама! Не выкину. Пусть Аня выкидывает. Я первая его полюбила. А ей другие мальчики нужны были сперва. Я заслужила тоже счастья, мама.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Глупая, ну что ты говоришь? И у тебя любовь будет. Молодая ещё. Не лезь к ним. Хуже будет.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Ты, мама, на пути моём не стой. Я преданно ждала его. Любила долгие годы. И что, если молодая? Что я любить не могу? Анька так не любит.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Себе же хуже сделаешь. Невозможно заставить любить. Отпусти, доченька. Не надо. И отцу не вздумай говорить. А то и тебя не пустит в город жить. Мы-то ладно. А вам здесь какого будет? На учёбу как ездить будете? Подумай, Катя!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 (промолчала какое-то время). Ладно, мама, не буду я лезть. Отец всё равно сам узнает. Да и Антон со временем поймёт. Только ответь мне, мама: где была твоя Аня, когда тебе в первый раз плохо стало с сердцем? М? Вы четыре года пахали вдвоём с отцом на износ, чтобы обеспечить ей жильё и учёбу. Чем она вам отплатила? А? Её просили просто учиться, не играть в любовь. А она всю голову вскружила Антону. Не нужен он ей. Уж я-то знаю, мам. Парень у неё в деревни был, то лето она с ним провела, пока Антон с матерью на отдыхе был. Антон глупый видно не знает.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(хватаясь за голову). Да ты что?! Ну как же так? (заплакала). Что с ней не так, а. Поговорю я с ней. Не говори пока отцу, себе хуже сделаешь. И с ним поговорю сама позже.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Приходит Людмила Степановна.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Степановна.</w:t>
      </w:r>
      <w:r>
        <w:rPr>
          <w:rFonts w:ascii="Bookman Old Style" w:hAnsi="Bookman Old Style"/>
          <w:sz w:val="16"/>
          <w:szCs w:val="16"/>
        </w:rPr>
        <w:t xml:space="preserve"> Варвара? Романова? Чего сидите?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(заторопилась).  Да уж уходим, Людмила Степановна. Заходите на чай. Печь буду.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Вечером заглянем с Антоном. Он делами пока занят. А я вот погулять пошла.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и Варвара уходят.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Людмила Степановна гуляет по саду и запела: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«Ты меня на рассвете разбудишь...»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Дом Романовых. Кухня, все за столом.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Давайте ужинать и я спать пойду. Утром рано вставать. Работы полно.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Помочь может чем?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Съездишь за компанию со мной до города в выходные?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Поеду.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Пап, а можно и мне с вами?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Матери помоги, дочь. Она соленья крутить на зиму вздумала, да и на продажу нужно. И вам с Катей дадим в город. Дома работы полно.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Да, завтра, девочки, соберёмся и начнём. В выходные продолжим. Уборки полно ещё.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Ты чего, Катя, молчишь всё время? Не слышно, не видно тебя. Всё хорошо?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Да, папа. Спасибо, всё хорошо. Я на улицу выйду, подышу чуток.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Далеко не ходи, поздновато уже.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уходит.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Ты слишком печёшься, Саша. Не маленькие ведь уже. Девки вон как вымахали. Ане вон замуж пора бы. А то ведь и внуков не дождётесь.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Людмила Степановна, не тридцать лет, успеет. Всему своё время. Что вы все заладили со своей любовью. Куда она денется-то, ну?! Встать на ноги надо. Окончить институт, на работу устроиться достойную. Для семьи фундамент нужен. Какие внуки, дети? За душой ни гроша! Родить много ума не надо.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Ну, как знаешь. Вспомнишь мои слова. Твои запреты до добра не доведут. Девкам свободы надо.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(игнорирует, встал, поцеловал жену). Ладно, господа! Я ушёл. Спокойной ночи!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Романов ушёл.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Аня подала чай к столу.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И мы скоро пойдём, бабуль.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Я вас немного провожу и Катю гляну, домой позову.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Ты с ней возвращайся. Правда, поздно уже.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(Людмиле Степановне). Вы бы, Людмила Степановна, не вели лучше б разговоры про семью при Саше. Он очень строг в этом плане.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 (выдыхая). Милая, от правды не уйдёшь. Ну невозможно заставить полюбить в определённый период, ну так не бывает. Что за порядки? Он же взрослый человек. Девчонка учится, работает вон. Одно другому не мешает.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Варвара</w:t>
      </w:r>
      <w:r>
        <w:rPr>
          <w:rFonts w:ascii="Bookman Old Style" w:hAnsi="Bookman Old Style"/>
          <w:sz w:val="16"/>
          <w:szCs w:val="16"/>
        </w:rPr>
        <w:t xml:space="preserve">. Наверное, он считает, что так лучше, Людмила Степановна. И я как жена его должна поддерживать. Да и что нам споры вести, Саша всё равно от своего не отойдёт. Железобетонно.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Людмила Степановна </w:t>
      </w:r>
      <w:r>
        <w:rPr>
          <w:rFonts w:ascii="Bookman Old Style" w:hAnsi="Bookman Old Style"/>
          <w:sz w:val="16"/>
          <w:szCs w:val="16"/>
        </w:rPr>
        <w:t xml:space="preserve">(машет рукой). Ай…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Антон с бабушкой уходят, Аня направилась за ними.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тем временем прогуливается по саду.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Через некоторое время показались Антон и Аня.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(прижал Аню к яблоне и стал целовать). Люблю тебя, Анна Александровна!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И я вас, Антон Викторович!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спряталась под яблоней и наблюдает.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Чего только не видела это яблоня этим летом.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(встал на колени, достал с кармана кольцо) Анна, будь моей женой?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(расплакалась). Конечно, любимый! Я согласна!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Аня и Антон поцеловались. Антон взял Аню на руки, кружит. Аня смеётся.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приложила ладонь ко рту, чтобы не было слышно, как она плачет. И потом резко убежала.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>
        <w:rPr>
          <w:rFonts w:ascii="Bookman Old Style" w:hAnsi="Bookman Old Style"/>
          <w:i/>
          <w:iCs/>
          <w:sz w:val="16"/>
          <w:szCs w:val="16"/>
        </w:rPr>
        <w:t xml:space="preserve">Действие второе.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снова рано утром убежала из дома, гуляет по саду одна.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Скажи мне, яблоня, разве я не заслужила быть счастливой? Почему я полюбила именно его? Сколько себя помню, всё время любила. Так преданно. Одного. Ну и что, раз молодая, да? Что я любить не умею? Умею, яблоня, очень умею! Никто так не любит. Антошка всё для меня. А он даже ни разу на меня не взглянул. Ну кто я для него? Сестра его большой любви? Как мне это пережить? Куда деть себя? Если бы ты могла понять... хоть чуточку, как мне больно. Свадьбу сыграют, а мне притворяться, что за сестру счастлива… Я не смогу больше полюбить и жить не смогу, не смогу так.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Убегает Катя.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Дом Романовых, все сели завтракать.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Катя где?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Не вставала ещё.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Анют, иди-ка, подними сестру. Всей семьёй за столом сидеть хочется.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Аня промычала что-то под нос и ушла.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Что с Катей, Варь? Не замечала за ней, что какая-то молчаливая она последнее время.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Замечала. Приедешь как – поговорим с тобой. А сейчас нечего в дорогу голову загружать.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Как приеду, тебя заберу, пока дети здесь, в город поедем. Погуляем. Давненько, Варя, мы не отдыхали. Работа, дом, дети. Всё для них. А про себя и забыли. Ты на своей почте уже с ума сходишь. В театр хочешь?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Ничего не схожу. Нравится мне. Спокойно.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Да и огород этот.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И огород люблю.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Ты мне, Варя, не пререкайся. Я же не дурак, всё вижу.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Если мы, Саша, стараться так не будем, то и поднять детей не сможем. Я то что. Это ты вон сутками пашешь.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Ну ещё мужику жаловаться (наливает чай).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Возвращается Аня, садится за стол.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Нет Кати. И не знаю где.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(сразу перебив и быстро проговорила). Да небось вон по саду пошла гулять. Пойду её найду (встаёт и собирается выйти).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Не ела ещё, сядь и поешь. Никуда не денется. Анька за ней сходит. Вечером сам с ней поговорю.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Деревня, возле сада.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блуждает по деревне и натыкается на старуху.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Старуха</w:t>
      </w:r>
      <w:r>
        <w:rPr>
          <w:rFonts w:ascii="Bookman Old Style" w:hAnsi="Bookman Old Style"/>
          <w:sz w:val="16"/>
          <w:szCs w:val="16"/>
        </w:rPr>
        <w:t xml:space="preserve">. Чего, милая, плачешь?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Ничего.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Старуха</w:t>
      </w:r>
      <w:r>
        <w:rPr>
          <w:rFonts w:ascii="Bookman Old Style" w:hAnsi="Bookman Old Style"/>
          <w:sz w:val="16"/>
          <w:szCs w:val="16"/>
        </w:rPr>
        <w:t xml:space="preserve">. Худо, вижу. Слезами не поможешь. Легче тебе станет скоро. Я всё чувствую.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Как легче? С чего?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Старуха</w:t>
      </w:r>
      <w:r>
        <w:rPr>
          <w:rFonts w:ascii="Bookman Old Style" w:hAnsi="Bookman Old Style"/>
          <w:sz w:val="16"/>
          <w:szCs w:val="16"/>
        </w:rPr>
        <w:t xml:space="preserve">. Знай просто. Бедная девочка (уходит).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Ну как легче то? (стоит в растерянности).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Дом Людмилы Степановны</w:t>
      </w:r>
      <w:r>
        <w:rPr>
          <w:rFonts w:ascii="Bookman Old Style" w:hAnsi="Bookman Old Style"/>
          <w:sz w:val="16"/>
          <w:szCs w:val="16"/>
        </w:rPr>
        <w:t xml:space="preserve">. Старенький домик, очень просто обставлен.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Опять к Романовым?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А что, бабуль?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Зачастил ты к ним.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Бабуль, а что мне ещё делать? С Романовыми я с детства знаком. Сама знаешь.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Знаю. Мать звонила. Приедет на выходных.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Ба, я лучше пойду, ладно?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Ну, естественно, пойдёшь. Ответь мне только. Муж её новый как тебе? Жаловалась мать, что вы не ладите.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Муж… очередной хер ты хотела сказать с деньгами, так?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>. Так. Ты поэтому от матери съехал? Достала со своими мужиками?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Ба, про мать так не говорят. Но… (задумался).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Довела пацана, баба.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(психанул). Бабуль, да хрен с ним,  мужиками этими. Она хочет богатую невесту. А моя девушка из простой семьи. Нам не понять друг друга.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Антон, батюшки мои! (радуется). Так у тебя девушка есть.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Всё. Потом, бабуль, потом. Я убежал.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Деревня</w:t>
      </w:r>
      <w:r>
        <w:rPr>
          <w:rFonts w:ascii="Bookman Old Style" w:hAnsi="Bookman Old Style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Антон шёл к дому Романовых и наткнулся на Катю.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Чего блуждаешь здесь одна?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Сама решу, что мне делать.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Да это понятно. Скучно ведь. Пошли до дома.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Расскажи мне. Я имею право знать.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О чём ты?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О тебе.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А что я?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Как давно ты с Аней?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Кать, не лезь. Тебе то зачем знать всё это?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Хочу.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>. Да зачем тебе это? Живи своей жизнью, не лезь в чужую.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 (замолчала, встала и громко сказала). Люблю я тебя! Очень люблю! Давно люблю! И Анька так тебя не любит, как 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(удивлённо в замешательстве посмотрел). Ну ты и пошутила, конечно!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Дурак ты, Антон! Не ту выбрал. Не пара она тебе. Разлюбит и не нужен ты будешь. А я тебя всю жизнь люблю!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Кать, что ты несёшь?! Какая любовь? Глупая ты ещё для любви!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Ах, глупая, значит! Я вам покажу. Глупая...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убегает и кричит</w:t>
      </w:r>
      <w:r>
        <w:rPr>
          <w:rFonts w:ascii="Bookman Old Style" w:hAnsi="Bookman Old Style"/>
          <w:sz w:val="16"/>
          <w:szCs w:val="16"/>
        </w:rPr>
        <w:t xml:space="preserve">: Я всем покажу что такое любовь.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Дом Романовых. Входит Людмила Степановна.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. Помочь пришла. Скучно мне одной. Антон не у вас? Надо же. Вперёд ушёл ведь и не дошёл ещё.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(сидит на кресле с газетой). Так Антон огородами ходит какими-то. Я тоже его жду. Хотел попросить помочь, да поеду потом. Дел полно.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Вбегает Катя в слезах и падает на колени возле отца с криками.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>. Папа, папочка! Как они посмели так надругаться над моими чувствами. Он мне не верит. Чем я всё это заслужила?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Романов </w:t>
      </w:r>
      <w:r>
        <w:rPr>
          <w:rFonts w:ascii="Bookman Old Style" w:hAnsi="Bookman Old Style"/>
          <w:sz w:val="16"/>
          <w:szCs w:val="16"/>
        </w:rPr>
        <w:t xml:space="preserve">(бросает газету). Вставай, доченька. Садись и рассказывай что случилось? А мы разберёмся.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Входит Антон.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Романова подала стакан воды Кате, обняла. 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Романов </w:t>
      </w:r>
      <w:r>
        <w:rPr>
          <w:rFonts w:ascii="Bookman Old Style" w:hAnsi="Bookman Old Style"/>
          <w:sz w:val="16"/>
          <w:szCs w:val="16"/>
        </w:rPr>
        <w:t xml:space="preserve">(в ярости). Говори, дочь! Что произошло?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Катя</w:t>
      </w:r>
      <w:r>
        <w:rPr>
          <w:rFonts w:ascii="Bookman Old Style" w:hAnsi="Bookman Old Style"/>
          <w:sz w:val="16"/>
          <w:szCs w:val="16"/>
        </w:rPr>
        <w:t xml:space="preserve">. Антон и Аня вместе давно. А я Антона люблю, сколько себя помню. И никому нет дела до моих чувств.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Господи, Катя!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Аня подошла к Антону. Антон обнял Аню.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 (хватаясь за сердце). Ну надо же… что творится. Катенька, душа моя.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(встаёт с кресла, поднимает Катю). Не плачь, дочь! Разберёмся.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(обращаясь к жене). Уведи и успокой!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 (подойдя к дочери). Идём, дорогая. Идём.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Романова уводит Катю.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(яростно). Вы чего здесь устроили? В любовь играть вздумали? Я тебе что говорил, Анна?! В кого ты такая бестолочь выросла!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Людмила Степановна </w:t>
      </w:r>
      <w:r>
        <w:rPr>
          <w:rFonts w:ascii="Bookman Old Style" w:hAnsi="Bookman Old Style"/>
          <w:sz w:val="16"/>
          <w:szCs w:val="16"/>
        </w:rPr>
        <w:t>(вмешалась перебивая). Саш, ну ты бы так не горячился. Сердцу ведь тоже не прикажешь.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(игнорируя Людмилу Степановну и обращаясь к Ане). Посмотри на сестру. До чего твоё упрямство довело. Как ты учёбу заканчивать собралась? Вместо учебников постель в башке?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(Обращаясь к Антону). Антон, с тобой отдельный разговор будет! Ты вроде парень не дурак же.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Слышится голос Романовой: Катя, постой.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Романова входит и держится за сердце, падает на кресло.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(подбегая к жене). Что, сердце, Варя?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Романова</w:t>
      </w:r>
      <w:r>
        <w:rPr>
          <w:rFonts w:ascii="Bookman Old Style" w:hAnsi="Bookman Old Style"/>
          <w:sz w:val="16"/>
          <w:szCs w:val="16"/>
        </w:rPr>
        <w:t xml:space="preserve">. Вези к врачу, Саша.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(психует, махнув рукой на Аню с Антоном, уходит из дома). Довели, мать! Накапай корвалол матери, я машину подгоню к двери!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Аня в испуге убежала за аптечкой.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Антон подошёл к Романовой, взял за руку. Аня возвращается через несколько минут со стаканом. Романов тем временем появляется возле дома.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Романова берёт стакан, не успевает выпить, роняет на пол и теряет сознание.</w:t>
      </w:r>
      <w:r>
        <w:rPr>
          <w:rFonts w:ascii="Bookman Old Style" w:hAnsi="Bookman Old Style"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(заходит в дом, испугавшись, бежит к жене). Варя!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Романов хватает на руки жену, быстро выбегает из дома. Все торопятся за ними.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Возле дома на улице.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Аня, найди Катю и приведи её домой! И ждите меня дома.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(плачет). Папочка я с тобой!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Нет, я сказал! Сестру найди!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(подходит к Ане, обнимает). Пойдём, я отведу тебя домой, бабушка с тобой побудет. Я найду Катю и приведу!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Романов с женой уезжают в больницу.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Дом Романовых.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Степановна.</w:t>
      </w:r>
      <w:r>
        <w:rPr>
          <w:rFonts w:ascii="Bookman Old Style" w:hAnsi="Bookman Old Style"/>
          <w:sz w:val="16"/>
          <w:szCs w:val="16"/>
        </w:rPr>
        <w:t xml:space="preserve"> Так, друзья! Антон, плесни-ка мне корвалол чуток, и ступай за Катей. А мы с Аней здесь посидим.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Антон уходит за лекарством. Аня спешит за ним.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Анечка, я прошу тебя, побудь с бабушкой. Видишь и ей нехорошо. Я найду Катю и приведу. Всё будет хорошо!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(вытирает слёзы). Тогда уж и мне налей. Что мы наделали?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(накапал корвалол, подготовил стакан с водой). Послушай, мы ничего такого не сделали. И никто и знать не мог, что Катя меня любит. Ты знала? Нет! И я не знал! Чего себя винить! Идём.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Ещё из-за любви себе нервы трепать (пробормотал).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Людмила Степановна</w:t>
      </w:r>
      <w:r>
        <w:rPr>
          <w:rFonts w:ascii="Bookman Old Style" w:hAnsi="Bookman Old Style"/>
          <w:sz w:val="16"/>
          <w:szCs w:val="16"/>
        </w:rPr>
        <w:t xml:space="preserve"> (пьёт лекарство). Ну, ступай, сынок!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Антон целует Аню и убегает.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Яблоневый сад.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гуляет среди яблонь по саду и разговаривает вслух: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— </w:t>
      </w:r>
      <w:r>
        <w:rPr>
          <w:rFonts w:ascii="Bookman Old Style" w:hAnsi="Bookman Old Style"/>
          <w:sz w:val="16"/>
          <w:szCs w:val="16"/>
        </w:rPr>
        <w:t xml:space="preserve">Ты знаешь, яблоня, я чувствую такую агонию внутри. Жжёт сердце. Я люблю его, а он меня разрушил. И все насмехаются будто надо мной. Вот как мне дальше жить, ответь?!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Катя падает на колени в слезах. </w:t>
      </w:r>
      <w:r>
        <w:rPr>
          <w:rFonts w:ascii="Bookman Old Style" w:hAnsi="Bookman Old Style"/>
          <w:sz w:val="16"/>
          <w:szCs w:val="16"/>
        </w:rPr>
        <w:t>Бьёт кулаками землю и кричит: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— </w:t>
      </w:r>
      <w:r>
        <w:rPr>
          <w:rFonts w:ascii="Bookman Old Style" w:hAnsi="Bookman Old Style"/>
          <w:sz w:val="16"/>
          <w:szCs w:val="16"/>
        </w:rPr>
        <w:t>Что же ты сделал со мной? Что ты сделал?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встаёт, будто опомнилась, достаёт из кармана верёвку и идёт вперёд, ищет.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— </w:t>
      </w:r>
      <w:r>
        <w:rPr>
          <w:rFonts w:ascii="Bookman Old Style" w:hAnsi="Bookman Old Style"/>
          <w:sz w:val="16"/>
          <w:szCs w:val="16"/>
        </w:rPr>
        <w:t>Где же она? Где? Я запомнила, найду! Сейчас всё будет. Я давно готовилась. Решилась. Нет у меня другой судьбы.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Быстрым шагом осматривая каждую яблоню</w:t>
      </w:r>
      <w:r>
        <w:rPr>
          <w:rFonts w:ascii="Bookman Old Style" w:hAnsi="Bookman Old Style"/>
          <w:sz w:val="16"/>
          <w:szCs w:val="16"/>
        </w:rPr>
        <w:t>. Вдалеке слышится голос Антона: Катя!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подойдя, улыбаясь, к одной из яблонь, гладит рукой ствол дерева: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— </w:t>
      </w:r>
      <w:r>
        <w:rPr>
          <w:rFonts w:ascii="Bookman Old Style" w:hAnsi="Bookman Old Style"/>
          <w:sz w:val="16"/>
          <w:szCs w:val="16"/>
        </w:rPr>
        <w:t xml:space="preserve">Вот ты, милая. Вот ты (достаёт из другого кармана записку, в которой рассказывает о своих чувствах к Антону и об измене сестры, бросает рядом).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Накидывает верёвку, двигает пенёк, что стоял рядом и проговаривает: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— </w:t>
      </w:r>
      <w:r>
        <w:rPr>
          <w:rFonts w:ascii="Bookman Old Style" w:hAnsi="Bookman Old Style"/>
          <w:sz w:val="16"/>
          <w:szCs w:val="16"/>
        </w:rPr>
        <w:t xml:space="preserve">Именно здесь они ласкались в тёмные ночи. Здесь он сестре о любви говорил. Здесь и жениться позвал. Я не дам жениться, я пожертвую раздробленной душой, навеки разбитым сердцем. Отец не позволит после такого, а она не посмеет его ослушаться, когда меня не станет. Папочка очень любит меня. Не быть им вместе, он не простит её. И как мне не быть с моим Антоном.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Катя встаёт на пенёк, обматывает шею верёвкой.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— </w:t>
      </w:r>
      <w:r>
        <w:rPr>
          <w:rFonts w:ascii="Bookman Old Style" w:hAnsi="Bookman Old Style"/>
          <w:sz w:val="16"/>
          <w:szCs w:val="16"/>
        </w:rPr>
        <w:t xml:space="preserve">Прощай, любимый! Ты останешься навсегда даже в моём мёртвом сердце.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Пауза.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Кати не стало. 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Появляется Антон. Начинается сильный дождь. Он замечает записку, кладёт в карман.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Старуха, что Катя ранее встречала, показывается. Она перекрестилась, что-то пробормотала и уходит не спеша.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Антон тело Кати понёс домой под дождём.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Дом Романовых.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Заходит Антон с телом Кати на руках, падает в дверях. Аня подбегает к нему в ужасе.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(села рядом с Антоном). Господи, что это? Катя! Катя! Катенька!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Умерла она, Аня...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(начинает громко рыдать). Нет, нет, нет! Катя, родная!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Людмила Степановна подошла молча, посмотрела, перекрестилась, достала из кармана телефон и стала звонить в скорую.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Прости, Катя!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Возле дома появляется Романов. Он остановился возле двери, посмотрел, понял что-то неладное творится , быстро вошёл в дом. Александр стоял и какое-то время смотрел на тело дочери в оцепенении. После упал на колени в слезах возле тела.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(взял тело Кати на руки, прижал к груди). Что же ты, глупая, наделала-то? Родная, доченька моя!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Аня поползла к Антону, схватила его за рубашку, уткнулась лицом и стала снова громко плакать. Антон дрожит от холода.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(Ане и Антону). Варя пережила второй инфаркт. Как ей сказать про дочь? (заплакал).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Папа, папочка, прости нас! Умоляю, прости…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 (Антону). Антон, прошу, уведи Анну.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Отец, я прошу тебя! Прости меня! Я очень сожалению, прости меня за всё!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 xml:space="preserve">. Осознание твоих поступков далось нашей семье слишком дорого. Делай теперь что хочешь со своей жизнью.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(Ане). Пойдём, Анют, пойдём.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Антон уводит Аню. Аня рыдает в отчаянии.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Людмила Степановна </w:t>
      </w:r>
      <w:r>
        <w:rPr>
          <w:rFonts w:ascii="Bookman Old Style" w:hAnsi="Bookman Old Style"/>
          <w:sz w:val="16"/>
          <w:szCs w:val="16"/>
        </w:rPr>
        <w:t xml:space="preserve">(подойдя к Романову). Саша, прими мои соболезнования! Я помогу вашей семье.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Уходит</w:t>
      </w:r>
      <w:r>
        <w:rPr>
          <w:rFonts w:ascii="Bookman Old Style" w:hAnsi="Bookman Old Style"/>
          <w:sz w:val="16"/>
          <w:szCs w:val="16"/>
        </w:rPr>
        <w:t xml:space="preserve">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Комната Ани.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У Антона поднялась высокая температура. Аня сидела с ним в слезах.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(держит за руку). Что с тобой, Тошка?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Плохо мне, Аня, плохо.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Я не знаю, как нам дальше жить… Что делать?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И чувствую себя виноватой во всём.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 xml:space="preserve">Антон </w:t>
      </w:r>
      <w:r>
        <w:rPr>
          <w:rFonts w:ascii="Bookman Old Style" w:hAnsi="Bookman Old Style"/>
          <w:sz w:val="16"/>
          <w:szCs w:val="16"/>
        </w:rPr>
        <w:t xml:space="preserve">(покашляв). Дурёха. Любить у нас давно преступлением стало? Катька, прости, сама глупая. Зачем себя убивать? Кому она что доказала? Мать в больнице. Отец раздавлен. Ты здесь умираешь. Кому легче от её смерти? Хватит себя винить!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Ты не понимаешь. Никто ей не верил, надругались над её чувствами. Она просто слабая, не выдержала. Надо бы поддержать её, понять.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Что понять, Аня, что? Что ты должна любить была, когда тебе скажут, это? Это реальная жизнь, а не игра. В игре ты можешь полюбить, когда захочешь. В жизни так не бывает. Ты встречаешь любовь в какой-то момент и любишь или постепенно влюбляешься. Это нельзя взять и проконтролировать, остановить. Ты можешь убежать от любви, спрятаться. Но любить ты не перестанешь (покашлял). Вместо того чтобы мы открыто могли показывать свои чувства, прятались под яблоней, как дети.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Любовь под яблоней…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Принеси мне воды, пожалуйста. Ужасно хочется пить.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Аня вышла из комнаты. Антон решил прочитать записку: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Дорогой Антон! Хочу выразить в этом письме свои чувства к тебе. Я полюбила тебя с самой первой встречи. Ждала, когда мы вырастим и я смогу признаться тебе. Долгие годы ты был моим небом, воздухом, моей жизнью. Ты приходил ко мне во снах. Я мечтала о жизни с тобой, о семье. Прости, что не удалось сделать тебя счастливым. Я была готова посвятить тебе всю жизнь, делая тебя самым счастливым человеком. Я люблю тебя! Каждой своей клеточкой. Я верю, что однажды мы встретимся, пусть не на этой земле, но это случится, ты заново посмотришь на меня.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Я знаю, это разобьёт тебе сердце, но считаю, что ты должен знать. Не хочу, чтобы ты жил во лжи. Аня не любит тебя. А если и любит, но не всегда любила. Прошлым летом в этом самом саду она проводила вечера в объятиях другого. Это Стёпка наш деревенский. Извини за правду!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Прощай!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Входит в комнату Аня. Антон лежит в слезах.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Что с тобой, милый? Ты плачешь?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Ненавижу тебя!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Что? Что ты говоришь?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 (протягивает письмо). Читай. Это правда?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(берёт письмо, читает).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В глаза смотри!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>. Антон, я прошу тебя! Прости меня! Пожалуйста, прости. Это была ошибка. Больше этого не повторится. Умоляю, прости (падает к кровати рыдая).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Ты… Ты ошибка (встаёт). Я любил тебя, верил тебе. Права была Катя. И отец не зря тебе условия ставил. Ты фальшивка.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Надо было на Катю обратить внимание. Бедная.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Антон уходит из комнаты. Романов сидит в кресле, курит.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Антон</w:t>
      </w:r>
      <w:r>
        <w:rPr>
          <w:rFonts w:ascii="Bookman Old Style" w:hAnsi="Bookman Old Style"/>
          <w:sz w:val="16"/>
          <w:szCs w:val="16"/>
        </w:rPr>
        <w:t xml:space="preserve">. Простите меня, Александр Евгеньевич!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К Антону подходит бабушка и они покидают дом.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Выходит Аня. Романов также сидит, курит молча.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. Папа, родной! Прости меня за всё! Я поняла, что натворила делов и готова меняться. Я вас с матерью не брошу. Теперь я о вас буду заботиться.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Романов</w:t>
      </w:r>
      <w:r>
        <w:rPr>
          <w:rFonts w:ascii="Bookman Old Style" w:hAnsi="Bookman Old Style"/>
          <w:sz w:val="16"/>
          <w:szCs w:val="16"/>
        </w:rPr>
        <w:t>. Человеку свойственно ошибаться, допускать ошибки. Главное - это понять и исправить. Но иногда бывает уже поздно.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i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Через некоторое время в дом Романовых поступило известие, что Антон умер. Его положили в больницу, там диагностировали двустороннюю пневмонию. Он заболел после того, как промок насквозь в день смерти Кати.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Аня</w:t>
      </w:r>
      <w:r>
        <w:rPr>
          <w:rFonts w:ascii="Bookman Old Style" w:hAnsi="Bookman Old Style"/>
          <w:sz w:val="16"/>
          <w:szCs w:val="16"/>
        </w:rPr>
        <w:t xml:space="preserve"> (сидит в квартире с бокалом вина). Эта была не моя история, эта была любовь под яблоней Кати и Антона.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Занавес</w:t>
      </w:r>
      <w:r>
        <w:rPr>
          <w:rFonts w:ascii="Bookman Old Style" w:hAnsi="Bookman Old Style"/>
          <w:sz w:val="16"/>
          <w:szCs w:val="16"/>
        </w:rPr>
        <w:t xml:space="preserve">.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Ана Май, 2022г. </w:t>
      </w:r>
    </w:p>
    <w:p>
      <w:pPr>
        <w:pStyle w:val="Normal"/>
        <w:spacing w:lineRule="auto" w:line="360"/>
        <w:rPr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b694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b694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b694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fb694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15</Pages>
  <Words>4934</Words>
  <Characters>25306</Characters>
  <CharactersWithSpaces>30204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2022-10-29T09:56:00Z</dcterms:created>
  <dc:creator>Алина Махмутова</dc:creator>
  <dc:description/>
  <dc:language>ru-RU</dc:language>
  <cp:lastModifiedBy/>
  <dcterms:modified xsi:type="dcterms:W3CDTF">2022-10-31T21:06:59Z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