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7C17" wp14:editId="324D77D1">
                <wp:simplePos x="0" y="0"/>
                <wp:positionH relativeFrom="column">
                  <wp:posOffset>5630265</wp:posOffset>
                </wp:positionH>
                <wp:positionV relativeFrom="paragraph">
                  <wp:posOffset>-423375</wp:posOffset>
                </wp:positionV>
                <wp:extent cx="453600" cy="338400"/>
                <wp:effectExtent l="0" t="0" r="3810" b="50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" cy="3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F88D1" id="Овал 1" o:spid="_x0000_s1026" style="position:absolute;margin-left:443.35pt;margin-top:-33.35pt;width:35.7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ВОЗМЕЗДИЕ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Драма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Автор текста – Матеша Денис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Перевод на русский язык – Матеша Денис 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2021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Матеша Денис Георгиевич</w:t>
      </w:r>
    </w:p>
    <w:p w:rsidR="00DF0FA4" w:rsidRPr="00F23F86" w:rsidRDefault="002221B7" w:rsidP="00F23F8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0FA4" w:rsidRPr="00F23F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matvei</w:t>
        </w:r>
        <w:r w:rsidR="00DF0FA4" w:rsidRPr="00F23F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0FA4" w:rsidRPr="00F23F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F0FA4" w:rsidRPr="00F23F8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F0FA4" w:rsidRPr="00F23F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0FA4" w:rsidRPr="00F23F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0FA4" w:rsidRPr="00F23F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0FA4" w:rsidRPr="00F23F86" w:rsidRDefault="00DF0FA4" w:rsidP="00F23F86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+375-33-6462395</w:t>
      </w:r>
    </w:p>
    <w:p w:rsidR="00DF0FA4" w:rsidRPr="00F23F86" w:rsidRDefault="00DF0FA4" w:rsidP="00F23F8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5155" wp14:editId="7E0F23DC">
                <wp:simplePos x="0" y="0"/>
                <wp:positionH relativeFrom="column">
                  <wp:posOffset>5803065</wp:posOffset>
                </wp:positionH>
                <wp:positionV relativeFrom="paragraph">
                  <wp:posOffset>-380175</wp:posOffset>
                </wp:positionV>
                <wp:extent cx="230400" cy="259200"/>
                <wp:effectExtent l="0" t="0" r="0" b="76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5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5F0FE" id="Прямоугольник 2" o:spid="_x0000_s1026" style="position:absolute;margin-left:456.95pt;margin-top:-29.95pt;width:18.15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" fillcolor="white [3212]" stroked="f" strokeweight="1pt"/>
            </w:pict>
          </mc:Fallback>
        </mc:AlternateContent>
      </w:r>
      <w:r w:rsidRPr="00F23F86">
        <w:rPr>
          <w:rFonts w:ascii="Times New Roman" w:hAnsi="Times New Roman" w:cs="Times New Roman"/>
          <w:sz w:val="24"/>
          <w:szCs w:val="24"/>
          <w:lang w:val="be-BY"/>
        </w:rPr>
        <w:t>Минск</w:t>
      </w:r>
    </w:p>
    <w:p w:rsidR="00127848" w:rsidRPr="00F23F86" w:rsidRDefault="00127848" w:rsidP="00F23F8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23F86" w:rsidRDefault="00F23F8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23F86" w:rsidRDefault="00F23F8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F0FA4" w:rsidRPr="00F23F86" w:rsidRDefault="00F23F8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-358775</wp:posOffset>
                </wp:positionV>
                <wp:extent cx="349250" cy="196850"/>
                <wp:effectExtent l="0" t="0" r="12700" b="127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6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BF290" id="Овал 4" o:spid="_x0000_s1026" style="position:absolute;margin-left:454.45pt;margin-top:-28.25pt;width:27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DF0FA4"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Действующие лица</w:t>
      </w:r>
      <w:r w:rsidR="00DF0FA4"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DF0FA4" w:rsidRPr="00F23F86" w:rsidRDefault="00DF0FA4" w:rsidP="00F23F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Дед Саша – муж, 70+, дворник в школе</w:t>
      </w:r>
    </w:p>
    <w:p w:rsidR="00DF0FA4" w:rsidRPr="00F23F86" w:rsidRDefault="00DF0FA4" w:rsidP="00F23F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Настя – 25, учительница математики</w:t>
      </w:r>
    </w:p>
    <w:p w:rsidR="00DF0FA4" w:rsidRPr="00F23F86" w:rsidRDefault="00DF0FA4" w:rsidP="00F23F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Станислав – учитель истории, 45</w:t>
      </w:r>
    </w:p>
    <w:p w:rsidR="00DF0FA4" w:rsidRPr="00F23F86" w:rsidRDefault="00DF0FA4" w:rsidP="00F23F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Олег – учитель истории, 55</w:t>
      </w:r>
    </w:p>
    <w:p w:rsidR="00DF0FA4" w:rsidRPr="00F23F86" w:rsidRDefault="00DF0FA4" w:rsidP="00F23F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Директор  - директор школы, около 50</w:t>
      </w:r>
    </w:p>
    <w:p w:rsidR="00DF0FA4" w:rsidRPr="00F23F86" w:rsidRDefault="00DF0FA4" w:rsidP="00F23F8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Капитан Сорокин – сотрудник НКВД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Место действия</w:t>
      </w:r>
      <w:r w:rsidRPr="00F23F8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Западная Беларусь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Время действия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1940, октябрь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Содержание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Действие </w:t>
      </w:r>
      <w:r w:rsidRPr="00F23F8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Сц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 1 – Настя 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Сц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 2 – Секрет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Действие </w:t>
      </w:r>
      <w:r w:rsidRPr="00F23F86">
        <w:rPr>
          <w:rFonts w:ascii="Times New Roman" w:hAnsi="Times New Roman" w:cs="Times New Roman"/>
          <w:sz w:val="24"/>
          <w:szCs w:val="24"/>
          <w:lang w:val="pl-PL"/>
        </w:rPr>
        <w:t>II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Сц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 1 – Хлор 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Сц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 2 – </w:t>
      </w:r>
      <w:r w:rsidR="00256C93" w:rsidRPr="00F23F86">
        <w:rPr>
          <w:rFonts w:ascii="Times New Roman" w:hAnsi="Times New Roman" w:cs="Times New Roman"/>
          <w:sz w:val="24"/>
          <w:szCs w:val="24"/>
          <w:lang w:val="be-BY"/>
        </w:rPr>
        <w:t>Допрос</w:t>
      </w:r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Действие </w:t>
      </w:r>
      <w:r w:rsidRPr="00F23F86">
        <w:rPr>
          <w:rFonts w:ascii="Times New Roman" w:hAnsi="Times New Roman" w:cs="Times New Roman"/>
          <w:sz w:val="24"/>
          <w:szCs w:val="24"/>
          <w:lang w:val="pl-PL"/>
        </w:rPr>
        <w:t>III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Сц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 1 – Правда 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Сц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F23F86">
        <w:rPr>
          <w:rFonts w:ascii="Times New Roman" w:hAnsi="Times New Roman" w:cs="Times New Roman"/>
          <w:sz w:val="24"/>
          <w:szCs w:val="24"/>
          <w:lang w:val="be-BY"/>
        </w:rPr>
        <w:t xml:space="preserve"> 2 – Кровь за кровь 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4258" w:rsidRPr="00F23F86" w:rsidRDefault="00FB4258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4258" w:rsidRPr="00F23F86" w:rsidRDefault="00FB4258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4258" w:rsidRPr="00F23F86" w:rsidRDefault="00FB4258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23F86" w:rsidRDefault="00F23F86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23F86" w:rsidRDefault="00F23F86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ДЕЙСТВИЕ </w:t>
      </w:r>
      <w:r w:rsidRPr="00F23F8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СЦЕНА 1 – НАСТЯ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F0FA4" w:rsidRPr="00F23F86" w:rsidRDefault="00DF0FA4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i/>
          <w:sz w:val="24"/>
          <w:szCs w:val="24"/>
          <w:lang w:val="be-BY"/>
        </w:rPr>
        <w:t>(двор школы. Кирпичная облезлая стена, на которой слева висит советский флаг и какие-то распечатанные листовки. На земле валяются какие-то куски бумаги, листья. Справа скамейка. Рядом со стеной стоит молодая девушка, плачет. В руках у нее стопка тетрадей и книги. Слева, из-за угла, выходит мужчина лет 60. В руках у него метла и ведро. Останавливается, чтобы поднять бумажку, но, вдруг слышит плач, поднимается и смотрит на девушку)</w:t>
      </w:r>
    </w:p>
    <w:p w:rsidR="00DF0FA4" w:rsidRPr="00F23F86" w:rsidRDefault="00DF0FA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DF0FA4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Пани Анастасия! Что с Вами? Кто Вас обидел? Только скажите, я его сейчас!</w:t>
      </w:r>
    </w:p>
    <w:p w:rsidR="00FB4258" w:rsidRPr="00F23F86" w:rsidRDefault="00FB425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(поднимает руку с метлой, трясет ею)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Сейчас же говорите!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Как же не плакать то?! Станислава арестовали!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Славку?! За что? Он же…</w:t>
      </w:r>
    </w:p>
    <w:p w:rsidR="00FB4258" w:rsidRPr="00F23F86" w:rsidRDefault="00FB425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(бросает ведро и метёлку на землю)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Да, он против этой власти был всегда, как и все мы… Только мы молчим, а он, видимо, не смог…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 что было то? Пани Настя?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Какая я пани то… Рабы мы все… Молчаливые и терпеливые…</w:t>
      </w:r>
    </w:p>
    <w:p w:rsidR="00FB4258" w:rsidRPr="00F23F86" w:rsidRDefault="00FB425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САША, озираясь, отводит девушку за руку к стене)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Тсс! Тише говорите! Слышали ведь, что происходит! Вам лучше бы в это не лезть… Видели, новый директор то, ходит всё, как чёрт по камышу, слушает, слушает…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Ну как так можно? Как с этим жить? Сегодня Станислав, завтра я буду. Так, или иначе, а учителей наших всё меньше. Скоро некому учить будет совсем. Меня то уже пробовали заменить правильным учителем, но, дети то наотрез отказались его слушаться. Так что я тут на птичьих правах…</w:t>
      </w:r>
    </w:p>
    <w:p w:rsidR="00F23F86" w:rsidRDefault="00F23F8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23F86" w:rsidRDefault="00F23F8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FB4258" w:rsidRPr="00F23F86" w:rsidRDefault="00FB425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Знаете, Пани. Я вот что скажу Вам, бежать нужно, бежать. Туда, на север, куда ни эти пока не добрались, ни немец</w:t>
      </w:r>
      <w:r w:rsidR="005A46BC" w:rsidRPr="00F23F86">
        <w:rPr>
          <w:rFonts w:ascii="Times New Roman" w:hAnsi="Times New Roman" w:cs="Times New Roman"/>
          <w:sz w:val="24"/>
          <w:szCs w:val="24"/>
        </w:rPr>
        <w:t>. Мои-то дети с внуками все там, за океаном!</w:t>
      </w:r>
    </w:p>
    <w:p w:rsidR="005A46BC" w:rsidRPr="00F23F86" w:rsidRDefault="005A46BC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(махает в сторону рукой)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Успел отправить…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 сами-то почему не уехали? Или двор мести милее свободы?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5A46BC" w:rsidRPr="00F23F86" w:rsidRDefault="005A46BC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(берет руку девушки и прижимает к своей груди)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Знаешь, болит вот тут, слышишь?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Слышу, сердце бьётся!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Вот сколько оно биться будет, столько буду ждать… Придёт время, надежда вернётся и на нашу землю! А на такой случай у меня и оружие имеется! На Бога, как говорится надейся, а сам… Вот…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Вы меня пугаете! Смотрите, чтобы и за вас не взялись!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век свой прожил. Кто знает, может и не так плохо. Убивал, было дело, в войну по-другому никак… В последнее время приходят ко мне души тех, кого я убил. Приходят ночью. Я поначалу боялся, уснуть не мог, а потом привык… Что правды бояться? А они то знают её, очень хорошо знают…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Какие ужасы Вы мне говорите! Прям уже и приходят?! Я б никогда не уснула!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Приходят. Молчат только… Ничего не говорят, но, кажется, спрашивают о чём-то. Я пока не понимаю… Идите, Пани, идите потихоньку, холодно тут стоять. Будет время, заходите ко мне, поговорим, полегчает…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</w:rPr>
        <w:t>И правда, замёрзла я совсем. Приду, но, только, чур, без этих Ваших молчаливых гостей!</w:t>
      </w:r>
    </w:p>
    <w:p w:rsidR="005A46BC" w:rsidRPr="00F23F86" w:rsidRDefault="005A46B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>Дед Саша</w:t>
      </w:r>
      <w:r w:rsidR="00F93E43" w:rsidRPr="00F23F86">
        <w:rPr>
          <w:rFonts w:ascii="Times New Roman" w:hAnsi="Times New Roman" w:cs="Times New Roman"/>
          <w:b/>
          <w:sz w:val="24"/>
          <w:szCs w:val="24"/>
        </w:rPr>
        <w:t>:</w:t>
      </w:r>
    </w:p>
    <w:p w:rsidR="00FB4258" w:rsidRPr="00F23F86" w:rsidRDefault="00F93E4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Иди с Божьей помощью. Береги себя!</w:t>
      </w:r>
    </w:p>
    <w:p w:rsidR="00F93E43" w:rsidRPr="00F23F86" w:rsidRDefault="00F93E43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кланяется. НАСТЯ махает рукой, бежит вправо, там вход в школу. ДЕД САША собирает мусор, потом отрывает советские агитки, бросает в ведро)</w:t>
      </w:r>
    </w:p>
    <w:p w:rsidR="00F93E43" w:rsidRPr="00F23F86" w:rsidRDefault="00F93E4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E43" w:rsidRPr="00F23F86" w:rsidRDefault="00F93E43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СЦЕНА 2</w:t>
      </w:r>
    </w:p>
    <w:p w:rsidR="00F93E43" w:rsidRPr="00F23F86" w:rsidRDefault="00F93E43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СЕКРЕТ</w:t>
      </w:r>
    </w:p>
    <w:p w:rsidR="00666B3A" w:rsidRPr="00F23F86" w:rsidRDefault="00666B3A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B3A" w:rsidRPr="00F23F86" w:rsidRDefault="00666B3A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(То-же место. ДЕД САША собирает мусор в левой части сцены, у начала стены. Во двор, из школы, справа, выходит мужчина, на вид около 50, в очках и костюме. ДИРЕКТОР садится на лавку, просматривает какие-то бумаги, что у него в руках. Следом выходит мужчина примерно такого-же возраста, садится рядом. ДИРЕКТОР взмахивает руками)</w:t>
      </w:r>
    </w:p>
    <w:p w:rsidR="00666B3A" w:rsidRPr="00F23F86" w:rsidRDefault="00666B3A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666B3A" w:rsidRPr="00F23F86" w:rsidRDefault="00666B3A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Снова ты?!</w:t>
      </w:r>
    </w:p>
    <w:p w:rsidR="00666B3A" w:rsidRPr="00F23F86" w:rsidRDefault="00666B3A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666B3A" w:rsidRPr="00F23F86" w:rsidRDefault="00666B3A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sz w:val="24"/>
          <w:szCs w:val="24"/>
          <w:lang w:val="be-BY"/>
        </w:rPr>
        <w:t>Да! Как там наше дело?</w:t>
      </w:r>
    </w:p>
    <w:p w:rsidR="00666B3A" w:rsidRPr="00F23F86" w:rsidRDefault="00666B3A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  <w:lang w:val="be-BY"/>
        </w:rPr>
        <w:t xml:space="preserve">(ДЕД САША </w:t>
      </w:r>
      <w:r w:rsidRPr="00F23F86">
        <w:rPr>
          <w:rFonts w:ascii="Times New Roman" w:hAnsi="Times New Roman" w:cs="Times New Roman"/>
          <w:i/>
          <w:sz w:val="24"/>
          <w:szCs w:val="24"/>
        </w:rPr>
        <w:t>поднимает голову, присаживается, будто бы собирает что-то руками, высыпая мусор из ведра. Его не замечают)</w:t>
      </w:r>
    </w:p>
    <w:p w:rsidR="00666B3A" w:rsidRPr="00F23F86" w:rsidRDefault="00666B3A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666B3A" w:rsidRPr="00F23F86" w:rsidRDefault="00666B3A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Скоро уже, подожди. И так слухи ходят всякие про нас…</w:t>
      </w:r>
    </w:p>
    <w:p w:rsidR="00666B3A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 что эти слухи? Пусть только пискнет кто-нибудь! Поедет следом за этим…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Слушай, он на самом деле говорил то, что ты написал в доносе?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 кому какая разница?! Если и не сказал, то подумал точно! Все они одинаковые, контры эти. Сегодня истории учит, завтра против партии агитирует…</w:t>
      </w:r>
    </w:p>
    <w:p w:rsidR="00BD58C5" w:rsidRPr="00F23F86" w:rsidRDefault="00BD58C5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от неожиданности поднялся. ДИРЕКТОР и ОЛЕГ вытаращились на него)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Ты откуда тут? Подслушиваешь поди, старый?!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 нет, двор подметаю. Работа, видите ли, такая у меня…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Иди с другой стороны подметай, пока не уволил…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 как же, иду, иду… Всем нам судьба идти… Дойти только не каждому…</w:t>
      </w:r>
    </w:p>
    <w:p w:rsidR="00BD58C5" w:rsidRPr="00F23F86" w:rsidRDefault="00BD58C5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САША, взяв метёлку и ведро, неспешно заходит за угол, но не уходит, а стоит подслушивает)</w:t>
      </w:r>
    </w:p>
    <w:p w:rsidR="00F23F86" w:rsidRDefault="00F23F8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Директор: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Думаешь, что-нибудь слышал?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Да если и слышал, кто ему поверит то? Говорят, он немного того. </w:t>
      </w:r>
    </w:p>
    <w:p w:rsidR="00BD58C5" w:rsidRPr="00F23F86" w:rsidRDefault="00BD58C5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(стучит по лавке)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Ходит, разговаривает сам с собой… Да сам видишь…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Ну мы-то с тобой люди новые, а этот всю жизнь тут отработал учителем. Поверь, его послушают. Он знает всех и всё. Наблюдай за ним. </w:t>
      </w:r>
    </w:p>
    <w:p w:rsidR="00BD58C5" w:rsidRPr="00F23F86" w:rsidRDefault="00BD58C5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(махает пальцем)</w:t>
      </w:r>
    </w:p>
    <w:p w:rsidR="00046F5B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Скажи лучше, на математику нашёл кого-нибудь из наших? Настя мне не нравится. Молчит всегда, но, по глазам вижу, ненавидит нас. Кто знает, что ожидать можно от неё…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BD58C5" w:rsidRPr="00F23F86" w:rsidRDefault="00BD58C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А, эта? Я бы её… Кхе-кхе</w:t>
      </w:r>
      <w:r w:rsidR="00046F5B" w:rsidRPr="00F23F86">
        <w:rPr>
          <w:rFonts w:ascii="Times New Roman" w:hAnsi="Times New Roman" w:cs="Times New Roman"/>
          <w:sz w:val="24"/>
          <w:szCs w:val="24"/>
        </w:rPr>
        <w:t>… Да если бы замена была, её давно бы уже…</w:t>
      </w:r>
    </w:p>
    <w:p w:rsidR="00046F5B" w:rsidRPr="00F23F86" w:rsidRDefault="00046F5B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(жестом проводит по шее)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666B3A" w:rsidRPr="00F23F86" w:rsidRDefault="00046F5B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Ты брось это дело! И так, разговоров про нас…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 что нам разговоры?! Ради светлого будущего работаем ведь!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046F5B" w:rsidRPr="00F23F86" w:rsidRDefault="00046F5B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(со смехом)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Ага, как же! Для будущего!</w:t>
      </w:r>
    </w:p>
    <w:p w:rsidR="00046F5B" w:rsidRPr="00F23F86" w:rsidRDefault="00046F5B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(оба смеются)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Иди, выпить поищи. Посидим вечером…</w:t>
      </w:r>
    </w:p>
    <w:p w:rsidR="00046F5B" w:rsidRPr="00F23F86" w:rsidRDefault="00046F5B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(ржут. Встают. ОЛЕГ идёт влево, ДИРЕКТОР вправо, в школу. ДЕД САША выходит навстречу ОЛЕГУ, сталкиваясь с ним. ОЛЕГ отскакивает, отряхиваясь)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046F5B" w:rsidRPr="00F23F86" w:rsidRDefault="00046F5B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 лёгкой иронией)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Ведут меня голоса, шепчут, кричат просто, что не убрано возле лавочки у входа!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Олег:</w:t>
      </w:r>
    </w:p>
    <w:p w:rsidR="00046F5B" w:rsidRPr="00F23F86" w:rsidRDefault="00046F5B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(стучит себе по голове)</w:t>
      </w:r>
    </w:p>
    <w:p w:rsidR="00046F5B" w:rsidRPr="00F23F86" w:rsidRDefault="00046F5B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Совсем мозга нет! Хрен старый!</w:t>
      </w:r>
    </w:p>
    <w:p w:rsidR="00046F5B" w:rsidRPr="00F23F86" w:rsidRDefault="00046F5B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lastRenderedPageBreak/>
        <w:t>(ОЛЕГ уходит. ДЕД САША садится на лавочку, задумчиво смотрит перед собой. Занавес)</w:t>
      </w:r>
    </w:p>
    <w:p w:rsidR="00126BBD" w:rsidRPr="00F23F86" w:rsidRDefault="00126BBD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BD" w:rsidRPr="00F23F86" w:rsidRDefault="00126BBD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F23F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26BBD" w:rsidRPr="00F23F86" w:rsidRDefault="00126BBD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СЦЕНА 1 - ХЛОР</w:t>
      </w:r>
    </w:p>
    <w:p w:rsidR="00666B3A" w:rsidRPr="00F23F86" w:rsidRDefault="00666B3A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6BBD" w:rsidRPr="00F23F86" w:rsidRDefault="00126BBD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(квартира ДЕДА САШИ. Кирпичная, частично окрашенная стена, вся в каких-то надписях. Остатки обоев. Справа старый облезлый диван, в центре комнаты стол, рядом табуретка, между столом и стеной. На столе стакан. На табурете сидит ДЕД САША, лицом к зрителю, спиной к стене. Сидит, охватив руками голову, что-то бормочет)</w:t>
      </w:r>
    </w:p>
    <w:p w:rsidR="00126BBD" w:rsidRPr="00F23F86" w:rsidRDefault="00126BBD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126BBD" w:rsidRPr="00F23F86" w:rsidRDefault="00126BBD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Что ж делать? 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. Как спасти её? Не знаю… Не понимаю…</w:t>
      </w:r>
    </w:p>
    <w:p w:rsidR="00126BBD" w:rsidRPr="00F23F86" w:rsidRDefault="00126BBD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делает несколько глотков из стакана, продолжает бормотание, неразборчиво. Вдруг сзади появляется (выходит из-за стены) человек</w:t>
      </w:r>
      <w:r w:rsidR="00D04EC8" w:rsidRPr="00F23F86">
        <w:rPr>
          <w:rFonts w:ascii="Times New Roman" w:hAnsi="Times New Roman" w:cs="Times New Roman"/>
          <w:i/>
          <w:sz w:val="24"/>
          <w:szCs w:val="24"/>
        </w:rPr>
        <w:t xml:space="preserve"> (далее ПРИВИДЕНИЕ 1)</w:t>
      </w:r>
      <w:r w:rsidRPr="00F23F86">
        <w:rPr>
          <w:rFonts w:ascii="Times New Roman" w:hAnsi="Times New Roman" w:cs="Times New Roman"/>
          <w:i/>
          <w:sz w:val="24"/>
          <w:szCs w:val="24"/>
        </w:rPr>
        <w:t xml:space="preserve"> во всём черном</w:t>
      </w:r>
      <w:r w:rsidR="00D04EC8" w:rsidRPr="00F23F86">
        <w:rPr>
          <w:rFonts w:ascii="Times New Roman" w:hAnsi="Times New Roman" w:cs="Times New Roman"/>
          <w:i/>
          <w:sz w:val="24"/>
          <w:szCs w:val="24"/>
        </w:rPr>
        <w:t>, в капюшоне, в котором не разглядеть лицо. Он становится сзади и молча смотрит на ДЕДА САШУ. ДЕД САША поднимает голову, прислушивается, говорит, смотря перед собой)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тебя чувствую. Хоть ты и молчишь. Сказал бы хоть, кто ты…</w:t>
      </w:r>
    </w:p>
    <w:p w:rsidR="00D04EC8" w:rsidRPr="00F23F86" w:rsidRDefault="00D04EC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(минута молчания, ПРИВИДЕНИЕ 1 не отвечает)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Конечно… Ты такой же разговорчивый, как и все остальные… Стоишь, ждёшь чего-то… Может, смерти моей ждёшь, а может, ты и есть смерть…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Нет…</w:t>
      </w:r>
    </w:p>
    <w:p w:rsidR="00D04EC8" w:rsidRPr="00F23F86" w:rsidRDefault="00D04EC8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вскакивает, задев стакан, содержимое которого стекает по столу. Но тут же садится назад, не оборачиваясь)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Черт тебя забери! У тебя язык есть, оказывается? Или я совсем из ума выжил?!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(минута молчания)</w:t>
      </w:r>
    </w:p>
    <w:p w:rsidR="00D37D8C" w:rsidRPr="00F23F86" w:rsidRDefault="00D37D8C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Снова молчишь… Может, мы были знакомы с тобой когда-то?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Война… Хлор…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Дед Саша:</w:t>
      </w:r>
    </w:p>
    <w:p w:rsidR="00D04EC8" w:rsidRPr="00F23F86" w:rsidRDefault="00D04EC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(задумчиво)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Хлор… Только однажды был хлор…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Да.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Но, меня ведь там не было?!</w:t>
      </w:r>
    </w:p>
    <w:p w:rsidR="00666B3A" w:rsidRPr="00F23F86" w:rsidRDefault="00D04EC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(сам себе, задумчиво)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только искал раненых, чтобы… Чтобы помочь… Всю ночь тогда собирали… Всю ночь… Помню тысячи тел… Цветные лица… Мухи…</w:t>
      </w:r>
    </w:p>
    <w:p w:rsidR="00D04EC8" w:rsidRPr="00F23F86" w:rsidRDefault="00D04EC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(обхватив голову, стонет)</w:t>
      </w:r>
    </w:p>
    <w:p w:rsidR="00D04EC8" w:rsidRPr="00F23F86" w:rsidRDefault="00D04EC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Тебя нет! Не существует тебя! Ты в моём воображении!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всегда был с тобой.</w:t>
      </w:r>
    </w:p>
    <w:p w:rsidR="009D7F12" w:rsidRPr="00F23F86" w:rsidRDefault="009D7F12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(Вдруг появляется ещё одно ПРИВИДЕНИЕ 2. Выглядит аналогично. Оно становится между столом и диваном, справа от стола (со стороны зрителя). ДЕД САША слегка поворачивает голову, видит гостя, закрывает глаза руками)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Мы всегда были с тобой.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9D7F12" w:rsidRPr="00F23F86" w:rsidRDefault="009D7F12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Кто вы?!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D37D8C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Мы ждали от тебя помощи. Я смотрел прямо на тебя.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был жив, когда ты снимал с меня сапоги.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Ты набросал земли мне на лицо. Я же смотрел прямо тебе в глаза.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ты делал среди раненых на самом деле?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9D7F12" w:rsidRPr="00F23F86" w:rsidRDefault="009D7F12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Вас нет! Отстаньте!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Привидение 1: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Если нас нет, почему ты нас слышишь?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вас не боюсь! Душу свою вам не отдам!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Что, снова решил застрелиться? Не выйдет…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Откуда ты всё знаешь?!</w:t>
      </w:r>
    </w:p>
    <w:p w:rsidR="009D7F12" w:rsidRPr="00F23F86" w:rsidRDefault="009D7F12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(оглядевшись, с бешеным взглядом)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А, ну да, ты же в моей голове!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Мы всегда были с тобой. И смерть тебе уготована не от пули, поверь.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9D7F12" w:rsidRPr="00F23F86" w:rsidRDefault="009D7F12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(бьёт кулаком по столу)</w:t>
      </w:r>
    </w:p>
    <w:p w:rsidR="009D7F12" w:rsidRPr="00F23F86" w:rsidRDefault="009D7F12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вам от меня нужно?! Жизнь мою вы не хотите забрать… Если другой расплаты, то какой?!</w:t>
      </w:r>
    </w:p>
    <w:p w:rsidR="00D37D8C" w:rsidRPr="00F23F86" w:rsidRDefault="009D7F12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</w:t>
      </w:r>
      <w:r w:rsidR="00256C93" w:rsidRPr="00F23F86">
        <w:rPr>
          <w:rFonts w:ascii="Times New Roman" w:hAnsi="Times New Roman" w:cs="Times New Roman"/>
          <w:i/>
          <w:sz w:val="24"/>
          <w:szCs w:val="24"/>
        </w:rPr>
        <w:t>ПРИВИДЕНИЕ 1 и ПРИВЕДЕНИЕ 2 выходят, исчезают за стеной. ДЕД САША замечает, что их нет, вскакивает, кричит в отчаянии)</w:t>
      </w:r>
    </w:p>
    <w:p w:rsidR="00256C93" w:rsidRPr="00F23F86" w:rsidRDefault="00256C9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256C93" w:rsidRPr="00F23F86" w:rsidRDefault="00256C9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Вы где?! Куда?! Что</w:t>
      </w:r>
      <w:r w:rsidR="00D37D8C" w:rsidRPr="00F23F86">
        <w:rPr>
          <w:rFonts w:ascii="Times New Roman" w:hAnsi="Times New Roman" w:cs="Times New Roman"/>
          <w:sz w:val="24"/>
          <w:szCs w:val="24"/>
        </w:rPr>
        <w:t xml:space="preserve"> мне делать?! Что мне сделать?!</w:t>
      </w:r>
    </w:p>
    <w:p w:rsidR="009D7F12" w:rsidRPr="00F23F86" w:rsidRDefault="00256C93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подходит к дивану, достаёт из-за него револьвер, высыпает все патроны из барабана и заряжает вновь, приставляет револьвер к голове, закрывает глаза. Щелчок… И, ничего не происходит. ДЕД САША пробует вновь и вновь, ничего не получается. Он швыряет револьвер на пол, закрывает глаза руками, плачет)</w:t>
      </w:r>
      <w:r w:rsidR="009D7F12" w:rsidRPr="00F23F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0FA4" w:rsidRPr="00F23F86" w:rsidRDefault="00DF0FA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87373" w:rsidRPr="00F23F86" w:rsidRDefault="00256C93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СЦЕНА 2 </w:t>
      </w:r>
      <w:r w:rsidR="00D87373" w:rsidRPr="00F23F86">
        <w:rPr>
          <w:rFonts w:ascii="Times New Roman" w:hAnsi="Times New Roman" w:cs="Times New Roman"/>
          <w:b/>
          <w:sz w:val="24"/>
          <w:szCs w:val="24"/>
          <w:lang w:val="be-BY"/>
        </w:rPr>
        <w:t>–</w:t>
      </w:r>
      <w:r w:rsidRPr="00F23F8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ДОПРОС</w:t>
      </w:r>
    </w:p>
    <w:p w:rsidR="00D37D8C" w:rsidRPr="00F23F86" w:rsidRDefault="00D37D8C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D87373" w:rsidRPr="00F23F86" w:rsidRDefault="00D87373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Pr="00F23F86">
        <w:rPr>
          <w:rFonts w:ascii="Times New Roman" w:hAnsi="Times New Roman" w:cs="Times New Roman"/>
          <w:i/>
          <w:sz w:val="24"/>
          <w:szCs w:val="24"/>
        </w:rPr>
        <w:t xml:space="preserve">камера, кирпичная стена, стол и табуретка, на которой сидит человек, КАПИТАН СОРОКИН. Он в очках, в руках папироса. КАПИТАН СОРОКИН что-то ищет в бумагах, всматриваясь. Сидит боком к зрителю, справа от стола. С другой стороны стола, на полу, лежит человек, СТАНИСЛАВ. Руки у него связаны за спиной, из одежды только бельё, на котором видны </w:t>
      </w:r>
      <w:proofErr w:type="spellStart"/>
      <w:r w:rsidRPr="00F23F86">
        <w:rPr>
          <w:rFonts w:ascii="Times New Roman" w:hAnsi="Times New Roman" w:cs="Times New Roman"/>
          <w:i/>
          <w:sz w:val="24"/>
          <w:szCs w:val="24"/>
        </w:rPr>
        <w:t>птна</w:t>
      </w:r>
      <w:proofErr w:type="spellEnd"/>
      <w:r w:rsidRPr="00F23F86">
        <w:rPr>
          <w:rFonts w:ascii="Times New Roman" w:hAnsi="Times New Roman" w:cs="Times New Roman"/>
          <w:i/>
          <w:sz w:val="24"/>
          <w:szCs w:val="24"/>
        </w:rPr>
        <w:t xml:space="preserve"> крови. Лицо и тело в синяках, он тяжело дышит)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Такс…</w:t>
      </w:r>
    </w:p>
    <w:p w:rsidR="00D87373" w:rsidRPr="00F23F86" w:rsidRDefault="00D8737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(читает с трудом, по слогам, водит пальцем по бумаге)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F86">
        <w:rPr>
          <w:rFonts w:ascii="Times New Roman" w:hAnsi="Times New Roman" w:cs="Times New Roman"/>
          <w:sz w:val="24"/>
          <w:szCs w:val="24"/>
        </w:rPr>
        <w:lastRenderedPageBreak/>
        <w:t>Шпи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-он</w:t>
      </w:r>
      <w:proofErr w:type="gramEnd"/>
      <w:r w:rsidRPr="00F23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терро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-ческа-я де-я-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.</w:t>
      </w:r>
    </w:p>
    <w:p w:rsidR="00D87373" w:rsidRPr="00F23F86" w:rsidRDefault="00D8737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(поднимает голову)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Контрреволюционер, значит!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Станислав:</w:t>
      </w:r>
    </w:p>
    <w:p w:rsidR="00D87373" w:rsidRPr="00F23F86" w:rsidRDefault="00D8737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(еле слышно)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 шпион я никакой…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F86">
        <w:rPr>
          <w:rFonts w:ascii="Times New Roman" w:hAnsi="Times New Roman" w:cs="Times New Roman"/>
          <w:sz w:val="24"/>
          <w:szCs w:val="24"/>
        </w:rPr>
        <w:t>Ну как же, не шпион он. Тут и свидетели имеются, которые всё видели и слышали! Вот, вот, пожалуйста</w:t>
      </w:r>
      <w:r w:rsidRPr="00F23F8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87373" w:rsidRPr="00F23F86" w:rsidRDefault="00D8737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(снова водит пальцем по бумаге)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F86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-чал</w:t>
      </w:r>
      <w:proofErr w:type="gramEnd"/>
      <w:r w:rsidRPr="00F23F86">
        <w:rPr>
          <w:rFonts w:ascii="Times New Roman" w:hAnsi="Times New Roman" w:cs="Times New Roman"/>
          <w:sz w:val="24"/>
          <w:szCs w:val="24"/>
        </w:rPr>
        <w:t>: “Смерть ком-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-ни-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стам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!”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F86">
        <w:rPr>
          <w:rFonts w:ascii="Times New Roman" w:hAnsi="Times New Roman" w:cs="Times New Roman"/>
          <w:sz w:val="24"/>
          <w:szCs w:val="24"/>
        </w:rPr>
        <w:t>А ещё вот</w:t>
      </w:r>
      <w:r w:rsidRPr="00F23F8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14F5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Кричал “Свободу поли-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 xml:space="preserve">-чес-ким </w:t>
      </w:r>
      <w:proofErr w:type="spellStart"/>
      <w:proofErr w:type="gramStart"/>
      <w:r w:rsidRPr="00F23F86">
        <w:rPr>
          <w:rFonts w:ascii="Times New Roman" w:hAnsi="Times New Roman" w:cs="Times New Roman"/>
          <w:sz w:val="24"/>
          <w:szCs w:val="24"/>
        </w:rPr>
        <w:t>заклю-чён</w:t>
      </w:r>
      <w:proofErr w:type="gramEnd"/>
      <w:r w:rsidRPr="00F23F86">
        <w:rPr>
          <w:rFonts w:ascii="Times New Roman" w:hAnsi="Times New Roman" w:cs="Times New Roman"/>
          <w:sz w:val="24"/>
          <w:szCs w:val="24"/>
        </w:rPr>
        <w:t>-ным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”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(зад</w:t>
      </w:r>
      <w:r w:rsidR="00FD7676" w:rsidRPr="00F23F86">
        <w:rPr>
          <w:rFonts w:ascii="Times New Roman" w:hAnsi="Times New Roman" w:cs="Times New Roman"/>
          <w:i/>
          <w:sz w:val="24"/>
          <w:szCs w:val="24"/>
        </w:rPr>
        <w:t>умчиво</w:t>
      </w:r>
      <w:r w:rsidRPr="00F23F86">
        <w:rPr>
          <w:rFonts w:ascii="Times New Roman" w:hAnsi="Times New Roman" w:cs="Times New Roman"/>
          <w:i/>
          <w:sz w:val="24"/>
          <w:szCs w:val="24"/>
        </w:rPr>
        <w:t xml:space="preserve"> далее)</w:t>
      </w:r>
    </w:p>
    <w:p w:rsidR="00D87373" w:rsidRPr="00F23F86" w:rsidRDefault="00D8737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Каким политическим?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(переходит на крик, привстаёт)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Нет никаких политических! Есть за стабильность и светлое будущее, а есть против! Понял, гнида?!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(читает далее)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Обсуждал 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 xml:space="preserve">-ту партии в </w:t>
      </w:r>
      <w:proofErr w:type="gramStart"/>
      <w:r w:rsidRPr="00F23F86">
        <w:rPr>
          <w:rFonts w:ascii="Times New Roman" w:hAnsi="Times New Roman" w:cs="Times New Roman"/>
          <w:sz w:val="24"/>
          <w:szCs w:val="24"/>
        </w:rPr>
        <w:t>не-га</w:t>
      </w:r>
      <w:proofErr w:type="gramEnd"/>
      <w:r w:rsidRPr="00F23F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 xml:space="preserve">-ном 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…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(встаёт, кричит)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Сука!</w:t>
      </w:r>
    </w:p>
    <w:p w:rsidR="00FD7676" w:rsidRPr="00F23F86" w:rsidRDefault="00FD7676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(подходит к СТАНИСЛАВУ, бьёт ногой в живот, тот стонет. КАПИТАН СОРОКИН снова садится за стол)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 шпион, говоришь? А это всё кто?!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(кричит, трясёт бумагами)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Кто это всё, а?!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Станислав: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 я учитель простой, это какая-то ошибка…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Вот и в школе про тебя говорят, какой ты простой. Контра и мразь!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(читает далее)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3F86">
        <w:rPr>
          <w:rFonts w:ascii="Times New Roman" w:hAnsi="Times New Roman" w:cs="Times New Roman"/>
          <w:sz w:val="24"/>
          <w:szCs w:val="24"/>
        </w:rPr>
        <w:lastRenderedPageBreak/>
        <w:t>Скло-нял</w:t>
      </w:r>
      <w:proofErr w:type="spellEnd"/>
      <w:proofErr w:type="gramEnd"/>
      <w:r w:rsidRPr="00F23F86">
        <w:rPr>
          <w:rFonts w:ascii="Times New Roman" w:hAnsi="Times New Roman" w:cs="Times New Roman"/>
          <w:sz w:val="24"/>
          <w:szCs w:val="24"/>
        </w:rPr>
        <w:t xml:space="preserve"> учи-те-лей к 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контр-ре-во-люционной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 xml:space="preserve"> де-я-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-нос-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…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(поднимает глаза на СТАНИСЛАВА)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Ты что, выродок? Не было такого? Только вякни что-нибудь, убью сразу!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(подбрасывает бумаги, они разлетаются по комнате)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Тут всё! Про тебя, даже про твои мысли паршивые! Как ты про партию говоришь, про революцию и знамя! Как сведения польским шпионам передавал, искал каналы для связи!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(встаёт, опираясь об стол, повышает голос)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Только одного тут ещё нет. Приговора!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(подходит к СТАНИСЛАВУ)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FD7676" w:rsidRPr="00F23F86" w:rsidRDefault="00FD767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И зависит он теперь только от тебя!</w:t>
      </w:r>
    </w:p>
    <w:p w:rsidR="00FD7676" w:rsidRPr="00F23F86" w:rsidRDefault="00FD7676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(бьёт ногой в живот СТАНИСЛАВА, тот стонет, свернувшись)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Станислав: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вам от меня нужно?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О! Другое дело!</w:t>
      </w:r>
    </w:p>
    <w:p w:rsidR="003114F5" w:rsidRPr="00F23F86" w:rsidRDefault="003114F5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(садится за стол)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Слушаю.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Станислав: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Что?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И кто, и что, и где, и когда, и кому! Слушаю.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Станислав: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же не знаю ничего!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А ты сначала подумай. Слышал, не слышал, видел, не видел… Это всё одно. Другое, это твоя жизнь. Сдохнешь тут как собака, и никто не узнает даже, где ты. Памятника тебе не поставят на могиле. Пять минут у тебя есть. Я беру лист бумаги и записываю твои откровения. Приговор будет зависеть от твоего красноречия. Подумай.</w:t>
      </w:r>
    </w:p>
    <w:p w:rsidR="003114F5" w:rsidRPr="00F23F86" w:rsidRDefault="003114F5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(минута молчания. СТАНИСЛАВ садится на полу)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Что, уже? Правильно, говори давай…</w:t>
      </w:r>
    </w:p>
    <w:p w:rsidR="00F23F86" w:rsidRDefault="00F23F86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Станислав: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Нет.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Что, нет?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Станислав: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 виноват я ни в чём. Вину признавать не буду. Оговаривать других я не буду. А ты иди в жопу, гнида! Смерть не выбирает и не прощает, придёт и за тобой!</w:t>
      </w:r>
    </w:p>
    <w:p w:rsidR="003114F5" w:rsidRPr="00F23F86" w:rsidRDefault="003114F5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(СТАНИСЛАВ плюёт в сторону стола. КАПИТАН СОРОКИН вскакивает, переворачивая стол, начинает избивать ногами СТАНИСЛАВА с воплями и проклятиями. Тот стонет всё тише, и, затихает через какое-то время. КАПИТАН СОРОКИН еще с пол минуты бьёт СТАНИСЛАВА, потом, устало садится на табурет, вытирая пот)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3114F5" w:rsidRPr="00F23F86" w:rsidRDefault="003114F5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Вот падла! Как вы мне надоели все, контры проклятые! Спать потом не могу, спина болит!</w:t>
      </w:r>
    </w:p>
    <w:p w:rsidR="005A4FB4" w:rsidRPr="00F23F86" w:rsidRDefault="005A4FB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(КАПИТАН СОРОКИН встаёт, бьёт ногой СТАНИСЛАВА)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Э! Может, передумал? После моих аргументов то 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гыы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…</w:t>
      </w:r>
    </w:p>
    <w:p w:rsidR="005A4FB4" w:rsidRPr="00F23F86" w:rsidRDefault="005A4FB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(СТАНИСЛАВ никак не реагирует)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Сдох что ли?!</w:t>
      </w:r>
    </w:p>
    <w:p w:rsidR="005A4FB4" w:rsidRPr="00F23F86" w:rsidRDefault="005A4FB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(проверяет пульс)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Сдох! Вот сука!</w:t>
      </w:r>
    </w:p>
    <w:p w:rsidR="005A4FB4" w:rsidRPr="00F23F86" w:rsidRDefault="005A4FB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(начинает избивать тело СТАНИСЛАВА)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Капитан Сорокин: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Сдох на мою голову! Мне домой пора давно! Пиши теперь объяснения! Тварь!</w:t>
      </w:r>
    </w:p>
    <w:p w:rsidR="005A4FB4" w:rsidRPr="00F23F86" w:rsidRDefault="005A4FB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(КАПИТАН СОРОКИН выходит. Занавес)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FB4" w:rsidRPr="00F23F86" w:rsidRDefault="005A4FB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F23F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A4FB4" w:rsidRPr="00F23F86" w:rsidRDefault="005A4FB4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СЦЕНА 1 – ПРАВДА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FB4" w:rsidRPr="00F23F86" w:rsidRDefault="005A4FB4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(Квартира ДЕДА САШИ. Он сидит на табуретке, лицом к зрителю за столом. На столе банка с прозрачной жидкостью, стакан, тарелка, в которой разорванные руками кусочки хлеба. ДЕД САША наливает, пьёт, морщится, заедает хлебом, рассыпая крошки по столу. ДЕД САША нюхает стакан, потом бросает его на пол. В это время слышится стук и в комнату заходит НАСТЯ. Она осматривается, поднимает стакан и ставит его на стол)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это с Вами? Никогда Вас таким не видела… Зачем вы гадость эту пьёте?</w:t>
      </w:r>
    </w:p>
    <w:p w:rsidR="005A4FB4" w:rsidRPr="00F23F86" w:rsidRDefault="005A4FB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(показывает на банку)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Сейчас на мир смотреть нужно трезвым взглядом…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5A4FB4" w:rsidRPr="00F23F86" w:rsidRDefault="005A4FB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 если б я пьянел… Пью как воду из ручья. Не берёт и всё тут. Не дают мне они забыться…</w:t>
      </w:r>
      <w:r w:rsidR="00831848" w:rsidRPr="00F23F86">
        <w:rPr>
          <w:rFonts w:ascii="Times New Roman" w:hAnsi="Times New Roman" w:cs="Times New Roman"/>
          <w:sz w:val="24"/>
          <w:szCs w:val="24"/>
        </w:rPr>
        <w:t xml:space="preserve"> Тьфу!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уберу сейчас…</w:t>
      </w:r>
    </w:p>
    <w:p w:rsidR="00831848" w:rsidRPr="00F23F86" w:rsidRDefault="00831848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(НАСТЯ подходит к столу, собирает крошки в тарелку, забирает тарелку и банку, ставит на пол, рядом с диваном, подальше от стола. Сама садится на диван)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Вы уже слышали?</w:t>
      </w:r>
    </w:p>
    <w:p w:rsidR="00831848" w:rsidRPr="00F23F86" w:rsidRDefault="0083184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(не дожидаясь ответа)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Убили. Убили Станислава.</w:t>
      </w:r>
    </w:p>
    <w:p w:rsidR="00831848" w:rsidRPr="00F23F86" w:rsidRDefault="0083184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молча поворачивает голову к ней)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Да, убили. Я думала, рыдать буду, а слёз то и не осталось совсем… Мрази! Сказали, повесился в камере! Тело жене не отдали, показали только издалека. Бельё всё в крови, тело в синяках. С кровати упал, говорят, поэтому синяки… Ага, упал! Десять раз упал, и в петлю! Сам! Мрази… Скоро, наверное, и мой черёд… Я одна из последних учителей. Все всё видят ведь, и молчат, как воды в рот набравши, как издеваются и убивают людей. Молчуны думают, за ними не придут, ага, как же…</w:t>
      </w:r>
    </w:p>
    <w:p w:rsidR="00831848" w:rsidRPr="00F23F86" w:rsidRDefault="0083184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(кричит)</w:t>
      </w:r>
    </w:p>
    <w:p w:rsidR="00831848" w:rsidRPr="00F23F86" w:rsidRDefault="00831848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мы за люди такие?!  Почему?!</w:t>
      </w:r>
    </w:p>
    <w:p w:rsidR="00831848" w:rsidRPr="00F23F86" w:rsidRDefault="00831848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(закрывает глаза, плачет)</w:t>
      </w:r>
    </w:p>
    <w:p w:rsidR="00191E9F" w:rsidRPr="00F23F86" w:rsidRDefault="00831848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 </w:t>
      </w:r>
      <w:r w:rsidR="00191E9F"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831848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Поплачь, полегчает… Всё будет хорошо, обязательно…</w:t>
      </w:r>
    </w:p>
    <w:p w:rsidR="00191E9F" w:rsidRPr="00F23F86" w:rsidRDefault="00191E9F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(вдруг слева из-за стены выходит ПРИВИДЕНИЕ 1. Оно становится позади ДЕДА САШИ. Справа из-за стены выходит ПРИВИДЕНИЕ 2, становится за диваном, за спиной НАСТИ. ДЕД САША с ужасом оглядывается)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Ты, Настя, ничего странного не замечаешь тут?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191E9F" w:rsidRPr="00F23F86" w:rsidRDefault="00191E9F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(озираясь)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 нет. Грязно только у Вас, ужас. Прибраться бы…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Дед Саша:</w:t>
      </w:r>
    </w:p>
    <w:p w:rsidR="00191E9F" w:rsidRPr="00F23F86" w:rsidRDefault="00191E9F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 облегчением)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Хорошо… Это всё не настоящее…</w:t>
      </w:r>
    </w:p>
    <w:p w:rsidR="00191E9F" w:rsidRPr="00F23F86" w:rsidRDefault="00191E9F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(ПРИВИДЕНИЕ 1 кладёт руки на плечи ДЕДА САШИ. Тот ощущает давление, ссутулившись)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Ты что?!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 поняла?! Что я?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 я не тебе, прости старого…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Говори. Расскажи ей всё.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рассказать то?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191E9F" w:rsidRPr="00F23F86" w:rsidRDefault="00191E9F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(сводя руки к шее)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Правду.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 кем это Вы говорите?!</w:t>
      </w:r>
    </w:p>
    <w:p w:rsidR="00191E9F" w:rsidRPr="00F23F86" w:rsidRDefault="00191E9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5A4FB4" w:rsidRPr="00F23F86" w:rsidRDefault="00DF1B1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(оглянувшись)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Мне нужно тебе рассказать…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рассказать?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хорошо помню тот день. Как вчера было… Полк наш подходил к линии фронта. Вечерело. Еще не дойдя до наших позиций, мы стали ощущать резкий неприятный запах. Стошнило. Не только мне стало плохо, всем нам. Газ. Удушающий, тяжёлый… И ни души…Больше тысячи человек, как пятна грязи, лежали в сумерках, неуклюже скорчившись, на земле, в окопах и блиндажах, везде…</w:t>
      </w:r>
    </w:p>
    <w:p w:rsidR="005A4FB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Ужас какой! Зачем это Вы мне…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F1B14" w:rsidRPr="00F23F86" w:rsidRDefault="00DF1B1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(перебивая)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lastRenderedPageBreak/>
        <w:t>Слушай. Они меня заставляют говорить тебе это…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Да кто, они? Нет никого!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Мы начали поиски выживших. Мёртвых сносили в ямы. Живым пытались оказывать помощь. Не знаю, что на меня нашло. Я рассуждал сам с собой, мол, им уже не поможешь, а они могут мне помочь…</w:t>
      </w:r>
    </w:p>
    <w:p w:rsidR="00DF1B14" w:rsidRPr="00F23F86" w:rsidRDefault="00DF1B14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оглядывается, но ПРИВИДЕНИЕ 1 продолжает сжимать его шею)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Я стал осматривать карманы, сумки… Забирал деньги, ценности. Всех ощупывал, всех до единого. Мёртвым то уже всё равно…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Вы что?!</w:t>
      </w:r>
    </w:p>
    <w:p w:rsidR="00DF1B14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Ещё не всё.</w:t>
      </w:r>
    </w:p>
    <w:p w:rsidR="00DF1B14" w:rsidRPr="00F23F86" w:rsidRDefault="00DF1B14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(переводит дыхание)</w:t>
      </w:r>
    </w:p>
    <w:p w:rsidR="002E073F" w:rsidRPr="00F23F86" w:rsidRDefault="00DF1B14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Смотрю я, значит, на одном из них, ну, на мёртвом одном, сапоги. Мой размер, смотрю, новые!</w:t>
      </w:r>
      <w:r w:rsidR="002E073F" w:rsidRPr="00F23F86">
        <w:rPr>
          <w:rFonts w:ascii="Times New Roman" w:hAnsi="Times New Roman" w:cs="Times New Roman"/>
          <w:sz w:val="24"/>
          <w:szCs w:val="24"/>
        </w:rPr>
        <w:t xml:space="preserve"> А мои то поизносились слегка! Ну я и, это, тяну, значит, сапог, а чувство такое, будто кто-то наблюдает за мной. Оборачиваюсь, а там живой!</w:t>
      </w:r>
    </w:p>
    <w:p w:rsidR="002E073F" w:rsidRPr="00F23F86" w:rsidRDefault="002E073F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(хватается за голову)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Живой! Понимаешь?!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2E073F" w:rsidRPr="00F23F86" w:rsidRDefault="002E073F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(вскочив с дивана, в пол голоса)</w:t>
      </w:r>
    </w:p>
    <w:p w:rsidR="00DF1B14" w:rsidRPr="00F23F86" w:rsidRDefault="002E073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Неужто вы… 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5A4FB4" w:rsidRPr="00F23F86" w:rsidRDefault="002E073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Что же было делать то? Он бы не стал молчать! Я насыпал ему земли на лицо, чтобы не было видно глаз в сумерках, навалился на него всем телом, локтем прижал горло. Не знаю, сколько прошло времени, рука затекла… Осмотрел и его… Часы забрал, а в кармане вот что у него нашёл… Всю жизнь с собой ношу…</w:t>
      </w:r>
    </w:p>
    <w:p w:rsidR="002E073F" w:rsidRPr="00F23F86" w:rsidRDefault="002E073F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(достаёт из кармана обрывок фотографии)</w:t>
      </w:r>
    </w:p>
    <w:p w:rsidR="00CE5603" w:rsidRPr="00F23F86" w:rsidRDefault="002E073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 могу…</w:t>
      </w:r>
    </w:p>
    <w:p w:rsidR="002E073F" w:rsidRPr="00F23F86" w:rsidRDefault="002E073F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(ПРИВИДЕНИЕ 1 отпускает шею ДЕДА САШИ. НАСТЯ подходит, берёт в руки фото, смотрит и падает в обморок. ДЕД САША поднимает НАСТЮ, несёт на диван. Через минуту она приходит в себя. На глазах у неё слёзы)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Прости старого. Неприятно такое слышать. Такой вот я человек… Будешь теперь знать, какой я…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</w:p>
    <w:p w:rsidR="002E073F" w:rsidRPr="00F23F86" w:rsidRDefault="002E073F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(не смотря ДЕДУ САШЕ в глаза)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У моей мамы была такая-же фотография. Здесь не хватает половины. На ней мой отец, который так и не вернулся с фронта… Мать не так долго прожила после войны, не смогла перенести утрату. Одна я осталась…</w:t>
      </w:r>
    </w:p>
    <w:p w:rsidR="002E073F" w:rsidRPr="00F23F86" w:rsidRDefault="002E073F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пятится, цепляется за стол, падает на пол, садится на полу)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2E073F" w:rsidRPr="00F23F86" w:rsidRDefault="002E073F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Как же… Это же… Это же я… Твоего…</w:t>
      </w:r>
    </w:p>
    <w:p w:rsidR="002E073F" w:rsidRPr="00F23F86" w:rsidRDefault="002E073F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 xml:space="preserve">(НАСТЯ встаёт, сначала направляется к выходу, потом, вернувшись, </w:t>
      </w:r>
      <w:r w:rsidR="00CE5603" w:rsidRPr="00F23F86">
        <w:rPr>
          <w:rFonts w:ascii="Times New Roman" w:hAnsi="Times New Roman" w:cs="Times New Roman"/>
          <w:i/>
          <w:sz w:val="24"/>
          <w:szCs w:val="24"/>
        </w:rPr>
        <w:t>протягивает ДЕДУ САШЕ фото)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Настя: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Держите. Пусть это фото будет с Вами до конца, как и вы были с Ним…</w:t>
      </w:r>
    </w:p>
    <w:p w:rsidR="00CE5603" w:rsidRPr="00F23F86" w:rsidRDefault="00CE5603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САША, не поднимая глаз, дрожащей рукой берёт снимок. НАСТЯ выходит, вытирая слёзы. ПРИВИДЕНИЕ 1 и ПРИВИДЕНИЕ 2 подходят к ДЕДУ САШЕ, наклоняются и смотрят в упор)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CE5603" w:rsidRPr="00F23F86" w:rsidRDefault="00CE560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Кровь за кровь! 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Жизнь за жизнь!</w:t>
      </w:r>
    </w:p>
    <w:p w:rsidR="00CE5603" w:rsidRPr="00F23F86" w:rsidRDefault="00CE560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(занавес)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603" w:rsidRPr="00F23F86" w:rsidRDefault="00CE5603" w:rsidP="00F23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СЦЕНА 2 – КРОВЬ ЗА КРОВЬ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603" w:rsidRPr="00F23F86" w:rsidRDefault="00CE5603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(квартира ДЕДА САШИ. На полу лежат остатки стола. Диван на своём месте, но смещён, развернувшись на пол оборота к зрителю. Рядом табурет, на котором сидит ДЕД САША и держит в руках лист бумаги. На полу, в центре комнаты, сидят два человека, связанные между собой, спинами друг к другу. Это ОЛЕГ, учитель из школы и КАПИТН СОРОКИН. Во рту у каждого куски ткани, поэтому они издают только нечленораздельные звуки. Вдоль стены стоят большие баллоны, около 10 шт. Рядом с ними стоят ПРИВИДЕНИЕ 1 и ПРИВИДЕНИЕ 2)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CE5603" w:rsidRPr="00F23F86" w:rsidRDefault="00CE560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(читает)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 xml:space="preserve">Признать виновными в убийстве Станислава </w:t>
      </w:r>
      <w:proofErr w:type="spellStart"/>
      <w:r w:rsidRPr="00F23F86">
        <w:rPr>
          <w:rFonts w:ascii="Times New Roman" w:hAnsi="Times New Roman" w:cs="Times New Roman"/>
          <w:sz w:val="24"/>
          <w:szCs w:val="24"/>
        </w:rPr>
        <w:t>Шимакова</w:t>
      </w:r>
      <w:proofErr w:type="spellEnd"/>
      <w:r w:rsidRPr="00F23F86">
        <w:rPr>
          <w:rFonts w:ascii="Times New Roman" w:hAnsi="Times New Roman" w:cs="Times New Roman"/>
          <w:sz w:val="24"/>
          <w:szCs w:val="24"/>
        </w:rPr>
        <w:t>.</w:t>
      </w:r>
    </w:p>
    <w:p w:rsidR="00F23F86" w:rsidRDefault="00F23F86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lastRenderedPageBreak/>
        <w:t>Привидение 1: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CE5603" w:rsidRPr="00F23F86" w:rsidRDefault="00CE560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Жизнь за жизнь!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CE5603" w:rsidRPr="00F23F86" w:rsidRDefault="00CE5603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CE5603" w:rsidRPr="00F23F86" w:rsidRDefault="00CE5603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CE5603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Приговор привести в исполнение</w:t>
      </w:r>
    </w:p>
    <w:p w:rsidR="00A75E3E" w:rsidRPr="00F23F86" w:rsidRDefault="00A75E3E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(оглядывается)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Немедленно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A75E3E" w:rsidRPr="00F23F86" w:rsidRDefault="00A75E3E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Жизнь за жизнь!</w:t>
      </w:r>
      <w:bookmarkStart w:id="0" w:name="_GoBack"/>
      <w:bookmarkEnd w:id="0"/>
    </w:p>
    <w:p w:rsidR="00A75E3E" w:rsidRPr="00F23F86" w:rsidRDefault="00A75E3E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(ДЕД САША встаёт, подходит к баллонам, открывает их, слышится шипение газа. ДЕД САША садится назад на табурет. КАПИТАН СОРОКИН и ОЛЕГ стонут, дергают ногами, им удаётся частично освободится, но сил уже нет. Еще какое-то время они ползают, корчась, по полу, и замирают, замолчав. ДЕД САША опускается на пол, ползёт к ПРИВИДЕНИЮ 1 и ПРИВИДЕНИЮ 2)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Дед Саша: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Как же я?! Как же я?! Отпустите! Заберите меня!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1: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F86">
        <w:rPr>
          <w:rFonts w:ascii="Times New Roman" w:hAnsi="Times New Roman" w:cs="Times New Roman"/>
          <w:b/>
          <w:sz w:val="24"/>
          <w:szCs w:val="24"/>
        </w:rPr>
        <w:t>Привидение 2:</w:t>
      </w:r>
    </w:p>
    <w:p w:rsidR="00A75E3E" w:rsidRPr="00F23F86" w:rsidRDefault="00A75E3E" w:rsidP="00F23F86">
      <w:pPr>
        <w:spacing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(вместе)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Кровь за кровь!</w:t>
      </w:r>
    </w:p>
    <w:p w:rsidR="00A75E3E" w:rsidRPr="00F23F86" w:rsidRDefault="00A75E3E" w:rsidP="00F23F86">
      <w:pPr>
        <w:spacing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23F86">
        <w:rPr>
          <w:rFonts w:ascii="Times New Roman" w:hAnsi="Times New Roman" w:cs="Times New Roman"/>
          <w:i/>
          <w:sz w:val="24"/>
          <w:szCs w:val="24"/>
        </w:rPr>
        <w:t>(ПРИВИДЕНИЕ 1 и ПРИВИДЕНИЕ 2 выходят из комнаты. ДЕД САША садится на полу, озираясь. Через некоторое время дышать становится тяжело, он хватается за горло, падает на пол лицом к зрителю. На лице улыбка, он мёртв. Газ прекращает шипеть. Занавес.)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Текст: 04.04.2021</w:t>
      </w:r>
    </w:p>
    <w:p w:rsidR="00A75E3E" w:rsidRPr="00F23F86" w:rsidRDefault="00A75E3E" w:rsidP="00F23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F86">
        <w:rPr>
          <w:rFonts w:ascii="Times New Roman" w:hAnsi="Times New Roman" w:cs="Times New Roman"/>
          <w:sz w:val="24"/>
          <w:szCs w:val="24"/>
        </w:rPr>
        <w:t>Перевод</w:t>
      </w:r>
      <w:r w:rsidRPr="00F23F8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23F86">
        <w:rPr>
          <w:rFonts w:ascii="Times New Roman" w:hAnsi="Times New Roman" w:cs="Times New Roman"/>
          <w:sz w:val="24"/>
          <w:szCs w:val="24"/>
        </w:rPr>
        <w:t xml:space="preserve"> 21.06.2021</w:t>
      </w:r>
    </w:p>
    <w:sectPr w:rsidR="00A75E3E" w:rsidRPr="00F23F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B7" w:rsidRDefault="002221B7" w:rsidP="00D37D8C">
      <w:pPr>
        <w:spacing w:after="0" w:line="240" w:lineRule="auto"/>
      </w:pPr>
      <w:r>
        <w:separator/>
      </w:r>
    </w:p>
  </w:endnote>
  <w:endnote w:type="continuationSeparator" w:id="0">
    <w:p w:rsidR="002221B7" w:rsidRDefault="002221B7" w:rsidP="00D3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B7" w:rsidRDefault="002221B7" w:rsidP="00D37D8C">
      <w:pPr>
        <w:spacing w:after="0" w:line="240" w:lineRule="auto"/>
      </w:pPr>
      <w:r>
        <w:separator/>
      </w:r>
    </w:p>
  </w:footnote>
  <w:footnote w:type="continuationSeparator" w:id="0">
    <w:p w:rsidR="002221B7" w:rsidRDefault="002221B7" w:rsidP="00D3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798796"/>
      <w:docPartObj>
        <w:docPartGallery w:val="Page Numbers (Top of Page)"/>
        <w:docPartUnique/>
      </w:docPartObj>
    </w:sdtPr>
    <w:sdtEndPr/>
    <w:sdtContent>
      <w:p w:rsidR="00D37D8C" w:rsidRDefault="00D37D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F86">
          <w:rPr>
            <w:noProof/>
          </w:rPr>
          <w:t>17</w:t>
        </w:r>
        <w:r>
          <w:fldChar w:fldCharType="end"/>
        </w:r>
      </w:p>
    </w:sdtContent>
  </w:sdt>
  <w:p w:rsidR="00D37D8C" w:rsidRDefault="00D37D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018B9"/>
    <w:multiLevelType w:val="hybridMultilevel"/>
    <w:tmpl w:val="4B3A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A4"/>
    <w:rsid w:val="00046F5B"/>
    <w:rsid w:val="00126BBD"/>
    <w:rsid w:val="00127848"/>
    <w:rsid w:val="00191E9F"/>
    <w:rsid w:val="002221B7"/>
    <w:rsid w:val="00256C93"/>
    <w:rsid w:val="002E073F"/>
    <w:rsid w:val="003114F5"/>
    <w:rsid w:val="005A46BC"/>
    <w:rsid w:val="005A4FB4"/>
    <w:rsid w:val="00666B3A"/>
    <w:rsid w:val="0076549F"/>
    <w:rsid w:val="00794024"/>
    <w:rsid w:val="00831848"/>
    <w:rsid w:val="009D7F12"/>
    <w:rsid w:val="00A75E3E"/>
    <w:rsid w:val="00AD5CBF"/>
    <w:rsid w:val="00BD58C5"/>
    <w:rsid w:val="00CE5603"/>
    <w:rsid w:val="00D04EC8"/>
    <w:rsid w:val="00D37D8C"/>
    <w:rsid w:val="00D87373"/>
    <w:rsid w:val="00DF0FA4"/>
    <w:rsid w:val="00DF1B14"/>
    <w:rsid w:val="00F23F86"/>
    <w:rsid w:val="00F93E43"/>
    <w:rsid w:val="00FB4258"/>
    <w:rsid w:val="00FD76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04E5"/>
  <w15:chartTrackingRefBased/>
  <w15:docId w15:val="{4C2824AD-AF7A-4893-87FC-CDA6E686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F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F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D8C"/>
  </w:style>
  <w:style w:type="paragraph" w:styleId="a7">
    <w:name w:val="footer"/>
    <w:basedOn w:val="a"/>
    <w:link w:val="a8"/>
    <w:uiPriority w:val="99"/>
    <w:unhideWhenUsed/>
    <w:rsid w:val="00D3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vei.r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17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2021-06-17T17:21:00Z</dcterms:created>
  <dcterms:modified xsi:type="dcterms:W3CDTF">2021-06-21T18:46:00Z</dcterms:modified>
</cp:coreProperties>
</file>