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59CD3" w14:textId="64C8263C" w:rsidR="00CB290F" w:rsidRDefault="00CB290F" w:rsidP="00CB29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Макраусова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</w:p>
    <w:p w14:paraId="6D6FBC43" w14:textId="1D8D81BA" w:rsidR="00CB290F" w:rsidRDefault="00CB290F" w:rsidP="00CB29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г.Калининград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14:paraId="58B689AC" w14:textId="62623FAE" w:rsidR="00CB290F" w:rsidRDefault="00CB290F" w:rsidP="00CB29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" w:history="1">
        <w:r w:rsidRPr="00FE4A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igryrazuma39@gmail.ru</w:t>
        </w:r>
      </w:hyperlink>
    </w:p>
    <w:p w14:paraId="6E31DB36" w14:textId="2BB8282F" w:rsidR="00CB290F" w:rsidRDefault="00CB290F" w:rsidP="00CB29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90F">
        <w:rPr>
          <w:rFonts w:ascii="Times New Roman" w:hAnsi="Times New Roman" w:cs="Times New Roman"/>
          <w:b/>
          <w:sz w:val="24"/>
          <w:szCs w:val="24"/>
          <w:lang w:val="en-US"/>
        </w:rPr>
        <w:t>https://vk.com/id25872589</w:t>
      </w:r>
    </w:p>
    <w:p w14:paraId="280C0CD2" w14:textId="539514A1" w:rsidR="00CB290F" w:rsidRDefault="00CB290F" w:rsidP="00CB29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890622541866</w:t>
      </w:r>
    </w:p>
    <w:p w14:paraId="194552C9" w14:textId="77777777" w:rsidR="00CB290F" w:rsidRPr="00CB290F" w:rsidRDefault="00CB290F" w:rsidP="00CB29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000001" w14:textId="3D7E0ED6" w:rsidR="00EF6844" w:rsidRDefault="00B81B3E" w:rsidP="00CB29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 xml:space="preserve">Иннокентий. </w:t>
      </w:r>
    </w:p>
    <w:p w14:paraId="00000002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 xml:space="preserve">Место действие кладбище. </w:t>
      </w:r>
    </w:p>
    <w:p w14:paraId="00000003" w14:textId="005DBF0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 xml:space="preserve">Главная героиня Ольга. Возраст не знаю. Загнанная, несчастная. </w:t>
      </w:r>
    </w:p>
    <w:p w14:paraId="27762053" w14:textId="5D17450B" w:rsidR="00F318AD" w:rsidRPr="0099417A" w:rsidRDefault="00F318AD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>Бомж-старик без возраста.</w:t>
      </w:r>
    </w:p>
    <w:p w14:paraId="7AE9B7FC" w14:textId="576A08F0" w:rsidR="00F318AD" w:rsidRPr="0099417A" w:rsidRDefault="00F318AD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>Бабушка-75лет.</w:t>
      </w:r>
    </w:p>
    <w:p w14:paraId="19E5C40B" w14:textId="7C19C86B" w:rsidR="00F318AD" w:rsidRPr="0099417A" w:rsidRDefault="00F318AD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>Маша-23года.</w:t>
      </w:r>
    </w:p>
    <w:p w14:paraId="042AB38D" w14:textId="3C944AD9" w:rsidR="00F318AD" w:rsidRPr="0099417A" w:rsidRDefault="00F318AD" w:rsidP="00CB29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>Действие первое.</w:t>
      </w:r>
    </w:p>
    <w:p w14:paraId="225D0991" w14:textId="77777777" w:rsidR="00F318AD" w:rsidRPr="0099417A" w:rsidRDefault="00F318AD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 xml:space="preserve">Ольга с цветами, озирается и читает имена на памятниках. Находит самую заброшенную могилку, присаживается. </w:t>
      </w:r>
    </w:p>
    <w:p w14:paraId="00000005" w14:textId="5845EA78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Здравствуйте! Я, вам вот, принесла цветов. Возьмите. (</w:t>
      </w:r>
      <w:r w:rsidRPr="0099417A">
        <w:rPr>
          <w:rFonts w:ascii="Times New Roman" w:hAnsi="Times New Roman" w:cs="Times New Roman"/>
          <w:i/>
          <w:sz w:val="24"/>
          <w:szCs w:val="24"/>
        </w:rPr>
        <w:t>кладет</w:t>
      </w:r>
      <w:r w:rsidRPr="0099417A">
        <w:rPr>
          <w:rFonts w:ascii="Times New Roman" w:hAnsi="Times New Roman" w:cs="Times New Roman"/>
          <w:sz w:val="24"/>
          <w:szCs w:val="24"/>
        </w:rPr>
        <w:t>) Ах, да! как же это я! Я забыла представиться. Меня Олей зовут. Это, наверное, все, что я сейчас могу о себе сказать. А, вы Иннокентий. (</w:t>
      </w:r>
      <w:r w:rsidRPr="0099417A">
        <w:rPr>
          <w:rFonts w:ascii="Times New Roman" w:hAnsi="Times New Roman" w:cs="Times New Roman"/>
          <w:i/>
          <w:sz w:val="24"/>
          <w:szCs w:val="24"/>
        </w:rPr>
        <w:t>это не вопрос. пауза</w:t>
      </w:r>
      <w:r w:rsidRPr="0099417A">
        <w:rPr>
          <w:rFonts w:ascii="Times New Roman" w:hAnsi="Times New Roman" w:cs="Times New Roman"/>
          <w:sz w:val="24"/>
          <w:szCs w:val="24"/>
        </w:rPr>
        <w:t>) У вас, давно никого не было. Может, конечно, у вас никого, никогда и не было.  Поэтому я убеждена, что прежде чем умереть, нужно что-то сделать для Мира. Какую-то часть себя оставить, чтобы сразу не забывали. А, так вы не беспокойтесь, позже все эти могилки станут как ваша, без цветов и з</w:t>
      </w:r>
      <w:r w:rsidR="00F318AD" w:rsidRPr="0099417A">
        <w:rPr>
          <w:rFonts w:ascii="Times New Roman" w:hAnsi="Times New Roman" w:cs="Times New Roman"/>
          <w:sz w:val="24"/>
          <w:szCs w:val="24"/>
        </w:rPr>
        <w:t>аросшие</w:t>
      </w:r>
      <w:r w:rsidRPr="0099417A">
        <w:rPr>
          <w:rFonts w:ascii="Times New Roman" w:hAnsi="Times New Roman" w:cs="Times New Roman"/>
          <w:sz w:val="24"/>
          <w:szCs w:val="24"/>
        </w:rPr>
        <w:t>. И конечно, я не хочу вас обидеть. Может вы, и были тем человеком, который сделал для Мира больше чем все</w:t>
      </w:r>
      <w:r w:rsidR="00F318AD" w:rsidRPr="0099417A">
        <w:rPr>
          <w:rFonts w:ascii="Times New Roman" w:hAnsi="Times New Roman" w:cs="Times New Roman"/>
          <w:sz w:val="24"/>
          <w:szCs w:val="24"/>
        </w:rPr>
        <w:t xml:space="preserve"> те</w:t>
      </w:r>
      <w:r w:rsidRPr="0099417A">
        <w:rPr>
          <w:rFonts w:ascii="Times New Roman" w:hAnsi="Times New Roman" w:cs="Times New Roman"/>
          <w:sz w:val="24"/>
          <w:szCs w:val="24"/>
        </w:rPr>
        <w:t>, кто тут лежат. Я думаю, так и было! Непременно так. Возможно, просто Миру не сказали о вашей кончине. Вы только не расстраивайтесь Иннокентий. Я теперь буду к вам приходить.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>) Я право совсем не ваша родня. И даже не самая дальняя. Я знаете, как-то в этой жизни ужасно запуталась. Так, что, кажется, уже никогда и не распутаюсь. И в голову мысль пришла, что мне нужно с кем-то поговорить. И как только я об этом подумала, так сразу вспомнились слова папы моего. Он, давно уже тоже так же в земле лежит. Так вот, когда я хотела ему что-то ска</w:t>
      </w:r>
      <w:r w:rsidR="00F318AD" w:rsidRPr="0099417A">
        <w:rPr>
          <w:rFonts w:ascii="Times New Roman" w:hAnsi="Times New Roman" w:cs="Times New Roman"/>
          <w:sz w:val="24"/>
          <w:szCs w:val="24"/>
        </w:rPr>
        <w:t>зать, поделиться своей болью или на</w:t>
      </w:r>
      <w:r w:rsidRPr="0099417A">
        <w:rPr>
          <w:rFonts w:ascii="Times New Roman" w:hAnsi="Times New Roman" w:cs="Times New Roman"/>
          <w:sz w:val="24"/>
          <w:szCs w:val="24"/>
        </w:rPr>
        <w:t>оборот радостью, он твердил, что не по адресу пришла. Что самый лучший собеседник это мертвый. Да, он и сам мертвый теперь. А мне совсем не хочется к нему идти. Он хороший был человек, вы не подумайте.  Работал много, уставал. Мыслей в голове было много, а у самого слушателя не было. Не было того мертвого, который хотел его слушать. Поэтому папка пил мн</w:t>
      </w:r>
      <w:r w:rsidR="00F318AD" w:rsidRPr="0099417A">
        <w:rPr>
          <w:rFonts w:ascii="Times New Roman" w:hAnsi="Times New Roman" w:cs="Times New Roman"/>
          <w:sz w:val="24"/>
          <w:szCs w:val="24"/>
        </w:rPr>
        <w:t>ого. Он нашел утешение в бутылке</w:t>
      </w:r>
      <w:r w:rsidRPr="0099417A">
        <w:rPr>
          <w:rFonts w:ascii="Times New Roman" w:hAnsi="Times New Roman" w:cs="Times New Roman"/>
          <w:sz w:val="24"/>
          <w:szCs w:val="24"/>
        </w:rPr>
        <w:t>.  Признаться, я тоже так пробовала. Но, дружбы с бутылкой у нас не случилось. Здоровье у меня никчёмное. И все наружу выходило, а зачем скажите деньги переводить? Папа пил, и молча, знаете, так что даже и словечко не проронит, бил всех. Мать особенно. И она молчала, сначала конечно кричала, потом стонала сквозь зубы, а потом совсем уже и не говорила. Мне 14 тогда было, мы ее и схоронили.   Я вас запутала</w:t>
      </w:r>
      <w:r w:rsidR="00F318AD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наверное. 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 xml:space="preserve">) Я не ваша родственница. Мне знаете, поговорить не с кем.  Совсем не с кем. Если вы позволите </w:t>
      </w:r>
      <w:r w:rsidRPr="0099417A">
        <w:rPr>
          <w:rFonts w:ascii="Times New Roman" w:hAnsi="Times New Roman" w:cs="Times New Roman"/>
          <w:sz w:val="24"/>
          <w:szCs w:val="24"/>
        </w:rPr>
        <w:lastRenderedPageBreak/>
        <w:t xml:space="preserve">дружить с вами. И слушать меня, так я к вам часто ходить буду. Приберусь тут, деревце посажу. Чтобы каждое утро прилетала птичка и пела. Вы любите пение птиц? Сейчас </w:t>
      </w:r>
      <w:r w:rsidR="00F318AD" w:rsidRPr="0099417A">
        <w:rPr>
          <w:rFonts w:ascii="Times New Roman" w:hAnsi="Times New Roman" w:cs="Times New Roman"/>
          <w:sz w:val="24"/>
          <w:szCs w:val="24"/>
        </w:rPr>
        <w:t>мне мысль</w:t>
      </w:r>
      <w:r w:rsidRPr="0099417A">
        <w:rPr>
          <w:rFonts w:ascii="Times New Roman" w:hAnsi="Times New Roman" w:cs="Times New Roman"/>
          <w:sz w:val="24"/>
          <w:szCs w:val="24"/>
        </w:rPr>
        <w:t xml:space="preserve"> пришла, что тут нет птичек. А я такое дерево посажу, что на них ягодки будут расти. И птички полетят сюда и именно к вам! Только не прогоните меня.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 xml:space="preserve">) Вы верите в Бога? Вы то, наверное, вернее нас знаете, есть он или нет. А, я верю. Когда была маленькой, сильнее верила, хотя семья моя не церковная. Они как бы знали, что он есть, но не общались с ним. А я общалась. Утром, проснусь, улыбнусь и </w:t>
      </w:r>
      <w:r w:rsidR="005B5075" w:rsidRPr="0099417A">
        <w:rPr>
          <w:rFonts w:ascii="Times New Roman" w:hAnsi="Times New Roman" w:cs="Times New Roman"/>
          <w:sz w:val="24"/>
          <w:szCs w:val="24"/>
        </w:rPr>
        <w:t>здороваюсь с</w:t>
      </w:r>
      <w:r w:rsidRPr="0099417A">
        <w:rPr>
          <w:rFonts w:ascii="Times New Roman" w:hAnsi="Times New Roman" w:cs="Times New Roman"/>
          <w:sz w:val="24"/>
          <w:szCs w:val="24"/>
        </w:rPr>
        <w:t xml:space="preserve"> ним. И я точно всегда чувствовала, что сегодня у всех моих все хорошо! И Бога благодарила. Спасибо, говорю тебе</w:t>
      </w:r>
      <w:r w:rsidR="005B5075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Господи! Что пока я спала, ты охранял всю мою семью. И днем, о нем думала. И песенки ему пела. Мысли были такие, что, почему тебя Бог все боятся? Ты мне совсем не кажешься чудовищем. Ты любишь всех. Так я ему говорила. Господа Бога все бояться, но при этом все постоянно что-то просят, он дает, а они и забывают.  Потом опять просят, как приспичит. А, мне маленькой хотелось что-то для него делать! Думала, песней его развеселить. Он же тоже живой, значит и чувства есть. Когда ночь приходила, я подле своей кроватки вставала на колени, ручки в лодочку собирала, глазки закрывала и уже </w:t>
      </w:r>
      <w:r w:rsidR="005B5075" w:rsidRPr="0099417A">
        <w:rPr>
          <w:rFonts w:ascii="Times New Roman" w:hAnsi="Times New Roman" w:cs="Times New Roman"/>
          <w:sz w:val="24"/>
          <w:szCs w:val="24"/>
        </w:rPr>
        <w:t>тогда сама</w:t>
      </w:r>
      <w:r w:rsidRPr="0099417A">
        <w:rPr>
          <w:rFonts w:ascii="Times New Roman" w:hAnsi="Times New Roman" w:cs="Times New Roman"/>
          <w:sz w:val="24"/>
          <w:szCs w:val="24"/>
        </w:rPr>
        <w:t xml:space="preserve"> просила за близких своих. И все время боялась, кого забыть. Потом всем желала </w:t>
      </w:r>
      <w:r w:rsidR="005B5075" w:rsidRPr="0099417A">
        <w:rPr>
          <w:rFonts w:ascii="Times New Roman" w:hAnsi="Times New Roman" w:cs="Times New Roman"/>
          <w:sz w:val="24"/>
          <w:szCs w:val="24"/>
        </w:rPr>
        <w:t>добрых снов,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 сама ложилась. И думала, для чего такой большой Мир? О всех людях я переживала.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="005B5075" w:rsidRPr="0099417A">
        <w:rPr>
          <w:rFonts w:ascii="Times New Roman" w:hAnsi="Times New Roman" w:cs="Times New Roman"/>
          <w:sz w:val="24"/>
          <w:szCs w:val="24"/>
        </w:rPr>
        <w:t>).</w:t>
      </w:r>
      <w:r w:rsidRPr="0099417A">
        <w:rPr>
          <w:rFonts w:ascii="Times New Roman" w:hAnsi="Times New Roman" w:cs="Times New Roman"/>
          <w:sz w:val="24"/>
          <w:szCs w:val="24"/>
        </w:rPr>
        <w:t xml:space="preserve"> Казалось, что если о людях думать, держать их в голове, то и жить им будет легче.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="005B5075" w:rsidRPr="0099417A">
        <w:rPr>
          <w:rFonts w:ascii="Times New Roman" w:hAnsi="Times New Roman" w:cs="Times New Roman"/>
          <w:sz w:val="24"/>
          <w:szCs w:val="24"/>
        </w:rPr>
        <w:t>) Э</w:t>
      </w:r>
      <w:r w:rsidRPr="0099417A">
        <w:rPr>
          <w:rFonts w:ascii="Times New Roman" w:hAnsi="Times New Roman" w:cs="Times New Roman"/>
          <w:sz w:val="24"/>
          <w:szCs w:val="24"/>
        </w:rPr>
        <w:t>то мне 6 лет было. Через год где-то умерла моя сестренка. Полина. Она самая маленькая была. И о ней то, я думала больше всех, всегда ее в голове держала, каждую секундочку. А, она вот так взяла и умерла. И не спросила ни у кого, у меня не спросила, как я без нее буду. Я</w:t>
      </w:r>
      <w:r w:rsidR="005B5075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Иннокентий</w:t>
      </w:r>
      <w:r w:rsidR="005B5075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знаете, как сильно ее любила? Вот, скажу вам, не правду, про детей говорят, что они лю</w:t>
      </w:r>
      <w:r w:rsidR="005B5075" w:rsidRPr="0099417A">
        <w:rPr>
          <w:rFonts w:ascii="Times New Roman" w:hAnsi="Times New Roman" w:cs="Times New Roman"/>
          <w:sz w:val="24"/>
          <w:szCs w:val="24"/>
        </w:rPr>
        <w:t>бить не умеют. Они может только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 умеют любить почестному. Говорить об этом то</w:t>
      </w:r>
      <w:r w:rsidR="005B5075" w:rsidRPr="0099417A">
        <w:rPr>
          <w:rFonts w:ascii="Times New Roman" w:hAnsi="Times New Roman" w:cs="Times New Roman"/>
          <w:sz w:val="24"/>
          <w:szCs w:val="24"/>
        </w:rPr>
        <w:t>лько не умеют. До смерти Полины</w:t>
      </w:r>
      <w:r w:rsidRPr="0099417A">
        <w:rPr>
          <w:rFonts w:ascii="Times New Roman" w:hAnsi="Times New Roman" w:cs="Times New Roman"/>
          <w:sz w:val="24"/>
          <w:szCs w:val="24"/>
        </w:rPr>
        <w:t xml:space="preserve"> у меня никто еще не умирал, и нужно было этому научиться. Почему у меня никто не спросил, а хочу ли я этому учиться? Тогда я посмотрела в небо, нахмурила лоб, сделалось мое лицо взрослое. Я хотела серьезно поговорить с Богом. Без слез, чтобы он не подумал, что я жалуюсь. Чтобы он понял, что я к нему с серьезным разговором. Что нельзя так делать, нельзя забирать близких людей. Она же была такая маленькая! Самая лучшая.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="005B5075" w:rsidRPr="0099417A">
        <w:rPr>
          <w:rFonts w:ascii="Times New Roman" w:hAnsi="Times New Roman" w:cs="Times New Roman"/>
          <w:sz w:val="24"/>
          <w:szCs w:val="24"/>
        </w:rPr>
        <w:t>) Я</w:t>
      </w:r>
      <w:r w:rsidRPr="0099417A">
        <w:rPr>
          <w:rFonts w:ascii="Times New Roman" w:hAnsi="Times New Roman" w:cs="Times New Roman"/>
          <w:sz w:val="24"/>
          <w:szCs w:val="24"/>
        </w:rPr>
        <w:t xml:space="preserve"> хотела</w:t>
      </w:r>
      <w:r w:rsidR="005B5075" w:rsidRPr="0099417A">
        <w:rPr>
          <w:rFonts w:ascii="Times New Roman" w:hAnsi="Times New Roman" w:cs="Times New Roman"/>
          <w:sz w:val="24"/>
          <w:szCs w:val="24"/>
        </w:rPr>
        <w:t xml:space="preserve"> не плакать, но слезы…</w:t>
      </w:r>
      <w:r w:rsidRPr="0099417A">
        <w:rPr>
          <w:rFonts w:ascii="Times New Roman" w:hAnsi="Times New Roman" w:cs="Times New Roman"/>
          <w:sz w:val="24"/>
          <w:szCs w:val="24"/>
        </w:rPr>
        <w:t>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>) они мне не подчинились. И я плакала, смотрела на небо и плакала.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Я потом долго не говорила с Богом. Говорила с Полиной. Стихи для н</w:t>
      </w:r>
      <w:r w:rsidR="005B5075" w:rsidRPr="0099417A">
        <w:rPr>
          <w:rFonts w:ascii="Times New Roman" w:hAnsi="Times New Roman" w:cs="Times New Roman"/>
          <w:sz w:val="24"/>
          <w:szCs w:val="24"/>
        </w:rPr>
        <w:t>ее писала, все смотрела в небо и говорила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 ней.  И вот уже прошло там много лет. Я представляю иногда, какой бы она была сейчас. Я ее не забыла.  На Бога со временем прошла обида, я и сейчас иногда с ним говорю. Когда мама с папой умерли, я уже не пеняла</w:t>
      </w:r>
      <w:r w:rsidR="00E9344E" w:rsidRPr="0099417A">
        <w:rPr>
          <w:rFonts w:ascii="Times New Roman" w:hAnsi="Times New Roman" w:cs="Times New Roman"/>
          <w:sz w:val="24"/>
          <w:szCs w:val="24"/>
        </w:rPr>
        <w:t xml:space="preserve"> на Бога. Подготовленная была. Иногда такое сильное желание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стать верующей. Ходить в платке, молиться в церкви. Но, только это какой-то маскарад получается. Мне почему-то кажется, что бога это все забавляет. Что место встречи с ним, должно быть сердце каждого, кто в него верит. Можно дома свечечку зажечь и пообщаться. Чай ему налить, вафлю предложить и поговорить по душам. И про него самого </w:t>
      </w:r>
      <w:r w:rsidR="00E9344E" w:rsidRPr="0099417A">
        <w:rPr>
          <w:rFonts w:ascii="Times New Roman" w:hAnsi="Times New Roman" w:cs="Times New Roman"/>
          <w:sz w:val="24"/>
          <w:szCs w:val="24"/>
        </w:rPr>
        <w:t>не забыть. Спросить, как он сам?</w:t>
      </w:r>
      <w:r w:rsidRPr="0099417A">
        <w:rPr>
          <w:rFonts w:ascii="Times New Roman" w:hAnsi="Times New Roman" w:cs="Times New Roman"/>
          <w:sz w:val="24"/>
          <w:szCs w:val="24"/>
        </w:rPr>
        <w:t xml:space="preserve"> Не захворал ли? Как настроение? Может помочь ему чем? А мы целые спектакли для него устраиваем. С кост</w:t>
      </w:r>
      <w:r w:rsidR="00E9344E" w:rsidRPr="0099417A">
        <w:rPr>
          <w:rFonts w:ascii="Times New Roman" w:hAnsi="Times New Roman" w:cs="Times New Roman"/>
          <w:sz w:val="24"/>
          <w:szCs w:val="24"/>
        </w:rPr>
        <w:t>юмами, песнями, а затрат на это… даже представить сложно.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</w:p>
    <w:p w14:paraId="00000006" w14:textId="0E5E6EED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 xml:space="preserve">(к соседней могилке пришла бабушка, с лопаткой, цветами, </w:t>
      </w:r>
      <w:r w:rsidR="00E9344E" w:rsidRPr="0099417A">
        <w:rPr>
          <w:rFonts w:ascii="Times New Roman" w:hAnsi="Times New Roman" w:cs="Times New Roman"/>
          <w:sz w:val="24"/>
          <w:szCs w:val="24"/>
        </w:rPr>
        <w:t>водкой)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7" w14:textId="074523F9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ну, здравствуй! Здравствуй милый мой! Сыночек мой. </w:t>
      </w:r>
      <w:r w:rsidRPr="0099417A">
        <w:rPr>
          <w:rFonts w:ascii="Times New Roman" w:hAnsi="Times New Roman" w:cs="Times New Roman"/>
          <w:i/>
          <w:sz w:val="24"/>
          <w:szCs w:val="24"/>
        </w:rPr>
        <w:t xml:space="preserve">(в рюмку </w:t>
      </w:r>
      <w:r w:rsidR="00E9344E" w:rsidRPr="0099417A">
        <w:rPr>
          <w:rFonts w:ascii="Times New Roman" w:hAnsi="Times New Roman" w:cs="Times New Roman"/>
          <w:i/>
          <w:sz w:val="24"/>
          <w:szCs w:val="24"/>
        </w:rPr>
        <w:t>наливает водки, кладет конфет, н</w:t>
      </w:r>
      <w:r w:rsidRPr="0099417A">
        <w:rPr>
          <w:rFonts w:ascii="Times New Roman" w:hAnsi="Times New Roman" w:cs="Times New Roman"/>
          <w:i/>
          <w:sz w:val="24"/>
          <w:szCs w:val="24"/>
        </w:rPr>
        <w:t xml:space="preserve">ачинает собирать мусор). </w:t>
      </w:r>
      <w:r w:rsidR="00E9344E" w:rsidRPr="0099417A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9417A">
        <w:rPr>
          <w:rFonts w:ascii="Times New Roman" w:hAnsi="Times New Roman" w:cs="Times New Roman"/>
          <w:sz w:val="24"/>
          <w:szCs w:val="24"/>
        </w:rPr>
        <w:t>мама тут порядочек наведет тебе, а потом и поговорит с тобой. Сегодня погода хорошая, и солнышко не печет, да и не душно. Вчера дети твои меня навещали. Эх, Машка так вымахала, ты бы видел! Ой, ну не шутки</w:t>
      </w:r>
      <w:r w:rsidR="00E9344E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выше тебя сейчас будет. Красивая! Говорит, замуж скоро пойдет. Это может и хорошо! У внучки на свадьбе погуляю, а потом и помирать можно. Хотя погодь!  Пока еще нет ответа, смогут, иль нет похоронить рядом с тобой. Но, ничего, пока этот вопрос не решим так, и помирать не стану. А в другом месте не хочу лежать. </w:t>
      </w:r>
      <w:r w:rsidRPr="0099417A">
        <w:rPr>
          <w:rFonts w:ascii="Times New Roman" w:hAnsi="Times New Roman" w:cs="Times New Roman"/>
          <w:i/>
          <w:sz w:val="24"/>
          <w:szCs w:val="24"/>
        </w:rPr>
        <w:t>(начинает плакать)</w:t>
      </w:r>
      <w:r w:rsidR="00E9344E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="00E9344E" w:rsidRPr="0099417A">
        <w:rPr>
          <w:rFonts w:ascii="Times New Roman" w:hAnsi="Times New Roman" w:cs="Times New Roman"/>
          <w:sz w:val="24"/>
          <w:szCs w:val="24"/>
        </w:rPr>
        <w:lastRenderedPageBreak/>
        <w:t xml:space="preserve">И как это так, </w:t>
      </w:r>
      <w:r w:rsidRPr="0099417A">
        <w:rPr>
          <w:rFonts w:ascii="Times New Roman" w:hAnsi="Times New Roman" w:cs="Times New Roman"/>
          <w:sz w:val="24"/>
          <w:szCs w:val="24"/>
        </w:rPr>
        <w:t>сыночек? И чего это ты раньше мамки то умер? Так дела не делаются. Дети не дол</w:t>
      </w:r>
      <w:r w:rsidR="00E9344E" w:rsidRPr="0099417A">
        <w:rPr>
          <w:rFonts w:ascii="Times New Roman" w:hAnsi="Times New Roman" w:cs="Times New Roman"/>
          <w:sz w:val="24"/>
          <w:szCs w:val="24"/>
        </w:rPr>
        <w:t>жны раньше родителей уходить. Я, знаешь,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как это, скучаю по тебе</w:t>
      </w:r>
      <w:r w:rsidR="00E9344E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сынок. Спать, как лягу, так все кажется, ты домой пришел. Голосок твой все слышу. А тебя как уже 3 года нет. Ну, что же не по жилось тебе? Вот я конфет тебе твоих любимых принесла, водочки налью, тут местный бомж выпьет за тебя. Я пить не буду</w:t>
      </w:r>
      <w:r w:rsidR="00E9344E" w:rsidRPr="0099417A">
        <w:rPr>
          <w:rFonts w:ascii="Times New Roman" w:hAnsi="Times New Roman" w:cs="Times New Roman"/>
          <w:sz w:val="24"/>
          <w:szCs w:val="24"/>
        </w:rPr>
        <w:t>. Ты никогда не любил то пьющих,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сыночек т</w:t>
      </w:r>
      <w:r w:rsidR="00E9344E" w:rsidRPr="0099417A">
        <w:rPr>
          <w:rFonts w:ascii="Times New Roman" w:hAnsi="Times New Roman" w:cs="Times New Roman"/>
          <w:sz w:val="24"/>
          <w:szCs w:val="24"/>
        </w:rPr>
        <w:t>ы мой. Ты бы приснился мне, а? Х</w:t>
      </w:r>
      <w:r w:rsidRPr="0099417A">
        <w:rPr>
          <w:rFonts w:ascii="Times New Roman" w:hAnsi="Times New Roman" w:cs="Times New Roman"/>
          <w:sz w:val="24"/>
          <w:szCs w:val="24"/>
        </w:rPr>
        <w:t xml:space="preserve">оть во сне мне тебя бы обнять, я соскучилась. Так соскучилась, что сердечко щемит так. Приснись и </w:t>
      </w:r>
      <w:r w:rsidR="00E9344E" w:rsidRPr="0099417A">
        <w:rPr>
          <w:rFonts w:ascii="Times New Roman" w:hAnsi="Times New Roman" w:cs="Times New Roman"/>
          <w:sz w:val="24"/>
          <w:szCs w:val="24"/>
        </w:rPr>
        <w:t>расскажи,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как там? С кем встретился там, может принести тебе чего? Первое время ведь снился, просил то картошечки, то конфеточек. Может я и не то тебе приношу. </w:t>
      </w:r>
      <w:r w:rsidRPr="0099417A">
        <w:rPr>
          <w:rFonts w:ascii="Times New Roman" w:hAnsi="Times New Roman" w:cs="Times New Roman"/>
          <w:i/>
          <w:sz w:val="24"/>
          <w:szCs w:val="24"/>
        </w:rPr>
        <w:t>(плачет)</w:t>
      </w:r>
    </w:p>
    <w:p w14:paraId="00000008" w14:textId="096EF96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436A9A" w:rsidRPr="0099417A">
        <w:rPr>
          <w:rFonts w:ascii="Times New Roman" w:hAnsi="Times New Roman" w:cs="Times New Roman"/>
          <w:sz w:val="24"/>
          <w:szCs w:val="24"/>
        </w:rPr>
        <w:t>:- хотите я вам водички дам</w:t>
      </w:r>
      <w:r w:rsidRPr="0099417A">
        <w:rPr>
          <w:rFonts w:ascii="Times New Roman" w:hAnsi="Times New Roman" w:cs="Times New Roman"/>
          <w:sz w:val="24"/>
          <w:szCs w:val="24"/>
        </w:rPr>
        <w:t xml:space="preserve"> попить? У меня есть, водичка чистая</w:t>
      </w:r>
      <w:r w:rsidR="00436A9A" w:rsidRPr="0099417A">
        <w:rPr>
          <w:rFonts w:ascii="Times New Roman" w:hAnsi="Times New Roman" w:cs="Times New Roman"/>
          <w:sz w:val="24"/>
          <w:szCs w:val="24"/>
        </w:rPr>
        <w:t>, я не пила еще</w:t>
      </w:r>
      <w:r w:rsidRPr="0099417A">
        <w:rPr>
          <w:rFonts w:ascii="Times New Roman" w:hAnsi="Times New Roman" w:cs="Times New Roman"/>
          <w:sz w:val="24"/>
          <w:szCs w:val="24"/>
        </w:rPr>
        <w:t xml:space="preserve">. А, будете так плакать и до свадьбы внучки не доживете. </w:t>
      </w:r>
    </w:p>
    <w:p w14:paraId="00000009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:- водичка и  у меня есть. Так милая, я плачу каждый день. Без этого как будто уже и не умею. </w:t>
      </w:r>
    </w:p>
    <w:p w14:paraId="0000000A" w14:textId="0EA6391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 - Говорят, если по мертвым плакать, то затопить их можно слезами. Хотя сама, я только слышала об этом, но не вдумывалась. Я вас хочу как-то успокоить. Думается мне</w:t>
      </w:r>
      <w:r w:rsidR="00436A9A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="00436A9A" w:rsidRPr="0099417A">
        <w:rPr>
          <w:rFonts w:ascii="Times New Roman" w:hAnsi="Times New Roman" w:cs="Times New Roman"/>
          <w:sz w:val="24"/>
          <w:szCs w:val="24"/>
        </w:rPr>
        <w:t xml:space="preserve">я </w:t>
      </w:r>
      <w:r w:rsidRPr="0099417A">
        <w:rPr>
          <w:rFonts w:ascii="Times New Roman" w:hAnsi="Times New Roman" w:cs="Times New Roman"/>
          <w:sz w:val="24"/>
          <w:szCs w:val="24"/>
        </w:rPr>
        <w:t>и сама бы плакала каждый день.</w:t>
      </w:r>
    </w:p>
    <w:p w14:paraId="0000000B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Да и никто не вдумывается. Для живых тайна мир мертвых. Мы же всё, что делаем, это лишь бы себя успокоить. А, им то что? Может и не видят они наших страданий. Может свет там у них, может мрак. Нам же себя жалко. </w:t>
      </w:r>
    </w:p>
    <w:p w14:paraId="0000000C" w14:textId="21F4FE12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Почему сын ваш умер? Если можно об этом спрашивать. Если вам горько, то простите меня и просто промолчите. Вы так отвернитесь </w:t>
      </w:r>
      <w:r w:rsidR="00436A9A" w:rsidRPr="0099417A">
        <w:rPr>
          <w:rFonts w:ascii="Times New Roman" w:hAnsi="Times New Roman" w:cs="Times New Roman"/>
          <w:sz w:val="24"/>
          <w:szCs w:val="24"/>
        </w:rPr>
        <w:t>в другую сторону,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 я все пойму. А минуточка пройдет, я снова попробую начать разговор. Но, уже наученная буду.  </w:t>
      </w:r>
    </w:p>
    <w:p w14:paraId="0000000D" w14:textId="0826F14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</w:t>
      </w:r>
      <w:r w:rsidRPr="0099417A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Странная ты для </w:t>
      </w:r>
      <w:r w:rsidR="00436A9A" w:rsidRPr="0099417A">
        <w:rPr>
          <w:rFonts w:ascii="Times New Roman" w:hAnsi="Times New Roman" w:cs="Times New Roman"/>
          <w:sz w:val="24"/>
          <w:szCs w:val="24"/>
        </w:rPr>
        <w:t>молодежи, ни</w:t>
      </w:r>
      <w:r w:rsidRPr="0099417A">
        <w:rPr>
          <w:rFonts w:ascii="Times New Roman" w:hAnsi="Times New Roman" w:cs="Times New Roman"/>
          <w:sz w:val="24"/>
          <w:szCs w:val="24"/>
        </w:rPr>
        <w:t xml:space="preserve"> такая, как все. Скажу, чего же не сказать. Я знаешь, как сын у меня родился, а он у меня один был</w:t>
      </w:r>
      <w:r w:rsidR="003A594F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так любила о нем говорить, так даже и тем других не было. Всем и везде, только </w:t>
      </w:r>
      <w:r w:rsidR="003A594F" w:rsidRPr="0099417A">
        <w:rPr>
          <w:rFonts w:ascii="Times New Roman" w:hAnsi="Times New Roman" w:cs="Times New Roman"/>
          <w:sz w:val="24"/>
          <w:szCs w:val="24"/>
        </w:rPr>
        <w:t xml:space="preserve">о нем и говорила. Так и сейчас </w:t>
      </w:r>
      <w:r w:rsidRPr="0099417A">
        <w:rPr>
          <w:rFonts w:ascii="Times New Roman" w:hAnsi="Times New Roman" w:cs="Times New Roman"/>
          <w:sz w:val="24"/>
          <w:szCs w:val="24"/>
        </w:rPr>
        <w:t xml:space="preserve">о нем люблю поговорить.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="003358E5" w:rsidRPr="0099417A">
        <w:rPr>
          <w:rFonts w:ascii="Times New Roman" w:hAnsi="Times New Roman" w:cs="Times New Roman"/>
          <w:sz w:val="24"/>
          <w:szCs w:val="24"/>
        </w:rPr>
        <w:t>В</w:t>
      </w:r>
      <w:r w:rsidRPr="0099417A">
        <w:rPr>
          <w:rFonts w:ascii="Times New Roman" w:hAnsi="Times New Roman" w:cs="Times New Roman"/>
          <w:sz w:val="24"/>
          <w:szCs w:val="24"/>
        </w:rPr>
        <w:t xml:space="preserve"> аварию он попал.  Так и сам ни в чем не виноват, не за рулем сидел. Друг его вез домой после работы. А ему жена позвонила и начала ру</w:t>
      </w:r>
      <w:r w:rsidR="003358E5" w:rsidRPr="0099417A">
        <w:rPr>
          <w:rFonts w:ascii="Times New Roman" w:hAnsi="Times New Roman" w:cs="Times New Roman"/>
          <w:sz w:val="24"/>
          <w:szCs w:val="24"/>
        </w:rPr>
        <w:t xml:space="preserve">гать за что-то. Ну, он нервный </w:t>
      </w:r>
      <w:r w:rsidRPr="0099417A">
        <w:rPr>
          <w:rFonts w:ascii="Times New Roman" w:hAnsi="Times New Roman" w:cs="Times New Roman"/>
          <w:sz w:val="24"/>
          <w:szCs w:val="24"/>
        </w:rPr>
        <w:t>на газ и</w:t>
      </w:r>
      <w:r w:rsidR="003358E5" w:rsidRPr="0099417A">
        <w:rPr>
          <w:rFonts w:ascii="Times New Roman" w:hAnsi="Times New Roman" w:cs="Times New Roman"/>
          <w:sz w:val="24"/>
          <w:szCs w:val="24"/>
        </w:rPr>
        <w:t>... С</w:t>
      </w:r>
      <w:r w:rsidRPr="0099417A">
        <w:rPr>
          <w:rFonts w:ascii="Times New Roman" w:hAnsi="Times New Roman" w:cs="Times New Roman"/>
          <w:sz w:val="24"/>
          <w:szCs w:val="24"/>
        </w:rPr>
        <w:t xml:space="preserve">ам он выжил. А сыночек мой, вот тут теперь лежит. Первое время </w:t>
      </w:r>
      <w:r w:rsidR="003358E5" w:rsidRPr="0099417A">
        <w:rPr>
          <w:rFonts w:ascii="Times New Roman" w:hAnsi="Times New Roman" w:cs="Times New Roman"/>
          <w:sz w:val="24"/>
          <w:szCs w:val="24"/>
        </w:rPr>
        <w:t xml:space="preserve">друг тот </w:t>
      </w:r>
      <w:r w:rsidRPr="0099417A">
        <w:rPr>
          <w:rFonts w:ascii="Times New Roman" w:hAnsi="Times New Roman" w:cs="Times New Roman"/>
          <w:sz w:val="24"/>
          <w:szCs w:val="24"/>
        </w:rPr>
        <w:t xml:space="preserve">приходил, прощения просил. Денег приносил, но это разве как-то вернет моего сына? Через год </w:t>
      </w:r>
      <w:r w:rsidR="003358E5" w:rsidRPr="0099417A">
        <w:rPr>
          <w:rFonts w:ascii="Times New Roman" w:hAnsi="Times New Roman" w:cs="Times New Roman"/>
          <w:sz w:val="24"/>
          <w:szCs w:val="24"/>
        </w:rPr>
        <w:t xml:space="preserve">где-то, </w:t>
      </w:r>
      <w:r w:rsidRPr="0099417A">
        <w:rPr>
          <w:rFonts w:ascii="Times New Roman" w:hAnsi="Times New Roman" w:cs="Times New Roman"/>
          <w:sz w:val="24"/>
          <w:szCs w:val="24"/>
        </w:rPr>
        <w:t>совсем пропал.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>) Я когда приехала в больницу, ждала когда доктор выйдет. Молилась. И слез еще не было совсем. Врач вышел, и я по глазам все поняла. И не хотела,</w:t>
      </w:r>
      <w:r w:rsidR="003358E5" w:rsidRPr="0099417A">
        <w:rPr>
          <w:rFonts w:ascii="Times New Roman" w:hAnsi="Times New Roman" w:cs="Times New Roman"/>
          <w:sz w:val="24"/>
          <w:szCs w:val="24"/>
        </w:rPr>
        <w:t xml:space="preserve"> чтобы он вслух мне говорил. А </w:t>
      </w:r>
      <w:r w:rsidRPr="0099417A">
        <w:rPr>
          <w:rFonts w:ascii="Times New Roman" w:hAnsi="Times New Roman" w:cs="Times New Roman"/>
          <w:sz w:val="24"/>
          <w:szCs w:val="24"/>
        </w:rPr>
        <w:t>сама понимала, что пока не скажет, я и не поверю. Он помолчал скорбно, потом сказал, что умер без мук. Вот, даже отлегло чуток. Не мучился мой сынок. А кой его знает правда это или нет, но мне легче от этого было. А заплакала я первый раз, только когда увидела его. Так и не узнала же сразу. Лицо было не его. И такая надежда, что может и не он вовсе? Может ошибка, какая вышла, а мой сын живой в палате меня уже ждет, а мамка все и не идет. А, потом… признала. И тогда-то и заплакала, да и не от боли</w:t>
      </w:r>
      <w:r w:rsidR="003358E5" w:rsidRPr="0099417A">
        <w:rPr>
          <w:rFonts w:ascii="Times New Roman" w:hAnsi="Times New Roman" w:cs="Times New Roman"/>
          <w:sz w:val="24"/>
          <w:szCs w:val="24"/>
        </w:rPr>
        <w:t>, от обиды. Что чудо не случилось</w:t>
      </w:r>
      <w:r w:rsidRPr="0099417A">
        <w:rPr>
          <w:rFonts w:ascii="Times New Roman" w:hAnsi="Times New Roman" w:cs="Times New Roman"/>
          <w:sz w:val="24"/>
          <w:szCs w:val="24"/>
        </w:rPr>
        <w:t>. Потом мысли б</w:t>
      </w:r>
      <w:r w:rsidR="003358E5" w:rsidRPr="0099417A">
        <w:rPr>
          <w:rFonts w:ascii="Times New Roman" w:hAnsi="Times New Roman" w:cs="Times New Roman"/>
          <w:sz w:val="24"/>
          <w:szCs w:val="24"/>
        </w:rPr>
        <w:t xml:space="preserve">ыли разные, жалела, что больше </w:t>
      </w:r>
      <w:r w:rsidRPr="0099417A">
        <w:rPr>
          <w:rFonts w:ascii="Times New Roman" w:hAnsi="Times New Roman" w:cs="Times New Roman"/>
          <w:sz w:val="24"/>
          <w:szCs w:val="24"/>
        </w:rPr>
        <w:t>детей не родила. Так-то теперь я сирота получаюсь. Бездетная. Потом думаю, а если бы все они погибли? Так это по каждому плакать. Так и не знаю, как лучше то было бы. 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Ты</w:t>
      </w:r>
      <w:r w:rsidR="003358E5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милая</w:t>
      </w:r>
      <w:r w:rsidR="003358E5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скушай конфетку, чистая она. Да помяни сына моего. Он, очень хороший был. Семью свою любил, меня никогда не обижал. И знаешь, он же чувствовал смерть свою. За день приехал ко мне и говорит, мама я соскучился. Прижался ко мне, и простоял так минут 5. Потом стал</w:t>
      </w:r>
      <w:r w:rsidR="003358E5" w:rsidRPr="0099417A">
        <w:rPr>
          <w:rFonts w:ascii="Times New Roman" w:hAnsi="Times New Roman" w:cs="Times New Roman"/>
          <w:sz w:val="24"/>
          <w:szCs w:val="24"/>
        </w:rPr>
        <w:t xml:space="preserve"> суетиться, что-то по дому делать</w:t>
      </w:r>
      <w:r w:rsidRPr="0099417A">
        <w:rPr>
          <w:rFonts w:ascii="Times New Roman" w:hAnsi="Times New Roman" w:cs="Times New Roman"/>
          <w:sz w:val="24"/>
          <w:szCs w:val="24"/>
        </w:rPr>
        <w:t xml:space="preserve">. Из карманов все деньги достал и на комод положил. Говорит, конфетки купишь себе, мама. А, когда уходил.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</w:t>
      </w:r>
      <w:r w:rsidRPr="0099417A">
        <w:rPr>
          <w:rFonts w:ascii="Times New Roman" w:hAnsi="Times New Roman" w:cs="Times New Roman"/>
          <w:sz w:val="24"/>
          <w:szCs w:val="24"/>
        </w:rPr>
        <w:t xml:space="preserve">) так глянул на меня и говорит, не скучай тут без меня. </w:t>
      </w:r>
    </w:p>
    <w:p w14:paraId="0000000E" w14:textId="7D6F4A5F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="00007910" w:rsidRPr="0099417A">
        <w:rPr>
          <w:rFonts w:ascii="Times New Roman" w:hAnsi="Times New Roman" w:cs="Times New Roman"/>
          <w:sz w:val="24"/>
          <w:szCs w:val="24"/>
        </w:rPr>
        <w:t>: - Т</w:t>
      </w:r>
      <w:r w:rsidRPr="0099417A">
        <w:rPr>
          <w:rFonts w:ascii="Times New Roman" w:hAnsi="Times New Roman" w:cs="Times New Roman"/>
          <w:sz w:val="24"/>
          <w:szCs w:val="24"/>
        </w:rPr>
        <w:t>ак, а если мы чувствуем св</w:t>
      </w:r>
      <w:r w:rsidR="003358E5" w:rsidRPr="0099417A">
        <w:rPr>
          <w:rFonts w:ascii="Times New Roman" w:hAnsi="Times New Roman" w:cs="Times New Roman"/>
          <w:sz w:val="24"/>
          <w:szCs w:val="24"/>
        </w:rPr>
        <w:t>ою смерть, значит, принимаем ее?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="003358E5" w:rsidRPr="0099417A">
        <w:rPr>
          <w:rFonts w:ascii="Times New Roman" w:hAnsi="Times New Roman" w:cs="Times New Roman"/>
          <w:sz w:val="24"/>
          <w:szCs w:val="24"/>
        </w:rPr>
        <w:t>Получается, он согласился на нее?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F" w14:textId="2C672B9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="00007910" w:rsidRPr="0099417A">
        <w:rPr>
          <w:rFonts w:ascii="Times New Roman" w:hAnsi="Times New Roman" w:cs="Times New Roman"/>
          <w:sz w:val="24"/>
          <w:szCs w:val="24"/>
        </w:rPr>
        <w:t>: - А много тех, кто</w:t>
      </w:r>
      <w:r w:rsidRPr="0099417A">
        <w:rPr>
          <w:rFonts w:ascii="Times New Roman" w:hAnsi="Times New Roman" w:cs="Times New Roman"/>
          <w:sz w:val="24"/>
          <w:szCs w:val="24"/>
        </w:rPr>
        <w:t xml:space="preserve"> помирать то хочет? Не, милая</w:t>
      </w:r>
      <w:r w:rsidR="00007910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он любил жить, и ни за чтобы не согласился. </w:t>
      </w:r>
    </w:p>
    <w:p w14:paraId="00000010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 Я вот продолжу. Если он предчувствовал, почему ничего не изменил?  Мы совсем не участвуем в своей жизни? Он, же не хотел, так бороться нужно было. Отстаивать. </w:t>
      </w:r>
    </w:p>
    <w:p w14:paraId="00000011" w14:textId="702CA10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="00007910"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="00007910" w:rsidRPr="0099417A">
        <w:rPr>
          <w:rFonts w:ascii="Times New Roman" w:hAnsi="Times New Roman" w:cs="Times New Roman"/>
          <w:sz w:val="24"/>
          <w:szCs w:val="24"/>
        </w:rPr>
        <w:t xml:space="preserve">: - А есть те, кто, </w:t>
      </w:r>
      <w:r w:rsidRPr="0099417A">
        <w:rPr>
          <w:rFonts w:ascii="Times New Roman" w:hAnsi="Times New Roman" w:cs="Times New Roman"/>
          <w:sz w:val="24"/>
          <w:szCs w:val="24"/>
        </w:rPr>
        <w:t>напротив</w:t>
      </w:r>
      <w:r w:rsidR="00007910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жит</w:t>
      </w:r>
      <w:r w:rsidR="00007910" w:rsidRPr="0099417A">
        <w:rPr>
          <w:rFonts w:ascii="Times New Roman" w:hAnsi="Times New Roman" w:cs="Times New Roman"/>
          <w:sz w:val="24"/>
          <w:szCs w:val="24"/>
        </w:rPr>
        <w:t>ь не хочет. И может каждую ночь</w:t>
      </w:r>
      <w:r w:rsidRPr="0099417A">
        <w:rPr>
          <w:rFonts w:ascii="Times New Roman" w:hAnsi="Times New Roman" w:cs="Times New Roman"/>
          <w:sz w:val="24"/>
          <w:szCs w:val="24"/>
        </w:rPr>
        <w:t xml:space="preserve"> просит, чтобы его забрали. А нет! Не время, не положено. Ждите! </w:t>
      </w:r>
    </w:p>
    <w:p w14:paraId="00000012" w14:textId="59A1D56B" w:rsidR="00EF6844" w:rsidRPr="0099417A" w:rsidRDefault="00007910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 -</w:t>
      </w:r>
      <w:r w:rsidR="00B81B3E" w:rsidRPr="0099417A">
        <w:rPr>
          <w:rFonts w:ascii="Times New Roman" w:hAnsi="Times New Roman" w:cs="Times New Roman"/>
          <w:sz w:val="24"/>
          <w:szCs w:val="24"/>
        </w:rPr>
        <w:t xml:space="preserve"> По какому принципу нас тогда забирают?</w:t>
      </w:r>
    </w:p>
    <w:p w14:paraId="00000013" w14:textId="6C30CFFC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007910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Так на все, воля Божья! </w:t>
      </w:r>
      <w:r w:rsidR="00007910" w:rsidRPr="0099417A">
        <w:rPr>
          <w:rFonts w:ascii="Times New Roman" w:hAnsi="Times New Roman" w:cs="Times New Roman"/>
          <w:sz w:val="24"/>
          <w:szCs w:val="24"/>
        </w:rPr>
        <w:t>У каждого свой срок</w:t>
      </w:r>
      <w:r w:rsidRPr="0099417A">
        <w:rPr>
          <w:rFonts w:ascii="Times New Roman" w:hAnsi="Times New Roman" w:cs="Times New Roman"/>
          <w:sz w:val="24"/>
          <w:szCs w:val="24"/>
        </w:rPr>
        <w:t xml:space="preserve">, знается. </w:t>
      </w:r>
    </w:p>
    <w:p w14:paraId="00000015" w14:textId="63C6E2BD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007910" w:rsidRPr="0099417A">
        <w:rPr>
          <w:rFonts w:ascii="Times New Roman" w:hAnsi="Times New Roman" w:cs="Times New Roman"/>
          <w:sz w:val="24"/>
          <w:szCs w:val="24"/>
        </w:rPr>
        <w:t>: - Д</w:t>
      </w:r>
      <w:r w:rsidRPr="0099417A">
        <w:rPr>
          <w:rFonts w:ascii="Times New Roman" w:hAnsi="Times New Roman" w:cs="Times New Roman"/>
          <w:sz w:val="24"/>
          <w:szCs w:val="24"/>
        </w:rPr>
        <w:t xml:space="preserve">а, но только часто слышу, что умирают лучшие. Что гады какие-то живут долго, а хороших ребят забирают. </w:t>
      </w:r>
    </w:p>
    <w:p w14:paraId="00000016" w14:textId="6CDD647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007910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>- (</w:t>
      </w:r>
      <w:r w:rsidRPr="0099417A">
        <w:rPr>
          <w:rFonts w:ascii="Times New Roman" w:hAnsi="Times New Roman" w:cs="Times New Roman"/>
          <w:i/>
          <w:sz w:val="24"/>
          <w:szCs w:val="24"/>
        </w:rPr>
        <w:t>смеется)</w:t>
      </w:r>
      <w:r w:rsidR="00007910" w:rsidRPr="0099417A">
        <w:rPr>
          <w:rFonts w:ascii="Times New Roman" w:hAnsi="Times New Roman" w:cs="Times New Roman"/>
          <w:sz w:val="24"/>
          <w:szCs w:val="24"/>
        </w:rPr>
        <w:t xml:space="preserve"> Так любой гад</w:t>
      </w:r>
      <w:r w:rsidRPr="0099417A">
        <w:rPr>
          <w:rFonts w:ascii="Times New Roman" w:hAnsi="Times New Roman" w:cs="Times New Roman"/>
          <w:sz w:val="24"/>
          <w:szCs w:val="24"/>
        </w:rPr>
        <w:t xml:space="preserve"> для своих хороший. Так поди и разбери их. (</w:t>
      </w:r>
      <w:r w:rsidRPr="0099417A">
        <w:rPr>
          <w:rFonts w:ascii="Times New Roman" w:hAnsi="Times New Roman" w:cs="Times New Roman"/>
          <w:i/>
          <w:sz w:val="24"/>
          <w:szCs w:val="24"/>
        </w:rPr>
        <w:t>смеется</w:t>
      </w:r>
      <w:r w:rsidR="00007910" w:rsidRPr="0099417A">
        <w:rPr>
          <w:rFonts w:ascii="Times New Roman" w:hAnsi="Times New Roman" w:cs="Times New Roman"/>
          <w:sz w:val="24"/>
          <w:szCs w:val="24"/>
        </w:rPr>
        <w:t>) Тебя как звать то</w:t>
      </w:r>
      <w:r w:rsidRPr="0099417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0000017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:- Оля я. </w:t>
      </w:r>
    </w:p>
    <w:p w14:paraId="00000018" w14:textId="048D0F4C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Что же на могилку давно не приходил никто? </w:t>
      </w:r>
      <w:r w:rsidR="00007910" w:rsidRPr="0099417A">
        <w:rPr>
          <w:rFonts w:ascii="Times New Roman" w:hAnsi="Times New Roman" w:cs="Times New Roman"/>
          <w:sz w:val="24"/>
          <w:szCs w:val="24"/>
        </w:rPr>
        <w:t xml:space="preserve">Заброшена совсем. Я уж думала, </w:t>
      </w:r>
      <w:r w:rsidRPr="0099417A">
        <w:rPr>
          <w:rFonts w:ascii="Times New Roman" w:hAnsi="Times New Roman" w:cs="Times New Roman"/>
          <w:sz w:val="24"/>
          <w:szCs w:val="24"/>
        </w:rPr>
        <w:t xml:space="preserve">и нет у него никого. Ты ему кем будешь? </w:t>
      </w:r>
    </w:p>
    <w:p w14:paraId="00000019" w14:textId="6E72DB23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="00007910" w:rsidRPr="0099417A">
        <w:rPr>
          <w:rFonts w:ascii="Times New Roman" w:hAnsi="Times New Roman" w:cs="Times New Roman"/>
          <w:sz w:val="24"/>
          <w:szCs w:val="24"/>
        </w:rPr>
        <w:t xml:space="preserve"> - Верно, и нету никого. И </w:t>
      </w:r>
      <w:r w:rsidRPr="0099417A">
        <w:rPr>
          <w:rFonts w:ascii="Times New Roman" w:hAnsi="Times New Roman" w:cs="Times New Roman"/>
          <w:sz w:val="24"/>
          <w:szCs w:val="24"/>
        </w:rPr>
        <w:t xml:space="preserve">я ему никем не прихожусь. </w:t>
      </w:r>
    </w:p>
    <w:p w14:paraId="0000001A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Да как же это так?  Ты волонтер, что ли? </w:t>
      </w:r>
    </w:p>
    <w:p w14:paraId="0000001B" w14:textId="77777777" w:rsidR="00EF6844" w:rsidRPr="0099417A" w:rsidRDefault="00B81B3E" w:rsidP="00CB290F">
      <w:pPr>
        <w:tabs>
          <w:tab w:val="left" w:pos="52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Волонтер получается. </w:t>
      </w:r>
      <w:r w:rsidRPr="0099417A">
        <w:rPr>
          <w:rFonts w:ascii="Times New Roman" w:hAnsi="Times New Roman" w:cs="Times New Roman"/>
          <w:sz w:val="24"/>
          <w:szCs w:val="24"/>
        </w:rPr>
        <w:tab/>
      </w:r>
    </w:p>
    <w:p w14:paraId="0000001C" w14:textId="474DB052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007910" w:rsidRPr="0099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99417A">
        <w:rPr>
          <w:rFonts w:ascii="Times New Roman" w:hAnsi="Times New Roman" w:cs="Times New Roman"/>
          <w:sz w:val="24"/>
          <w:szCs w:val="24"/>
        </w:rPr>
        <w:t xml:space="preserve">Хорошее это дело! Да, только не благодарное. Грехи, какие замаливаешь? </w:t>
      </w:r>
    </w:p>
    <w:p w14:paraId="0000001D" w14:textId="0A721521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007910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Нет, бабушка.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</w:t>
      </w:r>
      <w:r w:rsidRPr="0099417A">
        <w:rPr>
          <w:rFonts w:ascii="Times New Roman" w:hAnsi="Times New Roman" w:cs="Times New Roman"/>
          <w:sz w:val="24"/>
          <w:szCs w:val="24"/>
        </w:rPr>
        <w:t xml:space="preserve">) по-вашему, волонтеры не по доброте помогать идут, а грехи замаливают?  </w:t>
      </w:r>
    </w:p>
    <w:p w14:paraId="0000001E" w14:textId="29831919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="00007910" w:rsidRPr="0099417A">
        <w:rPr>
          <w:rFonts w:ascii="Times New Roman" w:hAnsi="Times New Roman" w:cs="Times New Roman"/>
          <w:sz w:val="24"/>
          <w:szCs w:val="24"/>
        </w:rPr>
        <w:t xml:space="preserve">: - Так точно </w:t>
      </w:r>
      <w:r w:rsidRPr="0099417A">
        <w:rPr>
          <w:rFonts w:ascii="Times New Roman" w:hAnsi="Times New Roman" w:cs="Times New Roman"/>
          <w:sz w:val="24"/>
          <w:szCs w:val="24"/>
        </w:rPr>
        <w:t xml:space="preserve">и думаю. Мы все суда боимся, кто-то может это себе признать, кто-то нет. Но, это ничего не меняет. Посеял добро, получишь добро. Так и прутся помогать. </w:t>
      </w:r>
    </w:p>
    <w:p w14:paraId="0000001F" w14:textId="5DDB650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EE2678" w:rsidRPr="0099417A">
        <w:rPr>
          <w:rFonts w:ascii="Times New Roman" w:hAnsi="Times New Roman" w:cs="Times New Roman"/>
          <w:sz w:val="24"/>
          <w:szCs w:val="24"/>
        </w:rPr>
        <w:t>: - Н</w:t>
      </w:r>
      <w:r w:rsidRPr="0099417A">
        <w:rPr>
          <w:rFonts w:ascii="Times New Roman" w:hAnsi="Times New Roman" w:cs="Times New Roman"/>
          <w:sz w:val="24"/>
          <w:szCs w:val="24"/>
        </w:rPr>
        <w:t>о, это же значит не по доброте. Все врут.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="00007910" w:rsidRPr="0099417A">
        <w:rPr>
          <w:rFonts w:ascii="Times New Roman" w:hAnsi="Times New Roman" w:cs="Times New Roman"/>
          <w:sz w:val="24"/>
          <w:szCs w:val="24"/>
        </w:rPr>
        <w:t>) А</w:t>
      </w:r>
      <w:r w:rsidRPr="0099417A">
        <w:rPr>
          <w:rFonts w:ascii="Times New Roman" w:hAnsi="Times New Roman" w:cs="Times New Roman"/>
          <w:sz w:val="24"/>
          <w:szCs w:val="24"/>
        </w:rPr>
        <w:t xml:space="preserve"> вы часто тут бываете? Потому спрашиваю, что я тут теперь каждый день буду, кроме среды, в среду я за собакой соседки смотрю.    </w:t>
      </w:r>
    </w:p>
    <w:p w14:paraId="00000020" w14:textId="6B61702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Так зачем это каждый день? Ты что с ума сошла? Им мертвым это не надо, </w:t>
      </w:r>
      <w:r w:rsidR="00EE2678" w:rsidRPr="0099417A">
        <w:rPr>
          <w:rFonts w:ascii="Times New Roman" w:hAnsi="Times New Roman" w:cs="Times New Roman"/>
          <w:sz w:val="24"/>
          <w:szCs w:val="24"/>
        </w:rPr>
        <w:t>я-то</w:t>
      </w:r>
      <w:r w:rsidRPr="0099417A">
        <w:rPr>
          <w:rFonts w:ascii="Times New Roman" w:hAnsi="Times New Roman" w:cs="Times New Roman"/>
          <w:sz w:val="24"/>
          <w:szCs w:val="24"/>
        </w:rPr>
        <w:t xml:space="preserve"> прихожу сюда для себя, а не для него. Ты чего это то? </w:t>
      </w:r>
    </w:p>
    <w:p w14:paraId="00000021" w14:textId="2EFA1EA8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: - Так, </w:t>
      </w:r>
      <w:r w:rsidRPr="0099417A">
        <w:rPr>
          <w:rFonts w:ascii="Times New Roman" w:hAnsi="Times New Roman" w:cs="Times New Roman"/>
          <w:sz w:val="24"/>
          <w:szCs w:val="24"/>
        </w:rPr>
        <w:t xml:space="preserve">бабушка, получается, для себя и  буду приходить. </w:t>
      </w:r>
    </w:p>
    <w:p w14:paraId="00000022" w14:textId="4C76E5FA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99417A">
        <w:rPr>
          <w:rFonts w:ascii="Times New Roman" w:hAnsi="Times New Roman" w:cs="Times New Roman"/>
          <w:sz w:val="24"/>
          <w:szCs w:val="24"/>
        </w:rPr>
        <w:t>: - Ох, милая, темная ты какая-то. Да ну и храни тебя Бог. Дело твое.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>) Пойду я</w:t>
      </w:r>
      <w:r w:rsidR="00EE2678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сыночек.  Маша твоя, хотела со мной, да отговорила её. Нечего тут молодым делать. Прощайте Оленька. </w:t>
      </w:r>
    </w:p>
    <w:p w14:paraId="00000023" w14:textId="7C874F1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 - До свидания! (</w:t>
      </w:r>
      <w:r w:rsidRPr="0099417A">
        <w:rPr>
          <w:rFonts w:ascii="Times New Roman" w:hAnsi="Times New Roman" w:cs="Times New Roman"/>
          <w:i/>
          <w:sz w:val="24"/>
          <w:szCs w:val="24"/>
        </w:rPr>
        <w:t>молчит пока бабушка не ушла</w:t>
      </w:r>
      <w:r w:rsidRPr="0099417A">
        <w:rPr>
          <w:rFonts w:ascii="Times New Roman" w:hAnsi="Times New Roman" w:cs="Times New Roman"/>
          <w:sz w:val="24"/>
          <w:szCs w:val="24"/>
        </w:rPr>
        <w:t>) Вот</w:t>
      </w:r>
      <w:r w:rsidR="00EE2678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Иннокентий</w:t>
      </w:r>
      <w:r w:rsidR="00EE2678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рассудите, она говорит, прихожу для себя, а сама говорит с ним, что и слышит он ее верно. Конфетки приносит. Как вы ее находите, Иннокенти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й? Хотя что это я за ее спиной </w:t>
      </w:r>
      <w:r w:rsidRPr="0099417A">
        <w:rPr>
          <w:rFonts w:ascii="Times New Roman" w:hAnsi="Times New Roman" w:cs="Times New Roman"/>
          <w:sz w:val="24"/>
          <w:szCs w:val="24"/>
        </w:rPr>
        <w:t xml:space="preserve">обсуждать ее </w:t>
      </w:r>
      <w:r w:rsidRPr="0099417A">
        <w:rPr>
          <w:rFonts w:ascii="Times New Roman" w:hAnsi="Times New Roman" w:cs="Times New Roman"/>
          <w:sz w:val="24"/>
          <w:szCs w:val="24"/>
        </w:rPr>
        <w:lastRenderedPageBreak/>
        <w:t>стану. Не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 по чести это. Скажу вам, </w:t>
      </w:r>
      <w:r w:rsidRPr="0099417A">
        <w:rPr>
          <w:rFonts w:ascii="Times New Roman" w:hAnsi="Times New Roman" w:cs="Times New Roman"/>
          <w:sz w:val="24"/>
          <w:szCs w:val="24"/>
        </w:rPr>
        <w:t>у меня знакомая моя, нет, уже не так. У меня одна бывшая знакомая очень любила меня за глаза обсуждать, прям страсть к этому имела. Мы были вынуждены проживать вместе. Снимали квартиру, и я даже другом ее считала. А, она в глаза так улыбается, такая забавная, а потом выйдет ту</w:t>
      </w:r>
      <w:r w:rsidR="00EE2678" w:rsidRPr="0099417A">
        <w:rPr>
          <w:rFonts w:ascii="Times New Roman" w:hAnsi="Times New Roman" w:cs="Times New Roman"/>
          <w:sz w:val="24"/>
          <w:szCs w:val="24"/>
        </w:rPr>
        <w:t>да, где меня нет, и начинает мне</w:t>
      </w:r>
      <w:r w:rsidRPr="0099417A">
        <w:rPr>
          <w:rFonts w:ascii="Times New Roman" w:hAnsi="Times New Roman" w:cs="Times New Roman"/>
          <w:sz w:val="24"/>
          <w:szCs w:val="24"/>
        </w:rPr>
        <w:t xml:space="preserve"> кости перемывать. Вот и знаете, что в этой истории странно, не то, что она говорила, а то, что я это чувствовала. И так не хорошо мне делалось. И она всегда находится в депрессии. Любит быть тучной, угрюмой. Я вот что тогда думала, если она чести не знает и так с людьми поступает, то могла быть и счастливее. Вот и я не почести. Вы хоть и мертвый, а все равно. Я говорю о ней. Как я узнала? Так мне те люди и говорили. Самое смешное, что я даже скандал ей не устроила. Все проглотила, но еще как-то не переварилось. Мы же все кого-то из себя строим. Внутри гнилость такая, или еще чего хуже пустота, а мы строим важность! Не все конечно такие, есть великие люди! Для меня великие, это честные! Даже если подлость делает, но не врет. Открыто все делает. Нет, я не такая. Я трусливая. Я чувствую м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ного, знаю много, но мне лучше </w:t>
      </w:r>
      <w:r w:rsidRPr="0099417A">
        <w:rPr>
          <w:rFonts w:ascii="Times New Roman" w:hAnsi="Times New Roman" w:cs="Times New Roman"/>
          <w:sz w:val="24"/>
          <w:szCs w:val="24"/>
        </w:rPr>
        <w:t>смолчать. Я не великая.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 xml:space="preserve">) Хочу еще одну историю рассказать. </w:t>
      </w:r>
    </w:p>
    <w:p w14:paraId="00000024" w14:textId="4DDBC81E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>(</w:t>
      </w:r>
      <w:r w:rsidRPr="0099417A">
        <w:rPr>
          <w:rFonts w:ascii="Times New Roman" w:hAnsi="Times New Roman" w:cs="Times New Roman"/>
          <w:i/>
          <w:sz w:val="24"/>
          <w:szCs w:val="24"/>
        </w:rPr>
        <w:t>на кладбище приходит местный бомж. Идет уверенн</w:t>
      </w:r>
      <w:r w:rsidR="00EE2678" w:rsidRPr="0099417A">
        <w:rPr>
          <w:rFonts w:ascii="Times New Roman" w:hAnsi="Times New Roman" w:cs="Times New Roman"/>
          <w:i/>
          <w:sz w:val="24"/>
          <w:szCs w:val="24"/>
        </w:rPr>
        <w:t>о к могиле где налита водка</w:t>
      </w:r>
      <w:r w:rsidRPr="0099417A">
        <w:rPr>
          <w:rFonts w:ascii="Times New Roman" w:hAnsi="Times New Roman" w:cs="Times New Roman"/>
          <w:sz w:val="24"/>
          <w:szCs w:val="24"/>
        </w:rPr>
        <w:t>)</w:t>
      </w:r>
    </w:p>
    <w:p w14:paraId="00000025" w14:textId="23393C3E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="00EE2678" w:rsidRPr="0099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b/>
          <w:sz w:val="24"/>
          <w:szCs w:val="24"/>
        </w:rPr>
        <w:t>- (</w:t>
      </w:r>
      <w:r w:rsidRPr="0099417A">
        <w:rPr>
          <w:rFonts w:ascii="Times New Roman" w:hAnsi="Times New Roman" w:cs="Times New Roman"/>
          <w:i/>
          <w:sz w:val="24"/>
          <w:szCs w:val="24"/>
        </w:rPr>
        <w:t>выпивает</w:t>
      </w:r>
      <w:r w:rsidRPr="0099417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9417A">
        <w:rPr>
          <w:rFonts w:ascii="Times New Roman" w:hAnsi="Times New Roman" w:cs="Times New Roman"/>
          <w:sz w:val="24"/>
          <w:szCs w:val="24"/>
        </w:rPr>
        <w:t>вот же стерва, паленную купила. С каждым разом все хуже и хуже. (морщится, закусывает конфеткой</w:t>
      </w:r>
      <w:r w:rsidR="00EE2678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которая лежит возле рюмки) царствие небесное вам Егор Васильевич. Помнят вас. Помнят. (</w:t>
      </w:r>
      <w:r w:rsidRPr="0099417A">
        <w:rPr>
          <w:rFonts w:ascii="Times New Roman" w:hAnsi="Times New Roman" w:cs="Times New Roman"/>
          <w:i/>
          <w:sz w:val="24"/>
          <w:szCs w:val="24"/>
        </w:rPr>
        <w:t>смотрит на Ольгу</w:t>
      </w:r>
      <w:r w:rsidRPr="0099417A">
        <w:rPr>
          <w:rFonts w:ascii="Times New Roman" w:hAnsi="Times New Roman" w:cs="Times New Roman"/>
          <w:sz w:val="24"/>
          <w:szCs w:val="24"/>
        </w:rPr>
        <w:t xml:space="preserve">) о! Новенькая.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сударыня, низкий поклон вам. (</w:t>
      </w:r>
      <w:r w:rsidRPr="0099417A">
        <w:rPr>
          <w:rFonts w:ascii="Times New Roman" w:hAnsi="Times New Roman" w:cs="Times New Roman"/>
          <w:i/>
          <w:sz w:val="24"/>
          <w:szCs w:val="24"/>
        </w:rPr>
        <w:t>кланяется</w:t>
      </w:r>
      <w:r w:rsidRPr="0099417A">
        <w:rPr>
          <w:rFonts w:ascii="Times New Roman" w:hAnsi="Times New Roman" w:cs="Times New Roman"/>
          <w:sz w:val="24"/>
          <w:szCs w:val="24"/>
        </w:rPr>
        <w:t xml:space="preserve">) Валера я, будем-с знакомы. </w:t>
      </w:r>
    </w:p>
    <w:p w14:paraId="00000026" w14:textId="5FAF5A9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Оля я, будем знакомы. А, вы тут живете? </w:t>
      </w:r>
    </w:p>
    <w:p w14:paraId="00000027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Где тут? Тут прям? Нет, тут живет Егор, я чуть дальше. </w:t>
      </w:r>
    </w:p>
    <w:p w14:paraId="00000028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 - у вас тоже могилка? (</w:t>
      </w:r>
      <w:r w:rsidRPr="0099417A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99417A">
        <w:rPr>
          <w:rFonts w:ascii="Times New Roman" w:hAnsi="Times New Roman" w:cs="Times New Roman"/>
          <w:sz w:val="24"/>
          <w:szCs w:val="24"/>
        </w:rPr>
        <w:t>)</w:t>
      </w:r>
    </w:p>
    <w:p w14:paraId="00000029" w14:textId="37D774FA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Ну, можно и так сказать! </w:t>
      </w:r>
    </w:p>
    <w:p w14:paraId="0000002A" w14:textId="546EC063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EE2678" w:rsidRPr="0099417A">
        <w:rPr>
          <w:rFonts w:ascii="Times New Roman" w:hAnsi="Times New Roman" w:cs="Times New Roman"/>
          <w:sz w:val="24"/>
          <w:szCs w:val="24"/>
        </w:rPr>
        <w:t>: - С</w:t>
      </w:r>
      <w:r w:rsidRPr="0099417A">
        <w:rPr>
          <w:rFonts w:ascii="Times New Roman" w:hAnsi="Times New Roman" w:cs="Times New Roman"/>
          <w:sz w:val="24"/>
          <w:szCs w:val="24"/>
        </w:rPr>
        <w:t xml:space="preserve">торож видно добрый. </w:t>
      </w:r>
    </w:p>
    <w:p w14:paraId="0000002B" w14:textId="6532F612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Почему? </w:t>
      </w:r>
    </w:p>
    <w:p w14:paraId="0000002C" w14:textId="3485D508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EE2678" w:rsidRPr="0099417A">
        <w:rPr>
          <w:rFonts w:ascii="Times New Roman" w:hAnsi="Times New Roman" w:cs="Times New Roman"/>
          <w:sz w:val="24"/>
          <w:szCs w:val="24"/>
        </w:rPr>
        <w:t>: - Н</w:t>
      </w:r>
      <w:r w:rsidRPr="0099417A">
        <w:rPr>
          <w:rFonts w:ascii="Times New Roman" w:hAnsi="Times New Roman" w:cs="Times New Roman"/>
          <w:sz w:val="24"/>
          <w:szCs w:val="24"/>
        </w:rPr>
        <w:t>у, как? Не гонит вас, значит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 добренький. А по вам, же видно</w:t>
      </w:r>
      <w:r w:rsidRPr="0099417A">
        <w:rPr>
          <w:rFonts w:ascii="Times New Roman" w:hAnsi="Times New Roman" w:cs="Times New Roman"/>
          <w:sz w:val="24"/>
          <w:szCs w:val="24"/>
        </w:rPr>
        <w:t>,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что вы не мертвый, жить вам тут не положено.  </w:t>
      </w:r>
    </w:p>
    <w:p w14:paraId="0000002D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Это с какой стороны посмотреть. </w:t>
      </w:r>
    </w:p>
    <w:p w14:paraId="0000002E" w14:textId="70E19103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EE2678" w:rsidRPr="0099417A">
        <w:rPr>
          <w:rFonts w:ascii="Times New Roman" w:hAnsi="Times New Roman" w:cs="Times New Roman"/>
          <w:sz w:val="24"/>
          <w:szCs w:val="24"/>
        </w:rPr>
        <w:t>: - Т</w:t>
      </w:r>
      <w:r w:rsidRPr="0099417A">
        <w:rPr>
          <w:rFonts w:ascii="Times New Roman" w:hAnsi="Times New Roman" w:cs="Times New Roman"/>
          <w:sz w:val="24"/>
          <w:szCs w:val="24"/>
        </w:rPr>
        <w:t xml:space="preserve">ак с любой стороны вы живой. </w:t>
      </w:r>
    </w:p>
    <w:p w14:paraId="0000002F" w14:textId="0B85D35E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="00EE2678" w:rsidRPr="0099417A">
        <w:rPr>
          <w:rFonts w:ascii="Times New Roman" w:hAnsi="Times New Roman" w:cs="Times New Roman"/>
          <w:sz w:val="24"/>
          <w:szCs w:val="24"/>
        </w:rPr>
        <w:t>: - Это явление временное,</w:t>
      </w:r>
      <w:r w:rsidRPr="0099417A">
        <w:rPr>
          <w:rFonts w:ascii="Times New Roman" w:hAnsi="Times New Roman" w:cs="Times New Roman"/>
          <w:sz w:val="24"/>
          <w:szCs w:val="24"/>
        </w:rPr>
        <w:t xml:space="preserve">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>) а вот сторож и верно, добренький. Но, я тут живу законно. Я купил свою могилку и гроб купил. Гараж продал и тут хоромы купил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.  Это на тот случай, что умру, </w:t>
      </w:r>
      <w:r w:rsidRPr="0099417A">
        <w:rPr>
          <w:rFonts w:ascii="Times New Roman" w:hAnsi="Times New Roman" w:cs="Times New Roman"/>
          <w:sz w:val="24"/>
          <w:szCs w:val="24"/>
        </w:rPr>
        <w:t xml:space="preserve">и дома так и останусь. </w:t>
      </w:r>
    </w:p>
    <w:p w14:paraId="00000030" w14:textId="3977E75C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EE2678" w:rsidRPr="0099417A">
        <w:rPr>
          <w:rFonts w:ascii="Times New Roman" w:hAnsi="Times New Roman" w:cs="Times New Roman"/>
          <w:sz w:val="24"/>
          <w:szCs w:val="24"/>
        </w:rPr>
        <w:t>: - В</w:t>
      </w:r>
      <w:r w:rsidRPr="0099417A">
        <w:rPr>
          <w:rFonts w:ascii="Times New Roman" w:hAnsi="Times New Roman" w:cs="Times New Roman"/>
          <w:sz w:val="24"/>
          <w:szCs w:val="24"/>
        </w:rPr>
        <w:t>ас хоронить верно, не кому. Вот и решили все сами. Сам себя и похоронил</w:t>
      </w:r>
      <w:r w:rsidR="00A93EFA" w:rsidRPr="0099417A">
        <w:rPr>
          <w:rFonts w:ascii="Times New Roman" w:hAnsi="Times New Roman" w:cs="Times New Roman"/>
          <w:sz w:val="24"/>
          <w:szCs w:val="24"/>
        </w:rPr>
        <w:t>и</w:t>
      </w:r>
      <w:r w:rsidRPr="009941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31" w14:textId="50CAB4C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EE2678" w:rsidRPr="0099417A">
        <w:rPr>
          <w:rFonts w:ascii="Times New Roman" w:hAnsi="Times New Roman" w:cs="Times New Roman"/>
          <w:sz w:val="24"/>
          <w:szCs w:val="24"/>
        </w:rPr>
        <w:t xml:space="preserve"> - Д</w:t>
      </w:r>
      <w:r w:rsidRPr="0099417A">
        <w:rPr>
          <w:rFonts w:ascii="Times New Roman" w:hAnsi="Times New Roman" w:cs="Times New Roman"/>
          <w:sz w:val="24"/>
          <w:szCs w:val="24"/>
        </w:rPr>
        <w:t xml:space="preserve">а схоронить есть кому, да много чести! Я брезгливый, не люблю, когда меня чужие руки трогают. </w:t>
      </w:r>
    </w:p>
    <w:p w14:paraId="00000032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Вы совсем-совсем один. Я к вам ходить буду. </w:t>
      </w:r>
    </w:p>
    <w:p w14:paraId="00000033" w14:textId="567D9BC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="00A93EFA" w:rsidRPr="0099417A">
        <w:rPr>
          <w:rFonts w:ascii="Times New Roman" w:hAnsi="Times New Roman" w:cs="Times New Roman"/>
          <w:sz w:val="24"/>
          <w:szCs w:val="24"/>
        </w:rPr>
        <w:t>: - Т</w:t>
      </w:r>
      <w:r w:rsidRPr="0099417A">
        <w:rPr>
          <w:rFonts w:ascii="Times New Roman" w:hAnsi="Times New Roman" w:cs="Times New Roman"/>
          <w:sz w:val="24"/>
          <w:szCs w:val="24"/>
        </w:rPr>
        <w:t>ы видно, тоже добренькая.</w:t>
      </w:r>
    </w:p>
    <w:p w14:paraId="00000034" w14:textId="1BE7536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 - Я</w:t>
      </w:r>
      <w:r w:rsidRPr="0099417A">
        <w:rPr>
          <w:rFonts w:ascii="Times New Roman" w:hAnsi="Times New Roman" w:cs="Times New Roman"/>
          <w:sz w:val="24"/>
          <w:szCs w:val="24"/>
        </w:rPr>
        <w:t xml:space="preserve"> оче</w:t>
      </w:r>
      <w:r w:rsidR="00A93EFA" w:rsidRPr="0099417A">
        <w:rPr>
          <w:rFonts w:ascii="Times New Roman" w:hAnsi="Times New Roman" w:cs="Times New Roman"/>
          <w:sz w:val="24"/>
          <w:szCs w:val="24"/>
        </w:rPr>
        <w:t>нь не такая,</w:t>
      </w:r>
      <w:r w:rsidRPr="0099417A">
        <w:rPr>
          <w:rFonts w:ascii="Times New Roman" w:hAnsi="Times New Roman" w:cs="Times New Roman"/>
          <w:sz w:val="24"/>
          <w:szCs w:val="24"/>
        </w:rPr>
        <w:t xml:space="preserve">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="00A93EFA" w:rsidRPr="0099417A">
        <w:rPr>
          <w:rFonts w:ascii="Times New Roman" w:hAnsi="Times New Roman" w:cs="Times New Roman"/>
          <w:sz w:val="24"/>
          <w:szCs w:val="24"/>
        </w:rPr>
        <w:t>) но, я знаю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страдания. </w:t>
      </w:r>
    </w:p>
    <w:p w14:paraId="00000035" w14:textId="0A97A201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lastRenderedPageBreak/>
        <w:t>Бомж</w:t>
      </w:r>
      <w:r w:rsidR="00A93EFA" w:rsidRPr="0099417A">
        <w:rPr>
          <w:rFonts w:ascii="Times New Roman" w:hAnsi="Times New Roman" w:cs="Times New Roman"/>
          <w:sz w:val="24"/>
          <w:szCs w:val="24"/>
        </w:rPr>
        <w:t>: -  М</w:t>
      </w:r>
      <w:r w:rsidRPr="0099417A">
        <w:rPr>
          <w:rFonts w:ascii="Times New Roman" w:hAnsi="Times New Roman" w:cs="Times New Roman"/>
          <w:sz w:val="24"/>
          <w:szCs w:val="24"/>
        </w:rPr>
        <w:t>ы сами страдания себе пишем. Я же, Оленька не страдаю. Я принимаю. А что такое страдания? Это наш выбор. У меня была хорошая квартирка. Работа. Все было. Стар я стал и обузой сделался. Дочка квартиру мою хотела, пр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едложила отправиться мне в дом </w:t>
      </w:r>
      <w:r w:rsidRPr="0099417A">
        <w:rPr>
          <w:rFonts w:ascii="Times New Roman" w:hAnsi="Times New Roman" w:cs="Times New Roman"/>
          <w:sz w:val="24"/>
          <w:szCs w:val="24"/>
        </w:rPr>
        <w:t xml:space="preserve">для престарелых. Но, это не по мне. Так пришел однажды домой, а он уже и не мой. Ну и придумал план. </w:t>
      </w:r>
    </w:p>
    <w:p w14:paraId="00000036" w14:textId="23F3621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 - И</w:t>
      </w:r>
      <w:r w:rsidRPr="0099417A">
        <w:rPr>
          <w:rFonts w:ascii="Times New Roman" w:hAnsi="Times New Roman" w:cs="Times New Roman"/>
          <w:sz w:val="24"/>
          <w:szCs w:val="24"/>
        </w:rPr>
        <w:t xml:space="preserve"> не страдаете? Вас же родная дочь на кладбище жить отправила. </w:t>
      </w:r>
    </w:p>
    <w:p w14:paraId="00000037" w14:textId="66442C42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="00A93EFA" w:rsidRPr="0099417A">
        <w:rPr>
          <w:rFonts w:ascii="Times New Roman" w:hAnsi="Times New Roman" w:cs="Times New Roman"/>
          <w:sz w:val="24"/>
          <w:szCs w:val="24"/>
        </w:rPr>
        <w:t>: - Н</w:t>
      </w:r>
      <w:r w:rsidRPr="0099417A">
        <w:rPr>
          <w:rFonts w:ascii="Times New Roman" w:hAnsi="Times New Roman" w:cs="Times New Roman"/>
          <w:sz w:val="24"/>
          <w:szCs w:val="24"/>
        </w:rPr>
        <w:t xml:space="preserve">у, отправила. А кому стало бы лучше, если бы я страдал? Мне так точно нет. А, сейчас для меня приключения. Новая жизнь, необычная. Я не пьющий, но милую женщину огорчать не хочу, она точно уверенна на мой счет, что я пьянь. Вот и выпиваю рюмочку раз в 3 месяца. Еду я себе покупаю. И дочь свою люблю. Не дал просто воспитание, где-то ошибся. А что ее винить?  Одно грустно, внука не дают увидеть. Недавно родился. С далека одним глазком подглядел, богатырь такой. </w:t>
      </w:r>
    </w:p>
    <w:p w14:paraId="00000038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Вы великий человек.   </w:t>
      </w:r>
    </w:p>
    <w:p w14:paraId="00000039" w14:textId="6062D816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="00A93EFA" w:rsidRPr="0099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b/>
          <w:sz w:val="24"/>
          <w:szCs w:val="24"/>
        </w:rPr>
        <w:t>-</w:t>
      </w:r>
      <w:r w:rsidRPr="0099417A">
        <w:rPr>
          <w:rFonts w:ascii="Times New Roman" w:hAnsi="Times New Roman" w:cs="Times New Roman"/>
          <w:sz w:val="24"/>
          <w:szCs w:val="24"/>
        </w:rPr>
        <w:t xml:space="preserve"> Да ну брось.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 xml:space="preserve">) я великий бомж.  Вот обо мне ты знаешь теперь почти все. Давай свою жизнь вещай. Кто такая? Как живешь? </w:t>
      </w:r>
    </w:p>
    <w:p w14:paraId="0000003A" w14:textId="4B08A45A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Я никто. Пустое место. </w:t>
      </w:r>
    </w:p>
    <w:p w14:paraId="0000003B" w14:textId="37A70DB2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="00A93EFA" w:rsidRPr="0099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b/>
          <w:sz w:val="24"/>
          <w:szCs w:val="24"/>
        </w:rPr>
        <w:t>-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 Э</w:t>
      </w:r>
      <w:r w:rsidRPr="0099417A">
        <w:rPr>
          <w:rFonts w:ascii="Times New Roman" w:hAnsi="Times New Roman" w:cs="Times New Roman"/>
          <w:sz w:val="24"/>
          <w:szCs w:val="24"/>
        </w:rPr>
        <w:t xml:space="preserve">то тебе кто так сказал?   </w:t>
      </w:r>
    </w:p>
    <w:p w14:paraId="0000003C" w14:textId="10CF179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</w:t>
      </w:r>
      <w:r w:rsidR="00A93EFA" w:rsidRPr="0099417A">
        <w:rPr>
          <w:rFonts w:ascii="Times New Roman" w:hAnsi="Times New Roman" w:cs="Times New Roman"/>
          <w:sz w:val="24"/>
          <w:szCs w:val="24"/>
        </w:rPr>
        <w:t>Это я себе так сказала.</w:t>
      </w:r>
    </w:p>
    <w:p w14:paraId="0000003D" w14:textId="07C478C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="00A93EFA" w:rsidRPr="0099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b/>
          <w:sz w:val="24"/>
          <w:szCs w:val="24"/>
        </w:rPr>
        <w:t>-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 А </w:t>
      </w:r>
      <w:r w:rsidRPr="0099417A">
        <w:rPr>
          <w:rFonts w:ascii="Times New Roman" w:hAnsi="Times New Roman" w:cs="Times New Roman"/>
          <w:sz w:val="24"/>
          <w:szCs w:val="24"/>
        </w:rPr>
        <w:t xml:space="preserve">раньше кем ты была? </w:t>
      </w:r>
    </w:p>
    <w:p w14:paraId="0000003E" w14:textId="262E3C9A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 - Р</w:t>
      </w:r>
      <w:r w:rsidRPr="0099417A">
        <w:rPr>
          <w:rFonts w:ascii="Times New Roman" w:hAnsi="Times New Roman" w:cs="Times New Roman"/>
          <w:sz w:val="24"/>
          <w:szCs w:val="24"/>
        </w:rPr>
        <w:t>аньше я была человеком.</w:t>
      </w:r>
    </w:p>
    <w:p w14:paraId="0000003F" w14:textId="61B3B03E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 - С </w:t>
      </w:r>
      <w:r w:rsidRPr="0099417A">
        <w:rPr>
          <w:rFonts w:ascii="Times New Roman" w:hAnsi="Times New Roman" w:cs="Times New Roman"/>
          <w:sz w:val="24"/>
          <w:szCs w:val="24"/>
        </w:rPr>
        <w:t xml:space="preserve">мечтами? Целями, да? </w:t>
      </w:r>
    </w:p>
    <w:p w14:paraId="00000040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Да. </w:t>
      </w:r>
    </w:p>
    <w:p w14:paraId="00000041" w14:textId="147A2C9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А, потом тебе крылья подрезали, и ты перестала летать. Кто это был? </w:t>
      </w:r>
    </w:p>
    <w:p w14:paraId="00000042" w14:textId="2C26E1E6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>- Я. Я сама. Я хотела всего сразу и быстро. Все сразу не получалось</w:t>
      </w:r>
      <w:r w:rsidR="00A93EFA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 я смирилась, училась терпению. Научилась. Но, никак не могла залезть на ту гору, которую хотела покорить. 3 года, </w:t>
      </w:r>
      <w:r w:rsidR="00A93EFA" w:rsidRPr="0099417A">
        <w:rPr>
          <w:rFonts w:ascii="Times New Roman" w:hAnsi="Times New Roman" w:cs="Times New Roman"/>
          <w:sz w:val="24"/>
          <w:szCs w:val="24"/>
        </w:rPr>
        <w:t>5 лет, 6 лет и ничего не двигало</w:t>
      </w:r>
      <w:r w:rsidRPr="0099417A">
        <w:rPr>
          <w:rFonts w:ascii="Times New Roman" w:hAnsi="Times New Roman" w:cs="Times New Roman"/>
          <w:sz w:val="24"/>
          <w:szCs w:val="24"/>
        </w:rPr>
        <w:t xml:space="preserve">сь. Я погрязла в болоте. В своем собственном. </w:t>
      </w:r>
    </w:p>
    <w:p w14:paraId="00000043" w14:textId="688A28DF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="00A93EFA" w:rsidRPr="0099417A">
        <w:rPr>
          <w:rFonts w:ascii="Times New Roman" w:hAnsi="Times New Roman" w:cs="Times New Roman"/>
          <w:sz w:val="24"/>
          <w:szCs w:val="24"/>
        </w:rPr>
        <w:t>: - Ц</w:t>
      </w:r>
      <w:r w:rsidRPr="0099417A">
        <w:rPr>
          <w:rFonts w:ascii="Times New Roman" w:hAnsi="Times New Roman" w:cs="Times New Roman"/>
          <w:sz w:val="24"/>
          <w:szCs w:val="24"/>
        </w:rPr>
        <w:t xml:space="preserve">ель достойная была? </w:t>
      </w:r>
    </w:p>
    <w:p w14:paraId="00000044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Да, хотела след оставить после себя. Мир сделать добрее, лучше. Но, я пустая. </w:t>
      </w:r>
    </w:p>
    <w:p w14:paraId="00000045" w14:textId="48747D8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</w:t>
      </w:r>
      <w:r w:rsidR="00A93EFA" w:rsidRPr="0099417A">
        <w:rPr>
          <w:rFonts w:ascii="Times New Roman" w:hAnsi="Times New Roman" w:cs="Times New Roman"/>
          <w:sz w:val="24"/>
          <w:szCs w:val="24"/>
        </w:rPr>
        <w:t xml:space="preserve"> С</w:t>
      </w:r>
      <w:r w:rsidRPr="0099417A">
        <w:rPr>
          <w:rFonts w:ascii="Times New Roman" w:hAnsi="Times New Roman" w:cs="Times New Roman"/>
          <w:sz w:val="24"/>
          <w:szCs w:val="24"/>
        </w:rPr>
        <w:t xml:space="preserve">огласен. </w:t>
      </w:r>
    </w:p>
    <w:p w14:paraId="00000046" w14:textId="5B56FD93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A93EFA" w:rsidRPr="0099417A">
        <w:rPr>
          <w:rFonts w:ascii="Times New Roman" w:hAnsi="Times New Roman" w:cs="Times New Roman"/>
          <w:sz w:val="24"/>
          <w:szCs w:val="24"/>
        </w:rPr>
        <w:t>: - Ч</w:t>
      </w:r>
      <w:r w:rsidRPr="0099417A">
        <w:rPr>
          <w:rFonts w:ascii="Times New Roman" w:hAnsi="Times New Roman" w:cs="Times New Roman"/>
          <w:sz w:val="24"/>
          <w:szCs w:val="24"/>
        </w:rPr>
        <w:t xml:space="preserve">то? </w:t>
      </w:r>
    </w:p>
    <w:p w14:paraId="00000047" w14:textId="3EEC94D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="00A93EFA" w:rsidRPr="0099417A">
        <w:rPr>
          <w:rFonts w:ascii="Times New Roman" w:hAnsi="Times New Roman" w:cs="Times New Roman"/>
          <w:sz w:val="24"/>
          <w:szCs w:val="24"/>
        </w:rPr>
        <w:t>: - Т</w:t>
      </w:r>
      <w:r w:rsidRPr="0099417A">
        <w:rPr>
          <w:rFonts w:ascii="Times New Roman" w:hAnsi="Times New Roman" w:cs="Times New Roman"/>
          <w:sz w:val="24"/>
          <w:szCs w:val="24"/>
        </w:rPr>
        <w:t xml:space="preserve">еперь согласен, что ты пустая. 6 </w:t>
      </w:r>
      <w:r w:rsidR="00A93EFA" w:rsidRPr="0099417A">
        <w:rPr>
          <w:rFonts w:ascii="Times New Roman" w:hAnsi="Times New Roman" w:cs="Times New Roman"/>
          <w:sz w:val="24"/>
          <w:szCs w:val="24"/>
        </w:rPr>
        <w:t>лет — это же</w:t>
      </w:r>
      <w:r w:rsidRPr="0099417A">
        <w:rPr>
          <w:rFonts w:ascii="Times New Roman" w:hAnsi="Times New Roman" w:cs="Times New Roman"/>
          <w:sz w:val="24"/>
          <w:szCs w:val="24"/>
        </w:rPr>
        <w:t xml:space="preserve"> так много. Целая жизнь! Пора уже руки опускать. Все правильно. </w:t>
      </w:r>
    </w:p>
    <w:p w14:paraId="00000048" w14:textId="6432AE8B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 - Вы так хотите меня переубедить?</w:t>
      </w:r>
    </w:p>
    <w:p w14:paraId="00000049" w14:textId="72CC91B9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Даже и не думал. На самом деле, ты все правильно сделала. Если попала в болото, нужно успокоиться, иначе засосёт и уйдешь на дно. Если цель твоя, ты погрустишь и начнешь заново, снова. Ну, а если не начнешь - значит не твоя цель. </w:t>
      </w:r>
    </w:p>
    <w:p w14:paraId="0000004A" w14:textId="77788506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lastRenderedPageBreak/>
        <w:t>Ольга: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А если у меня депрессия, и из-за нее я не увижу света? </w:t>
      </w:r>
    </w:p>
    <w:p w14:paraId="0000004B" w14:textId="5D041E0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У цельных людей нет депрессий. Это все выдумки психологов. Оленька, можно погрустить чуток. Это каждому позволено. Только под грусть время свое положи. Скажем, грущу недельку. Ну, или даже месяц! А потом дальше светить. </w:t>
      </w:r>
    </w:p>
    <w:p w14:paraId="0000004C" w14:textId="77DE8C41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Цельная. Я цельная? </w:t>
      </w:r>
    </w:p>
    <w:p w14:paraId="0000004D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- 6 лет идти к цели это не каждый сможет. Ты, цельная уже сюда пришла, поэтому расколоть тебя будет не так-то просто.  А те, кто депрессиями страдает, он уже пришел осколочком. И даже если цель ему дать, так чуть побалуется и все, не интересно. Но и из осколочка, можно себя собрать. Это воля нужна. И душой надобно заниматься. </w:t>
      </w:r>
    </w:p>
    <w:p w14:paraId="0000004E" w14:textId="68EE7C8D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Нас в первую очередь заботит, что о нас люди подумают, но они про душу ничего не скажут. </w:t>
      </w:r>
    </w:p>
    <w:p w14:paraId="0000004F" w14:textId="0A199BC2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Как это не скажут? Я вот именно на твою душу смотрю. Темная сейчас, но она мне нравится. Мне вот давно уже все равно, что люди подумают, да что говорят я знаю. </w:t>
      </w:r>
    </w:p>
    <w:p w14:paraId="00000050" w14:textId="1BE8738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Местный Бомж. </w:t>
      </w:r>
    </w:p>
    <w:p w14:paraId="00000051" w14:textId="13D0371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Вот. И ты уже знаешь! (</w:t>
      </w:r>
      <w:r w:rsidRPr="0099417A">
        <w:rPr>
          <w:rFonts w:ascii="Times New Roman" w:hAnsi="Times New Roman" w:cs="Times New Roman"/>
          <w:i/>
          <w:sz w:val="24"/>
          <w:szCs w:val="24"/>
        </w:rPr>
        <w:t>улыбается)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Да даже если это и так? Тебе от этого что? Ничего, а мне что, от того что ты знаешь? Тоже ничего. Люди всегда будут говорить и каждый раз отметят, когда на твоем лице прыщ вылез. Но, это только если ты пустая внутри! Если что-то в тебе живет, цветет, то прыщ станет не заметен уже через секунду. Ты вот сравни две картины. Одну что художник с душой писал, а вторую, скажем, робот нарисовал. Почувствуешь разницу? </w:t>
      </w:r>
    </w:p>
    <w:p w14:paraId="00000052" w14:textId="1708650C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Конечно. Я понимаю, о чем вы говорите. Я тоже так считала.  </w:t>
      </w:r>
    </w:p>
    <w:p w14:paraId="00000053" w14:textId="62FD46BA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То, что ты делаешь, там есть душа? </w:t>
      </w:r>
    </w:p>
    <w:p w14:paraId="00000054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Душа есть! Денег нет. Я тоже в какой-то степени бомж, понимаете? Только у вас своя могилка, законная. </w:t>
      </w:r>
    </w:p>
    <w:p w14:paraId="00000055" w14:textId="784026C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И гроб. </w:t>
      </w:r>
    </w:p>
    <w:p w14:paraId="00000056" w14:textId="25D44E39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 - Да, а у меня нет ничего. Я за свое время даже полотенце себе не купила. Кто отдаст, кто подарит. Ничего нет у меня.  Душа, душой, а жить хочется нормально.</w:t>
      </w:r>
    </w:p>
    <w:p w14:paraId="00000057" w14:textId="2B234218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 -  Оленька, не бросай начатое. Хоть ты так и не сказала, что за цель. Выдохни, погрусти, поплачь и иди. Мир не без добрых людей. Пока идти будешь, найдутся люди, кто накормит, приютит, ну а когда достигнешь, так и отблагодаришь всех. Если не забудешь. (у</w:t>
      </w:r>
      <w:r w:rsidRPr="0099417A">
        <w:rPr>
          <w:rFonts w:ascii="Times New Roman" w:hAnsi="Times New Roman" w:cs="Times New Roman"/>
          <w:i/>
          <w:sz w:val="24"/>
          <w:szCs w:val="24"/>
        </w:rPr>
        <w:t>лыбается</w:t>
      </w:r>
      <w:r w:rsidRPr="0099417A">
        <w:rPr>
          <w:rFonts w:ascii="Times New Roman" w:hAnsi="Times New Roman" w:cs="Times New Roman"/>
          <w:sz w:val="24"/>
          <w:szCs w:val="24"/>
        </w:rPr>
        <w:t xml:space="preserve">) Бывает знаешь, как? Вот нет у человека ничего, так душа есть. И он, какой-то человечный делается. С себя последнюю рубаху снимет и отдаст. А, вот дай этому человеку излишества. Так, он трястись будет над добром своим. И волком на всех смотреть. </w:t>
      </w:r>
    </w:p>
    <w:p w14:paraId="00000058" w14:textId="02AB4E12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Я, когда маленькая была, всегда себе твердила, что всего добьюсь сама, что за свое счастье бороться буду.  Как в воду глядела. Теперь все через борьбу. Нет, чтобы твердить, что все придет ко мне легко! </w:t>
      </w:r>
    </w:p>
    <w:p w14:paraId="00000059" w14:textId="00DEA74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 Ты туда так далеко не смотри. Там уже все закончилось. Сейчас ты здесь и уже не маленькая. Тут теперь твори свою жизнь. Там жить не нужно. </w:t>
      </w:r>
    </w:p>
    <w:p w14:paraId="0000005A" w14:textId="76957E56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Вы не тоскуете, по прошлой жизни? </w:t>
      </w:r>
    </w:p>
    <w:p w14:paraId="0000005B" w14:textId="45445BAE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lastRenderedPageBreak/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Я, конечно, Бомж, но не дурак. Зачем это тосковать? Она была и спасибо ей. </w:t>
      </w:r>
    </w:p>
    <w:p w14:paraId="0000005C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Вы философ? </w:t>
      </w:r>
    </w:p>
    <w:p w14:paraId="0000005D" w14:textId="4F3264C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 - Философ Валерий… Нет, совсем не звучит. Думаю, если бы я был таковым, то звали меня Геннадием. (</w:t>
      </w:r>
      <w:r w:rsidRPr="0099417A">
        <w:rPr>
          <w:rFonts w:ascii="Times New Roman" w:hAnsi="Times New Roman" w:cs="Times New Roman"/>
          <w:i/>
          <w:sz w:val="24"/>
          <w:szCs w:val="24"/>
        </w:rPr>
        <w:t>смеется)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Тебе хорошая трепка нужна. </w:t>
      </w:r>
    </w:p>
    <w:p w14:paraId="0000005E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Если вы меня побьете, вас посадят. </w:t>
      </w:r>
    </w:p>
    <w:p w14:paraId="0000005F" w14:textId="527FCA5C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Я же говорил, что я брезгливый, нет? Тебе эмоции нужны. Дай подумать. А пока расскажи, какую ни будь ересь. </w:t>
      </w:r>
    </w:p>
    <w:p w14:paraId="00000060" w14:textId="0E566E7F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 - Это я могу.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>) Сейчас. так… вот! А вы знали, что люди не умеют хранить, чужие секреты? Вот, скажем как мы обычно делаем. Приходит к тебе подруга и говорит, я тебе сейчас такое расскажу, рассказывает, но только потом добавляет, ты никому не говори. Хорошо?  Это секрет. Глупо так делать! Она же эта подружка, пойдет к другой подружки выдаст чужой секрет, и просто так же добавит, ты не говори только никому.  И все всё друг о друге знают, но делают вид, что хранят тайну. Я так не могу. Во мне столько чужих тайн. И я как дурочка их храню. Даже в дневнике не могу написать, вдруг его прочитают. Мои пусть, а пре</w:t>
      </w:r>
      <w:r w:rsidR="00C95AF2" w:rsidRPr="0099417A">
        <w:rPr>
          <w:rFonts w:ascii="Times New Roman" w:hAnsi="Times New Roman" w:cs="Times New Roman"/>
          <w:sz w:val="24"/>
          <w:szCs w:val="24"/>
        </w:rPr>
        <w:t>дать человека, это больно. Но, и</w:t>
      </w:r>
      <w:r w:rsidRPr="0099417A">
        <w:rPr>
          <w:rFonts w:ascii="Times New Roman" w:hAnsi="Times New Roman" w:cs="Times New Roman"/>
          <w:sz w:val="24"/>
          <w:szCs w:val="24"/>
        </w:rPr>
        <w:t xml:space="preserve">ногда хочется. Я не так давно перестала общаться с человеком, человека рядом со мной больше нет, а его греховных, мне не нужных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секретиков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больше чем меня. Так мне хотелось всем о ней рассказать. Кричать, а вот она оказывается какая! Но, после поняла, что это все от моей боли. Я ей верила, что друг. Люди и дружить не умеют. </w:t>
      </w:r>
    </w:p>
    <w:p w14:paraId="00000061" w14:textId="4E39229F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>-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Добротная, вкусная ересь. Благодарствую. Тебе разве нужны друзья? Что в них такого хорошего? </w:t>
      </w:r>
    </w:p>
    <w:p w14:paraId="00000062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Мне очень нужен друг. И он у меня обязательно будет. Я на новый год желания теперь буду загадывать. </w:t>
      </w:r>
    </w:p>
    <w:p w14:paraId="00000063" w14:textId="00F20D6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На вкус ты дружбу попробовала, вкус горький и не приятный. Зачем же на те-же грабли. </w:t>
      </w:r>
    </w:p>
    <w:p w14:paraId="00000064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Не было у меня еще друзей.  </w:t>
      </w:r>
    </w:p>
    <w:p w14:paraId="00000065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Ну, скажи мне, а те, кем тебе были? </w:t>
      </w:r>
    </w:p>
    <w:p w14:paraId="00000066" w14:textId="1C8D105F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Я только думала, что друзья. Да и я им верно другом не была. Разве </w:t>
      </w:r>
      <w:r w:rsidR="00C95AF2" w:rsidRPr="0099417A">
        <w:rPr>
          <w:rFonts w:ascii="Times New Roman" w:hAnsi="Times New Roman" w:cs="Times New Roman"/>
          <w:sz w:val="24"/>
          <w:szCs w:val="24"/>
        </w:rPr>
        <w:t>если чужие грехи в себе хранишь</w:t>
      </w:r>
      <w:r w:rsidRPr="0099417A">
        <w:rPr>
          <w:rFonts w:ascii="Times New Roman" w:hAnsi="Times New Roman" w:cs="Times New Roman"/>
          <w:sz w:val="24"/>
          <w:szCs w:val="24"/>
        </w:rPr>
        <w:t xml:space="preserve">, можно и другом считаться? А у Бога я и так за всех прошу. Верно, я сама плохой друг. </w:t>
      </w:r>
    </w:p>
    <w:p w14:paraId="00000067" w14:textId="6E857FA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="00C95AF2" w:rsidRPr="009941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9417A">
        <w:rPr>
          <w:rFonts w:ascii="Times New Roman" w:hAnsi="Times New Roman" w:cs="Times New Roman"/>
          <w:sz w:val="24"/>
          <w:szCs w:val="24"/>
        </w:rPr>
        <w:t>Тебя кто дома ждет?</w:t>
      </w:r>
    </w:p>
    <w:p w14:paraId="00000068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Кошка.  </w:t>
      </w:r>
    </w:p>
    <w:p w14:paraId="00000069" w14:textId="127EA13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Остаться тебе нужно тут на ночь. </w:t>
      </w:r>
    </w:p>
    <w:p w14:paraId="0000006A" w14:textId="1EFB0DA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Я не смогу. Нет-нет! Это вы такой план придумали? Не вы мне трепку устроите, а тут кто-нибудь другой? </w:t>
      </w:r>
    </w:p>
    <w:p w14:paraId="0000006B" w14:textId="20099F5B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="00C95AF2" w:rsidRPr="0099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b/>
          <w:sz w:val="24"/>
          <w:szCs w:val="24"/>
        </w:rPr>
        <w:t>-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 К</w:t>
      </w:r>
      <w:r w:rsidRPr="0099417A">
        <w:rPr>
          <w:rFonts w:ascii="Times New Roman" w:hAnsi="Times New Roman" w:cs="Times New Roman"/>
          <w:sz w:val="24"/>
          <w:szCs w:val="24"/>
        </w:rPr>
        <w:t>то это тут тебя побьет? Мертвых чего тебе боят</w:t>
      </w:r>
      <w:r w:rsidR="00C95AF2" w:rsidRPr="0099417A">
        <w:rPr>
          <w:rFonts w:ascii="Times New Roman" w:hAnsi="Times New Roman" w:cs="Times New Roman"/>
          <w:sz w:val="24"/>
          <w:szCs w:val="24"/>
        </w:rPr>
        <w:t>ься? Живые пострашнее будут. Я с</w:t>
      </w:r>
      <w:r w:rsidRPr="0099417A">
        <w:rPr>
          <w:rFonts w:ascii="Times New Roman" w:hAnsi="Times New Roman" w:cs="Times New Roman"/>
          <w:sz w:val="24"/>
          <w:szCs w:val="24"/>
        </w:rPr>
        <w:t xml:space="preserve">торожу скажу, чтобы домой шёл. Ты его тут и заменишь. </w:t>
      </w:r>
    </w:p>
    <w:p w14:paraId="0000006C" w14:textId="2C33313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Я буду спать в домике сторожа? </w:t>
      </w:r>
    </w:p>
    <w:p w14:paraId="0000006D" w14:textId="51C3CB4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lastRenderedPageBreak/>
        <w:t>Бомж</w:t>
      </w:r>
      <w:r w:rsidR="00C95AF2" w:rsidRPr="0099417A">
        <w:rPr>
          <w:rFonts w:ascii="Times New Roman" w:hAnsi="Times New Roman" w:cs="Times New Roman"/>
          <w:sz w:val="24"/>
          <w:szCs w:val="24"/>
        </w:rPr>
        <w:t>: - Т</w:t>
      </w:r>
      <w:r w:rsidRPr="0099417A">
        <w:rPr>
          <w:rFonts w:ascii="Times New Roman" w:hAnsi="Times New Roman" w:cs="Times New Roman"/>
          <w:sz w:val="24"/>
          <w:szCs w:val="24"/>
        </w:rPr>
        <w:t>ы тут будешь, ну если скучно станет, погуляй, красоты наши здешние посмо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три. Заборы тут высокие, чужие </w:t>
      </w:r>
      <w:r w:rsidRPr="0099417A">
        <w:rPr>
          <w:rFonts w:ascii="Times New Roman" w:hAnsi="Times New Roman" w:cs="Times New Roman"/>
          <w:sz w:val="24"/>
          <w:szCs w:val="24"/>
        </w:rPr>
        <w:t xml:space="preserve">ночью не приходят. Ну, только кто не успел уйти или заблудился. Это редкость такая, можешь быть спокойна. </w:t>
      </w:r>
    </w:p>
    <w:p w14:paraId="0000006E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Мне от этого не легче. Я помру тут от страху. </w:t>
      </w:r>
    </w:p>
    <w:p w14:paraId="0000006F" w14:textId="5F5A076E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Помереть не помрешь, а страшно и должно быть. В этом вся и затея. Мысли разные придут, ты сама с собой потолкуешь и глядишь, завтра вся грусть не уйдет, а сбежит от тебя.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Иди сейчас домой, оденься потеплее, чай там заготовь и сюда бегом. Давай иди. </w:t>
      </w:r>
    </w:p>
    <w:p w14:paraId="00000070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А, если не приду? Да я верно не приду. </w:t>
      </w:r>
    </w:p>
    <w:p w14:paraId="00000071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Дело твое конечно, что Бомжа, какого слушать. Но, я тебя до 8 вечера ждать буду. А сейчас кланяюсь. </w:t>
      </w:r>
    </w:p>
    <w:p w14:paraId="00000072" w14:textId="1E2E8ACD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Вот как Иннокентий, пришла к вам, а с вами совсем мало и пообщалась.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 что мне делать? Сейчас 5 часов. Время как быстро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 пролетело. Нет, я не приду. Да</w:t>
      </w:r>
      <w:r w:rsidRPr="0099417A">
        <w:rPr>
          <w:rFonts w:ascii="Times New Roman" w:hAnsi="Times New Roman" w:cs="Times New Roman"/>
          <w:sz w:val="24"/>
          <w:szCs w:val="24"/>
        </w:rPr>
        <w:t xml:space="preserve"> я и представить боюсь! Мне и днем тут, если признаться</w:t>
      </w:r>
      <w:r w:rsidR="00C95AF2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страшно.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я посижу чуток с вами и пойду домой. А, завтра после обеда на часик еще приду. Хотите конфет? </w:t>
      </w:r>
    </w:p>
    <w:p w14:paraId="00000073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417A">
        <w:rPr>
          <w:rFonts w:ascii="Times New Roman" w:hAnsi="Times New Roman" w:cs="Times New Roman"/>
          <w:i/>
          <w:sz w:val="24"/>
          <w:szCs w:val="24"/>
        </w:rPr>
        <w:t>(к Егору Васильевичу приходит дочь Маша)</w:t>
      </w:r>
    </w:p>
    <w:p w14:paraId="00000074" w14:textId="65B9594E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503946" w:rsidRPr="0099417A">
        <w:rPr>
          <w:rFonts w:ascii="Times New Roman" w:hAnsi="Times New Roman" w:cs="Times New Roman"/>
          <w:sz w:val="24"/>
          <w:szCs w:val="24"/>
        </w:rPr>
        <w:t>: - З</w:t>
      </w:r>
      <w:r w:rsidRPr="0099417A">
        <w:rPr>
          <w:rFonts w:ascii="Times New Roman" w:hAnsi="Times New Roman" w:cs="Times New Roman"/>
          <w:sz w:val="24"/>
          <w:szCs w:val="24"/>
        </w:rPr>
        <w:t>дравствуйте, вы</w:t>
      </w:r>
      <w:r w:rsidR="00C95AF2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C95AF2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наверное? </w:t>
      </w:r>
    </w:p>
    <w:p w14:paraId="00000075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Маша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Да, мы знакомы? А, я поняла </w:t>
      </w:r>
      <w:r w:rsidRPr="0099417A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бабушка моя тут сегодня была и рассказала. </w:t>
      </w:r>
    </w:p>
    <w:p w14:paraId="00000076" w14:textId="2E6FED9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C95AF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="00503946" w:rsidRPr="0099417A">
        <w:rPr>
          <w:rFonts w:ascii="Times New Roman" w:hAnsi="Times New Roman" w:cs="Times New Roman"/>
          <w:sz w:val="24"/>
          <w:szCs w:val="24"/>
        </w:rPr>
        <w:t>- В</w:t>
      </w:r>
      <w:r w:rsidRPr="0099417A">
        <w:rPr>
          <w:rFonts w:ascii="Times New Roman" w:hAnsi="Times New Roman" w:cs="Times New Roman"/>
          <w:sz w:val="24"/>
          <w:szCs w:val="24"/>
        </w:rPr>
        <w:t xml:space="preserve">се так, все так! </w:t>
      </w:r>
    </w:p>
    <w:p w14:paraId="00000077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417A">
        <w:rPr>
          <w:rFonts w:ascii="Times New Roman" w:hAnsi="Times New Roman" w:cs="Times New Roman"/>
          <w:i/>
          <w:sz w:val="24"/>
          <w:szCs w:val="24"/>
        </w:rPr>
        <w:t>(Обе девушки молчат.)</w:t>
      </w:r>
    </w:p>
    <w:p w14:paraId="00000078" w14:textId="4838954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503946" w:rsidRPr="0099417A">
        <w:rPr>
          <w:rFonts w:ascii="Times New Roman" w:hAnsi="Times New Roman" w:cs="Times New Roman"/>
          <w:sz w:val="24"/>
          <w:szCs w:val="24"/>
        </w:rPr>
        <w:t>: - Может я вам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 папой мешаю поговорить? Я и так собиралась скоро уходить, могу поторопиться.</w:t>
      </w:r>
    </w:p>
    <w:p w14:paraId="00000079" w14:textId="7AABCEF9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Маша</w:t>
      </w:r>
      <w:r w:rsidR="00503946" w:rsidRPr="0099417A">
        <w:rPr>
          <w:rFonts w:ascii="Times New Roman" w:hAnsi="Times New Roman" w:cs="Times New Roman"/>
          <w:sz w:val="24"/>
          <w:szCs w:val="24"/>
        </w:rPr>
        <w:t>: - Ч</w:t>
      </w:r>
      <w:r w:rsidRPr="0099417A">
        <w:rPr>
          <w:rFonts w:ascii="Times New Roman" w:hAnsi="Times New Roman" w:cs="Times New Roman"/>
          <w:sz w:val="24"/>
          <w:szCs w:val="24"/>
        </w:rPr>
        <w:t xml:space="preserve">то </w:t>
      </w:r>
      <w:r w:rsidR="00503946" w:rsidRPr="0099417A">
        <w:rPr>
          <w:rFonts w:ascii="Times New Roman" w:hAnsi="Times New Roman" w:cs="Times New Roman"/>
          <w:sz w:val="24"/>
          <w:szCs w:val="24"/>
        </w:rPr>
        <w:t xml:space="preserve">вы? Вы мне не мешаете. Да и я </w:t>
      </w:r>
      <w:r w:rsidRPr="0099417A">
        <w:rPr>
          <w:rFonts w:ascii="Times New Roman" w:hAnsi="Times New Roman" w:cs="Times New Roman"/>
          <w:sz w:val="24"/>
          <w:szCs w:val="24"/>
        </w:rPr>
        <w:t xml:space="preserve">молча всегда сижу. </w:t>
      </w:r>
    </w:p>
    <w:p w14:paraId="0000007A" w14:textId="2F81FC8E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503946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Я пойду. До свидания.  </w:t>
      </w:r>
      <w:r w:rsidRPr="0099417A">
        <w:rPr>
          <w:rFonts w:ascii="Times New Roman" w:hAnsi="Times New Roman" w:cs="Times New Roman"/>
          <w:i/>
          <w:sz w:val="24"/>
          <w:szCs w:val="24"/>
        </w:rPr>
        <w:t>(Маша кивает Ольге, уходит.)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B" w14:textId="47BD25D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Маша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</w:t>
      </w:r>
      <w:r w:rsidR="00503946" w:rsidRPr="0099417A">
        <w:rPr>
          <w:rFonts w:ascii="Times New Roman" w:hAnsi="Times New Roman" w:cs="Times New Roman"/>
          <w:sz w:val="24"/>
          <w:szCs w:val="24"/>
        </w:rPr>
        <w:t>Привет, Пап.  Я ненадолго к тебе: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скоро кладбище закроют. Видел, как девушка ко мне пристала? Не люблю таких, вот могла бы и промолчать, а то ей здороваться нужно, и зачем ей знать говорю я с тобой или нет? Это же моя жизнь, зачем лезть? Ради приличия приходится быть вежливой.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="00503946" w:rsidRPr="0099417A">
        <w:rPr>
          <w:rFonts w:ascii="Times New Roman" w:hAnsi="Times New Roman" w:cs="Times New Roman"/>
          <w:sz w:val="24"/>
          <w:szCs w:val="24"/>
        </w:rPr>
        <w:t xml:space="preserve"> Б</w:t>
      </w:r>
      <w:r w:rsidRPr="0099417A">
        <w:rPr>
          <w:rFonts w:ascii="Times New Roman" w:hAnsi="Times New Roman" w:cs="Times New Roman"/>
          <w:sz w:val="24"/>
          <w:szCs w:val="24"/>
        </w:rPr>
        <w:t xml:space="preserve">абушка тебе уже сказала, что я замуж скоро выхожу? Мне Сергей предложение сделать! Первая мысль, мне так хотелось тебе позвонить, первому. Не привыкну пап, что тебя нет. Я хотела скромную свадьбу, но Сергей настаивает, на гулянье с размахом! Что, свадьба раз в жизни, но это он не про нашу какую-то жизнь говорит. Сейчас только и слышу, та развелась, тот развелся. Не хочу загадывать, но гулять так гулять! Только я же мечтала танец с тобой танцевать. Сейчас, подожди. </w:t>
      </w:r>
      <w:r w:rsidRPr="0099417A">
        <w:rPr>
          <w:rFonts w:ascii="Times New Roman" w:hAnsi="Times New Roman" w:cs="Times New Roman"/>
          <w:i/>
          <w:sz w:val="24"/>
          <w:szCs w:val="24"/>
        </w:rPr>
        <w:t>(ищет телефон в сумочке. Ставит песню на выбор режиссер. Тема танец отца и дочери. Музыка играет тихо.)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Знаю, что ты учил нас не плакать, но я не могу. </w:t>
      </w:r>
    </w:p>
    <w:p w14:paraId="0000007C" w14:textId="60DECF63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503946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Это вот он зря, так учил. </w:t>
      </w:r>
      <w:r w:rsidR="00503946" w:rsidRPr="0099417A">
        <w:rPr>
          <w:rFonts w:ascii="Times New Roman" w:hAnsi="Times New Roman" w:cs="Times New Roman"/>
          <w:sz w:val="24"/>
          <w:szCs w:val="24"/>
        </w:rPr>
        <w:t>Слезы — это же</w:t>
      </w:r>
      <w:r w:rsidRPr="0099417A">
        <w:rPr>
          <w:rFonts w:ascii="Times New Roman" w:hAnsi="Times New Roman" w:cs="Times New Roman"/>
          <w:sz w:val="24"/>
          <w:szCs w:val="24"/>
        </w:rPr>
        <w:t xml:space="preserve"> освобождение! Плачьте, не стесняетесь. Да, тем более вы девочка! Вам, вообще плакать обязательно показано. Куда, прикажете эмоциям выход</w:t>
      </w:r>
      <w:r w:rsidR="00503946" w:rsidRPr="0099417A">
        <w:rPr>
          <w:rFonts w:ascii="Times New Roman" w:hAnsi="Times New Roman" w:cs="Times New Roman"/>
          <w:sz w:val="24"/>
          <w:szCs w:val="24"/>
        </w:rPr>
        <w:t xml:space="preserve">ит? Я, </w:t>
      </w:r>
      <w:r w:rsidRPr="0099417A">
        <w:rPr>
          <w:rFonts w:ascii="Times New Roman" w:hAnsi="Times New Roman" w:cs="Times New Roman"/>
          <w:sz w:val="24"/>
          <w:szCs w:val="24"/>
        </w:rPr>
        <w:t xml:space="preserve">когда еще с дочкой дружил, всегда ей говорил, чтобы не было припадка, чувствуешь что накатывает, тяжело на душе например. Так не доводи ты до греха, включи фильм плаксивый, или песню и реви, да вот только не над своим горем, а </w:t>
      </w:r>
      <w:r w:rsidRPr="0099417A">
        <w:rPr>
          <w:rFonts w:ascii="Times New Roman" w:hAnsi="Times New Roman" w:cs="Times New Roman"/>
          <w:sz w:val="24"/>
          <w:szCs w:val="24"/>
        </w:rPr>
        <w:lastRenderedPageBreak/>
        <w:t xml:space="preserve">над чужим. Если не выпустить так пар, то и беду накликать можно. Я бы курсы такие открыл! «Слезы без своей боли», или «не доведи до беды – реви». Как вам? </w:t>
      </w:r>
    </w:p>
    <w:p w14:paraId="0000007D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Маша</w:t>
      </w:r>
      <w:r w:rsidRPr="0099417A">
        <w:rPr>
          <w:rFonts w:ascii="Times New Roman" w:hAnsi="Times New Roman" w:cs="Times New Roman"/>
          <w:sz w:val="24"/>
          <w:szCs w:val="24"/>
        </w:rPr>
        <w:t>: -   Я пойду. (уходит)</w:t>
      </w:r>
    </w:p>
    <w:p w14:paraId="0000007E" w14:textId="5AE5ECEB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503946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>- Плачь девочка, плачь. (</w:t>
      </w:r>
      <w:r w:rsidRPr="0099417A">
        <w:rPr>
          <w:rFonts w:ascii="Times New Roman" w:hAnsi="Times New Roman" w:cs="Times New Roman"/>
          <w:i/>
          <w:sz w:val="24"/>
          <w:szCs w:val="24"/>
        </w:rPr>
        <w:t>ставит пакет возле памятника</w:t>
      </w:r>
      <w:r w:rsidR="00503946" w:rsidRPr="0099417A">
        <w:rPr>
          <w:rFonts w:ascii="Times New Roman" w:hAnsi="Times New Roman" w:cs="Times New Roman"/>
          <w:sz w:val="24"/>
          <w:szCs w:val="24"/>
        </w:rPr>
        <w:t xml:space="preserve">) </w:t>
      </w:r>
      <w:r w:rsidRPr="0099417A">
        <w:rPr>
          <w:rFonts w:ascii="Times New Roman" w:hAnsi="Times New Roman" w:cs="Times New Roman"/>
          <w:sz w:val="24"/>
          <w:szCs w:val="24"/>
        </w:rPr>
        <w:t>Я вот</w:t>
      </w:r>
      <w:r w:rsidR="00503946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Иннокентий</w:t>
      </w:r>
      <w:r w:rsidR="00503946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для Оленьки вещи теплые принес, да термос с чаем. Она, ведь от сюда сегодня не выйдет. Что-ты, что-ты! Не нужно мысли такие допускать, сама не той дорой пошла. Я тут не при чем. </w:t>
      </w:r>
      <w:r w:rsidRPr="0099417A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503946" w:rsidRPr="0099417A">
        <w:rPr>
          <w:rFonts w:ascii="Times New Roman" w:hAnsi="Times New Roman" w:cs="Times New Roman"/>
          <w:sz w:val="24"/>
          <w:szCs w:val="24"/>
        </w:rPr>
        <w:t xml:space="preserve"> К</w:t>
      </w:r>
      <w:r w:rsidRPr="0099417A">
        <w:rPr>
          <w:rFonts w:ascii="Times New Roman" w:hAnsi="Times New Roman" w:cs="Times New Roman"/>
          <w:sz w:val="24"/>
          <w:szCs w:val="24"/>
        </w:rPr>
        <w:t>ладбище большущее, заборы высокие.  Сторож на день рождения друга пошел, а мне крепко спать захотелось. Ты, Иннокентий</w:t>
      </w:r>
      <w:r w:rsidR="00503946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будь молодцом, не выдавай где я живу. И, помоги девчонки. Ну, а если мы ошиблись с тобой на ее счет, так просто ночь весело пройдет, давно у нас заблудших не было.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да, кому это она позвонит? В МЧС постесняется, даже если помирать тут соберется. А, если и позвонит, тоже для нее хорош</w:t>
      </w:r>
      <w:r w:rsidR="00503946" w:rsidRPr="0099417A">
        <w:rPr>
          <w:rFonts w:ascii="Times New Roman" w:hAnsi="Times New Roman" w:cs="Times New Roman"/>
          <w:sz w:val="24"/>
          <w:szCs w:val="24"/>
        </w:rPr>
        <w:t>о. Просить о помощи научится. А</w:t>
      </w:r>
      <w:r w:rsidRPr="0099417A">
        <w:rPr>
          <w:rFonts w:ascii="Times New Roman" w:hAnsi="Times New Roman" w:cs="Times New Roman"/>
          <w:sz w:val="24"/>
          <w:szCs w:val="24"/>
        </w:rPr>
        <w:t xml:space="preserve"> друзей</w:t>
      </w:r>
      <w:r w:rsidR="00503946" w:rsidRPr="0099417A">
        <w:rPr>
          <w:rFonts w:ascii="Times New Roman" w:hAnsi="Times New Roman" w:cs="Times New Roman"/>
          <w:sz w:val="24"/>
          <w:szCs w:val="24"/>
        </w:rPr>
        <w:t xml:space="preserve"> -</w:t>
      </w:r>
      <w:r w:rsidRPr="0099417A">
        <w:rPr>
          <w:rFonts w:ascii="Times New Roman" w:hAnsi="Times New Roman" w:cs="Times New Roman"/>
          <w:sz w:val="24"/>
          <w:szCs w:val="24"/>
        </w:rPr>
        <w:t xml:space="preserve"> ты сам все слышать.  Все, бывай</w:t>
      </w:r>
      <w:r w:rsidR="00503946" w:rsidRPr="0099417A">
        <w:rPr>
          <w:rFonts w:ascii="Times New Roman" w:hAnsi="Times New Roman" w:cs="Times New Roman"/>
          <w:sz w:val="24"/>
          <w:szCs w:val="24"/>
        </w:rPr>
        <w:t>, дружище</w:t>
      </w:r>
      <w:r w:rsidRPr="0099417A">
        <w:rPr>
          <w:rFonts w:ascii="Times New Roman" w:hAnsi="Times New Roman" w:cs="Times New Roman"/>
          <w:sz w:val="24"/>
          <w:szCs w:val="24"/>
        </w:rPr>
        <w:t xml:space="preserve">! Отдыхай. </w:t>
      </w:r>
    </w:p>
    <w:p w14:paraId="0000007F" w14:textId="77777777" w:rsidR="00EF6844" w:rsidRPr="0099417A" w:rsidRDefault="00B81B3E" w:rsidP="00CB29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 xml:space="preserve">Действие второе. </w:t>
      </w:r>
    </w:p>
    <w:p w14:paraId="00000080" w14:textId="77777777" w:rsidR="00EF6844" w:rsidRPr="0099417A" w:rsidRDefault="00B81B3E" w:rsidP="00CB290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17A">
        <w:rPr>
          <w:rFonts w:ascii="Times New Roman" w:hAnsi="Times New Roman" w:cs="Times New Roman"/>
          <w:i/>
          <w:sz w:val="24"/>
          <w:szCs w:val="24"/>
        </w:rPr>
        <w:t xml:space="preserve">Смеркалось. (не могла этого не вставить, это же прям </w:t>
      </w:r>
      <w:proofErr w:type="spellStart"/>
      <w:r w:rsidRPr="0099417A">
        <w:rPr>
          <w:rFonts w:ascii="Times New Roman" w:hAnsi="Times New Roman" w:cs="Times New Roman"/>
          <w:i/>
          <w:sz w:val="24"/>
          <w:szCs w:val="24"/>
        </w:rPr>
        <w:t>кайфушечка</w:t>
      </w:r>
      <w:proofErr w:type="spellEnd"/>
      <w:r w:rsidRPr="0099417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00000081" w14:textId="77777777" w:rsidR="00EF6844" w:rsidRPr="0099417A" w:rsidRDefault="00B81B3E" w:rsidP="00CB290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17A">
        <w:rPr>
          <w:rFonts w:ascii="Times New Roman" w:hAnsi="Times New Roman" w:cs="Times New Roman"/>
          <w:i/>
          <w:sz w:val="24"/>
          <w:szCs w:val="24"/>
        </w:rPr>
        <w:t xml:space="preserve">Место действие не меняется. </w:t>
      </w:r>
    </w:p>
    <w:p w14:paraId="00000082" w14:textId="77777777" w:rsidR="00EF6844" w:rsidRPr="0099417A" w:rsidRDefault="00B81B3E" w:rsidP="00CB290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17A">
        <w:rPr>
          <w:rFonts w:ascii="Times New Roman" w:hAnsi="Times New Roman" w:cs="Times New Roman"/>
          <w:i/>
          <w:sz w:val="24"/>
          <w:szCs w:val="24"/>
        </w:rPr>
        <w:t xml:space="preserve">По звукам, хотелось бы нагнать легкого ужаса. Вой собак, карканье ворон. Ветер.  На усмотрение режиссера. </w:t>
      </w:r>
    </w:p>
    <w:p w14:paraId="00000083" w14:textId="3FD5AD5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="00503946" w:rsidRPr="0099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b/>
          <w:sz w:val="24"/>
          <w:szCs w:val="24"/>
        </w:rPr>
        <w:t>-</w:t>
      </w:r>
      <w:r w:rsidRPr="0099417A">
        <w:rPr>
          <w:rFonts w:ascii="Times New Roman" w:hAnsi="Times New Roman" w:cs="Times New Roman"/>
          <w:sz w:val="24"/>
          <w:szCs w:val="24"/>
        </w:rPr>
        <w:t xml:space="preserve"> Я упала. Я упала, уму непостижимо. У меня болят коленки, мне холодно, я голодная. Стоп, это же </w:t>
      </w:r>
      <w:r w:rsidRPr="0099417A">
        <w:rPr>
          <w:rFonts w:ascii="Times New Roman" w:hAnsi="Times New Roman" w:cs="Times New Roman"/>
          <w:i/>
          <w:sz w:val="24"/>
          <w:szCs w:val="24"/>
        </w:rPr>
        <w:t>(присматривается к памятнику)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Инноке</w:t>
      </w:r>
      <w:r w:rsidR="00503946" w:rsidRPr="0099417A">
        <w:rPr>
          <w:rFonts w:ascii="Times New Roman" w:hAnsi="Times New Roman" w:cs="Times New Roman"/>
          <w:sz w:val="24"/>
          <w:szCs w:val="24"/>
        </w:rPr>
        <w:t>нтий, друг мой! Я нашла Вас, я В</w:t>
      </w:r>
      <w:r w:rsidRPr="0099417A">
        <w:rPr>
          <w:rFonts w:ascii="Times New Roman" w:hAnsi="Times New Roman" w:cs="Times New Roman"/>
          <w:sz w:val="24"/>
          <w:szCs w:val="24"/>
        </w:rPr>
        <w:t xml:space="preserve">ас нашла. Какое счастье. Можно я вам пожалуюсь, как маленькая девочка? Я заблудилась, пыталась перелезть через забор, потом увидела вдалеке людей и побежала к ним. И пока бежала, подумалось, а если это маньяки? Они же меня тут закопают и меня никогда не найдут. И я побежала в другую сторону и упала. Мне так больно и плохо.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="00503946" w:rsidRPr="0099417A">
        <w:rPr>
          <w:rFonts w:ascii="Times New Roman" w:hAnsi="Times New Roman" w:cs="Times New Roman"/>
          <w:sz w:val="24"/>
          <w:szCs w:val="24"/>
        </w:rPr>
        <w:t>И</w:t>
      </w:r>
      <w:r w:rsidRPr="0099417A">
        <w:rPr>
          <w:rFonts w:ascii="Times New Roman" w:hAnsi="Times New Roman" w:cs="Times New Roman"/>
          <w:sz w:val="24"/>
          <w:szCs w:val="24"/>
        </w:rPr>
        <w:t xml:space="preserve"> вы помните, я отметила, что в этом месте птиц нет? Сейчас они есть, и они пугают меня. Когда я говорила, про птичек я имела в виду птичек маленьких, мирных. А, тут вороны летают. Мне холодно. Вы не против, если я включу фонарик? Нет, нельзя включать. Я же так внимание привлеку к себе. Включу, меня сторож увидит и придет сюда выгонять, а я ему все по правде и расскажу. Тогда включу. </w:t>
      </w:r>
      <w:r w:rsidRPr="0099417A">
        <w:rPr>
          <w:rFonts w:ascii="Times New Roman" w:hAnsi="Times New Roman" w:cs="Times New Roman"/>
          <w:i/>
          <w:sz w:val="24"/>
          <w:szCs w:val="24"/>
        </w:rPr>
        <w:t>(включает и видит пакет)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Что это? Иннокентий к вам кто-то приходил? Или Маша забыла? Нет, она была без пакета. Ой, она такая милая, воспитанная. Мне она очень понравилась. Хотя от нее, что-то такое исходило. Не знаю, как бы правильнее выразится. Мне кажется было бы лучше, если бы я промолчала. Да я и промолчала, если в эту минуту собой была. Я совсем не в себе была, я же говорила вам, что я по природе трус. И никогда в жизни с чужим человеком вот так не заговорила бы. Но, мне на минуточку показалось, что я тут как бы уже и своя. И полагается, она как бы в гости ко мне пришла. Чушь такую несу. Это от страху.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друг мой, если бы вы были бы на моем месте, вы бы посмотрели</w:t>
      </w:r>
      <w:r w:rsidR="00F11952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что в пакете? Что это за мысли сейчас такие. Нет-нет, я никогда не полезу в чужой пакет. А, если он не чужой, а ваш? Может это ва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с нашли и за все эти годы, что </w:t>
      </w:r>
      <w:r w:rsidRPr="0099417A">
        <w:rPr>
          <w:rFonts w:ascii="Times New Roman" w:hAnsi="Times New Roman" w:cs="Times New Roman"/>
          <w:sz w:val="24"/>
          <w:szCs w:val="24"/>
        </w:rPr>
        <w:t xml:space="preserve">к вам не ходили, конфет принесли? </w:t>
      </w:r>
      <w:r w:rsidRPr="0099417A">
        <w:rPr>
          <w:rFonts w:ascii="Times New Roman" w:hAnsi="Times New Roman" w:cs="Times New Roman"/>
          <w:i/>
          <w:sz w:val="24"/>
          <w:szCs w:val="24"/>
        </w:rPr>
        <w:t>(Светит фонариком, на пакете бумажка с текстом)</w:t>
      </w:r>
      <w:r w:rsidRPr="0099417A">
        <w:rPr>
          <w:rFonts w:ascii="Times New Roman" w:hAnsi="Times New Roman" w:cs="Times New Roman"/>
          <w:sz w:val="24"/>
          <w:szCs w:val="24"/>
        </w:rPr>
        <w:t xml:space="preserve"> «Оля это вам, Бомж». Это мне, представляете. </w:t>
      </w:r>
      <w:r w:rsidR="00F11952" w:rsidRPr="0099417A">
        <w:rPr>
          <w:rFonts w:ascii="Times New Roman" w:hAnsi="Times New Roman" w:cs="Times New Roman"/>
          <w:i/>
          <w:sz w:val="24"/>
          <w:szCs w:val="24"/>
        </w:rPr>
        <w:t>(Осторожно открывает пакет</w:t>
      </w:r>
      <w:r w:rsidRPr="0099417A">
        <w:rPr>
          <w:rFonts w:ascii="Times New Roman" w:hAnsi="Times New Roman" w:cs="Times New Roman"/>
          <w:i/>
          <w:sz w:val="24"/>
          <w:szCs w:val="24"/>
        </w:rPr>
        <w:t>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Теплая кофта, штаны, термос, свечки и спички? Подумаете сейчас зач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ем я все, это перечислила? Для </w:t>
      </w:r>
      <w:r w:rsidRPr="0099417A">
        <w:rPr>
          <w:rFonts w:ascii="Times New Roman" w:hAnsi="Times New Roman" w:cs="Times New Roman"/>
          <w:sz w:val="24"/>
          <w:szCs w:val="24"/>
        </w:rPr>
        <w:t xml:space="preserve">вас же, чтобы вы тоже были в курсе дел. </w:t>
      </w:r>
      <w:r w:rsidRPr="0099417A">
        <w:rPr>
          <w:rFonts w:ascii="Times New Roman" w:hAnsi="Times New Roman" w:cs="Times New Roman"/>
          <w:i/>
          <w:sz w:val="24"/>
          <w:szCs w:val="24"/>
        </w:rPr>
        <w:t>(одевается)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Спасибо, мой миленький, добренький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Бомжик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. </w:t>
      </w:r>
      <w:r w:rsidRPr="0099417A">
        <w:rPr>
          <w:rFonts w:ascii="Times New Roman" w:hAnsi="Times New Roman" w:cs="Times New Roman"/>
          <w:i/>
          <w:sz w:val="24"/>
          <w:szCs w:val="24"/>
        </w:rPr>
        <w:t>(выкл</w:t>
      </w:r>
      <w:r w:rsidR="00F11952" w:rsidRPr="0099417A">
        <w:rPr>
          <w:rFonts w:ascii="Times New Roman" w:hAnsi="Times New Roman" w:cs="Times New Roman"/>
          <w:i/>
          <w:sz w:val="24"/>
          <w:szCs w:val="24"/>
        </w:rPr>
        <w:t>.</w:t>
      </w:r>
      <w:r w:rsidRPr="0099417A">
        <w:rPr>
          <w:rFonts w:ascii="Times New Roman" w:hAnsi="Times New Roman" w:cs="Times New Roman"/>
          <w:i/>
          <w:sz w:val="24"/>
          <w:szCs w:val="24"/>
        </w:rPr>
        <w:t xml:space="preserve"> фонарик, зажигает свечки и пьет чай)</w:t>
      </w:r>
      <w:r w:rsidRPr="0099417A">
        <w:rPr>
          <w:rFonts w:ascii="Times New Roman" w:hAnsi="Times New Roman" w:cs="Times New Roman"/>
          <w:sz w:val="24"/>
          <w:szCs w:val="24"/>
        </w:rPr>
        <w:t xml:space="preserve">. Как Бомж мог знать, что я не смогу выбраться от сюда?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он, верно и правда, думал, что я вернусь. Глупенький. 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Стоп!  Он наказал мне прийти одетой, и я бы так и сделала, если бы решилась.  Он колдун, точно так! Запутал мне дороги. </w:t>
      </w:r>
      <w:r w:rsidRPr="0099417A">
        <w:rPr>
          <w:rFonts w:ascii="Times New Roman" w:hAnsi="Times New Roman" w:cs="Times New Roman"/>
          <w:i/>
          <w:sz w:val="24"/>
          <w:szCs w:val="24"/>
        </w:rPr>
        <w:t>(вой собак, шорохи)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Ой, мамочки. Кто там? Не трогайте меня, </w:t>
      </w:r>
      <w:r w:rsidRPr="0099417A">
        <w:rPr>
          <w:rFonts w:ascii="Times New Roman" w:hAnsi="Times New Roman" w:cs="Times New Roman"/>
          <w:sz w:val="24"/>
          <w:szCs w:val="24"/>
        </w:rPr>
        <w:lastRenderedPageBreak/>
        <w:t xml:space="preserve">пожалуйста! Я вам все что хотите, отдам, только не трогайте! </w:t>
      </w:r>
      <w:r w:rsidRPr="0099417A">
        <w:rPr>
          <w:rFonts w:ascii="Times New Roman" w:hAnsi="Times New Roman" w:cs="Times New Roman"/>
          <w:i/>
          <w:sz w:val="24"/>
          <w:szCs w:val="24"/>
        </w:rPr>
        <w:t xml:space="preserve">(громкий бах) </w:t>
      </w:r>
      <w:r w:rsidRPr="0099417A">
        <w:rPr>
          <w:rFonts w:ascii="Times New Roman" w:hAnsi="Times New Roman" w:cs="Times New Roman"/>
          <w:sz w:val="24"/>
          <w:szCs w:val="24"/>
        </w:rPr>
        <w:t xml:space="preserve">Мне нужно бежать. Почему я не могу сдвинуться с места? Беги Оля, давай. Борись за свою жизнь.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я не могу. Не могу встать.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Вроде тихо стало, да</w:t>
      </w:r>
      <w:r w:rsidR="00F11952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Иннокентий? Они ушли? Только вот кто они? Необходимо взять себя в руки. И что-то делать. Выход искать не буду, значит нужно просто дожить до утра. Сколько сейчас времени? Всего 10 часов. Так рано еще. Иннокентий вы поверите мне, если я скажу, что я 5 часов гуляла по кладбищу? Я бы себе не поверила. (</w:t>
      </w:r>
      <w:r w:rsidRPr="0099417A">
        <w:rPr>
          <w:rFonts w:ascii="Times New Roman" w:hAnsi="Times New Roman" w:cs="Times New Roman"/>
          <w:i/>
          <w:sz w:val="24"/>
          <w:szCs w:val="24"/>
        </w:rPr>
        <w:t xml:space="preserve">опять шорохи. Ольга замирает.) </w:t>
      </w:r>
      <w:r w:rsidRPr="0099417A">
        <w:rPr>
          <w:rFonts w:ascii="Times New Roman" w:hAnsi="Times New Roman" w:cs="Times New Roman"/>
          <w:sz w:val="24"/>
          <w:szCs w:val="24"/>
        </w:rPr>
        <w:t xml:space="preserve"> Опять тихо. Там может собака? Я боюсь собак, очень-очень. Мне нужно большой камень найти и им можно обороняться. Егор Васильевич рядом с вами нет случаем камня?  Или палки крепкой? </w:t>
      </w:r>
      <w:r w:rsidRPr="0099417A">
        <w:rPr>
          <w:rFonts w:ascii="Times New Roman" w:hAnsi="Times New Roman" w:cs="Times New Roman"/>
          <w:i/>
          <w:sz w:val="24"/>
          <w:szCs w:val="24"/>
        </w:rPr>
        <w:t>(опять странные пугающие звуки)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На меня одну напасть не сложно, а вот если будут думать, что нас тут много? Может и побоятся. Ребята, помогайте, нам нужно общаться. (</w:t>
      </w:r>
      <w:r w:rsidRPr="0099417A">
        <w:rPr>
          <w:rFonts w:ascii="Times New Roman" w:hAnsi="Times New Roman" w:cs="Times New Roman"/>
          <w:i/>
          <w:sz w:val="24"/>
          <w:szCs w:val="24"/>
        </w:rPr>
        <w:t>смотрит на соседние надгробие</w:t>
      </w:r>
      <w:r w:rsidRPr="0099417A">
        <w:rPr>
          <w:rFonts w:ascii="Times New Roman" w:hAnsi="Times New Roman" w:cs="Times New Roman"/>
          <w:sz w:val="24"/>
          <w:szCs w:val="24"/>
        </w:rPr>
        <w:t>) О, теска моя, будем знакомы и Люба. И так нас уже 5 человек, со мной. Егор Васильевич, Иннокентий, две Ольги и Любовь! Предлагаю поговорить… давайте про любовь и поговорим. Как вам девочки такая идея? (</w:t>
      </w:r>
      <w:r w:rsidRPr="0099417A">
        <w:rPr>
          <w:rFonts w:ascii="Times New Roman" w:hAnsi="Times New Roman" w:cs="Times New Roman"/>
          <w:i/>
          <w:sz w:val="24"/>
          <w:szCs w:val="24"/>
        </w:rPr>
        <w:t xml:space="preserve">сама отвечает за девочек, стараясь менять голоса) </w:t>
      </w:r>
    </w:p>
    <w:p w14:paraId="00000084" w14:textId="6AD0D908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Любовь</w:t>
      </w:r>
      <w:r w:rsidR="00F11952" w:rsidRPr="0099417A">
        <w:rPr>
          <w:rFonts w:ascii="Times New Roman" w:hAnsi="Times New Roman" w:cs="Times New Roman"/>
          <w:sz w:val="24"/>
          <w:szCs w:val="24"/>
        </w:rPr>
        <w:t>: -  П</w:t>
      </w:r>
      <w:r w:rsidRPr="0099417A">
        <w:rPr>
          <w:rFonts w:ascii="Times New Roman" w:hAnsi="Times New Roman" w:cs="Times New Roman"/>
          <w:sz w:val="24"/>
          <w:szCs w:val="24"/>
        </w:rPr>
        <w:t xml:space="preserve">рекрасное предложение, в таком мрачном месте говорить, о таком светлом чувстве. </w:t>
      </w:r>
    </w:p>
    <w:p w14:paraId="00000085" w14:textId="0453FE66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Егор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- В</w:t>
      </w:r>
      <w:r w:rsidRPr="0099417A">
        <w:rPr>
          <w:rFonts w:ascii="Times New Roman" w:hAnsi="Times New Roman" w:cs="Times New Roman"/>
          <w:sz w:val="24"/>
          <w:szCs w:val="24"/>
        </w:rPr>
        <w:t xml:space="preserve">ы это сейчас согласились или нет? </w:t>
      </w:r>
    </w:p>
    <w:p w14:paraId="00000086" w14:textId="255352DE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Любонька у нас не знает, таких чувств. Она же только недовольство и почитает. </w:t>
      </w:r>
    </w:p>
    <w:p w14:paraId="00000087" w14:textId="21DC1476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Любовь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>-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О любви вообще не говорят, это стыдно. Или что прикажите, мне сейчас вам рассказывать, кто как любил меня? </w:t>
      </w:r>
    </w:p>
    <w:p w14:paraId="00000088" w14:textId="3756A933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 2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Любонька, зачем все опошлять? </w:t>
      </w:r>
    </w:p>
    <w:p w14:paraId="00000089" w14:textId="51B6C83C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="00F11952" w:rsidRPr="0099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11952" w:rsidRPr="0099417A">
        <w:rPr>
          <w:rFonts w:ascii="Times New Roman" w:hAnsi="Times New Roman" w:cs="Times New Roman"/>
          <w:sz w:val="24"/>
          <w:szCs w:val="24"/>
        </w:rPr>
        <w:t>Г</w:t>
      </w:r>
      <w:r w:rsidRPr="0099417A">
        <w:rPr>
          <w:rFonts w:ascii="Times New Roman" w:hAnsi="Times New Roman" w:cs="Times New Roman"/>
          <w:sz w:val="24"/>
          <w:szCs w:val="24"/>
        </w:rPr>
        <w:t>оспода, не будет же ссориться. Я про любовь заговорила, потому как это чувства для меня загадка. Я любила, может быть одиножды. Во сне. Он …</w:t>
      </w:r>
    </w:p>
    <w:p w14:paraId="0000008A" w14:textId="043A010D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Любовь: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 </w:t>
      </w:r>
      <w:r w:rsidR="00F11952" w:rsidRPr="0099417A">
        <w:rPr>
          <w:rFonts w:ascii="Times New Roman" w:hAnsi="Times New Roman" w:cs="Times New Roman"/>
          <w:sz w:val="24"/>
          <w:szCs w:val="24"/>
        </w:rPr>
        <w:t>Н</w:t>
      </w:r>
      <w:r w:rsidRPr="0099417A">
        <w:rPr>
          <w:rFonts w:ascii="Times New Roman" w:hAnsi="Times New Roman" w:cs="Times New Roman"/>
          <w:sz w:val="24"/>
          <w:szCs w:val="24"/>
        </w:rPr>
        <w:t>у, все! Тушите свечи, сейчас начнетс</w:t>
      </w:r>
      <w:r w:rsidR="00F11952" w:rsidRPr="0099417A">
        <w:rPr>
          <w:rFonts w:ascii="Times New Roman" w:hAnsi="Times New Roman" w:cs="Times New Roman"/>
          <w:sz w:val="24"/>
          <w:szCs w:val="24"/>
        </w:rPr>
        <w:t>я. Он пришел ко мне во сне, вес</w:t>
      </w:r>
      <w:r w:rsidRPr="0099417A">
        <w:rPr>
          <w:rFonts w:ascii="Times New Roman" w:hAnsi="Times New Roman" w:cs="Times New Roman"/>
          <w:sz w:val="24"/>
          <w:szCs w:val="24"/>
        </w:rPr>
        <w:t>ь такой и на коне! Ветер дул ему в лицо…</w:t>
      </w:r>
    </w:p>
    <w:p w14:paraId="0000008B" w14:textId="4343F298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Ольга2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</w:t>
      </w:r>
      <w:r w:rsidR="00F11952" w:rsidRPr="0099417A">
        <w:rPr>
          <w:rFonts w:ascii="Times New Roman" w:hAnsi="Times New Roman" w:cs="Times New Roman"/>
          <w:sz w:val="24"/>
          <w:szCs w:val="24"/>
        </w:rPr>
        <w:t>В</w:t>
      </w:r>
      <w:r w:rsidRPr="0099417A">
        <w:rPr>
          <w:rFonts w:ascii="Times New Roman" w:hAnsi="Times New Roman" w:cs="Times New Roman"/>
          <w:sz w:val="24"/>
          <w:szCs w:val="24"/>
        </w:rPr>
        <w:t>ы душечка, когда родите ребенка, тогда и придет к вам истинное чувство. У меня вот только так было.</w:t>
      </w:r>
    </w:p>
    <w:p w14:paraId="0000008C" w14:textId="69023641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Любовь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</w:t>
      </w:r>
      <w:r w:rsidR="00F11952" w:rsidRPr="0099417A">
        <w:rPr>
          <w:rFonts w:ascii="Times New Roman" w:hAnsi="Times New Roman" w:cs="Times New Roman"/>
          <w:sz w:val="24"/>
          <w:szCs w:val="24"/>
        </w:rPr>
        <w:t>В</w:t>
      </w:r>
      <w:r w:rsidRPr="0099417A">
        <w:rPr>
          <w:rFonts w:ascii="Times New Roman" w:hAnsi="Times New Roman" w:cs="Times New Roman"/>
          <w:sz w:val="24"/>
          <w:szCs w:val="24"/>
        </w:rPr>
        <w:t xml:space="preserve">ы по себе людей не судите, может она будет мамкой кукушкой. Родит и отдаст ребеночка.  </w:t>
      </w:r>
    </w:p>
    <w:p w14:paraId="0000008D" w14:textId="3D0805A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>- Любовь это спектр чувств.  Одновременно к чело</w:t>
      </w:r>
      <w:r w:rsidR="00F11952" w:rsidRPr="0099417A">
        <w:rPr>
          <w:rFonts w:ascii="Times New Roman" w:hAnsi="Times New Roman" w:cs="Times New Roman"/>
          <w:sz w:val="24"/>
          <w:szCs w:val="24"/>
        </w:rPr>
        <w:t>веку</w:t>
      </w:r>
      <w:r w:rsidRPr="0099417A">
        <w:rPr>
          <w:rFonts w:ascii="Times New Roman" w:hAnsi="Times New Roman" w:cs="Times New Roman"/>
          <w:sz w:val="24"/>
          <w:szCs w:val="24"/>
        </w:rPr>
        <w:t xml:space="preserve"> можно испытывать множес</w:t>
      </w:r>
      <w:r w:rsidR="00F11952" w:rsidRPr="0099417A">
        <w:rPr>
          <w:rFonts w:ascii="Times New Roman" w:hAnsi="Times New Roman" w:cs="Times New Roman"/>
          <w:sz w:val="24"/>
          <w:szCs w:val="24"/>
        </w:rPr>
        <w:t>тва эмоций. Он, скажем, чавкает-</w:t>
      </w:r>
      <w:r w:rsidRPr="0099417A">
        <w:rPr>
          <w:rFonts w:ascii="Times New Roman" w:hAnsi="Times New Roman" w:cs="Times New Roman"/>
          <w:sz w:val="24"/>
          <w:szCs w:val="24"/>
        </w:rPr>
        <w:t xml:space="preserve"> вас это раз</w:t>
      </w:r>
      <w:r w:rsidR="00F11952" w:rsidRPr="0099417A">
        <w:rPr>
          <w:rFonts w:ascii="Times New Roman" w:hAnsi="Times New Roman" w:cs="Times New Roman"/>
          <w:sz w:val="24"/>
          <w:szCs w:val="24"/>
        </w:rPr>
        <w:t>дражает, он назвал вас дурочкой-</w:t>
      </w:r>
      <w:r w:rsidRPr="0099417A">
        <w:rPr>
          <w:rFonts w:ascii="Times New Roman" w:hAnsi="Times New Roman" w:cs="Times New Roman"/>
          <w:sz w:val="24"/>
          <w:szCs w:val="24"/>
        </w:rPr>
        <w:t xml:space="preserve"> вы обижаетесь. Мы не можем испытывать лишь одно чувство! </w:t>
      </w:r>
    </w:p>
    <w:p w14:paraId="0000008E" w14:textId="500656DD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</w:t>
      </w:r>
      <w:r w:rsidR="00F11952" w:rsidRPr="0099417A">
        <w:rPr>
          <w:rFonts w:ascii="Times New Roman" w:hAnsi="Times New Roman" w:cs="Times New Roman"/>
          <w:sz w:val="24"/>
          <w:szCs w:val="24"/>
        </w:rPr>
        <w:t>Т</w:t>
      </w:r>
      <w:r w:rsidRPr="0099417A">
        <w:rPr>
          <w:rFonts w:ascii="Times New Roman" w:hAnsi="Times New Roman" w:cs="Times New Roman"/>
          <w:sz w:val="24"/>
          <w:szCs w:val="24"/>
        </w:rPr>
        <w:t>ак</w:t>
      </w:r>
      <w:r w:rsidR="00F11952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стоп. Надоело мне с вами общаться. Я лучше палку поищу. </w:t>
      </w:r>
      <w:r w:rsidRPr="0099417A">
        <w:rPr>
          <w:rFonts w:ascii="Times New Roman" w:hAnsi="Times New Roman" w:cs="Times New Roman"/>
          <w:i/>
          <w:sz w:val="24"/>
          <w:szCs w:val="24"/>
        </w:rPr>
        <w:t>(ищет. Опять звуки)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Д</w:t>
      </w:r>
      <w:r w:rsidRPr="0099417A">
        <w:rPr>
          <w:rFonts w:ascii="Times New Roman" w:hAnsi="Times New Roman" w:cs="Times New Roman"/>
          <w:sz w:val="24"/>
          <w:szCs w:val="24"/>
        </w:rPr>
        <w:t xml:space="preserve">а, выходите вы уже! Давайте! Мне надоело вас бояться. </w:t>
      </w:r>
    </w:p>
    <w:p w14:paraId="0000008F" w14:textId="14D99709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Ольга2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</w:t>
      </w:r>
      <w:r w:rsidR="00F11952" w:rsidRPr="0099417A">
        <w:rPr>
          <w:rFonts w:ascii="Times New Roman" w:hAnsi="Times New Roman" w:cs="Times New Roman"/>
          <w:sz w:val="24"/>
          <w:szCs w:val="24"/>
        </w:rPr>
        <w:t>С</w:t>
      </w:r>
      <w:r w:rsidRPr="0099417A">
        <w:rPr>
          <w:rFonts w:ascii="Times New Roman" w:hAnsi="Times New Roman" w:cs="Times New Roman"/>
          <w:sz w:val="24"/>
          <w:szCs w:val="24"/>
        </w:rPr>
        <w:t xml:space="preserve">трах у нас в голове, мы боимся обычно не известности. Страху нужно посмотреть в глаза. </w:t>
      </w:r>
    </w:p>
    <w:p w14:paraId="00000090" w14:textId="0F80B87E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</w:t>
      </w:r>
      <w:r w:rsidR="00F11952" w:rsidRPr="0099417A">
        <w:rPr>
          <w:rFonts w:ascii="Times New Roman" w:hAnsi="Times New Roman" w:cs="Times New Roman"/>
          <w:sz w:val="24"/>
          <w:szCs w:val="24"/>
        </w:rPr>
        <w:t>З</w:t>
      </w:r>
      <w:r w:rsidRPr="0099417A">
        <w:rPr>
          <w:rFonts w:ascii="Times New Roman" w:hAnsi="Times New Roman" w:cs="Times New Roman"/>
          <w:sz w:val="24"/>
          <w:szCs w:val="24"/>
        </w:rPr>
        <w:t>аткитесь все!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 xml:space="preserve">) все, это дурдом. Я больна.  Выходите, кем бы вы небыли, я устала вас бояться. Лучше уже пусть сейчас все закончится. Вот, милый Бомж, а ты спрашивал зачем друзья. Я бы сейчас позвонила и попросила бы друга, за мной приехать. Нет, не попросила бы.  Это очень стыдно просить. Человек должен сам решать свои проблемы. А, если я не могу их решить? Если я запуталась, что прикажете делать? Я не </w:t>
      </w:r>
      <w:r w:rsidRPr="0099417A">
        <w:rPr>
          <w:rFonts w:ascii="Times New Roman" w:hAnsi="Times New Roman" w:cs="Times New Roman"/>
          <w:sz w:val="24"/>
          <w:szCs w:val="24"/>
        </w:rPr>
        <w:lastRenderedPageBreak/>
        <w:t>вижу выхода. Я взрослый человек, пришла к мертвому, проблемы свои решать. Заведомо зная, что он их не решит, от того и пришла. Как же стыдно быть слабой. Стыдно, стыдно, стыдно. (</w:t>
      </w:r>
      <w:r w:rsidRPr="0099417A">
        <w:rPr>
          <w:rFonts w:ascii="Times New Roman" w:hAnsi="Times New Roman" w:cs="Times New Roman"/>
          <w:i/>
          <w:sz w:val="24"/>
          <w:szCs w:val="24"/>
        </w:rPr>
        <w:t>шорохи, шарканье</w:t>
      </w:r>
      <w:r w:rsidRPr="0099417A">
        <w:rPr>
          <w:rFonts w:ascii="Times New Roman" w:hAnsi="Times New Roman" w:cs="Times New Roman"/>
          <w:sz w:val="24"/>
          <w:szCs w:val="24"/>
        </w:rPr>
        <w:t xml:space="preserve">) Вы может тоже меня боитесь? Так не бойтесь! Я безопасная. Я хочу себя защитить, но не </w:t>
      </w:r>
      <w:r w:rsidR="00F11952" w:rsidRPr="0099417A">
        <w:rPr>
          <w:rFonts w:ascii="Times New Roman" w:hAnsi="Times New Roman" w:cs="Times New Roman"/>
          <w:sz w:val="24"/>
          <w:szCs w:val="24"/>
        </w:rPr>
        <w:t>знаю,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как. Конечно, нужно позвонить в службу спасения и попросить помощи. Вот видите, опять просить. Ничего я не стану делать, я сяду и буду ждать утра. (</w:t>
      </w:r>
      <w:r w:rsidRPr="0099417A">
        <w:rPr>
          <w:rFonts w:ascii="Times New Roman" w:hAnsi="Times New Roman" w:cs="Times New Roman"/>
          <w:i/>
          <w:sz w:val="24"/>
          <w:szCs w:val="24"/>
        </w:rPr>
        <w:t>пауза</w:t>
      </w:r>
      <w:r w:rsidRPr="0099417A">
        <w:rPr>
          <w:rFonts w:ascii="Times New Roman" w:hAnsi="Times New Roman" w:cs="Times New Roman"/>
          <w:sz w:val="24"/>
          <w:szCs w:val="24"/>
        </w:rPr>
        <w:t xml:space="preserve">) Можно было бы сейчас все понять, молча. Осознать, принять. Но, когда я молчу, страдать начинаю. Сейчас же я самая несчастная. И одна одинешенька, и нет у меня ничего, кроме как благой цели. Я если просто представить, что я самая счастливая? И мне не страшно, а скажем весело? </w:t>
      </w:r>
      <w:r w:rsidRPr="0099417A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="00F11952" w:rsidRPr="0099417A">
        <w:rPr>
          <w:rFonts w:ascii="Times New Roman" w:hAnsi="Times New Roman" w:cs="Times New Roman"/>
          <w:sz w:val="24"/>
          <w:szCs w:val="24"/>
        </w:rPr>
        <w:t>Я</w:t>
      </w:r>
      <w:r w:rsidRPr="0099417A">
        <w:rPr>
          <w:rFonts w:ascii="Times New Roman" w:hAnsi="Times New Roman" w:cs="Times New Roman"/>
          <w:sz w:val="24"/>
          <w:szCs w:val="24"/>
        </w:rPr>
        <w:t xml:space="preserve"> не заблудилась, а сама специально осталась, чтобы испытать новые ощущения! И даже если я и страдаю, так это только потому, что мне нравиться это делать! (</w:t>
      </w:r>
      <w:r w:rsidRPr="0099417A">
        <w:rPr>
          <w:rFonts w:ascii="Times New Roman" w:hAnsi="Times New Roman" w:cs="Times New Roman"/>
          <w:i/>
          <w:sz w:val="24"/>
          <w:szCs w:val="24"/>
        </w:rPr>
        <w:t>переигрывает)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Ой, как же мне плохо. Никто меня не любит. </w:t>
      </w:r>
      <w:r w:rsidRPr="0099417A">
        <w:rPr>
          <w:rFonts w:ascii="Times New Roman" w:hAnsi="Times New Roman" w:cs="Times New Roman"/>
          <w:i/>
          <w:sz w:val="24"/>
          <w:szCs w:val="24"/>
        </w:rPr>
        <w:t>(За Иннокентия говорит Бомж. Он, может сесть незаметно для Ольги, рядом с памятником Иннокентия. И конечно Оля понимает, что это Бомж).</w:t>
      </w:r>
    </w:p>
    <w:p w14:paraId="00000091" w14:textId="58327258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Я тебя люблю. </w:t>
      </w:r>
    </w:p>
    <w:p w14:paraId="00000092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Иннокентий не мешайте мне быть несчастной, не портите мой спектакль. </w:t>
      </w:r>
    </w:p>
    <w:p w14:paraId="00000093" w14:textId="22597921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Я тебя люблю! </w:t>
      </w:r>
    </w:p>
    <w:p w14:paraId="00000094" w14:textId="5D88B4B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Мне от этого не лучше. </w:t>
      </w:r>
    </w:p>
    <w:p w14:paraId="00000095" w14:textId="6088ABA3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Верно от того, что причина в том, что ты себя не любишь. Сейчас хоть даже весь мир, все человечество в любви тебе поклянется, твой спектакль не закончится.  </w:t>
      </w:r>
    </w:p>
    <w:p w14:paraId="00000096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Вы жестокий! </w:t>
      </w:r>
    </w:p>
    <w:p w14:paraId="00000097" w14:textId="762D7509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Допустим. Но, я же люблю тебя! </w:t>
      </w:r>
    </w:p>
    <w:p w14:paraId="00000098" w14:textId="48EFDEE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>- Хватит, меня не за что любить.</w:t>
      </w:r>
    </w:p>
    <w:p w14:paraId="00000099" w14:textId="3546BE26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Но, это же мой выбор? Ты не можешь диктовать мне условия. Я люблю тебя! </w:t>
      </w:r>
    </w:p>
    <w:p w14:paraId="0000009A" w14:textId="75F9922A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Я не красивая, у меня нескладная фигура и целлюлит. </w:t>
      </w:r>
    </w:p>
    <w:p w14:paraId="0000009B" w14:textId="026957B6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Я и это в тебе люблю. </w:t>
      </w:r>
    </w:p>
    <w:p w14:paraId="0000009C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Меня нельзя любить. </w:t>
      </w:r>
    </w:p>
    <w:p w14:paraId="0000009D" w14:textId="1E569DBD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А кого можно? </w:t>
      </w:r>
    </w:p>
    <w:p w14:paraId="0000009E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Красивых, успешных, честных, смелых.  </w:t>
      </w:r>
    </w:p>
    <w:p w14:paraId="0000009F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Ты еще можешь стать успешной, честной и смелой. Позвони сейчас людям, кто тебе больно сделал и скажи всё, что ты о них думаешь. Смело и честно. </w:t>
      </w:r>
    </w:p>
    <w:p w14:paraId="000000A0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Я им уже все сказала. В своей голове. </w:t>
      </w:r>
    </w:p>
    <w:p w14:paraId="000000A1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Трус. </w:t>
      </w:r>
    </w:p>
    <w:p w14:paraId="000000A2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Может и трус. Да только я человеку больно могу сделать. </w:t>
      </w:r>
    </w:p>
    <w:p w14:paraId="000000A3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Или услышать от них, что на самом деле ты неприятнейший человек. </w:t>
      </w:r>
    </w:p>
    <w:p w14:paraId="000000A4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Я и так это знаю. Я не люблю конфликты. </w:t>
      </w:r>
    </w:p>
    <w:p w14:paraId="000000A5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Трус. </w:t>
      </w:r>
    </w:p>
    <w:p w14:paraId="000000A6" w14:textId="5D9FEE82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</w:t>
      </w:r>
      <w:r w:rsidR="00F11952" w:rsidRPr="0099417A">
        <w:rPr>
          <w:rFonts w:ascii="Times New Roman" w:hAnsi="Times New Roman" w:cs="Times New Roman"/>
          <w:sz w:val="24"/>
          <w:szCs w:val="24"/>
        </w:rPr>
        <w:t>Д</w:t>
      </w:r>
      <w:r w:rsidRPr="0099417A">
        <w:rPr>
          <w:rFonts w:ascii="Times New Roman" w:hAnsi="Times New Roman" w:cs="Times New Roman"/>
          <w:sz w:val="24"/>
          <w:szCs w:val="24"/>
        </w:rPr>
        <w:t xml:space="preserve">а, как вы это себе представляете? Алло, привет! А помните, </w:t>
      </w:r>
      <w:r w:rsidR="00F11952" w:rsidRPr="0099417A">
        <w:rPr>
          <w:rFonts w:ascii="Times New Roman" w:hAnsi="Times New Roman" w:cs="Times New Roman"/>
          <w:sz w:val="24"/>
          <w:szCs w:val="24"/>
        </w:rPr>
        <w:t>вы за глаза про меня говорили? Т</w:t>
      </w:r>
      <w:r w:rsidRPr="0099417A">
        <w:rPr>
          <w:rFonts w:ascii="Times New Roman" w:hAnsi="Times New Roman" w:cs="Times New Roman"/>
          <w:sz w:val="24"/>
          <w:szCs w:val="24"/>
        </w:rPr>
        <w:t xml:space="preserve">ак вот, хочу вам сказать, что это подло и низко. Вы гадины. </w:t>
      </w:r>
    </w:p>
    <w:p w14:paraId="000000A7" w14:textId="5B8DE9C9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И мне было очень больно. Все люди иногда нуждаются в помощи, и когда мне было плохо, вы сочли это за слабость и не поддержали. И я обиделась.  И призирала вас все это время. </w:t>
      </w:r>
    </w:p>
    <w:p w14:paraId="000000A8" w14:textId="4B81DCB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- Д</w:t>
      </w:r>
      <w:r w:rsidRPr="0099417A">
        <w:rPr>
          <w:rFonts w:ascii="Times New Roman" w:hAnsi="Times New Roman" w:cs="Times New Roman"/>
          <w:sz w:val="24"/>
          <w:szCs w:val="24"/>
        </w:rPr>
        <w:t>а, призирала. И молчала. Два года молчала, а когда пришла в себя</w:t>
      </w:r>
      <w:r w:rsidR="00F11952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мне уже ничего рядом с вами и не хотелось. Не ушла от вас сразу, так как боялась сделать вам больно. Боялась, что не сдержусь и выскажу все вам.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Люди не любят правду. Я хотела, </w:t>
      </w:r>
      <w:r w:rsidRPr="0099417A">
        <w:rPr>
          <w:rFonts w:ascii="Times New Roman" w:hAnsi="Times New Roman" w:cs="Times New Roman"/>
          <w:sz w:val="24"/>
          <w:szCs w:val="24"/>
        </w:rPr>
        <w:t xml:space="preserve">чтобы вы ушли от меня сами. Что как будто бы я плохая, не вы. Они никогда не были моими друзьями. </w:t>
      </w:r>
    </w:p>
    <w:p w14:paraId="000000A9" w14:textId="4FFC19B6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-Все было вчера, это прошлое. или отпусти на совсем и не жалей, или выскажи все и выдохни. Если они сейчас здесь были, думаю, я бы услышал иную историю. К тебе обязательно придет твой человек. Или стань сама себе другом. Но, знай, что друг любит и уважает. </w:t>
      </w:r>
    </w:p>
    <w:p w14:paraId="000000AA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Я иногда себя люблю. Когда совершаю правильные поступки. </w:t>
      </w:r>
    </w:p>
    <w:p w14:paraId="000000AB" w14:textId="157349CA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F11952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Если хочешь себя оценивать, то сделай это в глубокой старости. Перед смертью сделай заключения, выводы, можешь даже поругать себя. А сейчас, просто живи. И будь себе другом. Чтобы ты посоветовала, своему другу, если бы он попал в такую ситуацию?  </w:t>
      </w:r>
    </w:p>
    <w:p w14:paraId="000000AC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Найти Бомжа и попросить помощи. Как найти? А, я знаю, что он сейчас рядом. Бог дал мне друга! </w:t>
      </w:r>
    </w:p>
    <w:p w14:paraId="000000AD" w14:textId="29ED081C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Иннокентий, ну просил же я тебя, не выдавать. Ну, что страшно было? </w:t>
      </w:r>
    </w:p>
    <w:p w14:paraId="000000AE" w14:textId="58C5176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Нет! Ну, может чуть-чуть только. </w:t>
      </w:r>
      <w:r w:rsidRPr="0099417A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="0099417A" w:rsidRPr="0099417A">
        <w:rPr>
          <w:rFonts w:ascii="Times New Roman" w:hAnsi="Times New Roman" w:cs="Times New Roman"/>
          <w:sz w:val="24"/>
          <w:szCs w:val="24"/>
        </w:rPr>
        <w:t>Д</w:t>
      </w:r>
      <w:r w:rsidRPr="0099417A">
        <w:rPr>
          <w:rFonts w:ascii="Times New Roman" w:hAnsi="Times New Roman" w:cs="Times New Roman"/>
          <w:sz w:val="24"/>
          <w:szCs w:val="24"/>
        </w:rPr>
        <w:t xml:space="preserve">а, мне было очень страшно. И я выжила из ума. </w:t>
      </w:r>
      <w:r w:rsidRPr="0099417A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Я тут от страха устроила целый спектакль.</w:t>
      </w:r>
    </w:p>
    <w:p w14:paraId="000000AF" w14:textId="5D69F0BF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: - Я слышал все.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Давай пить чай. </w:t>
      </w:r>
    </w:p>
    <w:p w14:paraId="000000B0" w14:textId="3F82875B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 - Вы</w:t>
      </w:r>
      <w:r w:rsidR="0099417A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99417A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 есть сторож! </w:t>
      </w:r>
    </w:p>
    <w:p w14:paraId="000000B1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</w:t>
      </w:r>
      <w:r w:rsidRPr="0099417A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Когда я себя выдал? </w:t>
      </w:r>
    </w:p>
    <w:p w14:paraId="000000B2" w14:textId="5471CA5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Вы не можете жить в гробу, круглый год. Отопления ведь в них не предусмотрено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. То, что он есть, я почему-то </w:t>
      </w:r>
      <w:r w:rsidRPr="0099417A">
        <w:rPr>
          <w:rFonts w:ascii="Times New Roman" w:hAnsi="Times New Roman" w:cs="Times New Roman"/>
          <w:sz w:val="24"/>
          <w:szCs w:val="24"/>
        </w:rPr>
        <w:t xml:space="preserve">даже и не сомневаюсь. Живете здесь в домике. Тогда не понятно, почему вас считают местным бомжом? </w:t>
      </w:r>
    </w:p>
    <w:p w14:paraId="000000B3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Мы работает посменно, мое время ночное. А, ночью к родственникам не приходят.  </w:t>
      </w:r>
    </w:p>
    <w:p w14:paraId="000000B4" w14:textId="52BF006B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- А видят вас часто. Почему </w:t>
      </w:r>
      <w:r w:rsidRPr="0099417A">
        <w:rPr>
          <w:rFonts w:ascii="Times New Roman" w:hAnsi="Times New Roman" w:cs="Times New Roman"/>
          <w:sz w:val="24"/>
          <w:szCs w:val="24"/>
        </w:rPr>
        <w:t xml:space="preserve">бы вам тогда им не объяснить все? </w:t>
      </w:r>
    </w:p>
    <w:p w14:paraId="000000B5" w14:textId="047FEF61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Быть сторожем это как-то нормально, а местным бомжом это приключение.  Для меня не обычно. </w:t>
      </w:r>
    </w:p>
    <w:p w14:paraId="000000B6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 xml:space="preserve">Ольга: - Каждый развлекается как может. </w:t>
      </w:r>
      <w:r w:rsidRPr="0099417A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14:paraId="000000B7" w14:textId="62E1CCA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 - Как это у тебя получилось, всех разгадать? Ты в самую точку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попала и про Любовь Дмитриевну, </w:t>
      </w:r>
      <w:r w:rsidRPr="0099417A">
        <w:rPr>
          <w:rFonts w:ascii="Times New Roman" w:hAnsi="Times New Roman" w:cs="Times New Roman"/>
          <w:sz w:val="24"/>
          <w:szCs w:val="24"/>
        </w:rPr>
        <w:t xml:space="preserve">и про Оленьку, да даже про Иннокентия! </w:t>
      </w:r>
    </w:p>
    <w:p w14:paraId="000000B8" w14:textId="0B74AAB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Так и не думалось мне их разгадывать, мне так страшно было, что подумать не успевала. Болтала, что само в голову шло. Вы их всех знаете? </w:t>
      </w:r>
    </w:p>
    <w:p w14:paraId="000000B9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Оленьку и Любовь живыми еще знал. Они же померли совсем недавно. Любовь хорошо, долго пожила. И на старость лет, занятие себе нашла, ходила на разные похороны, будто бы и знала всех. И все свое недовольство высказывала, не так хоронят, не то говорят, а одеты совсем не по традициям. Потом и на поминки шла, чтобы поесть, выпить. </w:t>
      </w:r>
      <w:r w:rsidRPr="0099417A">
        <w:rPr>
          <w:rFonts w:ascii="Times New Roman" w:hAnsi="Times New Roman" w:cs="Times New Roman"/>
          <w:i/>
          <w:sz w:val="24"/>
          <w:szCs w:val="24"/>
        </w:rPr>
        <w:t xml:space="preserve">(смеются) </w:t>
      </w:r>
      <w:r w:rsidRPr="0099417A">
        <w:rPr>
          <w:rFonts w:ascii="Times New Roman" w:hAnsi="Times New Roman" w:cs="Times New Roman"/>
          <w:sz w:val="24"/>
          <w:szCs w:val="24"/>
        </w:rPr>
        <w:t>Да, и такое бывает.  А, вот Оленька совсем другой была.  Любовь в детях нашла. До пенсии учителем в школе работала. Правда, своих детей она любила до последнего, а вот чужие дети…</w:t>
      </w:r>
    </w:p>
    <w:p w14:paraId="000000BA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</w:t>
      </w:r>
      <w:r w:rsidRPr="0099417A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Зачем тогда в учителя идти? </w:t>
      </w:r>
    </w:p>
    <w:p w14:paraId="000000BB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Чтобы каждый раз убеждаться, что «мои вот дети не такие! Они особенные». Милая она была. Как ты говоришь, добренькая. </w:t>
      </w:r>
    </w:p>
    <w:p w14:paraId="000000BC" w14:textId="15C4E62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Это вы звуки страшные создавали? Вы меня пугали? </w:t>
      </w:r>
    </w:p>
    <w:p w14:paraId="000000BD" w14:textId="479813E3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Спецэффекты добавлял. </w:t>
      </w:r>
      <w:r w:rsidRPr="0099417A">
        <w:rPr>
          <w:rFonts w:ascii="Times New Roman" w:hAnsi="Times New Roman" w:cs="Times New Roman"/>
          <w:i/>
          <w:sz w:val="24"/>
          <w:szCs w:val="24"/>
        </w:rPr>
        <w:t>(Смеются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) Хотя выли </w:t>
      </w:r>
      <w:r w:rsidRPr="0099417A">
        <w:rPr>
          <w:rFonts w:ascii="Times New Roman" w:hAnsi="Times New Roman" w:cs="Times New Roman"/>
          <w:sz w:val="24"/>
          <w:szCs w:val="24"/>
        </w:rPr>
        <w:t xml:space="preserve">собаки, я их за это кормлю. </w:t>
      </w:r>
    </w:p>
    <w:p w14:paraId="000000BE" w14:textId="4897620A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</w:t>
      </w:r>
      <w:r w:rsidR="0099417A" w:rsidRPr="0099417A">
        <w:rPr>
          <w:rFonts w:ascii="Times New Roman" w:hAnsi="Times New Roman" w:cs="Times New Roman"/>
          <w:sz w:val="24"/>
          <w:szCs w:val="24"/>
        </w:rPr>
        <w:t>Ч</w:t>
      </w:r>
      <w:r w:rsidRPr="0099417A">
        <w:rPr>
          <w:rFonts w:ascii="Times New Roman" w:hAnsi="Times New Roman" w:cs="Times New Roman"/>
          <w:sz w:val="24"/>
          <w:szCs w:val="24"/>
        </w:rPr>
        <w:t xml:space="preserve">ай у вас очень вкусный! </w:t>
      </w:r>
    </w:p>
    <w:p w14:paraId="000000BF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Так тут травы знаешь, сколько растет, так пройдусь с каждой могилки травинки срываю, вот и чай травяной! </w:t>
      </w:r>
      <w:r w:rsidRPr="0099417A">
        <w:rPr>
          <w:rFonts w:ascii="Times New Roman" w:hAnsi="Times New Roman" w:cs="Times New Roman"/>
          <w:i/>
          <w:sz w:val="24"/>
          <w:szCs w:val="24"/>
        </w:rPr>
        <w:t>(Ольга выплевывает чай.)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Да, пошутил я! Тут, лес не так далеко! </w:t>
      </w:r>
      <w:r w:rsidRPr="0099417A">
        <w:rPr>
          <w:rFonts w:ascii="Times New Roman" w:hAnsi="Times New Roman" w:cs="Times New Roman"/>
          <w:i/>
          <w:sz w:val="24"/>
          <w:szCs w:val="24"/>
        </w:rPr>
        <w:t>(смеются)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C0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Ой, вы же сказали, что и про Иннокентия я угадала, вы и его знали? </w:t>
      </w:r>
    </w:p>
    <w:p w14:paraId="000000C1" w14:textId="1E13462A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>- Лично не знал, он давненько тут. Но, я стараюсь ухажив</w:t>
      </w:r>
      <w:r w:rsidR="0099417A" w:rsidRPr="0099417A">
        <w:rPr>
          <w:rFonts w:ascii="Times New Roman" w:hAnsi="Times New Roman" w:cs="Times New Roman"/>
          <w:sz w:val="24"/>
          <w:szCs w:val="24"/>
        </w:rPr>
        <w:t>ать за могилками, у кого нет никого. Вот и спрашиваю у ребят, кто</w:t>
      </w:r>
      <w:r w:rsidRPr="0099417A">
        <w:rPr>
          <w:rFonts w:ascii="Times New Roman" w:hAnsi="Times New Roman" w:cs="Times New Roman"/>
          <w:sz w:val="24"/>
          <w:szCs w:val="24"/>
        </w:rPr>
        <w:t xml:space="preserve"> что знает и расскажут. Иннокентий был выдающимся человеком. Детский нейрохирург. Такие операции делал! И говорят, человек порядочный. Открытия делал в своей области. Так, я понял знаменит он в медицинских кругах. Вот какой был. </w:t>
      </w:r>
    </w:p>
    <w:p w14:paraId="000000C2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Плохо вы ухаживаете. </w:t>
      </w:r>
    </w:p>
    <w:p w14:paraId="000000C3" w14:textId="64777A8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- Так за ним я и не смотрю. </w:t>
      </w:r>
      <w:r w:rsidRPr="0099417A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Он, перед смертью, всем наказал, что нечего сюда ходить, а кто придет, того он проклянет. Вот и исполнили его последнюю волю.  </w:t>
      </w:r>
    </w:p>
    <w:p w14:paraId="000000C4" w14:textId="3E79B184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: - Ой, мамочки. Я, </w:t>
      </w:r>
      <w:r w:rsidRPr="0099417A">
        <w:rPr>
          <w:rFonts w:ascii="Times New Roman" w:hAnsi="Times New Roman" w:cs="Times New Roman"/>
          <w:sz w:val="24"/>
          <w:szCs w:val="24"/>
        </w:rPr>
        <w:t>что, теперь значит</w:t>
      </w:r>
      <w:r w:rsidR="0099417A" w:rsidRPr="0099417A">
        <w:rPr>
          <w:rFonts w:ascii="Times New Roman" w:hAnsi="Times New Roman" w:cs="Times New Roman"/>
          <w:sz w:val="24"/>
          <w:szCs w:val="24"/>
        </w:rPr>
        <w:t>…</w:t>
      </w:r>
      <w:r w:rsidRPr="0099417A">
        <w:rPr>
          <w:rFonts w:ascii="Times New Roman" w:hAnsi="Times New Roman" w:cs="Times New Roman"/>
          <w:sz w:val="24"/>
          <w:szCs w:val="24"/>
        </w:rPr>
        <w:t xml:space="preserve">? Вот, умею же я выбирать. </w:t>
      </w:r>
    </w:p>
    <w:p w14:paraId="000000C5" w14:textId="5D9BF8D5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:- 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 xml:space="preserve">Я думаю, ты правильно его выбрала. Когда наказывал, хотел верно, чтобы его ослушались.  </w:t>
      </w:r>
    </w:p>
    <w:p w14:paraId="000000C6" w14:textId="4DDF569C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9417A">
        <w:rPr>
          <w:rFonts w:ascii="Times New Roman" w:hAnsi="Times New Roman" w:cs="Times New Roman"/>
          <w:sz w:val="24"/>
          <w:szCs w:val="24"/>
        </w:rPr>
        <w:t>Ольга: - Какой же вы</w:t>
      </w:r>
      <w:r w:rsidR="0099417A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Иннокентий</w:t>
      </w:r>
      <w:r w:rsidR="0099417A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загадочный!  Хорошая ночь. Тучи ушли, звезды. </w:t>
      </w:r>
    </w:p>
    <w:p w14:paraId="000000C7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sz w:val="24"/>
          <w:szCs w:val="24"/>
        </w:rPr>
        <w:t xml:space="preserve">Бомж: - А, если помолчать и тишина будет. </w:t>
      </w:r>
      <w:r w:rsidRPr="0099417A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C8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417A">
        <w:rPr>
          <w:rFonts w:ascii="Times New Roman" w:hAnsi="Times New Roman" w:cs="Times New Roman"/>
          <w:i/>
          <w:sz w:val="24"/>
          <w:szCs w:val="24"/>
        </w:rPr>
        <w:t xml:space="preserve">(Пусть они так посидят, молча. Каждый подумает о своем.) </w:t>
      </w:r>
    </w:p>
    <w:p w14:paraId="000000C9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-Ну, что, выводы будут? </w:t>
      </w:r>
    </w:p>
    <w:p w14:paraId="000000CA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Да. Я хочу жить и буду двигаться дальше. Я понимаю, что не стану другой сразу. Но, я больше не буду делать, то, что мне не нравиться. </w:t>
      </w:r>
    </w:p>
    <w:p w14:paraId="000000CB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 xml:space="preserve">: - Почему? </w:t>
      </w:r>
    </w:p>
    <w:p w14:paraId="000000CC" w14:textId="591FECC1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 - Я себе не враг больше, я другом себе буду.  Может, я и не начну, людям говорить, что именно мне не нравиться, но я просто буду уходить оттуда,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где мне хочется страдать. И по</w:t>
      </w:r>
      <w:r w:rsidRPr="0099417A">
        <w:rPr>
          <w:rFonts w:ascii="Times New Roman" w:hAnsi="Times New Roman" w:cs="Times New Roman"/>
          <w:sz w:val="24"/>
          <w:szCs w:val="24"/>
        </w:rPr>
        <w:t xml:space="preserve">этому, Валерий помогите мне выбраться отсюда. Я очень хочу домой! </w:t>
      </w:r>
    </w:p>
    <w:p w14:paraId="000000CD" w14:textId="4C107D80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</w:t>
      </w:r>
      <w:r w:rsidRPr="0099417A">
        <w:rPr>
          <w:rFonts w:ascii="Times New Roman" w:hAnsi="Times New Roman" w:cs="Times New Roman"/>
          <w:sz w:val="24"/>
          <w:szCs w:val="24"/>
        </w:rPr>
        <w:t>: - Мы все чем-то не довольны, мы все в поиске счастья, каких-то ответов. Все хотят знать истину. Но, ошибаются</w:t>
      </w:r>
      <w:r w:rsidR="0099417A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когда думают, что истина где-то далеко. Истина рядом. И ее услышать можно только в тишине. Она не любит суеты. Нас никто не может сделать счастливыми или на оборот. Все в наших руках. И я рад буду тебе помочь. Пойдем</w:t>
      </w:r>
      <w:r w:rsidR="0099417A" w:rsidRPr="0099417A">
        <w:rPr>
          <w:rFonts w:ascii="Times New Roman" w:hAnsi="Times New Roman" w:cs="Times New Roman"/>
          <w:sz w:val="24"/>
          <w:szCs w:val="24"/>
        </w:rPr>
        <w:t>,</w:t>
      </w:r>
      <w:r w:rsidRPr="0099417A">
        <w:rPr>
          <w:rFonts w:ascii="Times New Roman" w:hAnsi="Times New Roman" w:cs="Times New Roman"/>
          <w:sz w:val="24"/>
          <w:szCs w:val="24"/>
        </w:rPr>
        <w:t xml:space="preserve"> я тебя провожу. </w:t>
      </w:r>
    </w:p>
    <w:p w14:paraId="000000CE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До свидания Иннокентий! Я еще приду к вам. Через месяц приду. </w:t>
      </w:r>
      <w:r w:rsidRPr="0099417A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Не серчайте, но у меня теперь живой есть друг! Можно так вас теперь считать? </w:t>
      </w:r>
    </w:p>
    <w:p w14:paraId="000000CF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Бомж:</w:t>
      </w:r>
      <w:r w:rsidRPr="0099417A">
        <w:rPr>
          <w:rFonts w:ascii="Times New Roman" w:hAnsi="Times New Roman" w:cs="Times New Roman"/>
          <w:sz w:val="24"/>
          <w:szCs w:val="24"/>
        </w:rPr>
        <w:t xml:space="preserve"> - Пойдем уже, друг. (</w:t>
      </w:r>
      <w:r w:rsidRPr="0099417A">
        <w:rPr>
          <w:rFonts w:ascii="Times New Roman" w:hAnsi="Times New Roman" w:cs="Times New Roman"/>
          <w:i/>
          <w:sz w:val="24"/>
          <w:szCs w:val="24"/>
        </w:rPr>
        <w:t>затемнение).</w:t>
      </w:r>
    </w:p>
    <w:p w14:paraId="000000D0" w14:textId="77777777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417A">
        <w:rPr>
          <w:rFonts w:ascii="Times New Roman" w:hAnsi="Times New Roman" w:cs="Times New Roman"/>
          <w:i/>
          <w:sz w:val="24"/>
          <w:szCs w:val="24"/>
        </w:rPr>
        <w:t xml:space="preserve">Все тоже место. Прошло 3 месяца. Время года осень. Ольга у могилки Иннокентия. Ест конфеты. </w:t>
      </w:r>
    </w:p>
    <w:p w14:paraId="000000E8" w14:textId="60BF8718" w:rsidR="00EF6844" w:rsidRPr="0099417A" w:rsidRDefault="00B81B3E" w:rsidP="00CB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17A">
        <w:rPr>
          <w:rFonts w:ascii="Times New Roman" w:hAnsi="Times New Roman" w:cs="Times New Roman"/>
          <w:b/>
          <w:sz w:val="24"/>
          <w:szCs w:val="24"/>
        </w:rPr>
        <w:t>Ольга</w:t>
      </w:r>
      <w:r w:rsidRPr="0099417A">
        <w:rPr>
          <w:rFonts w:ascii="Times New Roman" w:hAnsi="Times New Roman" w:cs="Times New Roman"/>
          <w:sz w:val="24"/>
          <w:szCs w:val="24"/>
        </w:rPr>
        <w:t>: - Я давно не приходила, не могла. Месяц где-то Валерий в больнице лежал, я его навещала. А, потом он умер. Врач сказал, не мучился. Оно и легче как-то. Сейчас у него была, я к нему с по</w:t>
      </w:r>
      <w:r w:rsidR="0099417A" w:rsidRPr="0099417A">
        <w:rPr>
          <w:rFonts w:ascii="Times New Roman" w:hAnsi="Times New Roman" w:cs="Times New Roman"/>
          <w:sz w:val="24"/>
          <w:szCs w:val="24"/>
        </w:rPr>
        <w:t>дарками приходила. На похоронах</w:t>
      </w:r>
      <w:r w:rsidRPr="0099417A">
        <w:rPr>
          <w:rFonts w:ascii="Times New Roman" w:hAnsi="Times New Roman" w:cs="Times New Roman"/>
          <w:sz w:val="24"/>
          <w:szCs w:val="24"/>
        </w:rPr>
        <w:t xml:space="preserve"> дочь его была. Я с ней познакомилась</w:t>
      </w:r>
      <w:r w:rsidR="0099417A" w:rsidRPr="0099417A">
        <w:rPr>
          <w:rFonts w:ascii="Times New Roman" w:hAnsi="Times New Roman" w:cs="Times New Roman"/>
          <w:sz w:val="24"/>
          <w:szCs w:val="24"/>
        </w:rPr>
        <w:t xml:space="preserve"> и у них дома поминки были. Так</w:t>
      </w:r>
      <w:r w:rsidR="0099417A">
        <w:rPr>
          <w:rFonts w:ascii="Times New Roman" w:hAnsi="Times New Roman" w:cs="Times New Roman"/>
          <w:sz w:val="24"/>
          <w:szCs w:val="24"/>
        </w:rPr>
        <w:t xml:space="preserve"> я тайком </w:t>
      </w:r>
      <w:r w:rsidRPr="0099417A">
        <w:rPr>
          <w:rFonts w:ascii="Times New Roman" w:hAnsi="Times New Roman" w:cs="Times New Roman"/>
          <w:sz w:val="24"/>
          <w:szCs w:val="24"/>
        </w:rPr>
        <w:t xml:space="preserve">сфотографировала внука, Валерия. И вот распечатала и принесла показать. Мне кажется он на деда похож. </w:t>
      </w:r>
      <w:r w:rsidRPr="0099417A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Знаете Иннокентий, тоскливо мне без Бомжа. Я грущу без него.  </w:t>
      </w:r>
      <w:r w:rsidRPr="0099417A">
        <w:rPr>
          <w:rFonts w:ascii="Times New Roman" w:hAnsi="Times New Roman" w:cs="Times New Roman"/>
          <w:i/>
          <w:sz w:val="24"/>
          <w:szCs w:val="24"/>
        </w:rPr>
        <w:t>(пауза)</w:t>
      </w:r>
      <w:r w:rsidRPr="0099417A">
        <w:rPr>
          <w:rFonts w:ascii="Times New Roman" w:hAnsi="Times New Roman" w:cs="Times New Roman"/>
          <w:sz w:val="24"/>
          <w:szCs w:val="24"/>
        </w:rPr>
        <w:t xml:space="preserve"> Но, с гордостью могу сказать, что у меня был настоящий друг! И я теперь никогда не буду одинокой. Ведь у меня, всегда буду Я. Я конфеты вам принесла и все съела. Простите. Будет повод к вам еще прийти. До свидания! До свидания!  </w:t>
      </w:r>
      <w:bookmarkStart w:id="1" w:name="_GoBack"/>
      <w:bookmarkEnd w:id="1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6844" w:rsidRPr="009941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44"/>
    <w:rsid w:val="00007910"/>
    <w:rsid w:val="003358E5"/>
    <w:rsid w:val="003A594F"/>
    <w:rsid w:val="00436A9A"/>
    <w:rsid w:val="00503946"/>
    <w:rsid w:val="005B5075"/>
    <w:rsid w:val="0099417A"/>
    <w:rsid w:val="00A93EFA"/>
    <w:rsid w:val="00B81B3E"/>
    <w:rsid w:val="00C95AF2"/>
    <w:rsid w:val="00CB290F"/>
    <w:rsid w:val="00E9344E"/>
    <w:rsid w:val="00EE2678"/>
    <w:rsid w:val="00EF6844"/>
    <w:rsid w:val="00F11952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213E"/>
  <w15:docId w15:val="{13CB71ED-4590-4D69-B147-0A97652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B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ryrazuma39@g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</cp:lastModifiedBy>
  <cp:revision>5</cp:revision>
  <dcterms:created xsi:type="dcterms:W3CDTF">2021-07-10T20:40:00Z</dcterms:created>
  <dcterms:modified xsi:type="dcterms:W3CDTF">2021-07-16T20:04:00Z</dcterms:modified>
</cp:coreProperties>
</file>