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58" w:rsidRPr="001F4A7E" w:rsidRDefault="001F4A7E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рождение</w:t>
      </w:r>
    </w:p>
    <w:p w:rsidR="004B2B9B" w:rsidRPr="00CD6977" w:rsidRDefault="001B0797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B0797" w:rsidRPr="00CD6977" w:rsidRDefault="00704E25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</w:t>
      </w:r>
    </w:p>
    <w:p w:rsidR="001B0797" w:rsidRPr="00CD6977" w:rsidRDefault="001B0797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</w:t>
      </w:r>
      <w:r w:rsidR="00CC33DB" w:rsidRPr="00CD6977">
        <w:rPr>
          <w:rFonts w:ascii="Times New Roman" w:hAnsi="Times New Roman" w:cs="Times New Roman"/>
          <w:sz w:val="24"/>
          <w:szCs w:val="24"/>
        </w:rPr>
        <w:t>л</w:t>
      </w:r>
      <w:r w:rsidRPr="00CD6977">
        <w:rPr>
          <w:rFonts w:ascii="Times New Roman" w:hAnsi="Times New Roman" w:cs="Times New Roman"/>
          <w:sz w:val="24"/>
          <w:szCs w:val="24"/>
        </w:rPr>
        <w:t>а</w:t>
      </w:r>
      <w:r w:rsidR="00CC33DB" w:rsidRPr="00CD6977">
        <w:rPr>
          <w:rFonts w:ascii="Times New Roman" w:hAnsi="Times New Roman" w:cs="Times New Roman"/>
          <w:sz w:val="24"/>
          <w:szCs w:val="24"/>
        </w:rPr>
        <w:t>на – невеста Дмитрия</w:t>
      </w:r>
    </w:p>
    <w:p w:rsidR="001B0797" w:rsidRPr="00CD6977" w:rsidRDefault="000F05DD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</w:t>
      </w:r>
      <w:r w:rsidR="00513C7E">
        <w:rPr>
          <w:rFonts w:ascii="Times New Roman" w:hAnsi="Times New Roman" w:cs="Times New Roman"/>
          <w:sz w:val="24"/>
          <w:szCs w:val="24"/>
        </w:rPr>
        <w:t xml:space="preserve"> Михайловна – мать Дмитрия</w:t>
      </w:r>
    </w:p>
    <w:p w:rsidR="001B0797" w:rsidRPr="00CD6977" w:rsidRDefault="00513C7E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– брат Дмитрия</w:t>
      </w:r>
    </w:p>
    <w:p w:rsidR="000F05DD" w:rsidRPr="00CD6977" w:rsidRDefault="00971BC6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 – жена Виталия</w:t>
      </w:r>
    </w:p>
    <w:p w:rsidR="00971BC6" w:rsidRPr="00CD6977" w:rsidRDefault="007E048F" w:rsidP="00CD6977">
      <w:pPr>
        <w:spacing w:line="36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 – друг и коллега Дмитрия</w:t>
      </w: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071DB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Автор: Макаров Денис</w:t>
      </w:r>
      <w:r w:rsidR="00593AD5">
        <w:rPr>
          <w:rFonts w:ascii="Times New Roman" w:hAnsi="Times New Roman" w:cs="Times New Roman"/>
          <w:i/>
          <w:sz w:val="24"/>
          <w:szCs w:val="24"/>
        </w:rPr>
        <w:t xml:space="preserve"> Сергеевич</w:t>
      </w:r>
    </w:p>
    <w:p w:rsidR="00593AD5" w:rsidRDefault="00593AD5" w:rsidP="00593AD5">
      <w:pPr>
        <w:spacing w:line="360" w:lineRule="auto"/>
        <w:ind w:left="-85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3AD5" w:rsidRDefault="00593AD5" w:rsidP="00593AD5">
      <w:pPr>
        <w:spacing w:line="360" w:lineRule="auto"/>
        <w:ind w:left="-85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2021 год</w:t>
      </w:r>
    </w:p>
    <w:p w:rsidR="005071DB" w:rsidRPr="00CD6977" w:rsidRDefault="002C6A5B" w:rsidP="00CD6977">
      <w:pPr>
        <w:spacing w:line="360" w:lineRule="auto"/>
        <w:ind w:left="-85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B0797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Действие разворачивается в доме Дмитрия в пятницу вечером. </w:t>
      </w:r>
      <w:r w:rsidR="00513C7E">
        <w:rPr>
          <w:rFonts w:ascii="Times New Roman" w:hAnsi="Times New Roman" w:cs="Times New Roman"/>
          <w:i/>
          <w:sz w:val="24"/>
          <w:szCs w:val="24"/>
        </w:rPr>
        <w:t xml:space="preserve">Дмитрий организовывает праздник в честь дня своего рождения. </w:t>
      </w:r>
      <w:r w:rsidRPr="00CD6977">
        <w:rPr>
          <w:rFonts w:ascii="Times New Roman" w:hAnsi="Times New Roman" w:cs="Times New Roman"/>
          <w:i/>
          <w:sz w:val="24"/>
          <w:szCs w:val="24"/>
        </w:rPr>
        <w:t>Слышен звонок в дверь.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Иду-иду, секундочку. (открывает дверь)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Привет, сынок! Это тебе, с днем рождения мой хороший!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Спасибо. Проходи, скоро остальные придут.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Чудесно. Я надеюсь, ты никого не ждешь из нежелательных гостей?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Ну что ты, мам?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А что мам? Мы договорились, что отметим твой юбилей только в узком семейном кругу.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Ну конечно, только в узком кругу. Придет еще Света и Сергей.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Зачем ты их позвал? С подружками и коллегами ты можешь отдельно отпраздновать.</w:t>
      </w:r>
    </w:p>
    <w:p w:rsidR="002C6A5B" w:rsidRPr="00CD6977" w:rsidRDefault="002C6A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Ты, наверное, забыла, что Светлана моя девушка, а Сергей мой лучший друг. </w:t>
      </w:r>
    </w:p>
    <w:p w:rsidR="000F4878" w:rsidRPr="00CD6977" w:rsidRDefault="000F487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Помню, все я помню.</w:t>
      </w:r>
    </w:p>
    <w:p w:rsidR="000F4878" w:rsidRPr="00CD6977" w:rsidRDefault="000F487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Ну вот и славно. Давай что-нибудь выпьем пока остальных ждем.</w:t>
      </w:r>
    </w:p>
    <w:p w:rsidR="000F4878" w:rsidRPr="00CD6977" w:rsidRDefault="000F487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Хорошо. Какое вино ты привез из Франции?</w:t>
      </w:r>
    </w:p>
    <w:p w:rsidR="000F4878" w:rsidRPr="00CD6977" w:rsidRDefault="000F487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Разное привез. Посмотри в баре и выбери какое тебе понравится. </w:t>
      </w:r>
    </w:p>
    <w:p w:rsidR="0079286D" w:rsidRPr="00CD6977" w:rsidRDefault="0079286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Звонок в дверь</w:t>
      </w:r>
    </w:p>
    <w:p w:rsidR="0079286D" w:rsidRPr="00CD6977" w:rsidRDefault="00C22B6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Мама, я открою.</w:t>
      </w:r>
    </w:p>
    <w:p w:rsidR="00C22B6F" w:rsidRPr="00CD6977" w:rsidRDefault="0004574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В дом входят Виталий и Алла.</w:t>
      </w:r>
    </w:p>
    <w:p w:rsidR="00045744" w:rsidRPr="00CD6977" w:rsidRDefault="0004574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Привет, братан!</w:t>
      </w:r>
    </w:p>
    <w:p w:rsidR="00045744" w:rsidRPr="00CD6977" w:rsidRDefault="0004574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Здравствуй, Дима.</w:t>
      </w:r>
    </w:p>
    <w:p w:rsidR="00045744" w:rsidRPr="00CD6977" w:rsidRDefault="0004574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Здравствуйте, проходите. А почему вы одни, где ребятки?</w:t>
      </w:r>
    </w:p>
    <w:p w:rsidR="00045744" w:rsidRPr="00CD6977" w:rsidRDefault="0004574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Ну мы их оставили дома, у меня мама приехала.</w:t>
      </w:r>
    </w:p>
    <w:p w:rsidR="008740B4" w:rsidRPr="00CD6977" w:rsidRDefault="008740B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Очень жаль, вроде бы договаривались всей семьей отпраздновать.</w:t>
      </w:r>
    </w:p>
    <w:p w:rsidR="008740B4" w:rsidRPr="00CD6977" w:rsidRDefault="008740B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Ничего страшного, приходи завтра к нам в гости. Посидим, попьем чайку, с детьми пообщаешься.</w:t>
      </w:r>
    </w:p>
    <w:p w:rsidR="008740B4" w:rsidRPr="00CD6977" w:rsidRDefault="008740B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Дмитрий. Хорошо, постараюсь прийти.</w:t>
      </w:r>
    </w:p>
    <w:p w:rsidR="008740B4" w:rsidRPr="00CD6977" w:rsidRDefault="008740B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А вот кстати, от нас подарок тебе.</w:t>
      </w:r>
    </w:p>
    <w:p w:rsidR="008740B4" w:rsidRPr="00CD6977" w:rsidRDefault="008740B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С днем рождения, </w:t>
      </w:r>
      <w:proofErr w:type="spellStart"/>
      <w:r w:rsidRPr="00CD6977">
        <w:rPr>
          <w:rFonts w:ascii="Times New Roman" w:hAnsi="Times New Roman" w:cs="Times New Roman"/>
          <w:sz w:val="24"/>
          <w:szCs w:val="24"/>
        </w:rPr>
        <w:t>Димулька</w:t>
      </w:r>
      <w:proofErr w:type="spellEnd"/>
      <w:r w:rsidRPr="00CD6977">
        <w:rPr>
          <w:rFonts w:ascii="Times New Roman" w:hAnsi="Times New Roman" w:cs="Times New Roman"/>
          <w:sz w:val="24"/>
          <w:szCs w:val="24"/>
        </w:rPr>
        <w:t xml:space="preserve"> наш!</w:t>
      </w:r>
    </w:p>
    <w:p w:rsidR="008740B4" w:rsidRPr="00CD6977" w:rsidRDefault="008740B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Спасибо!</w:t>
      </w:r>
    </w:p>
    <w:p w:rsidR="008740B4" w:rsidRPr="00CD6977" w:rsidRDefault="00C421D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Ну и кого-же мы ждем? Может начнем праздновать?</w:t>
      </w:r>
    </w:p>
    <w:p w:rsidR="00C421D3" w:rsidRPr="00CD6977" w:rsidRDefault="00C421D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(выходит с несколькими бутылками вина) Мы ждем друзей Димы. </w:t>
      </w:r>
    </w:p>
    <w:p w:rsidR="00C421D3" w:rsidRPr="00CD6977" w:rsidRDefault="00C421D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А, ясно. </w:t>
      </w:r>
    </w:p>
    <w:p w:rsidR="00C05DE5" w:rsidRPr="00CD6977" w:rsidRDefault="00C05DE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Да, что с вами? Они мне также дороги, как и вы. Вечер будет замечательный. </w:t>
      </w:r>
    </w:p>
    <w:p w:rsidR="00C05DE5" w:rsidRPr="00CD6977" w:rsidRDefault="00C05DE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Входят Светлана и Сергей с цветами, шариками и подарками.</w:t>
      </w:r>
    </w:p>
    <w:p w:rsidR="00C05DE5" w:rsidRPr="00CD6977" w:rsidRDefault="00C05DE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А вот и мы. С днем рождения, дорогой!</w:t>
      </w:r>
    </w:p>
    <w:p w:rsidR="00C05DE5" w:rsidRPr="00CD6977" w:rsidRDefault="00C05DE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С днем рождения, дружище.</w:t>
      </w:r>
    </w:p>
    <w:p w:rsidR="00C05DE5" w:rsidRPr="00CD6977" w:rsidRDefault="00D97840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Как я рада вас видеть! Ну давайте проходите все к столу.</w:t>
      </w:r>
    </w:p>
    <w:p w:rsidR="00D97840" w:rsidRPr="00CD6977" w:rsidRDefault="00D97840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Все присаживаются к столу.</w:t>
      </w:r>
      <w:r w:rsidR="00907E87" w:rsidRPr="00CD6977">
        <w:rPr>
          <w:rFonts w:ascii="Times New Roman" w:hAnsi="Times New Roman" w:cs="Times New Roman"/>
          <w:i/>
          <w:sz w:val="24"/>
          <w:szCs w:val="24"/>
        </w:rPr>
        <w:t xml:space="preserve"> Наполняют бокалы горячительными напитками.</w:t>
      </w:r>
    </w:p>
    <w:p w:rsidR="00D97840" w:rsidRPr="00CD6977" w:rsidRDefault="00907E87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Я хочу произнести первый тост. Я очень рад, что сегодня в мой юбилей собрались мои самые родные, близкие и верные люди. Очень всех люблю, дорожу и для вас мои двери всегда открыты. </w:t>
      </w:r>
    </w:p>
    <w:p w:rsidR="00AA2B78" w:rsidRPr="00CD6977" w:rsidRDefault="00AA2B7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Все. </w:t>
      </w:r>
      <w:proofErr w:type="spellStart"/>
      <w:r w:rsidRPr="00CD6977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CD6977">
        <w:rPr>
          <w:rFonts w:ascii="Times New Roman" w:hAnsi="Times New Roman" w:cs="Times New Roman"/>
          <w:sz w:val="24"/>
          <w:szCs w:val="24"/>
        </w:rPr>
        <w:t>!</w:t>
      </w:r>
    </w:p>
    <w:p w:rsidR="00AA2B78" w:rsidRPr="00CD6977" w:rsidRDefault="001C55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Сынок, расскажи как у тебя дела на работе? Я слышала, что у тебя новый грандиозный проект.</w:t>
      </w:r>
    </w:p>
    <w:p w:rsidR="001C552C" w:rsidRPr="00CD6977" w:rsidRDefault="001C55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Да, что там говорить. Проект как очередной проект, денег туда будет вбухано очень много.</w:t>
      </w:r>
    </w:p>
    <w:p w:rsidR="001C552C" w:rsidRPr="00CD6977" w:rsidRDefault="001C55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Как здорово! Может быть нужна какая-нибудь помощь? Я всегда рада помочь тебе. В твоих проек</w:t>
      </w:r>
      <w:r w:rsidR="0016147E">
        <w:rPr>
          <w:rFonts w:ascii="Times New Roman" w:hAnsi="Times New Roman" w:cs="Times New Roman"/>
          <w:sz w:val="24"/>
          <w:szCs w:val="24"/>
        </w:rPr>
        <w:t>тах всегда столько возможностей и</w:t>
      </w:r>
      <w:r w:rsidRPr="00CD6977">
        <w:rPr>
          <w:rFonts w:ascii="Times New Roman" w:hAnsi="Times New Roman" w:cs="Times New Roman"/>
          <w:sz w:val="24"/>
          <w:szCs w:val="24"/>
        </w:rPr>
        <w:t xml:space="preserve"> знаменитостей. Да и твоя творческая работа всегда на высоте! Мы так гордимся домой, Димочка.</w:t>
      </w:r>
    </w:p>
    <w:p w:rsidR="001C552C" w:rsidRPr="00CD6977" w:rsidRDefault="00BD7DC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Дорогой, мы все тебя очень любим и ценим! Ты большой молодец.</w:t>
      </w:r>
    </w:p>
    <w:p w:rsidR="00BD7DC5" w:rsidRPr="00CD6977" w:rsidRDefault="00BD7DC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Дима, и я хочу сказать, что такого первоклассного специалиста и такого лучшего друга я никогда еще не встречал. Спасибо, что ты есть!</w:t>
      </w:r>
    </w:p>
    <w:p w:rsidR="00BD7DC5" w:rsidRPr="00CD6977" w:rsidRDefault="002D728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lastRenderedPageBreak/>
        <w:t>Алла толкает Виталия в бок, пока тот ест стейк.</w:t>
      </w:r>
    </w:p>
    <w:p w:rsidR="002D7286" w:rsidRPr="00CD6977" w:rsidRDefault="002D728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Поздравляю с днем рождения, братишка! Все поднимаем бокалы.</w:t>
      </w:r>
    </w:p>
    <w:p w:rsidR="002D7286" w:rsidRPr="00CD6977" w:rsidRDefault="002D728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Еще раз благодарю, мои родные. </w:t>
      </w:r>
      <w:r w:rsidR="008D4E9E" w:rsidRPr="00CD6977">
        <w:rPr>
          <w:rFonts w:ascii="Times New Roman" w:hAnsi="Times New Roman" w:cs="Times New Roman"/>
          <w:sz w:val="24"/>
          <w:szCs w:val="24"/>
        </w:rPr>
        <w:t>Н</w:t>
      </w:r>
      <w:r w:rsidR="0016147E">
        <w:rPr>
          <w:rFonts w:ascii="Times New Roman" w:hAnsi="Times New Roman" w:cs="Times New Roman"/>
          <w:sz w:val="24"/>
          <w:szCs w:val="24"/>
        </w:rPr>
        <w:t>о если честно, мне уже так</w:t>
      </w:r>
      <w:r w:rsidR="008D4E9E" w:rsidRPr="00CD6977">
        <w:rPr>
          <w:rFonts w:ascii="Times New Roman" w:hAnsi="Times New Roman" w:cs="Times New Roman"/>
          <w:sz w:val="24"/>
          <w:szCs w:val="24"/>
        </w:rPr>
        <w:t xml:space="preserve"> все это надоело.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Что это тебе надоело, сынок? Ты чем-то недоволен?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Доволен, мам. Поначалу как я начал заниматься шоу бизнесом и стал продюсером, было очень интересно достигать новых вершин. В моем кругу общения появились такие известные и уважаемые личности, я об этом даже и мечтать не мог. Но…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Что но?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Я хотел не совс</w:t>
      </w:r>
      <w:r w:rsidR="00B2005F" w:rsidRPr="00CD6977">
        <w:rPr>
          <w:rFonts w:ascii="Times New Roman" w:hAnsi="Times New Roman" w:cs="Times New Roman"/>
          <w:sz w:val="24"/>
          <w:szCs w:val="24"/>
        </w:rPr>
        <w:t xml:space="preserve">ем такими вещами заниматься. Ну </w:t>
      </w:r>
      <w:r w:rsidRPr="00CD6977">
        <w:rPr>
          <w:rFonts w:ascii="Times New Roman" w:hAnsi="Times New Roman" w:cs="Times New Roman"/>
          <w:sz w:val="24"/>
          <w:szCs w:val="24"/>
        </w:rPr>
        <w:t xml:space="preserve">вот чем я занимаюсь сейчас? 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Дорогой, давай не будем о грустном. У тебя шикарная карьера, все хотят быть на твоем месте.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Все хотят. А я что хочу, тебе неинтересно?</w:t>
      </w:r>
    </w:p>
    <w:p w:rsidR="008D4E9E" w:rsidRPr="00CD6977" w:rsidRDefault="008D4E9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Прости, говори</w:t>
      </w:r>
      <w:r w:rsidR="00E453A1" w:rsidRPr="00CD6977">
        <w:rPr>
          <w:rFonts w:ascii="Times New Roman" w:hAnsi="Times New Roman" w:cs="Times New Roman"/>
          <w:sz w:val="24"/>
          <w:szCs w:val="24"/>
        </w:rPr>
        <w:t>.</w:t>
      </w:r>
    </w:p>
    <w:p w:rsidR="00E453A1" w:rsidRPr="00CD6977" w:rsidRDefault="00E453A1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Я занимаюсь огромной индустрией </w:t>
      </w:r>
      <w:r w:rsidR="006344CB" w:rsidRPr="00CD6977">
        <w:rPr>
          <w:rFonts w:ascii="Times New Roman" w:hAnsi="Times New Roman" w:cs="Times New Roman"/>
          <w:sz w:val="24"/>
          <w:szCs w:val="24"/>
        </w:rPr>
        <w:t>в шоу бизнесе</w:t>
      </w:r>
      <w:r w:rsidRPr="00CD6977">
        <w:rPr>
          <w:rFonts w:ascii="Times New Roman" w:hAnsi="Times New Roman" w:cs="Times New Roman"/>
          <w:sz w:val="24"/>
          <w:szCs w:val="24"/>
        </w:rPr>
        <w:t>, продвигаю звезд эстрады, сериалы с высокими рейтингами и прочее. Да, все это приносит мне славу и хорошую прибыль. Но я всегда хотел достичь чего-то прекрасного, творить, жить в большом и настоящем искусстве, а не заниматься пародией</w:t>
      </w:r>
      <w:r w:rsidR="0016147E">
        <w:rPr>
          <w:rFonts w:ascii="Times New Roman" w:hAnsi="Times New Roman" w:cs="Times New Roman"/>
          <w:sz w:val="24"/>
          <w:szCs w:val="24"/>
        </w:rPr>
        <w:t xml:space="preserve"> на нее</w:t>
      </w:r>
      <w:r w:rsidRPr="00CD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286" w:rsidRPr="00CD6977" w:rsidRDefault="006344C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Послушай сынок, ты находишься на своем месте и ты успешен во всем. Это просто временное выгорание от усталости. Давай мы сейчас успокоимся, все еще раз обдумаем, а после поговорим на эту тему. Сегодня же твой праздник. С днем рождения, мой пупсик!</w:t>
      </w:r>
    </w:p>
    <w:p w:rsidR="006344CB" w:rsidRPr="00CD6977" w:rsidRDefault="00543C2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И правда, дорогой, давай будем праздновать!</w:t>
      </w:r>
    </w:p>
    <w:p w:rsidR="00543C2A" w:rsidRPr="00CD6977" w:rsidRDefault="00543C2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Кстати, пользуясь, случаем я бы хотела не только поздравить нашего дорогого юбиляра, но и хочу поблагодарить.</w:t>
      </w:r>
    </w:p>
    <w:p w:rsidR="00543C2A" w:rsidRPr="00CD6977" w:rsidRDefault="00543C2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За что?</w:t>
      </w:r>
    </w:p>
    <w:p w:rsidR="00543C2A" w:rsidRPr="00CD6977" w:rsidRDefault="00543C2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Благодаря очередному полезному знакомству, который устроил для меня Дима, меня взяли в комедийный сериал.</w:t>
      </w:r>
    </w:p>
    <w:p w:rsidR="00543C2A" w:rsidRPr="00CD6977" w:rsidRDefault="00543C2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Поздравляю, я так за тебя рада.</w:t>
      </w:r>
    </w:p>
    <w:p w:rsidR="00543C2A" w:rsidRPr="00CD6977" w:rsidRDefault="00543C2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Алла. Раньше меня</w:t>
      </w:r>
      <w:r w:rsidR="00F314BF" w:rsidRPr="00CD6977">
        <w:rPr>
          <w:rFonts w:ascii="Times New Roman" w:hAnsi="Times New Roman" w:cs="Times New Roman"/>
          <w:sz w:val="24"/>
          <w:szCs w:val="24"/>
        </w:rPr>
        <w:t xml:space="preserve"> максимум брали на какие-нибудь </w:t>
      </w:r>
      <w:proofErr w:type="spellStart"/>
      <w:r w:rsidRPr="00CD6977">
        <w:rPr>
          <w:rFonts w:ascii="Times New Roman" w:hAnsi="Times New Roman" w:cs="Times New Roman"/>
          <w:sz w:val="24"/>
          <w:szCs w:val="24"/>
        </w:rPr>
        <w:t>под</w:t>
      </w:r>
      <w:r w:rsidR="00F314BF" w:rsidRPr="00CD6977">
        <w:rPr>
          <w:rFonts w:ascii="Times New Roman" w:hAnsi="Times New Roman" w:cs="Times New Roman"/>
          <w:sz w:val="24"/>
          <w:szCs w:val="24"/>
        </w:rPr>
        <w:t>танцовки</w:t>
      </w:r>
      <w:proofErr w:type="spellEnd"/>
      <w:r w:rsidR="00F314BF" w:rsidRPr="00CD6977">
        <w:rPr>
          <w:rFonts w:ascii="Times New Roman" w:hAnsi="Times New Roman" w:cs="Times New Roman"/>
          <w:sz w:val="24"/>
          <w:szCs w:val="24"/>
        </w:rPr>
        <w:t xml:space="preserve"> в клипах и на небольшие концерты</w:t>
      </w:r>
      <w:r w:rsidRPr="00CD6977">
        <w:rPr>
          <w:rFonts w:ascii="Times New Roman" w:hAnsi="Times New Roman" w:cs="Times New Roman"/>
          <w:sz w:val="24"/>
          <w:szCs w:val="24"/>
        </w:rPr>
        <w:t xml:space="preserve">. Да что раньше? До </w:t>
      </w:r>
      <w:r w:rsidR="006F087C" w:rsidRPr="00CD6977">
        <w:rPr>
          <w:rFonts w:ascii="Times New Roman" w:hAnsi="Times New Roman" w:cs="Times New Roman"/>
          <w:sz w:val="24"/>
          <w:szCs w:val="24"/>
        </w:rPr>
        <w:t>знакомства с Димой, я проводила только свадьбы и похороны, а д</w:t>
      </w:r>
      <w:r w:rsidR="00925EB1" w:rsidRPr="00CD6977">
        <w:rPr>
          <w:rFonts w:ascii="Times New Roman" w:hAnsi="Times New Roman" w:cs="Times New Roman"/>
          <w:sz w:val="24"/>
          <w:szCs w:val="24"/>
        </w:rPr>
        <w:t xml:space="preserve">ля меня это было очень скучно. </w:t>
      </w:r>
    </w:p>
    <w:p w:rsidR="00925EB1" w:rsidRPr="00CD6977" w:rsidRDefault="00925EB1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Все смеются</w:t>
      </w:r>
    </w:p>
    <w:p w:rsidR="00925EB1" w:rsidRPr="00CD6977" w:rsidRDefault="007906A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За то сейчас какая светская львица стала.</w:t>
      </w:r>
    </w:p>
    <w:p w:rsidR="007906AF" w:rsidRPr="00CD6977" w:rsidRDefault="007906A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Ну - до львицы мне еще далеко, но я не лишена амбиций. Шучу, я итак всем довольна.</w:t>
      </w:r>
    </w:p>
    <w:p w:rsidR="007906AF" w:rsidRPr="00CD6977" w:rsidRDefault="00FB389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Виталий. Да, моя </w:t>
      </w:r>
      <w:proofErr w:type="spellStart"/>
      <w:r w:rsidRPr="00CD6977">
        <w:rPr>
          <w:rFonts w:ascii="Times New Roman" w:hAnsi="Times New Roman" w:cs="Times New Roman"/>
          <w:sz w:val="24"/>
          <w:szCs w:val="24"/>
        </w:rPr>
        <w:t>Аллочка</w:t>
      </w:r>
      <w:proofErr w:type="spellEnd"/>
      <w:r w:rsidRPr="00CD6977">
        <w:rPr>
          <w:rFonts w:ascii="Times New Roman" w:hAnsi="Times New Roman" w:cs="Times New Roman"/>
          <w:sz w:val="24"/>
          <w:szCs w:val="24"/>
        </w:rPr>
        <w:t xml:space="preserve"> самая лучшая. Сейчас подумывает открыть свое агентство.</w:t>
      </w:r>
    </w:p>
    <w:p w:rsidR="00FB389C" w:rsidRPr="00CD6977" w:rsidRDefault="00FB389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Ты хочешь открыть свое агентство? </w:t>
      </w:r>
    </w:p>
    <w:p w:rsidR="00FB389C" w:rsidRPr="00CD6977" w:rsidRDefault="00FB389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Какое именно агентство?</w:t>
      </w:r>
    </w:p>
    <w:p w:rsidR="00FB389C" w:rsidRPr="00CD6977" w:rsidRDefault="00FB389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(смеется) Ребята, вы кого слушаете? Мой милый вечно что-нибудь услышит, не разберется, не уточнит, а потом выводы какие-то делает.</w:t>
      </w:r>
    </w:p>
    <w:p w:rsidR="00FB389C" w:rsidRPr="00CD6977" w:rsidRDefault="00FB389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Ясно.</w:t>
      </w:r>
    </w:p>
    <w:p w:rsidR="00FB389C" w:rsidRPr="00CD6977" w:rsidRDefault="00FB389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Я просто говорила тогда с подружками о том, что вот бы вам расшириться еще на более широкую аудиторию и меня бы поставили руководить хоть небольшим филиалом. А Виталик тут раздул. Эх, я тебе задам, мой дурачок. Руководство это не мое, женщина должна знать свое место, а мужчина руководить ее жизнью. </w:t>
      </w:r>
    </w:p>
    <w:p w:rsidR="006464CB" w:rsidRPr="00CD6977" w:rsidRDefault="006464C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Ну с этим я не могу с тобой согласиться, чтобы женщина только подчинялась мужчине. </w:t>
      </w:r>
    </w:p>
    <w:p w:rsidR="006464CB" w:rsidRPr="00CD6977" w:rsidRDefault="006464C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Почему, Зинаида Михайловна?</w:t>
      </w:r>
    </w:p>
    <w:p w:rsidR="006464CB" w:rsidRPr="00CD6977" w:rsidRDefault="006464C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Если бы я не направляла своего сына</w:t>
      </w:r>
      <w:r w:rsidR="007F5763" w:rsidRPr="00CD6977">
        <w:rPr>
          <w:rFonts w:ascii="Times New Roman" w:hAnsi="Times New Roman" w:cs="Times New Roman"/>
          <w:sz w:val="24"/>
          <w:szCs w:val="24"/>
        </w:rPr>
        <w:t xml:space="preserve">, то неизвестно чем бы он закончил со своими друзьями. </w:t>
      </w:r>
    </w:p>
    <w:p w:rsidR="007F5763" w:rsidRPr="00CD6977" w:rsidRDefault="007F576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Я не спорю с вами, вы очень грамотная и рассудительная женщина. Мне бы вот стать такой же как вы, чтобы детей таких же хороших воспитать.</w:t>
      </w:r>
    </w:p>
    <w:p w:rsidR="007F5763" w:rsidRPr="00CD6977" w:rsidRDefault="007F576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Не беспокойся, милая, я тебя всему научу и всегда дам хороший совет!</w:t>
      </w:r>
    </w:p>
    <w:p w:rsidR="007F5763" w:rsidRPr="00CD6977" w:rsidRDefault="00B24207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Буду очень благодарна. </w:t>
      </w:r>
    </w:p>
    <w:p w:rsidR="00EE1602" w:rsidRPr="00CD6977" w:rsidRDefault="00EE160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Вспомнил сейчас, как раньше мама нас готовила к взрослой жизни. Мама всегда знала ответы на все вопросы и как будет лучше для нас. Даже новый дом, который мы купили, тоже мама выбирала. Ха-ха-ха.</w:t>
      </w:r>
    </w:p>
    <w:p w:rsidR="00EE1602" w:rsidRPr="00CD6977" w:rsidRDefault="00EE160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Светлана. Правда?</w:t>
      </w:r>
    </w:p>
    <w:p w:rsidR="00EE1602" w:rsidRPr="00CD6977" w:rsidRDefault="00EE160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Заботливая у вас мама.</w:t>
      </w:r>
    </w:p>
    <w:p w:rsidR="00EE1602" w:rsidRPr="00CD6977" w:rsidRDefault="00EE160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Ха-</w:t>
      </w:r>
      <w:proofErr w:type="spellStart"/>
      <w:r w:rsidRPr="00CD6977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Pr="00CD6977">
        <w:rPr>
          <w:rFonts w:ascii="Times New Roman" w:hAnsi="Times New Roman" w:cs="Times New Roman"/>
          <w:sz w:val="24"/>
          <w:szCs w:val="24"/>
        </w:rPr>
        <w:t>. Да, правда.</w:t>
      </w:r>
    </w:p>
    <w:p w:rsidR="00EE1602" w:rsidRPr="00CD6977" w:rsidRDefault="00EE160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Виталик, перестань, пожалуйста. Сейчас наговоришь тут, а все остальные не поймут твоего юмора. </w:t>
      </w:r>
    </w:p>
    <w:p w:rsidR="00EE1602" w:rsidRPr="00CD6977" w:rsidRDefault="00EE160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Хорошо, мам</w:t>
      </w:r>
      <w:r w:rsidR="00CD69DA">
        <w:rPr>
          <w:rFonts w:ascii="Times New Roman" w:hAnsi="Times New Roman" w:cs="Times New Roman"/>
          <w:sz w:val="24"/>
          <w:szCs w:val="24"/>
        </w:rPr>
        <w:t>а</w:t>
      </w:r>
      <w:r w:rsidRPr="00CD69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0EF" w:rsidRPr="00CD6977" w:rsidRDefault="008E00E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Действительно, мама у нас такая ответственная, каждый шаг наш контролировала. И сейчас у нее тоже иногда такая привычка присутствует.</w:t>
      </w:r>
    </w:p>
    <w:p w:rsidR="008E00EF" w:rsidRPr="00CD6977" w:rsidRDefault="008E00E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Разве я, что-то плохого вам советовала? Вы же оба ничего без моей помощи не достигли</w:t>
      </w:r>
      <w:r w:rsidR="00C515B0" w:rsidRPr="00CD6977">
        <w:rPr>
          <w:rFonts w:ascii="Times New Roman" w:hAnsi="Times New Roman" w:cs="Times New Roman"/>
          <w:sz w:val="24"/>
          <w:szCs w:val="24"/>
        </w:rPr>
        <w:t xml:space="preserve"> бы</w:t>
      </w:r>
      <w:r w:rsidRPr="00CD6977">
        <w:rPr>
          <w:rFonts w:ascii="Times New Roman" w:hAnsi="Times New Roman" w:cs="Times New Roman"/>
          <w:sz w:val="24"/>
          <w:szCs w:val="24"/>
        </w:rPr>
        <w:t>. Неблагодарные дети.</w:t>
      </w:r>
    </w:p>
    <w:p w:rsidR="008E00EF" w:rsidRPr="00CD6977" w:rsidRDefault="00C515B0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Успокойся, мама, извини.</w:t>
      </w:r>
    </w:p>
    <w:p w:rsidR="00C515B0" w:rsidRPr="00CD6977" w:rsidRDefault="005751E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Сама никогда для себя не жила, все о вашем будущем думала. Всегда старалась вас от всего</w:t>
      </w:r>
      <w:r w:rsidR="00CD69DA">
        <w:rPr>
          <w:rFonts w:ascii="Times New Roman" w:hAnsi="Times New Roman" w:cs="Times New Roman"/>
          <w:sz w:val="24"/>
          <w:szCs w:val="24"/>
        </w:rPr>
        <w:t xml:space="preserve"> плохого</w:t>
      </w:r>
      <w:r w:rsidRPr="00CD6977">
        <w:rPr>
          <w:rFonts w:ascii="Times New Roman" w:hAnsi="Times New Roman" w:cs="Times New Roman"/>
          <w:sz w:val="24"/>
          <w:szCs w:val="24"/>
        </w:rPr>
        <w:t xml:space="preserve"> оградить, чтобы ошибок на свою голову не совершили.</w:t>
      </w:r>
    </w:p>
    <w:p w:rsidR="005751EA" w:rsidRPr="00CD6977" w:rsidRDefault="006B5510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Ну</w:t>
      </w:r>
      <w:r w:rsidR="00E4793D" w:rsidRPr="00CD6977">
        <w:rPr>
          <w:rFonts w:ascii="Times New Roman" w:hAnsi="Times New Roman" w:cs="Times New Roman"/>
          <w:sz w:val="24"/>
          <w:szCs w:val="24"/>
        </w:rPr>
        <w:t>,</w:t>
      </w:r>
      <w:r w:rsidRPr="00CD6977">
        <w:rPr>
          <w:rFonts w:ascii="Times New Roman" w:hAnsi="Times New Roman" w:cs="Times New Roman"/>
          <w:sz w:val="24"/>
          <w:szCs w:val="24"/>
        </w:rPr>
        <w:t xml:space="preserve"> </w:t>
      </w:r>
      <w:r w:rsidR="005751EA" w:rsidRPr="00CD6977">
        <w:rPr>
          <w:rFonts w:ascii="Times New Roman" w:hAnsi="Times New Roman" w:cs="Times New Roman"/>
          <w:sz w:val="24"/>
          <w:szCs w:val="24"/>
        </w:rPr>
        <w:t xml:space="preserve">все, мама, перестань. Мы очень ценим и любим тебя. </w:t>
      </w:r>
    </w:p>
    <w:p w:rsidR="00875332" w:rsidRPr="00CD6977" w:rsidRDefault="009D61B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(обращается к Виталию и Дмитрию, изрядно выпив шампанского) Ох, какие - же вы глупые мальчишки. Зинаида Михайловна действительно очень хорошая мать. Я бы сказала лучшая из всех матерей. Да, если бы у меня была такая мать, я бы ей ноги расцеловала. Вы же оба такие скромные, слишком правильные, довольствуетесь малым. А она для вас открыла такие возможности, направила так по жизни, чтобы не сидели всю жизнь в крохотной квартирке, взятую в ипотеку на 25 лет. </w:t>
      </w:r>
      <w:r w:rsidR="00875332" w:rsidRPr="00CD6977">
        <w:rPr>
          <w:rFonts w:ascii="Times New Roman" w:hAnsi="Times New Roman" w:cs="Times New Roman"/>
          <w:sz w:val="24"/>
          <w:szCs w:val="24"/>
        </w:rPr>
        <w:t>Что я разве не права?</w:t>
      </w:r>
    </w:p>
    <w:p w:rsidR="00875332" w:rsidRPr="00CD6977" w:rsidRDefault="0087533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Спасибо, доченька!</w:t>
      </w:r>
    </w:p>
    <w:p w:rsidR="00875332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Виталик, а ты чего молчишь?</w:t>
      </w:r>
    </w:p>
    <w:p w:rsidR="0082392C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Я абсолютно, согласен с тобой.</w:t>
      </w:r>
    </w:p>
    <w:p w:rsidR="0082392C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Вот, молодец. Поэтому у нас с ним полная идиллия в семейной жизни.</w:t>
      </w:r>
    </w:p>
    <w:p w:rsidR="0082392C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Алла, </w:t>
      </w:r>
      <w:r w:rsidR="00A70B7E">
        <w:rPr>
          <w:rFonts w:ascii="Times New Roman" w:hAnsi="Times New Roman" w:cs="Times New Roman"/>
          <w:sz w:val="24"/>
          <w:szCs w:val="24"/>
        </w:rPr>
        <w:t>то есть ты хочешь сказать, что</w:t>
      </w:r>
      <w:r w:rsidRPr="00CD6977">
        <w:rPr>
          <w:rFonts w:ascii="Times New Roman" w:hAnsi="Times New Roman" w:cs="Times New Roman"/>
          <w:sz w:val="24"/>
          <w:szCs w:val="24"/>
        </w:rPr>
        <w:t xml:space="preserve"> семья идеальна, когда один подчиняется другому?</w:t>
      </w:r>
    </w:p>
    <w:p w:rsidR="0082392C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Он не подчиняется, а прислушивается тому, что умные люди говорят.</w:t>
      </w:r>
    </w:p>
    <w:p w:rsidR="0082392C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А умные люди это кто? Ты и мама?</w:t>
      </w:r>
    </w:p>
    <w:p w:rsidR="0082392C" w:rsidRPr="00CD6977" w:rsidRDefault="0082392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 xml:space="preserve">Алла. Ну да. </w:t>
      </w:r>
    </w:p>
    <w:p w:rsidR="00234A1F" w:rsidRPr="00CD6977" w:rsidRDefault="00234A1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</w:t>
      </w:r>
      <w:r w:rsidR="00556DB0" w:rsidRPr="00CD6977">
        <w:rPr>
          <w:rFonts w:ascii="Times New Roman" w:hAnsi="Times New Roman" w:cs="Times New Roman"/>
          <w:sz w:val="24"/>
          <w:szCs w:val="24"/>
        </w:rPr>
        <w:t>Друзья, ну что вы все философствуете? Давайте, праздновать, веселиться. (включает музыку)</w:t>
      </w:r>
    </w:p>
    <w:p w:rsidR="00556DB0" w:rsidRPr="00CD6977" w:rsidRDefault="00556DB0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Точно, давайте повеселимся, а то уже скоро животы у нас лопнут за столом столько сидеть.</w:t>
      </w:r>
    </w:p>
    <w:p w:rsidR="00556DB0" w:rsidRPr="00CD6977" w:rsidRDefault="00A7303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А кого на танец пригласит наш виновник торжества?</w:t>
      </w:r>
    </w:p>
    <w:p w:rsidR="00A7303D" w:rsidRPr="00CD6977" w:rsidRDefault="00A7303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Конечно тебя, моя дорогая.</w:t>
      </w:r>
    </w:p>
    <w:p w:rsidR="00A7303D" w:rsidRPr="00CD6977" w:rsidRDefault="00A7303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Я с удовольствием соглашусь. </w:t>
      </w:r>
    </w:p>
    <w:p w:rsidR="00A7303D" w:rsidRPr="00CD6977" w:rsidRDefault="002C2E6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Все по парам, а я одна.</w:t>
      </w:r>
    </w:p>
    <w:p w:rsidR="002C2E6E" w:rsidRPr="00CD6977" w:rsidRDefault="002C2E6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У нас свободен молодой и красивый юноша. Сергей, потанцует с тобой.</w:t>
      </w:r>
    </w:p>
    <w:p w:rsidR="002C2E6E" w:rsidRPr="00CD6977" w:rsidRDefault="002C2E6E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Для меня это большая честь, Зинаида Михайловна.</w:t>
      </w:r>
    </w:p>
    <w:p w:rsidR="002C2E6E" w:rsidRPr="00CD6977" w:rsidRDefault="00D67AA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</w:t>
      </w:r>
      <w:r w:rsidR="009266C9" w:rsidRPr="00CD6977">
        <w:rPr>
          <w:rFonts w:ascii="Times New Roman" w:hAnsi="Times New Roman" w:cs="Times New Roman"/>
          <w:sz w:val="24"/>
          <w:szCs w:val="24"/>
        </w:rPr>
        <w:t>наида Михайловна. Ах, где мои двадцать пять</w:t>
      </w:r>
      <w:r w:rsidRPr="00CD6977">
        <w:rPr>
          <w:rFonts w:ascii="Times New Roman" w:hAnsi="Times New Roman" w:cs="Times New Roman"/>
          <w:sz w:val="24"/>
          <w:szCs w:val="24"/>
        </w:rPr>
        <w:t xml:space="preserve"> лет. Раньше я могла выбирать с кем пойти на танцы, а сейчас радуюсь как ребенок, когда рядом такие молодые мальчики.</w:t>
      </w:r>
    </w:p>
    <w:p w:rsidR="00D67AA2" w:rsidRPr="00CD6977" w:rsidRDefault="006B03A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Я уже вся вспотела от этих танцев. А теперь конкурс для всех.</w:t>
      </w:r>
    </w:p>
    <w:p w:rsidR="006B03A3" w:rsidRPr="00CD6977" w:rsidRDefault="006B03A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Я, пожалуй, воздержусь.</w:t>
      </w:r>
    </w:p>
    <w:p w:rsidR="006B03A3" w:rsidRPr="00CD6977" w:rsidRDefault="00F31AF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Как так? И</w:t>
      </w:r>
      <w:r w:rsidR="006B03A3" w:rsidRPr="00CD6977">
        <w:rPr>
          <w:rFonts w:ascii="Times New Roman" w:hAnsi="Times New Roman" w:cs="Times New Roman"/>
          <w:sz w:val="24"/>
          <w:szCs w:val="24"/>
        </w:rPr>
        <w:t xml:space="preserve">менинник должен участвовать. Я правильно говорю, Алла? </w:t>
      </w:r>
    </w:p>
    <w:p w:rsidR="00190F31" w:rsidRPr="00CD6977" w:rsidRDefault="006B03A3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Вы всегда все правильно говорите, мама!</w:t>
      </w:r>
    </w:p>
    <w:p w:rsidR="006B03A3" w:rsidRPr="00CD6977" w:rsidRDefault="001A70C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(говорит Сергею) Как меня уже достала эта паскуда. </w:t>
      </w:r>
    </w:p>
    <w:p w:rsidR="00C462EA" w:rsidRPr="00CD6977" w:rsidRDefault="00C462E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Потерпи, они уже все хоро</w:t>
      </w:r>
      <w:r w:rsidR="008C4603" w:rsidRPr="00CD6977">
        <w:rPr>
          <w:rFonts w:ascii="Times New Roman" w:hAnsi="Times New Roman" w:cs="Times New Roman"/>
          <w:sz w:val="24"/>
          <w:szCs w:val="24"/>
        </w:rPr>
        <w:t>шенькие, скоро все по домам разъ</w:t>
      </w:r>
      <w:r w:rsidRPr="00CD6977">
        <w:rPr>
          <w:rFonts w:ascii="Times New Roman" w:hAnsi="Times New Roman" w:cs="Times New Roman"/>
          <w:sz w:val="24"/>
          <w:szCs w:val="24"/>
        </w:rPr>
        <w:t xml:space="preserve">едутся и останетесь вдвоем. </w:t>
      </w:r>
    </w:p>
    <w:p w:rsidR="00F0275B" w:rsidRPr="00CD6977" w:rsidRDefault="00F0275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Быстрее </w:t>
      </w:r>
      <w:r w:rsidR="00971F3B">
        <w:rPr>
          <w:rFonts w:ascii="Times New Roman" w:hAnsi="Times New Roman" w:cs="Times New Roman"/>
          <w:sz w:val="24"/>
          <w:szCs w:val="24"/>
        </w:rPr>
        <w:t>бы, я уже так хочу уйти</w:t>
      </w:r>
      <w:r w:rsidRPr="00CD6977">
        <w:rPr>
          <w:rFonts w:ascii="Times New Roman" w:hAnsi="Times New Roman" w:cs="Times New Roman"/>
          <w:sz w:val="24"/>
          <w:szCs w:val="24"/>
        </w:rPr>
        <w:t xml:space="preserve"> из этого цирка.</w:t>
      </w:r>
    </w:p>
    <w:p w:rsidR="00F0275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Итак, конкурс «Кто быстрее».</w:t>
      </w:r>
    </w:p>
    <w:p w:rsidR="00842A7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Ты что эстафету с рюмкой решила устроить?</w:t>
      </w:r>
    </w:p>
    <w:p w:rsidR="00842A7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Поражаюсь твоему чувству юмора, но нет. Наливаем всем в бокалы шампанское и по команде старт все пьют, кто первый допил тот и победитель. </w:t>
      </w:r>
    </w:p>
    <w:p w:rsidR="00842A7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Какой будет приз победителю?</w:t>
      </w:r>
    </w:p>
    <w:p w:rsidR="00842A7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Победитель может попросить нас исполнить его желание.</w:t>
      </w:r>
    </w:p>
    <w:p w:rsidR="00842A7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Дмитрий. Давайте я помогу налить шампанского. (достает бокалы)</w:t>
      </w:r>
    </w:p>
    <w:p w:rsidR="00842A7B" w:rsidRPr="00CD6977" w:rsidRDefault="00842A7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Нет, эти бокалы слишком </w:t>
      </w:r>
      <w:r w:rsidR="00866A01" w:rsidRPr="00CD6977">
        <w:rPr>
          <w:rFonts w:ascii="Times New Roman" w:hAnsi="Times New Roman" w:cs="Times New Roman"/>
          <w:sz w:val="24"/>
          <w:szCs w:val="24"/>
        </w:rPr>
        <w:t>малы. (достает большие стаканы)</w:t>
      </w:r>
    </w:p>
    <w:p w:rsidR="00866A01" w:rsidRPr="00CD6977" w:rsidRDefault="00866A01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 вот эти в самый раз. </w:t>
      </w:r>
    </w:p>
    <w:p w:rsidR="00866A01" w:rsidRPr="00CD6977" w:rsidRDefault="00866A01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Я от такой дозы, если залпом выпью, тут же упаду.</w:t>
      </w:r>
    </w:p>
    <w:p w:rsidR="00866A01" w:rsidRPr="00CD6977" w:rsidRDefault="0074108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Алла. Если кто-то первый осилит весь стакан, то остальные могут тогда не допивать остатки. Смысла нет. </w:t>
      </w:r>
    </w:p>
    <w:p w:rsidR="0074108C" w:rsidRPr="00CD6977" w:rsidRDefault="001547A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Ну, тогда начнем!</w:t>
      </w:r>
    </w:p>
    <w:p w:rsidR="001547A5" w:rsidRPr="00CD6977" w:rsidRDefault="001547A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На старт, внимание, марш!</w:t>
      </w:r>
    </w:p>
    <w:p w:rsidR="001547A5" w:rsidRPr="00CD6977" w:rsidRDefault="00D7738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У нас есть победитель! Ура!</w:t>
      </w:r>
    </w:p>
    <w:p w:rsidR="00D77382" w:rsidRPr="00CD6977" w:rsidRDefault="00D7738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 и Виталий. Мама!</w:t>
      </w:r>
    </w:p>
    <w:p w:rsidR="00D77382" w:rsidRPr="00CD6977" w:rsidRDefault="00D7738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Мама, мама. А что вас так удивляет? Я просто ответственно подошла к конкурсу.</w:t>
      </w:r>
    </w:p>
    <w:p w:rsidR="00D77382" w:rsidRPr="00CD6977" w:rsidRDefault="008B0DD9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Зинаида Михайловна, вы прям женщина – огонь. </w:t>
      </w:r>
    </w:p>
    <w:p w:rsidR="00A30CA5" w:rsidRPr="00CD6977" w:rsidRDefault="00A30CA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Благодарю.</w:t>
      </w:r>
    </w:p>
    <w:p w:rsidR="00A30CA5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Зинаида Михайловна, вы как победитель можете попросить нас о чем-нибудь.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Я даже и не знаю, у меня все есть. 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Мама, давай загадывай. Вон, какой веселый вечер намечается.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Хорошо. Я хочу, чтобы все встали в хоровод и исполнили песню. 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Мама, нет. Это то, что я думаю?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Да. Поем песню «Каравай».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Каждый день рождения ты меня заставляешь хороводы водить.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Не спорь с матерью, вставай.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Ладно.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Все встают в хоровод и поют песню.</w:t>
      </w:r>
    </w:p>
    <w:p w:rsidR="004E7B06" w:rsidRPr="00CD6977" w:rsidRDefault="004E7B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Я люблю, конечно, всех, а вот Свету больше всех.</w:t>
      </w:r>
    </w:p>
    <w:p w:rsidR="004E7B06" w:rsidRPr="00CD6977" w:rsidRDefault="00D34305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Спасибо, любимый. </w:t>
      </w:r>
    </w:p>
    <w:p w:rsidR="004E7B06" w:rsidRPr="00CD6977" w:rsidRDefault="00121F6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Зинаида Михайловна. Что, простите? Я не расслышала.</w:t>
      </w:r>
    </w:p>
    <w:p w:rsidR="00121F6D" w:rsidRPr="00CD6977" w:rsidRDefault="00121F6D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Говорю, что Свету люблю больше всех. </w:t>
      </w:r>
    </w:p>
    <w:p w:rsidR="00476AC6" w:rsidRPr="00CD6977" w:rsidRDefault="00476AC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Ты же всегда выбирал маму.</w:t>
      </w:r>
    </w:p>
    <w:p w:rsidR="00476AC6" w:rsidRPr="00CD6977" w:rsidRDefault="00476AC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</w:t>
      </w:r>
      <w:r w:rsidR="007025DA" w:rsidRPr="00CD6977">
        <w:rPr>
          <w:rFonts w:ascii="Times New Roman" w:hAnsi="Times New Roman" w:cs="Times New Roman"/>
          <w:sz w:val="24"/>
          <w:szCs w:val="24"/>
        </w:rPr>
        <w:t xml:space="preserve"> </w:t>
      </w:r>
      <w:r w:rsidRPr="00CD6977">
        <w:rPr>
          <w:rFonts w:ascii="Times New Roman" w:hAnsi="Times New Roman" w:cs="Times New Roman"/>
          <w:sz w:val="24"/>
          <w:szCs w:val="24"/>
        </w:rPr>
        <w:t xml:space="preserve">Мама, ты самый родной человек для меня. И я тебя очень люблю. Давай не будем ссориться, это же просто игра. Мы можем столько этих хороводов сыграть, пока я каждого не выберу. </w:t>
      </w:r>
    </w:p>
    <w:p w:rsidR="007025DA" w:rsidRPr="00CD6977" w:rsidRDefault="007025D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Мне нужно несколько этих хороводов, а только один.</w:t>
      </w:r>
    </w:p>
    <w:p w:rsidR="007025DA" w:rsidRPr="00CD6977" w:rsidRDefault="007025D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Друзья, да из-за чего такое недопонимание произошло? Вы сами со стороны не видите, как это смешно выглядит? Мы ссоримся из-за игры, из-за какого-то хоровода, черт возьми.</w:t>
      </w:r>
    </w:p>
    <w:p w:rsidR="007025DA" w:rsidRPr="00CD6977" w:rsidRDefault="007025D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Вот тебя пусть черт и берет, а моего сына оставь в покое. Ты думаешь, я не заметила, как он стал ко мне хуже относиться, связавшись с тобой. </w:t>
      </w:r>
    </w:p>
    <w:p w:rsidR="00C023DF" w:rsidRPr="00CD6977" w:rsidRDefault="00C023D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Мама.</w:t>
      </w:r>
    </w:p>
    <w:p w:rsidR="00C023DF" w:rsidRPr="00CD6977" w:rsidRDefault="0050056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Замолчи</w:t>
      </w:r>
      <w:r w:rsidR="00C023DF" w:rsidRPr="00CD6977">
        <w:rPr>
          <w:rFonts w:ascii="Times New Roman" w:hAnsi="Times New Roman" w:cs="Times New Roman"/>
          <w:sz w:val="24"/>
          <w:szCs w:val="24"/>
        </w:rPr>
        <w:t xml:space="preserve">, когда женщины разговаривают. </w:t>
      </w:r>
    </w:p>
    <w:p w:rsidR="00E44B8B" w:rsidRPr="00CD6977" w:rsidRDefault="00E44B8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Зинаида Михайловна, правда, давайте забудем это недоразумение.</w:t>
      </w:r>
    </w:p>
    <w:p w:rsidR="00E44B8B" w:rsidRPr="00CD6977" w:rsidRDefault="00E44B8B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Недоразумение? Конечно, мы забудем, как вот это самое недоразумение возьмет все с</w:t>
      </w:r>
      <w:r w:rsidR="001A1532" w:rsidRPr="00CD6977">
        <w:rPr>
          <w:rFonts w:ascii="Times New Roman" w:hAnsi="Times New Roman" w:cs="Times New Roman"/>
          <w:sz w:val="24"/>
          <w:szCs w:val="24"/>
        </w:rPr>
        <w:t>вои манатки и свалит отсюда, на</w:t>
      </w:r>
      <w:r w:rsidRPr="00CD6977">
        <w:rPr>
          <w:rFonts w:ascii="Times New Roman" w:hAnsi="Times New Roman" w:cs="Times New Roman"/>
          <w:sz w:val="24"/>
          <w:szCs w:val="24"/>
        </w:rPr>
        <w:t>совсем.</w:t>
      </w:r>
    </w:p>
    <w:p w:rsidR="00E44B8B" w:rsidRPr="00CD6977" w:rsidRDefault="001A153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Вы не смейте говорить со мной в таком тоне.</w:t>
      </w:r>
    </w:p>
    <w:p w:rsidR="001A1532" w:rsidRPr="00CD6977" w:rsidRDefault="001A153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Мама, прекрати немедленно обижать Свету. </w:t>
      </w:r>
    </w:p>
    <w:p w:rsidR="001A1532" w:rsidRPr="00CD6977" w:rsidRDefault="006A030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Ты что такой наивный? Ты разве не видишь, что ей нужны только твои деньги и связи?</w:t>
      </w:r>
    </w:p>
    <w:p w:rsidR="001A1532" w:rsidRPr="00CD6977" w:rsidRDefault="0005092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Не смей так о ней говорить.</w:t>
      </w:r>
    </w:p>
    <w:p w:rsidR="00050928" w:rsidRPr="00CD6977" w:rsidRDefault="0005092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Почему же это мне сметь так говорить?</w:t>
      </w:r>
    </w:p>
    <w:p w:rsidR="00050928" w:rsidRPr="00CD6977" w:rsidRDefault="0005092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Потому что я подумываю в дальнейшем сделать Свете предложение.</w:t>
      </w:r>
    </w:p>
    <w:p w:rsidR="00050928" w:rsidRPr="00CD6977" w:rsidRDefault="0005092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Предложение? Ты что совсем идиот, или у тебя от всплеска гормонов совсем разум пропал?</w:t>
      </w:r>
    </w:p>
    <w:p w:rsidR="00050928" w:rsidRPr="00CD6977" w:rsidRDefault="0005092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Прекратите с ним так разговаривать.</w:t>
      </w:r>
    </w:p>
    <w:p w:rsidR="00050928" w:rsidRPr="00CD6977" w:rsidRDefault="0005092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Ладно. Я не хотела тебе делать больно, думала, наиграешься с очередной девицей и как обычно бросишь или она получит то, что нужно и отскочит. </w:t>
      </w:r>
    </w:p>
    <w:p w:rsidR="00050928" w:rsidRPr="00CD6977" w:rsidRDefault="00C90C6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Дмитрий. В смысле? Не понимаю, что ты хочешь сказать.</w:t>
      </w:r>
    </w:p>
    <w:p w:rsidR="00C90C66" w:rsidRPr="00CD6977" w:rsidRDefault="00C90C6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Я хочу сказать, что эта твоя Светлана еще та хищница. Я слышала, как она с подругой говорила про тебя. Причем я даже и не удивилась, когда услышала, что она про тебя думает. Да, я ее сразу раскусила. Цитирую: «Он какой-то не от мира всего. Мечтает накопить денег только на самое необходимое, уехать в деревню, заниматься хозяйством, быть ближе к природе, вдохновение какое-то собрался там искать. Творчества настоящего ему не хватает. Вот идиот. Он, что думает, что я поеду с ним коровам хвосты крутить? Я сначала думала, что это просто он от стресса так говорит, а теперь поняла, он на самом деле так собирается сделать. Ну, вот </w:t>
      </w:r>
      <w:r w:rsidR="00852850">
        <w:rPr>
          <w:rFonts w:ascii="Times New Roman" w:hAnsi="Times New Roman" w:cs="Times New Roman"/>
          <w:sz w:val="24"/>
          <w:szCs w:val="24"/>
        </w:rPr>
        <w:t>я решила пока этого не произошло</w:t>
      </w:r>
      <w:r w:rsidRPr="00CD6977">
        <w:rPr>
          <w:rFonts w:ascii="Times New Roman" w:hAnsi="Times New Roman" w:cs="Times New Roman"/>
          <w:sz w:val="24"/>
          <w:szCs w:val="24"/>
        </w:rPr>
        <w:t>, максимально извлечь для себя пользы, встречаясь с ним и параллельно искать для себя более выгодную партию.»</w:t>
      </w:r>
    </w:p>
    <w:p w:rsidR="001565D6" w:rsidRPr="00CD6977" w:rsidRDefault="001565D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(Светлане) Это правда?</w:t>
      </w:r>
    </w:p>
    <w:p w:rsidR="001565D6" w:rsidRPr="00CD6977" w:rsidRDefault="001565D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Все не так.</w:t>
      </w:r>
    </w:p>
    <w:p w:rsidR="001565D6" w:rsidRPr="00CD6977" w:rsidRDefault="001565D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А как?</w:t>
      </w:r>
    </w:p>
    <w:p w:rsidR="001565D6" w:rsidRPr="00CD6977" w:rsidRDefault="001565D6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Светлана. Может я что-то вроде этого и говорила, но бросать я тебя не хотела. 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Посмотри мне в глаза и скажи, что это не правда.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Светлана смотрит Дмитрию в глаза и молчит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А чего ты от нее ждешь? Ей нечего сказать.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Уходи.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Светлана. Дима.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Пошла вон, говорю.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 xml:space="preserve">Светлана уходит. Сергей подходит к Дмитрию, обнимает его. 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Сергей. Мне кажется, что тебе нужно в тишине побыть одному. </w:t>
      </w:r>
      <w:proofErr w:type="gramStart"/>
      <w:r w:rsidRPr="00CD6977">
        <w:rPr>
          <w:rFonts w:ascii="Times New Roman" w:hAnsi="Times New Roman" w:cs="Times New Roman"/>
          <w:sz w:val="24"/>
          <w:szCs w:val="24"/>
        </w:rPr>
        <w:t>Я пожалуй</w:t>
      </w:r>
      <w:proofErr w:type="gramEnd"/>
      <w:r w:rsidRPr="00CD6977">
        <w:rPr>
          <w:rFonts w:ascii="Times New Roman" w:hAnsi="Times New Roman" w:cs="Times New Roman"/>
          <w:sz w:val="24"/>
          <w:szCs w:val="24"/>
        </w:rPr>
        <w:t>, пойду, ты не против?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Да, конечно. Прости, за такой ужасный вечер. </w:t>
      </w:r>
    </w:p>
    <w:p w:rsidR="005D75D8" w:rsidRPr="00CD6977" w:rsidRDefault="005D75D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Сергей. Я завтра позвоню тебе.</w:t>
      </w:r>
    </w:p>
    <w:p w:rsidR="005D75D8" w:rsidRPr="00CD6977" w:rsidRDefault="009E2C0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Хорошо.</w:t>
      </w:r>
    </w:p>
    <w:p w:rsidR="00F65C9A" w:rsidRPr="00CD6977" w:rsidRDefault="00F65C9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Сергей уходит.</w:t>
      </w:r>
    </w:p>
    <w:p w:rsidR="009E2C08" w:rsidRPr="00CD6977" w:rsidRDefault="00302FB7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>Зинаида Михайловна. Вот и славно, что наконец-то поставили все точки. Не переживай ты так, сынок. Было бы из-за кого.</w:t>
      </w:r>
    </w:p>
    <w:p w:rsidR="00302FB7" w:rsidRPr="00CD6977" w:rsidRDefault="00302FB7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977">
        <w:rPr>
          <w:rFonts w:ascii="Times New Roman" w:hAnsi="Times New Roman" w:cs="Times New Roman"/>
          <w:i/>
          <w:sz w:val="24"/>
          <w:szCs w:val="24"/>
        </w:rPr>
        <w:t>Дмитрий наливает себе полный стакан шампанского, выпивает.</w:t>
      </w:r>
    </w:p>
    <w:p w:rsidR="005D75D8" w:rsidRPr="00CD6977" w:rsidRDefault="00302FB7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Действительно, мама! Зачем мне переживать? Ты уже сама за меня обо всем подумала и попереживала. Не так ли?</w:t>
      </w:r>
    </w:p>
    <w:p w:rsidR="00302FB7" w:rsidRPr="00CD6977" w:rsidRDefault="00302FB7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Все так. Зато у тебя жизнь нормальная сложилась, а ни как у меня, пойми ты это. Ты думаешь мне больше всех надо? Я же только о вас и беспокоюсь. </w:t>
      </w:r>
    </w:p>
    <w:p w:rsidR="00302FB7" w:rsidRPr="00CD6977" w:rsidRDefault="004A5AA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А ты у меня спросила, нужны ли мне твои советы и твои решения в моей жизни? Ты даже в личную жизнь лезешь, когда тебя не просят.</w:t>
      </w:r>
    </w:p>
    <w:p w:rsidR="004A5AAC" w:rsidRPr="00CD6977" w:rsidRDefault="004A5AA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Неблагодарный.</w:t>
      </w:r>
    </w:p>
    <w:p w:rsidR="004A5AAC" w:rsidRPr="00CD6977" w:rsidRDefault="004A5AA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Ты не только мне все испортила, не дала жить, так как я хочу. А Виталику ты как жизнь устроила?</w:t>
      </w:r>
    </w:p>
    <w:p w:rsidR="004A5AAC" w:rsidRPr="00CD6977" w:rsidRDefault="004A5AA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А что Виталику? У него все в порядке. Хорошая семья, работа, дети, деньги, отличный дом, жена умница. Что еще нужно для счастья?</w:t>
      </w:r>
    </w:p>
    <w:p w:rsidR="004A5AAC" w:rsidRPr="00CD6977" w:rsidRDefault="004A5AAC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Разве он этого хотел? </w:t>
      </w:r>
      <w:r w:rsidR="00B11B4F" w:rsidRPr="00CD6977">
        <w:rPr>
          <w:rFonts w:ascii="Times New Roman" w:hAnsi="Times New Roman" w:cs="Times New Roman"/>
          <w:sz w:val="24"/>
          <w:szCs w:val="24"/>
        </w:rPr>
        <w:t>Ты отправила его в строительный бизнес, музыканта подающего большие надежды.</w:t>
      </w:r>
    </w:p>
    <w:p w:rsidR="00B11B4F" w:rsidRPr="00CD6977" w:rsidRDefault="00B11B4F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Какие надежды? Эта его музыка была просто баловством. Я тоже всю свою жизнь занималась этой музыкой, но она ничего</w:t>
      </w:r>
      <w:r w:rsidR="00A658AA">
        <w:rPr>
          <w:rFonts w:ascii="Times New Roman" w:hAnsi="Times New Roman" w:cs="Times New Roman"/>
          <w:sz w:val="24"/>
          <w:szCs w:val="24"/>
        </w:rPr>
        <w:t xml:space="preserve"> хорошего мне не принесла</w:t>
      </w:r>
      <w:r w:rsidRPr="00CD6977">
        <w:rPr>
          <w:rFonts w:ascii="Times New Roman" w:hAnsi="Times New Roman" w:cs="Times New Roman"/>
          <w:sz w:val="24"/>
          <w:szCs w:val="24"/>
        </w:rPr>
        <w:t>.</w:t>
      </w:r>
    </w:p>
    <w:p w:rsidR="00B11B4F" w:rsidRPr="00CD6977" w:rsidRDefault="00B11B4F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Что значит для тебя хорошего?</w:t>
      </w:r>
    </w:p>
    <w:p w:rsidR="00B11B4F" w:rsidRPr="00CD6977" w:rsidRDefault="00B11B4F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 Я ничего не заработала, ни денег, никакой известности.</w:t>
      </w:r>
    </w:p>
    <w:p w:rsidR="00B11B4F" w:rsidRPr="00CD6977" w:rsidRDefault="00B11B4F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Какой же вы недалекий человек, мама. А радость от того, что ты творишь и занимаешься любимым делом, это разве не счастье?</w:t>
      </w:r>
    </w:p>
    <w:p w:rsidR="00B11B4F" w:rsidRPr="00CD6977" w:rsidRDefault="00B11B4F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Может и счастье, но это ненадолго. Вот поймешь меня, если бы также остался один с двумя </w:t>
      </w:r>
      <w:proofErr w:type="spellStart"/>
      <w:r w:rsidRPr="00CD6977">
        <w:rPr>
          <w:rFonts w:ascii="Times New Roman" w:hAnsi="Times New Roman" w:cs="Times New Roman"/>
          <w:sz w:val="24"/>
          <w:szCs w:val="24"/>
        </w:rPr>
        <w:t>спиногрызами</w:t>
      </w:r>
      <w:proofErr w:type="spellEnd"/>
      <w:r w:rsidRPr="00CD6977">
        <w:rPr>
          <w:rFonts w:ascii="Times New Roman" w:hAnsi="Times New Roman" w:cs="Times New Roman"/>
          <w:sz w:val="24"/>
          <w:szCs w:val="24"/>
        </w:rPr>
        <w:t xml:space="preserve">, которых нужно обеспечивать. </w:t>
      </w:r>
    </w:p>
    <w:p w:rsidR="00170A25" w:rsidRPr="00CD6977" w:rsidRDefault="00170A25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Виталик, а ты сам то, почему молчишь? Скажи на самом деле, что ты думаешь.</w:t>
      </w:r>
    </w:p>
    <w:p w:rsidR="00170A25" w:rsidRPr="00CD6977" w:rsidRDefault="00170A25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Виталий. </w:t>
      </w:r>
      <w:r w:rsidR="007403C8" w:rsidRPr="00CD6977">
        <w:rPr>
          <w:rFonts w:ascii="Times New Roman" w:hAnsi="Times New Roman" w:cs="Times New Roman"/>
          <w:sz w:val="24"/>
          <w:szCs w:val="24"/>
        </w:rPr>
        <w:t>Я? Что я думаю, по поводу маминого участия в моей жизни?</w:t>
      </w:r>
    </w:p>
    <w:p w:rsidR="007403C8" w:rsidRPr="00CD6977" w:rsidRDefault="007403C8" w:rsidP="00CD6977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Да. Именно так. </w:t>
      </w:r>
    </w:p>
    <w:p w:rsidR="007403C8" w:rsidRPr="00CD6977" w:rsidRDefault="007403C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lastRenderedPageBreak/>
        <w:t xml:space="preserve">Виталий. Не спорю, у </w:t>
      </w:r>
      <w:r w:rsidR="00A658AA">
        <w:rPr>
          <w:rFonts w:ascii="Times New Roman" w:hAnsi="Times New Roman" w:cs="Times New Roman"/>
          <w:sz w:val="24"/>
          <w:szCs w:val="24"/>
        </w:rPr>
        <w:t xml:space="preserve">нас были разногласия, </w:t>
      </w:r>
      <w:r w:rsidRPr="00CD6977">
        <w:rPr>
          <w:rFonts w:ascii="Times New Roman" w:hAnsi="Times New Roman" w:cs="Times New Roman"/>
          <w:sz w:val="24"/>
          <w:szCs w:val="24"/>
        </w:rPr>
        <w:t xml:space="preserve">занимался не всегда, чем хотел. Но может это и правильно. Если бы не мама, я бы дальше продолжил заниматься одной лишь музыкой. А везет не всем, чтобы пробиться на широкую аудиторию. Ну, максимум бы я играл в доме культуры и детям преподавал музыку за три копейки. А чтобы обеспечивать дом и семью, мне пришлось бы побираться на улице, устраивая концерты, и то не факт что это бы помогло. </w:t>
      </w:r>
    </w:p>
    <w:p w:rsidR="007403C8" w:rsidRPr="00CD6977" w:rsidRDefault="0096369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Для меня всегда было очень удобно то, что мама всегда рядом</w:t>
      </w:r>
      <w:r w:rsidR="00A658AA">
        <w:rPr>
          <w:rFonts w:ascii="Times New Roman" w:hAnsi="Times New Roman" w:cs="Times New Roman"/>
          <w:sz w:val="24"/>
          <w:szCs w:val="24"/>
        </w:rPr>
        <w:t>,</w:t>
      </w:r>
      <w:r w:rsidRPr="00CD6977">
        <w:rPr>
          <w:rFonts w:ascii="Times New Roman" w:hAnsi="Times New Roman" w:cs="Times New Roman"/>
          <w:sz w:val="24"/>
          <w:szCs w:val="24"/>
        </w:rPr>
        <w:t xml:space="preserve"> подскажет как правильно, даст мудрый совет. А сейчас в грамотных решениях мне помогает моя любимая жена, которую тоже одобрила мама. Это же очень хорошо, когда за тебя переживают, заботятся, помогают. Я бы и дня не смог прожить без такой поддержки. </w:t>
      </w:r>
    </w:p>
    <w:p w:rsidR="00E4304C" w:rsidRPr="00CD6977" w:rsidRDefault="00E4304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Помню, как было после окончания школы, я не мог сам пойти к своему преподавателю, которому обещал поступать в консерваторию, чтобы сказать, о своем решении поступать в другой ВУЗ. Я столько времени скрывался, не отвечал на звонки, хотелось сквозь землю провалиться. Но мне помогла в этом</w:t>
      </w:r>
      <w:r w:rsidR="003639A2" w:rsidRPr="00CD6977">
        <w:rPr>
          <w:rFonts w:ascii="Times New Roman" w:hAnsi="Times New Roman" w:cs="Times New Roman"/>
          <w:sz w:val="24"/>
          <w:szCs w:val="24"/>
        </w:rPr>
        <w:t>,</w:t>
      </w:r>
      <w:r w:rsidRPr="00CD6977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3639A2" w:rsidRPr="00CD6977">
        <w:rPr>
          <w:rFonts w:ascii="Times New Roman" w:hAnsi="Times New Roman" w:cs="Times New Roman"/>
          <w:sz w:val="24"/>
          <w:szCs w:val="24"/>
        </w:rPr>
        <w:t>,</w:t>
      </w:r>
      <w:r w:rsidRPr="00CD6977">
        <w:rPr>
          <w:rFonts w:ascii="Times New Roman" w:hAnsi="Times New Roman" w:cs="Times New Roman"/>
          <w:sz w:val="24"/>
          <w:szCs w:val="24"/>
        </w:rPr>
        <w:t xml:space="preserve"> моя мама, которая сама сходила на встречу с моим учителем и все доходчиво объяснила, что мне и так не просто приходится. </w:t>
      </w:r>
    </w:p>
    <w:p w:rsidR="003639A2" w:rsidRPr="00CD6977" w:rsidRDefault="003639A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(в шоке) Братишка, молодец, уважаю! Ты прям настоящий мужик, все решения во благо семьи предпринимаешь.</w:t>
      </w:r>
    </w:p>
    <w:p w:rsidR="003639A2" w:rsidRPr="00CD6977" w:rsidRDefault="003639A2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Виталий. А ты меня не критикуй. С тобой я не мог посоветоваться, ты как школу закончил, сразу уехал от нас поступать и приезжал крайне редко. </w:t>
      </w:r>
    </w:p>
    <w:p w:rsidR="00620DE8" w:rsidRPr="00CD6977" w:rsidRDefault="00620DE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Дмитрий. Мог бы позвонить или написать, сказать, что у тебя сложный выбор. </w:t>
      </w:r>
    </w:p>
    <w:p w:rsidR="00620DE8" w:rsidRPr="00CD6977" w:rsidRDefault="00620DE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Виталий. Спасибо! М</w:t>
      </w:r>
      <w:r w:rsidR="00033F36">
        <w:rPr>
          <w:rFonts w:ascii="Times New Roman" w:hAnsi="Times New Roman" w:cs="Times New Roman"/>
          <w:sz w:val="24"/>
          <w:szCs w:val="24"/>
        </w:rPr>
        <w:t>еня</w:t>
      </w:r>
      <w:r w:rsidRPr="00CD6977">
        <w:rPr>
          <w:rFonts w:ascii="Times New Roman" w:hAnsi="Times New Roman" w:cs="Times New Roman"/>
          <w:sz w:val="24"/>
          <w:szCs w:val="24"/>
        </w:rPr>
        <w:t xml:space="preserve"> все устраивает.</w:t>
      </w:r>
    </w:p>
    <w:p w:rsidR="00620DE8" w:rsidRPr="00CD6977" w:rsidRDefault="00620DE8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Дима, что ты пристал к своему брату. У нас все хорошо. Мало ли кто о чем не мечтал в своей юности. Я тоже хотела быть балериной, но кручусь как ты в сфере шоу и праздников. Нам что теперь весь мир обвинять в том</w:t>
      </w:r>
      <w:r w:rsidR="006A18CB" w:rsidRPr="00CD6977">
        <w:rPr>
          <w:rFonts w:ascii="Times New Roman" w:hAnsi="Times New Roman" w:cs="Times New Roman"/>
          <w:sz w:val="24"/>
          <w:szCs w:val="24"/>
        </w:rPr>
        <w:t>,</w:t>
      </w:r>
      <w:r w:rsidRPr="00CD6977">
        <w:rPr>
          <w:rFonts w:ascii="Times New Roman" w:hAnsi="Times New Roman" w:cs="Times New Roman"/>
          <w:sz w:val="24"/>
          <w:szCs w:val="24"/>
        </w:rPr>
        <w:t xml:space="preserve"> что мы не осуществили свои детские мечты?</w:t>
      </w:r>
    </w:p>
    <w:p w:rsidR="00620DE8" w:rsidRPr="00CD6977" w:rsidRDefault="009F24DA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Дмитрий. Ты права, Алла. Не надо никого обвинять кроме себя. Я согласен, что не все о чем мечтаем, получаем. Но зачем хоронить свою мечту и не стремиться к тому, что хочешь, пока живешь на этом свете?</w:t>
      </w:r>
    </w:p>
    <w:p w:rsidR="009F24DA" w:rsidRPr="00CD6977" w:rsidRDefault="00F25C7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Алла. Может, ты и прав. Я не знаю.</w:t>
      </w:r>
    </w:p>
    <w:p w:rsidR="00F25C74" w:rsidRPr="00CD6977" w:rsidRDefault="00F25C74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</w:t>
      </w:r>
      <w:r w:rsidR="008F2B84">
        <w:rPr>
          <w:rFonts w:ascii="Times New Roman" w:hAnsi="Times New Roman" w:cs="Times New Roman"/>
          <w:sz w:val="24"/>
          <w:szCs w:val="24"/>
        </w:rPr>
        <w:t>Михайловна. Дети мои, как же вы</w:t>
      </w:r>
      <w:r w:rsidRPr="00CD6977">
        <w:rPr>
          <w:rFonts w:ascii="Times New Roman" w:hAnsi="Times New Roman" w:cs="Times New Roman"/>
          <w:sz w:val="24"/>
          <w:szCs w:val="24"/>
        </w:rPr>
        <w:t xml:space="preserve"> </w:t>
      </w:r>
      <w:r w:rsidR="008F2B84">
        <w:rPr>
          <w:rFonts w:ascii="Times New Roman" w:hAnsi="Times New Roman" w:cs="Times New Roman"/>
          <w:sz w:val="24"/>
          <w:szCs w:val="24"/>
        </w:rPr>
        <w:t xml:space="preserve">мне </w:t>
      </w:r>
      <w:r w:rsidRPr="00CD6977">
        <w:rPr>
          <w:rFonts w:ascii="Times New Roman" w:hAnsi="Times New Roman" w:cs="Times New Roman"/>
          <w:sz w:val="24"/>
          <w:szCs w:val="24"/>
        </w:rPr>
        <w:t>надоели своим вздором. Вы просто от жира своего беситесь. Посмотрите на других, как люди живут. Многие из них хотели бы оказаться на вашем месте,</w:t>
      </w:r>
      <w:r w:rsidR="008F2B84">
        <w:rPr>
          <w:rFonts w:ascii="Times New Roman" w:hAnsi="Times New Roman" w:cs="Times New Roman"/>
          <w:sz w:val="24"/>
          <w:szCs w:val="24"/>
        </w:rPr>
        <w:t xml:space="preserve"> а</w:t>
      </w:r>
      <w:r w:rsidRPr="00CD6977">
        <w:rPr>
          <w:rFonts w:ascii="Times New Roman" w:hAnsi="Times New Roman" w:cs="Times New Roman"/>
          <w:sz w:val="24"/>
          <w:szCs w:val="24"/>
        </w:rPr>
        <w:t xml:space="preserve"> вы тут ноете о своей несчастной судьбе, мечты у них детские нереализованные. Слушать тошно. </w:t>
      </w:r>
    </w:p>
    <w:p w:rsidR="00CD6977" w:rsidRDefault="00394F8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Дмитрий. Мама, не все должны также думать как ты. Пойми, все люди разные, и у каждого есть своя мечта, свои планы. А ты всю жизнь думала только о материальном, тебе всегда все мало. Ты как пылесос, который все и всех поглотит на своем пути.</w:t>
      </w:r>
    </w:p>
    <w:p w:rsidR="00394F8C" w:rsidRDefault="00394F8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Ну и вали куда хочешь, безумец. Хорошо, что хоть эту тварь я успела от тебя убрать.</w:t>
      </w:r>
    </w:p>
    <w:p w:rsidR="00394F8C" w:rsidRDefault="00394F8C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А вот этого ты вообще не имела права делать. Ты думаешь</w:t>
      </w:r>
      <w:r w:rsidR="005E13CF">
        <w:rPr>
          <w:rFonts w:ascii="Times New Roman" w:hAnsi="Times New Roman" w:cs="Times New Roman"/>
          <w:sz w:val="24"/>
          <w:szCs w:val="24"/>
        </w:rPr>
        <w:t xml:space="preserve">, я не понимал, </w:t>
      </w:r>
      <w:r>
        <w:rPr>
          <w:rFonts w:ascii="Times New Roman" w:hAnsi="Times New Roman" w:cs="Times New Roman"/>
          <w:sz w:val="24"/>
          <w:szCs w:val="24"/>
        </w:rPr>
        <w:t xml:space="preserve">зачем она со мной? </w:t>
      </w:r>
    </w:p>
    <w:p w:rsidR="005E13CF" w:rsidRDefault="005E13C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зачем ты тогда с ней был?</w:t>
      </w:r>
    </w:p>
    <w:p w:rsidR="005E13CF" w:rsidRPr="00CD6977" w:rsidRDefault="005E13CF" w:rsidP="00CD6977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Не понимаю, что происходит. Ты зачем нам тогда голову морочил с этой девицей? В жены еще собирался ее брать. </w:t>
      </w:r>
    </w:p>
    <w:p w:rsidR="004C5C28" w:rsidRDefault="004C5C28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Давайте, выпьем, господа! (наливает всем шампанского) </w:t>
      </w:r>
    </w:p>
    <w:p w:rsidR="004C5C28" w:rsidRDefault="004C5C28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Потерпите, сейчас я вам все расскажу. Должно быть</w:t>
      </w:r>
      <w:r w:rsidR="000963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впервые буду откровенен с вами.</w:t>
      </w:r>
    </w:p>
    <w:p w:rsidR="00096376" w:rsidRDefault="00096376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Говори, в чем дело?</w:t>
      </w:r>
    </w:p>
    <w:p w:rsidR="008A4E6D" w:rsidRDefault="005E636F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Мне эта Света, королева … сами понимаете чего (смеется). Нужна была только для отвода глаз. Я ее тоже использовал ради своих меркантильных целей. Спасибо мама, что научили меня так действовать. </w:t>
      </w:r>
    </w:p>
    <w:p w:rsidR="008A4E6D" w:rsidRDefault="008A4E6D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Ты меня уже достал, во всем всегда мать у тебя виновата. Я не поняла, ты опять наслушался бредней своего психолога?</w:t>
      </w:r>
    </w:p>
    <w:p w:rsidR="00B927E2" w:rsidRDefault="008A4E6D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Нет, мамуля, я к нему больше не хожу. Настало время, когда я могу сам в себе разобраться и понять, что мне нужно для счастья. </w:t>
      </w:r>
    </w:p>
    <w:p w:rsidR="00133185" w:rsidRDefault="00B927E2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133185">
        <w:rPr>
          <w:rFonts w:ascii="Times New Roman" w:hAnsi="Times New Roman" w:cs="Times New Roman"/>
          <w:sz w:val="24"/>
          <w:szCs w:val="24"/>
        </w:rPr>
        <w:t>Дима, расскажи уже нам правду. Зачем ты Свету держал около себя? Из-за ее внешности перед публикой?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Да, все верно. Но есть и другая причина.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Какая?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(пошатываясь от опьянения) Я на самом деле связал свою судьбу с Танькой.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С какой Танькой, это твоя одноклассница?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Да.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 xml:space="preserve">Зинаида Михайловна. </w:t>
      </w:r>
      <w:r>
        <w:rPr>
          <w:rFonts w:ascii="Times New Roman" w:hAnsi="Times New Roman" w:cs="Times New Roman"/>
          <w:sz w:val="24"/>
          <w:szCs w:val="24"/>
        </w:rPr>
        <w:t xml:space="preserve"> Эта та, что осталось одна с двумя детьми  и без нормальной работы?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Дмитри</w:t>
      </w:r>
      <w:r w:rsidR="00361763">
        <w:rPr>
          <w:rFonts w:ascii="Times New Roman" w:hAnsi="Times New Roman" w:cs="Times New Roman"/>
          <w:sz w:val="24"/>
          <w:szCs w:val="24"/>
        </w:rPr>
        <w:t>й. Ну да. А что вас так смущает?</w:t>
      </w:r>
    </w:p>
    <w:p w:rsidR="00133185" w:rsidRDefault="00133185" w:rsidP="00096376">
      <w:pPr>
        <w:tabs>
          <w:tab w:val="left" w:pos="7649"/>
        </w:tabs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Меня смущает, что ты, придурок сынок.</w:t>
      </w:r>
    </w:p>
    <w:p w:rsidR="00133185" w:rsidRDefault="00133185" w:rsidP="00133185">
      <w:pPr>
        <w:tabs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Благодарю, вас мама. </w:t>
      </w:r>
    </w:p>
    <w:p w:rsidR="00133185" w:rsidRDefault="00133185" w:rsidP="00133185">
      <w:pPr>
        <w:tabs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Значит, ты ее собрался в жены брать?</w:t>
      </w:r>
    </w:p>
    <w:p w:rsidR="00133185" w:rsidRDefault="0013318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Нет. Зачем такие формальности? Я просто решил взять на себя заботу о ней и ее семье. Я переписал завещание на ее детей.</w:t>
      </w:r>
    </w:p>
    <w:p w:rsidR="00133185" w:rsidRDefault="0013318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33185" w:rsidRDefault="0013318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И твой загородный огромный дом, который я тебе приобрел, тоже переписал. Он все равно твой пока ты жива.</w:t>
      </w:r>
    </w:p>
    <w:p w:rsidR="00133185" w:rsidRDefault="0013318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Может мне на тот свет уйти поскорей, а то уж скоро дети подрастут?</w:t>
      </w:r>
    </w:p>
    <w:p w:rsidR="009D5EFC" w:rsidRDefault="0013318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Не говори так. </w:t>
      </w:r>
    </w:p>
    <w:p w:rsidR="009D5EFC" w:rsidRDefault="009D5EFC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Дима, я согласна с твоей мамой. Это очень поспешное решение, у тебя у самого будут дети. А им что оставишь? </w:t>
      </w:r>
    </w:p>
    <w:p w:rsidR="008D2A22" w:rsidRDefault="009D5EFC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Пока со мной </w:t>
      </w:r>
      <w:r w:rsidR="00361763">
        <w:rPr>
          <w:rFonts w:ascii="Times New Roman" w:hAnsi="Times New Roman" w:cs="Times New Roman"/>
          <w:sz w:val="24"/>
          <w:szCs w:val="24"/>
        </w:rPr>
        <w:t>будут в деревни. Я себе куплю</w:t>
      </w:r>
      <w:r>
        <w:rPr>
          <w:rFonts w:ascii="Times New Roman" w:hAnsi="Times New Roman" w:cs="Times New Roman"/>
          <w:sz w:val="24"/>
          <w:szCs w:val="24"/>
        </w:rPr>
        <w:t xml:space="preserve"> большой</w:t>
      </w:r>
      <w:r w:rsidR="00361763">
        <w:rPr>
          <w:rFonts w:ascii="Times New Roman" w:hAnsi="Times New Roman" w:cs="Times New Roman"/>
          <w:sz w:val="24"/>
          <w:szCs w:val="24"/>
        </w:rPr>
        <w:t xml:space="preserve"> и благоустроенный дом</w:t>
      </w:r>
      <w:r>
        <w:rPr>
          <w:rFonts w:ascii="Times New Roman" w:hAnsi="Times New Roman" w:cs="Times New Roman"/>
          <w:sz w:val="24"/>
          <w:szCs w:val="24"/>
        </w:rPr>
        <w:t xml:space="preserve"> с большим участком. Зачем мне нужно большего? Для жизни и творчества вполне достаточно. </w:t>
      </w:r>
      <w:r w:rsidR="008D2A22">
        <w:rPr>
          <w:rFonts w:ascii="Times New Roman" w:hAnsi="Times New Roman" w:cs="Times New Roman"/>
          <w:sz w:val="24"/>
          <w:szCs w:val="24"/>
        </w:rPr>
        <w:t>Может и детей то у меня не будет, врачи меня не обнадеживают.</w:t>
      </w:r>
    </w:p>
    <w:p w:rsidR="008D2A22" w:rsidRDefault="008D2A2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Если так, то у тебя есть племянники, которые очень тебя любят. </w:t>
      </w:r>
    </w:p>
    <w:p w:rsidR="00BD2AB9" w:rsidRDefault="008D2A2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Они итак все в достатке, а дети Тани лишены всего. Сладости только по праздникам едят. </w:t>
      </w:r>
      <w:r w:rsidR="00133185">
        <w:rPr>
          <w:rFonts w:ascii="Times New Roman" w:hAnsi="Times New Roman" w:cs="Times New Roman"/>
          <w:sz w:val="24"/>
          <w:szCs w:val="24"/>
        </w:rPr>
        <w:tab/>
      </w:r>
    </w:p>
    <w:p w:rsidR="00EC49AC" w:rsidRDefault="00EC49AC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Мне сейчас дурно станет. Это что какой-то розыгрыш, ты меня просто позлить решил?</w:t>
      </w:r>
    </w:p>
    <w:p w:rsidR="009161E1" w:rsidRDefault="009161E1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 сожалению, он очень серьезен.</w:t>
      </w:r>
    </w:p>
    <w:p w:rsidR="009161E1" w:rsidRDefault="009161E1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Допустим, что вы уедете и станете тихо и спокойно жить. Она девка тихая, покладистая, хозяйственная. Но тебе же будет скучно с ней, даже поговорить вам не о чем.</w:t>
      </w:r>
    </w:p>
    <w:p w:rsidR="009161E1" w:rsidRDefault="009161E1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Почему?</w:t>
      </w:r>
    </w:p>
    <w:p w:rsidR="009161E1" w:rsidRDefault="009161E1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977">
        <w:rPr>
          <w:rFonts w:ascii="Times New Roman" w:hAnsi="Times New Roman" w:cs="Times New Roman"/>
          <w:sz w:val="24"/>
          <w:szCs w:val="24"/>
        </w:rPr>
        <w:t>Зинаида Михайловна.</w:t>
      </w:r>
      <w:r>
        <w:rPr>
          <w:rFonts w:ascii="Times New Roman" w:hAnsi="Times New Roman" w:cs="Times New Roman"/>
          <w:sz w:val="24"/>
          <w:szCs w:val="24"/>
        </w:rPr>
        <w:t xml:space="preserve"> Она необразованная, ничего интересного в этой жизни не видела. Твоих так называемых высоких идей, она не поймет. Ты же сам от нее сбежишь</w:t>
      </w:r>
      <w:r w:rsidR="003F2F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причем очень скоро. Хотя бы брачный договор оформи, если будете брак заключать.</w:t>
      </w:r>
    </w:p>
    <w:p w:rsidR="009161E1" w:rsidRDefault="009161E1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Виталий. Точно. В этом вопросе я согласен с мамой.</w:t>
      </w:r>
    </w:p>
    <w:p w:rsidR="009161E1" w:rsidRDefault="009161E1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Как вы все хорошо и просто умеете объяснять. И видеть всех насквозь, что с вами не поспоришь. </w:t>
      </w:r>
      <w:r w:rsidR="00FF0BAF">
        <w:rPr>
          <w:rFonts w:ascii="Times New Roman" w:hAnsi="Times New Roman" w:cs="Times New Roman"/>
          <w:sz w:val="24"/>
          <w:szCs w:val="24"/>
        </w:rPr>
        <w:t>У вас хоть у кого-нибудь, когда-нибудь были настоящие чувства, которые не зависели от чего-то? Просто есть чувства и не думаешь о том, что правильно, а что нет. Не строишь планов, не оцениваешь человека, а просто живешь и радуешься этим</w:t>
      </w:r>
      <w:r w:rsidR="00361763">
        <w:rPr>
          <w:rFonts w:ascii="Times New Roman" w:hAnsi="Times New Roman" w:cs="Times New Roman"/>
          <w:sz w:val="24"/>
          <w:szCs w:val="24"/>
        </w:rPr>
        <w:t>и</w:t>
      </w:r>
      <w:r w:rsidR="00FF0BAF">
        <w:rPr>
          <w:rFonts w:ascii="Times New Roman" w:hAnsi="Times New Roman" w:cs="Times New Roman"/>
          <w:sz w:val="24"/>
          <w:szCs w:val="24"/>
        </w:rPr>
        <w:t xml:space="preserve"> прекрасным</w:t>
      </w:r>
      <w:r w:rsidR="00361763">
        <w:rPr>
          <w:rFonts w:ascii="Times New Roman" w:hAnsi="Times New Roman" w:cs="Times New Roman"/>
          <w:sz w:val="24"/>
          <w:szCs w:val="24"/>
        </w:rPr>
        <w:t>и моментами в жизни</w:t>
      </w:r>
      <w:r w:rsidR="00FF0BAF">
        <w:rPr>
          <w:rFonts w:ascii="Times New Roman" w:hAnsi="Times New Roman" w:cs="Times New Roman"/>
          <w:sz w:val="24"/>
          <w:szCs w:val="24"/>
        </w:rPr>
        <w:t xml:space="preserve">. </w:t>
      </w:r>
      <w:r w:rsidR="00725B48">
        <w:rPr>
          <w:rFonts w:ascii="Times New Roman" w:hAnsi="Times New Roman" w:cs="Times New Roman"/>
          <w:sz w:val="24"/>
          <w:szCs w:val="24"/>
        </w:rPr>
        <w:t>Вы можете хоть и</w:t>
      </w:r>
      <w:r w:rsidR="00361763">
        <w:rPr>
          <w:rFonts w:ascii="Times New Roman" w:hAnsi="Times New Roman" w:cs="Times New Roman"/>
          <w:sz w:val="24"/>
          <w:szCs w:val="24"/>
        </w:rPr>
        <w:t>ногда думать о чем-то высоком</w:t>
      </w:r>
      <w:bookmarkStart w:id="0" w:name="_GoBack"/>
      <w:bookmarkEnd w:id="0"/>
      <w:r w:rsidR="00725B48">
        <w:rPr>
          <w:rFonts w:ascii="Times New Roman" w:hAnsi="Times New Roman" w:cs="Times New Roman"/>
          <w:sz w:val="24"/>
          <w:szCs w:val="24"/>
        </w:rPr>
        <w:t xml:space="preserve">, а не только о выгоде и целесообразности? </w:t>
      </w:r>
    </w:p>
    <w:p w:rsidR="00725B48" w:rsidRDefault="003F2F03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Все пора закругляться, хватит на сегодня таких праздников. Проспись, а потом поговорим.</w:t>
      </w:r>
    </w:p>
    <w:p w:rsidR="003F2F03" w:rsidRDefault="003F2F03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Виталий. Действительно, брат, давай закончим разговор, чтобы нам всем не поссориться. </w:t>
      </w:r>
    </w:p>
    <w:p w:rsidR="003F2F03" w:rsidRDefault="003F2F03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Ссориться? Я ни с кем не планирую ссориться, а просто хочу достучаться до ваших каменных сердец.</w:t>
      </w:r>
    </w:p>
    <w:p w:rsidR="003F2F03" w:rsidRDefault="00297C3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Все мы пошли. Еще раз с днем рождения, Дима.</w:t>
      </w:r>
    </w:p>
    <w:p w:rsidR="00297C34" w:rsidRDefault="00297C3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Стоять! Всем стоять говорю. Вам разве не интересно узнать всю правду, что я сделал?</w:t>
      </w:r>
    </w:p>
    <w:p w:rsidR="00297C34" w:rsidRDefault="00297C3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Что еще? Бомжей сюда приведешь и тоже облагодетельствуешь, как Таньку с ее детьми?</w:t>
      </w:r>
    </w:p>
    <w:p w:rsidR="00297C34" w:rsidRDefault="00297C3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Хорошее чувство юмора, мама.</w:t>
      </w:r>
    </w:p>
    <w:p w:rsidR="00297C34" w:rsidRDefault="00D129AF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</w:t>
      </w:r>
      <w:r w:rsidR="00E72800">
        <w:rPr>
          <w:rFonts w:ascii="Times New Roman" w:hAnsi="Times New Roman" w:cs="Times New Roman"/>
          <w:sz w:val="24"/>
          <w:szCs w:val="24"/>
        </w:rPr>
        <w:t>В чем дело, Дима? Что ты хочешь нам рассказать?</w:t>
      </w:r>
    </w:p>
    <w:p w:rsidR="00E72800" w:rsidRDefault="00E7280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Хотел посмотреть на вашу реакцию</w:t>
      </w:r>
      <w:r w:rsidR="00256679">
        <w:rPr>
          <w:rFonts w:ascii="Times New Roman" w:hAnsi="Times New Roman" w:cs="Times New Roman"/>
          <w:sz w:val="24"/>
          <w:szCs w:val="24"/>
        </w:rPr>
        <w:t xml:space="preserve">, как вы воспримите меня, когда я сообщу о своем личном решении. </w:t>
      </w:r>
    </w:p>
    <w:p w:rsidR="00256679" w:rsidRDefault="00256679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Какое счастье! Значит то, что ты рассказал про Таню и ее детей не правда?</w:t>
      </w:r>
    </w:p>
    <w:p w:rsidR="00256679" w:rsidRDefault="00256679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Не совсем. У нас ничего нет, просто дружим, и я немного помогаю ее семье.</w:t>
      </w:r>
    </w:p>
    <w:p w:rsidR="00256679" w:rsidRDefault="00256679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Михайловна. Ты имущество </w:t>
      </w:r>
      <w:r w:rsidR="00E45A12">
        <w:rPr>
          <w:rFonts w:ascii="Times New Roman" w:hAnsi="Times New Roman" w:cs="Times New Roman"/>
          <w:sz w:val="24"/>
          <w:szCs w:val="24"/>
        </w:rPr>
        <w:t>переписывал на них или нет?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Успокойся, мама, ничего никому не переписывал. В случаи чего, все останется нашей семье.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Ох, слава Богу. 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Михайловна. Ну раз во всем разобрались, давайте отметим наше примирение. 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Дмитрий. Это еще не все, что я хотел рассказать.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Что еще? Ты меня сегодня до инфаркта доведешь.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Надеюсь, что нет.</w:t>
      </w:r>
    </w:p>
    <w:p w:rsidR="00E45A12" w:rsidRDefault="00E45A1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A12">
        <w:rPr>
          <w:rFonts w:ascii="Times New Roman" w:hAnsi="Times New Roman" w:cs="Times New Roman"/>
          <w:i/>
          <w:sz w:val="24"/>
          <w:szCs w:val="24"/>
        </w:rPr>
        <w:t xml:space="preserve">Дмитрий ходит по комнате в разные стороны, подбирает слова. </w:t>
      </w:r>
    </w:p>
    <w:p w:rsidR="00E45A12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родные мои. Я на все сбережения купил дом</w:t>
      </w:r>
      <w:r w:rsidR="00327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мечтал.</w:t>
      </w:r>
    </w:p>
    <w:p w:rsidR="00F549D4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Хорошо, сынок. Это недвижимость все-таки.</w:t>
      </w:r>
    </w:p>
    <w:p w:rsidR="00F549D4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Вы не поняли. Я туда переезжаю.</w:t>
      </w:r>
    </w:p>
    <w:p w:rsidR="00F549D4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А твой бизнес? Ты будешь работать удаленно?</w:t>
      </w:r>
    </w:p>
    <w:p w:rsidR="00F549D4" w:rsidRDefault="001F6646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Нет. Мой</w:t>
      </w:r>
      <w:r w:rsidR="00F549D4">
        <w:rPr>
          <w:rFonts w:ascii="Times New Roman" w:hAnsi="Times New Roman" w:cs="Times New Roman"/>
          <w:sz w:val="24"/>
          <w:szCs w:val="24"/>
        </w:rPr>
        <w:t xml:space="preserve"> бизнес </w:t>
      </w:r>
      <w:r>
        <w:rPr>
          <w:rFonts w:ascii="Times New Roman" w:hAnsi="Times New Roman" w:cs="Times New Roman"/>
          <w:sz w:val="24"/>
          <w:szCs w:val="24"/>
        </w:rPr>
        <w:t>будет вести Сергей</w:t>
      </w:r>
      <w:r w:rsidR="00F549D4">
        <w:rPr>
          <w:rFonts w:ascii="Times New Roman" w:hAnsi="Times New Roman" w:cs="Times New Roman"/>
          <w:sz w:val="24"/>
          <w:szCs w:val="24"/>
        </w:rPr>
        <w:t>.</w:t>
      </w:r>
      <w:r w:rsidR="00FF37B5">
        <w:rPr>
          <w:rFonts w:ascii="Times New Roman" w:hAnsi="Times New Roman" w:cs="Times New Roman"/>
          <w:sz w:val="24"/>
          <w:szCs w:val="24"/>
        </w:rPr>
        <w:t xml:space="preserve"> Все устроено, все налажено, а он просто будет за меня вести дела и получать свой процент.</w:t>
      </w:r>
    </w:p>
    <w:p w:rsidR="00F549D4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Ты опять разыгрываешь и ждешь от нас, как мы отреагируем?</w:t>
      </w:r>
    </w:p>
    <w:p w:rsidR="00F549D4" w:rsidRDefault="009C3DD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Дмитрий. </w:t>
      </w:r>
      <w:r w:rsidR="00F549D4">
        <w:rPr>
          <w:rFonts w:ascii="Times New Roman" w:hAnsi="Times New Roman" w:cs="Times New Roman"/>
          <w:sz w:val="24"/>
          <w:szCs w:val="24"/>
        </w:rPr>
        <w:t>(достает документы) Вот пожалуйста, документы на дом и землю. Заведу небольшое хозяйство, чтобы не отвлекало меня от творчества.</w:t>
      </w:r>
    </w:p>
    <w:p w:rsidR="00F549D4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Господи! Да что же за день сегодня такой?</w:t>
      </w:r>
    </w:p>
    <w:p w:rsidR="00F549D4" w:rsidRDefault="00F549D4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Мой день рождения.</w:t>
      </w:r>
    </w:p>
    <w:p w:rsidR="00F549D4" w:rsidRDefault="001F6646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Как ты будешь там один жить?</w:t>
      </w:r>
    </w:p>
    <w:p w:rsidR="001F6646" w:rsidRDefault="001F6646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Не один</w:t>
      </w:r>
      <w:r w:rsidR="009C3DD0">
        <w:rPr>
          <w:rFonts w:ascii="Times New Roman" w:hAnsi="Times New Roman" w:cs="Times New Roman"/>
          <w:sz w:val="24"/>
          <w:szCs w:val="24"/>
        </w:rPr>
        <w:t>.</w:t>
      </w:r>
    </w:p>
    <w:p w:rsidR="009C3DD0" w:rsidRDefault="009C3DD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С кем опять?</w:t>
      </w:r>
    </w:p>
    <w:p w:rsidR="009C3DD0" w:rsidRDefault="009C3DD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С Сергеем.</w:t>
      </w:r>
    </w:p>
    <w:p w:rsidR="009C3DD0" w:rsidRDefault="009C3DD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Он же будет вести твои дела.</w:t>
      </w:r>
    </w:p>
    <w:p w:rsidR="009C3DD0" w:rsidRDefault="009C3DD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Будет приезжать в город по работе, а жить со мной.</w:t>
      </w:r>
    </w:p>
    <w:p w:rsidR="009C3DD0" w:rsidRDefault="009C3DD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Дима, я не понял. А почему он будет жить с тобой?</w:t>
      </w:r>
    </w:p>
    <w:p w:rsidR="009C3DD0" w:rsidRDefault="009D374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Вы так и не поняли?</w:t>
      </w:r>
    </w:p>
    <w:p w:rsidR="009D3745" w:rsidRDefault="009D374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Я, кажется, все поняла.</w:t>
      </w:r>
    </w:p>
    <w:p w:rsidR="008B58B5" w:rsidRPr="008B58B5" w:rsidRDefault="008B58B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8B5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9D3745" w:rsidRDefault="009D374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Зинаида Михайловна. Вы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</w:t>
      </w:r>
      <w:proofErr w:type="spellEnd"/>
      <w:r>
        <w:rPr>
          <w:rFonts w:ascii="Times New Roman" w:hAnsi="Times New Roman" w:cs="Times New Roman"/>
          <w:sz w:val="24"/>
          <w:szCs w:val="24"/>
        </w:rPr>
        <w:t>…, Вы, что как пара будете жить?</w:t>
      </w:r>
    </w:p>
    <w:p w:rsidR="009D3745" w:rsidRDefault="009D374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745">
        <w:rPr>
          <w:rFonts w:ascii="Times New Roman" w:hAnsi="Times New Roman" w:cs="Times New Roman"/>
          <w:i/>
          <w:sz w:val="24"/>
          <w:szCs w:val="24"/>
        </w:rPr>
        <w:lastRenderedPageBreak/>
        <w:t>Зинаида Михайловна истерично кричит и плачет.</w:t>
      </w:r>
    </w:p>
    <w:p w:rsidR="009D3745" w:rsidRDefault="009D374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мне все это? Я же была хорошей матер</w:t>
      </w:r>
      <w:r w:rsidR="00D0036E">
        <w:rPr>
          <w:rFonts w:ascii="Times New Roman" w:hAnsi="Times New Roman" w:cs="Times New Roman"/>
          <w:sz w:val="24"/>
          <w:szCs w:val="24"/>
        </w:rPr>
        <w:t>ью. Я любила тебя больше жизни, а ты угробил</w:t>
      </w:r>
      <w:r w:rsidR="004F7092">
        <w:rPr>
          <w:rFonts w:ascii="Times New Roman" w:hAnsi="Times New Roman" w:cs="Times New Roman"/>
          <w:sz w:val="24"/>
          <w:szCs w:val="24"/>
        </w:rPr>
        <w:t xml:space="preserve"> </w:t>
      </w:r>
      <w:r w:rsidR="00D0036E">
        <w:rPr>
          <w:rFonts w:ascii="Times New Roman" w:hAnsi="Times New Roman" w:cs="Times New Roman"/>
          <w:sz w:val="24"/>
          <w:szCs w:val="24"/>
        </w:rPr>
        <w:t>все, что я в тебя вложила.</w:t>
      </w:r>
    </w:p>
    <w:p w:rsidR="00D0036E" w:rsidRDefault="00D0036E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Прости.</w:t>
      </w:r>
    </w:p>
    <w:p w:rsidR="00D0036E" w:rsidRDefault="000846D8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(обращается Виталию) Ты кажется, пьешь из бокала Сергея.</w:t>
      </w:r>
    </w:p>
    <w:p w:rsidR="000846D8" w:rsidRPr="009D3745" w:rsidRDefault="000846D8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Виталий. Черт. (плюется, достает бутылку водки, поласкает рот) </w:t>
      </w:r>
    </w:p>
    <w:p w:rsidR="009D3745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Алла. Перестань, Виталик. </w:t>
      </w:r>
    </w:p>
    <w:p w:rsidR="004F7092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Я не могу поверить, чтобы мой сын стал таким. Я даже это слово не хочу произносить.</w:t>
      </w:r>
    </w:p>
    <w:p w:rsidR="004F7092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Произнеси, мама, я не обижусь.</w:t>
      </w:r>
    </w:p>
    <w:p w:rsidR="004F7092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Не называй меня так. Нет, у меня больше сына и не было никогда! Ты всю жизнь обманывал меня. Как я могу быть твоей матерью, у какого-то ущербного и неполноценного?</w:t>
      </w:r>
    </w:p>
    <w:p w:rsidR="004F7092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(с сарказмом) Всю жизнь мечтал от тебя это услышать, мама.</w:t>
      </w:r>
    </w:p>
    <w:p w:rsidR="004F7092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Не называй меня так. (ходит по комнате, наливает себе в бокал спиртное)</w:t>
      </w:r>
    </w:p>
    <w:p w:rsidR="004F7092" w:rsidRDefault="004F7092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Слушай, Дима. Ты хоть мне и останешься братом, но пожалуйста, давай мы ограничим наше общение</w:t>
      </w:r>
      <w:r w:rsidR="00352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675" w:rsidRDefault="0035267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675">
        <w:rPr>
          <w:rFonts w:ascii="Times New Roman" w:hAnsi="Times New Roman" w:cs="Times New Roman"/>
          <w:i/>
          <w:sz w:val="24"/>
          <w:szCs w:val="24"/>
        </w:rPr>
        <w:t>Дмитрий с грустью смотрит на брата.</w:t>
      </w:r>
    </w:p>
    <w:p w:rsidR="00352675" w:rsidRDefault="00352675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Алла. Не слушай его, Дима. Он не так хотел выразиться. Мы не отказываемся от тебя, просто с нашими детьми пока они не вырастут, лучше прекратить общение. Ну и мы можем общаться в тихой семейной обстановке, без лишних глаз.</w:t>
      </w:r>
    </w:p>
    <w:p w:rsidR="00352675" w:rsidRDefault="006E5D1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Спасибо за ваше великодушие, семья!</w:t>
      </w:r>
    </w:p>
    <w:p w:rsidR="006E5D1D" w:rsidRPr="00352675" w:rsidRDefault="000510E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Виталий. Да, Дима, так будет лучше. Не обижайся на нас. </w:t>
      </w:r>
    </w:p>
    <w:p w:rsidR="00EC49AC" w:rsidRDefault="00D221AF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Какое еще общение в тихой семейной обстановке? Вы с ума сошли, придурки?</w:t>
      </w:r>
    </w:p>
    <w:p w:rsidR="00D221AF" w:rsidRDefault="00D221AF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Виталий. (уводит мать в сторону, шепчет ей на ухо) Ну я не могу так в лоб ему сказать и обидеть. </w:t>
      </w:r>
    </w:p>
    <w:p w:rsidR="00D221AF" w:rsidRDefault="00D221AF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Зинаида Михайловна. Да пусть слышит и знает, что он больше не входит в нашу семью. Я не хочу из-за кого-либо портить репутацию своей семьи. Нравиться тебе так жить, так живи. Ты же всегда </w:t>
      </w:r>
      <w:r w:rsidR="00226A8E">
        <w:rPr>
          <w:rFonts w:ascii="Times New Roman" w:hAnsi="Times New Roman" w:cs="Times New Roman"/>
          <w:sz w:val="24"/>
          <w:szCs w:val="24"/>
        </w:rPr>
        <w:t xml:space="preserve">мечтал все делать по своему, старался все делать наперекор мне. Иди хоть в лес, в деревню, в свой дом со своим дровосеком недоделанным. А про нас, ты слышишь? Забудь навсегда. </w:t>
      </w:r>
    </w:p>
    <w:p w:rsidR="009B29C9" w:rsidRPr="009B29C9" w:rsidRDefault="009B29C9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29C9">
        <w:rPr>
          <w:rFonts w:ascii="Times New Roman" w:hAnsi="Times New Roman" w:cs="Times New Roman"/>
          <w:i/>
          <w:sz w:val="24"/>
          <w:szCs w:val="24"/>
        </w:rPr>
        <w:t xml:space="preserve">Дмитрий сел на пол с бутылкой в руках, плачет. </w:t>
      </w:r>
    </w:p>
    <w:p w:rsidR="00226A8E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Я все понял. Спасибо, что пришли поздравить меня. Не смею задерживать вас.</w:t>
      </w:r>
    </w:p>
    <w:p w:rsidR="00902C5D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C5D">
        <w:rPr>
          <w:rFonts w:ascii="Times New Roman" w:hAnsi="Times New Roman" w:cs="Times New Roman"/>
          <w:i/>
          <w:sz w:val="24"/>
          <w:szCs w:val="24"/>
        </w:rPr>
        <w:t xml:space="preserve">Зинаида Михайловна, Алла и Виталий направляются к выходу. </w:t>
      </w:r>
    </w:p>
    <w:p w:rsidR="00902C5D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Пойдемте скорее отсюда.</w:t>
      </w:r>
    </w:p>
    <w:p w:rsidR="00902C5D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Вот и все, что я хотел понять от нашей сегодняшней встречи.</w:t>
      </w:r>
    </w:p>
    <w:p w:rsidR="00902C5D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Что?</w:t>
      </w:r>
    </w:p>
    <w:p w:rsidR="00902C5D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Что вы не способны любить и ценить человека таким, какой он есть. Вы не способны поддержать близкого человека в его мечтах, даже пусть и на первый взгляд они кажутся глупыми. Вам всем нужна только выгода, показной успех</w:t>
      </w:r>
      <w:r w:rsidR="00A450A3">
        <w:rPr>
          <w:rFonts w:ascii="Times New Roman" w:hAnsi="Times New Roman" w:cs="Times New Roman"/>
          <w:sz w:val="24"/>
          <w:szCs w:val="24"/>
        </w:rPr>
        <w:t xml:space="preserve"> и чтобы все было по каким-то правилам. </w:t>
      </w:r>
    </w:p>
    <w:p w:rsidR="00A450A3" w:rsidRDefault="00A450A3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A3">
        <w:rPr>
          <w:rFonts w:ascii="Times New Roman" w:hAnsi="Times New Roman" w:cs="Times New Roman"/>
          <w:i/>
          <w:sz w:val="24"/>
          <w:szCs w:val="24"/>
        </w:rPr>
        <w:t>Делает глоток из бутылки.</w:t>
      </w:r>
    </w:p>
    <w:p w:rsidR="00A450A3" w:rsidRPr="00A450A3" w:rsidRDefault="00A450A3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просто я для вас всех никогда и не был родным человеком?</w:t>
      </w:r>
    </w:p>
    <w:p w:rsidR="00902C5D" w:rsidRDefault="00902C5D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Виталий. Я просто не знаю</w:t>
      </w:r>
      <w:r w:rsidR="00A45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реагировать и что сказать.</w:t>
      </w:r>
    </w:p>
    <w:p w:rsidR="00A450A3" w:rsidRDefault="007B0440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Зинаида Михайловна. Перестань нести всякую чушь, ты был родным человеком.</w:t>
      </w:r>
    </w:p>
    <w:p w:rsidR="007B0440" w:rsidRDefault="00233197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Прощайте!</w:t>
      </w:r>
    </w:p>
    <w:p w:rsidR="00233197" w:rsidRDefault="00626E6F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E6F">
        <w:rPr>
          <w:rFonts w:ascii="Times New Roman" w:hAnsi="Times New Roman" w:cs="Times New Roman"/>
          <w:i/>
          <w:sz w:val="24"/>
          <w:szCs w:val="24"/>
        </w:rPr>
        <w:t>Затемнение на сцене. Дмитрий остается один.</w:t>
      </w:r>
    </w:p>
    <w:p w:rsidR="00626E6F" w:rsidRPr="00626E6F" w:rsidRDefault="00626E6F" w:rsidP="00133185">
      <w:pPr>
        <w:tabs>
          <w:tab w:val="left" w:pos="1648"/>
          <w:tab w:val="left" w:pos="7649"/>
        </w:tabs>
        <w:spacing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Опять один. За что вы так со мной? Может и не стоило мне устраивать это представление</w:t>
      </w:r>
      <w:r w:rsidR="003C4ED0">
        <w:rPr>
          <w:rFonts w:ascii="Times New Roman" w:hAnsi="Times New Roman" w:cs="Times New Roman"/>
          <w:sz w:val="24"/>
          <w:szCs w:val="24"/>
        </w:rPr>
        <w:t xml:space="preserve"> с Танькой и Сергеем</w:t>
      </w:r>
      <w:r>
        <w:rPr>
          <w:rFonts w:ascii="Times New Roman" w:hAnsi="Times New Roman" w:cs="Times New Roman"/>
          <w:sz w:val="24"/>
          <w:szCs w:val="24"/>
        </w:rPr>
        <w:t>? А</w:t>
      </w:r>
      <w:r w:rsidR="003C4ED0">
        <w:rPr>
          <w:rFonts w:ascii="Times New Roman" w:hAnsi="Times New Roman" w:cs="Times New Roman"/>
          <w:sz w:val="24"/>
          <w:szCs w:val="24"/>
        </w:rPr>
        <w:t xml:space="preserve"> может и стоило. Теперь я знаю</w:t>
      </w:r>
      <w:r>
        <w:rPr>
          <w:rFonts w:ascii="Times New Roman" w:hAnsi="Times New Roman" w:cs="Times New Roman"/>
          <w:sz w:val="24"/>
          <w:szCs w:val="24"/>
        </w:rPr>
        <w:t xml:space="preserve">, что не нужен никому и самое обидное, что и раньше не было </w:t>
      </w:r>
      <w:r w:rsidR="003C4ED0">
        <w:rPr>
          <w:rFonts w:ascii="Times New Roman" w:hAnsi="Times New Roman" w:cs="Times New Roman"/>
          <w:sz w:val="24"/>
          <w:szCs w:val="24"/>
        </w:rPr>
        <w:t>никакой искренности в их словах. Как легко, оказывается, потерять всех в один миг. С днем рождения, меня!</w:t>
      </w:r>
    </w:p>
    <w:sectPr w:rsidR="00626E6F" w:rsidRPr="006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E"/>
    <w:rsid w:val="000262ED"/>
    <w:rsid w:val="00033F36"/>
    <w:rsid w:val="00045744"/>
    <w:rsid w:val="00050928"/>
    <w:rsid w:val="000510E0"/>
    <w:rsid w:val="000846D8"/>
    <w:rsid w:val="00096376"/>
    <w:rsid w:val="000D712A"/>
    <w:rsid w:val="000F05DD"/>
    <w:rsid w:val="000F4878"/>
    <w:rsid w:val="00121F6D"/>
    <w:rsid w:val="00133185"/>
    <w:rsid w:val="001547A5"/>
    <w:rsid w:val="001565D6"/>
    <w:rsid w:val="0016147E"/>
    <w:rsid w:val="00170A25"/>
    <w:rsid w:val="00190F31"/>
    <w:rsid w:val="001A1532"/>
    <w:rsid w:val="001A70C5"/>
    <w:rsid w:val="001B0797"/>
    <w:rsid w:val="001C552C"/>
    <w:rsid w:val="001F4A7E"/>
    <w:rsid w:val="001F6646"/>
    <w:rsid w:val="00226A8E"/>
    <w:rsid w:val="00233197"/>
    <w:rsid w:val="00234A1F"/>
    <w:rsid w:val="00251D78"/>
    <w:rsid w:val="00252FB0"/>
    <w:rsid w:val="00256679"/>
    <w:rsid w:val="00297C34"/>
    <w:rsid w:val="002C2E6E"/>
    <w:rsid w:val="002C6A5B"/>
    <w:rsid w:val="002D7286"/>
    <w:rsid w:val="00302FB7"/>
    <w:rsid w:val="003275AA"/>
    <w:rsid w:val="003501BE"/>
    <w:rsid w:val="00352675"/>
    <w:rsid w:val="00361763"/>
    <w:rsid w:val="003639A2"/>
    <w:rsid w:val="00394F8C"/>
    <w:rsid w:val="003C4ED0"/>
    <w:rsid w:val="003D730A"/>
    <w:rsid w:val="003F2F03"/>
    <w:rsid w:val="00476AC6"/>
    <w:rsid w:val="004A5AAC"/>
    <w:rsid w:val="004B2B9B"/>
    <w:rsid w:val="004C5C28"/>
    <w:rsid w:val="004E7B06"/>
    <w:rsid w:val="004F7092"/>
    <w:rsid w:val="0050056A"/>
    <w:rsid w:val="005071DB"/>
    <w:rsid w:val="00513C7E"/>
    <w:rsid w:val="00513F9C"/>
    <w:rsid w:val="0052323C"/>
    <w:rsid w:val="00543C2A"/>
    <w:rsid w:val="00556DB0"/>
    <w:rsid w:val="005751EA"/>
    <w:rsid w:val="00593AD5"/>
    <w:rsid w:val="00593AD9"/>
    <w:rsid w:val="005C5279"/>
    <w:rsid w:val="005D75D8"/>
    <w:rsid w:val="005E13CF"/>
    <w:rsid w:val="005E636F"/>
    <w:rsid w:val="00620DE8"/>
    <w:rsid w:val="00626E6F"/>
    <w:rsid w:val="006344CB"/>
    <w:rsid w:val="00640C1C"/>
    <w:rsid w:val="006464CB"/>
    <w:rsid w:val="006A0306"/>
    <w:rsid w:val="006A18CB"/>
    <w:rsid w:val="006B03A3"/>
    <w:rsid w:val="006B5510"/>
    <w:rsid w:val="006E5D1D"/>
    <w:rsid w:val="006F087C"/>
    <w:rsid w:val="007025DA"/>
    <w:rsid w:val="00704E25"/>
    <w:rsid w:val="00725B48"/>
    <w:rsid w:val="00735889"/>
    <w:rsid w:val="007403C8"/>
    <w:rsid w:val="0074108C"/>
    <w:rsid w:val="007906AF"/>
    <w:rsid w:val="0079286D"/>
    <w:rsid w:val="007B0440"/>
    <w:rsid w:val="007E048F"/>
    <w:rsid w:val="007F5763"/>
    <w:rsid w:val="0082392C"/>
    <w:rsid w:val="00842A7B"/>
    <w:rsid w:val="00852850"/>
    <w:rsid w:val="00866A01"/>
    <w:rsid w:val="008740B4"/>
    <w:rsid w:val="00875332"/>
    <w:rsid w:val="008A4E6D"/>
    <w:rsid w:val="008B0DD9"/>
    <w:rsid w:val="008B58B5"/>
    <w:rsid w:val="008C4603"/>
    <w:rsid w:val="008D2A22"/>
    <w:rsid w:val="008D4E9E"/>
    <w:rsid w:val="008E00EF"/>
    <w:rsid w:val="008F2B84"/>
    <w:rsid w:val="00902C5D"/>
    <w:rsid w:val="00907E87"/>
    <w:rsid w:val="009161E1"/>
    <w:rsid w:val="00925EB1"/>
    <w:rsid w:val="009266C9"/>
    <w:rsid w:val="0096369F"/>
    <w:rsid w:val="00971BC6"/>
    <w:rsid w:val="00971F3B"/>
    <w:rsid w:val="009B29C9"/>
    <w:rsid w:val="009C3DD0"/>
    <w:rsid w:val="009C48F3"/>
    <w:rsid w:val="009D3745"/>
    <w:rsid w:val="009D5EFC"/>
    <w:rsid w:val="009D61BD"/>
    <w:rsid w:val="009E2C08"/>
    <w:rsid w:val="009F24DA"/>
    <w:rsid w:val="00A05286"/>
    <w:rsid w:val="00A30CA5"/>
    <w:rsid w:val="00A450A3"/>
    <w:rsid w:val="00A46CAB"/>
    <w:rsid w:val="00A658AA"/>
    <w:rsid w:val="00A70B7E"/>
    <w:rsid w:val="00A7303D"/>
    <w:rsid w:val="00AA2B78"/>
    <w:rsid w:val="00AD1E55"/>
    <w:rsid w:val="00B11B4F"/>
    <w:rsid w:val="00B2005F"/>
    <w:rsid w:val="00B24207"/>
    <w:rsid w:val="00B85A5F"/>
    <w:rsid w:val="00B927E2"/>
    <w:rsid w:val="00BA4621"/>
    <w:rsid w:val="00BB78CC"/>
    <w:rsid w:val="00BD2AB9"/>
    <w:rsid w:val="00BD7DC5"/>
    <w:rsid w:val="00C023DF"/>
    <w:rsid w:val="00C05DE5"/>
    <w:rsid w:val="00C22B6F"/>
    <w:rsid w:val="00C421D3"/>
    <w:rsid w:val="00C462EA"/>
    <w:rsid w:val="00C515B0"/>
    <w:rsid w:val="00C90C66"/>
    <w:rsid w:val="00CC33DB"/>
    <w:rsid w:val="00CD52B5"/>
    <w:rsid w:val="00CD6977"/>
    <w:rsid w:val="00CD69DA"/>
    <w:rsid w:val="00D0036E"/>
    <w:rsid w:val="00D129AF"/>
    <w:rsid w:val="00D221AF"/>
    <w:rsid w:val="00D34305"/>
    <w:rsid w:val="00D67AA2"/>
    <w:rsid w:val="00D77382"/>
    <w:rsid w:val="00D97840"/>
    <w:rsid w:val="00DA1123"/>
    <w:rsid w:val="00E0371A"/>
    <w:rsid w:val="00E06A58"/>
    <w:rsid w:val="00E4304C"/>
    <w:rsid w:val="00E44B8B"/>
    <w:rsid w:val="00E453A1"/>
    <w:rsid w:val="00E45A12"/>
    <w:rsid w:val="00E4793D"/>
    <w:rsid w:val="00E72800"/>
    <w:rsid w:val="00E85C2B"/>
    <w:rsid w:val="00EC49AC"/>
    <w:rsid w:val="00EE1602"/>
    <w:rsid w:val="00F0275B"/>
    <w:rsid w:val="00F25C74"/>
    <w:rsid w:val="00F314BF"/>
    <w:rsid w:val="00F31AF2"/>
    <w:rsid w:val="00F549D4"/>
    <w:rsid w:val="00F65C9A"/>
    <w:rsid w:val="00FB389C"/>
    <w:rsid w:val="00FF0BAF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82BF"/>
  <w15:docId w15:val="{24D457F0-3D4D-4535-932B-DCE274C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18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175</cp:revision>
  <dcterms:created xsi:type="dcterms:W3CDTF">2021-07-01T09:22:00Z</dcterms:created>
  <dcterms:modified xsi:type="dcterms:W3CDTF">2021-08-30T18:43:00Z</dcterms:modified>
</cp:coreProperties>
</file>