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© Copyright Лысов Игорь Владимирович (lyssow@rol.ru) </w:t>
      </w:r>
    </w:p>
    <w:p>
      <w:pPr>
        <w:pStyle w:val="Style16"/>
        <w:rPr/>
      </w:pPr>
      <w:r>
        <w:rPr/>
        <w:t>Игорь ЛЫСОВ</w:t>
      </w:r>
    </w:p>
    <w:p>
      <w:pPr>
        <w:pStyle w:val="Style16"/>
        <w:rPr/>
      </w:pPr>
      <w:r>
        <w:rPr/>
        <w:t>СЛУЧАЙНОЕ СЧАСТЬЕ МИЛИЦИОНЕРА ПЕШКИНА</w:t>
      </w:r>
    </w:p>
    <w:p>
      <w:pPr>
        <w:pStyle w:val="Style16"/>
        <w:rPr/>
      </w:pPr>
      <w:r>
        <w:rPr/>
        <w:t>(УИК-ЭНД С РЕВИЗОРОМ)</w:t>
      </w:r>
    </w:p>
    <w:p>
      <w:pPr>
        <w:pStyle w:val="Style16"/>
        <w:rPr/>
      </w:pPr>
      <w:r>
        <w:rPr/>
        <w:t>(кажется, комедия в двух действиях)</w:t>
      </w:r>
    </w:p>
    <w:p>
      <w:pPr>
        <w:pStyle w:val="Style16"/>
        <w:rPr/>
      </w:pPr>
      <w:r>
        <w:rPr>
          <w:b/>
        </w:rPr>
        <w:t>НИКОЛАЙ</w:t>
      </w:r>
      <w:r>
        <w:rPr/>
        <w:t>, прапорщик милиции</w:t>
        <w:br/>
      </w:r>
      <w:r>
        <w:rPr>
          <w:b/>
        </w:rPr>
        <w:t>ВАЛЕНТИНА</w:t>
      </w:r>
      <w:r>
        <w:rPr/>
        <w:t>, его жена</w:t>
        <w:br/>
      </w:r>
      <w:r>
        <w:rPr>
          <w:b/>
        </w:rPr>
        <w:t>АНЯ</w:t>
      </w:r>
      <w:r>
        <w:rPr/>
        <w:t>, их дочь</w:t>
        <w:br/>
      </w:r>
      <w:r>
        <w:rPr>
          <w:b/>
        </w:rPr>
        <w:t>ХАРИТОНОВ</w:t>
      </w:r>
      <w:r>
        <w:rPr/>
        <w:t xml:space="preserve">, задержанный </w:t>
      </w:r>
    </w:p>
    <w:p>
      <w:pPr>
        <w:pStyle w:val="Style16"/>
        <w:rPr/>
      </w:pPr>
      <w:r>
        <w:rPr/>
        <w:t xml:space="preserve">АКТ ПЕРВЫЙ </w:t>
      </w:r>
    </w:p>
    <w:p>
      <w:pPr>
        <w:pStyle w:val="Style16"/>
        <w:rPr/>
      </w:pPr>
      <w:r>
        <w:rPr/>
        <w:t>Сцена первая</w:t>
      </w:r>
    </w:p>
    <w:p>
      <w:pPr>
        <w:pStyle w:val="Style16"/>
        <w:rPr>
          <w:i/>
        </w:rPr>
      </w:pPr>
      <w:r>
        <w:rPr>
          <w:i/>
        </w:rPr>
        <w:t>Действие пьесы происходит в квартире сотрудника милиции, который давно женился, почти уже воспитал дочь и теперь все свободное время трудится над перманентным благоустройством. Но случай, слепой случай все перевернул... А пока обычная ситуация, почти ежевечерне повторяющаяся - муж возвращается с работы... Подумаешь!..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(входит - весь сияет, хотя тщательно скрывает волнение и трепет)</w:t>
      </w:r>
      <w:r>
        <w:rPr/>
        <w:t xml:space="preserve"> Я пригласил вас, господа, с тем, чтобы сообщить вам... </w:t>
      </w:r>
      <w:r>
        <w:rPr>
          <w:i/>
        </w:rPr>
        <w:t>(подглядывает в книгу, которую держит за спиной)</w:t>
      </w:r>
      <w:r>
        <w:rPr/>
        <w:t xml:space="preserve"> пренеприятное известие: к нам едет ревизор...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тебя уволили!?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Щас!.. </w:t>
      </w:r>
      <w:r>
        <w:rPr>
          <w:i/>
        </w:rPr>
        <w:t>(вновь собирается для особенного сообщения)</w:t>
      </w:r>
      <w:r>
        <w:rPr/>
        <w:t xml:space="preserve"> Я пригласил вас, господа, с тем, чтобы... </w:t>
      </w:r>
      <w:r>
        <w:rPr>
          <w:i/>
        </w:rPr>
        <w:t>(дочери)</w:t>
      </w:r>
      <w:r>
        <w:rPr/>
        <w:t xml:space="preserve"> Аня, ничего не напоминает?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В смысле?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в смысле... что сказал?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что ты сказал?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Я пригласил вас, господа,.. вот, вот это ничего не напоминает?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В смысле - это из кино?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 xml:space="preserve">(жене) </w:t>
      </w:r>
      <w:r>
        <w:rPr/>
        <w:t>Валя?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я ничего не понимаю.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 ты - ладно... А Анька-то Гоголя не узнает! Студентка еще... Как же ты лечить-то людей будешь, безграмотная такая!..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 xml:space="preserve">(безумно удивлена) </w:t>
      </w:r>
      <w:r>
        <w:rPr/>
        <w:t>Гоголя?! Папа, прости Христа ради, в голову не пришло, что ты можешь об этом спрашивать... Ну, знаю, Ревизор... А что ты спрашиваешь-то? В каком смысле?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Анечка, я не дурак. Далеко не дурак. И не выставляй меня, будь добра...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Папа, да я не поняла...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Я понял, спокойно.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 хватит, Коля. Объясни - с чего ты вдруг Гоголя вспомнил?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 xml:space="preserve">(торжественно, с философским оттенком) </w:t>
      </w:r>
      <w:r>
        <w:rPr/>
        <w:t>Родня! Я сегодня в театре был!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Во дает! Во время работы?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Во время работы, да! Случай! Великий случай, Анечка! Вот, что называется, нежданно-негаданно...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Как ты попал туда? Вы что там бандитов гоняли?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Нет, не бандитов... Да и вообще мы там никого не гоняли. Меня в охрану поставили - министр наш решил премьеру посмотреть. Весь участок с работы сняли. Кто вокруг здания стоял, короче, а кому-то и в самом театре пришлось находится. Я в кулисах, ну, мало ли чего, весь спектакль отстоял!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И?.. 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Что - и? Все!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Что - все?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Все! Понял все!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что там, в театре, не понять-то? Там что, для дебилов каких показывают. Для таких же, как мы.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 это понял, Валя! Я понял, что делать надо... Мне, лично мне... Слушай, я тебе скажу!.. Я простоял три часа, видел, как актеры заходят на сцену, играют, что им положено по роли, потом выходят, разговаривают... Ихний режиссер что-то там шепотом им говорит, сам волнуется, пальцем на какое-то место на сцене показывает... Валька! Как мне это все на сердце легло, ну, жизнь их, что ли... Работа ихняя. Это же работа! Правда-правда! Они в людях разбираются, в самом деле, по-настоящему. В психологии. Как наши следователи, ей-богу. Я слышал, как они в антракте между собой говорили. Ну, по-настоящему, Валь! Ну, и играли, конечно, отвал полный.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я поначалу так испугалась, что ты какой-то не такой, как всегда. Глаза горят, рот сам по себе шевелится, а теперь, конечно, такой стресс испытать! Ты когда в театре-то был в последний раз?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Нет, не в этом дело. Не в этом.</w:t>
      </w:r>
    </w:p>
    <w:p>
      <w:pPr>
        <w:pStyle w:val="Style16"/>
        <w:rPr>
          <w:i/>
        </w:rPr>
      </w:pPr>
      <w:r>
        <w:rPr>
          <w:i/>
        </w:rPr>
        <w:t xml:space="preserve">Николай собирается с мыслями. Словно почувствовав неладное, Валентина и Аня молчат, уставившись на него </w:t>
      </w:r>
    </w:p>
    <w:p>
      <w:pPr>
        <w:pStyle w:val="Style16"/>
        <w:rPr/>
      </w:pPr>
      <w:r>
        <w:rPr/>
        <w:t>У меня идея... Только не брыкайтесь сразу - дайте пожить с ней, с мечтой, то есть...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Папа, не томи, честное слово! Что придумал?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Так. Только сразу не охать, не возмущаться... Я скажу - минуту помолчите, потом говорите. Только осторожно. Я серьезно говорю, мне это по сердцу...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Ну говори уже, в самом деле!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Коля!?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Я хочу...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Стать артистом!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погоди ты, в самом деле! Валя, скажи ей, что я е отец, что ко мне нужно иметь уважение, ну и так далее... </w:t>
      </w:r>
      <w:r>
        <w:rPr>
          <w:i/>
        </w:rPr>
        <w:t>(неожиданно)</w:t>
      </w:r>
      <w:r>
        <w:rPr/>
        <w:t xml:space="preserve"> Ох, Аня, как с тобой я работать буду - ты ж циник молодой.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хватит, Коля, не томи. Я уже не выдерживаю. Сейчас скажешь какую-нибудь ерунду, а приготавливаешься, прям...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все, спокойно. Я хочу поставить Ревизора, нет, не правильно, я хочу заниматься театром... с вами, мои дорогие.</w:t>
      </w:r>
    </w:p>
    <w:p>
      <w:pPr>
        <w:pStyle w:val="Style16"/>
        <w:rPr>
          <w:i/>
        </w:rPr>
      </w:pPr>
      <w:r>
        <w:rPr>
          <w:i/>
        </w:rPr>
        <w:t>Почти немая сцена</w:t>
      </w:r>
    </w:p>
    <w:p>
      <w:pPr>
        <w:pStyle w:val="Style16"/>
        <w:rPr/>
      </w:pPr>
      <w:r>
        <w:rPr>
          <w:i/>
        </w:rPr>
        <w:t>(растерян, взволнован, с извиняющейся ноткой в голосе)</w:t>
      </w:r>
      <w:r>
        <w:rPr/>
        <w:t xml:space="preserve"> Я еще скажу конкретней, конечно, а пока так - тезис.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Коля, опомнись! У тебя дочь - студентка... Взрослая!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Вот она и будет играть дочку. А ты, эту, как ее... </w:t>
      </w:r>
      <w:r>
        <w:rPr>
          <w:i/>
        </w:rPr>
        <w:t>(подглядывает в книгу)</w:t>
      </w:r>
      <w:r>
        <w:rPr/>
        <w:t xml:space="preserve"> ... где она?.. Марью Антоновну, жену, значит.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Городничего - кто? Ты?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не ты же... Я, а что тут такого. Очень похож. И...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НИКОЛАЙ, ты серьезно?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Валя, серьезно. Серьезно, серьезно. Я все продумал, пока домой шел. Что наша жизнь, вот такая, как есть сейчас? Простая, хорошая, обычная. Работа, телик, дача... Нет, я не жалуюсь, нисколько. </w:t>
      </w:r>
      <w:r>
        <w:rPr>
          <w:i/>
        </w:rPr>
        <w:t>(задумался, не сразу)</w:t>
      </w:r>
      <w:r>
        <w:rPr/>
        <w:t xml:space="preserve"> Но, подумай, Валь, какого ж мы все подряд ток-шоу по телику смотрим?! Значит, чего-то не хватает нам. Интересного чего-то. С психологической точки зрения, конечно. Хочется же участвовать в вопросах разных, решать их... А ведь нам дела-то до них нет никакого, правда. Но смотрим, обсуждаем потом, правда? А теперь и у нас появится свое дело - театр. Будем вечерами репетировать, играть...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публика?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до публики еще далеко, Анечка!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и что ты придумал конкретно?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(показывает книгу)</w:t>
      </w:r>
      <w:r>
        <w:rPr/>
        <w:t xml:space="preserve"> Вот, Гоголь, Ревизор. Взял в библиотеке отделения. Нинка-библиотекарша чуть с ума не сошла. Вся изъязвилась, пятнами пошла. Ты просекаешь, Валь, что она про нас думает?! Уроды мы для нее. То есть я и книга - для нее несовместимо. Поняла? Вот наша жизнь, тетеньки... Смотрел я на Нинку, как она формуляр на меня выписывает, как из-под фар выглядывает, хихикает что-то себе... Молчал, молчал, молча расписался и вышел. В карточке, что в книгу была вложена мой автограф единственным оказался. А книжку выпустили в шестьдесят восьмом году, представляете?..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 и что?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что - ничего?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Ничего.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я думал, что меня поймешь.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Понимаю, не дура. Но понимаю, что увлекся, что интересно, что хочется... А что про жизнь говоришь да про ехидство библиотекарши - не понимаю. Вернее - понимаю, что тут не понять-то, но не хочу понимать. Моя жизнь - это моя жизнь, а ее - убогая и канцелярская. Хоть все книжки пусть перечитает. Что, не так? </w:t>
      </w:r>
      <w:r>
        <w:rPr>
          <w:i/>
        </w:rPr>
        <w:t xml:space="preserve">(пауза. Валентина задумалась) </w:t>
      </w:r>
      <w:r>
        <w:rPr/>
        <w:t>А то я не знаю, чего бабы в ментовку прут работать?! Уж не книжки выдавать! Если на то пошло, то моя жизнь хоть пользу приносит. Меня всякая мамаша в районе знает. Я, можно сказать, детей своим молоком на ноги ставлю┘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Прямо, своим┘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Своим, своим, дорогуша. Это здоровым - ацедофилку да кефирчик фабричный┘ А - остальным?! Как молочку закрываем, так в лабораторию по спецрецепту молочко-то делаем. И не задавай дурацких вопросов - мне моя жизнь нравится! Хоть молочка - это не дефиле да подиум для модниц┘ Я это понимаю, понимаю┘ Не модная у меня работа. Но если я заранее не вскормлю, то ни хрена никаких модниц-то и не будет! И некому на подиум выходить, кроме днбилов и рахитиков! А у нас пацаны первое место по футболу в городе заняли!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Тебя послушать, просто, Родина-мать получается┘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А по кой ты тогда дочку в медицинский двигал?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Так это хирург будет┘ безграмотный.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А кого она резать будет, если меня не будет с моей, жизнью-то, с молочкой не интересной?!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Ну, все, завелась┘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(все это время рассматривала книгу)</w:t>
      </w:r>
      <w:r>
        <w:rPr/>
        <w:t xml:space="preserve"> Пап, хватит, в самом деле. Не надо переживать там, где и рядом переживание не стояло. Все понятно и так. Я о другом хочу спросить... Ты видел, сколько здесь персонажей. Ты хочешь всех ментов собрать и их перевоспитывать?!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 перевоспитывать, черт возьми. Вот, вы не понимаете, в чем дело! Честное слово, я прав, а вы - нет. </w:t>
      </w:r>
    </w:p>
    <w:p>
      <w:pPr>
        <w:pStyle w:val="Style16"/>
        <w:rPr/>
      </w:pPr>
      <w:r>
        <w:rPr/>
        <w:t>Я не на жизнь жалуюсь, нет! Вы поймите, что я думал, когда шел домой. Что каждый, ублюдок, не ублюдок, хороший, плохой - имеет, вот в чем дело, имеет все основания так думать, считать про нас. Это уже в порядке вещей - есть интересная жизнь, есть обычная... И мы все хорошо знаем, у кого какая должна быть. Вот у него жизнь, конечно, прекрасная! - А у этого - так, ничего особенного. Валь, ну так же, так! Вот где проблема-то...</w:t>
      </w:r>
    </w:p>
    <w:p>
      <w:pPr>
        <w:pStyle w:val="Style16"/>
        <w:rPr/>
      </w:pPr>
      <w:r>
        <w:rPr/>
        <w:t xml:space="preserve">Стало быть, мне уже заказано чем-то интересным заниматься, жить по-другому! А я, стоя в кулисах, чувствовал все то, что и артисты, и режиссеры чувствуют... Не зрители, нет. А сами артисты. Ну, у меня практики хватает по профессиональному профилю, чтобы догадаться, что они чувствуют, что - я. 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(далеко не сразу)</w:t>
      </w:r>
      <w:r>
        <w:rPr/>
        <w:t xml:space="preserve"> Ты есть будешь?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 дай, так, перекусить,.. не то настроение.</w:t>
      </w:r>
    </w:p>
    <w:p>
      <w:pPr>
        <w:pStyle w:val="Style16"/>
        <w:rPr>
          <w:i/>
        </w:rPr>
      </w:pPr>
      <w:r>
        <w:rPr>
          <w:i/>
        </w:rPr>
        <w:t>Валентина уходит. Николай смотрит в пол. Аня с нескрываемым восторгом смотрит на отца. Очень ловкое молчание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(тихо-тихо) Папа! Па!.. А кто у нас Землянику играть будет. Или - Хлестакова?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Аня, ты поняла меня, да? Доченька моя, я так рад...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Пап, ну, все-таки...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Земляника? Да Бог с ним, с Земляникой. На всю пьесу я и не замахнусь. А вот Хлестаков нужен! Я, понимаешь придумал так, что вся история только в доме Городничего. Только они все в нормальных костюмах, там, без париков, сапогов... Буд-то дело сейчас происходит... Слушай, Аня, а твоего... как его, Серегу, нельзя ли?.. Нет, он не подойдет!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На Хлестакова?! Он что, ненормальный, как ты! И не думай ему говорить об этом...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не подойдет он, не беспокойся. Больно сытый и медленный...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Хватит, не твое дело. Если тебе не нравится, то уже и сытый, и играть нельзя ему. Он и сам не согласился бы. Авантюра какая-то.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Все-все, больше не буду... Извини, не подумал. Я совсем про него так и не думаю. Просто за дело переживаю, вот и выскочило.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Какое дело? Ты про идею, что ли, свою?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Да. А ты передумала? Не согласна?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Не передумала. Согласна.</w:t>
      </w:r>
    </w:p>
    <w:p>
      <w:pPr>
        <w:pStyle w:val="Style16"/>
        <w:rPr>
          <w:i/>
        </w:rPr>
      </w:pPr>
      <w:r>
        <w:rPr>
          <w:i/>
        </w:rPr>
        <w:t>Входит Валентина с подносом с чаем и бутербродами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Кушать подано.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Мам, я согласилась. Мне интересно.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Ты о чем?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Ну, о Ревизоре, конечно. 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вы что, в самом деле! Ненормальные какие-то! Я уж думала - забыли... Коля, ну в конце-то концов, ты взрослый человек...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Ты опять за свое... Валя, я взрослый... Взрослый... </w:t>
      </w:r>
      <w:r>
        <w:rPr>
          <w:i/>
        </w:rPr>
        <w:t>(пауза)</w:t>
      </w:r>
      <w:r>
        <w:rPr/>
        <w:t xml:space="preserve"> и, поэтому, мое решение твердое. Если ты, конечно, не поймешь меня, тогда другое дело...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Не пойму.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Тогда мне придется другого человека на роль жены Городничего назначать. Хотя жаль, у тебя бы получилось.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все хватит, Коля... Ешь!</w:t>
      </w:r>
    </w:p>
    <w:p>
      <w:pPr>
        <w:pStyle w:val="Style16"/>
        <w:rPr>
          <w:i/>
        </w:rPr>
      </w:pPr>
      <w:r>
        <w:rPr>
          <w:i/>
        </w:rPr>
        <w:t>Мать и дочь наблюдают, как ест Николай. Он, время от времени пытается перестать жевать - хочет что-то сказать. Поднимает глаза - не решается, продолжает жевать. Молчание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Мам, послушай... Вот мэр наш в футбол играет и ничего.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Нашла, тоже мне, пример. А этот, как его, в Думе, пьет. Что ж мне теперь, залиться, что ли?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Валя, хорош! Значит, так... Слушай внимательно. Сосредоточься. Я считаю до трех - ты решаешь. И это будет твоим последним словом.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Пугаешь?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Нет, я серьезно. И ты, будь добра, серьезно. Готова?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 смысле?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Отвечать, в смысле...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Коля!..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Раз... два... три... </w:t>
      </w:r>
      <w:r>
        <w:rPr>
          <w:i/>
        </w:rPr>
        <w:t>(пауза)</w:t>
      </w:r>
      <w:r>
        <w:rPr/>
        <w:t xml:space="preserve"> ...четыре!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Готова, черт с тобой!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Эх, ма... Начинается новая жизнь!</w:t>
      </w:r>
    </w:p>
    <w:p>
      <w:pPr>
        <w:pStyle w:val="Style16"/>
        <w:rPr>
          <w:i/>
        </w:rPr>
      </w:pPr>
      <w:r>
        <w:rPr>
          <w:i/>
        </w:rPr>
        <w:t>Николай выплясывает замысловатый танец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Христа ради скажи - ты это серьезно?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Мам, оставь. Может, действительно, человек себя нашел. А то - мент ментом - никакого удовольствия в жизни. Только одни огорчения да унижения.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 смысле?! Что, он теперь в милиции работать не будет?! А на что мы жить собираемся? Коля, я не поняла тебя. Ты что, на профессиональной основе хочешь?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Валя, Валечка, успокойся. Я же все объяснил! Жизнь наша серая, простецкая и, всякая такая, а сейчас у нас что-то действительно хорошее будет. Не для денег, не для души, мать е так, а для самой жизни... Для такой, самой, как она есть... Ну, все хватит, давай репетировать.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Что, сейчас?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что откладывать-то?</w:t>
      </w:r>
    </w:p>
    <w:p>
      <w:pPr>
        <w:pStyle w:val="Style16"/>
        <w:rPr/>
      </w:pPr>
      <w:r>
        <w:rPr>
          <w:b/>
        </w:rPr>
        <w:t>ВАЛЕНТИНА</w:t>
      </w:r>
      <w:r>
        <w:rPr/>
        <w:t>. Но ты знаешь, время-то сколько?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сколько?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Двенадцатый...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(не сразу)</w:t>
      </w:r>
      <w:r>
        <w:rPr/>
        <w:t xml:space="preserve"> Ну и что. Завтра суббота - отоспимся. Сейчас надо начинать, дорогие мои. Завтра уже другой день - другая жизнь.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Ох, Коля, Коля, не кончится все это добром, ей-богу...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Все, рассаживайтесь, где кому удобно. Начинаем репетицию. </w:t>
      </w:r>
      <w:r>
        <w:rPr>
          <w:i/>
        </w:rPr>
        <w:t xml:space="preserve">(пауза) </w:t>
      </w:r>
      <w:r>
        <w:rPr/>
        <w:t>Да, распределение ролей... Городничего играть буду я. Жену Городничего, Анну Андреевну - Валентина Пешкина. Дочь Городничего, Марью Антоновну - Анна Пешкина. Нет исполнителя Хлестакова - но мы что-нибудь придумаем. Пока нам не надо. Репетируем сцены женские... Приготовились? Читаю текст...</w:t>
      </w:r>
    </w:p>
    <w:p>
      <w:pPr>
        <w:pStyle w:val="Style16"/>
        <w:rPr>
          <w:i/>
        </w:rPr>
      </w:pPr>
      <w:r>
        <w:rPr>
          <w:i/>
        </w:rPr>
        <w:t>Ищет в книге место для чтения</w:t>
      </w:r>
    </w:p>
    <w:p>
      <w:pPr>
        <w:pStyle w:val="Style16"/>
        <w:rPr/>
      </w:pPr>
      <w:r>
        <w:rPr/>
        <w:t xml:space="preserve">Где это?.. Ага, вот! Действие третье. Комната первого действия - Ну, в смысле, дом Городничего. Явление первое. Анна Андреевна и Марья Антоновна стоят у окна в тех же самых положениях. </w:t>
      </w:r>
    </w:p>
    <w:p>
      <w:pPr>
        <w:pStyle w:val="Style16"/>
        <w:rPr/>
      </w:pPr>
      <w:r>
        <w:rPr/>
        <w:t>Анна Андреевна. Ну вот, уж целый час дожидаемся, а все ты со своим глупым...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Погоди, в каких положениях?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 каких положениях?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Ты сказал, что в тех же положениях...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А, понял... Это не важно - мы же по своему ставить будем. Да и, вообще, у нас будет семейная драма, без окружения, понимаешь.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А на кой нам семейная драма? 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так говорится... Может, это будет комедия.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Ох, Коля... Давай, читай дальше.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(читает)</w:t>
      </w:r>
      <w:r>
        <w:rPr/>
        <w:t xml:space="preserve"> Анна Андреевна. Ну вот, уж целый час дожидаемся, а все ты со своим глупым жеманством: совершенно оделась, нет, еще нужно копаться... Было бы не слушать ее вовсе. Экая досада! как нарочно, ни души! как будто бы вымерло все.</w:t>
      </w:r>
    </w:p>
    <w:p>
      <w:pPr>
        <w:pStyle w:val="Style16"/>
        <w:rPr/>
      </w:pPr>
      <w:r>
        <w:rPr/>
        <w:t>Марья Антоновна. Да, право, маменька, чрез минуты две все узнаем. Уж скоро Авдотья должна прийти.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Господи, еще Авдотья какая-то!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Уж скоро Авдотья должна прийти.(Всматривается в окно и вскрикивает.) Ах, маменька, маменька! кто-то идет, вон в конце улицы.</w:t>
      </w:r>
    </w:p>
    <w:p>
      <w:pPr>
        <w:pStyle w:val="Style16"/>
        <w:rPr/>
      </w:pPr>
      <w:r>
        <w:rPr/>
        <w:t xml:space="preserve">Анна Андреевна. Где идет? У тебя вечно какие-нибудь фантазии. Ну да, идет. Кто же это идет?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Полные придурки...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Аня, прекрати. Этих придурков тебе играть.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Ты не мог на какую-нибудь другую пьесу сходить?! Что нам теперь с этой делать?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А, что, неправда?! Ты с матерью не так разговариваешь?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 этом смысле - пьеса, конечно, полезная...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Ты хочешь меня на Ревизоре воспитывать?! Да я еще в школе сочинение на пять написала... Про этих оболтусов... В том числе и про тебя,.. то есть, про эту, жену Городничего...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Ты хочешь сказать, что я похожа на жену Городничего?! Ну, знаете ли... Я отказываюсь репетировать!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Начинается! Я всегда говорил - артисты народ капризный... Ты хоть знаешь, чем там дело кончилось?!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то! Всех их обвел вокруг пальца приезжий этот...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Вот! Вот! Стало быть, они все - чистые, хорошие, наивные, верят всему! Вот, про это-то и играть надо. А что смешные - так это же и смешно, хе-хе-хе...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Давайте не переходить на личности. Пьеса - это пьеса. А моя жизнь или, вообще, это совсем другое.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Читаю дальше. ... Где я остановился?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Дочка маме подсказывает - кто идет...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то она сама не видит!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Не знаю, по пьесе мать ничего не видит!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Не надо! Мать - да не видит. Все видит! Только не хочет, чтобы дочка...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Чи-та-ю! ...Ну да, идет. Кто же это идет? Небольшого роста... во фраке... Кто ж это? а? Это, однако ж, досадно! Кто ж бы это такой был?</w:t>
      </w:r>
    </w:p>
    <w:p>
      <w:pPr>
        <w:pStyle w:val="Style16"/>
        <w:rPr/>
      </w:pPr>
      <w:r>
        <w:rPr/>
        <w:t>Марья Антоновна. Это Добчинский, маменька┘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еще говорит, что сама видит!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Анна Андреевна. Какой Добчинский? Тебе всегда вдруг вообразится этакое... Совсем не Добчинский. (Машет платком.) Эй вы, ступайте сюда! скорее!</w:t>
      </w:r>
    </w:p>
    <w:p>
      <w:pPr>
        <w:pStyle w:val="Style16"/>
        <w:rPr/>
      </w:pPr>
      <w:r>
        <w:rPr/>
        <w:t>Марья Антоновна. Право, маменька, Добчинский.</w:t>
      </w:r>
    </w:p>
    <w:p>
      <w:pPr>
        <w:pStyle w:val="Style16"/>
        <w:rPr/>
      </w:pPr>
      <w:r>
        <w:rPr/>
        <w:t>Анна Андреевна. Ну вот, нарочно, чтобы только поспорить. Говорят тебе - не Добчинский.</w:t>
      </w:r>
    </w:p>
    <w:p>
      <w:pPr>
        <w:pStyle w:val="Style16"/>
        <w:rPr/>
      </w:pPr>
      <w:r>
        <w:rPr/>
        <w:t>Марья Антоновна. А что? а что, маменька? Видите, что Добчинский.</w:t>
      </w:r>
    </w:p>
    <w:p>
      <w:pPr>
        <w:pStyle w:val="Style16"/>
        <w:rPr/>
      </w:pPr>
      <w:r>
        <w:rPr/>
        <w:t>Анна Андреевна. Ну да, Добчинский, теперь я вижу, - из чего же ты споришь?</w:t>
      </w:r>
    </w:p>
    <w:p>
      <w:pPr>
        <w:pStyle w:val="Style16"/>
        <w:rPr/>
      </w:pPr>
      <w:r>
        <w:rPr/>
        <w:t>... Что-то я сам ничего не понял.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Что тут непонятного - две дуры...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как их репетировать?.. Дур-то?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в спектакле как было?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никак... Из окна высовывались... и все. Я толком не помню, я ж из-за кулис смотрел. А оттуда только две задницы и видно было. Смешно, правда...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А если и нам так играть - задом в окно. </w:t>
      </w:r>
      <w:r>
        <w:rPr>
          <w:i/>
        </w:rPr>
        <w:t>(приноравливается к подоконнику, пробует играть)</w:t>
      </w:r>
      <w:r>
        <w:rPr/>
        <w:t xml:space="preserve"> Ой, маменька, не Добчинский ли это там идет?!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что, смешно...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Ты с ума съехал, дорогой мой! Ты что хочешь, чтобы я на ночь глядя задницей в окно выглядывала?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спят уже все! А кто не спит - тому и дела нет до того, что там в окне торчит! Не в этом же дело...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Все! Хватит, хорошего понемногу... Подурачился и достаточно. Режиссер хренов! Я спать пошла!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Валя, прекрати бунтовать! Слово дала - держи!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Я в окне посреди ночи торчать не собираюсь.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 никто тебя и не заставляет. Решаем только, как сыграть эту сцену...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какая это сцена - Добчинский там или не Добчинский!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Вот, вот, нам и надо выяснить, про что это сцена!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Я уже сказала - про придурков.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играть не хочешь!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Но я же не дура!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Значит, и сцена эта не такая!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Ты в психологии разбираешься - ты и решай.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Это правильно. Наше дело маленькое, что скажут - то и сыграем. </w:t>
      </w:r>
      <w:r>
        <w:rPr>
          <w:i/>
        </w:rPr>
        <w:t>(матери)</w:t>
      </w:r>
      <w:r>
        <w:rPr/>
        <w:t xml:space="preserve"> Только ты не уходи, мам.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Ладно, подожду... </w:t>
      </w:r>
      <w:r>
        <w:rPr>
          <w:i/>
        </w:rPr>
        <w:t>(Николаю)</w:t>
      </w:r>
      <w:r>
        <w:rPr/>
        <w:t xml:space="preserve"> Товарищ режиссер, у нас репетиция до которого часу?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Срепетируем эту сцену и разойдемся.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Ну-ну...</w:t>
      </w:r>
    </w:p>
    <w:p>
      <w:pPr>
        <w:pStyle w:val="Style16"/>
        <w:rPr>
          <w:i/>
        </w:rPr>
      </w:pPr>
      <w:r>
        <w:rPr>
          <w:i/>
        </w:rPr>
        <w:t>Пауза. Николай уставился в книгу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...С психологической точки зрения тут не понятно, конечно. Но... по пьесе они ждут мужа, который пошел к ревизору, в смысле, Хлестакову... И их нетерпеж вот так проявляется...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Как?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Видят человека, а с нервами совладать не могут, вот и городят, что попало, чтобы успокоиться...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Понимаю, но... не узнать человека!.. Это уж слишком.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если он так идет, что не узнать. Мол, тоже волнуется...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Правильно! Умница, Анечка! Конечно, этот Добчинский ошалел от приезда режиссера, тьфу ты, ревизора, что не только вы, а сама мать его не узнала бы.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Так если нет Добчинского, то как нам играть... Зритель ничего не поймет.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Где ты зрителя видишь!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Погоди, пап. Вот ты смотришь, как мы репетируем, ты и зритель.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 таком смысле я все пойму...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ничего и не надо понимать. Давай-ка ты побудь Добчинским, а мы с мамой тебя и не узнаем.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Понял, понял... Так, я как будто бегу к вам... </w:t>
      </w:r>
      <w:r>
        <w:rPr>
          <w:i/>
        </w:rPr>
        <w:t>(бежит на месте трусцой)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что нам тебя не узнать - ты и есть ты.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 это и понятно.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Ничего не понятно. Давай выходи за дверь и входи как-то так, что, мол, сам не свой. Короче, чтоб мы тебя не узнали.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как же вы меня не узнаете. Тыщу раз видели да и вообще...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как они Добчинского не узнают?! Тоже поди не первый день знают.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Ладно, давай попробую. </w:t>
      </w:r>
      <w:r>
        <w:rPr>
          <w:i/>
        </w:rPr>
        <w:t>(выходит за дверь. Долгая пауза)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(не выдерживает)</w:t>
      </w:r>
      <w:r>
        <w:rPr/>
        <w:t xml:space="preserve"> Па! Ты что там заснул?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(из-за двери)</w:t>
      </w:r>
      <w:r>
        <w:rPr/>
        <w:t xml:space="preserve"> Готовлюсь!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Курит, небось.</w:t>
      </w:r>
    </w:p>
    <w:p>
      <w:pPr>
        <w:pStyle w:val="Style16"/>
        <w:rPr>
          <w:i/>
        </w:rPr>
      </w:pPr>
      <w:r>
        <w:rPr>
          <w:i/>
        </w:rPr>
        <w:t>Входит Николай, пытаясь как можно больше быть не похожим на себя. Валентина и Аня прыскают со смеху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 образе)</w:t>
      </w:r>
      <w:r>
        <w:rPr/>
        <w:t xml:space="preserve"> Не колитесь, дурочки! Играйте давайте!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 xml:space="preserve">(давясь от смеха) </w:t>
      </w:r>
      <w:r>
        <w:rPr/>
        <w:t>Ой, кто это! Уж не Добчинский ли это идет к нам?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(вторит за матерью)</w:t>
      </w:r>
      <w:r>
        <w:rPr/>
        <w:t xml:space="preserve"> Нет, маменька, это батя с ума сошел!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(выходя из своего образа Добчинского, в отчаянии)</w:t>
      </w:r>
      <w:r>
        <w:rPr/>
        <w:t xml:space="preserve"> Ну почему ты репетицию срываешь!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Смешно потому что!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смешно... А репетировать-то кто будет? Александр Македонский?!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но мы же не узнать тебя должны... по пьесе. А ты в форме да еще придуриваешься...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Я работал, я репетирую!!!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хоть зарепетируйся - форма-то выдает!..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так вас этак, берегитесь!</w:t>
      </w:r>
    </w:p>
    <w:p>
      <w:pPr>
        <w:pStyle w:val="Style16"/>
        <w:rPr>
          <w:i/>
        </w:rPr>
      </w:pPr>
      <w:r>
        <w:rPr>
          <w:i/>
        </w:rPr>
        <w:t>Входит за дверь. Некоторое время молчание. Валентина клюет носом, Аня листает книгу. Резкий грохот за дверью заставил всех вздрогнуть. Валентина даже вскрикнула. Появляется Николай в немыслимом наряде, вымазанный по уши гуталином. Аня в испуге отпрянула в сторону. Немая сцена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(с неподдельным ужасом)</w:t>
      </w:r>
      <w:r>
        <w:rPr/>
        <w:t xml:space="preserve"> Коля!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Ма, это не Коля!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(с еще большим отчаянием)</w:t>
      </w:r>
      <w:r>
        <w:rPr/>
        <w:t xml:space="preserve"> Не Коля!?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(плачет)</w:t>
      </w:r>
      <w:r>
        <w:rPr/>
        <w:t xml:space="preserve"> Папа!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Коля это! Не видишь, что ли!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Нет, не отец... </w:t>
      </w:r>
      <w:r>
        <w:rPr>
          <w:i/>
        </w:rPr>
        <w:t>(кричит)</w:t>
      </w:r>
      <w:r>
        <w:rPr/>
        <w:t xml:space="preserve"> Эй, вы кто!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Ты что кричишь! В самом деле, что ли, с ума сошла. Коля это, Коля!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 xml:space="preserve">(плачет совершенно откровенно) </w:t>
      </w:r>
      <w:r>
        <w:rPr/>
        <w:t xml:space="preserve">Мама! Это не папа! </w:t>
      </w:r>
      <w:r>
        <w:rPr>
          <w:i/>
        </w:rPr>
        <w:t>(зовет)</w:t>
      </w:r>
      <w:r>
        <w:rPr/>
        <w:t xml:space="preserve"> Папа! Папа!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(подает голос из-под своего костюма и грима)</w:t>
      </w:r>
      <w:r>
        <w:rPr/>
        <w:t xml:space="preserve"> Гениально! Гениально! Вот так и надо играть!</w:t>
      </w:r>
    </w:p>
    <w:p>
      <w:pPr>
        <w:pStyle w:val="Style16"/>
        <w:rPr>
          <w:i/>
        </w:rPr>
      </w:pPr>
      <w:r>
        <w:rPr>
          <w:i/>
        </w:rPr>
        <w:t>Пока Николай вылезает из костюма, Аня съежившись в углу, всхлипывает. Валентина застыла на одном месте</w:t>
      </w:r>
    </w:p>
    <w:p>
      <w:pPr>
        <w:pStyle w:val="Style16"/>
        <w:rPr/>
      </w:pPr>
      <w:r>
        <w:rPr/>
        <w:t>Эй, вы чего! Валя! Доча! Вы чего? Все же получилось! Гениально!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(не может опомнится, сдавленным голосом)</w:t>
      </w:r>
      <w:r>
        <w:rPr/>
        <w:t xml:space="preserve"> Ни хрена себе комедия!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что,.. отлично получилось. Не смешно, конечно, но по-настоящему!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Папа, я боюсь!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Чего, доченька!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Репетировать!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ты что! Искусство же безобидно. В этом же фокус - вроде правда, а в то же время - искусство, то есть, придумано специально. В смысле, неправда.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погоди ты со своим искусством! </w:t>
      </w:r>
      <w:r>
        <w:rPr>
          <w:i/>
        </w:rPr>
        <w:t>(дочери)</w:t>
      </w:r>
      <w:r>
        <w:rPr/>
        <w:t xml:space="preserve"> Анечка, тебе нехорошо?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Не знаю. Испугалась сильно. Дай мне чаю.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Ой, да он же холодный. Я сейчас подогрею... </w:t>
      </w:r>
      <w:r>
        <w:rPr>
          <w:i/>
        </w:rPr>
        <w:t>(уходит в кухню)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Доча, а может чуток по горячее чего?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Водки, что ли?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типа...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Давай, только немного.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 xml:space="preserve">(кричит в кухню) </w:t>
      </w:r>
      <w:r>
        <w:rPr/>
        <w:t>Валь, не надо чая! Мы тут по-старинному.</w:t>
      </w:r>
    </w:p>
    <w:p>
      <w:pPr>
        <w:pStyle w:val="Style16"/>
        <w:rPr>
          <w:i/>
        </w:rPr>
      </w:pPr>
      <w:r>
        <w:rPr>
          <w:i/>
        </w:rPr>
        <w:t>Достает из буфета бутылку водки, рюмки. Входит Валентина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Николай, ты совсем очумел! Она же ребенок.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Что, я - не понимаю, что ли?! Для сугреву, так сказать...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она, что - замерзла?! ...Я сказала - прекрати!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Мам, я сама попросила...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 и что! Это же отрава!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хватит! У тебя все, что крепче кефира - отрава! Мы ж не напиваемся!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Что значит - мы? И ты, что ли, для сугрева?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что такое! Я волновался, репетировал. Думаешь, все так просто дается...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Это что, все артисты, по твоему, после репетиций пьют?! Спились бы уже давно.</w:t>
      </w:r>
    </w:p>
    <w:p>
      <w:pPr>
        <w:pStyle w:val="Style16"/>
        <w:rPr>
          <w:i/>
        </w:rPr>
      </w:pPr>
      <w:r>
        <w:rPr>
          <w:i/>
        </w:rPr>
        <w:t>Николай, слушая, разливает водку. Одну рюмку он поставил перед дочерью, другую - перед Валентиной. Приготовился выпить и сам</w:t>
      </w:r>
    </w:p>
    <w:p>
      <w:pPr>
        <w:pStyle w:val="Style16"/>
        <w:rPr/>
      </w:pPr>
      <w:r>
        <w:rPr/>
        <w:t>Я сказала, не пей! Пусть она одна выпьет, если плохо чувствует. А с тобой все в порядке! Если не вмоготу, то счас принесу тебе ацидофилки┘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Ты что, очумела - ацидофилки!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А что такое!? Там тоже крепость есть! Наши мужики на молочке только и ждут, когда очередь кончится, чтоб ацидофилку не забранную допить┘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Так это же для опохмелки, голова твоя садовая!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Для опохмелки, для опохмелки┘ Значит, там есть чем опохмеляться.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Ну все, Валя, не дури┘ Давай по одной┘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Я сказала, не смей. Папаша сидит - с дочкой пьет!!!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Я и тебе налил, пожалуйста. Только, Валя, не ворчи, я тебя прошу!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у меня есть тост.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Еще чего не хватало.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Ну, правда, мама... Давайте выпьем за... папу, театр и за нашу первую репетицию!</w:t>
      </w:r>
    </w:p>
    <w:p>
      <w:pPr>
        <w:pStyle w:val="Style16"/>
        <w:rPr>
          <w:i/>
        </w:rPr>
      </w:pPr>
      <w:r>
        <w:rPr>
          <w:i/>
        </w:rPr>
        <w:t>Николай, словно выполняя команду, ловко опрокидывает свою рюмку. Аня со всей ответственностью глотает по капле. Ужасно морщится, не отрывая губ от рюмки. Валентина стоит в полном недоумении. Словно сова, вращает глазами - смотрит то на дочь, то на мужа. Молчание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(сосредоточена на своей мысли)</w:t>
      </w:r>
      <w:r>
        <w:rPr/>
        <w:t xml:space="preserve"> ...Полные дураки... </w:t>
      </w:r>
      <w:r>
        <w:rPr>
          <w:i/>
        </w:rPr>
        <w:t>(резко выпивает всю рюмку)</w:t>
      </w:r>
      <w:r>
        <w:rPr/>
        <w:t xml:space="preserve"> Ой-ой-ой-ой! А-а-а-а! Ва-ва-ва-ва! О-о-о-о-о!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Ты чего?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 xml:space="preserve">(после долгих междометий) </w:t>
      </w:r>
      <w:r>
        <w:rPr/>
        <w:t>Воды дайте!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О, слава Богу! Я уж испугался!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Еще испугаешься! </w:t>
      </w:r>
      <w:r>
        <w:rPr>
          <w:i/>
        </w:rPr>
        <w:t>(Молчание - лицо ее чрезмерно торжественно)</w:t>
      </w:r>
      <w:r>
        <w:rPr/>
        <w:t xml:space="preserve"> Давай репетировать!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и </w:t>
      </w:r>
      <w:r>
        <w:rPr>
          <w:b/>
        </w:rPr>
        <w:t>НИКОЛАЙ</w:t>
      </w:r>
      <w:r>
        <w:rPr/>
        <w:t xml:space="preserve"> </w:t>
      </w:r>
      <w:r>
        <w:rPr>
          <w:i/>
        </w:rPr>
        <w:t xml:space="preserve">(вместе) </w:t>
      </w:r>
      <w:r>
        <w:rPr/>
        <w:t>Ура-а-а!!!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Не кричите, соседей разбудите.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Валя, я тебя ...люблю!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Не подмазывайся! Давай репетировать!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Нет, сейчас поздно. Хватит! Следующая репетиция завтра вечером! Что все знали свой текст! </w:t>
      </w:r>
      <w:r>
        <w:rPr>
          <w:i/>
        </w:rPr>
        <w:t>(уходит)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Гений! </w:t>
      </w:r>
      <w:r>
        <w:rPr>
          <w:i/>
        </w:rPr>
        <w:t>(уходит)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Чокнутый! </w:t>
      </w:r>
      <w:r>
        <w:rPr>
          <w:i/>
        </w:rPr>
        <w:t>(уходит)</w:t>
      </w:r>
    </w:p>
    <w:p>
      <w:pPr>
        <w:pStyle w:val="Style16"/>
        <w:rPr/>
      </w:pPr>
      <w:r>
        <w:rPr/>
        <w:t>Сцена вторая</w:t>
      </w:r>
    </w:p>
    <w:p>
      <w:pPr>
        <w:pStyle w:val="Style16"/>
        <w:rPr>
          <w:i/>
        </w:rPr>
      </w:pPr>
      <w:r>
        <w:rPr>
          <w:i/>
        </w:rPr>
        <w:t>Та же декорация. Аня с ногами забралась в кресло - читает. Шевелит губами: вероятно повторяет прочитанное. Валентина перед зеркалом поправляет платье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(отрываясь от книги)</w:t>
      </w:r>
      <w:r>
        <w:rPr/>
        <w:t xml:space="preserve"> Что-то долго нету... По идее, должны уже быть.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мало ли...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Ма, это правда, что он преступник?!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щас! Когда они преступников ловили! Бомжи да проститутки...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Он что - бомж?!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нет, Коля говорит - молодой... То ли без прописки, то ли прописку подделал... Короче, до выяснения личности сидит там, у них в отделении.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может, он в самом деле бандит какой! А отец его сейчас к нам привезет. Перережет всех...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Ты что говоришь-то?! Ненормальная какая!.. </w:t>
      </w:r>
      <w:r>
        <w:rPr>
          <w:i/>
        </w:rPr>
        <w:t>(пауза)</w:t>
      </w:r>
      <w:r>
        <w:rPr/>
        <w:t xml:space="preserve"> Коля говорит - щуплый, интеллигентный, краснеет все время...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Ну, отпустили ли бы тогда.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премия? ...Или - в самом деле?..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Что - в самом деле?!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ну тебя! Лучше текст учи!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Я-то выучила.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Давай прогоним тогда. А то, действительно, придут, а мы не готовы.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что прогонять-то? Какую сцену?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Перед приходом Хлестакова.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А-а... Так там ты начинаешь.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Разве?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что я там говорю? ... Подожди, не подсказывай... А, вспомнила... </w:t>
      </w:r>
      <w:r>
        <w:rPr>
          <w:i/>
        </w:rPr>
        <w:t>(говорит текст, без выражения, технически проговаривая слова)</w:t>
      </w:r>
      <w:r>
        <w:rPr/>
        <w:t xml:space="preserve"> Ну, Машенька, нам нужно теперь заняться туалетом. Он столичная штучка: боже сохрани, чтобы чего-нибудь не осмеял... </w:t>
      </w:r>
      <w:r>
        <w:rPr>
          <w:i/>
        </w:rPr>
        <w:t>(неожиданно вырывается)</w:t>
      </w:r>
      <w:r>
        <w:rPr/>
        <w:t xml:space="preserve"> Лимита хренова... </w:t>
      </w:r>
      <w:r>
        <w:rPr>
          <w:i/>
        </w:rPr>
        <w:t xml:space="preserve">(продолжает монотонно) </w:t>
      </w:r>
      <w:r>
        <w:rPr/>
        <w:t>Тебе приличнее всего надеть твое голубое платье с мелкими оборками.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(также монотонно) Фи, маменька, голубое! Мне совсем не нравится: и Ляпкина-Тяпкина ходит в голубом, и дочь Земляники в голубом. Нет, лучше я надену цветное.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Цветное!.. Право, говоришь - лишь бы только наперекор. Оно тебе будет гораздо лучше, потому что я хочу надеть палевое; я очень люблю палевое.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Ах, маменька, вам нейдет палевое!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Мне палевое нейдет?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(отвлекается от репетиции)</w:t>
      </w:r>
      <w:r>
        <w:rPr/>
        <w:t xml:space="preserve"> Они что - на вы разговаривали?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Кто?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Они. Дочка говорит - вам нейдет палевое...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Ну, так не - тебе, а - вам!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Кому - вам?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Ты что - бестолковая? Я тебе говорю ты, а у Гоголя - вы. Что не понятно-то?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Потому что там воспитанные дети, интеллигентные, уважают своих родителей... Видишь, даже спорят и то - на вы. А если тебе что не так - то. Боже упаси, перечить...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Начинается!.. Спросить ничего нельзя. Давай репетировать... </w:t>
      </w:r>
      <w:r>
        <w:rPr>
          <w:i/>
        </w:rPr>
        <w:t>(без эмоций)</w:t>
      </w:r>
      <w:r>
        <w:rPr/>
        <w:t xml:space="preserve"> Ах, маменька, вам нейдет палевое!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Мне палевое нейдет?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Нейдет, я что угодно даю, нейдет: для этого нужно, чтобы глаза были совсем темные.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Вот хорошо! а у меня глаза разве не темные? Самые темные. Какой вздор говорит! Как же не темные, когда я и гадаю про себя всегда на трефовую даму?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Ах, маменька! вы больше червонная дама.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Пустяки, совершенные пустяки! Я никогда не была червонная дама... </w:t>
      </w:r>
    </w:p>
    <w:p>
      <w:pPr>
        <w:pStyle w:val="Style16"/>
        <w:rPr>
          <w:i/>
        </w:rPr>
      </w:pPr>
      <w:r>
        <w:rPr>
          <w:i/>
        </w:rPr>
        <w:t xml:space="preserve">Звонок в дверь. Валентина вздрагивает. Пауза. Аня встает в кресле - мать останавливает ее жестом, идет в коридор открывать в дверь. Аня крестится </w:t>
      </w:r>
    </w:p>
    <w:p>
      <w:pPr>
        <w:pStyle w:val="Style16"/>
        <w:rPr/>
      </w:pPr>
      <w:r>
        <w:rPr>
          <w:i/>
        </w:rPr>
        <w:t>(придавая словам реальность репетируемой сцены)</w:t>
      </w:r>
      <w:r>
        <w:rPr/>
        <w:t xml:space="preserve"> Этакое вдруг вообразится! червонная дама! Бог знает что такое!</w:t>
      </w:r>
    </w:p>
    <w:p>
      <w:pPr>
        <w:pStyle w:val="Style16"/>
        <w:rPr>
          <w:i/>
        </w:rPr>
      </w:pPr>
      <w:r>
        <w:rPr>
          <w:i/>
        </w:rPr>
        <w:t xml:space="preserve">Входят Харитонов, Николай, за ними Валентина. По ее лицу можно догадаться, что она готова была видеть все, что угодно - однако то, что это произошло в действительности, оказалось выше всяких предположений. </w:t>
      </w:r>
    </w:p>
    <w:p>
      <w:pPr>
        <w:pStyle w:val="Style16"/>
        <w:rPr>
          <w:i/>
        </w:rPr>
      </w:pPr>
      <w:r>
        <w:rPr>
          <w:i/>
        </w:rPr>
        <w:t>Николай, подталкивая Харитонова, выводит его на середину сцены. Харитонов бесконечно растерян и испуган. Долгое молчание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(кланяется Харитонову, торжественно)</w:t>
      </w:r>
      <w:r>
        <w:rPr/>
        <w:t xml:space="preserve"> Осмелюсь представить семейство мое: жена и дочь.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(безмерно обескуражен, почти испуган)</w:t>
      </w:r>
      <w:r>
        <w:rPr/>
        <w:t xml:space="preserve"> Очень приятно...</w:t>
      </w:r>
    </w:p>
    <w:p>
      <w:pPr>
        <w:pStyle w:val="Style16"/>
        <w:rPr>
          <w:i/>
        </w:rPr>
      </w:pPr>
      <w:r>
        <w:rPr>
          <w:i/>
        </w:rPr>
        <w:t>Валентина смотрит на Николая. Аня все в той же позе на кресле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(Валентине, шепотом)</w:t>
      </w:r>
      <w:r>
        <w:rPr/>
        <w:t xml:space="preserve"> Текст, текст говори! 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Нам еще более приятно видеть такую особу.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(полностью теряя разум и понимание)</w:t>
      </w:r>
      <w:r>
        <w:rPr/>
        <w:t xml:space="preserve"> Очень приятно...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Как можно-с! Вы это так изволите говорить, для комплимента. Прошу покорно садиться, ваше... ваше...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(словно опомнившись)</w:t>
      </w:r>
      <w:r>
        <w:rPr/>
        <w:t xml:space="preserve"> ...Сиятельство!</w:t>
      </w:r>
    </w:p>
    <w:p>
      <w:pPr>
        <w:pStyle w:val="Style16"/>
        <w:rPr>
          <w:i/>
        </w:rPr>
      </w:pPr>
      <w:r>
        <w:rPr>
          <w:i/>
        </w:rPr>
        <w:t>Харитонов не выдерживает - ноги его подкашиваются - он падает. Обморок. Занавес</w:t>
      </w:r>
    </w:p>
    <w:p>
      <w:pPr>
        <w:pStyle w:val="Style16"/>
        <w:rPr/>
      </w:pPr>
      <w:r>
        <w:rPr/>
        <w:t>АКТ ВТОРОЙ</w:t>
      </w:r>
    </w:p>
    <w:p>
      <w:pPr>
        <w:pStyle w:val="Style16"/>
        <w:rPr/>
      </w:pPr>
      <w:r>
        <w:rPr/>
        <w:t>Сцена третья</w:t>
      </w:r>
    </w:p>
    <w:p>
      <w:pPr>
        <w:pStyle w:val="Style16"/>
        <w:rPr>
          <w:i/>
        </w:rPr>
      </w:pPr>
      <w:r>
        <w:rPr>
          <w:i/>
        </w:rPr>
        <w:t>Валентина и Аня готовятся к встрече Городничего и Ревизора</w:t>
      </w:r>
    </w:p>
    <w:p>
      <w:pPr>
        <w:pStyle w:val="Style16"/>
        <w:rPr>
          <w:i/>
        </w:rPr>
      </w:pPr>
      <w:r>
        <w:rPr>
          <w:i/>
        </w:rPr>
        <w:t>Харитонов и Николай, судя по звукам, на кухне. Там довольно оживленная беседа, подкрепленная спиртным.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(прислушиваясь к звукам из кухни)</w:t>
      </w:r>
      <w:r>
        <w:rPr/>
        <w:t xml:space="preserve"> Слушай, а они там не наклюкаются?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 с отцом разве поспоришь!.. Сейчас же Хлестаков врать должен: а как он будет врать, если весь трясется, как осиновый лист. ...Да и по пьесе - они там все в сосиску. Пусть чуть-чуть для храбрости...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Я думаю, там не по чуть-чуть пошло. Слышь, как этот-то бандит обморочный разболтался... На Николая покрикивает!..</w:t>
      </w:r>
    </w:p>
    <w:p>
      <w:pPr>
        <w:pStyle w:val="Style16"/>
        <w:rPr>
          <w:i/>
        </w:rPr>
      </w:pPr>
      <w:r>
        <w:rPr>
          <w:i/>
        </w:rPr>
        <w:t>Валентина и Аня подходят ближе к доносящимся звукам - прислушиваются. Пуза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Что - замолчали!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Сейчас запоют!</w:t>
      </w:r>
    </w:p>
    <w:p>
      <w:pPr>
        <w:pStyle w:val="Style16"/>
        <w:rPr>
          <w:i/>
        </w:rPr>
      </w:pPr>
      <w:r>
        <w:rPr>
          <w:i/>
        </w:rPr>
        <w:t>Неожиданно входит Николай. У него руках повис Харитонов, изображающий пьяного Хлестакова. Валентина и Аня, застигнутые врасплох отпрыгивают в разные стороны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(кричит, в испуге)</w:t>
      </w:r>
      <w:r>
        <w:rPr/>
        <w:t xml:space="preserve"> Ой, Господи, мама!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ты что с ним сделал?!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 xml:space="preserve">(заговорщицки) </w:t>
      </w:r>
      <w:r>
        <w:rPr/>
        <w:t>Все путем! Это по сцене так надо! Кланяйтесь, кланяйтесь!</w:t>
      </w:r>
    </w:p>
    <w:p>
      <w:pPr>
        <w:pStyle w:val="Style16"/>
        <w:rPr>
          <w:i/>
        </w:rPr>
      </w:pPr>
      <w:r>
        <w:rPr>
          <w:i/>
        </w:rPr>
        <w:t>Аня и Валентина послушно и автоматически кланяются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Господи, когда это все кончится!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 ворчи давай! Текст говори!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Какой текст? ...Ты начинаешь!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Понял... </w:t>
      </w:r>
      <w:r>
        <w:rPr>
          <w:i/>
        </w:rPr>
        <w:t>(Аккуратно устанавливает Харитонова на пол. Похоже, что Харитонов действительно пьян)</w:t>
      </w:r>
      <w:r>
        <w:rPr/>
        <w:t xml:space="preserve"> Осмелюсь представить семейство мое: жена и дочь...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(раскланиваясь)</w:t>
      </w:r>
      <w:r>
        <w:rPr/>
        <w:t xml:space="preserve"> Как я счастлив,.. что там дальше-то? Как я счастлив,.. как я,.. как мне,... как все хорошо, господа.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Нам еще более приятно видеть такую особу.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Вспомнил... Помилуйте, сударыня, совершенно напротив: мне еще приятнее.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Как можно-с! Вы это так изволите говорить, для комплимента. Прошу покорно садиться.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Возле вас стоять уже есть счастье; впрочем, если вы так уже непременно хотите (а я очень хочу!), я сяду. Как я счастлив, что наконец сижу возле вас.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Помилуйте, я никак не смею принять на свой счет... Я думаю, после столицы вояжировка вам показалась очень неприятною.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Какой столицы? </w:t>
      </w:r>
      <w:r>
        <w:rPr>
          <w:i/>
        </w:rPr>
        <w:t>(Николай толкает его в бок. Харитонов поворачивается к Николаю - долго и невыразительно смотрит на него. Неожиданно говорит)</w:t>
      </w:r>
      <w:r>
        <w:rPr/>
        <w:t xml:space="preserve"> После столицы все раем покажется! Как вы тут живете!? Я бы с тоски от всего этого невежества и грязи... но случай, вот, свел меня с... </w:t>
      </w:r>
      <w:r>
        <w:rPr>
          <w:i/>
        </w:rPr>
        <w:t>(Щелкает пальцами, указывая на Николая. Николай кланяется)</w:t>
      </w:r>
      <w:r>
        <w:rPr/>
        <w:t xml:space="preserve"> ... и вознаградил за все. </w:t>
      </w:r>
      <w:r>
        <w:rPr>
          <w:i/>
        </w:rPr>
        <w:t>(самому себе)</w:t>
      </w:r>
      <w:r>
        <w:rPr/>
        <w:t xml:space="preserve"> Сейчас-сейчас-сейчас... Ф-ф-ф! А-а-а! </w:t>
      </w:r>
      <w:r>
        <w:rPr>
          <w:i/>
        </w:rPr>
        <w:t>(вслух)</w:t>
      </w:r>
      <w:r>
        <w:rPr/>
        <w:t xml:space="preserve"> Сomprenez vous!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Боже, он совсем не в себе! </w:t>
      </w:r>
      <w:r>
        <w:rPr>
          <w:i/>
        </w:rPr>
        <w:t>(Николаю)</w:t>
      </w:r>
      <w:r>
        <w:rPr/>
        <w:t xml:space="preserve"> Коля, ну ты просто полный... Я сейчас прекращу!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(заискивающе, Харитонову)</w:t>
      </w:r>
      <w:r>
        <w:rPr/>
        <w:t xml:space="preserve"> Вот, ваше сиятельство, как ведь живем! Супругу, и ту, все время приходится одергивать! Везде, так сказать, порядок стараемся поддерживать... </w:t>
      </w:r>
      <w:r>
        <w:rPr>
          <w:i/>
        </w:rPr>
        <w:t xml:space="preserve">(многозначительно) </w:t>
      </w:r>
      <w:r>
        <w:rPr/>
        <w:t xml:space="preserve">в столице-то... 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(словно опомнившись)</w:t>
      </w:r>
      <w:r>
        <w:rPr/>
        <w:t xml:space="preserve"> Да... столица, впрочем, тоже имеет свои пригорки, ручейки... Ну, конечно, кто же сравнит... </w:t>
      </w:r>
      <w:r>
        <w:rPr>
          <w:i/>
        </w:rPr>
        <w:t>(многозначительно, Николаю)</w:t>
      </w:r>
      <w:r>
        <w:rPr/>
        <w:t xml:space="preserve"> с деревней! </w:t>
      </w:r>
      <w:r>
        <w:rPr>
          <w:i/>
        </w:rPr>
        <w:t>(старается быть очень серьезным, удерживая взгляд на Николае)</w:t>
      </w:r>
      <w:r>
        <w:rPr/>
        <w:t xml:space="preserve"> Вы, может быть, думаете, что я... только... паспорта подделываю; нет, дорогие мои... плевал я на вашу столицу! </w:t>
      </w:r>
      <w:r>
        <w:rPr>
          <w:i/>
        </w:rPr>
        <w:t>(грозно)</w:t>
      </w:r>
      <w:r>
        <w:rPr/>
        <w:t xml:space="preserve"> Я дикую природу люблю! А в вашей столице одни припадочные... То ли дело в тайге, тундре, горах... Я, знаете ли, частенько в горы наведываюсь. Вот, помнится, в прошлом году, на Памире, кажется, это было...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На Памире?! Скажите пожалуйста... Вот сразу видно человека образованного и интеллигентного!</w:t>
      </w:r>
    </w:p>
    <w:p>
      <w:pPr>
        <w:pStyle w:val="Style16"/>
        <w:rPr>
          <w:i/>
        </w:rPr>
      </w:pPr>
      <w:r>
        <w:rPr>
          <w:i/>
        </w:rPr>
        <w:t>Николай удивленно, но одобрительно смотрит на Валентину.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/>
        <w:t>Да, на Памире! Да я, вообще, пол мира объездил! И на Камчатке, и в Чехии...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</w:t>
      </w:r>
      <w:r>
        <w:rPr>
          <w:i/>
        </w:rPr>
        <w:t>(заинтересованно)</w:t>
      </w:r>
      <w:r>
        <w:rPr/>
        <w:t xml:space="preserve"> Так что же на Памире случилось?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что там случилось?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Но ведь вы только что начали говорить о каком-то приключении... на Памире...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Ах, да... Там шпионов каких-то ловили, точно не помню... Не моего ума это дело. Это пусть батя упражняется...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это, простите, нашу темность, кто такой?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 батя, кто, кто - министр ваш милицейский, вот кто!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(при слове министр Николаю довольно-таки сложно играть и шутить)</w:t>
      </w:r>
      <w:r>
        <w:rPr/>
        <w:t xml:space="preserve"> Да, как же, в самом деле министр?! 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Министр, министр... Так вот ловят они там шпионов, или еще каких нарушителей да никак не поймают. А тут кто-то да пусти слух, что, мол, где-то неподалеку я... Ну, срочным делом, ко мне... Я, признаться, и не рад вовсе. Они мне тут в столице надоели - министры-то эти... А батя чуть ли не в ноги бросился: Брат родной (это он так меня называет), выручай, у тебя и лыжи хорошие и... Ну, что ж, нечего делать, выручать надо товарищей... Пошли мы с ним в горы... Да знаете ли вы, что такое в горы... Это же другой мир совершенно! Там люди - не люди, звери - не звери! Там зайцы </w:t>
      </w:r>
      <w:r>
        <w:rPr>
          <w:i/>
        </w:rPr>
        <w:t>(показывает)</w:t>
      </w:r>
      <w:r>
        <w:rPr/>
        <w:t xml:space="preserve"> вот такие!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Скажите пожалуйста... А мы здесь, право, что видим!? </w:t>
      </w:r>
      <w:r>
        <w:rPr>
          <w:i/>
        </w:rPr>
        <w:t>(показывает)</w:t>
      </w:r>
      <w:r>
        <w:rPr/>
        <w:t xml:space="preserve"> Так, мелюзга какая-то!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Но, конечно, это </w:t>
      </w:r>
      <w:r>
        <w:rPr>
          <w:i/>
        </w:rPr>
        <w:t xml:space="preserve">(показывает) </w:t>
      </w:r>
      <w:r>
        <w:rPr/>
        <w:t>с ушами, конечно. Без ушей-то они поменьше будут.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Все равно, большие уж очень. 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(завороженно, с подлинным интересом слушает Харитонова)</w:t>
      </w:r>
      <w:r>
        <w:rPr/>
        <w:t xml:space="preserve"> Ах, перестань! Вечно ты со своим недоверием!..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Но, право, маменька, не бывает </w:t>
      </w:r>
      <w:r>
        <w:rPr>
          <w:i/>
        </w:rPr>
        <w:t>(показывает)</w:t>
      </w:r>
      <w:r>
        <w:rPr/>
        <w:t xml:space="preserve"> таких зайцев!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>
          <w:i/>
        </w:rPr>
        <w:t xml:space="preserve">(пытается удержать взгляд на Ане - ему это не удается, он пробует еще раз) </w:t>
      </w:r>
      <w:r>
        <w:rPr/>
        <w:t>Это, мадмуазель, здесь таких не бывает, а в горах - всякое бывает!..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Вот и я говорю - лишь бы спорить... Фома неверующая!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Ничего, ничего, мы привыкшие! У меня знаете ли, бабка двоюродная во Франции живет... Франсуаза Миттеран... Вызывают меня как-то в КГБ (это еще тогда было) - кладут передо мной сверток с печатями, марками - посылка, значит... Ваша - говорят. Я пригляделся - посылка мне. Моя - говорю. От кого? - спрашивают. Я читаю обратный адрес - Париж, значит, Франция, такая-то улица, дом, то-се, Эф Миттеран. Это - говорю, - от бабки моей Франсуазы! А они затряслись все - уж не шпион ли я! И тут я вспомнил, что у меня дома есть фотокарточка, где я маленький с бабушкой моей Франсуазой... Тот час же послали за фотографией - отыскали, привезли... Но! Казус-то в чем!? Там, на фотографии - бабка моя, ну просто, вылитый Франсуа Миттеран, тогдашний их президент, что ли! Чуть в кутузку не посадили! Но, слава богу, тут милицейский министр ваш вмешался </w:t>
      </w:r>
      <w:r>
        <w:rPr>
          <w:i/>
        </w:rPr>
        <w:t xml:space="preserve">(Николай заерзал) </w:t>
      </w:r>
      <w:r>
        <w:rPr/>
        <w:t xml:space="preserve">и меня выпустили! Да еще потом извинялись, голодранцы! Но я их не прощаю </w:t>
      </w:r>
      <w:r>
        <w:rPr>
          <w:i/>
        </w:rPr>
        <w:t>(с каждым словом Харитонов становится все пьянее и пьянее)</w:t>
      </w:r>
      <w:r>
        <w:rPr/>
        <w:t xml:space="preserve">, специально мурыжу, знайте, мол, наших! </w:t>
      </w:r>
      <w:r>
        <w:rPr>
          <w:i/>
        </w:rPr>
        <w:t>(неожиданно Харитонова прорвало и он вспомнил текст Гоголя)</w:t>
      </w:r>
      <w:r>
        <w:rPr/>
        <w:t xml:space="preserve"> О! я шутить не люблю. Я им всем задал острастку. Меня сам государственный совет боится. Да что, в самом деле? Я такой! я не посмотрю ни на кого... я говорю всем: Я сам себя знаю, сам. Я везде, везде. Во дворец всякий день езжу. Меня завтра же произведут сейчас в фельдмарш... 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(подходя и трясясь всем телом, силится выговорить)</w:t>
      </w:r>
      <w:r>
        <w:rPr/>
        <w:t xml:space="preserve"> А ва-ва-ва... ва...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(быстрым, отрывистым голосом)</w:t>
      </w:r>
      <w:r>
        <w:rPr/>
        <w:t xml:space="preserve"> Что такое?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ва-ва-ва... ва...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(таким же голосом)</w:t>
      </w:r>
      <w:r>
        <w:rPr/>
        <w:t xml:space="preserve"> Не разберу ничего, все вздор.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Ва-ва-ва... шество, превосходительство, не прикажете ли отдохнуть?.. вот и комната, и все что нужно.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Вздор - отдохнуть. Извольте, я готов отдохнуть. Завтрак у вас, господа, хорош... Я доволен, я доволен. </w:t>
      </w:r>
      <w:r>
        <w:rPr>
          <w:i/>
        </w:rPr>
        <w:t>(Николаю)</w:t>
      </w:r>
      <w:r>
        <w:rPr/>
        <w:t xml:space="preserve"> Как там - все время забываю?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Лабардан!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 xml:space="preserve">(с декламацией) </w:t>
      </w:r>
      <w:r>
        <w:rPr/>
        <w:t xml:space="preserve">Лабардан! Лабардан! </w:t>
      </w:r>
    </w:p>
    <w:p>
      <w:pPr>
        <w:pStyle w:val="Style16"/>
        <w:rPr>
          <w:i/>
        </w:rPr>
      </w:pPr>
      <w:r>
        <w:rPr>
          <w:i/>
        </w:rPr>
        <w:t>Николай уводит Харитонова. За ними, совершенно обезумевшие, идут Валентина и Аня.</w:t>
      </w:r>
    </w:p>
    <w:p>
      <w:pPr>
        <w:pStyle w:val="Style16"/>
        <w:rPr/>
      </w:pPr>
      <w:r>
        <w:rPr/>
        <w:t>Сцена четвертая</w:t>
      </w:r>
    </w:p>
    <w:p>
      <w:pPr>
        <w:pStyle w:val="Style16"/>
        <w:rPr>
          <w:i/>
        </w:rPr>
      </w:pPr>
      <w:r>
        <w:rPr>
          <w:i/>
        </w:rPr>
        <w:t>Ночь. Кажется, что все в доме Пешкиных спят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(проходит через сцену в комнату, где разместились Аня и Валентина, - шепотом)</w:t>
      </w:r>
      <w:r>
        <w:rPr/>
        <w:t xml:space="preserve"> Валя!.. Валь!..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 xml:space="preserve">(голос из-за кулис) </w:t>
      </w:r>
      <w:r>
        <w:rPr/>
        <w:t>Чего?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Ты не спишь?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то!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Аня?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(голос)</w:t>
      </w:r>
      <w:r>
        <w:rPr/>
        <w:t xml:space="preserve"> Нет.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твой?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Пузыри пускает... Девки! Правда, здорово получилось!?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(появляется в халате)</w:t>
      </w:r>
      <w:r>
        <w:rPr/>
        <w:t xml:space="preserve"> Коль, поди-ка сюда! </w:t>
      </w:r>
      <w:r>
        <w:rPr>
          <w:i/>
        </w:rPr>
        <w:t xml:space="preserve">(отводит его подальше от комнаты, где Аня) </w:t>
      </w:r>
      <w:r>
        <w:rPr/>
        <w:t>Слушай, что мы теперь с ним делать-то будем?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Завтра сцены соблазнения сыграем! Он парень понятливый...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потом?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Что - потом?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сыграем, в понедельник мы с тобой на работу, Анька в институт, а его куда - в кутузку обратно?!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Так у него всего трое суток и есть - на опознание личности. Если все нормально - штраф за нарушение паспортного режима и на все четыре стороны! </w:t>
      </w:r>
      <w:r>
        <w:rPr>
          <w:i/>
        </w:rPr>
        <w:t xml:space="preserve">(не сразу) </w:t>
      </w:r>
      <w:r>
        <w:rPr/>
        <w:t>А что - плохо ему, что ли? Поел, побалдел, к искусству приобщился...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я не про это! Напугал меня этот твой ревизор!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ты что, Валь! Мало того, что все не по тексту шпарил, так еще и врал все подряд!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мне кажется - не врал!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(голос из-за кулис)</w:t>
      </w:r>
      <w:r>
        <w:rPr/>
        <w:t xml:space="preserve"> И мне так кажется!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 xml:space="preserve">(опешил) </w:t>
      </w:r>
      <w:r>
        <w:rPr/>
        <w:t>Что значит - не врал?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то - пьяный болтал правду-матку...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(с тревогой)</w:t>
      </w:r>
      <w:r>
        <w:rPr/>
        <w:t xml:space="preserve"> Валь, ты серьезно?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А то!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(действительно расстроен)</w:t>
      </w:r>
      <w:r>
        <w:rPr/>
        <w:t xml:space="preserve"> И не рад, что напоил. Ну что, если хоть одна половина из того, что он говорил, правда? (Задумывается.) Да как же и не быть правде? Подгулявши, человек все несет наружу: что на сердце, то и на языке. Конечно, прилгнул немного; да ведь не прилгнувши не говорится никакая речь. С министрами...Тьфу ты, чувствуешь - по тексту пошел!..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Во ситуация - жизнь и театр отличить нельзя! Хорошо, что хоть кино не снимали!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(Николаю)</w:t>
      </w:r>
      <w:r>
        <w:rPr/>
        <w:t xml:space="preserve"> Еще бы - напугал тебя до чертиков...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ты бы не испугалась!? Ты посмотри - он все про нас знает... ну, в смысле, про нашего министра хренова. Анька, я не трус, ей-богу, но сама посуди... если он где сболтнет, что, дескать, у меня был, все ему про министра рассказал!? Ты себе это представляешь! Уволят, к едрене фене!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Коль, а может он того... утка подсадная, а?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 смысле - подсадная?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чтобы проверить вас всех... Ведь говорили же, что вас проверять будут перед выборами... Как он появился-то?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На вокзале... документы проверяли...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и...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у него что-то там с паспортом,.. толи прописка подделана, то ли фотка просрочена...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(издевательски)</w:t>
      </w:r>
      <w:r>
        <w:rPr/>
        <w:t xml:space="preserve"> То ли...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Ой, только не пугай! Я-то здесь при чем?! Привели-посадили... Я только принял и все. Любой дежурный бы так поступил!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(неожиданно)</w:t>
      </w:r>
      <w:r>
        <w:rPr/>
        <w:t xml:space="preserve"> А как он себя вел?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как все ведут - отпирался, извинялся...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это все подстроено! Чует мое сердце! Неспроста все это! Вези его обратно в отделение, пока он не прочухался. Там, может, проспится и не вспомнит, что у нас был...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как же я его... понесу, что ли, на себе!?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Машину возьми!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что я в отделении скажу? Что, мол, брал домой попить водочки?.. Дескать, больше не с кем было?!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На кой черт ты его сюда привел!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Все, прекрати! У меня цели-то были совсем другие... Художественные! Я его для искусства привел!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Понятно-понятно... Коля, а кто-нибудь видел, что ты его уводил из отделения?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Нет, никто...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Давай, в машину посадим... попросим таксиста до отделения отвезти, а там пусть разбираются... Он и фамилии твоей не знает, и адреса не найдет...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Ты, что, ненормальная? Он же пьяный, как он поедет, что говорить будет?..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Твое какое дело! Без тебя разберутся!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Еще этого не хватало! Я с ним пил, искусством занимался, а потом - бросить... и поминай как звали?!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Ой, прямо-таки, благородный... Иди на кухню, не высовывайся - я его сама отвезу.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Куда?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 отделение... Кто там дежурит сегодня?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Митрофаныч...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Ну, с ним-то договорюсь... Иди-иди, Коля, на кухню и не высовывайся. Он про тебя и забудет...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Валя!..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Коля!!!</w:t>
      </w:r>
    </w:p>
    <w:p>
      <w:pPr>
        <w:pStyle w:val="Style16"/>
        <w:rPr>
          <w:i/>
        </w:rPr>
      </w:pPr>
      <w:r>
        <w:rPr>
          <w:i/>
        </w:rPr>
        <w:t>Николай уходит на кухню. Валентина идет к ревизору. Слышно бормотание, падение Харитонова с кровати... Появляется Валентина</w:t>
      </w:r>
    </w:p>
    <w:p>
      <w:pPr>
        <w:pStyle w:val="Style16"/>
        <w:rPr/>
      </w:pPr>
      <w:r>
        <w:rPr>
          <w:i/>
        </w:rPr>
        <w:t>(зовет, шепотом)</w:t>
      </w:r>
      <w:r>
        <w:rPr/>
        <w:t xml:space="preserve"> Аня! Ань!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(голос из кухни)</w:t>
      </w:r>
      <w:r>
        <w:rPr/>
        <w:t xml:space="preserve"> Ты чего, Валь?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Спокойно, Станиславский! Иди на кухню!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(появилась из свой комнаты)</w:t>
      </w:r>
      <w:r>
        <w:rPr/>
        <w:t xml:space="preserve"> Мама, чего тебе?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Пойдем, вынесем артиста!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Куда?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Куда-куда?! Откуда взяли - туда и положим...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(входит)</w:t>
      </w:r>
      <w:r>
        <w:rPr/>
        <w:t xml:space="preserve"> Валь, давай я!..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Коля, он тебя узнает!.. Сиди уже...</w:t>
      </w:r>
    </w:p>
    <w:p>
      <w:pPr>
        <w:pStyle w:val="Style16"/>
        <w:rPr>
          <w:i/>
        </w:rPr>
      </w:pPr>
      <w:r>
        <w:rPr>
          <w:i/>
        </w:rPr>
        <w:t>Валентина и Аня уходят к Харитонову. Николай осторожно выходит из кухни - наблюдает за действиями жены и дочери. Появляются Валентина и Аня. Они с трудом волокут Харитонова, который действительно пьян и спит. Николай, из своего укрытия пытается, хотя бы знаками, помочь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(страстным шепотом)</w:t>
      </w:r>
      <w:r>
        <w:rPr/>
        <w:t xml:space="preserve"> Не трогайте ноги! Бросьте их, к чертовой матери! Тащите только за руки и голову!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За ноги легче!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Он же башкой о порог биться будет, вы что!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(неожиданно подал голос)</w:t>
      </w:r>
      <w:r>
        <w:rPr/>
        <w:t xml:space="preserve"> Ниже майора не подходить! При пожаре выносить первым!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Чего?!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Это юмор такой армейский! Не обращай внимания!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Куда вы меня тащите?!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Домой, ваше сиятельство, домой...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вы кто такая? Вы жена?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 смысле?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Вы жена,.. где я вас видел? Во сне?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(за спинами Валентины и Харитонова, шепотом)</w:t>
      </w:r>
      <w:r>
        <w:rPr/>
        <w:t xml:space="preserve"> Валя, уходи! Он по тебе и меня узнает - тогда все пропало!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Куда же теперь его?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брось пока! Иди сюда - сейчас что-нибудь решим...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(заметив Аню)</w:t>
      </w:r>
      <w:r>
        <w:rPr/>
        <w:t xml:space="preserve"> Добрый вечер!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Добрый вечер!</w:t>
      </w:r>
    </w:p>
    <w:p>
      <w:pPr>
        <w:pStyle w:val="Style16"/>
        <w:rPr>
          <w:i/>
        </w:rPr>
      </w:pPr>
      <w:r>
        <w:rPr>
          <w:i/>
        </w:rPr>
        <w:t>Валентина осторожно отступает в сторону кухни. Николай знаками показывает, чтобы Аня заняла разговорами гостя и потихоньку проводила к такси. Все это Николай показывает без единого звука. Харитонов, глядя на Аню, замечает, что она смотрит за его спину поворачивается. Пойманные врасплох Валентина и Николай несколько оторопев, стоят неподвижно. Первым спохватывается Николай. Он поспешно кланяясь, пятится в кухню. За ним следует Валентина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(кричит в сторону кухни)</w:t>
      </w:r>
      <w:r>
        <w:rPr/>
        <w:t xml:space="preserve"> Эй, вы мне снитесь или нет?! </w:t>
      </w:r>
      <w:r>
        <w:rPr>
          <w:i/>
        </w:rPr>
        <w:t>(пауза, поворачивается к Ане)</w:t>
      </w:r>
      <w:r>
        <w:rPr/>
        <w:t xml:space="preserve"> А вы?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Я - реальная...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- я?..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И - вы.</w:t>
      </w:r>
    </w:p>
    <w:p>
      <w:pPr>
        <w:pStyle w:val="Style16"/>
        <w:rPr>
          <w:i/>
        </w:rPr>
      </w:pPr>
      <w:r>
        <w:rPr>
          <w:i/>
        </w:rPr>
        <w:t>Николай высовывается из дверей - показывает большой палец в знак одобрения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где я?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У меня в доме... Хотите кофе?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Благодарю вас...</w:t>
      </w:r>
    </w:p>
    <w:p>
      <w:pPr>
        <w:pStyle w:val="Style16"/>
        <w:rPr>
          <w:i/>
        </w:rPr>
      </w:pPr>
      <w:r>
        <w:rPr>
          <w:i/>
        </w:rPr>
        <w:t>Аня поворачивается к кухне, но Валентина знаками показывает, что она сама приготовит кофе. Аня возвращается к Харитонову</w:t>
      </w:r>
    </w:p>
    <w:p>
      <w:pPr>
        <w:pStyle w:val="Style16"/>
        <w:rPr/>
      </w:pPr>
      <w:r>
        <w:rPr>
          <w:i/>
        </w:rPr>
        <w:t>(пауза)</w:t>
      </w:r>
      <w:r>
        <w:rPr/>
        <w:t xml:space="preserve"> А как я к вам попал?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Вы мне симпатичны - вот я и пригласила вас к себе. Вы удивлены?</w:t>
      </w:r>
    </w:p>
    <w:p>
      <w:pPr>
        <w:pStyle w:val="Style16"/>
        <w:rPr>
          <w:i/>
        </w:rPr>
      </w:pPr>
      <w:r>
        <w:rPr>
          <w:i/>
        </w:rPr>
        <w:t>Николай удивленно выглядывает из-за дверей кухни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давно я здесь?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Только что вошли... Вас что-то тревожит?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Тревожит. Я ничего не могу понять... А где я был до этого?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(не сразу, но очень уверенно)</w:t>
      </w:r>
      <w:r>
        <w:rPr/>
        <w:t xml:space="preserve"> Вы сидели на скамейке в сквере и о чем-то громко говорили. Шумели, то есть...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Вот это да!.. А где я напился?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Это, мой дорогой, мне неизвестно... 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Но я ничего не помню... ни скамейку, ничего... какая-то ерунда в голове... гоголь-моголь полнейший... гоголь... гоголь... вот привязался! А где Гоголь?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Понятия не имею. Вы о ком?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О Гоголе... Я с ним разговаривал!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С Гоголем?!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Ну, не с самим, конечно,.. хотя... ой, ничего не понимаю! Я, наверное, сплю еще?</w:t>
      </w:r>
    </w:p>
    <w:p>
      <w:pPr>
        <w:pStyle w:val="Style16"/>
        <w:rPr>
          <w:i/>
        </w:rPr>
      </w:pPr>
      <w:r>
        <w:rPr>
          <w:i/>
        </w:rPr>
        <w:t>Появляется Валентина с кофе на подносе. Знаками показывает Ане, что кофе готов - ставит поднос на пол у кухни - скрывается. Аня подходит к подносу, поднимает его, возвращается к Харитонову - ставит поднос на стол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Кофе...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Спасибо большое... Как вас зовут?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Аня... </w:t>
      </w:r>
      <w:r>
        <w:rPr>
          <w:i/>
        </w:rPr>
        <w:t>(Николай высовывается из-за дверей и всячески старается знаками показать на оплошность Ани. Та быстро спохватывается)</w:t>
      </w:r>
      <w:r>
        <w:rPr/>
        <w:t xml:space="preserve"> Таня.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я - Саня... Очень приятно. Просто - все очень приятно. Только ничего не понятно. </w:t>
      </w:r>
    </w:p>
    <w:p>
      <w:pPr>
        <w:pStyle w:val="Style16"/>
        <w:rPr>
          <w:i/>
        </w:rPr>
      </w:pPr>
      <w:r>
        <w:rPr>
          <w:i/>
        </w:rPr>
        <w:t>Паза. Харитонов пьет кофе. Аня с удовольствием разглядывает Харитонова. Молчание</w:t>
      </w:r>
    </w:p>
    <w:p>
      <w:pPr>
        <w:pStyle w:val="Style16"/>
        <w:rPr/>
      </w:pPr>
      <w:r>
        <w:rPr/>
        <w:t>Послушайте, а где милиция?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Какая милиция?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Я до вас сидел в отделении милиции. Потом меня куда-то повезли и дальше... я ничего не помню. В голове какое-то кино.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Вы - бандит?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 xml:space="preserve">(удивленно) </w:t>
      </w:r>
      <w:r>
        <w:rPr/>
        <w:t>Нет.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- милиция?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А!.. Они полные идиоты - прицепились с проверкой документов... А у меня паспорт стиранный...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Что значит - стиранный?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Ну, где-то год назад постирал его вместе с курткой... Но там все видно отлично, только пожеван слегка и пятнами пошел...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Так вы москвич?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Всю жизнь.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Москвич!?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что такое?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где вы живете?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На Филях... Барклая двадцать шесть, квартира четырнадцать...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(чрезмерно удивлена)</w:t>
      </w:r>
      <w:r>
        <w:rPr/>
        <w:t xml:space="preserve"> Барклая?!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Барклая.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Цэковский дом?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/>
        <w:t>Ведомственный┘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знаете, где вы сейчас находитесь?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Нет... У вас?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У меня! У меня! На Барклая, двадцать один!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(удивлен не менее Ани)</w:t>
      </w:r>
      <w:r>
        <w:rPr/>
        <w:t xml:space="preserve"> Это вот... </w:t>
      </w:r>
      <w:r>
        <w:rPr>
          <w:i/>
        </w:rPr>
        <w:t>(показывает на квартиру)</w:t>
      </w:r>
      <w:r>
        <w:rPr/>
        <w:t xml:space="preserve"> старый фонд, шестиэтажка?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Так мы - соседи?! ...Теперь я все понял! Меня выпустили и я на радостях напился... Таня, а почему я вас не знаю... и, вообще ничего не помню?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(кокетливо)</w:t>
      </w:r>
      <w:r>
        <w:rPr/>
        <w:t xml:space="preserve"> Не знаю!</w:t>
      </w:r>
    </w:p>
    <w:p>
      <w:pPr>
        <w:pStyle w:val="Style16"/>
        <w:rPr>
          <w:i/>
        </w:rPr>
      </w:pPr>
      <w:r>
        <w:rPr>
          <w:i/>
        </w:rPr>
        <w:t>Долгое молчание. Аня и Харитонов смотрят друг на друга - оба улыбаются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Вы от меня что-то скрываете?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 xml:space="preserve">(улыбается, но говорит очень серьезно) </w:t>
      </w:r>
      <w:r>
        <w:rPr/>
        <w:t>Сейчас - нет!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вообще?..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Вообще, что-то скрываю... Но вам не скажу - вы все равно не поверите.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(улыбается)</w:t>
      </w:r>
      <w:r>
        <w:rPr/>
        <w:t xml:space="preserve"> Ну, не говорите, пожалуйста. А что не скрываете - скажете?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(улыбается)</w:t>
      </w:r>
      <w:r>
        <w:rPr/>
        <w:t xml:space="preserve"> Зачем же говорить, если я не скрываю...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Понял...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Что - понял?!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(улыбается, смотрит прямо в глаза Ане)</w:t>
      </w:r>
      <w:r>
        <w:rPr/>
        <w:t xml:space="preserve"> Практически все... понял!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Пейте кофе, Саша...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 xml:space="preserve">(машинально пьет кофе, смотрит на Аню, неожиданно даже для самого себя) </w:t>
      </w:r>
      <w:r>
        <w:rPr/>
        <w:t>Вы замужем?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Нет. У меня есть молодой человек... Но что-то все время у нас не клеится. Я даже думаю, что и ему, и мне будет лучше, если мы расстанемся... А вы, Александр?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Я не женат. Но у меня никогда и не было такой возможности...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Какой? 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Такой, как сейчас... Все мои встречи были просты, прекрасны и мимолетны...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А как вы классифицируете нашу встречу?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Ну, во всяком случае, не простой...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(улыбается)</w:t>
      </w:r>
      <w:r>
        <w:rPr/>
        <w:t xml:space="preserve"> Это точно! ...Мимолетной?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Еще не знаю!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Прекрасной?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(улыбается)</w:t>
      </w:r>
      <w:r>
        <w:rPr/>
        <w:t xml:space="preserve"> Татьяна, не гадайте!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Меня зовут Анна.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Анна?!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Я сказала - Аня, а вам показалось - Таня. Я не стала вас поправлять, вам было не до меня.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теперь вы поправили, стало быть...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Что - да?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Теперь вам до меня? Да?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Да! А вам?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Да.</w:t>
      </w:r>
    </w:p>
    <w:p>
      <w:pPr>
        <w:pStyle w:val="Style16"/>
        <w:rPr>
          <w:i/>
        </w:rPr>
      </w:pPr>
      <w:r>
        <w:rPr>
          <w:i/>
        </w:rPr>
        <w:t>Молчание. Все это время Валентина и Николай украдкой и явно наблюдали за сценой, постоянно жестикулируя между собой. Валентине, кажется, нравится происходящее. Николай не на шутку перепуган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Анна, вы любите танцевать?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Отчего же нет? Я иногда и рюмку водки могу выпить! Короче, я нормальная!</w:t>
      </w:r>
    </w:p>
    <w:p>
      <w:pPr>
        <w:pStyle w:val="Style16"/>
        <w:rPr>
          <w:i/>
        </w:rPr>
      </w:pPr>
      <w:r>
        <w:rPr>
          <w:i/>
        </w:rPr>
        <w:t>Валентина осторожно проходит за спиной Харитонова включает магнитофон и скрывается в комнате Ани. Николай испуганно засуетился в одиночестве. Зазвучала музыка. И Аня, и Харитонов вздрогнули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Что это такое? 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Элвис Пресли...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 это я знаю... откуда вдруг?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Нам помогают.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Кто?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Боги.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(серьезно)</w:t>
      </w:r>
      <w:r>
        <w:rPr/>
        <w:t xml:space="preserve"> Может быть, может быть... </w:t>
      </w:r>
      <w:r>
        <w:rPr>
          <w:i/>
        </w:rPr>
        <w:t>(подходит к Ане очень близко)</w:t>
      </w:r>
      <w:r>
        <w:rPr/>
        <w:t xml:space="preserve"> Разрешите, Анна?..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 xml:space="preserve">(тихо) </w:t>
      </w:r>
      <w:r>
        <w:rPr/>
        <w:t>Конечно, Александр...</w:t>
      </w:r>
    </w:p>
    <w:p>
      <w:pPr>
        <w:pStyle w:val="Style16"/>
        <w:rPr>
          <w:i/>
        </w:rPr>
      </w:pPr>
      <w:r>
        <w:rPr>
          <w:i/>
        </w:rPr>
        <w:t>Харитонов поднимет руку Ани к своим губам... Они начинают танцевать. Николай засуетился в глубине сцены. Валентина из комнаты Ани угрожающе показывает кулак Николаю. Она явно довольна. Николай в смятении. Знаками показывает Валентине, что вся ответственность ляжет на нее. Валентина согласна. Музыка кончилась - Аня и Харитонов продолжают танцевать без музыки. Они почти замерли</w:t>
      </w:r>
    </w:p>
    <w:p>
      <w:pPr>
        <w:pStyle w:val="Style16"/>
        <w:rPr/>
      </w:pPr>
      <w:r>
        <w:rPr/>
        <w:t>Александр, я должна вам признаться - мы не одни┘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 xml:space="preserve">(оглядывается по сторонам) </w:t>
      </w:r>
      <w:r>
        <w:rPr/>
        <w:t>Да?!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(довольно громко)</w:t>
      </w:r>
      <w:r>
        <w:rPr/>
        <w:t xml:space="preserve"> Мама! Папа!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О, господи!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Не пугайтесь, Саша. Они сами напуганы┘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(выглядывая из-за дверей)</w:t>
      </w:r>
      <w:r>
        <w:rPr/>
        <w:t xml:space="preserve"> Ничего подобного┘ все в порядке. </w:t>
      </w:r>
      <w:r>
        <w:rPr>
          <w:i/>
        </w:rPr>
        <w:t xml:space="preserve">(нервно) </w:t>
      </w:r>
      <w:r>
        <w:rPr/>
        <w:t>Валя! Выходи!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(голос за сценой)</w:t>
      </w:r>
      <w:r>
        <w:rPr/>
        <w:t xml:space="preserve"> Не кричи! Я слышу┘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выходи тогда!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Анна, объясните, в чем дело?!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Конечно, Александр, конечно┘ </w:t>
      </w:r>
      <w:r>
        <w:rPr>
          <w:i/>
        </w:rPr>
        <w:t>(громко, в сторону Николая)</w:t>
      </w:r>
      <w:r>
        <w:rPr/>
        <w:t xml:space="preserve"> Папа, позволь тебе представить - Александр┘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Харитонов.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(кланяется)</w:t>
      </w:r>
      <w:r>
        <w:rPr/>
        <w:t xml:space="preserve"> Очень приятно┘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(из-за кулис)</w:t>
      </w:r>
      <w:r>
        <w:rPr/>
        <w:t xml:space="preserve"> Ты что, очумел?! Выпрямись!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 сторону Валентины, нервно)</w:t>
      </w:r>
      <w:r>
        <w:rPr/>
        <w:t xml:space="preserve"> А ты выходи!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 xml:space="preserve">(взволнованно) </w:t>
      </w:r>
      <w:r>
        <w:rPr/>
        <w:t>Где я вас видел?! Во сне, что ли?! Вы┘ Ой, Городничий?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(улыбается)</w:t>
      </w:r>
      <w:r>
        <w:rPr/>
        <w:t xml:space="preserve"> Городничий!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(довольно строго)</w:t>
      </w:r>
      <w:r>
        <w:rPr/>
        <w:t xml:space="preserve"> Я серьезно спрашиваю! Скажите - вы,.. Городничий,.. и то, что я ничего не помню - это как-то связано?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Связано, связано┘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(кричит, он не на шутку перепуган)</w:t>
      </w:r>
      <w:r>
        <w:rPr/>
        <w:t xml:space="preserve"> Что такое? Что происходит? Послушайте, я сейчас милицию позову! Что вам нужно?! Вы зачем меня сюда заманили?! Аня, неужели вы играли?!</w:t>
      </w:r>
    </w:p>
    <w:p>
      <w:pPr>
        <w:pStyle w:val="Style16"/>
        <w:rPr/>
      </w:pPr>
      <w:r>
        <w:rPr>
          <w:b/>
        </w:rPr>
        <w:t xml:space="preserve">АНЯ </w:t>
      </w:r>
      <w:r>
        <w:rPr>
          <w:i/>
        </w:rPr>
        <w:t>(сердито, отцу)</w:t>
      </w:r>
      <w:r>
        <w:rPr/>
        <w:t xml:space="preserve"> Ну все, хватит, папа! Мама! Давай, выходи: уже надоедать начинает!</w:t>
      </w:r>
    </w:p>
    <w:p>
      <w:pPr>
        <w:pStyle w:val="Style16"/>
        <w:rPr>
          <w:i/>
        </w:rPr>
      </w:pPr>
      <w:r>
        <w:rPr>
          <w:i/>
        </w:rPr>
        <w:t>Появляется Валентина. Она в нарядном платье - очень привлекательна. Даже Николай не сразу сообразил, как отреагировать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Добрый вечер, скорее, утро┘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Здрасте┘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Присаживайтесь┘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(в замешательстве, садится)</w:t>
      </w:r>
      <w:r>
        <w:rPr/>
        <w:t xml:space="preserve"> Очень приятно, ой, спасибо.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(Николаю)</w:t>
      </w:r>
      <w:r>
        <w:rPr/>
        <w:t xml:space="preserve"> Коля, подойди поближе┘ </w:t>
      </w:r>
      <w:r>
        <w:rPr>
          <w:i/>
        </w:rPr>
        <w:t>(Харитонову)</w:t>
      </w:r>
      <w:r>
        <w:rPr/>
        <w:t xml:space="preserve"> Саша?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Александр.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Извините┘ Я сейчас вам все объясню. Видите ли, здесь живут ненормальные, короче, полные идиоты - я, мой супруг и Анна┘ До вчерашнего дня это было тщательно скрыто и вот, только в выходные все и прояснилось┘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(не выдерживает)</w:t>
      </w:r>
      <w:r>
        <w:rPr/>
        <w:t xml:space="preserve"> Ну, едрена мать, вы, Харитонов, темнее паровоза┘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>Папа!..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что?! Неужели ничего не помните?! Из обезьянника как выходили - помните?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Из какого обезьянника?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На базе, тьфу ты, в отделении милиции за решеткой сидели?!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Сидел, но┘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Погодите с но┘ Потом вышли и поехали┘ Припоминаете?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Припоминаю┘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 меня припоминаете?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Не совсем┘</w:t>
      </w:r>
    </w:p>
    <w:p>
      <w:pPr>
        <w:pStyle w:val="Style16"/>
        <w:rPr>
          <w:i/>
        </w:rPr>
      </w:pPr>
      <w:r>
        <w:rPr>
          <w:i/>
        </w:rPr>
        <w:t xml:space="preserve">Аня быстро выходит в коридор и возвращается с милицейской фуражкой. Николай надевает фуражку - красуется перед Харитоновым то в фас, то в профиль. Тот, неожиданно для самого себя, говорит машинально, соображая с опозданием </w:t>
      </w:r>
    </w:p>
    <w:p>
      <w:pPr>
        <w:pStyle w:val="Style16"/>
        <w:rPr/>
      </w:pPr>
      <w:r>
        <w:rPr/>
        <w:t>Слушаю, дежурный сорокового отделения милиции прапорщик Пешкин!..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наконец-то!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Так вы меня к себе домой привезли?!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потом┘ ой, не помню┘ мы пили? 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Н-е-е-т, сначала ты в обморок упал┘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 xml:space="preserve">(мгновенно вспомнив) </w:t>
      </w:r>
      <w:r>
        <w:rPr/>
        <w:t>А вы мне Гоголя читали!!! Вспомнил!!! Все вспомнил!!! Репетиция!!!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Слава богу!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Репетиция!!! Я еще тогда подумал - долбанутый мент┘ Ой, извините, извините, извините, пожалуйста┘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ладно, ничего┘ хотя обидно, конечно. </w:t>
      </w:r>
      <w:r>
        <w:rPr>
          <w:i/>
        </w:rPr>
        <w:t>(пауза)</w:t>
      </w:r>
      <w:r>
        <w:rPr/>
        <w:t xml:space="preserve"> Но ничего┘ Я, когда ты врал тут про все и вся, тоже сообразил, что ты приличный шурик-мурик┘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вот этого я толком не помню - я, видно, совсем опьянел и в тумане┘ </w:t>
      </w:r>
      <w:r>
        <w:rPr>
          <w:i/>
        </w:rPr>
        <w:t>(смеется)</w:t>
      </w:r>
      <w:r>
        <w:rPr/>
        <w:t xml:space="preserve"> репетировал!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Почему, почему, отдельные места очень даже талантливо, прилично получались┘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Ага, особенно, про министра МВД┘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что - я про что-то что-то говорил?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(насторожился)</w:t>
      </w:r>
      <w:r>
        <w:rPr/>
        <w:t xml:space="preserve"> Что-то - это не то слово.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(испуганно)</w:t>
      </w:r>
      <w:r>
        <w:rPr/>
        <w:t xml:space="preserve"> А что я говорил? 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(все так же настороженно) Ну, всего не упомнишь, конечно┘ Но, тебя послушать, так просто не разлей вода, получается┘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И┘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Что - и┘ Недостаточно?!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Недостаточно.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 трепач ты, вот и все!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 что я такого говорил?!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Ну, все, хватит, врал-не врал, не в этом дело. С кем не бывает, тем более, пьяный был... за себя не отвечает...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 вы что, в самом деле? Что значит - за себя не отвечает? Я что, убил министра, что ли? Что я такого сказал?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про вот таких </w:t>
      </w:r>
      <w:r>
        <w:rPr>
          <w:i/>
        </w:rPr>
        <w:t>(показывает)</w:t>
      </w:r>
      <w:r>
        <w:rPr/>
        <w:t xml:space="preserve"> зайцев с ушами, еще как-то верится, про Миттерана - пожалуй...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(слегка смущен)</w:t>
      </w:r>
      <w:r>
        <w:rPr/>
        <w:t xml:space="preserve"> Это да, это моя коронка... 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Но, вот про то, что ты с министром этих зайцев ловил,.. да и, вообще, знаком с министром... 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 вы что - не верите?!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(издевательски)</w:t>
      </w:r>
      <w:r>
        <w:rPr/>
        <w:t xml:space="preserve"> Нет, почему - верим!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Я понял. (идет к телефону, набирает номер) ... Здравствуйте. Я - Александр Харитонов. Соедините меня, пожалйста, с министром... Что? ...</w:t>
      </w:r>
      <w:r>
        <w:rPr>
          <w:i/>
        </w:rPr>
        <w:t>(к Николаю)</w:t>
      </w:r>
      <w:r>
        <w:rPr/>
        <w:t xml:space="preserve"> Который час?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Пол третьего ночи.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(в трубку)</w:t>
      </w:r>
      <w:r>
        <w:rPr/>
        <w:t xml:space="preserve"> Извините, пожалуйста, всего доброго. Я сейчас ему домой перезвоню.</w:t>
      </w:r>
    </w:p>
    <w:p>
      <w:pPr>
        <w:pStyle w:val="Style16"/>
        <w:rPr>
          <w:i/>
        </w:rPr>
      </w:pPr>
      <w:r>
        <w:rPr>
          <w:i/>
        </w:rPr>
        <w:t>Кладет трубку, набирает следующий номер. Николай испуганно и мгновенно кидается к аппарату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Не надо! Все! У него же все телефоны фиксируются! Ты что, очумел! Ты меня под монастырь подведешь, ревизор чертов!</w:t>
      </w:r>
    </w:p>
    <w:p>
      <w:pPr>
        <w:pStyle w:val="Style16"/>
        <w:rPr/>
      </w:pPr>
      <w:r>
        <w:rPr/>
        <w:t>ВАЛЕНТИНА Николай!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 истерике)</w:t>
      </w:r>
      <w:r>
        <w:rPr/>
        <w:t xml:space="preserve"> Что - Николай! Что - Николай! Уволят, к едрене матери за шутки с министром!</w:t>
      </w:r>
    </w:p>
    <w:p>
      <w:pPr>
        <w:pStyle w:val="Style16"/>
        <w:rPr/>
      </w:pPr>
      <w:r>
        <w:rPr/>
        <w:t>ВАЛЕНТИНА Коля!</w:t>
      </w:r>
    </w:p>
    <w:p>
      <w:pPr>
        <w:pStyle w:val="Style16"/>
        <w:rPr>
          <w:i/>
        </w:rPr>
      </w:pPr>
      <w:r>
        <w:rPr>
          <w:i/>
        </w:rPr>
        <w:t>Телефонный звонок. Николай просто бледнеет на глазах. Никто не двигается. Звонки настойчиво продолжаются. Николай на несгибаемых ногах подходит к телефону, медленно поднимает трубку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(в трубку)</w:t>
      </w:r>
      <w:r>
        <w:rPr/>
        <w:t xml:space="preserve"> Але? ...Так точно, прапорщик Пешкин, товарищ майор... Накладка вышла, товарищ майор, больше не повторится... Никак нет, не шучу... Виноват, товарищ майор...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(забирает у Николая трубку, слушает голос на том конце провода, иногда морщится) ... Успокойтесь, товарищ майор, не кричите - это уже не прапорщик Пешкин...</w:t>
      </w:r>
    </w:p>
    <w:p>
      <w:pPr>
        <w:pStyle w:val="Style16"/>
        <w:rPr>
          <w:i/>
        </w:rPr>
      </w:pPr>
      <w:r>
        <w:rPr>
          <w:i/>
        </w:rPr>
        <w:t>Николай уставился на Харитонова - он явно ничего не понимает. Лицо его страдальчески морщится. Аня, видя муки отца, подходит к нему, обнимает. Не выдерживает и Валентина - встав впереди Николая, она пытается защитить мужа от горя, опустившегося на семью Пешкиных</w:t>
      </w:r>
    </w:p>
    <w:p>
      <w:pPr>
        <w:pStyle w:val="Style16"/>
        <w:rPr/>
      </w:pPr>
      <w:r>
        <w:rPr/>
        <w:t xml:space="preserve">Моя фамилия Харитонов... Это я звонил Ивану Андреевичу... по личному вопросу. ┘А я вас тоже не узнал сразу, Виктор Степанович. На повышение, стало быть, пойдете. ┘Поэтому, не волнуйтесь, отдыхайте... Нет, он здесь не при чем... я, просто воспользовался его телефоном. Он мой... </w:t>
      </w:r>
      <w:r>
        <w:rPr>
          <w:i/>
        </w:rPr>
        <w:t>(долгое молчание - Харитонов смотрит на Аню - некоторое время она стоит неподвижно, потом подходит к Харитонову)</w:t>
      </w:r>
      <w:r>
        <w:rPr/>
        <w:t xml:space="preserve"> ...тесть!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(оседает за спиной Валентины)</w:t>
      </w:r>
      <w:r>
        <w:rPr/>
        <w:t xml:space="preserve"> Ох!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(продолжает в трубку</w:t>
      </w:r>
      <w:r>
        <w:rPr/>
        <w:t xml:space="preserve"> Ваши шутки довольно плоски, Виктор Степанович. Ничего-ничего, товарищ майор, всего доброго... Да, Виктор Степанович, отцу, крнечно не надо ничего говорить. Он, вообще, ничего еще не знает┘ До свидания... Да, конечно, даю слово - буду нем, как рыба. </w:t>
      </w:r>
      <w:r>
        <w:rPr>
          <w:i/>
        </w:rPr>
        <w:t xml:space="preserve">(кладет трубку, молчание. Ане) </w:t>
      </w:r>
      <w:r>
        <w:rPr/>
        <w:t>Надеюсь, я ничего не соврал?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Думаю, нет...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(сидя на полу)</w:t>
      </w:r>
      <w:r>
        <w:rPr/>
        <w:t xml:space="preserve"> Ну, ты жук, Харитонов... Что же ты в отделении ничего не сказал, ну, подлец ты, все-таки...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меня кто спрашивал! Вообще, до понедельника, и разговаривать-то не собирались. Вот, только случай подвернулся и сразу же сказал...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Коля! Ты слышал про... это... тестя!?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И?..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Валя, с ним лучше не связываться... Сказал, значит - сказал... Ему виднее, я человек маленький...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Я - про тестя!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И я про него!..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Простите, так вышло... Мы даже не знакомы...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Николай Иванович...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Очень приятно, Александр...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Валентина...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А по отчеству?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Просто - Валентина...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...Петровна!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Очень приятно, Александр...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Мама, папа, так получилось, что случай (вот, поистине, случай!), ...я, даже, понимаю нелепость происшедшего, но... я... мне очень симпатичен Александр.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(Валентине)</w:t>
      </w:r>
      <w:r>
        <w:rPr/>
        <w:t xml:space="preserve"> А - вам?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жук, ну, жук!..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</w:t>
      </w:r>
      <w:r>
        <w:rPr>
          <w:i/>
        </w:rPr>
        <w:t>(очень искренне)</w:t>
      </w:r>
      <w:r>
        <w:rPr/>
        <w:t xml:space="preserve"> Почему-то - да...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</w:t>
      </w:r>
      <w:r>
        <w:rPr>
          <w:i/>
        </w:rPr>
        <w:t>(Николаю)</w:t>
      </w:r>
      <w:r>
        <w:rPr/>
        <w:t xml:space="preserve"> А - вам?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>(расплываясь в улыбке)</w:t>
      </w:r>
      <w:r>
        <w:rPr/>
        <w:t xml:space="preserve"> Ну, жук, ну, жук!..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Может быть вам покажется странным, но я только сейчас понимаю, что происходило с вами, со мною... </w:t>
      </w:r>
      <w:r>
        <w:rPr>
          <w:i/>
        </w:rPr>
        <w:t>(Николаю)</w:t>
      </w:r>
      <w:r>
        <w:rPr/>
        <w:t xml:space="preserve"> Я вам очень благодарен... </w:t>
      </w:r>
      <w:r>
        <w:rPr>
          <w:i/>
        </w:rPr>
        <w:t>(Ане)</w:t>
      </w:r>
      <w:r>
        <w:rPr/>
        <w:t xml:space="preserve"> Аня, это не сон?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</w:t>
      </w:r>
      <w:r>
        <w:rPr>
          <w:i/>
        </w:rPr>
        <w:t>(смущенно улыбается)</w:t>
      </w:r>
      <w:r>
        <w:rPr/>
        <w:t xml:space="preserve"> Не знаю, кажется, нет...</w:t>
      </w:r>
    </w:p>
    <w:p>
      <w:pPr>
        <w:pStyle w:val="Style16"/>
        <w:rPr>
          <w:i/>
        </w:rPr>
      </w:pPr>
      <w:r>
        <w:rPr>
          <w:i/>
        </w:rPr>
        <w:t>Телефонный звонок. Харитонов берет трубку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Да... Нет, сейчас передам... </w:t>
      </w:r>
      <w:r>
        <w:rPr>
          <w:i/>
        </w:rPr>
        <w:t>(Николаю)</w:t>
      </w:r>
      <w:r>
        <w:rPr/>
        <w:t xml:space="preserve"> Вас...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Да... Да, Митрофаныч, это я, я!.. Как сбежал!.. Да ты что?! ...А протокол составляли?.. Тогда - хана! ...Как?! ...Харитонов, говоришь?! ... Митрофаныч, только оперативку не вызывай - я сейчас приеду! ...Ты понял? Оперативку не вызывай! 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Это - про меня?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И чего теперь - вам попадет?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Если никому Митрофаныч не развел, то ничего не будет... 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/>
        <w:t>Слушайте, давайте я сечас отцу позвоню┘ Он хотя мужик строгий, но тут все поймет┘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Да ты что, сумасшедший, что ли. Ты хочешь, чтоб меня уволили, в самом деле.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/>
        <w:t>Ну, родственников не уволит, я думаю┘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Каких родственников? Ты что, тоже в органах служишь?</w:t>
      </w:r>
    </w:p>
    <w:p>
      <w:pPr>
        <w:pStyle w:val="Style16"/>
        <w:rPr/>
      </w:pPr>
      <w:r>
        <w:rPr>
          <w:b/>
        </w:rPr>
        <w:t xml:space="preserve">АНЯ </w:t>
      </w:r>
      <w:r>
        <w:rPr/>
        <w:t xml:space="preserve">Папа, папочка, успокойся┘ Это он про тебя так выразился. Ты просто еще ничего не понял. 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Да, конечно.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Я не понял?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/>
        <w:t>Мы Аней┘ Вот, я и хотел родителям позвонить┘ А что вы с отцом в одном месте работаетет - так это совпадение┘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Валя, что делать?!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/>
        <w:t>Давайте в отделение поедем. А то там ваш Митрофаныч с ума сойдет┘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А ты поедешь?!</w:t>
      </w:r>
    </w:p>
    <w:p>
      <w:pPr>
        <w:pStyle w:val="Style16"/>
        <w:rPr/>
      </w:pPr>
      <w:r>
        <w:rPr>
          <w:b/>
        </w:rPr>
        <w:t xml:space="preserve">ХАРИТОНОВ </w:t>
      </w:r>
      <w:r>
        <w:rPr/>
        <w:t>Да. И оттуда позвоню. Дескать все нормально┘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Я - с вами...</w:t>
      </w:r>
    </w:p>
    <w:p>
      <w:pPr>
        <w:pStyle w:val="Style16"/>
        <w:rPr/>
      </w:pPr>
      <w:r>
        <w:rPr>
          <w:b/>
        </w:rPr>
        <w:t>ХАРИТОНОВ</w:t>
      </w:r>
      <w:r>
        <w:rPr/>
        <w:t xml:space="preserve"> Да-да, конечно, Аня.</w:t>
      </w:r>
    </w:p>
    <w:p>
      <w:pPr>
        <w:pStyle w:val="Style16"/>
        <w:rPr>
          <w:i/>
        </w:rPr>
      </w:pPr>
      <w:r>
        <w:rPr>
          <w:i/>
        </w:rPr>
        <w:t>Появляется Валентина. Она незаметно выходила в свою комнату. Теперь она в симпатичной шляпке и при полном макияже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Что - я здесь одна останусь? И я пойду, заодно, все вместе прогуляемся. А то, все выходные дома проторчали.</w:t>
      </w:r>
    </w:p>
    <w:p>
      <w:pPr>
        <w:pStyle w:val="Style16"/>
        <w:rPr/>
      </w:pPr>
      <w:r>
        <w:rPr>
          <w:b/>
        </w:rPr>
        <w:t>АНЯ</w:t>
      </w:r>
      <w:r>
        <w:rPr/>
        <w:t xml:space="preserve"> </w:t>
      </w:r>
      <w:r>
        <w:rPr>
          <w:i/>
        </w:rPr>
        <w:t xml:space="preserve">(восхищенно) </w:t>
      </w:r>
      <w:r>
        <w:rPr/>
        <w:t>Ну, точно - Анна Андреевна...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</w:t>
      </w:r>
      <w:r>
        <w:rPr>
          <w:i/>
        </w:rPr>
        <w:t xml:space="preserve">(гордо) </w:t>
      </w:r>
      <w:r>
        <w:rPr/>
        <w:t xml:space="preserve">А то!.. </w:t>
      </w:r>
      <w:r>
        <w:rPr>
          <w:i/>
        </w:rPr>
        <w:t>(неожиданноо)</w:t>
      </w:r>
      <w:r>
        <w:rPr/>
        <w:t xml:space="preserve"> В само отделение такой демонстрацией не пойдем!</w:t>
      </w:r>
    </w:p>
    <w:p>
      <w:pPr>
        <w:pStyle w:val="Style16"/>
        <w:rPr/>
      </w:pPr>
      <w:r>
        <w:rPr>
          <w:b/>
        </w:rPr>
        <w:t>ВАЛЕНТИНА</w:t>
      </w:r>
      <w:r>
        <w:rPr/>
        <w:t xml:space="preserve"> Да на кой оно нам - мы, Коля, погуляем...</w:t>
      </w:r>
    </w:p>
    <w:p>
      <w:pPr>
        <w:pStyle w:val="Style16"/>
        <w:rPr>
          <w:i/>
        </w:rPr>
      </w:pPr>
      <w:r>
        <w:rPr>
          <w:i/>
        </w:rPr>
        <w:t>Все выходят. Последней выходит Валентина. В дверях она наталкивается на вернувшегося Николая</w:t>
      </w:r>
    </w:p>
    <w:p>
      <w:pPr>
        <w:pStyle w:val="Style16"/>
        <w:rPr/>
      </w:pPr>
      <w:r>
        <w:rPr>
          <w:b/>
        </w:rPr>
        <w:t>НИКОЛАЙ</w:t>
      </w:r>
      <w:r>
        <w:rPr/>
        <w:t xml:space="preserve"> Ну, что, Валя, видишь, как жизнь изменилась! А всего-то два дня искусством позанимались!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Коля, ты представь себе, как теперь ваша дура очкастая из библиотеки локти кусать будет!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С чего это?</w:t>
      </w:r>
    </w:p>
    <w:p>
      <w:pPr>
        <w:pStyle w:val="Style16"/>
        <w:rPr/>
      </w:pPr>
      <w:r>
        <w:rPr>
          <w:b/>
        </w:rPr>
        <w:t xml:space="preserve">ВАЛЕНТИНА </w:t>
      </w:r>
      <w:r>
        <w:rPr/>
        <w:t>Как с чего?! Сашку-то нашего упустила!</w:t>
      </w:r>
    </w:p>
    <w:p>
      <w:pPr>
        <w:pStyle w:val="Style16"/>
        <w:rPr/>
      </w:pPr>
      <w:r>
        <w:rPr>
          <w:b/>
        </w:rPr>
        <w:t xml:space="preserve">НИКОЛАЙ </w:t>
      </w:r>
      <w:r>
        <w:rPr/>
        <w:t>Валька, ты самая прекрасная из всех ненормальных!</w:t>
      </w:r>
    </w:p>
    <w:p>
      <w:pPr>
        <w:pStyle w:val="Style16"/>
        <w:rPr>
          <w:i/>
        </w:rPr>
      </w:pPr>
      <w:r>
        <w:rPr>
          <w:i/>
        </w:rPr>
        <w:t>Николай целует Валентину. Уходят</w:t>
      </w:r>
    </w:p>
    <w:p>
      <w:pPr>
        <w:pStyle w:val="Style16"/>
        <w:rPr/>
      </w:pPr>
      <w:r>
        <w:rPr/>
        <w:t>КОНЕЦ</w:t>
      </w:r>
    </w:p>
    <w:p>
      <w:pPr>
        <w:pStyle w:val="Style16"/>
        <w:rPr>
          <w:i/>
        </w:rPr>
      </w:pPr>
      <w:r>
        <w:rPr>
          <w:i/>
        </w:rPr>
        <w:t>Москва, октябрь-декабрь 1999, декабрь 2000 г.</w:t>
      </w:r>
    </w:p>
    <w:p>
      <w:pPr>
        <w:pStyle w:val="Style16"/>
        <w:rPr/>
      </w:pPr>
      <w:r>
        <w:rPr/>
        <w:t>Лысов Игорь Владимирович</w:t>
      </w:r>
    </w:p>
    <w:p>
      <w:pPr>
        <w:pStyle w:val="Style16"/>
        <w:rPr/>
      </w:pPr>
      <w:r>
        <w:rPr/>
        <w:t>т.145 3318, e-mail: teatr@nm.ru</w:t>
      </w:r>
    </w:p>
    <w:p>
      <w:pPr>
        <w:pStyle w:val="Style16"/>
        <w:spacing w:lineRule="auto" w:line="276" w:before="0" w:after="1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30</Pages>
  <Words>8868</Words>
  <Characters>47516</Characters>
  <CharactersWithSpaces>55699</CharactersWithSpaces>
  <Paragraphs>723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2021-01-09T21:19:34Z</dcterms:modified>
  <cp:revision>9</cp:revision>
  <dc:subject/>
  <dc:title/>
</cp:coreProperties>
</file>