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48"/>
          <w:szCs w:val="48"/>
        </w:rPr>
      </w:pPr>
      <w:r>
        <w:rPr>
          <w:sz w:val="48"/>
          <w:szCs w:val="48"/>
        </w:rPr>
        <w:t>СТЕПАН ЛОБОЗЕРОВ</w:t>
      </w:r>
    </w:p>
    <w:p>
      <w:pPr>
        <w:pStyle w:val="Normal"/>
        <w:jc w:val="right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right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right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right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right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МАЛЕНЬКИЙ СПЕКТАКЛЬ НА ЛОНЕ ПРИРОДЫ</w:t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ГРУСТНАЯ КОМЕДИЯ 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В ДВУХ ДЕЙСТВИЯХ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Действующие лица: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firstLine="126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Никанор Епифанович Журавлев.</w:t>
      </w:r>
    </w:p>
    <w:p>
      <w:pPr>
        <w:pStyle w:val="Normal"/>
        <w:ind w:firstLine="126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Агриппина Антоновна Журавлева.</w:t>
      </w:r>
    </w:p>
    <w:p>
      <w:pPr>
        <w:pStyle w:val="Normal"/>
        <w:ind w:firstLine="126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Варвара.</w:t>
      </w:r>
    </w:p>
    <w:p>
      <w:pPr>
        <w:pStyle w:val="Normal"/>
        <w:ind w:firstLine="126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Владимир Леонидович Старков.</w:t>
      </w:r>
    </w:p>
    <w:p>
      <w:pPr>
        <w:pStyle w:val="Normal"/>
        <w:ind w:firstLine="126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Вика Старкова.</w:t>
      </w:r>
    </w:p>
    <w:p>
      <w:pPr>
        <w:pStyle w:val="Normal"/>
        <w:ind w:firstLine="126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Станислав.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40"/>
          <w:szCs w:val="40"/>
        </w:rPr>
        <w:t>Действие происходит в 60-</w:t>
      </w:r>
      <w:r>
        <w:rPr>
          <w:i/>
          <w:sz w:val="28"/>
          <w:szCs w:val="28"/>
        </w:rPr>
        <w:t xml:space="preserve">Е ГОДЫ ПРОШЛОГО ВЕКА 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>
      <w:pPr>
        <w:pStyle w:val="Normal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ДЕЙСТВИЕ ПЕРВОЕ</w:t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center"/>
        <w:rPr>
          <w:sz w:val="40"/>
          <w:szCs w:val="40"/>
        </w:rPr>
      </w:pPr>
      <w:r>
        <w:rPr>
          <w:sz w:val="40"/>
          <w:szCs w:val="40"/>
        </w:rPr>
        <w:t>Картина первая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доме Журавлевых.  Обстановка наполовину стандартно городская, наполовину традиционно деревенская: рядом с диваном-кроватью – никелированная кровать с горой подушек, рядом с дешевой чеканкой – рамка с семейными фотографиями и т.д.  Июнь.  Жаркий солнечный полдень.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Агриппина, статная, привлекательная женщина лет тридцати пяти, шьет.  Быстро входит, почти вбегает запыхавшийся Никанор.  Это невзрачный, но очень подвижный мужичонка.  Рядом с Агриппиной он кажется особенно щуплым, хотя ростом они одинаковы.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Никанор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неопределенно машет рукой</w:t>
      </w:r>
      <w:r>
        <w:rPr>
          <w:sz w:val="28"/>
          <w:szCs w:val="28"/>
        </w:rPr>
        <w:t>). Давай!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Чего?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пробегает, начинает что-то искать</w:t>
      </w:r>
      <w:r>
        <w:rPr>
          <w:sz w:val="28"/>
          <w:szCs w:val="28"/>
        </w:rPr>
        <w:t>). Чего-чего… сидишь тут! Нет, чтоб об дочке подумать.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Да чего давать-то?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Собирайся давай! «Непутевый, непутевый…». А ты-то для Катьки чего путного сделала? Сидишь только тут. А я вот… Быстрей давай!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Да куда собираться-то? Прибежал, запрыгал!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Сделала ты чего путного для дочки своей? А вот я… Да не рассиживайся ты! Эх, Катьки нету. Зря мы ее отправили. Взяли бы сейчас с собой и все сразу бы и сделали.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Да ты толком можешь слово сказать?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В гости пойдем, в гости! Чего тут-то сидеть? Тут-то ты чего высидишь?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Да какой дурак тебя позвал-то?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Дурак… Это мы тут сидим с тобой, дураки нечесаные, а на свете есть еще умные люди, не перевелись.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Я что, должна платок в зубы – и за тобой невесть куда?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И побежим, для Катьки я хоть до Москвы рысью добегу, не то, что некоторые – шаг сделать для родной дочки боятся.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Я вот те счас побоюсь так побоюсь!  Ты по-человечески можешь слово сказать?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я тебе уже два часа долдоню: подошел и поговорил.  А он расчувствовался, видно, в гости пригласил.  Приходите, говорит, вместе с супругой.  А ты мне супруга или кто?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кто он-то?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художник, художник!  Не слышала, что ль?  Уж с месяц как приехал, и все чин чином – рисует.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Ну и рисует, а мы при чем?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как ты не поймешь-то?  Художник он, заправдашний художник.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Ну хоть бы и художник.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Поговори с ней!  У кого дочка либо сын рисуют?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с чего бы это им рисовать-то?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Ни у кого не рисуют.  Одна наша Катя рисует.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Ну, рисует.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дальше что?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ничего.  Порисует да бросит.  Чего ты забегал-то со своим рисованием?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От!  Свяжись с бабой – и сам дураком станешь!  Как ты не поймешь-то: мы все гадаем, на кого Катьку учить, а тут…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тут чего?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в город ей надо ехать учиться!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снова принимаясь за работу</w:t>
      </w:r>
      <w:r>
        <w:rPr>
          <w:sz w:val="28"/>
          <w:szCs w:val="28"/>
        </w:rPr>
        <w:t>).  Иди, вон, воды принеси из колодца, попей да проспись.   Художник нашелся!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По-твоему, пусть неученая бегает?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Пусть учится.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я про что?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Пусть учится.  Только чтоб по-серьезному.  Ну, на агрономшу хотя б.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Ты что, хочешь, чтоб она язык на плечо и целыми сутками по пашням бегала?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Агрономы пешком не бегают, газик дадут.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Ага, умница какая нашлась, смотри, как бы «Волгу» не дали.  Хлеб морозом побьет, кто отвечать будет?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никто.   Нынче виновных не сыщешь.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Сыщут, если приспичит, да припаяют тысяч двенадцать, вот и бегай потом, оправдывайся.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Все равно лучше, чем сухой кусок грызть в твоем городе.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Ага, много ты знаешь!  Это в нашем магазине и сухого куска не возьмешь, а там на каждом углу закусочная: перебежал через дорогу – и бери, что надо.  Да ты будешь, нет собираться?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допреж чем возьмешь – в очередях десять раз задавют.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Кого?  Тьфу ты!  Ей про одно, а она…  Собираться будешь, нет?  «Задавют»!...  Там все моментом, все по пакетикам рассовано.  И люди культурные.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Вот и будет она всю жизнь бегать за твоими пакетиками.  А дома залез в погреб – и бери, чего надо, безо всяких пакетиков.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Ну ладно, ладно, сиди.  Катька приедет – я ей так и скажу.  Выпал, скажу, случай, дак мамочка твоя с места не сдвинулась.  В агрономы!  Ты, вон, на нашего агронома погляди: сапоги, телогрейка, как на арестанте все равно.  А там рисовать, там город!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Чего ты заладил – город, город…  Не была я в твоем городе, что ли?  Толкучка, что на базаре, что в магазинах, да жулики, которые того и гляди чего сопрут, — вот и весь твой город.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Рассудила!  А театры?  А павильоны?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то ты был в этих самых павильонах.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Вот!  К чему я и клоню!  Я – не был, а Катька – хочу, чтоб была.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чего ты забегал?  В город…  учиться… В какой город?  На какую учебу?  Кто ее возьмет-то туда?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Ну ты погляди на нее!  Два часа ей объясняют, а она опять свое!  Говорю же тебе!  Художник в гости пригласил.  Вот и договоримся с ним, чтоб он Катьку нам помог пристроить.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где ты его видел-то, когда?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только что.  С чего бы я бежал-то?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в гости на какое время звал?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на любое.  Сказал, приходите.  Значит, когда хошь, тогда и иди.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Вот полудурок!  Кто ж так ходит?  Он не успеет в избу зайти, а мы уж припремся.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шел домой он уже, шел после рисования, когда я его встретил.  А я тут с тобой три часа уж, наверно, рассусоливаю.  Ты пойми: чем скорей сделаем, тем лучше.  А то он потом забудет, и считай пропало.  Ты про Катьку, главное, думай, про Катьку.  Тут вся ее жизнь решается.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куда мы пойдем?  Чего там делать будем, об чем говорить?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Это с вами тут…  А с умными людями я всегда найду, о чем побеседовать.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Ну иди, беседуй, если у тебя в башке не тот шуруп повернулся, а я при чем?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ты-то кто?  Ты-то хоть думаешь об ребенке своем? Девчонка вон только одно и знает: все бумажки разрисовала, все книжки, все картинки про это собрала, а она… Ты-то кто ей будешь?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художники твои пьют запоем; что мужики, что бабы.  Я специально спрашивала.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агрономы не пьют?  Разузнала!  У кого это ты спрашивала, у Варьки небось?  Она скажет! Давай собирайся!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ты что, серьезно?  Куда я пойду?  Кто меня там не видел?  Об чем говорить буду?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Не говори.  Посиди послушай.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Твоих умных разговоров я и дома наслушалась.  Выпьешь рюмку, и понесешь невесть что, а я за тебя красней.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Да для Катьки мы идем, для Катьки, что ж я там напиваться буду.  Кто ей подскажет, как правильно рисовать?  А этот художник специально учился, собаку, наверное, съел на этом деле.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Входит Варвара, высокая, худая, с грубым голосом.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Варвара.   </w:t>
      </w:r>
      <w:r>
        <w:rPr>
          <w:sz w:val="28"/>
          <w:szCs w:val="28"/>
        </w:rPr>
        <w:t>Опять рев?  Чего делите?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Заревешь тут.  Пристал с ножом к горлу: пойдем к художникам, да и только.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Да ну?  Когда это вы успели в дружки к ним записаться?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то-то и оно, что я их и в глаза не видела.  Он набрел на них где-то на речке.  Катьку, дескать, помогут пристроить на учебу.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Ты гляди!  Мне, что ль, с вами припариться?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Тебя только там и не хватало.  Грипка, ведь мать же ты ей, должна же ты понимать, что другого такого случая, может, и не будет никогда.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Варька, чего делать-то?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Налетел, оглушил…  Я теперь и сама ничего в толк не возьму.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И думать нечего.  Катька приедет – в ножки вам поклонится.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О!  Слышала?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ведь и не знаем их совсем.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я, я знаю!  Съедят, что ль, они там тебя? (</w:t>
      </w:r>
      <w:r>
        <w:rPr>
          <w:i/>
          <w:sz w:val="28"/>
          <w:szCs w:val="28"/>
        </w:rPr>
        <w:t>Выносит из другой комнаты кипу акварелей и рисунков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Что, и картинки понесешь?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Из-за них и идем.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Ты б еще воз ими нагрузил.  Как же, будут они глядеть.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как?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Раз уж мы идем в эти треклятые гости, то и их к себе приглашать придется, тут и покажем.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Верно.  К той поре и снюхаемся поближе. (</w:t>
      </w:r>
      <w:r>
        <w:rPr>
          <w:i/>
          <w:sz w:val="28"/>
          <w:szCs w:val="28"/>
        </w:rPr>
        <w:t>Уносит рисунки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Ну гляди, Никанор, если только что там получится…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чего получится, чего получится?  Будто я ее к разбойникам каким веду.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Агриппина уходит переодеваться.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Ну а меня-то как, берете – нет?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Ага, счас.  Всю родню соберу, всех соседей, они там шибко вас ждут-дожидаются. (</w:t>
      </w:r>
      <w:r>
        <w:rPr>
          <w:i/>
          <w:sz w:val="28"/>
          <w:szCs w:val="28"/>
        </w:rPr>
        <w:t>Собираетс</w:t>
      </w:r>
      <w:r>
        <w:rPr>
          <w:sz w:val="28"/>
          <w:szCs w:val="28"/>
        </w:rPr>
        <w:t>я.)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Вы вот в гости-то собрались, а с собой чего захватили?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 Агриппины</w:t>
      </w:r>
      <w:r>
        <w:rPr>
          <w:sz w:val="28"/>
          <w:szCs w:val="28"/>
        </w:rPr>
        <w:t>.  Это как?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Идете-то к городским, а у них так заведено: гость со своими харчами приходит.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ну?  Ты посмотри, какая она ирудированная?  Ты нас за дурачков-то не принимай, бывали мы в городе в гостях и с харчами и без харчей, а бутылочку нам завсегда ставили.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У кого бывали-то, у родни своей?  Да это такая же деревня.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ну?  А кто ж тогда не деревня-то, ты, что 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Ваши-то шоферюгами либо на фабрике какой, а эти – интеллигенция.  Так что ты кое-что с пальцем-то не равняй.  Я в городе жила, знаю.  К ним если собрался в гости, то сальца с собой прихвати, рыбки, яичек, а они чай поставят да по тоненькому кусочку хлебца отрежут.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Тебя бы я и с салом не пустил.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ты думал, задарма кормить будут?  Как же, держи карман.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выглядывает</w:t>
      </w:r>
      <w:r>
        <w:rPr>
          <w:sz w:val="28"/>
          <w:szCs w:val="28"/>
        </w:rPr>
        <w:t>).  Слышишь?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брешет она, чего ты ее слушаешь?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вот попомните мое слово, когда за стол сядете.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Ты, Варвара, если за делом пришла, так говори, чего надо, а нет…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Дожила, по-соседски и забежать нельзя.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Входит Агриппина в новом платье.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Во!  На человека походить стала.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Гляди, отобьют ее там у тебя, такую-то.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Только погоди-ка, Агриппина, платье-то шибко уж тонкое какое-то…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 Да ты погляди, жара-то.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Жара жарой, а все-таки не к ней, вон, идем.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Пальто надень, Грипка, с песцом.  Сразу увидят, что не хухры-мухры.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Ладно, помолчи.  Пальто не пальто, а костюм есть же у тебя.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Да куда же я в нем?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Мы как идем-то? По делу, официально!  Вот и надо, чтоб попредставительней.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От придурок!  Чего ты прицепился-то?  Все так ходют.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К кому?  К кому ходют-то?  То-то и оно.  Это смотря к кому ходить.  Сам художник, а баба его, забыл, как называется; в общем, баба еще ученей.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Да уж, у них держись!  Кофе выпьете – и танцевать.  И чтоб по самому современному.  А не умеешь – засмеют.  Деревня, скажут, необразованная, еще и в гости приперлись.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Мне только и осталось, что танцевать.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вы как думали?  У них даже вилку с ложкой не правой рукой надо брать, а левой.  А правой ножи.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Я тогда эту ложку совсем не возьму.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Ага, руками будешь мясо из щей таскать, слушай ее побольше.  Год какой-то проработала в городе уборщицей и все разузнала.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Не уборщицей, а гардеробщицей в театре и уж, будьте уверены, всего там успела насмотреться.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Агриппине</w:t>
      </w:r>
      <w:r>
        <w:rPr>
          <w:sz w:val="28"/>
          <w:szCs w:val="28"/>
        </w:rPr>
        <w:t>).  И не бойся ничего.  Сядешь в темный угол и будешь помалкивать.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сам-то что, в светлом углу интервьи давать собрался?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ты… помолчи.  Не к тебе в гости идем. (</w:t>
      </w:r>
      <w:r>
        <w:rPr>
          <w:i/>
          <w:sz w:val="28"/>
          <w:szCs w:val="28"/>
        </w:rPr>
        <w:t>Оглядев Агриппину</w:t>
      </w:r>
      <w:r>
        <w:rPr>
          <w:sz w:val="28"/>
          <w:szCs w:val="28"/>
        </w:rPr>
        <w:t>.) Ладно, чего с тебя возьмешь-то, иди так.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Никанору</w:t>
      </w:r>
      <w:r>
        <w:rPr>
          <w:sz w:val="28"/>
          <w:szCs w:val="28"/>
        </w:rPr>
        <w:t>).  А ты значки-то, значки-то на костюм забыл прицепить.  У тебя же были какие-то.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Я вот кому-то прицеплю.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смотри, не пей там.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Не пей…  Да если они и поставят, то грамм сто пятьдесят, не больше.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ты… А тебе и пятьдесят грамм никто не поставит.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Да уж мне-то точно.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Чует мое сердце, добром эти гости не кончатся.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Тогда хоть присядьте перед дорожкой.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Сама иди домой да приседай. А то бегает, только с толку сбивает.  (</w:t>
      </w:r>
      <w:r>
        <w:rPr>
          <w:i/>
          <w:sz w:val="28"/>
          <w:szCs w:val="28"/>
        </w:rPr>
        <w:t>Агриппине.</w:t>
      </w:r>
      <w:r>
        <w:rPr>
          <w:sz w:val="28"/>
          <w:szCs w:val="28"/>
        </w:rPr>
        <w:t>)  Пошли.  А то они уж, наверно, настряпали и на столы понаставили, а мы и из дому не выходили.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Расскажете потом, как вас встречать-провожать будут?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Ага, отчет тебе напишем на двенадцати листах.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Ну с богом.  Сразу-то их там за грудки не берите.  О том о сем сначала, а потом и про Катьку.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Без советчиков знаем.  Пошли.  Они уж, наверно, ждали, ждали и ждать перестали.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Никанор, несмотря на жаркий спор с Варварой, все-таки схватил с собой огурцов и несет сверток так, чтобы Варвара не заметила.  Все выходят.  Слышны неясные голоса со двора, повизгивание собаки, кудахтанье кур.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ВТОРАЯ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Деревенская изба.  Разбросанные чемоданы, сумки, холсты, подрамники – все это говорит о том, что жильцы приехали недавно и ненадолго.  По комнате бродит Вика.  Она в шортах и более чем в легкой блузке.  Входит Старков.  Молча проходит к куче сваленных в углу вещей, начинает озабоченно в них рыться.  Вика, оценив, что все это делается для того, чтобы уйти от разговора с ней, отходит к окну.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Вика.  </w:t>
      </w:r>
      <w:r>
        <w:rPr>
          <w:sz w:val="28"/>
          <w:szCs w:val="28"/>
        </w:rPr>
        <w:t>Опять к нам во двор зашла чья-то курица.  Живу здесь всего неделю, а скоро буду знать по именам всех соседских собак и кошек.  (</w:t>
      </w:r>
      <w:r>
        <w:rPr>
          <w:i/>
          <w:sz w:val="28"/>
          <w:szCs w:val="28"/>
        </w:rPr>
        <w:t>Оборачивается.</w:t>
      </w:r>
      <w:r>
        <w:rPr>
          <w:sz w:val="28"/>
          <w:szCs w:val="28"/>
        </w:rPr>
        <w:t>)  Посмотри, к нам зашла чья-то курица.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Старков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продолжая рыться в вещах</w:t>
      </w:r>
      <w:r>
        <w:rPr>
          <w:sz w:val="28"/>
          <w:szCs w:val="28"/>
        </w:rPr>
        <w:t>).  И?...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Все-таки событие.  Ты знаешь, я скоро рехнусь от этой тоскливой жары и пойду разгребать пыль вместе с этой курицей.  Вот так.  (</w:t>
      </w:r>
      <w:r>
        <w:rPr>
          <w:i/>
          <w:sz w:val="28"/>
          <w:szCs w:val="28"/>
        </w:rPr>
        <w:t>Показывает, как она будет разгребать пыль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А у тебя здорово получается.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Хоть раз в жизни похвалил.  (</w:t>
      </w:r>
      <w:r>
        <w:rPr>
          <w:i/>
          <w:sz w:val="28"/>
          <w:szCs w:val="28"/>
        </w:rPr>
        <w:t>Подходит, хочет посмотреть этюд</w:t>
      </w:r>
      <w:r>
        <w:rPr>
          <w:sz w:val="28"/>
          <w:szCs w:val="28"/>
        </w:rPr>
        <w:t>.)  А чего это мы такие мрачные, пишем что-то загробное?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прячет работу</w:t>
      </w:r>
      <w:r>
        <w:rPr>
          <w:sz w:val="28"/>
          <w:szCs w:val="28"/>
        </w:rPr>
        <w:t>).  Да нет, наоборот.  Травка зелененькая, небо голубенькое, цыплятки пушистенькие, просто плакать хочется от умиления.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Так давай поплачем вместе, чего прячешь?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Глаз у вас дурной.  Сглазишь.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Было бы чего…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Молчат.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Да, а обед я тебе не приготовила.  Времени не хватило.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Старков не реагирует.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Что, без обеда обойдешься?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А это как пожелаем, так и сделаем.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Вот и делай.  А у меня отпуск.  Некоторые там на юг порываются, а что там, на юге-то?  Теплая водка, пьяные мужики.  Нет уж, мы здесь из принципа.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Вот и отдыхай.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А я и отдыхаю.   День еще как-нибудь доотдыхаю и… Быстрей бы только.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Сама же приехала.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Естественно.  Кругом сама виновата.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Как, всего один день остался?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Ты бы так явно не радовался, а то… неприлично как-то.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Что ж, я должен скрытно радоваться, за углом?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Ну ладно, хватит.  Тебе вот явно хочется радоваться, а мне надоело быть явной идиоткой.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Что так?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Да так как-то.  Давай подобьем, как его там, баланс, и адью.  Сколько ты пробыл дома после последней халтуры?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Это когда?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Два дня.  Точно.  Два дня.  Отгостил у родной жены.  Мелькнул как луч света, какой там луч: тощим задом своим мелькнул – и смотался.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А я сейчас не на халтуре.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Спасибо, утешил.  Мне от этого много легче.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отбросил бессмысленное занятие</w:t>
      </w:r>
      <w:r>
        <w:rPr>
          <w:sz w:val="28"/>
          <w:szCs w:val="28"/>
        </w:rPr>
        <w:t>).   Не на халтуре, я, Вика, я работаю.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>.  Хватит!  Таракан пробежит по печке, ты его заметишь.  А я что, меньше таракана?  Меньше?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Во-первых…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перебивает</w:t>
      </w:r>
      <w:r>
        <w:rPr>
          <w:sz w:val="28"/>
          <w:szCs w:val="28"/>
        </w:rPr>
        <w:t>).   Нет, ты мне ответь, я меньше таракана?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Больше.  И даже намного.  Довольна?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>.  Да, все забываю тебе сказать, ко мне ведь уже сватаются!  Да, представь себе!  Сначала удивлялись, потом стали жалеть, а теперь вот сватают.  Не можешь же ты, говорят, воспринимать его всерьез.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Ну а ты?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А что я?  Пока выбираю.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Ну-ну, выбирай.  У вас ведь там большой выбор.  Эти, как их… кандидаты…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Да, кандидаты.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Доктора…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Представь себе, доктора.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Доценты…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И доценты, и профессора, и, если хочешь знать…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Стук в дверь.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Машинально</w:t>
      </w:r>
      <w:r>
        <w:rPr>
          <w:sz w:val="28"/>
          <w:szCs w:val="28"/>
        </w:rPr>
        <w:t>.)  Да, войдите.  Если хочешь знать…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Входят Никанор и Агриппина.  Долгая немая сцена. Вика непонимающе смотрит то на Старкова, то на гостей.  Старков пытается что-то вспомнить и понять.  У Никанора при виде наряда Вики отвисла челюсть.  Агриппина вспыхнула, но тут же взяла себя в руки, только взгляд стал злым и холодным.   Заметно, что она большим усилием воли не дает себе повернуться и убежать.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(наконец оправившись от шока).</w:t>
      </w:r>
      <w:r>
        <w:rPr>
          <w:sz w:val="28"/>
          <w:szCs w:val="28"/>
        </w:rPr>
        <w:t xml:space="preserve">  Э-э… извините, Владимир Леонидович, мы, наверно, не в то время? (</w:t>
      </w:r>
      <w:r>
        <w:rPr>
          <w:i/>
          <w:sz w:val="28"/>
          <w:szCs w:val="28"/>
        </w:rPr>
        <w:t>Показывает на наряд Вики глазами.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наконец вспомнив</w:t>
      </w:r>
      <w:r>
        <w:rPr>
          <w:sz w:val="28"/>
          <w:szCs w:val="28"/>
        </w:rPr>
        <w:t>). Ах, это вы.  Да нет, в то, в то самое.  (</w:t>
      </w:r>
      <w:r>
        <w:rPr>
          <w:i/>
          <w:sz w:val="28"/>
          <w:szCs w:val="28"/>
        </w:rPr>
        <w:t>Вике, заметив, что та очень раздосадована появлением гостей; с вызовом</w:t>
      </w:r>
      <w:r>
        <w:rPr>
          <w:sz w:val="28"/>
          <w:szCs w:val="28"/>
        </w:rPr>
        <w:t>.)  А это мой старый знакомый, прошу любить и жаловать.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Вот с супругой мы, как вы говорили.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Проходите.  А это моя…. Супруга.  Пока.  Пока еще.  Может, еще с неделю побудет.  Да вы проходите, извините, забыл, как вас по батюшке.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Никанор я.  Никанор Епифанович.  А жена – Агриппина Антоновна.  А я дак иногда ее Грушей зову.  Имена-то старинные, трудно запомнить.  Вера наша была старая, ну и прозвища старые.  Старики накрестили.  (</w:t>
      </w:r>
      <w:r>
        <w:rPr>
          <w:i/>
          <w:sz w:val="28"/>
          <w:szCs w:val="28"/>
        </w:rPr>
        <w:t>Вике.</w:t>
      </w:r>
      <w:r>
        <w:rPr>
          <w:sz w:val="28"/>
          <w:szCs w:val="28"/>
        </w:rPr>
        <w:t xml:space="preserve">)  </w:t>
      </w:r>
      <w:r>
        <w:rPr>
          <w:i/>
          <w:sz w:val="28"/>
          <w:szCs w:val="28"/>
        </w:rPr>
        <w:t xml:space="preserve">  </w:t>
      </w:r>
      <w:r>
        <w:rPr>
          <w:iCs/>
          <w:sz w:val="28"/>
          <w:szCs w:val="28"/>
        </w:rPr>
        <w:t>В</w:t>
      </w:r>
      <w:r>
        <w:rPr>
          <w:sz w:val="28"/>
          <w:szCs w:val="28"/>
        </w:rPr>
        <w:t>ы уж извините, рисовать, наверно, помешали?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Нет-нет, мы как раз обсуждали уже нарисованное.  А сейчас, насколько я поняла, будем обсуждать это все вместе.  Проходите, садитесь.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Ничего, мы постоим.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>.  Да нет же, что вы, проходите, садитесь.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Мы вот тут вам огурчиков… наших, собственноличных.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Вот это кстати.  А то меня жена раз в неделю решила кормить: опыт такой проводит в научных целях.  Да что вы встали-то?  Рассаживайтесь.  (</w:t>
      </w:r>
      <w:r>
        <w:rPr>
          <w:i/>
          <w:sz w:val="28"/>
          <w:szCs w:val="28"/>
        </w:rPr>
        <w:t>Подает стул Агриппине, затем Никанору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Все рассаживаются, молчат.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вы, Никанор, э…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Епифанович.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А, вы, здесь в колхозе работаете?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В колхозе.  Продукцию выращиваем. (Пауза) (</w:t>
      </w:r>
      <w:r>
        <w:rPr>
          <w:i/>
          <w:sz w:val="28"/>
          <w:szCs w:val="28"/>
        </w:rPr>
        <w:t>Вике.</w:t>
      </w:r>
      <w:r>
        <w:rPr>
          <w:sz w:val="28"/>
          <w:szCs w:val="28"/>
        </w:rPr>
        <w:t>)  А вас, извиняюсь, по батюшке как будет?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Зачем?  Зовите меня просто Вика.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Старков. </w:t>
      </w:r>
      <w:r>
        <w:rPr>
          <w:sz w:val="28"/>
          <w:szCs w:val="28"/>
        </w:rPr>
        <w:t>Филолог она у нас, критик.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Другого такого критика еще поискать надо.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(</w:t>
      </w:r>
      <w:r>
        <w:rPr>
          <w:i/>
          <w:iCs/>
          <w:sz w:val="28"/>
          <w:szCs w:val="28"/>
        </w:rPr>
        <w:t>осторожно шутит)</w:t>
      </w:r>
      <w:r>
        <w:rPr>
          <w:sz w:val="28"/>
          <w:szCs w:val="28"/>
        </w:rPr>
        <w:t xml:space="preserve"> Так и родного мужика закритиковать можно. </w:t>
      </w:r>
      <w:r>
        <w:rPr>
          <w:i/>
          <w:iCs/>
          <w:sz w:val="28"/>
          <w:szCs w:val="28"/>
        </w:rPr>
        <w:t>(поняв, что шутка не удалась)</w:t>
      </w:r>
      <w:r>
        <w:rPr>
          <w:sz w:val="28"/>
          <w:szCs w:val="28"/>
        </w:rPr>
        <w:t xml:space="preserve"> Хотя.., к примеру, вот товарища, Хрущева Никиту Сергеевича, вроде как на пенсию определили, а кукуруза осталась, в самом неподходящем климате. Вот бы вопрос поставить?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.  Ооо, это вопрос творца к художникам. Посоветуйте Владимиру Леонидовичу такой диптих: два огромных полотна на одном как выражаются филологи, хальная кукуруза, а на другом самый не подходящий климат. За это могут сразу и Госпремию и звание вручить.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Старков. </w:t>
      </w:r>
      <w:r>
        <w:rPr>
          <w:i/>
          <w:iCs/>
          <w:sz w:val="28"/>
          <w:szCs w:val="28"/>
        </w:rPr>
        <w:t>(Никанору)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вы говорили закритикует! Даже сюжеты сама выбирает, все не теряет надежды меня в люди вывести.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.  Спасибо, наконец –то оценил. </w:t>
      </w:r>
      <w:r>
        <w:rPr>
          <w:i/>
          <w:iCs/>
          <w:sz w:val="28"/>
          <w:szCs w:val="28"/>
        </w:rPr>
        <w:t>(Никанору)</w:t>
      </w:r>
      <w:r>
        <w:rPr>
          <w:sz w:val="28"/>
          <w:szCs w:val="28"/>
        </w:rPr>
        <w:t xml:space="preserve"> А у вас здесь много красивых мест.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Да, и грибы водятся, и ягоды.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.  Тишина, покой, мы здесь просто блаженствуем.  </w:t>
      </w:r>
      <w:r>
        <w:rPr>
          <w:i/>
          <w:iCs/>
          <w:sz w:val="28"/>
          <w:szCs w:val="28"/>
        </w:rPr>
        <w:t>(Старкову)</w:t>
      </w:r>
      <w:r>
        <w:rPr>
          <w:sz w:val="28"/>
          <w:szCs w:val="28"/>
        </w:rPr>
        <w:t xml:space="preserve"> Я правильно говорю?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И даже шишки.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Что?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я говорю: и грибы, и ягоды, и даже шишки.  Живем как на этом самом… лоне природы.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А насчет рыбалки как, любите?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неожиданно и мрачно</w:t>
      </w:r>
      <w:r>
        <w:rPr>
          <w:sz w:val="28"/>
          <w:szCs w:val="28"/>
        </w:rPr>
        <w:t>).  Пить он любит.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поперхнулся</w:t>
      </w:r>
      <w:r>
        <w:rPr>
          <w:sz w:val="28"/>
          <w:szCs w:val="28"/>
        </w:rPr>
        <w:t>).  Ты чего это?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.  Извините, заговорилась и совсем забыла про свои прямые обязанности.  Я сейчас. </w:t>
      </w:r>
      <w:r>
        <w:rPr>
          <w:i/>
          <w:sz w:val="28"/>
          <w:szCs w:val="28"/>
        </w:rPr>
        <w:t>(Уходит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Долгая пауза.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вы, значит, художничаете, Владимир Леонидович?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 своем</w:t>
      </w:r>
      <w:r>
        <w:rPr>
          <w:sz w:val="28"/>
          <w:szCs w:val="28"/>
        </w:rPr>
        <w:t>).  Художничаем.  По мере возможностей.  (</w:t>
      </w:r>
      <w:r>
        <w:rPr>
          <w:i/>
          <w:sz w:val="28"/>
          <w:szCs w:val="28"/>
        </w:rPr>
        <w:t>Встряхнувшись</w:t>
      </w:r>
      <w:r>
        <w:rPr>
          <w:sz w:val="28"/>
          <w:szCs w:val="28"/>
        </w:rPr>
        <w:t>.) Да, пейзажист я.  Вот приехал поближе к натуре.  (</w:t>
      </w:r>
      <w:r>
        <w:rPr>
          <w:i/>
          <w:sz w:val="28"/>
          <w:szCs w:val="28"/>
        </w:rPr>
        <w:t>Почему-то с иронией</w:t>
      </w:r>
      <w:r>
        <w:rPr>
          <w:sz w:val="28"/>
          <w:szCs w:val="28"/>
        </w:rPr>
        <w:t>.)  Даже портреты пытался писать.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Умственное занятие.  А ба… кгм…  супруга ваша тоже того… (</w:t>
      </w:r>
      <w:r>
        <w:rPr>
          <w:i/>
          <w:sz w:val="28"/>
          <w:szCs w:val="28"/>
        </w:rPr>
        <w:t>неопределенно вертит рукой</w:t>
      </w:r>
      <w:r>
        <w:rPr>
          <w:sz w:val="28"/>
          <w:szCs w:val="28"/>
        </w:rPr>
        <w:t>) по натуре или как?  Если не секрет, конечно.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Входит Вика с бутылкой водки.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Вот у меня, как у хорошей хозяйки.  Взяла как-то, но не буду же я пить одна?  Извините, что в такую жару водкой вас потчую, нет ничего больше.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непроизвольно оживившись при виде водки</w:t>
      </w:r>
      <w:r>
        <w:rPr>
          <w:sz w:val="28"/>
          <w:szCs w:val="28"/>
        </w:rPr>
        <w:t>).  А мы тут окромя ее не видим.  И в жару она, и… в мирное время.  А то ничего нет.  Неделями мужики пропадают: нет завозу, и хоть ты тресни.  (</w:t>
      </w:r>
      <w:r>
        <w:rPr>
          <w:i/>
          <w:sz w:val="28"/>
          <w:szCs w:val="28"/>
        </w:rPr>
        <w:t>Вике</w:t>
      </w:r>
      <w:r>
        <w:rPr>
          <w:sz w:val="28"/>
          <w:szCs w:val="28"/>
        </w:rPr>
        <w:t>.) Вот бы покритиковать наших, магазинских?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взглянув на ухмыляющегося Старкова</w:t>
      </w:r>
      <w:r>
        <w:rPr>
          <w:sz w:val="28"/>
          <w:szCs w:val="28"/>
        </w:rPr>
        <w:t>).  Простите, но, по-моему, пока это еще не в моей компетенции.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Это точно.  Вот и Агриппина тоже говорит: поменьше завоза – поменьше пить будут.  Вы уж не сердитесь, что пришли.  Может, чего не так говорим?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Ну что вы!  Нам вообще очень нравится у вас в деревне.  Особенно моей жене.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Старкову</w:t>
      </w:r>
      <w:r>
        <w:rPr>
          <w:sz w:val="28"/>
          <w:szCs w:val="28"/>
        </w:rPr>
        <w:t>).  А в городе что же, не приглянулось?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Что?  А!  Видите ли….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увидев, что Никанор тоже отставляет чашку</w:t>
      </w:r>
      <w:r>
        <w:rPr>
          <w:sz w:val="28"/>
          <w:szCs w:val="28"/>
        </w:rPr>
        <w:t>).  Да вы не обращайте на него внимания, Никанор…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Епифанович, да просто Никанор.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Никанор Епифанович, будьте хоть вы мужчиной.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Никанору с угрозой</w:t>
      </w:r>
      <w:r>
        <w:rPr>
          <w:sz w:val="28"/>
          <w:szCs w:val="28"/>
        </w:rPr>
        <w:t>).  Он-то будет и в жару, и в уборочную.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Поживи с такой.  Ну, раз Владимир Леонидович не может, что уж, раз уж пришли…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За знакомство!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За приятное… (з</w:t>
      </w:r>
      <w:r>
        <w:rPr>
          <w:i/>
          <w:sz w:val="28"/>
          <w:szCs w:val="28"/>
        </w:rPr>
        <w:t>апутался</w:t>
      </w:r>
      <w:r>
        <w:rPr>
          <w:sz w:val="28"/>
          <w:szCs w:val="28"/>
        </w:rPr>
        <w:t>) за… за хозяев!  (</w:t>
      </w:r>
      <w:r>
        <w:rPr>
          <w:i/>
          <w:sz w:val="28"/>
          <w:szCs w:val="28"/>
        </w:rPr>
        <w:t>Выпивает.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Вика, пригубив, отставляет.  То же делает Агриппина.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Агриппине</w:t>
      </w:r>
      <w:r>
        <w:rPr>
          <w:sz w:val="28"/>
          <w:szCs w:val="28"/>
        </w:rPr>
        <w:t>).  А вы?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 глядя на нее</w:t>
      </w:r>
      <w:r>
        <w:rPr>
          <w:sz w:val="28"/>
          <w:szCs w:val="28"/>
        </w:rPr>
        <w:t>).  А это уж как хозяин, так и гость.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Но я… Я просто не пью, не могу пить водку.  Я от нее болею.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еще враждебнее</w:t>
      </w:r>
      <w:r>
        <w:rPr>
          <w:sz w:val="28"/>
          <w:szCs w:val="28"/>
        </w:rPr>
        <w:t>).   А уж этого мы и знать не знаем.  Как хозяин, так и гость. (</w:t>
      </w:r>
      <w:r>
        <w:rPr>
          <w:i/>
          <w:sz w:val="28"/>
          <w:szCs w:val="28"/>
        </w:rPr>
        <w:t>Отвернувшись к Старкову</w:t>
      </w:r>
      <w:r>
        <w:rPr>
          <w:sz w:val="28"/>
          <w:szCs w:val="28"/>
        </w:rPr>
        <w:t>.)  А в городе что же, не приглянулось жить?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Вика пристально смотрит на Агриппину, пытаясь понять причину ее враждебности.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Видите ли… город – это… это когда кругом кандидаты, доктора, профессора, и все филологи.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Вика. </w:t>
      </w:r>
      <w:r>
        <w:rPr>
          <w:sz w:val="28"/>
          <w:szCs w:val="28"/>
        </w:rPr>
        <w:t xml:space="preserve"> Зачем же так преувеличивать?  Может быть, наши уважаемые гости собрались переезжать в город, а мы им такие ужасы.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сами-то мы… самим-то нам куда уж.  Мы тут привыкли уже.  Насчет культуры, конечно… Но ничего, картины показывают и этот… драмкружок в клубе на сцене выступает.   Недавно мы ходили с Агриппиной.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А что смотрели?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Эту, как ее, пьесу.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Старкову, чтобы как-то завязать разговор</w:t>
      </w:r>
      <w:r>
        <w:rPr>
          <w:sz w:val="28"/>
          <w:szCs w:val="28"/>
        </w:rPr>
        <w:t>).  Там больше молодежь выступала, да еще Алешка Злодей.  Злодей, значит, проворовался, а Колька Бычок, что милиционера представлял, забрал его.  Три года, кажись, припаяли.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Точно не сказали, засудили, и все.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Как же не сказали?  Три года, как сейчас помню.  Режима, правда, не сказали какого.  А у Бычка даже свисток милицанерский был.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Ты, Агриппина, если говоришь, так говори толком.  А то – Злодей, Бычок, откуда люди поймут? (</w:t>
      </w:r>
      <w:r>
        <w:rPr>
          <w:i/>
          <w:sz w:val="28"/>
          <w:szCs w:val="28"/>
        </w:rPr>
        <w:t>Старковым</w:t>
      </w:r>
      <w:r>
        <w:rPr>
          <w:sz w:val="28"/>
          <w:szCs w:val="28"/>
        </w:rPr>
        <w:t>.)  Злодеем это, значит, Алексея Назарова прозвали.  А у Кольки вся родня сплошь Бычки.  Прозвище, значит, такое.  Народ-то несознательный, всех обзывает почем зря.  Вон, Федор Изотов, на что смирный мужик, а и то Недоделанным прозвали.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 знает, что говорить</w:t>
      </w:r>
      <w:r>
        <w:rPr>
          <w:sz w:val="28"/>
          <w:szCs w:val="28"/>
        </w:rPr>
        <w:t>).  Кгм…  Его что же, так и зовут?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Зову-ут!  Он даже откликается на это имя.  Чего с нас возьмешь-то?  Деревня, она и есть деревня.  А вы, Владимир Леонидович, учились на художника или как?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Да, учился.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Трудно, наверно?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Что, учиться?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я говорю, попасть-то туда трудно, наверно?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Старков.  </w:t>
      </w:r>
      <w:r>
        <w:rPr>
          <w:sz w:val="28"/>
          <w:szCs w:val="28"/>
        </w:rPr>
        <w:t>Если есть явные задатки, то… У вас дожди ожидаются?  Видите ли, мне для работы солнце нужно.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И не говорите.  Сухмень такая, что спичку кинь – речка вспыхнет.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А ожидаются, по народным приметам?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Кто их знает?  Так про задаток: денег-то наскребем…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Простите, каких денег?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вы вот тут про задаток-то помянули.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Я что-то не совсем… Какой задаток?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чтоб учиться-то поступить, вы сказали, задаток надо.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Ах, вот вы о чем.  Нет, я не в том смысле.  Я сказал, задатки в смысле способностей.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Старкову</w:t>
      </w:r>
      <w:r>
        <w:rPr>
          <w:sz w:val="28"/>
          <w:szCs w:val="28"/>
        </w:rPr>
        <w:t>).  Давно бы уж следовало догадаться, что у Ника… Епи…  что у нашего уважаемого гостя есть протеже.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незаметно оглядывает себя</w:t>
      </w:r>
      <w:r>
        <w:rPr>
          <w:sz w:val="28"/>
          <w:szCs w:val="28"/>
        </w:rPr>
        <w:t>).  Это как?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Вика. </w:t>
      </w:r>
      <w:r>
        <w:rPr>
          <w:sz w:val="28"/>
          <w:szCs w:val="28"/>
        </w:rPr>
        <w:t xml:space="preserve"> Хотите кого-то устроить учиться?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Во-во, хочем.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Старкову, кивая на Никанора</w:t>
      </w:r>
      <w:r>
        <w:rPr>
          <w:sz w:val="28"/>
          <w:szCs w:val="28"/>
        </w:rPr>
        <w:t>).  Этот все каких-то чуд из деревяшек да корней разных выпиливает.  И дочку спортил.  Тоже рисовать начала.  А он вот и надумал ее в учение затолкать.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Погоди, Агриппина, не путай. (</w:t>
      </w:r>
      <w:r>
        <w:rPr>
          <w:i/>
          <w:sz w:val="28"/>
          <w:szCs w:val="28"/>
        </w:rPr>
        <w:t>Старковым.</w:t>
      </w:r>
      <w:r>
        <w:rPr>
          <w:sz w:val="28"/>
          <w:szCs w:val="28"/>
        </w:rPr>
        <w:t>)  Дочка у нас, Катькой назвали.  А она ее в агрономы.  А там известное дело:  ноги в руки – и по пашням.  Денег-то наскребем, а вот к кому обратиться, если б кто посоветовал.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Что ж, надо посмотреть ее работы.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Катькины-то?  Я хотел захватить, а Агриппина отговорила.  Когда, дескать, поближе снюхаемся… (</w:t>
      </w:r>
      <w:r>
        <w:rPr>
          <w:i/>
          <w:sz w:val="28"/>
          <w:szCs w:val="28"/>
        </w:rPr>
        <w:t>Под взглядом Агриппины смешался</w:t>
      </w:r>
      <w:r>
        <w:rPr>
          <w:sz w:val="28"/>
          <w:szCs w:val="28"/>
        </w:rPr>
        <w:t>.)  Вот такие, значит, дела.  Кгм…  Это Федька Недоделанный так говорит, когда напьется.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В таком случае… давайте и мы выпьем.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Не-не, я так, когда по праздникам или в гостях.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 Но ведь сейчас вы в некотором роде в гостях.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Не-е!  Рюмку выпил… Так посидеть, поговорить… Хотя… одну-то еще, конечно… (</w:t>
      </w:r>
      <w:r>
        <w:rPr>
          <w:i/>
          <w:sz w:val="28"/>
          <w:szCs w:val="28"/>
        </w:rPr>
        <w:t>Агриппине.</w:t>
      </w:r>
      <w:r>
        <w:rPr>
          <w:sz w:val="28"/>
          <w:szCs w:val="28"/>
        </w:rPr>
        <w:t>)  А то так и хозяев обидеть можно.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Ну вот и хорошо.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За хозяев!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За гостей!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Никанор пьет.  Вика и Агриппина пригубляют.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Сейчас я приготовлю чай.  Да, Старков, покажи, наконец, нашим уважаемым гостям свои работы.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Какие?  Ты что, хочешь?... (</w:t>
      </w:r>
      <w:r>
        <w:rPr>
          <w:i/>
          <w:sz w:val="28"/>
          <w:szCs w:val="28"/>
        </w:rPr>
        <w:t>Журавлевым</w:t>
      </w:r>
      <w:r>
        <w:rPr>
          <w:sz w:val="28"/>
          <w:szCs w:val="28"/>
        </w:rPr>
        <w:t>.) Я здесь всего месяц, не успел еще ничего закончить.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Не скромничай.  У тебя есть вполне законченные вещи.  Вот, например, «Портрет жены».  (</w:t>
      </w:r>
      <w:r>
        <w:rPr>
          <w:i/>
          <w:sz w:val="28"/>
          <w:szCs w:val="28"/>
        </w:rPr>
        <w:t>Показывает гостям портрет, выполненный в ультрасовременной манере.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Старкову</w:t>
      </w:r>
      <w:r>
        <w:rPr>
          <w:sz w:val="28"/>
          <w:szCs w:val="28"/>
        </w:rPr>
        <w:t>).  Это кто же такая будет?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Это жена, Виктория Владимировна.  Но, видите ли, в чем дело.  Художник изображает натуру такой, какой она является на самом деле, то есть не то, что лежит на поверхности, а подспудное, невидимую суть.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Никанору</w:t>
      </w:r>
      <w:r>
        <w:rPr>
          <w:sz w:val="28"/>
          <w:szCs w:val="28"/>
        </w:rPr>
        <w:t>).  Неужели все-таки моя суть такая страшная?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льстиво)</w:t>
      </w:r>
      <w:r>
        <w:rPr>
          <w:sz w:val="28"/>
          <w:szCs w:val="28"/>
        </w:rPr>
        <w:t>.  Вы здесь, Виктория Владимировна, вроде бы как живая.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Спасибо.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Вике</w:t>
      </w:r>
      <w:r>
        <w:rPr>
          <w:sz w:val="28"/>
          <w:szCs w:val="28"/>
        </w:rPr>
        <w:t>).  Что, съела?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А мой муж ужасно боялся, что народ его не поймет.  Как видишь, твои опасения были напрасны.  (</w:t>
      </w:r>
      <w:r>
        <w:rPr>
          <w:i/>
          <w:sz w:val="28"/>
          <w:szCs w:val="28"/>
        </w:rPr>
        <w:t>Уходит на кухню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прячет портрет</w:t>
      </w:r>
      <w:r>
        <w:rPr>
          <w:sz w:val="28"/>
          <w:szCs w:val="28"/>
        </w:rPr>
        <w:t>).  Приехал поработать поближе к натуре, только вот времени не хватает.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Надолго приехали?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Кто, я?  Если все будет нормально, то…  Лето, потом осень.  Осенью здесь довольно много красок.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На работу куда думаете устраиваться?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Как?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вы вот сказали, надолго приехали.  Я и спрашиваю: на работу куда думаете устраиваться или как?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Видите ли…  В вашем понимании этого слова я не работаю.  То есть работаю, конечно; но… вот это все, это и есть моя работа.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Я-то к тому, что у нас тут приезжают художники и лозунги пишут в правлении.  Хорошо, говорят, платят.  Вот и вам бы попробовать.  Мы и поговорить с кем следует можем.  А насчет Катьки, так за нее только слово замолвить.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поняв по лицу Старкова, что Агриппина говорит не то</w:t>
      </w:r>
      <w:r>
        <w:rPr>
          <w:sz w:val="28"/>
          <w:szCs w:val="28"/>
        </w:rPr>
        <w:t>).  Ты, Агриппина, не понимаешь ничего.  У Владимира Леонидовича умственное занятие.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я разве что говорю против умственного?  Я про работу говорила.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Да, вы извините, я на минуточку отлучусь.  Холст там у меня сохнет.  Можете посмотреть пока журналы. (</w:t>
      </w:r>
      <w:r>
        <w:rPr>
          <w:i/>
          <w:sz w:val="28"/>
          <w:szCs w:val="28"/>
        </w:rPr>
        <w:t>Выходит на улицу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Никанор берет журнал, раскрывает.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Сейчас же вставай – и пошли отсюда.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ты что, ничего еще не договорились.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Вижу я, как ты договариваешься – гляди что зенки вылезут.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Я что, зажмуримшись с ней должен разговаривать?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Совсем не разговаривай. (</w:t>
      </w:r>
      <w:r>
        <w:rPr>
          <w:i/>
          <w:sz w:val="28"/>
          <w:szCs w:val="28"/>
        </w:rPr>
        <w:t>Передразнивает Никанора.</w:t>
      </w:r>
      <w:r>
        <w:rPr>
          <w:sz w:val="28"/>
          <w:szCs w:val="28"/>
        </w:rPr>
        <w:t>)  К кому идем… К кому идем… Костюм надень, костюм… Пошли!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Мода, значит, переменилась.  А ты зачем к нему со своим колхозом лезешь?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В контору ему поможем устроиться, тогда и с Катькой помогут.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Нужна им твоя контора, как же!  Он сюда за натурой приехал.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чего она означает-то, твоя натура?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Откуда я знаю?  Сама слышала, так и сказал: приехал, дескать, поближе к натуре.  Оплата, наверно, вроде бы как сдельно-премиальная.  И больше не суйся не в это дело.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Сам меня сюда засунул, теперь вот сиди, хлопай глазами.  Да если б не Катька, я б минуты тут не усидела.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Входит Вика с чаем.  Вопросительно смотрит, куда исчез Старков.  Агриппина встречает ее откровенно враждебным взглядом.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На двор вышел Владимир Леонидович, матерьял у него там засох.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Мне послышалось, здесь говорили о чем-то интересном?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Это мы.  В журнале тут написано, обсуждаем.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О!  там иногда попадаются очень интересные материалы.  Мы со Старковым их тоже часто обсуждаем.  Будем пить чай.  (</w:t>
      </w:r>
      <w:r>
        <w:rPr>
          <w:i/>
          <w:sz w:val="28"/>
          <w:szCs w:val="28"/>
        </w:rPr>
        <w:t>Вошедшему Старкову</w:t>
      </w:r>
      <w:r>
        <w:rPr>
          <w:sz w:val="28"/>
          <w:szCs w:val="28"/>
        </w:rPr>
        <w:t>.)  Захвати там сахар.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Старков приносит сахар, все садятся.  Откровенное презрение Агриппины, наконец, начинает раздражать Вику.   Ее напряженные нервы не выдерживают, и она начинает заводиться.  Старков после предложения писать лозунги замкнулся, он ждет, когда гости, наконец, будут прощаться.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Вика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Агриппине</w:t>
      </w:r>
      <w:r>
        <w:rPr>
          <w:sz w:val="28"/>
          <w:szCs w:val="28"/>
        </w:rPr>
        <w:t>).  Да, кстати, почему у вас никто не загорает?  Я вчера пошла, но женщины с огородов так странно смотрели на мой купальник.  Разве у вас женщины не загорают?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Агриппина игнорирует вопрос.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Дак нашим женщинам что, им бы только посудой греметь да в огороде копаться.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кто, ты, что ли, за меня посуду вымоешь?  Ты лучше на своих мужиков погляди.  (</w:t>
      </w:r>
      <w:r>
        <w:rPr>
          <w:i/>
          <w:sz w:val="28"/>
          <w:szCs w:val="28"/>
        </w:rPr>
        <w:t>Старкову</w:t>
      </w:r>
      <w:r>
        <w:rPr>
          <w:sz w:val="28"/>
          <w:szCs w:val="28"/>
        </w:rPr>
        <w:t>.)  Вот бы кого покритиковать-то как следует.  Пьют беспросыпно, и с женами как следует не живут.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>.  Это в каком смысле?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так, напиваются, что безо всякого смысла.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Вот ду… Кгм… (</w:t>
      </w:r>
      <w:r>
        <w:rPr>
          <w:i/>
          <w:sz w:val="28"/>
          <w:szCs w:val="28"/>
        </w:rPr>
        <w:t>Старковым.</w:t>
      </w:r>
      <w:r>
        <w:rPr>
          <w:sz w:val="28"/>
          <w:szCs w:val="28"/>
        </w:rPr>
        <w:t>)  Семейные разговоры.  У нас и дома так бывает иногда.  Придем с работы, побранимся немного…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«Побранимся»… Как насосутся, так и давай баб гонять.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ты… ты что, об другом не можешь?  Хозяевам вон не дашь слова сказать.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Распустят сопли, и давай воевать.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ты что, белены…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ты баб не трогай.  Деревенским бабам только и дел, что загорать.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Старковым</w:t>
      </w:r>
      <w:r>
        <w:rPr>
          <w:sz w:val="28"/>
          <w:szCs w:val="28"/>
        </w:rPr>
        <w:t>).  Вот так вот…   Такие вот дела.  А учиться-то на художника трудно, наверно?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У живописи свои законы.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Так ведь законы, их и обойти можно.  Сунул сотню-другую и – в дамках.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видя, что гости Старкову в тягость</w:t>
      </w:r>
      <w:r>
        <w:rPr>
          <w:sz w:val="28"/>
          <w:szCs w:val="28"/>
        </w:rPr>
        <w:t>).  Не беспокойтесь, Епифан Никанорович, мой муж вам поможет.  Он просто обязан это сделать.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Но ничего еще не известно.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Я уверена, что Катя талантливая девочка.  Гены ведь тоже что-то значат.  (</w:t>
      </w:r>
      <w:r>
        <w:rPr>
          <w:i/>
          <w:sz w:val="28"/>
          <w:szCs w:val="28"/>
        </w:rPr>
        <w:t>Агриппине.</w:t>
      </w:r>
      <w:r>
        <w:rPr>
          <w:sz w:val="28"/>
          <w:szCs w:val="28"/>
        </w:rPr>
        <w:t>)  Верно?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Во-во, может, и он поможет.  А уж мы в долгу не останемся.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А вы представляете, какие перспективы откроются перед вашей дочерью?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Это когда выучится, значит?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Вы просто не представляете!  Выставки, поездки за границу, слава, наконец.  А у себя в деревне она напишет галерею земляков – передовиков производства.  Сам председатель будет перед ней заискивать.  И в финале: правление, уступая просьбам передовых колхозников, вынуждено будет открыть в вашем доме музей.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Послушай, здесь не Васюки и не шахматная секция.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Разве этого не может произойти? (</w:t>
      </w:r>
      <w:r>
        <w:rPr>
          <w:i/>
          <w:sz w:val="28"/>
          <w:szCs w:val="28"/>
        </w:rPr>
        <w:t>Журавлевым</w:t>
      </w:r>
      <w:r>
        <w:rPr>
          <w:sz w:val="28"/>
          <w:szCs w:val="28"/>
        </w:rPr>
        <w:t>.)  Да, вашу квартиру превратят в дом-музей, и с утра до вечера там будут толпиться благодарные посетители.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Моя жена, конечно, преувеличивает.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Почему?  В этом нет ничего сверхъестественного.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мы как же?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А что?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Дак, если в нашем доме топтаться будут с утра до вечера, мы-то как же?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О, об этом не беспокойтесь.  Вам правление выделит другую квартиру.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Входит Станислав.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Станислав.  </w:t>
      </w:r>
      <w:r>
        <w:rPr>
          <w:sz w:val="28"/>
          <w:szCs w:val="28"/>
        </w:rPr>
        <w:t>А принимают ли в этом доме на пиры усталых странников?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Явление второе.  Откуда?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Разве мой бледный вид не говорит сам за себя?  (</w:t>
      </w:r>
      <w:r>
        <w:rPr>
          <w:i/>
          <w:sz w:val="28"/>
          <w:szCs w:val="28"/>
        </w:rPr>
        <w:t>Показывает цветочек</w:t>
      </w:r>
      <w:r>
        <w:rPr>
          <w:sz w:val="28"/>
          <w:szCs w:val="28"/>
        </w:rPr>
        <w:t xml:space="preserve">.)  Вот, сорвал по дороге и заплакал.  Иду и плачу.  Плачу и рыдаю.  Чуете, чем заплатили мы за наши палаты каменные, туалеты кафельные?  Небушком, травушкой, румянцем алым да кудрями шелковыми.  Наконец-то я вас узрел. </w:t>
      </w:r>
      <w:r>
        <w:rPr>
          <w:i/>
          <w:iCs/>
          <w:sz w:val="28"/>
          <w:szCs w:val="28"/>
        </w:rPr>
        <w:t xml:space="preserve">(Подходит к Старкову) </w:t>
      </w:r>
      <w:r>
        <w:rPr>
          <w:sz w:val="28"/>
          <w:szCs w:val="28"/>
        </w:rPr>
        <w:t xml:space="preserve">Ну здравствуй, Володя! Видишь, как раскидало нас, когда-то молодых, но несомненных гениев.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встает</w:t>
      </w:r>
      <w:r>
        <w:rPr>
          <w:sz w:val="28"/>
          <w:szCs w:val="28"/>
        </w:rPr>
        <w:t>).   Спасибо за угощение!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Премного вам благодарные.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>.  Как, вы уже уходите?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Старкову</w:t>
      </w:r>
      <w:r>
        <w:rPr>
          <w:sz w:val="28"/>
          <w:szCs w:val="28"/>
        </w:rPr>
        <w:t>.)  Теперь ваша очередь, теперь мы вас к себе приглашаем.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С удовольствием бы, но, увы, время.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этого мы и знать не знаем.  Мы у вас отгостили, теперь вы к нам, будьте добры, пожалуйте.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Видите ли…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 Если не придете, мы вас и знать не знаем.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Вас приглашаем, Владимир Леонидович, и вас, Виктория Владимировна. (</w:t>
      </w:r>
      <w:r>
        <w:rPr>
          <w:i/>
          <w:sz w:val="28"/>
          <w:szCs w:val="28"/>
        </w:rPr>
        <w:t>Станиславу.</w:t>
      </w:r>
      <w:r>
        <w:rPr>
          <w:sz w:val="28"/>
          <w:szCs w:val="28"/>
        </w:rPr>
        <w:t>)  И вас.  Извините, если что не так.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Что вы, все было очень мило. (</w:t>
      </w:r>
      <w:r>
        <w:rPr>
          <w:i/>
          <w:sz w:val="28"/>
          <w:szCs w:val="28"/>
        </w:rPr>
        <w:t>Агриппине</w:t>
      </w:r>
      <w:r>
        <w:rPr>
          <w:sz w:val="28"/>
          <w:szCs w:val="28"/>
        </w:rPr>
        <w:t>.) Ведь правда?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Старкову</w:t>
      </w:r>
      <w:r>
        <w:rPr>
          <w:sz w:val="28"/>
          <w:szCs w:val="28"/>
        </w:rPr>
        <w:t>.)  До свидания.  Спасибо за угощение.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Не стоит.  (</w:t>
      </w:r>
      <w:r>
        <w:rPr>
          <w:i/>
          <w:sz w:val="28"/>
          <w:szCs w:val="28"/>
        </w:rPr>
        <w:t>Агриппине</w:t>
      </w:r>
      <w:r>
        <w:rPr>
          <w:sz w:val="28"/>
          <w:szCs w:val="28"/>
        </w:rPr>
        <w:t>.)  Вы знаете, у меня почему-то сложилось такое впечатление, что лично вы остались чем-то недовольны.  Может быть, причина во мне?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Мы всем довольные, Виктория Владимировна, а у Агриппины просто характер такой тяжелый.  Ей как чего-нибудь попало, так она… (</w:t>
      </w:r>
      <w:r>
        <w:rPr>
          <w:i/>
          <w:sz w:val="28"/>
          <w:szCs w:val="28"/>
        </w:rPr>
        <w:t>Под взглядом Агриппины умолкает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Агриппина, отвесив что-то вроде полупоклона Старкову и недружелюбно взглянув на Станислава, молча уходит.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(Пытаясь изобразить улыбку, пятится за ней.)</w:t>
      </w:r>
      <w:r>
        <w:rPr>
          <w:sz w:val="28"/>
          <w:szCs w:val="28"/>
        </w:rPr>
        <w:t xml:space="preserve">  Ждем.  Извините, конечно, а ждать будем. (</w:t>
      </w:r>
      <w:r>
        <w:rPr>
          <w:i/>
          <w:sz w:val="28"/>
          <w:szCs w:val="28"/>
        </w:rPr>
        <w:t>Уходит за Агриппиной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вслед)</w:t>
      </w:r>
      <w:r>
        <w:rPr>
          <w:sz w:val="28"/>
          <w:szCs w:val="28"/>
        </w:rPr>
        <w:t>.  А ваша Катя сделает головокружительную карьеру.  Муж ей в этом поможет!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В окно покричи, пока не ушли.  А то…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перебивает</w:t>
      </w:r>
      <w:r>
        <w:rPr>
          <w:sz w:val="28"/>
          <w:szCs w:val="28"/>
        </w:rPr>
        <w:t>).  Ты специально пригласил, ради меня?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Как пожелали, так и сделали.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перебивает</w:t>
      </w:r>
      <w:r>
        <w:rPr>
          <w:sz w:val="28"/>
          <w:szCs w:val="28"/>
        </w:rPr>
        <w:t>).  Ты видел, как она на меня смотрела?  (</w:t>
      </w:r>
      <w:r>
        <w:rPr>
          <w:i/>
          <w:sz w:val="28"/>
          <w:szCs w:val="28"/>
        </w:rPr>
        <w:t>Не дав Станиславу ответить, Старкову.</w:t>
      </w:r>
      <w:r>
        <w:rPr>
          <w:sz w:val="28"/>
          <w:szCs w:val="28"/>
        </w:rPr>
        <w:t>)  Может, ты все-таки объяснишь, почему она так себя вела?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Я ее первый раз вижу, к вашему сведению.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>.  Для начала неделю пытал меня своим скорбным видом, а теперь решил натравить эту сумасшедшую бабу? (</w:t>
      </w:r>
      <w:r>
        <w:rPr>
          <w:i/>
          <w:sz w:val="28"/>
          <w:szCs w:val="28"/>
        </w:rPr>
        <w:t>Выходит, хлопнув дверью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(Вслед </w:t>
      </w:r>
      <w:r>
        <w:rPr>
          <w:i/>
          <w:sz w:val="28"/>
          <w:szCs w:val="28"/>
        </w:rPr>
        <w:t>кричит в окно</w:t>
      </w:r>
      <w:r>
        <w:rPr>
          <w:sz w:val="28"/>
          <w:szCs w:val="28"/>
        </w:rPr>
        <w:t>.)  А ты подучила их подъехать ко мне с этими лозунгами!  Вот идиотка! Нет, это уже…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Даа…думал погреться в теплом семейном гнездышке, а из него вижу только пух и перья летят!</w:t>
      </w:r>
    </w:p>
    <w:p>
      <w:pPr>
        <w:pStyle w:val="Normal"/>
        <w:spacing w:lineRule="auto" w:line="360"/>
        <w:ind w:left="12"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ТРЕТЬЯ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доме Журавлевых.  Никанор, Агриппина.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Нет, ты мне скажи, она тебе что, на хвост наступила?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Уйди лучше с глаз моих.  (</w:t>
      </w:r>
      <w:r>
        <w:rPr>
          <w:i/>
          <w:sz w:val="28"/>
          <w:szCs w:val="28"/>
        </w:rPr>
        <w:t>Передразнивает.</w:t>
      </w:r>
      <w:r>
        <w:rPr>
          <w:sz w:val="28"/>
          <w:szCs w:val="28"/>
        </w:rPr>
        <w:t>)  Ждут, ждут, настряпали, на столы наставили…  Ждали они тебя, как же!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ты что, оголодала, что они для тебя стряпать должны?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Сходили, называется!  А если б я голая перед гостями выскочила?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Куда тебе, не из того теста слепленная.  Вы тут в деревне как замуж вышли, так и…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Гляди-ка на него, городской выискался!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Мужик, он везде мужик.  А вы…  Не зря вы в городе женщины, а в деревне – бабы.  Видала, как она?  И поговорить может, и все прочее.  А уж вам-то с Варькой в женщины не пролезть – хоть голыми, хоть одетыми.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Его на смех подняли, как последнего дурака, а он рад-радехонек.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 А чего, плохо принимали?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Что тебе: залил зенки, и не видишь ничего, а мне каково там было сидеть?  Да если б не Катька, нога б моя туда не ступила.  Ишь, нашел друзей!  И ни в какие художницы Катьку не пущу.  Уж лучше пусть дояркой идет, пусть лучше в свинарник.  А это же надо!  Хочешь, чтоб она такой стала?  Этого ты для родной дочки добиваешься?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Чего орешь, чего бесишься?  «Голая, голая…».  Ты лучше на меня погляди.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Давно не видела!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ты погляди, погляди!  «Косорукий, непутевый»… А из-за чего я такой-то, из-за чего?  Ты думаешь, и мне трактор этот нужен?  Да развались он на части!  Пропади он пропадом!  А приставили б меня сейчас к тем, кто из дерева вырезает или картины пишет.  Да я бы им целыми ночами ножики, стамески точил, деревяшки заготовлял.  И никаких бы денег не надо.  Только б стоять рядом да глядеть.  Ведь это ж на радость людям делается.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На твоих вон идолов шибко радуются?  Вся деревня смеется, родне глаз нельзя показать: за придурка вышла.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С меня какой спрос?  А вот Катька выучится.  А ведь если в доярки-то или хотя бы в агрономы, она ж потом всю жизнь хуже меня маяться будет.  Ведь ты погляди, как она об этом только и думает, это только и во сне видит.  Ведь как матерь-то, ты должна чуять, куда дочку тянет?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Ну, а если она, не дай бог, выучится на эту художницу, кем потом будет?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Как кем?  Художницей и будет.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Без тебя знаю, что не агрономшей.  Работать она где потом будет?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Как где?  Где все работают.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Где, где все?  Учитель в школе работает, агроном – в колхозе, а она где будет?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она – где художники работают.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Выучится, выучится…  Гундишь только, а где ей работать, и сам не знаешь.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хоть, где работай, хоть в нашей конторе лозунги пиши.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Дак ты же кричишь: «Чтоб люди радовались…»  А тут чего им радоваться на лозунги твои?  А потом слышал, как Катька рассказывала, что все художники нищими были, а какой-то самый главный на крыше жил?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Дак это при царе!  Ты вспомни, как она говорила.  Они, значит, рисовали такие картины, которые царю не глянулись.  Потому и нищими были.  А теперь-то…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чего теперь?  Видала, как эта-то голая ходит, надеть на себя нечего.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Дак это в жару!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принимали как. «Журналы вот почитайте…».  Когда на стол поставить нечего, поневоле будешь журнал под нос сувать.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Дак это здесь, а в городе у них…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Чего у них, чего у них?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все чего захочешь!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чего ж они тогда прибежали сюда за этой самой натурой?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По-твоему, и подкалымить нельзя?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Входит Варвара.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Уже отгостили?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ты думала, мы там неделю пробудем?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Как принимали-то?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уж не по-нашему.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Катьку-то пристроили?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уж мы зря не ходим.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Ничего еще не известно.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А, тебе все неизвестно.  Она уж и поступит и отучится, а тебе все неизвестно будет.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Ловко ты, значит, на него на речке наткнулся.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уж мы зря не натыкаемся.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Ну а как посидели-то?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уж тебе-то так в жизнь не посидеть.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Агриппине</w:t>
      </w:r>
      <w:r>
        <w:rPr>
          <w:sz w:val="28"/>
          <w:szCs w:val="28"/>
        </w:rPr>
        <w:t>).  Что, шибко хорошо принимали?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Ничего.  Посидели, поговорили.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Угощали чем?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Лягушками.  Чем гостей угощают, тем и угощали.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Сколько бутылок-то поставили, вино или водка?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Ящик.  Только мы знаем, когда пить, а когда и воздержаться надо.  У нас что, сели друг против друга, как два дундука, - и давай хлестать.  А там главное – разговор, главное – дело сделать.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сколько взяли-то?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Чего?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«Чего», «чего»…Денег-то сколько им отвалили?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Каких денег?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О, господи, да не притворяйся ты.  Сколько, говорю, денег сунули за то, чтоб Катьку пристроить?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Нисколько.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Никанор. </w:t>
      </w:r>
      <w:r>
        <w:rPr>
          <w:sz w:val="28"/>
          <w:szCs w:val="28"/>
        </w:rPr>
        <w:t>Слушай, Агриппина, а ведь верно.  Тем-то, начальству, мы посулились дать, а им-то самим ничего не намекнули.  То-то я заметил – как только начну про Катьку, он как будто сонный становится.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Заснешь тут, если ни рубля даже и не посулили.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И как я не сообразил.  Тут еще этот забежал, сбил с толку.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Кто?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Заявился там один под конец с цветочком.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Как теперь с деньгами делать?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Им надо наличными, тогда и похлопочут.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Так сразу не сообразил, а теперь как?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в гости-то на какой день звали?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На завтра.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Они и носа не покажут.  Чего это, скажут, мы будем связываться, если за это ни копейки?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Варваре</w:t>
      </w:r>
      <w:r>
        <w:rPr>
          <w:sz w:val="28"/>
          <w:szCs w:val="28"/>
        </w:rPr>
        <w:t>.) Мало, говорит, получают художники.  Да захотел подкалымить – езжай в любой колхоз или на ферму, там на плакаты эти всегда спрос.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Нужна им ваша ферма.  Они в городе лопатой гребут.  У нас вон в театре художник был, так у него и машина, и чего только нету.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Слышала?  А она тут… Ей-то веришь?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где он работал?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Художник, что ли?  При театре.  Декорацию писал.  У-у… они-то гребут.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Слыхала?  (</w:t>
      </w:r>
      <w:r>
        <w:rPr>
          <w:i/>
          <w:sz w:val="28"/>
          <w:szCs w:val="28"/>
        </w:rPr>
        <w:t>Вдруг начинает собираться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Куда это?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Никанор молча продолжает собираться.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Куда побежал-то?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Деньги понесу.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Какие деньги, скажут, только вытолкали, а он опять тут.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когда?  Завтра они не придут, и все пропало.  И нечего тут рассусоливать. </w:t>
      </w:r>
      <w:r>
        <w:rPr>
          <w:i/>
          <w:sz w:val="28"/>
          <w:szCs w:val="28"/>
        </w:rPr>
        <w:t>(Убегает.)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глядя в окно</w:t>
      </w:r>
      <w:r>
        <w:rPr>
          <w:sz w:val="28"/>
          <w:szCs w:val="28"/>
        </w:rPr>
        <w:t>).  Побежал.  С прискоком.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Бегаем, хлопочем, как бы ее в город пристроить, а самой страшно.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Чего бояться?  Ты вот добоялась: осталась тут на всю жизнь куковать и дочке того же хочешь?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Нет уж!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То-то и оно.  Уехала б ты тогда со своим Николаем, не побоялась, и твоя бы жизнь по-другому сложилась, и я бы с Никанором, может, какой кусочек малый у судьбы-злодейки отхватила.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Чего растравляться?  Все равно теперь ничего не вернешь.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Да ладно, чего поднялась-то?  Кто у тебя отбирает твоего мужика? (</w:t>
      </w:r>
      <w:r>
        <w:rPr>
          <w:i/>
          <w:sz w:val="28"/>
          <w:szCs w:val="28"/>
        </w:rPr>
        <w:t>Чтобы прекратить тягостную для обеих тему</w:t>
      </w:r>
      <w:r>
        <w:rPr>
          <w:sz w:val="28"/>
          <w:szCs w:val="28"/>
        </w:rPr>
        <w:t>.)  А Катька пусть в интеллигентки выбивается.  Уж они то живут!  В театре, так мужик ей и пальта не даст надеть – сам одевает.  Все ходят вокруг их, обхаживают.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Зашли, а я как только ее увидела, такую гладкую да холеную…  И такая меня обида взяла, такая злость, что, не поверишь, так бы и разорвала ее.  И пошто так?  За одними всю жизнь ухаживают, как за цветочком редкостным, а другим всю жизнь ишачить да глядеть, как твой… (</w:t>
      </w:r>
      <w:r>
        <w:rPr>
          <w:i/>
          <w:sz w:val="28"/>
          <w:szCs w:val="28"/>
        </w:rPr>
        <w:t>Махнув рукой, умолкает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Вбегает Никанор.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Что такое?  Нагнали, что ль?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С вами разве что сделаешь по-путному?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Опять мы помешали.  Чего вернулся-то?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ты и посмотреть не могла?  А еще в женщины лезет!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Да что у тебя за авария-то?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Что… Не видите, без носков побежал?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О, господи!  Не разумши же?  Ничего и не заметно.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Не заметно…  Если б ботинки были, а то босоножки.  Вся нога на виду, да еще и ногти выросли.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Ты ножницы, вон, захвати. По дороге и подстрижёшь свои ногти. А не успеешь, так и у них закончить можно пока разговаривать будете.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Чего ты тут все вертишься?  Заводи своего, а потом и приказывай: с ножницами ему бегать или с отверткой крестовой.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Завела я как-то, давно, правда, так он к другой перебежал.  С тех пор боюсь заводить.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Кгм…  Нашла чего вспоминать.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Никанору</w:t>
      </w:r>
      <w:r>
        <w:rPr>
          <w:sz w:val="28"/>
          <w:szCs w:val="28"/>
        </w:rPr>
        <w:t>).  Ладно, беги, а то совсем поздно будет.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Агриппине</w:t>
      </w:r>
      <w:r>
        <w:rPr>
          <w:sz w:val="28"/>
          <w:szCs w:val="28"/>
        </w:rPr>
        <w:t>).  К завтрашнему-то готовься. (</w:t>
      </w:r>
      <w:r>
        <w:rPr>
          <w:i/>
          <w:sz w:val="28"/>
          <w:szCs w:val="28"/>
        </w:rPr>
        <w:t>Убегает.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глядя в окно</w:t>
      </w:r>
      <w:r>
        <w:rPr>
          <w:sz w:val="28"/>
          <w:szCs w:val="28"/>
        </w:rPr>
        <w:t xml:space="preserve">).  Побежал.  Пуще прежнего, с прискоком.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Жили, никому не мешали, а тут какие-то художники, и откуда они только взялись?  Закрутилось все, завертелось, чего выйдет?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ЗАНАВЕС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ДЕЙСТВИЕ ВТОРОЕ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четвертая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У Старковых.  Вечер.  Станислав рассматривает наброски Старкова.  Старков то открывает окно, то постояв у него, закрывает.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Станислав. </w:t>
      </w:r>
      <w:r>
        <w:rPr>
          <w:sz w:val="28"/>
          <w:szCs w:val="28"/>
        </w:rPr>
        <w:t xml:space="preserve">Даа…все мы за это время осмотрелись, одумались и благоразумно согласились перейти из гениев в таланты, а кто и «на большие способности» согласился. А ты вот гляжу, уперся, не сдаешься, на своем стоишь.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(чтобы скрыть свою радость от похвалы)</w:t>
      </w:r>
      <w:r>
        <w:rPr>
          <w:sz w:val="28"/>
          <w:szCs w:val="28"/>
        </w:rPr>
        <w:t xml:space="preserve"> А тут сдавайся, не сдавайся, главное что народ скажет. И от его имени мне сегодня уже предложили лозунги в конторе писать. Дескать вреда от них меньше, а заплатят больше.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Ну, если еще шуткуешь, значит перспективы просматриваются.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Ты то как? Откуда свалился? 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Проездом, к старикам родителям добираюсь.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А почему трезвый?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В монастыре мы. Подвязался. Можно сказать вообще в другом измерении нахожусь.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Ты? Это что серьезно? Да их, по-моему, и нет давно.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Это, по-твоему, а вообще сохранились некоторые. Реставраторы там трудятся, а я помогаю, на подсобных ролях естественно.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Ничего себе! И как ты?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Как видишь трезвый. Побыл в тишине, к вечному прикоснулся и успокоился. А главное – жить начал. 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А раньше, что делал?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А ты вспомни. И себя и вообще всех, как это еще со школы начинается: вот окончу школу, стану взрослым, а потом!!! А потом: вот закончу институт или что там еще и уж тогда-то!!! И дальше уже как по накатанному: быстрее бы только это время пролетело, и тогда начнется настоящее.  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Это что тебя после просмотра моих набросков так понесло?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А ведь когда-то я самым перспективным из нас считался. Но с тех пор столько воды утекло, столько водки выпито…у Пушкина помнишь: «и с отвращением листая жизнь свою…»</w:t>
      </w:r>
    </w:p>
    <w:p>
      <w:pPr>
        <w:pStyle w:val="Normal"/>
        <w:spacing w:lineRule="auto" w:line="36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Молчат.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А еще и так бывает: через все прорвешься, из последних сил добежишь до цели, а там – обманка. </w:t>
      </w:r>
    </w:p>
    <w:p>
      <w:pPr>
        <w:pStyle w:val="Normal"/>
        <w:spacing w:lineRule="auto" w:line="360"/>
        <w:ind w:firstLine="720"/>
        <w:jc w:val="both"/>
        <w:rPr>
          <w:b/>
          <w:b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Пауза.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Это про меня?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(</w:t>
      </w:r>
      <w:r>
        <w:rPr>
          <w:i/>
          <w:iCs/>
          <w:sz w:val="28"/>
          <w:szCs w:val="28"/>
        </w:rPr>
        <w:t>не отвечает, как бы не расслышав).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Нет, Славка. Ты и тогда был первым и сейчас, если возьмешься…а я про себя знаю – бездарь. От этого и злой на всех и руки как ватные. Вики боюсь, кажется, что вот войдет незаметно, врасплох застанет и поймет, что я маляр.  А ты же знаешь, что она для меня значит.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Представляешь, до чего дошло, - на ночь с ней боюсь оставаться.  Кажется, что вот усну, расслаблюсь, а она проснется, посмотрит на меня и все поймет.  Чушь, конечно, а ничего не могу с собой сделать.  А она же ждет, раньше-то я перед ней хвост павлином с многозначительными намеками на блестящее будущее.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А может, она того, ждет-то от тебя и не шедевров вовсе?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А чего еще от меня ждать, диссертации по филологии? Зачем я ей, если мазня эта никому не нужна будет? А больше я ничего делать не умею. Но ничего, я все равно добьюсь! Есть спать не буду, а докажу! 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Входит Вика.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Опять здесь кто-то что-то кому-то доказывает?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Да, доказываем.  И докажем.  Профессорша.  </w:t>
      </w:r>
      <w:r>
        <w:rPr>
          <w:i/>
          <w:sz w:val="28"/>
          <w:szCs w:val="28"/>
        </w:rPr>
        <w:t>(Быстро выходит.)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вслед)</w:t>
      </w:r>
      <w:r>
        <w:rPr>
          <w:sz w:val="28"/>
          <w:szCs w:val="28"/>
        </w:rPr>
        <w:t>.   А если психовать будешь, я завтра снова этих гостей приведу. А!  Надоели вы мне все.  Со школы одни Онегины, Печорины, вундеркинды, гении.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Обижаешь, хозяйка.  Какой же я вундеркинд?  Меня со школы один раз даже насовсем выперли благо законы у нас гуманные.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Чувствуется.  Рукой на все махнуть, что ли?  (</w:t>
      </w:r>
      <w:r>
        <w:rPr>
          <w:i/>
          <w:sz w:val="28"/>
          <w:szCs w:val="28"/>
        </w:rPr>
        <w:t>Подходит к окну, раскрывает.</w:t>
      </w:r>
      <w:r>
        <w:rPr>
          <w:sz w:val="28"/>
          <w:szCs w:val="28"/>
        </w:rPr>
        <w:t>)  Как думаешь, здешние жены мужикам изменяют?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Пока некогда. А вот когда настанет «всем по потребностям», тогда не знаю.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Нет. Когда вокруг такие декорации, поневоле захочется играть.  Недаром в дворянских усадьбах с их темными аллеями, прудами и прочим были только романы, романы и романы.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Опасные вы создания даже такая девственная красота манит вас не в ту сторону.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А вам куда не повернись, все не в ту будет. Ты то зачем сюда?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Сам вот сижу и думаю.  Ты знаешь, я теперь отстраненный.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Это что секта, что ли новая?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Смотрю теперь на себя, да и на всех заодно, со стороны.  Эдак посмотришь, послушаешь, да и хохотнешь про себя. А потом вдруг так грустно станет.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Вика. </w:t>
      </w:r>
      <w:r>
        <w:rPr>
          <w:sz w:val="28"/>
          <w:szCs w:val="28"/>
        </w:rPr>
        <w:t xml:space="preserve">Еще один умник объявился </w:t>
      </w:r>
      <w:r>
        <w:rPr>
          <w:i/>
          <w:sz w:val="28"/>
          <w:szCs w:val="28"/>
        </w:rPr>
        <w:t>(захлопывает окно)</w:t>
      </w:r>
      <w:r>
        <w:rPr>
          <w:sz w:val="28"/>
          <w:szCs w:val="28"/>
        </w:rPr>
        <w:t>.  Да что я, богом проклятая?  Хватит с меня игры в эмансипэ и… черт знает во что там еще.  Да нет, Славка, в самом-то деле, как бы ты на это посмотрел: к мужу все-таки как на крыльях прилетела, а он от меня как от чумной.  Как я должна это понимать, как?  А тут еще гостья эта.  Пришла и в наглую на меня, как на потаскушку.  Что я ей сделала?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Не знаю. Вижу только, что оскорбленно разъярённая женщина, это вам не какая-то там тигрица саблезубая, это на много страшнее.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Вот-вот, видимо, он давно понял мою скрытую сущность и изобразил меня куда страшнее тигрицы. Видел портрет жены?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Забавные вы создания: с одной стороны тигра, а с другой ребенок малый. Портрет жены самый ходовой сюжет, но ты то здесь при чем? Он просто хотел заявить, что в курсе всех современных новых веяний. Чтоб при случае и в Париже не стыдно было показать.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Вот оно что.  А я-то, дура, никак не могла понять.  Он, значит, себе уже маршрут наметил Москва – Париж, и на меня там билета не предусмотрено.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Да это я, к примеру.  Что ты сразу на себя?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Стук в дверь.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вот он, сами разбирайтесь. (</w:t>
      </w:r>
      <w:r>
        <w:rPr>
          <w:i/>
          <w:sz w:val="28"/>
          <w:szCs w:val="28"/>
        </w:rPr>
        <w:t>Кричит.</w:t>
      </w:r>
      <w:r>
        <w:rPr>
          <w:sz w:val="28"/>
          <w:szCs w:val="28"/>
        </w:rPr>
        <w:t>)  Да заходи, чего ты там выкобениваешься?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Это, что новый вид страданий: посмотрите, люди добрые, меня уже без стука и в дом не пускают? Ну заходи, вместе пострадаем. 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Входит Никанор, совсем растерявшийся от криков Вики.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Извиняюсь, к Владимиру Леонидовичу 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Ах, это вы?  Вы знаете, Владимир Леонидович ждал вас с самого вашего ухода, но, к сожалению, только что вышел.  Может быть, мы вам сможем чем-то помочь?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Дело у меня.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 Ах дело, понимаем.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дело-то такое, как бы это получше выразиться…  дело-то плевое.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Да?  Это уже очень интересно.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опасливо косясь на Станислава, торопливо</w:t>
      </w:r>
      <w:r>
        <w:rPr>
          <w:sz w:val="28"/>
          <w:szCs w:val="28"/>
        </w:rPr>
        <w:t>).  Насчет денег я.  Сразу-то не додумался, а теперь вот вас беспокоим.  Мы тогда вам намекнули, ну, чтобы вы начальству там намекнули, что мы в долгу не останемся, а вам-то самим забыли намекнуть.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 И что же, сейчас вы пришли нам намекнуть?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Принес я.  Заработки-то известно какие, но сколько могли – наскребли.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Подождите, а какие деньги, зачем?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Ну, чтобы, значит, Катьку-то того…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Что?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Ну, учиться-то, пристроить.  (</w:t>
      </w:r>
      <w:r>
        <w:rPr>
          <w:i/>
          <w:sz w:val="28"/>
          <w:szCs w:val="28"/>
        </w:rPr>
        <w:t>Протягивает деньги</w:t>
      </w:r>
      <w:r>
        <w:rPr>
          <w:sz w:val="28"/>
          <w:szCs w:val="28"/>
        </w:rPr>
        <w:t>.)  Вот.  Заработки-то…. сами знаете, но сколько могли, наскр… (</w:t>
      </w:r>
      <w:r>
        <w:rPr>
          <w:i/>
          <w:sz w:val="28"/>
          <w:szCs w:val="28"/>
        </w:rPr>
        <w:t>Почувствовав не то, запнулся.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Дорогой, Епифан Никанорович, неужели вы не знали, что за взятки судят?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Это как?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А так, по всей строгости.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Так ведь…  Не подмажешь…  Еще старики говорили.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Дорогой Епифан Никанорович, времена меняются.  Как же нам теперь быть? (</w:t>
      </w:r>
      <w:r>
        <w:rPr>
          <w:i/>
          <w:iCs/>
          <w:sz w:val="28"/>
          <w:szCs w:val="28"/>
        </w:rPr>
        <w:t>Станиславу)</w:t>
      </w:r>
      <w:r>
        <w:rPr>
          <w:sz w:val="28"/>
          <w:szCs w:val="28"/>
        </w:rPr>
        <w:t xml:space="preserve"> Станислав Борисович, я, конечно, понимаю, что закон строг и требуется исполнение. Но не могли бы вы помочь скостить Никанору Епифановичу срок, хотя бы на несколько лет?</w:t>
      </w:r>
    </w:p>
    <w:p>
      <w:pPr>
        <w:pStyle w:val="Normal"/>
        <w:spacing w:lineRule="auto" w:line="360"/>
        <w:ind w:firstLine="72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(Станислава от всей это сцены коробит, и, не желая в этом участвовать, он открывает окно и молча застывает около него. Вика тихо Никанору, кивая на Станислава). </w:t>
      </w:r>
      <w:r>
        <w:rPr>
          <w:sz w:val="28"/>
          <w:szCs w:val="28"/>
        </w:rPr>
        <w:t>Важная особа для секретных поручений и, конечно же, очень строгий.</w:t>
      </w:r>
    </w:p>
    <w:p>
      <w:pPr>
        <w:pStyle w:val="Normal"/>
        <w:spacing w:lineRule="auto" w:line="360"/>
        <w:ind w:firstLine="720"/>
        <w:jc w:val="both"/>
        <w:rPr>
          <w:i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Никанор</w:t>
      </w:r>
      <w:r>
        <w:rPr>
          <w:i/>
          <w:iCs/>
          <w:sz w:val="28"/>
          <w:szCs w:val="28"/>
        </w:rPr>
        <w:t xml:space="preserve">. (испуганно, косясь на Станислава.) </w:t>
      </w:r>
      <w:r>
        <w:rPr>
          <w:sz w:val="28"/>
          <w:szCs w:val="28"/>
        </w:rPr>
        <w:t>Да, я ….и в мыслях не было против закона.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Вика.</w:t>
      </w:r>
      <w:r>
        <w:rPr>
          <w:sz w:val="28"/>
          <w:szCs w:val="28"/>
        </w:rPr>
        <w:t xml:space="preserve"> В том -то и дело, что мысли там никого не интересуют. Важны факты. А вы совершили деяние, причем, в зоне внимания такого важного свидетеля. (</w:t>
      </w:r>
      <w:r>
        <w:rPr>
          <w:i/>
          <w:iCs/>
          <w:sz w:val="28"/>
          <w:szCs w:val="28"/>
        </w:rPr>
        <w:t>Тихо доверительно.)</w:t>
      </w:r>
      <w:r>
        <w:rPr>
          <w:sz w:val="28"/>
          <w:szCs w:val="28"/>
        </w:rPr>
        <w:t xml:space="preserve"> Но я все равно постараюсь его как-то уговорить. </w:t>
      </w:r>
      <w:r>
        <w:rPr>
          <w:i/>
          <w:iCs/>
          <w:sz w:val="28"/>
          <w:szCs w:val="28"/>
        </w:rPr>
        <w:t>(Громко)</w:t>
      </w:r>
      <w:r>
        <w:rPr>
          <w:sz w:val="28"/>
          <w:szCs w:val="28"/>
        </w:rPr>
        <w:t>. Ваша супруга довольна визитом?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Никанор. </w:t>
      </w:r>
      <w:r>
        <w:rPr>
          <w:i/>
          <w:iCs/>
          <w:sz w:val="28"/>
          <w:szCs w:val="28"/>
        </w:rPr>
        <w:t>(со страхом поглядывая на Станислава, машинально)</w:t>
      </w:r>
      <w:r>
        <w:rPr>
          <w:sz w:val="28"/>
          <w:szCs w:val="28"/>
        </w:rPr>
        <w:t xml:space="preserve"> Матерится супруга.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Вика. </w:t>
      </w:r>
      <w:r>
        <w:rPr>
          <w:sz w:val="28"/>
          <w:szCs w:val="28"/>
        </w:rPr>
        <w:t>Как? Прямо вслух?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Никанор.</w:t>
      </w:r>
      <w:r>
        <w:rPr>
          <w:sz w:val="28"/>
          <w:szCs w:val="28"/>
        </w:rPr>
        <w:t xml:space="preserve"> Нет, местами…Ругается, то есть бранится, что я не так себя вел. А против закона я… Зачем же мне против закона? Жена, дети малые…</w:t>
      </w:r>
    </w:p>
    <w:p>
      <w:pPr>
        <w:pStyle w:val="Normal"/>
        <w:spacing w:lineRule="auto" w:line="360"/>
        <w:ind w:firstLine="720"/>
        <w:jc w:val="both"/>
        <w:rPr>
          <w:i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Вика</w:t>
      </w:r>
      <w:r>
        <w:rPr>
          <w:i/>
          <w:iCs/>
          <w:sz w:val="28"/>
          <w:szCs w:val="28"/>
        </w:rPr>
        <w:t xml:space="preserve">. (Никанору, кивая на Станислава, тихо, заговорчески). </w:t>
      </w:r>
      <w:r>
        <w:rPr>
          <w:sz w:val="28"/>
          <w:szCs w:val="28"/>
        </w:rPr>
        <w:t>Я его уговорю. Он меня во всем послушается. Исполнит все мои желания, понимаете?</w:t>
      </w:r>
    </w:p>
    <w:p>
      <w:pPr>
        <w:pStyle w:val="Normal"/>
        <w:spacing w:lineRule="auto" w:line="360"/>
        <w:ind w:firstLine="72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Никанор не понимает.</w:t>
      </w:r>
    </w:p>
    <w:p>
      <w:pPr>
        <w:pStyle w:val="Normal"/>
        <w:spacing w:lineRule="auto" w:line="360"/>
        <w:ind w:firstLine="720"/>
        <w:jc w:val="both"/>
        <w:rPr>
          <w:i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Вика. </w:t>
      </w:r>
      <w:r>
        <w:rPr>
          <w:sz w:val="28"/>
          <w:szCs w:val="28"/>
        </w:rPr>
        <w:t>Но, ведь вы тоже жене изменяли когда-нибудь, ведь было</w:t>
      </w:r>
      <w:r>
        <w:rPr>
          <w:i/>
          <w:iCs/>
          <w:sz w:val="28"/>
          <w:szCs w:val="28"/>
        </w:rPr>
        <w:t>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Никанор. </w:t>
      </w:r>
      <w:r>
        <w:rPr>
          <w:sz w:val="28"/>
          <w:szCs w:val="28"/>
        </w:rPr>
        <w:t>Когда? Не помню… А как это? Ну, тогда я пойду, побегу, а то жена, дети малые....А закон, конечно, на то он и закон.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Вика. </w:t>
      </w:r>
      <w:r>
        <w:rPr>
          <w:sz w:val="28"/>
          <w:szCs w:val="28"/>
        </w:rPr>
        <w:t>В таком случае привет супруге.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Никанор.</w:t>
      </w:r>
      <w:r>
        <w:rPr>
          <w:sz w:val="28"/>
          <w:szCs w:val="28"/>
        </w:rPr>
        <w:t xml:space="preserve"> Само собой, само собой.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(Никанор уже открывает дверь, когда Вика вдруг догоняет его.)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Да, Никанор Епифаныч, вы ведь приглашали нас в гости?  Если я не ошибаюсь?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Э-э… Когда?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Как?  Разве вы забыли?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долго что-то ошарашено соображает</w:t>
      </w:r>
      <w:r>
        <w:rPr>
          <w:sz w:val="28"/>
          <w:szCs w:val="28"/>
        </w:rPr>
        <w:t>).  В гости значитца?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Но ведь вы сами, когда прощались, пригласили нас в гости.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А, это!... Это само собой, само собой.  (</w:t>
      </w:r>
      <w:r>
        <w:rPr>
          <w:i/>
          <w:sz w:val="28"/>
          <w:szCs w:val="28"/>
        </w:rPr>
        <w:t>С опаской взглянув на Станислава.</w:t>
      </w:r>
      <w:r>
        <w:rPr>
          <w:sz w:val="28"/>
          <w:szCs w:val="28"/>
        </w:rPr>
        <w:t>)  Ждать, значитца?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Да, сейчас подойдет Старков, и мы все к вам.  Только объясните, как вас найти.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Сейчас?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Что?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Прямо сейчас заявитесь?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Да, сейчас.  А что, вы так рано ложитесь спать?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Агриппина?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Что?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А, ну да, ну да.  (</w:t>
      </w:r>
      <w:r>
        <w:rPr>
          <w:i/>
          <w:sz w:val="28"/>
          <w:szCs w:val="28"/>
        </w:rPr>
        <w:t>Пошел к двери, обернулся</w:t>
      </w:r>
      <w:r>
        <w:rPr>
          <w:sz w:val="28"/>
          <w:szCs w:val="28"/>
        </w:rPr>
        <w:t>.)  Ждать, значитца?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Совсем недолго.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Ага, ага.  (</w:t>
      </w:r>
      <w:r>
        <w:rPr>
          <w:i/>
          <w:sz w:val="28"/>
          <w:szCs w:val="28"/>
        </w:rPr>
        <w:t>Опять пошел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Минутку, адрес, адрес.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Какой?  Наш, что ль?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Естественно.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это около Гришки.  Ивлева Гришки.   Журавлева Никанора спросите, любой знает.  (</w:t>
      </w:r>
      <w:r>
        <w:rPr>
          <w:i/>
          <w:sz w:val="28"/>
          <w:szCs w:val="28"/>
        </w:rPr>
        <w:t>Что-то еще хотел сказать, но только нелепо помахал рукой.  Уходит.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>
          <w:bCs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>Станислав (</w:t>
      </w:r>
      <w:r>
        <w:rPr>
          <w:bCs/>
          <w:i/>
          <w:iCs/>
          <w:sz w:val="28"/>
          <w:szCs w:val="28"/>
        </w:rPr>
        <w:t xml:space="preserve">закрыв окно) </w:t>
      </w:r>
      <w:r>
        <w:rPr>
          <w:bCs/>
          <w:sz w:val="28"/>
          <w:szCs w:val="28"/>
        </w:rPr>
        <w:t xml:space="preserve">Тебя это забавляет? 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bCs/>
          <w:sz w:val="28"/>
          <w:szCs w:val="28"/>
        </w:rPr>
        <w:t xml:space="preserve"> А ты не видел, как со мной его супружница обошлась. Не просто с презрением, а с какой-то даже гадливостью смотрела на меня. Это в моем же доме. Пусть теперь порадуется, что сразу разглядела мою сущность. 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Станислав. </w:t>
      </w:r>
      <w:r>
        <w:rPr>
          <w:bCs/>
          <w:sz w:val="28"/>
          <w:szCs w:val="28"/>
        </w:rPr>
        <w:t>Ну они сейчас действительно начнут на стол собирать.</w:t>
      </w:r>
    </w:p>
    <w:p>
      <w:pPr>
        <w:pStyle w:val="Normal"/>
        <w:spacing w:lineRule="auto" w:line="360"/>
        <w:ind w:firstLine="720"/>
        <w:jc w:val="both"/>
        <w:rPr>
          <w:bCs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>Вика (</w:t>
      </w:r>
      <w:r>
        <w:rPr>
          <w:bCs/>
          <w:i/>
          <w:iCs/>
          <w:sz w:val="28"/>
          <w:szCs w:val="28"/>
        </w:rPr>
        <w:t xml:space="preserve">молчит, затем вдруг) </w:t>
      </w:r>
      <w:r>
        <w:rPr>
          <w:bCs/>
          <w:sz w:val="28"/>
          <w:szCs w:val="28"/>
        </w:rPr>
        <w:t>А перед приходом гостей всегда так делают.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Станислав. </w:t>
      </w:r>
      <w:r>
        <w:rPr>
          <w:bCs/>
          <w:sz w:val="28"/>
          <w:szCs w:val="28"/>
        </w:rPr>
        <w:t>Ты, что в самом деле..?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Вика (</w:t>
      </w:r>
      <w:r>
        <w:rPr>
          <w:bCs/>
          <w:i/>
          <w:iCs/>
          <w:sz w:val="28"/>
          <w:szCs w:val="28"/>
        </w:rPr>
        <w:t>перебивает)</w:t>
      </w:r>
      <w:r>
        <w:rPr>
          <w:bCs/>
          <w:sz w:val="28"/>
          <w:szCs w:val="28"/>
        </w:rPr>
        <w:t>. Да, в самом что ни на есть. Слава, ты же отстранённый. Ну и смотри со стороны молча.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Станисалав.</w:t>
      </w:r>
      <w:r>
        <w:rPr>
          <w:bCs/>
          <w:sz w:val="28"/>
          <w:szCs w:val="28"/>
        </w:rPr>
        <w:t xml:space="preserve"> Ну зачем тебе..?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Вика </w:t>
      </w:r>
      <w:r>
        <w:rPr>
          <w:b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перебивает)</w:t>
      </w:r>
      <w:r>
        <w:rPr>
          <w:bCs/>
          <w:sz w:val="28"/>
          <w:szCs w:val="28"/>
        </w:rPr>
        <w:t xml:space="preserve">А затем, что эту дурацкую комедию пора заканчивать. </w:t>
      </w:r>
    </w:p>
    <w:p>
      <w:pPr>
        <w:pStyle w:val="Normal"/>
        <w:spacing w:lineRule="auto" w:line="36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Станислав. </w:t>
      </w:r>
      <w:r>
        <w:rPr>
          <w:bCs/>
          <w:sz w:val="28"/>
          <w:szCs w:val="28"/>
        </w:rPr>
        <w:t>Ну, а в гости- то зачем? Их-то ты зачем в это  впутываешь?</w:t>
      </w:r>
    </w:p>
    <w:p>
      <w:pPr>
        <w:pStyle w:val="Normal"/>
        <w:spacing w:lineRule="auto" w:line="36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bCs/>
          <w:sz w:val="28"/>
          <w:szCs w:val="28"/>
        </w:rPr>
        <w:t xml:space="preserve"> Им полезно будет. Ты же сам видишь, он постоянно убегает, даже по ночам где-то прячется. А в гостях я смогу ему по крайней мере сказать несколько слов в глаза .</w:t>
      </w:r>
    </w:p>
    <w:p>
      <w:pPr>
        <w:pStyle w:val="Normal"/>
        <w:spacing w:lineRule="auto" w:line="36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Старков</w:t>
      </w:r>
      <w:r>
        <w:rPr>
          <w:bCs/>
          <w:sz w:val="28"/>
          <w:szCs w:val="28"/>
        </w:rPr>
        <w:t xml:space="preserve">. А этот мужичок с семьей при чем? </w:t>
      </w:r>
    </w:p>
    <w:p>
      <w:pPr>
        <w:pStyle w:val="Normal"/>
        <w:spacing w:lineRule="auto" w:line="36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bCs/>
          <w:sz w:val="28"/>
          <w:szCs w:val="28"/>
        </w:rPr>
        <w:t xml:space="preserve"> Она тут со мной устроила? Вот и я в ответ устрою … маленький спектакль …на лоне природы.</w:t>
      </w:r>
    </w:p>
    <w:p>
      <w:pPr>
        <w:pStyle w:val="Normal"/>
        <w:spacing w:lineRule="auto" w:line="36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Станислав. </w:t>
      </w:r>
      <w:r>
        <w:rPr>
          <w:bCs/>
          <w:sz w:val="28"/>
          <w:szCs w:val="28"/>
        </w:rPr>
        <w:t>Какой еще спектакль?</w:t>
      </w:r>
    </w:p>
    <w:p>
      <w:pPr>
        <w:pStyle w:val="Normal"/>
        <w:spacing w:lineRule="auto" w:line="36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Вика. </w:t>
      </w:r>
      <w:r>
        <w:rPr>
          <w:bCs/>
          <w:sz w:val="28"/>
          <w:szCs w:val="28"/>
        </w:rPr>
        <w:t>Не беспокойся, маленький. Славка, у нас уже перезрело. У нас нарыв! И он должен прорваться. Иначе… вообще интоксикация начнется. От тебя требуется только изображать из себя важную персону и не вмешиваться. Это наше личное, и мы сами должны это разрулить.</w:t>
      </w:r>
    </w:p>
    <w:p>
      <w:pPr>
        <w:pStyle w:val="Normal"/>
        <w:spacing w:lineRule="auto" w:line="36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bCs/>
          <w:sz w:val="28"/>
          <w:szCs w:val="28"/>
        </w:rPr>
        <w:t xml:space="preserve"> Да, попытаешься вам что-то сказать, так вы только фыркаете и отворачиваетесь. </w:t>
      </w:r>
    </w:p>
    <w:p>
      <w:pPr>
        <w:pStyle w:val="Normal"/>
        <w:spacing w:lineRule="auto" w:line="36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bCs/>
          <w:sz w:val="28"/>
          <w:szCs w:val="28"/>
        </w:rPr>
        <w:t xml:space="preserve"> Вот и ты отвернись, даже фыркнуть можешь.</w:t>
      </w:r>
    </w:p>
    <w:p>
      <w:pPr>
        <w:pStyle w:val="Normal"/>
        <w:spacing w:lineRule="auto" w:line="360"/>
        <w:ind w:firstLine="708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Входит Старков.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А у нас был гость.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Еще?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Не еще, а опять.  Родитель твоего протеже нанес нам повторный визит.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Опять Катька?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Он был по финансовому вопросу.  Приносил деньги за хлопоты и каялся, что сразу не додул.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  Чем он тебе не угодил?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Да угодил, угодил.  Ты же ничего не знаешь.  (</w:t>
      </w:r>
      <w:r>
        <w:rPr>
          <w:i/>
          <w:sz w:val="28"/>
          <w:szCs w:val="28"/>
        </w:rPr>
        <w:t>Старкову</w:t>
      </w:r>
      <w:r>
        <w:rPr>
          <w:sz w:val="28"/>
          <w:szCs w:val="28"/>
        </w:rPr>
        <w:t>.)  Видел бы ты его глаза, когда он приглашал нас в гости.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Я видел.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Вика. </w:t>
      </w:r>
      <w:r>
        <w:rPr>
          <w:sz w:val="28"/>
          <w:szCs w:val="28"/>
        </w:rPr>
        <w:t xml:space="preserve"> Не тогда, сейчас.  Володя, мы должны для них что-то сделать.  Надо сходить к ним, Володя.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А больше вы здесь ничего не придумали?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Володя, симпатичные, простые люди, на тебя смотрят как на бога, просят помочь.  А вдруг эта Катька действительно самородок?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Почему вам так нравится делать из меня?..  Я же чувствую – подкладываете мне какую-то свинью.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Хорошо.  Мы идем одни.  И когда он, заикаясь от волнения, вынесет дочкины рисунки и свои поделки, мы скажем, что он ошибся, не так нас понял.  Мы объясним ему, что ты пишешь гениальные полотна и на всякие мелочи у тебя просто нет времени.   Думаю, он нас поймет.  Собирайся, Слава. 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Но объясните хотя бы, зачем нужно бежать туда именно сейчас, ночью?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Он только что прибегал, они ждут, все приготовили.  Быстрее, мальчики.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ПЯТАЯ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 доме Журавлевых.  Варвара, Агриппина.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Как подумаешь, про эту учебу…  Ну куда она, куда?  Там, наверное, городские все учились на это дело с малолетства, а она чего видела?  Уж кто вырос в деревне, тот на всю жизнь деревней и останется.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Чего бояться?  Сама же, вон, Катька говорила, что больше половины этих художников всяких больших в деревне выросли.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Дак они, может, хоть в райцентре, а тут…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Вбегает Никанор.  Ошарашено смотрит на женщин, на стол.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Ну, чего сидите?  Чего расселись-то? на стол кто будет собирать, я, что ль?</w:t>
      </w:r>
      <w:r>
        <w:rPr>
          <w:i/>
          <w:sz w:val="28"/>
          <w:szCs w:val="28"/>
        </w:rPr>
        <w:t xml:space="preserve"> (Вдруг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наступает на Варвару</w:t>
      </w:r>
      <w:r>
        <w:rPr>
          <w:sz w:val="28"/>
          <w:szCs w:val="28"/>
        </w:rPr>
        <w:t>.) Вот кого надо было по закону!  По всей строгости!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Да ты с чего сорвался- 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С чего… Шляются тут всякие советчики, а мне потом выкручивайся.   С чего…  Чуть не загремел за тебя!  Да вы пошевелитесь, нет?  Вот-вот придут, а они расселись?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От придурок! Натворил чего-нибудь, и давай прыгать.  Кто придут-то, куда?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гости, гости, сама же приглашала, а теперь – «кто придут»?  Ну, кто приглашал-то, я, что ли?  Или ты уж не помнишь, чего говоришь, из ума выжила?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Художники, что ль?  Сейчас?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Агрономы!  А когда ж им приходить-то, завтра, что ль?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ты очумел?  Ночь на дворе, стряпать и не собирались.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Мы с тобой как пошли?  Только он меня пригласил – сразу же и побежали.  А они что, хуже, дурней нас с тобой?  Нет уж, не дурней они таких, как мы.  Быстрей давай, вот-вот заявятся.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Сейчас, что ль, придут?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Через неделю!  Им одно, а они…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Одеваться побегу.  (</w:t>
      </w:r>
      <w:r>
        <w:rPr>
          <w:i/>
          <w:sz w:val="28"/>
          <w:szCs w:val="28"/>
        </w:rPr>
        <w:t>Убегает.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вслед</w:t>
      </w:r>
      <w:r>
        <w:rPr>
          <w:sz w:val="28"/>
          <w:szCs w:val="28"/>
        </w:rPr>
        <w:t>).  Да ты на стол, на стол… Тьфу!  Стол голый, а им главное самим нарядиться.  Ты еще начни тут перед зеркалом.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зачем сейчас-то?  Что они говорили-то?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Никанор.</w:t>
      </w:r>
      <w:r>
        <w:rPr>
          <w:sz w:val="28"/>
          <w:szCs w:val="28"/>
        </w:rPr>
        <w:t xml:space="preserve"> Черт их разберет чего они там говорили. Я ей деньги, она законом стращать начала. Срок скостить, правда, обещала через прокурора этого. .</w:t>
        <w:br/>
      </w:r>
      <w:r>
        <w:rPr>
          <w:b/>
          <w:bCs/>
          <w:sz w:val="28"/>
          <w:szCs w:val="28"/>
        </w:rPr>
        <w:t xml:space="preserve">          Агриппина. </w:t>
      </w:r>
      <w:r>
        <w:rPr>
          <w:sz w:val="28"/>
          <w:szCs w:val="28"/>
        </w:rPr>
        <w:t>Какого еще прокурора?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Никанор. </w:t>
      </w:r>
      <w:r>
        <w:rPr>
          <w:sz w:val="28"/>
          <w:szCs w:val="28"/>
        </w:rPr>
        <w:t xml:space="preserve">Приехал который. Сидит, молчит, а от этого еще страшней. Чего у него на уме? Все чем-то недовольный был, а потом вообще в окошко смотреть начал. А она мне ни с того ни с сего: ты, дескать, жене изменяешь. А когда я кому изменял? Ну во сне может быть, да и то они редко мне снятся.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Агриппина.</w:t>
      </w:r>
      <w:r>
        <w:rPr>
          <w:sz w:val="28"/>
          <w:szCs w:val="28"/>
        </w:rPr>
        <w:t xml:space="preserve"> Ладно, изменщик нашелся. Ты мне объясни, зачем там прокурор этот и что они с ним задумали?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Никанор.</w:t>
      </w:r>
      <w:r>
        <w:rPr>
          <w:sz w:val="28"/>
          <w:szCs w:val="28"/>
        </w:rPr>
        <w:t xml:space="preserve"> Прокурор этот, сказала,  по самым важным  делам. А потом мне на ухо: я, дескать, с ним, ну с прокурором-то этим что хочу, то и делаю.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а ясно чего она хочет, самого-то где-то не было.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Агриппина.</w:t>
      </w:r>
      <w:r>
        <w:rPr>
          <w:sz w:val="28"/>
          <w:szCs w:val="28"/>
        </w:rPr>
        <w:t xml:space="preserve"> Прямо при тебе?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Никанор.</w:t>
      </w:r>
      <w:r>
        <w:rPr>
          <w:sz w:val="28"/>
          <w:szCs w:val="28"/>
        </w:rPr>
        <w:t xml:space="preserve"> Да зачем она при мне-то? Вот иди к ним сама в другой раз, разбирайся.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Чуяло мое сердце.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Оба, подавленные, молчат.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Ну вот что, Никанор, делай как хочешь, а чтобы их здесь не было.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то мне самому шибко охота про их законы слушать.  Погоди, как не было?  Идут они, понимаешь, идут.  Я бегом бежал, чтоб скорей, а они идут.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Я за один стол с этой бесстыжей не сяду.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Катька?  Да и нам-то какое дело, что там промеж их творится.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Как это какое?  Наш дом что, бардак, куда можно и смужиком и с полюбовником?  Может, ты их еще на нашу кровать уложишь?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Ты чего, опозорить меня хочешь, чтоб потом вся деревня смеялась, как я гостей два раза пригласил, а в дом не пустил?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ты что хочешь, чтоб потом вся деревня говорила, как я интеллигентку с ее хахалем пригласила да караулила, чтоб их мужик не захватил?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чего их караулить-то, когда мужик тут, рядом будет?  Зачем их караулить-то?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Ну надо же!  И откуда они только взялись-то?!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Входит нарядная Варвара.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О!  на меня ревел, а сами ничего не делают.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Вон, расфуфырилась, как принцесса на горохе.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Никаких гостей у нас не будет.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Вот те на!  Судили, рядили и придумали.  Отказались, что ль, друзья-то ваши закадычные?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кивая на Агриппину</w:t>
      </w:r>
      <w:r>
        <w:rPr>
          <w:sz w:val="28"/>
          <w:szCs w:val="28"/>
        </w:rPr>
        <w:t>).  Вот кто отказывается.  Взбеленилась, и сама не знает отчего.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Да вы расскажите толком, чего вышло-то?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Вышло… Из-за тебя все и вышло.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Известно чего.  Заходит Никанор, а эта, женушка его, с гостем, с попом этим, голые на кроватях валяются.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кто тебе сказал?  Чего ты брешешь?  Какая голая?  Одетая она была.  Я-то видел, а ты-то откуда берешь, что голая?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Она и при нас-то, почитай, голая ходила, а с ним будет она одетая, как же.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смутившись от такого неопровержимого довода</w:t>
      </w:r>
      <w:r>
        <w:rPr>
          <w:sz w:val="28"/>
          <w:szCs w:val="28"/>
        </w:rPr>
        <w:t>).  Ну, не совсем, конечно, одетая, но даже больше, чем при нас, на ей было.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ты-то чего разоряешься, Грипка?  Раньше, что ль, не знала, как у них это бывает?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откуда я знала?  Прибежал, поволок!  В гости, в гости…  Как к добрым людям пошли.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 тебе-то какое дело?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Не с твоим же мужиком она спуталась.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как я людям-то потом в глаза глядеть буду?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При чем здесь люди?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Агриппине</w:t>
      </w:r>
      <w:r>
        <w:rPr>
          <w:sz w:val="28"/>
          <w:szCs w:val="28"/>
        </w:rPr>
        <w:t>).  Ты с Танькой Рюмочкой не ругаешься?  А у ней чуть не каждый день и одетые и раздетые мужики бывают.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С той какой спрос?  Да и замужем она сроду не была.  А эта… под боком у мужика…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насчет Катьки-то договорился? 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Агриппина. </w:t>
      </w:r>
      <w:r>
        <w:rPr>
          <w:sz w:val="28"/>
          <w:szCs w:val="28"/>
        </w:rPr>
        <w:t>До Катьки им теперь, как же!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Обо всем еще можно договориться, только вот она дуростью своей…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Я сказала.  Что хочете делайте, а за один стол я с ней не сяду.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Да разорвитесь вы все!  Что я, парнишка, бегать всех упрашивать!  Хотел для дочки доброе дело сделать, а тут…   И ни с чем больше ко мне не подходите.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Катька?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вот как приедет, так и скажу!  (</w:t>
      </w:r>
      <w:r>
        <w:rPr>
          <w:i/>
          <w:sz w:val="28"/>
          <w:szCs w:val="28"/>
        </w:rPr>
        <w:t>Указывая на Агриппину.)</w:t>
      </w:r>
      <w:r>
        <w:rPr>
          <w:sz w:val="28"/>
          <w:szCs w:val="28"/>
        </w:rPr>
        <w:t xml:space="preserve">  Вот, скажу, у кого спрашивай!  Она тебе все расскажет и объяснит: как плохо рисовать и как хорошо.  Она тебя и научит, и устроит.  Один случай выпал, больше, может, никогда и не будет такого.  Вся б Катькина жизнь, может, на колеса встала, а у ней, вишь ли, принципы.  Дочка родная – это ничего, это так, главное – принципы.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Ну и крепкое же у тебя сердце, Агриппина.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бессильно опускается на стул, плачет</w:t>
      </w:r>
      <w:r>
        <w:rPr>
          <w:sz w:val="28"/>
          <w:szCs w:val="28"/>
        </w:rPr>
        <w:t>).  Чтоб их разорвало, этих ваших художников, чтоб у них руки поотсыхали!  Приволокла их нечистая сила!  Чтоб у них глаза повылазили!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облегченно</w:t>
      </w:r>
      <w:r>
        <w:rPr>
          <w:sz w:val="28"/>
          <w:szCs w:val="28"/>
        </w:rPr>
        <w:t>).  Чего лаешься?  Давай, Варька, быстрей готовьте…Вот-вот придут, а у нас… (</w:t>
      </w:r>
      <w:r>
        <w:rPr>
          <w:i/>
          <w:sz w:val="28"/>
          <w:szCs w:val="28"/>
        </w:rPr>
        <w:t>Выходит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Агриппина с Варварой начинают накрывать на стол.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Ходит цацей, голая, голосок ти-ти-ти, а говорит-то все с подковыркой.  «Почему это женщины у вас не купаются?..»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они хоть заправдашние художники-то?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Показывал он свою картину.  Жена, говорит, а там ни кожи, ни рожи.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она что, правда, такая страшная?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Да нет, чего зря говорить, она из себя видная.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это он нарочно, наверно.  Раз ты с хахалем, думает, так я тебя кикиморой разрисую.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как принимала-то!  Я тебе не стала тогда рассказывать – стыдобушка, я чуть сквозь землю не провалилась.  По чашке жиденького чаю налила да по печенюшке положила.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ты вот сейчас на цыпочках перед ней ходить будешь да речи сладкие говорить.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А что сделаешь, приглашенных выгонять не будешь.  О господи, хоть бы у них там вышло чего да не пришли бы.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Ты об Катьке думай.  (</w:t>
      </w:r>
      <w:r>
        <w:rPr>
          <w:i/>
          <w:sz w:val="28"/>
          <w:szCs w:val="28"/>
        </w:rPr>
        <w:t>Мельком взглянув в окно</w:t>
      </w:r>
      <w:r>
        <w:rPr>
          <w:sz w:val="28"/>
          <w:szCs w:val="28"/>
        </w:rPr>
        <w:t>).  А вот они, явились не запылились.  И он, и она, и хахаль.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Никанор втаскивает свои поделки из дерева, пытается их поставить на видное место.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Чего это, зачем?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Посмотрят.  Пусть посмотрят.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Сейчас же уноси скорей.  Они как глянут на эту страхоту, и Катькины потом смотреть не станут.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Ишь, тоже в художники навострился!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Беги, вон, встречай.  А то у меня сердце от радости зашлось, как их увидала.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Пусть бы глянули, жалко тебе, что ль?  (</w:t>
      </w:r>
      <w:r>
        <w:rPr>
          <w:i/>
          <w:sz w:val="28"/>
          <w:szCs w:val="28"/>
        </w:rPr>
        <w:t>Уносит поделки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Ну, господи, пронеси и помилуй.  Ты-то, Варька, смотри, не расходись.  Чтоб у них там ни было и что б они тут ни делали, а гость есть гость.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Мне что?  Поглядеть да повеселиться.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 Никанора</w:t>
      </w:r>
      <w:r>
        <w:rPr>
          <w:sz w:val="28"/>
          <w:szCs w:val="28"/>
        </w:rPr>
        <w:t>.  Проходите, гости дорогие, милости просим!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Входит Вика с букетом цветов.  Станислав с цветком и Старков.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Добрый вечер.  Это вам. (</w:t>
      </w:r>
      <w:r>
        <w:rPr>
          <w:i/>
          <w:sz w:val="28"/>
          <w:szCs w:val="28"/>
        </w:rPr>
        <w:t>Отдает букет Агриппине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А это вам. (</w:t>
      </w:r>
      <w:r>
        <w:rPr>
          <w:i/>
          <w:sz w:val="28"/>
          <w:szCs w:val="28"/>
        </w:rPr>
        <w:t>Отдает цветок Варваре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Добрый вечер.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Здравствуйте, гости дорогие, милости просим.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Варвара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втыкает цветок в волосы. Никанору</w:t>
      </w:r>
      <w:r>
        <w:rPr>
          <w:sz w:val="28"/>
          <w:szCs w:val="28"/>
        </w:rPr>
        <w:t>.)  Вот как надо с нами, с женщинами. (</w:t>
      </w:r>
      <w:r>
        <w:rPr>
          <w:i/>
          <w:sz w:val="28"/>
          <w:szCs w:val="28"/>
        </w:rPr>
        <w:t>Гостям</w:t>
      </w:r>
      <w:r>
        <w:rPr>
          <w:sz w:val="28"/>
          <w:szCs w:val="28"/>
        </w:rPr>
        <w:t>.)  Проходите, садитесь.  Будьте как дома и не забывайте, что в гостях.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За стол просим.  Чем богаты, тем и рады.  (</w:t>
      </w:r>
      <w:r>
        <w:rPr>
          <w:i/>
          <w:sz w:val="28"/>
          <w:szCs w:val="28"/>
        </w:rPr>
        <w:t>Рассаживает гостей.)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О, да здесь настоящий банкет!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Станиславу и Старкову</w:t>
      </w:r>
      <w:r>
        <w:rPr>
          <w:sz w:val="28"/>
          <w:szCs w:val="28"/>
        </w:rPr>
        <w:t>).  Не знаю, как вы, а я, например, после таких яств в общепит ходить уже не смогу.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Давайте, гости дорогие, подымем за знакомство, и чтобы, как говорится, дай бог, не последнюю!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За знакомство, а сам не познакомил.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(Станиславу).</w:t>
      </w:r>
      <w:r>
        <w:rPr>
          <w:sz w:val="28"/>
          <w:szCs w:val="28"/>
        </w:rPr>
        <w:t xml:space="preserve">  Да это, значит, жена моя, супруга, то есть и… Агриппиной, значит, зовут.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ты…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ты неправильно знакомишь.  Не Агриппина, а Агриппина Антоновна.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Да, Агриппина, значит, Антоновна, супруга законная.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у тебя что, и незаконная имеется?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Ты, Варька…  Ты Варвара… помолчи пока.  А это, значит, Варвара.  Да погоди ты, забыл, как там тебя по батьке.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Очумел?  Всю жизнь рядом прожили. (</w:t>
      </w:r>
      <w:r>
        <w:rPr>
          <w:i/>
          <w:sz w:val="28"/>
          <w:szCs w:val="28"/>
        </w:rPr>
        <w:t>Гостям</w:t>
      </w:r>
      <w:r>
        <w:rPr>
          <w:sz w:val="28"/>
          <w:szCs w:val="28"/>
        </w:rPr>
        <w:t>.)  Семеновна она.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Да, Варвара, значит, Семеновна.  При театре трудилась.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Да?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Да.  Год целый.  При польтах, конечно.  И теперь, значит, дояркой.  Соседкой приходится, потому как живем тут рядом.  Подымем же, гости дорогие, как говорится, за всех родных и близких!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Чудесный тост!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Пьют.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Закусывайте, гости дорогие.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Как вы дошли домой, Никанор Епифанович?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Бегом.  То есть, как говориться … дошел.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А муж пришел через две минуты после вашего ухода. ( </w:t>
      </w:r>
      <w:r>
        <w:rPr>
          <w:i/>
          <w:iCs/>
          <w:sz w:val="28"/>
          <w:szCs w:val="28"/>
        </w:rPr>
        <w:t>Пауза.)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почему все замолчали?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Так живем по-простому, так что уж, если что не так… извиняемся, конечно.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Ну что вы, все просто превосходно.  Воспоминания об этом вечере будут преследовать нас, выражаясь высоким стилем, до чугунной дверцы крематория.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Закусывайте, гости дорогие.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Не стесняйтесь, хозяева не обеднеют.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О, стесняться у нас перестают еще в детском садике.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А у вас мило.  Речка кругом, и над ней эти, как их…  ну, еще мой муж их все время рисует, кругленькие такие… да, цветочки, цветочки.  Очень мило.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ставит пластинку</w:t>
      </w:r>
      <w:r>
        <w:rPr>
          <w:sz w:val="28"/>
          <w:szCs w:val="28"/>
        </w:rPr>
        <w:t>).  Вот так-то оно веселее будет.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. О!  «Амурские волны», где вы сумели достать эту </w:t>
      </w:r>
      <w:r>
        <w:rPr>
          <w:rFonts w:eastAsia="等线" w:eastAsiaTheme="minorEastAsia"/>
          <w:sz w:val="28"/>
          <w:szCs w:val="28"/>
          <w:lang w:eastAsia="zh-CN"/>
        </w:rPr>
        <w:t>пластинку</w:t>
      </w:r>
      <w:r>
        <w:rPr>
          <w:sz w:val="28"/>
          <w:szCs w:val="28"/>
        </w:rPr>
        <w:t>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Так, в магазине.  Лет пять уж как достал.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Наши мужики по праздникам под нее баб гоняют.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Тебя вот некому погонять.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А от меня они сами убегают и в праздники, и в воскресники.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 Однако, чем же они объясняют свое бегство?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А тут не до объяснения.  Увидал ее на конце улицы – и дуй, пока не заметила.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А если успеет заметить?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Если б успела, не сидела б сейчас одна.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 Закусывайте, гости дорогие.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Я совсем опьянела.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Ничего, у вас-то, вон, двое, доведут.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Да, на невнимание особ мужского пола мне жаловаться не приходится.  А не потанцевать ли нам, Станислав Борисович? </w:t>
      </w:r>
    </w:p>
    <w:p>
      <w:pPr>
        <w:pStyle w:val="Normal"/>
        <w:spacing w:lineRule="auto" w:line="360"/>
        <w:ind w:firstLine="72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Подходит к Станиславу и выводит его на танец. Танцуют.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Вика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Агриппине.</w:t>
      </w:r>
      <w:r>
        <w:rPr>
          <w:sz w:val="28"/>
          <w:szCs w:val="28"/>
        </w:rPr>
        <w:t>)  А вы почему не танцуете?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Мы хозяева.  За порядком следить, и все такое.  Танцуйте, гости дорогие.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Ах, да…  этикет, понимаем.  Старков, пригласи же, наконец, даму.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Старков, безуспешно стараясь изобразить на лице улыбку, идет приглашать Варвару.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Разрешите?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Я сегодня как раз свободная.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Танцуют.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Варька-то, она у нас ушлая, все театры прошла!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 Да уж, повидала кой-чего, не в пример некоторым.   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Вальс кончается.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Отлично.  Только успели войти во вкус – и конец.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Вика </w:t>
      </w:r>
      <w:r>
        <w:rPr>
          <w:sz w:val="28"/>
          <w:szCs w:val="28"/>
        </w:rPr>
        <w:t>Никанор Епифаныч, нет ли у вас чего-нибудь попроще, чего-нибудь этакого? (</w:t>
      </w:r>
      <w:r>
        <w:rPr>
          <w:i/>
          <w:sz w:val="28"/>
          <w:szCs w:val="28"/>
        </w:rPr>
        <w:t>Делает твистовые движения.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Нету.  Агриппина совсем так не танцует, да и я редко когда.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Тогда я станцую под собственный аккомпанемент. (</w:t>
      </w:r>
      <w:r>
        <w:rPr>
          <w:i/>
          <w:sz w:val="28"/>
          <w:szCs w:val="28"/>
        </w:rPr>
        <w:t>Танцует, делая самые раскованные движения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Никанор растерян, Варвара смотрит с веселым любопытством, Агриппина непроницаема.  Старков, чтобы как-то сдержаться, пьет водку.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(Кончив танцевать.)</w:t>
      </w:r>
      <w:r>
        <w:rPr>
          <w:sz w:val="28"/>
          <w:szCs w:val="28"/>
        </w:rPr>
        <w:t xml:space="preserve">  Фу-у!  ничего, только одежда стесняет.  Может быть, мне ее… (</w:t>
      </w:r>
      <w:r>
        <w:rPr>
          <w:i/>
          <w:sz w:val="28"/>
          <w:szCs w:val="28"/>
        </w:rPr>
        <w:t>Делает жест, как бы сбрасывая одежду, Агриппине</w:t>
      </w:r>
      <w:r>
        <w:rPr>
          <w:sz w:val="28"/>
          <w:szCs w:val="28"/>
        </w:rPr>
        <w:t>.)  Вы знаете, там, дома, у нас часто бывают вечеринки с танцами.  И как только атмосфера накалится, одежду… ну, сами понимаете.  Что же еще?  Да, а может быть, нам в бутылочку поиграть?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Давайте выпьем, гости дорогие.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>.  Нет, вы меня не так поняли, я имела в виду пустую бутылку.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Это что, до дна, значит?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Не совсем так, Никанор Епифанович.  Один из нас берет бутылку, а остальные рассаживаются полукругом и ждут.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недоверчиво</w:t>
      </w:r>
      <w:r>
        <w:rPr>
          <w:sz w:val="28"/>
          <w:szCs w:val="28"/>
        </w:rPr>
        <w:t>).  С горлышка, что ль?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С горлышка – это в другой игре, мы в нее тоже часто играем, а здесь нужно просто взять пустую бутылку и крутить.  И тот, на кого покажет горлышко, должен целоваться с тем, кто крутил.  Оригинально, правда?  А может быть, споем все вместе?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 А может быть, хотя бы некоторым из нас помолчать?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 Вы заметили – мой муж сегодня отчего-то не в духе?  Не будь же букой, Володя, это, наконец, становится, неприличным, ведь мы в гостях.  Представь, если бы я сидела вот так весь вечер и молчала, на что бы это было похоже?  Да, минуточку, и как же я раньше не сообразила?  Сейчас мы можем устроить торжественную передачу меня.  Не против?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 Кгм… Это как?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Сейчас я вам все объясню.  Дело в том, что Станислав Борисович приехал сюда по поручению одного моего знакомого. Так вот, этот мой знакомый, можно даже сказать, друг, передал через Станислава Борисовича предложение, то есть выйти за него замуж.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Позволь…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 давая ему сказать</w:t>
      </w:r>
      <w:r>
        <w:rPr>
          <w:sz w:val="28"/>
          <w:szCs w:val="28"/>
        </w:rPr>
        <w:t>.) Слава, все равно ведь узнают.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Но это же поклеп. Зачем ты меня в это впутываешь?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Помолчи, Слава, не перебивай. Так вот, мне сделано предложение.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Но я же ничего не передавал.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Не ты, так другой, при чем здесь ты? Отстранись. (</w:t>
      </w:r>
      <w:r>
        <w:rPr>
          <w:i/>
          <w:sz w:val="28"/>
          <w:szCs w:val="28"/>
        </w:rPr>
        <w:t>Всем</w:t>
      </w:r>
      <w:r>
        <w:rPr>
          <w:sz w:val="28"/>
          <w:szCs w:val="28"/>
        </w:rPr>
        <w:t>.) Так вот, мне сделано предложение. Муж мой, в принципе, не против, так как дела у него пошли в гору и я ему теперь в общем-то ни к чему. И сейчас я предлагаю устроить эту торжественную передачу. То есть, Володя, как мой бывший муж и владелец, будет передавать меня Славе, как представителю будущего владельца.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Да никакой я не представитель! Володька, ты то…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перебивает</w:t>
      </w:r>
      <w:r>
        <w:rPr>
          <w:sz w:val="28"/>
          <w:szCs w:val="28"/>
        </w:rPr>
        <w:t>). Представитель! Все вы представители. И замолчи. Могу я хотя бы в гостях поговорить с собственным мужем? Так вот, все это должно произойти как можно более торжественно. Сначала встает Владимир Леонидович, хвалит меня и сообщает мою краткую техническую характеристику. Затем (</w:t>
      </w:r>
      <w:r>
        <w:rPr>
          <w:i/>
          <w:sz w:val="28"/>
          <w:szCs w:val="28"/>
        </w:rPr>
        <w:t>повышая голос, не давая Станиславу вставить слово</w:t>
      </w:r>
      <w:r>
        <w:rPr>
          <w:sz w:val="28"/>
          <w:szCs w:val="28"/>
        </w:rPr>
        <w:t>) встаешь ты и от имени…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(встает.)</w:t>
      </w:r>
      <w:r>
        <w:rPr>
          <w:sz w:val="28"/>
          <w:szCs w:val="28"/>
        </w:rPr>
        <w:t xml:space="preserve"> послушай…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перебивает</w:t>
      </w:r>
      <w:r>
        <w:rPr>
          <w:sz w:val="28"/>
          <w:szCs w:val="28"/>
        </w:rPr>
        <w:t>). Володя, я еще не до конца объяснила, а ты уже встал. Ну хорошо, начинай. Только почему не видно радостных лиц, ведь это такое событие?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Почему же никто не рад? Я рад, безумно рад, что наконец-то избавлюсь от этой… от этой…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Он хочет сказать дряни. Володя, что ты мелешь? Ты же все делаешь наоборот. Ты должен хвалить меня. Иначе он может отказаться. (</w:t>
      </w:r>
      <w:r>
        <w:rPr>
          <w:i/>
          <w:sz w:val="28"/>
          <w:szCs w:val="28"/>
        </w:rPr>
        <w:t>Отмахиваясь от Станислава, который пытается вмешаться</w:t>
      </w:r>
      <w:r>
        <w:rPr>
          <w:sz w:val="28"/>
          <w:szCs w:val="28"/>
        </w:rPr>
        <w:t>.) И потом, почему ты меня не поздравляешь?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Володька, Вика…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Отстранись. Почему, Володя?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О, я тебя… Не высказать, как я поздравляю тебя и твоего…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Вика. </w:t>
      </w:r>
      <w:r>
        <w:rPr>
          <w:sz w:val="28"/>
          <w:szCs w:val="28"/>
        </w:rPr>
        <w:t>Спасибо. Я с удовольствием… мы с удовольствием принимаем твои поздравления. В свою очередь хочу… хочем тебя заверить, что… (</w:t>
      </w:r>
      <w:r>
        <w:rPr>
          <w:i/>
          <w:sz w:val="28"/>
          <w:szCs w:val="28"/>
        </w:rPr>
        <w:t>Ее начинают душить рыдания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Идиоты, вы же оба…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перебивает</w:t>
      </w:r>
      <w:r>
        <w:rPr>
          <w:sz w:val="28"/>
          <w:szCs w:val="28"/>
        </w:rPr>
        <w:t>). Я уверена, что наконец-то узнаю счастье, о котором так много слышала, и которое… которое… (</w:t>
      </w:r>
      <w:r>
        <w:rPr>
          <w:i/>
          <w:sz w:val="28"/>
          <w:szCs w:val="28"/>
        </w:rPr>
        <w:t>Зарыдала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Ты добилась, чего хотела.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Да ничего она не хотела. Вы же оба, что ты, что она…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Вика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перебивает)</w:t>
      </w:r>
      <w:r>
        <w:rPr>
          <w:sz w:val="28"/>
          <w:szCs w:val="28"/>
        </w:rPr>
        <w:t>. О, нет, я многого хотела. Я хотела нежности, хоть кусочка простого бабьего счастья, ребенка, да только, видно, слишком уж многого я захотела. Ты постоянно занят собой, великим, а я хотела… (</w:t>
      </w:r>
      <w:r>
        <w:rPr>
          <w:i/>
          <w:sz w:val="28"/>
          <w:szCs w:val="28"/>
        </w:rPr>
        <w:t>Опускается на стул, плачет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Никто не знает, что делать.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молча подходит к Вике</w:t>
      </w:r>
      <w:r>
        <w:rPr>
          <w:sz w:val="28"/>
          <w:szCs w:val="28"/>
        </w:rPr>
        <w:t>). Пойдем-ка.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Вика с недоумением смотрит на Агриппину. Затем, что-то поняв, заплакала еще горше. Агриппина выводит еще всхлипывающую Вику на улицу. Долгая пауза.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Ну и ну, не было ни гроша, да вдруг алтын. Чудные дела твои господи. (</w:t>
      </w:r>
      <w:r>
        <w:rPr>
          <w:i/>
          <w:sz w:val="28"/>
          <w:szCs w:val="28"/>
        </w:rPr>
        <w:t>Уходит в другую комнату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Акселераты несчастные, расползаются, как слепые кутята. И я, кретин, отстранился, называется.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осторожно подсев к Старкову</w:t>
      </w:r>
      <w:r>
        <w:rPr>
          <w:sz w:val="28"/>
          <w:szCs w:val="28"/>
        </w:rPr>
        <w:t>). Да вы не тушуйтесь, уж это, наверно, у всех так. И у нас, вон, с Агриппиной… Перемелется, все перемелется.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Никанору</w:t>
      </w:r>
      <w:r>
        <w:rPr>
          <w:sz w:val="28"/>
          <w:szCs w:val="28"/>
        </w:rPr>
        <w:t>). Вы не думайте, что… Истерика это, Вика, она… Понимаете, истерика.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Никанору</w:t>
      </w:r>
      <w:r>
        <w:rPr>
          <w:sz w:val="28"/>
          <w:szCs w:val="28"/>
        </w:rPr>
        <w:t>). Один я обитаю. Решил навестить семейное гнездышко – и вот, хлебнул уюта.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Высвечиваются сидящие на скамейке у палисадника Агриппина и Вика.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Простите меня.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Молчат.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А меня поначалу большая зависть взяла на твою жизнь.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Есть чему позавидовать.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Молчат.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Пойду я. Простите.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Куда?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Похожу, а утром в автобус.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Успеешь еще находиться. Сиди.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Молчат.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Как будто крик во мне истошный в последнее время. Жизнь-то проходит, а мы, чем мы занимаемся? Я вас сильно обидела?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Да, поначалу большая зависть взяла меня на твою жизнь.  Вот и суди – ряди после этого.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доме. Все на прежних местах, входит Варвара с рисунками в руках.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Что же это, граждане-товарищи, сидим, а главное – то, картинки-то Катькины…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Вы уж простите нас.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sz w:val="28"/>
          <w:szCs w:val="28"/>
        </w:rPr>
        <w:t xml:space="preserve"> Покажи, Варька, покажи.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Старков берет рисунки, смотрит.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Не видели еще таких гостей?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Старков.</w:t>
      </w:r>
      <w:r>
        <w:rPr>
          <w:sz w:val="28"/>
          <w:szCs w:val="28"/>
        </w:rPr>
        <w:t xml:space="preserve"> Это ее, вашей дочери?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заглядывает на рисунок</w:t>
      </w:r>
      <w:r>
        <w:rPr>
          <w:sz w:val="28"/>
          <w:szCs w:val="28"/>
        </w:rPr>
        <w:t>). Ругала ее Агриппина за эту картинку. Где это ты, говорит, видела, чтоб в наших лесах слоны ходили.  А Катька ей: «Березы, дескать, красивые, а слон большой и добрый». Вот и возьми с нее.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Старков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Станиславу</w:t>
      </w:r>
      <w:r>
        <w:rPr>
          <w:sz w:val="28"/>
          <w:szCs w:val="28"/>
        </w:rPr>
        <w:t>). А может, так и надо – слон и березы?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sz w:val="28"/>
          <w:szCs w:val="28"/>
        </w:rPr>
        <w:t xml:space="preserve"> А ну-ка? (</w:t>
      </w:r>
      <w:r>
        <w:rPr>
          <w:i/>
          <w:sz w:val="28"/>
          <w:szCs w:val="28"/>
        </w:rPr>
        <w:t>Берет рисунок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Старков со Станиславом смотрят, Никанор с Варварой ожидают их суда.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Высвечиваются Агриппина и Вика.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Не помню, чтобы когда-то, вот так: молча и хорошо. Всегда все что-то доказывают, спорят, снова доказывают. Господи, как мы живем? И куда подевались мудрые люди?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Агриппина.</w:t>
      </w:r>
      <w:r>
        <w:rPr>
          <w:sz w:val="28"/>
          <w:szCs w:val="28"/>
        </w:rPr>
        <w:t xml:space="preserve"> Да, живем. Не то что простить – понять друг дружку не можем. (</w:t>
      </w:r>
      <w:r>
        <w:rPr>
          <w:i/>
          <w:sz w:val="28"/>
          <w:szCs w:val="28"/>
        </w:rPr>
        <w:t>Вдруг</w:t>
      </w:r>
      <w:r>
        <w:rPr>
          <w:sz w:val="28"/>
          <w:szCs w:val="28"/>
        </w:rPr>
        <w:t xml:space="preserve">.) А Варька-то – невеста Никанорова. С малолетства они вместе были, так и звались – жених с невестой. А я взяла, да и отбила. Вот тебе и живем. </w:t>
      </w:r>
    </w:p>
    <w:p>
      <w:pPr>
        <w:pStyle w:val="Normal"/>
        <w:spacing w:lineRule="auto" w:line="360"/>
        <w:ind w:firstLine="72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 дома послышались голоса.</w:t>
      </w:r>
    </w:p>
    <w:p>
      <w:pPr>
        <w:pStyle w:val="Normal"/>
        <w:spacing w:lineRule="auto" w:line="360"/>
        <w:ind w:firstLine="720"/>
        <w:jc w:val="both"/>
        <w:rPr>
          <w:i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Голос Варвары:</w:t>
      </w:r>
      <w:r>
        <w:rPr>
          <w:sz w:val="28"/>
          <w:szCs w:val="28"/>
        </w:rPr>
        <w:t xml:space="preserve"> Дочку художницей признали, дак теперь к вам, поди, и не подступишься?</w:t>
      </w:r>
    </w:p>
    <w:p>
      <w:pPr>
        <w:pStyle w:val="Normal"/>
        <w:spacing w:lineRule="auto" w:line="360"/>
        <w:ind w:firstLine="720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Голос Никанора</w:t>
      </w:r>
      <w:r>
        <w:rPr>
          <w:iCs/>
          <w:sz w:val="28"/>
          <w:szCs w:val="28"/>
        </w:rPr>
        <w:t>: От тебя отступишься, как же?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Из дома выходят Никанор, Станислав, Варвара, Старков.</w:t>
      </w:r>
    </w:p>
    <w:p>
      <w:pPr>
        <w:pStyle w:val="Normal"/>
        <w:spacing w:lineRule="auto" w:line="360"/>
        <w:ind w:firstLine="720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При виде звёздного неба замолкают, молча смотрят вверх, как бы не решаясь спугнуть ночную тишину.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Станислав. </w:t>
      </w:r>
      <w:r>
        <w:rPr>
          <w:bCs/>
          <w:sz w:val="28"/>
          <w:szCs w:val="28"/>
        </w:rPr>
        <w:t xml:space="preserve">Вот так бы каждый вечер выходить под это небо, воспарять духом хоть на минуту малую. И оттуда взирать на все свои дела и делишки этим днем совершенные. 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Никанор. </w:t>
      </w:r>
      <w:r>
        <w:rPr>
          <w:bCs/>
          <w:sz w:val="28"/>
          <w:szCs w:val="28"/>
        </w:rPr>
        <w:t>Так ведь за иной день со стыда сгореть можно. Прямо там в атмосфере.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bCs/>
          <w:sz w:val="28"/>
          <w:szCs w:val="28"/>
        </w:rPr>
        <w:t xml:space="preserve"> На большое </w:t>
      </w:r>
      <w:bookmarkStart w:id="0" w:name="_GoBack"/>
      <w:bookmarkEnd w:id="0"/>
      <w:r>
        <w:rPr>
          <w:bCs/>
          <w:sz w:val="28"/>
          <w:szCs w:val="28"/>
        </w:rPr>
        <w:t xml:space="preserve">не претендуем, а вот глаза наши тогда позорче бы видеть стали, и большое от малого отличать научились бы. Даже слона в березах наших заметить, рассмотреть сумели бы, как девочка Катя ваша. 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Никанор. </w:t>
      </w:r>
      <w:r>
        <w:rPr>
          <w:bCs/>
          <w:sz w:val="28"/>
          <w:szCs w:val="28"/>
        </w:rPr>
        <w:t>Вместе с козлами и баранами?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bCs/>
          <w:sz w:val="28"/>
          <w:szCs w:val="28"/>
        </w:rPr>
        <w:t xml:space="preserve"> А по-другому не бывает, Епифаныч, все вместе. По- другому пока не получается. От того оно и не совсем светлое, наше-то время.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Никанор.</w:t>
      </w:r>
      <w:r>
        <w:rPr>
          <w:bCs/>
          <w:sz w:val="28"/>
          <w:szCs w:val="28"/>
        </w:rPr>
        <w:t xml:space="preserve"> Ничего, главное, что наше оно. 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Станислав.</w:t>
      </w:r>
      <w:r>
        <w:rPr>
          <w:bCs/>
          <w:sz w:val="28"/>
          <w:szCs w:val="28"/>
        </w:rPr>
        <w:t xml:space="preserve"> Вот это точно, вот это главное, а значит и проживать его бережливо будем, каждый день до самого донышка. И уж тогда ни на какие коврижки светлого будущего его не променяем. 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Все смотрят в небо</w:t>
      </w:r>
    </w:p>
    <w:p>
      <w:pPr>
        <w:pStyle w:val="Normal"/>
        <w:spacing w:lineRule="auto" w:line="360"/>
        <w:ind w:firstLine="720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Музыка. Финал 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ЗАНАВЕС</w:t>
      </w:r>
      <w:r>
        <w:rPr>
          <w:sz w:val="28"/>
          <w:szCs w:val="28"/>
        </w:rPr>
        <w:t xml:space="preserve">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382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33829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rsid w:val="0053382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LibreOffice/7.0.4.2$Linux_X86_64 LibreOffice_project/00$Build-2</Application>
  <AppVersion>15.0000</AppVersion>
  <Pages>44</Pages>
  <Words>11388</Words>
  <Characters>59954</Characters>
  <CharactersWithSpaces>72031</CharactersWithSpaces>
  <Paragraphs>877</Paragraphs>
  <Company>ГРДТ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2023-05-05T11:33:00Z</dcterms:created>
  <dc:creator>Театр</dc:creator>
  <dc:description/>
  <dc:language>ru-RU</dc:language>
  <cp:lastModifiedBy>000</cp:lastModifiedBy>
  <dcterms:modified xsi:type="dcterms:W3CDTF">2023-05-05T11:33:00Z</dcterms:modified>
  <cp:revision>2</cp:revision>
  <dc:subject/>
  <dc:title>СТЕПАН ЛОБОЗЕРОВ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