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>
          <w:sz w:val="14"/>
        </w:rPr>
        <w:t>Ирина Лисовская. Никогда я не буду любить...</w:t>
      </w:r>
    </w:p>
    <w:p>
      <w:pPr>
        <w:pStyle w:val="Style24"/>
        <w:rPr/>
      </w:pPr>
      <w:r>
        <w:rPr/>
      </w:r>
    </w:p>
    <w:p>
      <w:pPr>
        <w:pStyle w:val="Style25"/>
        <w:rPr/>
      </w:pPr>
      <w:r>
        <w:rPr/>
        <w:t xml:space="preserve">   </w:t>
      </w:r>
      <w:r>
        <w:rPr/>
        <w:t xml:space="preserve">© Copyright Ирина Лисовская </w:t>
      </w:r>
    </w:p>
    <w:p>
      <w:pPr>
        <w:pStyle w:val="Style25"/>
        <w:rPr/>
      </w:pPr>
      <w:r>
        <w:rPr/>
        <w:t xml:space="preserve">   </w:t>
      </w:r>
      <w:r>
        <w:rPr/>
        <w:t xml:space="preserve">Email: irinalisovskaya@hotbox.ru </w:t>
      </w:r>
    </w:p>
    <w:p>
      <w:pPr>
        <w:pStyle w:val="Style24"/>
        <w:rPr/>
      </w:pPr>
      <w:r>
        <w:rPr/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>пьеса в 2</w:t>
      </w:r>
      <w:r>
        <w:rPr>
          <w:position w:val="8"/>
          <w:sz w:val="19"/>
        </w:rPr>
        <w:t>х</w:t>
      </w:r>
      <w:r>
        <w:rPr/>
        <w:t xml:space="preserve"> действиях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Сергеевна - 50 лет ( выглядит на 35)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- 30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Оля, соседка Натальи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Тетя Дуся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- 50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- 55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Ляля - 23 года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в молодости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Натальи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Официант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Девушка со скрипкой </w:t>
      </w:r>
    </w:p>
    <w:p>
      <w:pPr>
        <w:pStyle w:val="Style25"/>
        <w:rPr/>
      </w:pPr>
      <w:r>
        <w:rPr/>
        <w:t xml:space="preserve">    </w:t>
      </w:r>
    </w:p>
    <w:p>
      <w:pPr>
        <w:pStyle w:val="Style25"/>
        <w:rPr/>
      </w:pPr>
      <w:r>
        <w:rPr/>
        <w:t xml:space="preserve">   </w:t>
      </w:r>
      <w:r>
        <w:rPr/>
        <w:t xml:space="preserve">Тисла (Мстислав)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Голос </w:t>
      </w:r>
    </w:p>
    <w:p>
      <w:pPr>
        <w:pStyle w:val="Style25"/>
        <w:rPr/>
      </w:pPr>
      <w:r>
        <w:rPr/>
        <w:t xml:space="preserve">   </w:t>
      </w:r>
      <w:r>
        <w:rPr/>
        <w:t xml:space="preserve">Оператор газеты объявлений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Саша, ученик школы - 15 лет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 Кузя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Санкт-Петербург. Аэропорт. Площадь перед аэровокзалом. Выходят, заходят. Люди, чемоданы, сумки, тележки.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Августовская ночь.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заднем плане виден "жигуленок".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Рев самолетов.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Объявление - Прибыл самолет из Болгарии. Рейс - 335 "Бургас - Петербург".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 дверей аэровокзала выходит женщина. Она только что прилетела этим рейсом. У нее два чемодана и пять сумок. Она поочередно переставляет весь багаж.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Дама - высокая, стройная, привлекательная. На вид - 35 лет, одета стильно. Дама начинает искать кого-либо, кто бы ей мог помочь. Снуют мужчины, женщины... Она попыталась обратиться к одному, другому, но - неудачно. Женщина остановилась и начала внимательно смотреть и увидела ... молодого человека, который наблюдал за ней . Он - высокий, стройный, лет 25-30. Дама решительно направилась к нему. Он не отвернулся от нее.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- молодой человек, умоляю Вас, помогите мне , пожалуйста, донести мои сумки и чемоданы до стоянки такси! </w:t>
      </w:r>
    </w:p>
    <w:p>
      <w:pPr>
        <w:pStyle w:val="Style25"/>
        <w:rPr/>
      </w:pPr>
      <w:r>
        <w:rPr/>
        <w:t xml:space="preserve">   </w:t>
      </w:r>
      <w:r>
        <w:rPr/>
        <w:t xml:space="preserve">/Молодой человек несколько секунд смотрит на нашу героиню. Все замолкает. Ни музыки, ни шума. Пауза! Во всем мире! Он и она взглянули друг другу в глаза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снова - грохот, шум аэропорта./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Да, пожалуйста. Где Ваши чемоданы и сумки?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- А вон они. </w:t>
      </w:r>
    </w:p>
    <w:p>
      <w:pPr>
        <w:pStyle w:val="Style25"/>
        <w:rPr/>
      </w:pPr>
      <w:r>
        <w:rPr/>
        <w:t xml:space="preserve">   </w:t>
      </w:r>
      <w:r>
        <w:rPr/>
        <w:t xml:space="preserve">/Они забирают багаж и идут к стоянке такси/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Поворот круга. Они идут к "жигуленку".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Вы что, кирпичи возите с собой?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ОНА/засмеялась/ - Да, почти...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/Идут дальше./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- Здесь недалеко... Вот и такси... Боже, как я Вам благодарна! Вы - единственный, кто захотел мне помочь...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/Он посмотрел на нее и улыбнулся./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Рейс в Бургасе задержали, сын должен был встретить... Не знаю, что случилось...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/неся чемоданы с трудом/ - что же Вы такое неподъемное приобрели в ... Болгарии?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Да книги!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Книги? У нас, что книг мало издают?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По искусству! Репродукции, поэзию. Там дешевле. Кой-какие сувениры... Так, по мелочам...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Ничего себе, мелочи! Вы искусствовед, что 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Почти. Я - экскурсовод и переводчик с английского. Вожу экскурсии по Эрмитажу для иностранцев. А в свободное от основной работы время занимаюсь переводами с английского на русский и наоборот.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А... Вот как... Интересно...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Ну, вот и дошли. Спасибо Вам, дорогой мой! Огромное спасибо!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- Да не за что...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"останавливаются у " жигуленка"/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Вам в какой район?'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в Автово.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Да? А нам с Вами по пути... Не возражаете, если я поеду с Вами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в одной машине? Дешевле будет и 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ОНА- / растерявшись/- ... Почему бы и нет?... Конечно. Да, конечно!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Пожалуйста. А где же Ваши вещи?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ОН- Они все со мной. Только эта сумка.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Путешествуете налегке?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- Да...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Он посмотрел на нее пристально. Она тоже посмотрела ему в глаза. Смутилась./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Где же водитель? Это чья машина? 0тзовитесь!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ВОДИТЕЛЬ - Я тут! Тут! Куда едем?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В Автово.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ВОДИТЕЛЬ - За две...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Да вы что?..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ВОДИТЕЛЬ - Полторы за двоих.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Штука!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ВОДИТЕЛЬ - / подумав/ - поехали!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Но...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- Ни о чем не беспокойтесь!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Укладывают вещи в багажник. Сели, поехали. Поворот круга. Музыка и шум колес! Остановились у светофора. Зажегся зеленый. Машина дернулась и дальше ехать не "захотела". Вышел шофер, заглянул в "нутро" машины и выругался./ </w:t>
      </w:r>
    </w:p>
    <w:p>
      <w:pPr>
        <w:pStyle w:val="Style25"/>
        <w:rPr/>
      </w:pPr>
      <w:r>
        <w:rPr/>
        <w:t xml:space="preserve">   </w:t>
      </w:r>
      <w:r>
        <w:rPr/>
        <w:t xml:space="preserve">ШОФЕР - Все! Приехали!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/из бокового окошка машины/- Как это - приехали?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ШОФЕР - Не заводится, собака! Будь она неладна!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Ну, и что будем делать?... за тысячу рублей? </w:t>
      </w:r>
    </w:p>
    <w:p>
      <w:pPr>
        <w:pStyle w:val="Style25"/>
        <w:rPr/>
      </w:pPr>
      <w:r>
        <w:rPr/>
        <w:t xml:space="preserve">   </w:t>
      </w:r>
      <w:r>
        <w:rPr/>
        <w:t xml:space="preserve">ШОФЕР - Тысяча рублей - это тьфу! Водилы по три тысячи сшибают. Тоже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деньги нашел! Тысяча!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Ну, все! Успокойтесь! Что все-таки делать будем?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ШОФЕР- Думать!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И как долго?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ШОФЕР - Минут ...несколько!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Водитель еще раз включил зажигание - машина не поехала./ </w:t>
      </w:r>
    </w:p>
    <w:p>
      <w:pPr>
        <w:pStyle w:val="Style25"/>
        <w:rPr/>
      </w:pPr>
      <w:r>
        <w:rPr/>
        <w:t xml:space="preserve">   </w:t>
      </w:r>
      <w:r>
        <w:rPr/>
        <w:t xml:space="preserve">ШОФЕР - /вышел из машины/- Ждите здесь! Из машины не выходить!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недалеко частный сервис есть! Пойду искать! Что-нибудь ... придумаем!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/открыла дверку "жигуля"/ - Господи! Почему мне так не везет?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Рейс задержали! Сын не встретил! Машина заглохла!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Все, что ни делается все - к лучшему! Говорите, сын не встретил...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ОНА- /выходит вслед за ним/- Наверное с гор еще не спустился...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С каких гор?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Поехал с друзьями покорять Тянь-Шань!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И сколько ему уже?.. что Тянь-Шань решил покорить?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...21... Уже!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Никогда бы не подумал, что у Вас такой взрослый сын...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Как Вас зовут?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/не сразу/- Алексей...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Алеша, не дадите сигаретку?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- Сигаретку?Да, конечно.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Он опять очень пристально смотрит ей в глаза/.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ОНА- Почему Вы так смотрите на меня? Вы меня смущаете!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Простите! Я - художник! Портретист. Привык вглядываться в лица. У Вас очень выразительное лицо и прекрасная улыбка! Вы похожи... А как Ваше имя?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ОНА- Наталья Сергеевна.../ помолчав/. Так на кого я похожа?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Что? В каком смысле?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Прямо как в анекдоте! У Вас провалы в памяти? Вы сказали,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я на кого-то похожа.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А, да! На одну давнюю знакомую... которую никак не могу забыть... Мы очень давно не виделись...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Я-то Вас точно вижу в первый раз, поверьте мне. Память 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лица у меня прекрасная, профессиональная!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/ОН улыбнулся, ничего не сказал. Повисла пауза./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Где же водитель? Когда же я приеду домой? Утром, вероятно!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Вы, Алексей, к кому едете?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К родителям ... Домой, стало быть...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 они знают, что Вы едете?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Нет! Это -сюрприз!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 если они на даче? Сегодня же суббота. Или у них нет дачи?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Дача у них есть...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Ну, вот! Что же Вы так?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Ничего страшного! Переночую на коврике, у двери. А утром - на дачу!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... напрошусь к Вам, на худой конец /улыбаясь/.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Что? Что? Ну и наглец! / не зло/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Не волнуйтесь, я шучу...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 та ваша знакомая, на которую я похожа, где живет?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Здесь, в Питере.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Может, Вам напроситься к ней?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/засмеялся/- Надо попробовать! Думаю, она меня не поймет ...и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чего доброго, не узнает...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Ну, если любила, то поймет и узнает.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Любила? Не знаю...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 почему же Вы ее забыть не можете? Или она Вам сделала больно?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- Нет, она мне больно не сделала. Это я ее любил когда-то...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Да? Как интересно! Как романтично! Мужчина, помнящий о любви так долго!.. Это из области фантастики!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Вам такой мужчина кажется смешным?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/ мягко, растеряно/- Мне? Нет, что вы! Просто это такая редкость-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Сейчас в моде секс, а не любовь!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 почему вы не знаете, любила она Вас или нет?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Она меня... не знала... ну, не совсем знала!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Да что Вы говорите? Безответная любовь... И Вы ей не сказали 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своем чувстве?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 вдруг она этого признания ждала, а Вы -молчали?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Да по молодости боялся, что посмеется надо мной, или скажет, что, мол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спасибо за любовь, но мне она не нужна или что-нибудь в этом роде...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говорит эти слова заученно, деловито/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Алешенька, только неумная женщина может посмеяться над таким признанием! А мне бы хотелось услышать такие слова даже от нелюбимого человека. Приятно сознавать, что тебя любят, поверьте мне! Теплее жить!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/посмотрел на нее, улыбнулся/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Бежит водитель, что-то неся в руках.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ВОДИТЕЛЬ - Щас! Все будет в ажуре! Щас поедем, господа-товарищи! Мир не без добрых людей! Во! Видите? /показывает предмет, который нес в руках/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Начинает что-то делать в машине, переставлять. ОН и ОНА наблюдают за ним. Музыка. Он что-то рассказывает, показывает. Они смеются. Машина готова. Все садятся.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ВОДИТЕЛЬ - Ну, вот и готово. Поехали!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/Поворот круга. Дом. Подъезд. Машина останавливается. 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Сергеевна и Алексей выходят из машины. Алексей берет чемоданы,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сумочки. Входят в подъезд.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Они - в подъезде. Наталья живет на первом этаже.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Спасибо Вам, Алексей, огромное.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 стоит благодарности. Как это по-английски? - Not at all.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Yes, yes, you are right! Давайте прощаться /подает ему руку/. До свидания, Алеша.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Он очень нежно посмотрел в ее глаза, поцеловал руку./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- Я уверена, Алексей, Вас ждут! Все будет хорошо! Еще раз спасибо. Будьте счастливы! Любви Вам!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молча поклонился и ушел.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стоит, прислонившись к своей двери.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стоит на улице, смотрит на дверь, на номер дома.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Закуривает, уезжает.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Хм. Странно.../ посмотрела на руку, которую поцеловал Алексей/. /игриво/- Что такое, Наташа? / диалог с самой собой вслух/ Что-то случилось? Опять хочешь наступить на те же грабли? - Ни за что! - Вот и умница! Shame on! Он тебе в сыновья годится! Хорошо! Выбрасываю его из головы и забываю навсегда! - Натали! You are avery, very good girl! Но почему мне так тепло на душе? - Немедленно в постель! Это просто ночь... Ее проделки!!! Вспомните Шекспира, леди! Это просто ночь...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открывает дверь. Она - у себя дома.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стоит у дверей своей квартиры. Звучит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Натальи- </w:t>
      </w:r>
    </w:p>
    <w:p>
      <w:pPr>
        <w:pStyle w:val="Style25"/>
        <w:rPr/>
      </w:pPr>
      <w:r>
        <w:rPr/>
        <w:t xml:space="preserve">   </w:t>
      </w:r>
      <w:r>
        <w:rPr/>
        <w:t xml:space="preserve">"Алешенька, только неумная женщина может посмеяться над таким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признанием. Приятно сознавать, что тебя любят - теплее жить."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Посмотрим!.. Ну, как там у поэтов - ...и дым отечества нам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сладок и... еще какой-то.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Открывает дверь своим ключом./ </w:t>
      </w:r>
    </w:p>
    <w:p>
      <w:pPr>
        <w:pStyle w:val="Style25"/>
        <w:rPr/>
      </w:pPr>
      <w:r>
        <w:rPr/>
        <w:t xml:space="preserve">   </w:t>
      </w:r>
      <w:r>
        <w:rPr/>
        <w:t xml:space="preserve">/Наталья стоит у окна, курит./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Алексея - " Вы похожи на одну мою знакомую... У Вас выразительное лицо и прекрасная улыбка..."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Нет! Я его никогда раньше не встречала... Он перепутал.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Свет гаснет. Музыка. Поворот круга.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НОЧЬ В ГОРОДЕ.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УТРО СЛЕДУЮЩЕГО ДНЯ.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видим комнату в квартире Натальи. В комнате очень современно, уютно. Стоит тренажер-велосипед. На стенах - фотографии ее и ее сына. Гитара. На полу - ковровое покрытие. Шкаф. Центр комнаты свободен от вещей. Наталья делает йоговские упражнения. Она медитирует. Звучит ее голос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записи. Это - АФФЕРМАЦИИ/ утверждения/.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Я- прекрасна. Я наполнена любовью ко всему миру. Меня любят все. Я люблю всех. Каждый день дарит мне свет и любовь. У меня все получается в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этой жизни. Я желанна. Я здорова. Я освобождаюсь от старых негативных убеждений. Мои новые мысли позитивны и созидательны. Я доверяю течению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жизни. Я следую своим высшим инстинктам, я прислушиваюсь к своему сердцу. Я хочу освободиться от прошлого и простить всех. Я хочу освободиться от прошлого и простить всех!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Воспоминание/ </w:t>
      </w:r>
    </w:p>
    <w:p>
      <w:pPr>
        <w:pStyle w:val="Style25"/>
        <w:rPr/>
      </w:pPr>
      <w:r>
        <w:rPr/>
        <w:t xml:space="preserve">   </w:t>
      </w:r>
      <w:r>
        <w:rPr/>
        <w:t xml:space="preserve">Кухня в пятиэтажке. Сидит мужик в майке за столом. На столе-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бутылка водки. Он наливает рюмку за рюмкой. Пьет.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НАТАЛЬИ - Суки! Суки! Б...и! Ненавижу их! Будь они трижды прокляты! Они опять заставляют переписать несколько глав! "Очень много лишнего" -/передразнивает/. Кто мне может сказать лишнее это или нет? Я - писатель!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/в молодости, беременная/ - Ну, перестань, потерпи. Все образуется. Ты - талантливейший писатель, поверь мне. У тебя великолепный язык.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- Язык! Великолепный! Что ты понимаешь?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Я- от Бога писатель! А они кто? Говно!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/ помолчав/ </w:t>
      </w:r>
    </w:p>
    <w:p>
      <w:pPr>
        <w:pStyle w:val="Style25"/>
        <w:rPr/>
      </w:pPr>
      <w:r>
        <w:rPr/>
        <w:t xml:space="preserve">   </w:t>
      </w:r>
      <w:r>
        <w:rPr/>
        <w:t xml:space="preserve">-А твои стишки будут печатать?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 знаю... Обещали...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- Ты что заколдовала Григорьева, что он тебя постоянно печатает?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А? Или ты с ним спишь? Шлюха! Мразь! Ненавижу! Ты - бездарность, бездарность!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/сдерживая себя/- прошу тебя, не пей! Тебе нельзя!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- /подходит к ней, ударяет по лицу/- Шлюха! Убью!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Замолчи! Не смей меня унижать! Не смей! Ты - отвратителен! Я ухожу от тебя! Я не могу больше жить с тобой, не могу!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хочу!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- Наташа! Прости меня! Я...мне...надо лечиться...Я знаю...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Плохо мне, плохо 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Квартира Натальи. </w:t>
      </w:r>
    </w:p>
    <w:p>
      <w:pPr>
        <w:pStyle w:val="Style25"/>
        <w:rPr/>
      </w:pPr>
      <w:r>
        <w:rPr/>
        <w:t xml:space="preserve">   </w:t>
      </w:r>
      <w:r>
        <w:rPr/>
        <w:t xml:space="preserve">Аффермация - Прошлое предано забвению и не имеет надо мной никакой власти.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/стучит кулаками по полу/- не имеет власти! Не имеет! Я выбросила его из своей жизни! Пошел вон, негодяй! Ненавижу! Господи! Прости меня за эти слова! Прости! Я прощаю своего бывшего мужа! / медленно/ - я желаю ему здоровья и счастья! - /помолчав/ "уж лучше голодать, чем что попало есть и лучше одному, чем вместе с кем попало!"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/ВОСПОМИНАНИЕ/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Кухня в другом доме, у подруги Натальи Клавдеи. Бутылка вина на столе.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Ну, надо же, какая ты у нас самодостаточная, а! Любит она себя и своего кота!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Ты забыла про сына, моего единственного, ленивого Тислу! Я его тоже очень люблю!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Это не штука - себя любить!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насчет себя любить - это очень даже не просто, дорогая моя.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встань перед зеркалом /встают/, встань и, глядя себе в глаза, скажи на полном серьезе: " я люблю тебя, Клава! Клавочка,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прекрасна, я очень люблю и уважаю тебя!"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Ну-ка! Клавочка! /засмеялась/.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Серьезней!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Клава, я люблю тебя/захохотала/.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Ну, что? Как оно себя-то любить? Просто что 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Ерунда все это!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Нет, не ерунда! Умные люди на Западе давно поняли, что это такое - любить себя! Это целая наука!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Натаха, лепшая ты моя подруга! Мы знаем друг друга сто лет!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Всего-43-с 7 лет!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Жизнь короткая, Наташа! Ну, кого ты ждешь? Какого принца?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вокруг тебя полно мужиков кругами бродят, а ты все выбираешь! Ну что с того, что ты выглядишь на тридцать пять? Кому все это ? Кому нужна твоя молодая старость?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Ты не права, Клава! Молодая старость нужна, прежде всего, мне!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Это- здоровье ! Это ощущение, что ты - не развалина! Это здорово! - не стареть! И каждый может победить старость - я в это свято верю! Ее не существует! А существуют только ленивые, невежественные обжоры и выпивохи и люди, занимающиеся собой и своим здоровьем!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Ну, ладно, пусть так, а радость для тела? Прикосновения, поцелуи и прочая...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От этого, Клавдея, радость получаешь, когда душа с душою соединились, а не только писька с писькой!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У кого это сейчас душа с душою соединяются, а? Мы вот с Витьком прожили тридцать лет! Мы как брат с сестрой стали, ей богу! Я уж и забыла, что это такое- душа с душою, а потом уж тело с телом. У нас тело с телом не всегда соединяются... нет, иногда, конечно бывает...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Вы совсем другого плана люди. У вас другая конституция, что ли...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Ах, да, я и забыла, что ты у нас - птица! Все больше в небесах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обитаешь! А мы все больше - глупые пингвины! Робко прячем тело /посмотрела на себя/ жирноватое, конечно, ничего не скажешь, но дебелое тело! Русское! И очень Витьку моему нравится.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тебе самой нравится твое тело?А? Или ты себя напрочь забыла?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Я живу ради семьи, то есть мужа и детей.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по-моему, невозможно жить ради кого-то, это - ложное утвер- ждение. Мы все живем ради себя самих, а то, что уходят годы,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я, как ты говоришь, выбираю... нет, не из кого мне выбирать,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моя дорогая! Ко мне не подходят нормальные мужики! Честно!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шизофреники, или алкоголики, надоели! Господи, Клава, после мужа у меня был один... любимый человек, мы с ним встречались пять лет! По понедельникам - в двенадцать ноль-ноль, на один час! Жадный был !..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Ужас! Зато музыкант и поэт! Потом расстались, а недавно он мне звонит! Через двенадцать лет, Клава! Как напьется -так и звонит! Наташа, говорит, я тебя очень хочу! Ты же меня когда-то любила!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Ну, а ты что?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НАТАША - А я что? А я говорю - приснилось тебе это. Не любила я тебя и любить не собираюсь, а хотеть- и подавно. Не хочу! я буду лучше стихи о любви сочинять, чем унижаться и "по площадям стоять за счастьем!" Не хочу больше! Баста! Нет никого и не надо!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/возвращение в комнату Наташи./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крутит педали на велосипеде-тренажере.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Аффермации продолжаются: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Сегодняшние мысли создают мое будущее. Я плыву по жизни легко и с любовью! Я люблю себя! На каждом повороте жизни меня ждет только хорошее! Я хочу меняться и развиваться! Божественный разум руководит мной в достижении моих целей! Я спокойна и счастлива, что я живу! Я люблю жизнь, мне не надо стараться заслужить любовь, я- достойна любви, потому что существую!!!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Комната Алексея.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сидит на полу и рисует, входит сестра он переворачивает листы.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Ну что тебе, заяц-побегаец свежепойманный? </w:t>
      </w:r>
    </w:p>
    <w:p>
      <w:pPr>
        <w:pStyle w:val="Style25"/>
        <w:rPr/>
      </w:pPr>
      <w:r>
        <w:rPr/>
        <w:t xml:space="preserve">   </w:t>
      </w:r>
      <w:r>
        <w:rPr/>
        <w:t xml:space="preserve">ЛЯЛЯ - Чего творишь? Покажи, 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Нельзя, спугнешь идею. </w:t>
      </w:r>
    </w:p>
    <w:p>
      <w:pPr>
        <w:pStyle w:val="Style25"/>
        <w:rPr/>
      </w:pPr>
      <w:r>
        <w:rPr/>
        <w:t xml:space="preserve">   </w:t>
      </w:r>
      <w:r>
        <w:rPr/>
        <w:t xml:space="preserve">ЛЯЛЯ - Алексей, божий ты мой человек, иди поешь. И, может, все-таки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поедем к маманьке с папанькой на дачку, а?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Нет! Это сюрприз! Ты не должна говорить ни слова обо мне. Приедут и увидят, а я поработаю здесь в тишине, у меня скоро выставка в Манеже. </w:t>
      </w:r>
    </w:p>
    <w:p>
      <w:pPr>
        <w:pStyle w:val="Style25"/>
        <w:rPr/>
      </w:pPr>
      <w:r>
        <w:rPr/>
        <w:t xml:space="preserve">   </w:t>
      </w:r>
      <w:r>
        <w:rPr/>
        <w:t xml:space="preserve">ЛЯЛЯ - Как знаешь, брательник! А я уезжаю прямо сейчас. У меня электричка.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Уезжай, не беспокойся, все сохраню в первозданном виде!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Ляля уходит.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достает мобильник. Набирает номер, заходит Ляля. Алексей быстро отключает его.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ЛЯЛЯ - Пока-пока. Я побежала /целует брата/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Иди уже, иди! </w:t>
      </w:r>
    </w:p>
    <w:p>
      <w:pPr>
        <w:pStyle w:val="Style25"/>
        <w:rPr/>
      </w:pPr>
      <w:r>
        <w:rPr/>
        <w:t xml:space="preserve">   </w:t>
      </w:r>
      <w:r>
        <w:rPr/>
        <w:t xml:space="preserve">/Ляля показывает ему язык и уходит, Алексей встает, закуривает, расставляет наброски.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Возникает голос Алеши -маленького:/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АЛЕША - Мама, снегурочка тает! Мама, она умирает?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МАМА - Нет, сынок, она не умрет! Это тетя, а не снегурочка! Это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тает снег у нее на шубке...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АЛЕША - Нет, это снегурочка!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-/в комнате/ - ... снегурочка ... снегурочка...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Квартира Натальи.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продолжает заниматься спортивными упражнениями. Наталья Сергеевна делает батманы и в ритме батманов говорит: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Никогда... я... не буду...любить / два- три раза/.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Заканчивает свои занятия, подходит к автоответчику, включает, Наталья готовится к принятию душа. </w:t>
      </w:r>
    </w:p>
    <w:p>
      <w:pPr>
        <w:pStyle w:val="Style25"/>
        <w:rPr/>
      </w:pPr>
      <w:r>
        <w:rPr/>
        <w:t xml:space="preserve">   </w:t>
      </w:r>
      <w:r>
        <w:rPr/>
        <w:t xml:space="preserve">Автоответчик.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СЫНА - Маманя, я спущусь с гор где-то в начале сентября. Прости, что встретить не могу. Кот у тети Дуси, напротив, в двадцать пятой. В квартире сделал генеральную уборку! Наслаждайся чистотой! Твой Тисла.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Быть тебе уборщицей, Тисла!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КЛАВДЕИ - Натусик, привет! Как приедешь из своей Болгарии- сразу к нам на грядки, клубники полно, огурчики подросли! Витек сделал в этом году душ! Приезжай, дорогая, а то и поговорить не с кем по душам... Твои лепшие друзья- Клавдея и Витек.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Нет, мои дорогие - хорошие! На вашей нецивилизованной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даче я отдыхать не могу! И как вы там без электричества обходитесь? Ума не приложу./отключает автоответчик/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включает диктофон, записывает себя.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Первое - принять душ! Привести в порядок лицо - маски,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массаж - это второе, третье- в магазин за продуктами и кормом для Кузи. Четвертое - забрать кота, пятое- позавтракать. Шестое - позвонить на работу и... в газету.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Начнем с последнего.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Набирает номер газеты бесплатных объявлений несколько раз.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Газета бесплатных объявлений слушает.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Примите, пожалуйста, объявление.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Ваш телефон.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- 288-55-55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Говорите.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Английский для всех, с нуля, репетиторство, подготовка в </w:t>
      </w:r>
    </w:p>
    <w:p>
      <w:pPr>
        <w:pStyle w:val="Style25"/>
        <w:rPr/>
      </w:pPr>
      <w:r>
        <w:rPr/>
        <w:t xml:space="preserve">   </w:t>
      </w:r>
      <w:r>
        <w:rPr/>
        <w:t xml:space="preserve">вуз. Грамматика.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Еще что-нибудь будет?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неожиданно для себя/- Да... в рубрику "знакомства"-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красивая женщина...нет, привлекательная женщина, бальзаковского возраста...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Медленнее, пожалуйста.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Да-да, конечно... оптимистична, спортивна, любящая искус-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ство, владеющая английским, ... глаза - карие, шатенка, с голливудской улыбкой...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Так и писать?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Да, так и писать! Образование - высшее, хочет познакомиться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с интеллигентным, с высшим образованием мужчиной до 45 </w:t>
      </w:r>
    </w:p>
    <w:p>
      <w:pPr>
        <w:pStyle w:val="Style25"/>
        <w:rPr/>
      </w:pPr>
      <w:r>
        <w:rPr/>
        <w:t xml:space="preserve">   </w:t>
      </w:r>
      <w:r>
        <w:rPr/>
        <w:t xml:space="preserve">лет, любящим искусство, литературу, рост - не ниже 185 см.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Что еще?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Все!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До востребования? Абонентный ящик?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Телефон.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По телефону такие объявления не принимаем.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у меня есть виртуальный.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Диктуйте.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...086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Ваши объявления выйдут в пятницу и вторник.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Спасибо, всего доброго.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Всего хорошего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... Боже, что я творю?! Ничего страшного! Пообщаемся! Это не вредно!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смотрит на себя почти обнаженную в зеркало.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Девочка моя, ты прекрасно выглядишь! Yes! / идет в душ / </w:t>
      </w:r>
    </w:p>
    <w:p>
      <w:pPr>
        <w:pStyle w:val="Style25"/>
        <w:rPr/>
      </w:pPr>
      <w:r>
        <w:rPr/>
        <w:t xml:space="preserve">   </w:t>
      </w:r>
      <w:r>
        <w:rPr/>
        <w:t xml:space="preserve">Двери в комнату, ванную открыты. Мы слышим, как она поет </w:t>
      </w:r>
    </w:p>
    <w:p>
      <w:pPr>
        <w:pStyle w:val="Style25"/>
        <w:rPr/>
      </w:pPr>
      <w:r>
        <w:rPr/>
        <w:t xml:space="preserve">   </w:t>
      </w:r>
      <w:r>
        <w:rPr/>
        <w:t xml:space="preserve">"...но одиночество, но одиночество,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одиночество прекрасней!"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Раздается телефонный звонок в квартиру Натальи / 6-7 гудков/ Наталья бежит сырая, набросив халат, к телефону, не успевает,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трубке - длинный гудок.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Кто это может быть? Нет, не Клава, нет, не Ольга, а может?... Это он? / все с иронией/ мой ночной галантный вьюнош? А? Да, конечно, моя дорогая! Ведь только ты ему и нужна!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тебя всю жизнь ждал - еще в утробе!- Выбрось из головы, чучело! Никогда я не буду любить! Никогда! Кто это сказал? - Правильно! - Мирдза Кемпе! А я к ней присоединяюсь!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одевается/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Что у нас там по плану? - маска для лица, Мэм, и массаж /включает музыку, накладывает крем, делает массаж/ </w:t>
      </w:r>
    </w:p>
    <w:p>
      <w:pPr>
        <w:pStyle w:val="Style25"/>
        <w:rPr/>
      </w:pPr>
      <w:r>
        <w:rPr/>
        <w:t xml:space="preserve">   </w:t>
      </w:r>
      <w:r>
        <w:rPr/>
        <w:t xml:space="preserve">/телефонный звонок/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- / ее видно. Она живет на 4 этаже, но они всегда только перезваниваются/ - Приветики, моя дорогуша! Прилетела? Птица заграничная!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А... Оль, это ты?/ продолжает делать массаж одной рукой/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- Не узнаешь,что 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Олюньчик, слушай, я немного занята, перезвони минут через десять или я тебе перезвоню!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Натусик! Ну только две минуточки! Где ты была?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 Болгарии, на Слынчев Бряге.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- А ... а я думала, что в Турции...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 Турции я была в прошлом году. Там очень жарко и до натурального моря слишком далеко плыть - на кораблике, а Болгария - мое любимое место отдыха, я там раз шесть была.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Там ведь Черное море? Да? Но оно же такое грязное.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Это у нас грязное Черное море, а у них оно чистейшее!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даже песочек на пляже просеивают.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Как это?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вот так! Маленький комбайн бегает по пляжу и собирает весь мусор! Прекрасно! Прекрасно! Всем советую отдыхать в Болгарии!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Ну, а что ты купила, Натусик?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 основном, книги, Оля.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Книги? У нас что своих книг нет?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Это большие альбомы с репродукциями, поэзия Бернса и Шекспира на английском, я давно хотела это купить.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ОЛЯ- А из тряпок 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из тряпок - ничего! Тряпки будем покупать здесь, дорогая.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Натуль, а как насчет рандеву?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Оль, я не люблю маленькие трагедии или того хуже -комедии. </w:t>
      </w:r>
    </w:p>
    <w:p>
      <w:pPr>
        <w:pStyle w:val="Style25"/>
        <w:rPr/>
      </w:pPr>
      <w:r>
        <w:rPr/>
        <w:t xml:space="preserve">   </w:t>
      </w:r>
      <w:r>
        <w:rPr/>
        <w:t xml:space="preserve">С кем крутить романы? Две недели- это не срок... У тебя-то как с твоим товарищем и другом?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Ой, Наталья! Он такое вытворил недавно, что я не знаю, как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быть и что делать...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Что случилось, Оль?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Он в открытую, Нат, в открытую ко мне домой привел девку и сказал, что мы будем жить теперь втроем! Сейчас это модно! Как -то он так назвал- свинеры или свингеры... Я чуть с ума не сошла.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ты-то что сделала?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Я? Я сказала ему, чтобы он убирался вместе с ней на все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четыре стороны!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Молодец!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А он... не согласился, он остался вместе с ней у меня. 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собралась и ушла к маме.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Господи! Какая дикость! Ну, и что дальше?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Потом, на следующее утро прихожу - их нет, конечно, а на столе-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записка от Казимира:" я никогда к тебе не приду, ты- несовременная дура".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Да... вы с ним сколько лет вместе прожили?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ОЛЯ- Пять...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Что ты собираешься делать?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Я... я не знаю, что мне делать... я люблю его.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Даже после всего этого?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Да, я не могу без него!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что ты без него не можешь? Спать одна не можешь?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У тебя с ним каждый день по два раза было?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Нет! Давно уже ничего такого не было.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И что ты не можешь? Ты не можешь без его грубости, хамства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унижения?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Тебе хорошо так говорить, ты очень сильная, а я- слабая, я 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могу жить одна, не могу!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не совсем понимаю, что ты от меня-то хочешь?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/заплакала /- Научи, как мне стать сильной!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/ серьезно / - Оль! А почему бы тебе не пойти к психологу, психотерапевту?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Нет... я не верю им. Да и не знаю никого.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знаю, я когда-то была, он меня спас...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Я не готова, Наташа.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Сейчас тебе надо развеяться! Сходи куда-нибудь, не сиди дома. Не жди его! Не надо! Беги из дома! Просто по улице ходи!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ОЛЯ - Наташа.../ плачет 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Прекрати истерику! Немедленно возьми себя в руки! Ты- прекрасна! Ты- достойна любви! Повторяй это без конца! А еще лучше - побей подушку! Всю боль и обиду, злость в нее вбей! Все, моя дорогая, мне пора. Не могу больше говорить. Целую. Звони!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повесила трубку 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Ольга успокаивается, берет подушку, начинает ее колотить и кричать: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- Вот тебе, негодяй! Убирайся из моей жизни! Ненавижу! </w:t>
      </w:r>
    </w:p>
    <w:p>
      <w:pPr>
        <w:pStyle w:val="Style25"/>
        <w:rPr/>
      </w:pPr>
      <w:r>
        <w:rPr/>
        <w:t xml:space="preserve">   </w:t>
      </w:r>
      <w:r>
        <w:rPr/>
        <w:t xml:space="preserve">Я- прекрасна! Я- достойна любви! Достойна!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зарыдала / </w:t>
      </w:r>
    </w:p>
    <w:p>
      <w:pPr>
        <w:pStyle w:val="Style25"/>
        <w:rPr/>
      </w:pPr>
      <w:r>
        <w:rPr/>
        <w:t xml:space="preserve">   </w:t>
      </w:r>
      <w:r>
        <w:rPr/>
        <w:t xml:space="preserve">Квартира Алексея.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уже лежит на полу. Вокруг него листы бумаги. Это эскизы, наброски, он смотрит, сравнивает.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/Воспоминание. Московская квартира Алексея./ </w:t>
      </w:r>
    </w:p>
    <w:p>
      <w:pPr>
        <w:pStyle w:val="Style25"/>
        <w:rPr/>
      </w:pPr>
      <w:r>
        <w:rPr/>
        <w:t xml:space="preserve">   </w:t>
      </w:r>
      <w:r>
        <w:rPr/>
        <w:t xml:space="preserve">Двое - он и она сидят, обедают.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- Алеша, что происходит? Почему ты молчишь? Не говоришь со мной?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 тобой в ссоре?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Нет, Ириша, нет. Я думаю...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Подумай вслух! Мне будет приятно.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Я... я, наверное, плохо поступил с тобой, Ириша.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Когда?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Полтора года назад... когда мы с тобой поженились.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Мне не надо было жениться... нет, не на тебе, а вообще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жениться! Мне! Никогда! Я - не для семьи, Ирина. Я не умею жить семьей. Не умею. Меня все раздражает, я тебя не могу любить так, как ты этого заслуживаешь. Ты - очень хороший человечек, Ириша, а 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Не надо так говорить, Алешенька. Ты - очень достойный, замечательный и талантливый человек, я очень люблю и уважаю тебя, Алешенька.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/ почти кричит /- Ирина, я не люблю тебя и не любил, я- негодяй! Я порчу тебе жизнь, я думал, что смогу, но я не смог...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Что ты не смог?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Полюбить тебя... я неправильно поступаю с тобой.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- прекрасна! Ты - достойна любви, я не достоин тебя. Я не имел права тебя обнадеживать! Не имел! Прости меня, Ириша!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/подходит к нему, обнимает / - Алешенька, миленький, не оставляй меня! Ну что мне сделать, чтобы ты полюбил меня? Что?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Это невозможно! Я должен жить один! У меня такой бзик!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умею жить в семье. Я ведь всю жизнь с бабушкой прожил. Был как бы один. Бабушка была как невидимка- она не мешала мне 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ИРИНА - А я значит мешаю...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Нет! Нет! Ирина! Ирина! Я не умею жить без любви! Не умею!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Комната Алексея в Питере.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ставит портрет на стул, смотрит на него и убирает с глаз долой.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Поздний вечер. Квартира тети Дуси.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Т.ДУСЯ - Проходи, проходи, милая, котик твой в целости и сохранности Кузенька, Кузенька, где ты? Кис-кис...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/Наталья осматривается, ищет кота. 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Он куда-то забрался.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Т.ДУСЯ - Известно куда- под кровать, он облюбовал это местечко для себя.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Как он ел, тетя Дуся?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Т.ДУСЯ - Хорошо ел. Я ему и рыбку давала.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Тисла вам не оставил сухой корм? Я же купила пять килограммов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ДУСЯ - Оставил... но какой толк с этих сухарей? Кота надо рыбой кормить!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о-хо-хо.../помотала головой / Хорошо! Кузюля! Котя моя ненаглядная, иди к маме, солнце мое!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 - под кроватью. Наталья ползет под кровать,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вытаскивает кота, кот пытается убежать. Наталья с Дусей сажают его в сумку, собирают вещи кота.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Вот и все! Спасибо, тетя Дуся.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ДУСЯ - Не на чем! Он - мирный котейка. Приноси, когда надо будет.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Все, побежала! Откройте мне дверь, пожалуйста.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Квартира Натальи напротив Дусиной.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у себя дома / - Мальчик мой золотой /коту / -сейчас мама тебя выпустит, накормит! / выпускает кота / / кот бегает по комнате, бежит прямо к шкафу и забирается в него./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Ну, вот ты и дома. Вспомнил свое любимое место, радость моя! Привыкай, вспоминай и не обижайся на маму! Мама тебя никому не отдаст навсегда, что ты! </w:t>
      </w:r>
    </w:p>
    <w:p>
      <w:pPr>
        <w:pStyle w:val="Style25"/>
        <w:rPr/>
      </w:pPr>
      <w:r>
        <w:rPr/>
        <w:t xml:space="preserve">   </w:t>
      </w:r>
      <w:r>
        <w:rPr/>
        <w:t xml:space="preserve">/ Наталья уходит на кухню, что-то продолжает говорить.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телефонный звонок в квартиру Натальи. Наталья бежит к телефону, это звонит Алексей. Он виден. 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Алле! Я вас слушаю!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/ помолчав / Добрый вечер! Вы еще не спите?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Да, нет пока, раз разговариваю...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Извините, что так поздно звоню, Наталья Сергеевна, но 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звонил вам пару часов назад... Где это вы ходите по вечерам?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узнав его, строго /- Как вы узнали мой телефон?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Как? А ноль девять на что?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Но вы же и фамилии моей не знаете!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Кто вам сказал? Знаю! Она у вас в списке жильцов значится!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У вас проблемы, Алексей? Вы ночевали на вокзале?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Нет, я ночевал у родителей в квартире, они - на даче,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сестренка - дома. А вам звоню... хочу напроситься в </w:t>
      </w:r>
    </w:p>
    <w:p>
      <w:pPr>
        <w:pStyle w:val="Style25"/>
        <w:rPr/>
      </w:pPr>
      <w:r>
        <w:rPr/>
        <w:t xml:space="preserve">   </w:t>
      </w:r>
      <w:r>
        <w:rPr/>
        <w:t xml:space="preserve">Эрмитаж, на экскурсию! Я был в Эрмитаже....в детстве.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Неужели?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Совершенно серьезно! Я жил безвылазно в Москве.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Даже и не знаю, что вам сказать...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 откажите мне в любезности пойти со мною в Эрмитаж. /пропел/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улыбнулась/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Вот вы и улыбнулись...правда?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Хорошо, Алексей, я согласна показать вам мой любимый музей. АЛЕКСЕЙ - Завтра в 10 нет, в 11, у Эрмитажа. Или мне заехать за вами?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Нет! встретимся у главного входа.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Спокойной ночи, Наташ... Наталья Сергеевна!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Спокойной ночи, Алексей.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/гудки/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Наталья несколько секунд стоит, как вкопанная, потом кричит/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Кузя, Кузя! Он позвонил! </w:t>
      </w:r>
    </w:p>
    <w:p>
      <w:pPr>
        <w:pStyle w:val="Style25"/>
        <w:rPr/>
      </w:pPr>
      <w:r>
        <w:rPr/>
        <w:t xml:space="preserve">   </w:t>
      </w:r>
      <w:r>
        <w:rPr/>
        <w:t xml:space="preserve">/ схватила кота и стала с ним кружиться по комнате.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остановилась, выпустила кота из объятий, встала на колени/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/ крестится /- Господи! Господи! Помоги мне не влюбиться в него! Прошу тебя! Я не могу больше страдать и не хочу!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/Алексей, в комнате, отключает телефон./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Ну, что ж, начало есть! Yes!А продолжение -нарисуем.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Конец I действия. </w:t>
      </w:r>
    </w:p>
    <w:p>
      <w:pPr>
        <w:pStyle w:val="2"/>
        <w:jc w:val="center"/>
        <w:rPr/>
      </w:pPr>
      <w:bookmarkStart w:id="0" w:name="1"/>
      <w:bookmarkEnd w:id="0"/>
      <w:r>
        <w:rPr/>
        <w:t>II ДЕЙСТВИЕ</w:t>
      </w:r>
    </w:p>
    <w:p>
      <w:pPr>
        <w:pStyle w:val="Style25"/>
        <w:rPr/>
      </w:pPr>
      <w:r>
        <w:rPr/>
        <w:t xml:space="preserve">   </w:t>
      </w:r>
      <w:r>
        <w:rPr/>
        <w:t xml:space="preserve">Эрмитаж, центральный вход. Народ входит и выходит.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Наташа не спеша идет к центральному входу. Она одета очень стильно, она напряжена, осторожно поглядывает по сторонам. Алексея нет. Она достает сигарету, кладет обратно, снова достает. Проходит несколько минут, Наташа собирается уйти. Подходит Алексей /со спины/, кладет ей руку на плечо. Наталья резко оборачивается.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Сударыня, позвольте я дам вам прикурить!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А...это вы...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я за вами уже десять минут наблюдаю...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Зачем?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Нравится! Вы очень забавно нервничаете. Рука не болит?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Какая рука?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Левая! Вы без конца подносили ее к глазам. Покажите-ка! /целует ей руку 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Умеете, умеете обращаться с дамами! Так уж и быть, прощаю Вам!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Только не прощайтесь...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как можно строже /- Ну, Алексей, Вы готовы к 3-х часовому походу по Эрмитажу?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и к 5-ти часовому готов!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Какие залы Вы хотели бы посмотреть?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очень хотел бы посмотреть, уважаемая Наталья Сергеевна,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Греческий зал, зал Родена, импрессионистов, если позволите...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Понятно, пойдемте.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/ Поворот круга. Они ходят по залам. Она останавливается, что-то ему говорит. Мы этого не слышим.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Они приходят в зал, где стоит скульптурка Родена "Поцелуй". Они останавливаются, смотрят.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-Эротично, правда?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Да, красиво.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Прекрасно... " за это можно все отдать! И до того я в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верю.../пропел/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-Не знаю, стоит ли за поцелуй отдавать все?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Это - не поцелуй! Это- любовь, а за нее стоит.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/ он все время смотрит на Наталью/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стараясь не смотреть /- Ах, как романтично, поэтично, но не современно!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Любовь - это редкий дар, она всегда современна и своевременна...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Это Вы только так говорите, Алеша, а встретите такую любовь в жизни - испугаетесь.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я ее давно встретил...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Так нельзя любить...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Как?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...Чтобы все отдать! Это - болезнь!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как надо любить, Наталья Сергеевна?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Без страстей! Тихо, спокойно, нежно.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разве любовь не может быть нежной и страстной одновременно?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 знаю...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Вы что, никогда не любили?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 помню ... а может быть... не знаю.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что Вы знаете?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Послушайте, почему Вы мне устраиваете допрос? Кто Вы такой, в конце концов?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Простите меня, простите! Я не хотел Вас напугать и обидеть!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/целует ей руку/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 надо! Довольно. Я не обижаюсь на Вас... впрочем... нет я Вас прощаю... так и быть!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Послушайте, Наташа, то есть Наталья Сергеевна! Я хочу загладить свою вину. Я приглашаю Вас в кафе! Пойдемте! Посидим, поговорим, выпьем за наше знакомство! Какое вино Вы предпочитаете, глубокоуважаемая Наталья Сергеевна?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Пожалуйста, не отказывайтесь!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Хорошо, хорошо, только успокойтесь! Идемте!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КАФЕ.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кафе - тихо, уютно. Никого из посетителей нет. Полумрак. Юное создание играет на скрипке Шуберта.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ОФИЦИАНТ - Что желаете покушать, господа?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Что мы желаем, Наталья Сергеевна, покушать и попить?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 зна... знаю! Желаю шампанского, орехов, фруктов, шоколада!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/официанту/ - Все понятно? </w:t>
      </w:r>
    </w:p>
    <w:p>
      <w:pPr>
        <w:pStyle w:val="Style25"/>
        <w:rPr/>
      </w:pPr>
      <w:r>
        <w:rPr/>
        <w:t xml:space="preserve">   </w:t>
      </w:r>
      <w:r>
        <w:rPr/>
        <w:t xml:space="preserve">ОФИЦИАНТ - Так точно, господа!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Вас не разорю?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Никогда!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Никогда не говори никогда...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Учту непременно, сударыня!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Откуда такая учтивость?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Академия художеств обязывает!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Да... расскажите о себе, Алексей, это интересно. Какой Вы художник? Где ваши выставки?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- хороший художник, Наталья Сергеевна. Ближайшая выставка будет в конце сентября, в Манеже. Приезжайте в Москву! Я покажу вам мой мир...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-- Спасибо большое...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приносят шампанское, фрукты, шоколад.../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Я хочу поднять этот тост...нет, бокал! Я правильно сказал? Бокал? 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Да, Алексей, Вы совершенно верно сказали - бокал!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Поднять можно только его!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... Наталья Сергеевна, я хочу выпить ... на брудершафт!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Что вы говорите?! Ну надо же!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Да! Я хочу выпить на " ты"!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Зачем?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Так приятнее общаться! У Вас прекрасное имя - Натали...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Вы, случайно, не Гончарова?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Нет, я - Пушкина...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Вы серьезно?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Мы же на "ты".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АЛЕКСЕЙ- Мы еще не выпили на "ты".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Подходит к ней, пьет на брудершафт, потом крепко целует в губы./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Хватит, достаточно.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Так принято. Разве Вы...ты не знала? А теперь скажи мне-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Алеша - ты - дурак, а я тебе скажу- Наташа -ты...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перебивает его/ - Алексей, что ты от меня хочешь?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-... Я хочу написать твой портрет и, если получится, а я свято в это верю, то выставить его в конце сентября!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чем это я так Вам, то есть тебе приглянулась?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Что-то в тебе есть... то, чего нет у других. Ты помнишь портрет Ермоловой Серова?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Ну, конечно!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Ты- такая же...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Такая же старая?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Нет, что ты, что ты! В тебе есть достоинство, духовность, в твоих глазах есть свет и вера!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Да ты - поэт, Алеша!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А ты - чудо!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/захохотала/- Я- чудо-юдо!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Нет, юдо- это из области страхов и подземелья! Ты просто- чудо природы - женщина!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Хватит, замолчи! Я сейчас заплачу! Я давно не слышала таких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слов. Я боюсь к ним привыкнуть!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 надо! Не надо ничего бояться! Так ты согласна, Наташа?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С чем?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- о твоем портрете!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Надо подумать...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Давай выпьем за наш творческий союз!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Ты- змий! Искуситель! Коварный обольститель! Нет, кто Вы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такой, доктор Зорге?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Нет, я не доктор! Я - божий человек! </w:t>
      </w:r>
    </w:p>
    <w:p>
      <w:pPr>
        <w:pStyle w:val="Style25"/>
        <w:rPr/>
      </w:pPr>
      <w:r>
        <w:rPr/>
        <w:t xml:space="preserve">   </w:t>
      </w:r>
      <w:r>
        <w:rPr/>
        <w:t xml:space="preserve">/ Девушка со скрипкой ушла. Включила магнитофон, полилась медленная, красивая мелодия/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Сударыня, позвольте вас на танец!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Танцуют.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должна мне верить, Наташа.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Должна...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Но почему ты выбрал меня?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не выбирал, это- он! / посмотрел вверх/ Выбрал!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... Хорошо, господин змий, пишите мой портрет! Делайте из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чуду-юду! Делайте! ... А почему бы и нет!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Вот и умница! Я позвоню тебе завтра! А - сейчас будем танцевать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пить шампанское!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/Танцуют, пьют, одним словом, им очень хорошо!/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Поворот круга. Улицы города, спешат люди по своим домам.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После кафе.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в своей квартире.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одна стоит, прислонившись к своим дверям. Тихонько поет.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Капризная, упрямая, вы сотканы из роз,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старше вас, дитя мое, стыжусь своих я слез!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Капризная, упрямая, о, как я вас 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Нет, этого слова я петь не буду!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/проходит в комнату, снимает гитару, поет/ </w:t>
      </w:r>
    </w:p>
    <w:p>
      <w:pPr>
        <w:pStyle w:val="Style25"/>
        <w:rPr/>
      </w:pPr>
      <w:r>
        <w:rPr/>
        <w:t xml:space="preserve">   </w:t>
      </w:r>
      <w:r>
        <w:rPr/>
        <w:t xml:space="preserve">Я ехала домой. Душа была полна </w:t>
      </w:r>
    </w:p>
    <w:p>
      <w:pPr>
        <w:pStyle w:val="Style25"/>
        <w:rPr/>
      </w:pPr>
      <w:r>
        <w:rPr/>
        <w:t xml:space="preserve">   </w:t>
      </w:r>
      <w:r>
        <w:rPr/>
        <w:t xml:space="preserve">/Неясным для самой/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Каким-то новым участьем.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Казалось мне, что все с таким участьем,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такою ласкою смотрели на меня.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....................................................(3 куплета) </w:t>
      </w:r>
    </w:p>
    <w:p>
      <w:pPr>
        <w:pStyle w:val="Style25"/>
        <w:rPr/>
      </w:pPr>
      <w:r>
        <w:rPr/>
        <w:t xml:space="preserve">   </w:t>
      </w:r>
      <w:r>
        <w:rPr/>
        <w:t xml:space="preserve">/последняя строчка/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 если б никогда я вновь не просыпалась...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Квартира соседки Ольги сверху.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сидит одна. Перед ней бутылка вина. Она наливает и пьет.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поет частушки. Тихо, задумчиво.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Последняя частушка: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неба звездочка ... нет бомбочка упала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Прямо к милому в штаны!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бы все там оторвало,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Лишь бы не было войны!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ОЛЬГА - Скотина ты, скотина, пусть бы у тебя все действительно отсохло: чего же ты хочешь в этой жизни? Пил, ел, в уюте, тепле! Нате вот Вам! Ах, ты, скотина! Ненавижу! Ненавижу! Будь ты трижды... счастлив! Господи! За что мне это?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Квартира Натальи. Следующий день.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дает урок английского, молодому человеку. /вечер/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Пишите. Глаголы общего значения - это глаголы, обозначающие действие: физическое, чувственное, умственное: думать, ждать, терпеть, любить...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/телефонный звонок/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Алле! А, это ты, Оля... извини, у меня урок, я позвоню позже. /кладет трубку/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Ненавидеть, гнать, забывать и так далее. Если в простом настоящем времени после подлежащего стоит такой глагол, то для постановки вопроса и для отрицательного предложения мы должны воспользоваться вспомогательным глаголом. Каким? Вы помните, Саша?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Is?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НАТАША - Нет! Do или Does! Запишите огромными буквами, Саша, если в повествовательном предложении нет глагола to be, то в вопросе и в отрицательном он нам не нужен вовсе! Только do или does! Вы поняли?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/телефонный звонок/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Алле! Алле! Вас не слышно, перезвоните!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Александр, переведите предложение: я люблю своего кота.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/с трудом/ - I love my cat.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теперь поставьте общий вопрос к этому предложению.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What? Нет... Who...?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Что такое общий вопрос?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Ну, это... когда да или нет мы можем ответить.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Задайте по-русски общий вопрос.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Я люблю своего кота?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Теперь по-английски.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Love I my cat?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/медленно, очень терпеливо/ - к такому предложению требуется вспомогательный глагол - Do или Does.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А... да, точно - Do I love my cat?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НАТАША - Умница! А теперь придумайте десять вопросов с do или does.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Сейчас?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НАТАША - Сейчас и письменно. Приступайте.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/Наташа подходит к окну, смотрит./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Телефонный звонок.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Алле, я Вас слушаю, алле!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ДУСЯ - Наталья, ты у меня забыла блюдце котика.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Хорошо, тетя Дуся, я заберу. Извините, я занята.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/к Саше/ - Написали?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САША - Да.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Ну, читайте.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/Звонит будильник./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Все, Александр, наш урок закончен. Домашнее задание - поставить специальные вопросы. Следующий урок - в пятницу.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/Александр отдает ей деньги./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У Вас без сдачи?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САША - 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/Наталья провожает его. Возвращается. Смотрит на телефон, закуривает...слышится музыка Шуберта. Наталья снимает платье, кидает его в угол, надевает халат. Зовет: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Кузя, Кузенька! Иди к маме, моя детка!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/достает кота из шкафа/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Кузя, как ты думаешь, он позвонит или нет? 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Утро следующего дня.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спит. Телефонный звонок. Сонная Наталья подходит к телефону.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Наташа, ты спишь, что 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Кто это?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 это я, Алексей.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который час?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 знаю. Я всю ночь работал. Так, вижу - 8 утра.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Бог мой, почему ты не позвонил в 6 утра? </w:t>
      </w:r>
    </w:p>
    <w:p>
      <w:pPr>
        <w:pStyle w:val="Style25"/>
        <w:rPr/>
      </w:pPr>
      <w:r>
        <w:rPr/>
        <w:t xml:space="preserve">   </w:t>
      </w:r>
      <w:r>
        <w:rPr/>
        <w:t xml:space="preserve">Утро начинается с рассвета, изверг!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>АЛЕКСЕЙ - Так, разрешаю поспать до 9</w:t>
      </w:r>
      <w:r>
        <w:rPr>
          <w:position w:val="8"/>
          <w:sz w:val="19"/>
        </w:rPr>
        <w:t>30</w:t>
      </w:r>
      <w:r>
        <w:rPr/>
        <w:t xml:space="preserve"> приготовься терпеливо позировать. Приду в 11. До встречи! / кладет трубку/.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стоит в недоумении, идет к кровати, ложится, закрывается с головой, через несколько минут сбрасывает одеяло.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Господи, он позвонил! А-а-а-а! /радостно орет/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Стоп! Ничего не случилось! Встань! Умойся, оденься, сделай зарядку, маску! Быстро за работу!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/Наталья приводит комнату и себя в порядок. Она в нарядном платье/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/Алексей стоит у дверей Натальи. Звонит в дверь/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/Входит Алексей. Смотрит на Наталью./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отлично подготовилась. Только все нужно сделать иначе!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Здравствуйте, Алеша! То есть как иначе?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Привет, Натали! /взлохматил ей волосы/ У тебя есть халат?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Да... а что?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Переоденься!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Зачем?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Надо! Для искусства!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Ну, если для искусства...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/Наталья переодевается, Алексей устраивается со своими листами./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/Алексей сажает ее на кровать. Нога обнажена, голова откинута слегка назад./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должна упоительно хохотать, как от очень смешного анекдота.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А, может, ты сначала кофе или чаю выпьешь?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Потом.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Как знаешь. Слушаю смешной анекдот, плиз!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Всему свое время! Сиди спокойно, мне надо приготовиться.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Можно я пока приму нормальную позу?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Изверг!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Да, я знаю. Искусство требует чего-то!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Ничего оно не требует, это мы требуем от него!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Возможно, возможно...прочь философию, прочь уныние!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Слушай анекдот / рассказывает / /Наталья усмехнулась./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Нет, это не хохот, а ухмылка.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Мне не смешно...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Слушай еще один / рассказывает/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/опять только усмехнулась/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почему я должна уморительно смеяться?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должна упоительно хохотать!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Ну, упоительно хохотать? Может, просто улыбаться...светло и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-нибудь еще?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Как 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Как будто что-то хорошее свершилось...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АЛЕКСЕЙ- А что?/ посмотрел ей в глаза 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НАТАЛЬЯ- У меня затекла спина, я уже сижу так минут пятнадцать.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подошел к ней, стал массировать ее спину, шею, плечи, развернул к себе и поцеловал, Наталья хотела вырваться, но потом сама стала целовать его. Они любили друг друга!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Верь мне, Наташа, верь! И ничего не бойся 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НАТАЛЬЯ- Алеша...Алеша...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/Сцена любви должна быть очень эротичной и красивой!/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Наташа и Алексей тихо лежат рядом, Наташа лежала и улыбалась от счастья! Алексей посмотрел на нее, вскочил и стал писать ее портрет.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Не шевелись! Вот так, да! Чудо! Чудо любви и счастья!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Ты- сумасшедший.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АЛЕКСЕЙ- Ты была права! Не хохот, а вот эта улыбка! Поза. Все вместе.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отложил листы, подошел к Наталье, поцеловал, взял гитару, лег и стал петь.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любовь, нежданная печаль,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Мир несказанных грез.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все, о чем так долго я мечтал,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Нечаянно сбылось!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любовь, тебя мне не увидеть, нет!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тобой мне не расстаться, нет!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увидел я, как вешнюю зарю,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светит мне в вечерней синей мгле. </w:t>
      </w:r>
    </w:p>
    <w:p>
      <w:pPr>
        <w:pStyle w:val="Style25"/>
        <w:rPr/>
      </w:pPr>
      <w:r>
        <w:rPr/>
        <w:t xml:space="preserve">   </w:t>
      </w:r>
      <w:r>
        <w:rPr/>
        <w:t xml:space="preserve">/до конца/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/Кузьмин В./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... Кому песню посвящаешь? Своей первой любви?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Какой первой?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Твоей первой, на меня которая похожа...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АЛЕКСЕЙ- Есть только ты! Больше никого нет!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/и опять они любили друг друга .../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Ночь. Наталья проснулась, Алексей тихонько посапывал. Наталья смотрит на него, нежно стала прикасаться к нему губами.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НАТАЛЬЯ- Господи! Если ты есть, не отнимай его у меня! Дай мне счастья, хоть немного! Что мне сделать, чтобы ты пожалел меня? Какую жертву мне принести тебе, Господи?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Прошло несколько дней.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Квартира Витька и Клавдеи.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Они приехали с дачи с корзинками, сумками.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Ну, вот мы и дома!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-Сегодня футбол, надо будет посмотреть.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По цивилизации соскучился?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Да, уж! Одичал маленько без информационного поля.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А по мне - всю жизнь бы без этого твоего поля жить!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Легче дышится и спится! Главное - общение, старик!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Поговорить по душам- что может быть слаще?... для женщины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Вот, вот Вам бы только языками чесать.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Ладно, отец, тогда приступим к действиям. Сходи-ка, мой дорогой, в магазин и купи чего-нибудь к праздничному столу.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А праздник-то какой?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Как какой? Встреча с цивилизацией! Да и Наталью надо позвать,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соскучилась я по подруге.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Дай хоть душ принять!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Потом примешь! Для магазина и так сойдешь! Зачем тебе пыль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глотать после душа? Затоваришься - и хоть замойся.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Иди, иди, не спорь.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все, привезенное с дачи, расставляет по местам.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 этом она успевает смотреть телевизор и слушать радио, музыку, новости. После этого, убавив звук у всех говорящих "ящиков", подходит к телефону, звонит Наталье.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Квартира Натальи. Наталья - на тренажере-велосипеде. Она одна в комнате. Веселая музыка. У Натальи прекрасное настроение.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Телефонный звонок.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Да! Алле!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Натуся, это - 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Клав, ты что ли? Приехала?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Да! Только что в квартиру вошли. Ты что ж на дачу к нам 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приехала? Ой, как хорошо на природе-то, Натусик!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Зачем мне ваша нецивилизованная дача?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Ничего ты не понимаешь, мать! Как твоя Болгария? Как болгары? НАТАЛЬЯ - Пусть болгары отдыхают! У нас своих замечательных мужиков полно! КЛАВДЕЯ- Что -что -что? Что это с вами, госпожа, - синий чулок?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Неужели же вы дождалися принца?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Тьфу, тьфу, тьфу, не сглазь, подруга! Все - при встрече! Это- не телефонный разговор.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Так приходи, солнце мое, я тебя жду!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Если только вечерочком, часиков в 18-19, а сейчас я буду занята.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/ Входит в комнату Алексей. Он - после душа. Стоит в дверях,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слушает. Наталья его не видит./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Ну, скажи, кто такой-то?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могу сказать одно - я его всю жизнь ждала! Бог сжалился надо мной и спустил его с небес!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Небожитель, значит? Надолго ли? Улетит, поди...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Хочу верить, что на всю оставшуюся жизнь. Я не хожу, я летаю!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Клав, я боюсь говорить на эту тему - все как-то невероятно. Такое ощущение, что это все снится мне.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/Алексей подходит к Наталье, обнимает ее./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Что тебе снится? Говори!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Клав, мы с тобой потом поговорим, вечером, ладно?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Он, что ли пришел?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Да, да, до вечера!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 кем беседы ведешь?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Подруга моя, Клава, с дачи вернулась.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 что ты говоришь? Вот это новость!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Ты не веришь? Почему с иронией спрашиваешь?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Нет, нет, что ты! Это я так... а что ты ей про вечер сказала?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Она пригласила к себе вечерком.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Так, иди, конечно!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ты... не обидешься? А может, вместе со мной сходим, ненадолго?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Наталья, я, конечно же не обижусь! Мне тоже нужно домой заглянуть - я ведь целую неделю там не был. /целуются/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вернусь часам к 11. Так что... а! Точно! Я тебе ключ дам! Если ты вернешься раньше, то откроешь своим ключом. Ты ведь вернешься сегодня, правда же?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ты сомневаешься? Мы обо всем договорились. Я разведусь, и мы будем жить вместе. Надо потерпеть. Ты мне должна верить, Наташа! Мы никогда не расстанемся! Я не могу без тебя и не хочу! /целуются/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Мне страшно, Алеша!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не понимаю... какое-то чувство странное...как во сне...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Стоп! Какие ты жизнеутверждающие слова говоришь по утрам?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Аффермация?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Они, точно! Вот! Скажи-ка парочку подходящих к этому случаю!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А...вот эти, наверное, подойдут: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доверяю жизни. Жизнь всегда оберегает меня. Теперь я живу в безграничной любви и радости! Все хорошо в моем мире! /Алексей вторит ей, они обнимаются./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люблю тебя, Наташа, очень!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Я люблю тебя, Алеша, очень!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Квартира Ольги на 4 этаже.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Ольга собирает вещи своего "товарища и друга"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ОЛЬГА - Все, баста! Наталья права, довольно унижаться! Кто унижается,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того и унижают, любовь! Любовь- это радость, а не удар тяжелым предметом по голове, или она есть или ее нет!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Ольга подходит к зеркалу / </w:t>
      </w:r>
    </w:p>
    <w:p>
      <w:pPr>
        <w:pStyle w:val="Style25"/>
        <w:rPr/>
      </w:pPr>
      <w:r>
        <w:rPr/>
        <w:t xml:space="preserve">   </w:t>
      </w:r>
      <w:r>
        <w:rPr/>
        <w:t xml:space="preserve">ОЛЬГА - /себе/ - Ты что, калека? - Нет! Уродина- нет! Ты- дура? Нет!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Нет! Нет! ты достойна любви, потому что существуешь / ищет что-то в кармане, читает вслух/- я заслуживаю всех благ, потому что родилась на свет! Я- прекрасна и все любят меня! Я люблю себя! Я люблю других людей /вставляет от себя/-только не Казимира! Стоп о Казимире! Другие люди любят меня!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Включает музыку и начинает танцевать. / </w:t>
      </w:r>
    </w:p>
    <w:p>
      <w:pPr>
        <w:pStyle w:val="Style25"/>
        <w:rPr/>
      </w:pPr>
      <w:r>
        <w:rPr/>
        <w:t xml:space="preserve">   </w:t>
      </w:r>
      <w:r>
        <w:rPr/>
        <w:t xml:space="preserve">Квартира Клавдеи.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готовит праздничный стол.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Звонок в квартиру, это- Наталья. В руках у нее торт, шампанское.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О! Наталья! Привет! Ну, ты даешь, подруга! Опять сбросила годков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пять!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Да, ладно тебе, хватит, здравствуй, где жена?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ВИТЕК - На кухне. Что на дачу не приезжала?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в Болгарии была. Зачем мне ваша избушка без окон, без дверей и без света.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Не преувеличивай недостатки. Мы очень романтично жили- при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свечах.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КЛАВДЕЯ - О! Натуся! Красавица ты моя!/ Витьку/- ну, иди уже, иди! Возьми шампусик, торт и иди!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Витек уходит/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А у меня-то, какая радость, Ната!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Какая?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КЛАВДЕЯ- Сын приехал!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Откуда?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Да из Москвы, откуда еще?!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где же он?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Пока в комнате своей сидит.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Так покажи сына-то. Я его никогда не видела, все ты его прячешь!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Видела!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Когда?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Лет семнадцать назад.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А! Ну, он тогда совсем ребенок был. Один приехал? Или с женой?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...Он один приехал...жена осталась в Москве...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Ну, познакомь же.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Сядем за стол, он и выйдет.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Он спит что-ли в комнате?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-Нет, работает, что-то пишет, эскизы какие-то делает, просил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мешать, пойдем на кухню, перекурим. Ты мне расскажешь о своем принце.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на кухне/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Ты посмотри , какие у меня огурцы выросли! А сколько клубники! видимо-невидимо, это тебе баночка и эта тоже.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Спасибо, дорогая, витамины мне нужны.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Витек-то у меня какой молодец! Душ сделал, как в городе.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Колодец у нас теперь во дворе, а ты говоришь -"нецивилизованная дача!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электричество на вашей даче есть?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Не все сразу, моя дорогая! Стэп бай стэп, как говорят твои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любимые англичане.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ВИТЕК/ кричит из комнаты/- Девушки! Хватит болтать! К столу!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КЛАВДЕЯ / Витьку/- Идем уже, идем! /Наталье/- пойдем, выпьем шампусика, поедим...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столом в комнате.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За урожай, дамы!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Зовите сына ! Пусть с нами посидит.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Алеша, Алеша, выходи из своего убежища, посмотри, кто к нам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пришел!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Твоего сына зовут Алеша?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-Нашего, дорогая моя, нашего!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Да, Алексей, забыла что ли? Ну ты даешь!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/ Наталья оцепенела/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/ подходит к Наталье, улыбается, протягивает руку. Очень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спокоен и уверен в себе./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Познакомься, Алеша, это Наталья Сергеевна. Помнишь ее?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Еще бы! Как же мне не помнить Наталью Сергеевну?! Она...,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простите, Вы совсем не изменились!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А прошло 17 лет, как ты ее видел в последний раз...еще 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старой квартире, помнишь?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Здравствуйте, Алеша, / он целует ее руку/- рада познакомиться! А вот Вы изменились! Я никогда бы Вас не узнала, если бы, встретила где-нибудь в городе...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Надо думать! тогда мне было 13 , а сейчас 30. Я уже не ребенок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Ну, садитесь уже! Хватит вам знакомиться! В процессе познакомитесь. Ну, выпьем за знакомство, за встречу!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Что ни есть в печи - все стол мечи, как говаривала моя бабушка. Чем богаты, тем и рады. Так что, гости дорогие, не обессудьте, ешьте, что бог послал!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ВИТЕК - Ну мать, ты сегодня у нас как сказительница!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Как настоящий тамада!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Как тамада, я и говорю - между первой и второй перерывчик небольшой. /пьют/ - Эти огурчики солил Витя. Прелесть что за огурчики! Хрустят! Попробуй, Наталья, плюнь ты на свою диету!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ВИКТОР - Девочки, я же научился делать свое вино! Принеси-ка бутыль на столе, сынок!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/Алеша уходит за вином/.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Наташ, что ты молчишь, словно язык проглотила? Скажи что-нибудь! Как тебе наш сын?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Очень хороший сын, совсем взрослый.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/Возвращается Алексей./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Вы кто по профессии, Алексей?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- художник, Наталья Сергеевна, портретист.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Рисуете... или пишите портреты современниц?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 только. Современников тоже.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Вы курите?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Да. Хотите покурить?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Так! Сегодня можно курить здесь! Витя, открой форточку. Курим здесь! Алеша включи-ка музыку!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ВИКТОР - Тамада, ты забыла свои обязанности! Теперь нальем моего винца. Зацени, Наталья!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КЛАВДЕЯ - Тост, сначала тост! Сын, скажи-ка что-нибудь!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"Ну что сказать, ну, что сказать, устроены, так люди...". Я предлагаю выпить за встречу через 17 лет! За мою встречу с Натальей Сергеевной, за вашу дружбу, дамы! Вы - молодцы! Так держать!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За дружбу и за любовь! За любовь человека к человеку! Без любви и дружбы жизнь тосклива и никчемна!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ВИКТОР - Молодца, жена! Ты сегодня перлы выдаешь!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КЛАВДЕЯ - Не иронизируй! Я не только грядки умею вскапывать!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ВИКТОР - Вздрогнули!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/Едят, пьют, восхищаются огурчиками, вином и прочими яствами./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А теперь я хочу сказать! Дорогие мои! Мы с вами знаем друг друга почти полвека, ну, чуть меньше! Это - огромная жизнь! Моя дорогая Натуся, ты мне как сестра, ей богу! Мой дорогой сын, прекрасный художник, признанный чуть ли не во всем мире!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Мама, не увлекайся!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КЛАВДИЯ - Если бы ты знал, как я счастлива тебя видеть в этом доме...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ВИКТОР - Ну, все, все, пьем! Успокойся, Клава, все хорошо!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Натуся, твоя очередь!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НАТАЛЬЯ-/ встает и читает/: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пью за разоренный 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злую жизнь мою,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одиночество вдвоем,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 тебя я пью,-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ложь меня предавших губ,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мертвый холод глаз,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то, что мир жесток и груб,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то, что Бог не спас!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молчание/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ВИКТОР - Ты, че, Наталья? Что с тобой?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 Наталья выпивает до дна./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Уже поздно, друзья мои! Простите, я другу обещала прийти пораньше. ВИТЕК- Чего? Какому другу?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КЛАВА - Замолчи!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Я провожу Вас, Наталья Сергеевна!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КЛАВА - Проводи, проводи, сынок! А то она что-то не в себе...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и НАТАЛЬЯ на улице.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 почти бежит/- Ты знал, что Клава моя подруга?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Конечно!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Зачем?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Что зачем?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Зачем ты так поступил со мной?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Как?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 притворяйся, что ничего не понимаешь!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Не кричи! Город разбудишь! И не говори чепухи! Не беги так, за тобой не угнаться!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Алексей, это же чудовищно! Это же...грех!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Какой грех? 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Наша любовь!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НАТАЛЬЯ- Потому что Клавдея моя подруга! Она мне как сестра! А ты...ты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Стал быть, как племянник...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Да!!!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Чушь! Чушь!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меня знать не знала! Я семнадцать лет жил другом городе! Меня туда выслали! Из-за тебя...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Что ты городишь?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Тебе никогда про меня твоя Клавдея не рассказывала?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что она должна была рассказать?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АЛЕКСЕЙ - Почему я все эти годы жил у бабушки?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Она сказала, что в Питере тебе не климат, что ты здесь очень плохо себя чувствуешь.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Меня отправили к бабке, так как в 13 лет я влюбился в тебя поняла?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к нам пришла зимой. В белой шубе и белой шапке, как снегурочка. Ты была такая красивая... и снежинки таяли и стекали по твоему лицу. Мне казалось, что это ты таяла. Я закричал тогда "это снегурочка тает" - и заплакал. Ты подошла ко мне и поцеловала в щеку, потом в лоб - и сказала:" Какой эмоциональный мальчик. Быть тебе либо актером, либо художником". Вот видишь, как в воду глядела! Я понял: ты с неба - для меня. После твоего ухода я рыдал и просил мать вернуть тебя мне. Я плакал и говорил: "Я хочу на ней жениться!" Мать с отцом сначала смеялись, потом успокаивали меня. Говорили, что я еще маленький, а тетя Наташа --взрослая женщина, но я так скучал, что они даже водили меня к психиатру. Он посоветовал увезти меня в другой город. У бабушки я продолжал скучать по тебе. Я все время рисовал тебя. Бабушка отвела меня в художественную школу. Потом твой образ стал удаляться от меня... в небо, космос... Ты смотрела на меня с небес и ... как мне казалось, направляла меня оттуда... Я рос, помнил о тебе, но уже не так болезненно переживал разлуку. Ты была моим идеалом, вдохновением...! Женился я в 28 лет. Прожил с Ириной полтора года и больше не мог. И вдруг - аэропорт. И ты! Я узнал тебя сразу! Я понял, это Бог посылает мне тебя вновь! Я любил тебя и люблю! Не бросай меня. Прошу, не уходи. В любви нет греха!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Но Клавдия! Она не поймет! Я не знаю, как смотреть ей в глаза!...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Мать я беру на себя. Она покричит, поплачет и смирится!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Умом - все понимаю, а сердце - не велит. Страшно.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Привыкнешь, поймешь и сердцем. Нет в этом греха! Нет! Ну, не сын же я тебе, в конце концов! Чужой я тебе! Чужой!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Нет! Не чужой! Роднее родного стал! /целуются/.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Подъезд Натальи. Они стоят перед ее дверью. Она обняла его и тихонько поет: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Наглядитесь на меня, очи ясные! </w:t>
      </w:r>
    </w:p>
    <w:p>
      <w:pPr>
        <w:pStyle w:val="Style25"/>
        <w:rPr/>
      </w:pPr>
      <w:r>
        <w:rPr/>
        <w:t xml:space="preserve">   </w:t>
      </w:r>
      <w:r>
        <w:rPr/>
        <w:t xml:space="preserve">Очи ясные про запас.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взворотишься назад,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Буду плакать и страдать...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А я и не уйду! Пойдем сейчас к тебе. Я позвоню матери, скажу, что не приду. А завтра все ей расскажу.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Нет!...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Что нет?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Нет, Алеша, ты поедешь сейчас домой... Мне надо спокойно подумать, что это обрушилось на мою голову в очередной раз. А завтра ты позвонишь мне, и я тебе скажу, как мы с тобой будем жить-поживать...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Ната! Не дури! Все хорошо! Верь мне! Я не хочу уходить от тебя! Не гони меня!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не гоню, я чуть-чуть отодвигаю, чтобы со стороны посмотреть, во что я опять ... Иди, Алеша, иди.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...Хорошо...но завтра я позвоню!...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...Звони...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/Алексей уходит. Наталья смотрит ему в след, он оглядывается./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Комната Натальи. Следующий день.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сидит на полу в старом халате, непричесанная, на полу - бутылка водки тарелка с едой. В руках - гитара.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пьет и закусывает. Потом поет: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-Холодный взгляд любовь таит,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красота гнетет и дразнит,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Прекрасны волосы твои,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одиночество прекрасней!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Нежнее рук изгиба нет,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Туман зеленых глаз опасен,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тебе все музыка и свет!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одиночество, но одиночество,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одиночество прекрасней!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(Дольский)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/звонок телефона/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/поднимает трубку, молчит/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Наталья, это я ... почему ты молчишь? Ну, что с тобой?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Ничего. Я думаю...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Ты меня больше не любишь?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... Не знаю...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буду звонить тебе до тех пор, пока ты не скажешь: "Да, люблю и хочу быть с тобой!" Вспомни свою любимую Ахматову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никогда не поверю, что можно,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После небесной и тайной любви, </w:t>
      </w:r>
    </w:p>
    <w:p>
      <w:pPr>
        <w:pStyle w:val="Style25"/>
        <w:rPr/>
      </w:pPr>
      <w:r>
        <w:rPr/>
        <w:t xml:space="preserve">   </w:t>
      </w:r>
      <w:r>
        <w:rPr/>
        <w:t xml:space="preserve">Снова смеяться и плакать тревожно,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проклинать поцелуи мои...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/кладет трубку/ - Садится на пол, пьет.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Спасибо Господи! Спасибо! Так мне и надо! От судьбы не уйдешь!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/Идет к тренажеру/, говорит Аффермации.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 хочу освободиться от старых негативных убеждений. Мои новые мысли позитивны и созидательны. Я доверяю течению жизни. Я глубоко удовлетворена всем, что я делаю. /смеется, затем плачет/. </w:t>
      </w:r>
    </w:p>
    <w:p>
      <w:pPr>
        <w:pStyle w:val="Style25"/>
        <w:rPr/>
      </w:pPr>
      <w:r>
        <w:rPr/>
        <w:t xml:space="preserve">   </w:t>
      </w:r>
      <w:r>
        <w:rPr/>
        <w:t xml:space="preserve">/телефонный звонок/ (10гудков)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Мужской голос - Здравствуйте...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Приветики...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Извините, вы подавали объявление?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НАТАЛЬИ - Какое?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В рубрику "Знакомство".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...Да! Подавала!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Так это Вы - дама бальзаковского возраста?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Можете не сомневаться это я!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Очень приятно! Меня зовут Эдик.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Эдик! Чудесно, Эдик!"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Да? А Ваше имя позвольте узнать?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меня зовут... Натусик.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Хи-хи-хи... Как интересно... Прямо сразу - Натусик?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Но Вы ведь тоже не Эдуард!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/пауза/ - А Вы... Вам палец в рот не клади!...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Класть палец в рот - не гигиенично...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У Вас плохое настроение?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Что Вы! Напротив! Я начинаю приходить в себя! Слушайте, Эдик, Вы кто?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Мужчина.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Спасибо и на этом! Это так неожиданно...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- А Вам что, только женщины звонят?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Нет. Эдик, мне никто не звонит...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Скажите, Натуся, Вы хотели бы со мной познакомиться?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почему бы и нет?!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Ну, и что Вы мне можете предложить?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Я? А что Вы хотите?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Ну, наверное, встретиться! Поболтать.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Пожалуйста, где?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Не знаю... А где вы желаете?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-... В Эрмитаже!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В Эрмитаже? Мы же не найдем там друг друга...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Кто Вам сказал? Мы выберем с Вами зал для встречи! Какой зал в Эрмитаже Вам нравится больше всего?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О! Я давно там не был! Я - приезжий!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И давно вы в Питере?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Нет, только вчера!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О! Как интересно. Вам, наверное, жить негде?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А как Вы догадались?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очень сообразительная девочка.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/ с удивлением/ - Вы - девочка?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Да! Мне 50, а я еще девочка! А Вам сколько, Эдик?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Мне - 28! И я знаете, так странно. Я тоже... в общем, у меня еще никого из женщин не было...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Мне Вас очень жаль... Опишите себя, пожалуйста.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Я... не красавец, не урод, правда...рост - 163см. Мне очень нравятся дамы старше меня, но я их очень боюсь.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Боюсь, что они дадут мне от ворот поворот.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Почему?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Ну, я же им в сыновья гожусь...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что Вы от меня хотите?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Право не знаю... Приехал, жить негде, вижу - объявление.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/уже серьезно/ - У Вас какое образование, Эдик?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...10 классов.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А в моем объявлении, что сказано об образовании мужчины, с которым я хочу познакомиться?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ЭДИК - Сейчас я прочитаю... А... Да.. Высшее.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Вы, Эдуард, вчитайтесь в мое объявление получше. И еще... В Питере есть гостиницы... Прощайте!!! /кладет трубку/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Дьявольщина какая-то! Что не мужик - так урод! Хватит! Баста! Баста! Никогда я не буду любить! Никогда! Никогда!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Зима. Неделя до Нового года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Квартира Натальи. Она входит с елочкой. У нее хорошее настроение. Включает автоответчик.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СЫНА - Маманя, я сегодня не приду домой. Буду у Лариски. Мы к зачету готовимся. Не скучай, твой Мстислав.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Вырастаем. Уже не Тисла, а Мстислав. И дернул же меня... назвать тебя Мстиславом! Интересно, какой славой ты будешь мстить и кому?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КЛАВДИИ - Наташа! Это - я. Не ждала? Послушай, Наталья... Ну, что же делать? Видно... В общем, мне звонит Алексей почти каждый день. Говорит, что ты бросаешь трубку, не хочешь с ним говорить. Он... ждет тебя и сказал, что будет ждать вечно. Он развелся с Ириной. Живет один... Это и так, конечно, понятно. Его телефон в Москве - 295-68-88. Я, уже смирилась, Наташа! Звони, твоя Клава. Да, выставка у него состоялась. Твой портрет удался. Все хвалят.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/перематывает ленту/ - Его номер телефона - /берет лист бумаги, ручку/ - 295-68-88. Я уже сми.../отключает автоответчик. Думает./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берет сумку, складывает вещи! </w:t>
      </w:r>
    </w:p>
    <w:p>
      <w:pPr>
        <w:pStyle w:val="Style25"/>
        <w:rPr/>
      </w:pPr>
      <w:r>
        <w:rPr/>
        <w:t xml:space="preserve">   </w:t>
      </w:r>
      <w:r>
        <w:rPr/>
        <w:t xml:space="preserve">Пишет записку сыну. Целует кота.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Выбегает из дома с елкой, в шубке - /белой/.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Ловит такси, приезжает в аэропорт.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АЭРОПОРТ.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Зал ожидания, кассы. Наталья покупает билет. Подходит к телефону.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Набирает - 295-68-88. Гудки /никто не берет трубку/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Набирает еще раз.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/сонный голос/ - Алле!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Я разбудила тебя, Алеша?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АЛЕША - /молчание/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Это я. Наташа!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Наташа? Где ты?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НАТАЛЬЯ - В аэропорту, в Питере. Вылетаю к тебе рейсом 453. Буду в Москве в 4 утра, сегодня.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АЛЕКСЕЙ - Я встречу тебя, Наташа, не беспокойся.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НАТАЛЬЯ - Я...люблю тебя, Алеша! Очень люблю!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Шум самолетов.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13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 </w:t>
      </w:r>
    </w:p>
    <w:p>
      <w:pPr>
        <w:pStyle w:val="Style15"/>
        <w:spacing w:lineRule="auto" w:line="276" w:before="0" w:after="140"/>
        <w:jc w:val="left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LibreOffice/6.1.5.2$Linux_X86_64 LibreOffice_project/10$Build-2</Application>
  <Pages>29</Pages>
  <Words>10478</Words>
  <Characters>51161</Characters>
  <CharactersWithSpaces>64810</CharactersWithSpaces>
  <Paragraphs>1061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2021-02-07T21:16:28Z</dcterms:modified>
  <cp:revision>24</cp:revision>
  <dc:subject/>
  <dc:title/>
</cp:coreProperties>
</file>