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Как Зайчик хвост потерял</w:t>
      </w:r>
    </w:p>
    <w:p w:rsidR="00000000" w:rsidDel="00000000" w:rsidP="00000000" w:rsidRDefault="00000000" w:rsidRPr="00000000" w14:paraId="00000002">
      <w:pPr>
        <w:pStyle w:val="Subtitle"/>
        <w:rPr/>
      </w:pPr>
      <w:bookmarkStart w:colFirst="0" w:colLast="0" w:name="_30j0zll" w:id="1"/>
      <w:bookmarkEnd w:id="1"/>
      <w:r w:rsidDel="00000000" w:rsidR="00000000" w:rsidRPr="00000000">
        <w:rPr>
          <w:rtl w:val="0"/>
        </w:rPr>
        <w:t xml:space="preserve">Сказка-пьеса для детей и взрослых</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Действующие лица</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СОРОКА</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БАРСУК (диктор на радиостанции, в пьесе звучит только его голос)</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pPr>
      <w:bookmarkStart w:colFirst="0" w:colLast="0" w:name="_1fob9te" w:id="2"/>
      <w:bookmarkEnd w:id="2"/>
      <w:r w:rsidDel="00000000" w:rsidR="00000000" w:rsidRPr="00000000">
        <w:rPr>
          <w:rtl w:val="0"/>
        </w:rPr>
        <w:t xml:space="preserve">СЦЕНА ПЕРВАЯ</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Ёжик</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0"/>
          <w:szCs w:val="20"/>
          <w:rtl w:val="0"/>
        </w:rPr>
        <w:t xml:space="preserve">Действие происходит на лесной полянке. На пеньке сидит грустный Зайчик с печально опущенными ушами</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ЗАЙЧИК </w:t>
      </w: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Ай-яй-яй и ой-ой-ой!</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Приключилась тут со мной</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Очень страшная беда:</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остался без хвоста.</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Говорят мне все подряд,</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не модный мой наряд,</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хвостатыми зверям</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Быть положено не зря.</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Стал неловкий и смешной;</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смеются надо мной...</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чего же непроста</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Жизнь зайчишки без хвоста!..</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 это время на полянку выбегает весёлый и энергичный Ёжик.</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ЕЖИК </w:t>
      </w:r>
      <w:r w:rsidDel="00000000" w:rsidR="00000000" w:rsidRPr="00000000">
        <w:rPr>
          <w:rFonts w:ascii="Times New Roman" w:cs="Times New Roman" w:eastAsia="Times New Roman" w:hAnsi="Times New Roman"/>
          <w:i w:val="1"/>
          <w:sz w:val="20"/>
          <w:szCs w:val="20"/>
          <w:rtl w:val="0"/>
        </w:rPr>
        <w:t xml:space="preserve">(весело)</w:t>
      </w:r>
      <w:r w:rsidDel="00000000" w:rsidR="00000000" w:rsidRPr="00000000">
        <w:rPr>
          <w:rFonts w:ascii="Times New Roman" w:cs="Times New Roman" w:eastAsia="Times New Roman" w:hAnsi="Times New Roman"/>
          <w:sz w:val="24"/>
          <w:szCs w:val="24"/>
          <w:rtl w:val="0"/>
        </w:rPr>
        <w:t xml:space="preserve">. Привет, Зайчик!</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w:t>
      </w:r>
      <w:r w:rsidDel="00000000" w:rsidR="00000000" w:rsidRPr="00000000">
        <w:rPr>
          <w:rFonts w:ascii="Times New Roman" w:cs="Times New Roman" w:eastAsia="Times New Roman" w:hAnsi="Times New Roman"/>
          <w:i w:val="1"/>
          <w:sz w:val="20"/>
          <w:szCs w:val="20"/>
          <w:rtl w:val="0"/>
        </w:rPr>
        <w:t xml:space="preserve">(грустно)</w:t>
      </w:r>
      <w:r w:rsidDel="00000000" w:rsidR="00000000" w:rsidRPr="00000000">
        <w:rPr>
          <w:rFonts w:ascii="Times New Roman" w:cs="Times New Roman" w:eastAsia="Times New Roman" w:hAnsi="Times New Roman"/>
          <w:sz w:val="24"/>
          <w:szCs w:val="24"/>
          <w:rtl w:val="0"/>
        </w:rPr>
        <w:t xml:space="preserve">. Здравствуй, Ёжик...</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ЕЖИК. Что делаешь?</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Сижу на пеньке.</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Действительно... И как это я сам не догадался! А давай сидеть вместе! Подвинься, пожалуйста!</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Ёжик садится вместе с Зайчиком. Тот вскрикивает.</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w:t>
      </w:r>
      <w:r w:rsidDel="00000000" w:rsidR="00000000" w:rsidRPr="00000000">
        <w:rPr>
          <w:rFonts w:ascii="Times New Roman" w:cs="Times New Roman" w:eastAsia="Times New Roman" w:hAnsi="Times New Roman"/>
          <w:i w:val="1"/>
          <w:sz w:val="20"/>
          <w:szCs w:val="20"/>
          <w:rtl w:val="0"/>
        </w:rPr>
        <w:t xml:space="preserve">(испуганно)</w:t>
      </w:r>
      <w:r w:rsidDel="00000000" w:rsidR="00000000" w:rsidRPr="00000000">
        <w:rPr>
          <w:rFonts w:ascii="Times New Roman" w:cs="Times New Roman" w:eastAsia="Times New Roman" w:hAnsi="Times New Roman"/>
          <w:sz w:val="24"/>
          <w:szCs w:val="24"/>
          <w:rtl w:val="0"/>
        </w:rPr>
        <w:t xml:space="preserve">. Ты чего?</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Я укололся о твои иголки.</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Это верно, я колючий. Вот, потрогай, какие острые у меня иголки! Острые?</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w:t>
      </w:r>
      <w:r w:rsidDel="00000000" w:rsidR="00000000" w:rsidRPr="00000000">
        <w:rPr>
          <w:rFonts w:ascii="Times New Roman" w:cs="Times New Roman" w:eastAsia="Times New Roman" w:hAnsi="Times New Roman"/>
          <w:i w:val="1"/>
          <w:sz w:val="20"/>
          <w:szCs w:val="20"/>
          <w:rtl w:val="0"/>
        </w:rPr>
        <w:t xml:space="preserve">(грустно)</w:t>
      </w:r>
      <w:r w:rsidDel="00000000" w:rsidR="00000000" w:rsidRPr="00000000">
        <w:rPr>
          <w:rFonts w:ascii="Times New Roman" w:cs="Times New Roman" w:eastAsia="Times New Roman" w:hAnsi="Times New Roman"/>
          <w:sz w:val="24"/>
          <w:szCs w:val="24"/>
          <w:rtl w:val="0"/>
        </w:rPr>
        <w:t xml:space="preserve">. Острые.</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Видишь, какой я колючий?! Это потому, что я — Ёж. Мы, ежи, должны быть колючими. Поэтому мы не бреемся. Иголки — это наша гордость!</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w:t>
      </w:r>
      <w:r w:rsidDel="00000000" w:rsidR="00000000" w:rsidRPr="00000000">
        <w:rPr>
          <w:rFonts w:ascii="Times New Roman" w:cs="Times New Roman" w:eastAsia="Times New Roman" w:hAnsi="Times New Roman"/>
          <w:i w:val="1"/>
          <w:sz w:val="20"/>
          <w:szCs w:val="20"/>
          <w:rtl w:val="0"/>
        </w:rPr>
        <w:t xml:space="preserve">(грустно)</w:t>
      </w:r>
      <w:r w:rsidDel="00000000" w:rsidR="00000000" w:rsidRPr="00000000">
        <w:rPr>
          <w:rFonts w:ascii="Times New Roman" w:cs="Times New Roman" w:eastAsia="Times New Roman" w:hAnsi="Times New Roman"/>
          <w:sz w:val="24"/>
          <w:szCs w:val="24"/>
          <w:rtl w:val="0"/>
        </w:rPr>
        <w:t xml:space="preserve">. Да. Ты, Ёжик, — колючий. А я — пушистый и мягкий, как и все зайцы. Это у нас семейное.</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w:t>
      </w:r>
      <w:r w:rsidDel="00000000" w:rsidR="00000000" w:rsidRPr="00000000">
        <w:rPr>
          <w:rFonts w:ascii="Times New Roman" w:cs="Times New Roman" w:eastAsia="Times New Roman" w:hAnsi="Times New Roman"/>
          <w:i w:val="1"/>
          <w:sz w:val="20"/>
          <w:szCs w:val="20"/>
          <w:rtl w:val="0"/>
        </w:rPr>
        <w:t xml:space="preserve">(внимательно смотрит на Зайчика).</w:t>
      </w:r>
      <w:r w:rsidDel="00000000" w:rsidR="00000000" w:rsidRPr="00000000">
        <w:rPr>
          <w:rFonts w:ascii="Times New Roman" w:cs="Times New Roman" w:eastAsia="Times New Roman" w:hAnsi="Times New Roman"/>
          <w:sz w:val="24"/>
          <w:szCs w:val="24"/>
          <w:rtl w:val="0"/>
        </w:rPr>
        <w:t xml:space="preserve"> Это верно. Ты пушистый. Только сегодня ты ещё и грустный.</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w:t>
      </w:r>
      <w:r w:rsidDel="00000000" w:rsidR="00000000" w:rsidRPr="00000000">
        <w:rPr>
          <w:rFonts w:ascii="Times New Roman" w:cs="Times New Roman" w:eastAsia="Times New Roman" w:hAnsi="Times New Roman"/>
          <w:i w:val="1"/>
          <w:sz w:val="20"/>
          <w:szCs w:val="20"/>
          <w:rtl w:val="0"/>
        </w:rPr>
        <w:t xml:space="preserve">(вздыхает)</w:t>
      </w:r>
      <w:r w:rsidDel="00000000" w:rsidR="00000000" w:rsidRPr="00000000">
        <w:rPr>
          <w:rFonts w:ascii="Times New Roman" w:cs="Times New Roman" w:eastAsia="Times New Roman" w:hAnsi="Times New Roman"/>
          <w:sz w:val="24"/>
          <w:szCs w:val="24"/>
          <w:rtl w:val="0"/>
        </w:rPr>
        <w:t xml:space="preserve">. Да, я немного грустный.</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w:t>
      </w:r>
      <w:r w:rsidDel="00000000" w:rsidR="00000000" w:rsidRPr="00000000">
        <w:rPr>
          <w:rFonts w:ascii="Times New Roman" w:cs="Times New Roman" w:eastAsia="Times New Roman" w:hAnsi="Times New Roman"/>
          <w:i w:val="1"/>
          <w:sz w:val="20"/>
          <w:szCs w:val="20"/>
          <w:rtl w:val="0"/>
        </w:rPr>
        <w:t xml:space="preserve">(сочувственно)</w:t>
      </w:r>
      <w:r w:rsidDel="00000000" w:rsidR="00000000" w:rsidRPr="00000000">
        <w:rPr>
          <w:rFonts w:ascii="Times New Roman" w:cs="Times New Roman" w:eastAsia="Times New Roman" w:hAnsi="Times New Roman"/>
          <w:sz w:val="24"/>
          <w:szCs w:val="24"/>
          <w:rtl w:val="0"/>
        </w:rPr>
        <w:t xml:space="preserve">. Наверное, ты грустишь оттого, что у тебя нет таких прекрасных колючих иголок?</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Нет, Ёжик. Зачем зайцам иголки? Я грущу потому, что у меня больше нет моего прекрасного пушистого хвоста.</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w:t>
      </w:r>
      <w:r w:rsidDel="00000000" w:rsidR="00000000" w:rsidRPr="00000000">
        <w:rPr>
          <w:rFonts w:ascii="Times New Roman" w:cs="Times New Roman" w:eastAsia="Times New Roman" w:hAnsi="Times New Roman"/>
          <w:i w:val="1"/>
          <w:sz w:val="20"/>
          <w:szCs w:val="20"/>
          <w:rtl w:val="0"/>
        </w:rPr>
        <w:t xml:space="preserve">(заглядывая Зайчику за спину, удивлённо).</w:t>
      </w:r>
      <w:r w:rsidDel="00000000" w:rsidR="00000000" w:rsidRPr="00000000">
        <w:rPr>
          <w:rFonts w:ascii="Times New Roman" w:cs="Times New Roman" w:eastAsia="Times New Roman" w:hAnsi="Times New Roman"/>
          <w:sz w:val="24"/>
          <w:szCs w:val="24"/>
          <w:rtl w:val="0"/>
        </w:rPr>
        <w:t xml:space="preserve"> Да, действительно нет... Как же ты умудрился потерять свой хвост?! Я же, например, не теряю свои иголки! Честное слово, ещё ни одной самой маленькой иголочки не потерял!</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Это потому, что тебе, Ёжик, никогда не приходилось убегать от злых охотничьих собак.</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Это верно. Мы, ежи, не бегаем от собак. Нам это ни к чему. В случае опасности мы сворачиваемся клубочком, во все стороны растопыриваем свои иголки, и ни одна, даже самая злющая, собака не может нас укусить. Бери пример с нас, Зайчик, и тогда тебе тоже не будут страшны никакие враги! Но при чём тут собаки?</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Дело в том, Ёжик, что сегодня утром я, как обычно, отправился на рынок, в овощной отдел, за провизией. Мы, зайцы, просто жить не можем без свежей морковки! А мои морковные запасы как раз подошли к концу.</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Это ужасно!</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Весь путь через лес я проделал в отличном настроении. Светило солнышко, пели птички, и ничто не предвещало беды. Но едва лишь расступились деревья и я оказался на опушке леса, как вдруг раздался страшный грохот. Казалось, земля треснула под моими лапами!</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Неужели земля действительно раскололась на куски?!</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Нет, Ёжик, грохот, который так меня напугал, был выстрелом из ружья.</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Из ружья?! Так, значит, ты наткнулся на охотника?! Ой-ой-ой, мне страшно!..</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Не бойся. Охотник уже стар и плохо видит, поэтому он постоянно промахивается. Но у него есть собака, которая всегда ходит на охоту вместе с хозяином. И вот эта собака погналась за мной.</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Ой-ой-ой, мне страшно!..</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w:t>
      </w:r>
      <w:r w:rsidDel="00000000" w:rsidR="00000000" w:rsidRPr="00000000">
        <w:rPr>
          <w:rFonts w:ascii="Times New Roman" w:cs="Times New Roman" w:eastAsia="Times New Roman" w:hAnsi="Times New Roman"/>
          <w:i w:val="1"/>
          <w:sz w:val="20"/>
          <w:szCs w:val="20"/>
          <w:rtl w:val="0"/>
        </w:rPr>
        <w:t xml:space="preserve">(с воодушевлением).</w:t>
      </w:r>
      <w:r w:rsidDel="00000000" w:rsidR="00000000" w:rsidRPr="00000000">
        <w:rPr>
          <w:rFonts w:ascii="Times New Roman" w:cs="Times New Roman" w:eastAsia="Times New Roman" w:hAnsi="Times New Roman"/>
          <w:sz w:val="24"/>
          <w:szCs w:val="24"/>
          <w:rtl w:val="0"/>
        </w:rPr>
        <w:t xml:space="preserve"> Это была незабываемая гонка! Пули свистели над моей головой, а ветер свистел в моих ушах, когда я улепётывал от погони что есть мочи! Я петлял, путал следы, перепрыгивал через овраги, продирался сквозь колючий кустарник, и в конце концов мне удалось спастись и оставить преследователя ни с чем.</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Ураааа! Поздравляю тебя с чудесным спасением, Зайчик! Ты знаешь, я так за тебя волновался, так переживал!</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Как же ты мог за меня переживать, если я только сейчас тебе это всё рассказал?</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А я сейчас волновался и сейчас переживал. Вот ты мне рассказывал эту жуткую историю, со всеми леденящими душу подробностями, а я сидел, слушал тебя и так переживал, так переживал...</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Спасибо, Ёжик. Ты настоящий друг!</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(хлопает Ёжика по спине)</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Ай!</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Что такое?</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Я опять укололся о твои иглы. И это снова напомнило мне, что у тебя есть иголки, а у меня нет хвоста...</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Так как же всё-таки ты потерял свой хвост? Расскажи подробнее!</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Когда я уносил ноги от пса, мне, как я уже говорил тебе, пришлось продираться сквозь колючий кустарник. Он словно весь целиком состоял из одних только острых шипов!</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w:t>
      </w:r>
      <w:r w:rsidDel="00000000" w:rsidR="00000000" w:rsidRPr="00000000">
        <w:rPr>
          <w:rFonts w:ascii="Times New Roman" w:cs="Times New Roman" w:eastAsia="Times New Roman" w:hAnsi="Times New Roman"/>
          <w:i w:val="1"/>
          <w:sz w:val="20"/>
          <w:szCs w:val="20"/>
          <w:rtl w:val="0"/>
        </w:rPr>
        <w:t xml:space="preserve">(самодовольно)</w:t>
      </w:r>
      <w:r w:rsidDel="00000000" w:rsidR="00000000" w:rsidRPr="00000000">
        <w:rPr>
          <w:rFonts w:ascii="Times New Roman" w:cs="Times New Roman" w:eastAsia="Times New Roman" w:hAnsi="Times New Roman"/>
          <w:sz w:val="24"/>
          <w:szCs w:val="24"/>
          <w:rtl w:val="0"/>
        </w:rPr>
        <w:t xml:space="preserve">. Значит, он был такой же колючий, как я?</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w:t>
      </w:r>
      <w:r w:rsidDel="00000000" w:rsidR="00000000" w:rsidRPr="00000000">
        <w:rPr>
          <w:rFonts w:ascii="Times New Roman" w:cs="Times New Roman" w:eastAsia="Times New Roman" w:hAnsi="Times New Roman"/>
          <w:i w:val="1"/>
          <w:sz w:val="20"/>
          <w:szCs w:val="20"/>
          <w:rtl w:val="0"/>
        </w:rPr>
        <w:t xml:space="preserve">(грустно)</w:t>
      </w:r>
      <w:r w:rsidDel="00000000" w:rsidR="00000000" w:rsidRPr="00000000">
        <w:rPr>
          <w:rFonts w:ascii="Times New Roman" w:cs="Times New Roman" w:eastAsia="Times New Roman" w:hAnsi="Times New Roman"/>
          <w:sz w:val="24"/>
          <w:szCs w:val="24"/>
          <w:rtl w:val="0"/>
        </w:rPr>
        <w:t xml:space="preserve">. Именно. Он был таким же колючим, как и ты, Ёжик, и неудивительно, что твои иголки напомнили мне про этот ужасный кустарник. Ведь именно там я и потерял свой хвост...</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Наверное, он зацепился за колючки? Тогда почему же ты грустишь, Зайчик? Ты же знаешь, где его искать! Пойдём туда и отыщем его поскорее!</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Я уже был там, Ёжик. Я облазил все кусты, весь исцарапался, но хвост так и не нашёл...</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ЕЖИК. Не унывай! Тогда ты был один, а теперь нас будет двое! Недаром же говорится: голова — хорошо, а две — лучше! Мы с тобой прочешем весь лес, если понадобится, но обязательно отыщем твой хвост!</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Спасибо, Ёжик! Ты настоящий друг!</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Ты мне это уже говорил, я помню. Чего же ты сидишь? Пошли скорее на поиски! Нельзя терять ни минуты!..</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сомнения отбрось!</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пройдём весь лес насквозь,</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достанем аж до звёзд,</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найдём тебе твой хвост!</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обыщем все кусты!</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отыщем все хвосты!</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иначе нам нельзя,</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Потому что мы — друзья!</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Style w:val="Heading1"/>
        <w:rPr/>
      </w:pPr>
      <w:bookmarkStart w:colFirst="0" w:colLast="0" w:name="_3znysh7" w:id="3"/>
      <w:bookmarkEnd w:id="3"/>
      <w:r w:rsidDel="00000000" w:rsidR="00000000" w:rsidRPr="00000000">
        <w:rPr>
          <w:rtl w:val="0"/>
        </w:rPr>
        <w:t xml:space="preserve">СЦЕНА ВТОРАЯ</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Волк</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На сцене появляются Лиса и Волк. Они поют песню.</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актриса я совсем,</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известна тоже всем:</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живущие в лесу,</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Знают хитрую Лису!</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Всех на свете обману,</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расплаты ускользну.</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коварна и хитра,</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меня вся жизнь — игра.</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Ничего, что все зверьки</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Точат на меня клыки!</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ни капли не тужу,</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как с Волком я дружу!</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 мохнатый Серый Волк:</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Простодушен, недалёк,</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зверёк любой почти</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Может Волка провести.</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нашей местности лесной</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хотят дружить со мной,</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как сумрачен мой взгляд,</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 голос хрипловат.</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поэтому, друзья,</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Лишь с Лисой общаюсь я:</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Хоть она меня умней,</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зато я посильней!</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Значит, ещё раз напоминаю, Волчок, как будет выглядеть наша с тобой совместная охота. Я лягу в засаде, буду держать ушки на макушке, контролировать общую обстановку и оглядываться по сторонам, чтобы в случае опасности подать тебе условный сигнал. Видишь, сколько на мне обязанностей?! Всё самое трудное я взяла на себя, тебе же остаётся сущий пустяк: тайком пробраться в курятник и утащить пару курочек пожирнее. С такой лёгкой задачей вполне может справиться столь сильный и ловкий хищник, как ты, Волчок!</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Я никак не могу взять в толк, Лисичка: если это действительно так легко и просто, почему ты сама не хочешь отправиться в курятник за добычей? А я бы полежал в засаде вместо тебя.</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w:t>
      </w:r>
      <w:r w:rsidDel="00000000" w:rsidR="00000000" w:rsidRPr="00000000">
        <w:rPr>
          <w:rFonts w:ascii="Times New Roman" w:cs="Times New Roman" w:eastAsia="Times New Roman" w:hAnsi="Times New Roman"/>
          <w:i w:val="1"/>
          <w:sz w:val="20"/>
          <w:szCs w:val="20"/>
          <w:rtl w:val="0"/>
        </w:rPr>
        <w:t xml:space="preserve">(притворяясь удручённой).</w:t>
      </w:r>
      <w:r w:rsidDel="00000000" w:rsidR="00000000" w:rsidRPr="00000000">
        <w:rPr>
          <w:rFonts w:ascii="Times New Roman" w:cs="Times New Roman" w:eastAsia="Times New Roman" w:hAnsi="Times New Roman"/>
          <w:sz w:val="24"/>
          <w:szCs w:val="24"/>
          <w:rtl w:val="0"/>
        </w:rPr>
        <w:t xml:space="preserve"> Вот так всегда... Я разрабатываю план операции, я беру на себя самые трудные обязанности, я, в конце концов, рискую своей шкурой, и что же я получаю в ответ? Одни упрёки, беспочвенные обвинения, смехотворные подозрения, и никакой благодарности, ни малейшей! Хорошо, Волк, если ты настаиваешь, я сделаю всё сама. Я проберусь в курятник и выберу себе на ужин самую упитанную курочку. Но с тобой своей добычей я не поделюсь, Волк. Ты отстранён от участия в операции!</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w:t>
      </w:r>
      <w:r w:rsidDel="00000000" w:rsidR="00000000" w:rsidRPr="00000000">
        <w:rPr>
          <w:rFonts w:ascii="Times New Roman" w:cs="Times New Roman" w:eastAsia="Times New Roman" w:hAnsi="Times New Roman"/>
          <w:i w:val="1"/>
          <w:sz w:val="20"/>
          <w:szCs w:val="20"/>
          <w:rtl w:val="0"/>
        </w:rPr>
        <w:t xml:space="preserve">(испугавшись)</w:t>
      </w:r>
      <w:r w:rsidDel="00000000" w:rsidR="00000000" w:rsidRPr="00000000">
        <w:rPr>
          <w:rFonts w:ascii="Times New Roman" w:cs="Times New Roman" w:eastAsia="Times New Roman" w:hAnsi="Times New Roman"/>
          <w:sz w:val="24"/>
          <w:szCs w:val="24"/>
          <w:rtl w:val="0"/>
        </w:rPr>
        <w:t xml:space="preserve">. Подожди, Лисичка, не ругайся! Я же не отказываюсь, я всего лишь спросил. В конце концов, если уж на то пошло, я тоже рискую своей шкурой, и даже больше, чем ты — своей!</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w:t>
      </w:r>
      <w:r w:rsidDel="00000000" w:rsidR="00000000" w:rsidRPr="00000000">
        <w:rPr>
          <w:rFonts w:ascii="Times New Roman" w:cs="Times New Roman" w:eastAsia="Times New Roman" w:hAnsi="Times New Roman"/>
          <w:i w:val="1"/>
          <w:sz w:val="20"/>
          <w:szCs w:val="20"/>
          <w:rtl w:val="0"/>
        </w:rPr>
        <w:t xml:space="preserve">(театрально)</w:t>
      </w:r>
      <w:r w:rsidDel="00000000" w:rsidR="00000000" w:rsidRPr="00000000">
        <w:rPr>
          <w:rFonts w:ascii="Times New Roman" w:cs="Times New Roman" w:eastAsia="Times New Roman" w:hAnsi="Times New Roman"/>
          <w:sz w:val="24"/>
          <w:szCs w:val="24"/>
          <w:rtl w:val="0"/>
        </w:rPr>
        <w:t xml:space="preserve">. Ах, боже мой, почему я должна выслушивать эти глупости... Волк! Не разводи панику! Ничего твоей шкуре не грозит, поверь! Ты, в своей серой шкуре, будешь совершенно незаметен в серых сумерках, на фоне серого курятника! Ну как можно рассмотреть серое на сером, скажи мне на милость?! Это же просто невозможно! А теперь посмотри на меня: видишь, какая яркая на мне шубка? Это последний писк моды! Все уважающие себя лисицы в этом сезоне носят именно такие вот рыжие меха! А теперь подумай, Волк, как я в такой модной шубе могу остаться незамеченной?! Да стоит мне лишь появиться у порога курятника, как эти куры закудахчут от зависти, а весь скотный двор сбежится поглазеть на меня, пощупать мой пушистый мех и поинтересоваться, где мне посчастливилось приобрести такую прелесть! О какой охоте в таких условиях может идти речь?! Неужели, Волк, даже такая простая мысль не пришла тебе в голову?!</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w:t>
      </w:r>
      <w:r w:rsidDel="00000000" w:rsidR="00000000" w:rsidRPr="00000000">
        <w:rPr>
          <w:rFonts w:ascii="Times New Roman" w:cs="Times New Roman" w:eastAsia="Times New Roman" w:hAnsi="Times New Roman"/>
          <w:i w:val="1"/>
          <w:sz w:val="20"/>
          <w:szCs w:val="20"/>
          <w:rtl w:val="0"/>
        </w:rPr>
        <w:t xml:space="preserve">(смущённо)</w:t>
      </w:r>
      <w:r w:rsidDel="00000000" w:rsidR="00000000" w:rsidRPr="00000000">
        <w:rPr>
          <w:rFonts w:ascii="Times New Roman" w:cs="Times New Roman" w:eastAsia="Times New Roman" w:hAnsi="Times New Roman"/>
          <w:sz w:val="24"/>
          <w:szCs w:val="24"/>
          <w:rtl w:val="0"/>
        </w:rPr>
        <w:t xml:space="preserve">. Да, Лисичка, действительно, что-то я не подумал... Но теперь я и сам понимаю, что ты права, и нужно делать всё так, как ты скажешь.</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w:t>
      </w:r>
      <w:r w:rsidDel="00000000" w:rsidR="00000000" w:rsidRPr="00000000">
        <w:rPr>
          <w:rFonts w:ascii="Times New Roman" w:cs="Times New Roman" w:eastAsia="Times New Roman" w:hAnsi="Times New Roman"/>
          <w:i w:val="1"/>
          <w:sz w:val="20"/>
          <w:szCs w:val="20"/>
          <w:rtl w:val="0"/>
        </w:rPr>
        <w:t xml:space="preserve">(торжествующе)</w:t>
      </w:r>
      <w:r w:rsidDel="00000000" w:rsidR="00000000" w:rsidRPr="00000000">
        <w:rPr>
          <w:rFonts w:ascii="Times New Roman" w:cs="Times New Roman" w:eastAsia="Times New Roman" w:hAnsi="Times New Roman"/>
          <w:sz w:val="24"/>
          <w:szCs w:val="24"/>
          <w:rtl w:val="0"/>
        </w:rPr>
        <w:t xml:space="preserve">. Вот давно бы так! Слушайся меня, Волчок, и тогда всё будет хорошо, вот увидишь.</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Волк тем временем пытается рассмотреть что-то в некотором отдалении.</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Лисичка, а что это такое белое впереди?</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Где?!</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Вон там.</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Я ничего не вижу...</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Посмотри внимательно.</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Оно шевелится?!</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Кажется, нет...</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Мне страшно...</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Не бойся, Лисичка! Я рядом!</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Волк! Пойди и посмотри, что это такое. Вдруг это что-то опасное?!</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Не бойся, Лисичка! Оно такое маленькое, что не может быть опасным для нас с тобой!</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Волк покидает сцену и тут же возвращается, держа в лапах заячий хвост.</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Вот, смотри, Лисичка, что я принёс. Это висело на кустике, зацепившись за колючку.</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Любопытно... Что это может быть такое, как ты думаешь?</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Мне кажется, что это — заячий хвост.</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Глупости! Какой же это хвост?</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Заячий.</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Если это заячий хвост, то где же тогда заяц?</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Не знаю. Его тут нет.</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w:t>
      </w:r>
      <w:r w:rsidDel="00000000" w:rsidR="00000000" w:rsidRPr="00000000">
        <w:rPr>
          <w:rFonts w:ascii="Times New Roman" w:cs="Times New Roman" w:eastAsia="Times New Roman" w:hAnsi="Times New Roman"/>
          <w:i w:val="1"/>
          <w:sz w:val="20"/>
          <w:szCs w:val="20"/>
          <w:rtl w:val="0"/>
        </w:rPr>
        <w:t xml:space="preserve">(назидательным тоном).</w:t>
      </w:r>
      <w:r w:rsidDel="00000000" w:rsidR="00000000" w:rsidRPr="00000000">
        <w:rPr>
          <w:rFonts w:ascii="Times New Roman" w:cs="Times New Roman" w:eastAsia="Times New Roman" w:hAnsi="Times New Roman"/>
          <w:sz w:val="24"/>
          <w:szCs w:val="24"/>
          <w:rtl w:val="0"/>
        </w:rPr>
        <w:t xml:space="preserve"> А раз нет зайца, значит, это не хвост. Потому что заяц без хвоста может быть, а хвост без зайца — ну это просто чепуха!</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Но мне кажется, что это всё-таки хвост. Вот, посмотри сама.</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Лиса, поколебавшись, с некоторой опаской берёт хвост в руки и начинает его внимательно рассматривать.</w:t>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Да. Это хвост, как я и говорила.</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Разве ты так говорила?</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Конечно. Я с самого начала утверждала, что это не что иное, как заячий хвост. Ты же сам это слышал.</w:t>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Я слышал, что ты говорила...</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w:t>
      </w:r>
      <w:r w:rsidDel="00000000" w:rsidR="00000000" w:rsidRPr="00000000">
        <w:rPr>
          <w:rFonts w:ascii="Times New Roman" w:cs="Times New Roman" w:eastAsia="Times New Roman" w:hAnsi="Times New Roman"/>
          <w:i w:val="1"/>
          <w:sz w:val="20"/>
          <w:szCs w:val="20"/>
          <w:rtl w:val="0"/>
        </w:rPr>
        <w:t xml:space="preserve">(перебивает)</w:t>
      </w:r>
      <w:r w:rsidDel="00000000" w:rsidR="00000000" w:rsidRPr="00000000">
        <w:rPr>
          <w:rFonts w:ascii="Times New Roman" w:cs="Times New Roman" w:eastAsia="Times New Roman" w:hAnsi="Times New Roman"/>
          <w:sz w:val="24"/>
          <w:szCs w:val="24"/>
          <w:rtl w:val="0"/>
        </w:rPr>
        <w:t xml:space="preserve">. Волк, не спорь со мной! Я говорила именно так, и никак иначе! Я прекрасно это помню, и не пытайся сбить меня с толку!</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Но если это заячий хвост, где же тогда сам заяц?</w:t>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Хм... Кхм... Ну, если есть хвост, значит, и сам заяц где-то поблизости. Логично?</w:t>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Не совсем. Ты же говорила, что бывают зайцы и без хвостов. А вдруг это как раз такой случай?</w:t>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Ну, это всё неважно. Есть заяц, нет зайца — какая, в сущности, разница? Это не имеет никакого значения; и вообще, чего ты привязался ко мне с этим зайцем?!</w:t>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С каким зайцем? Тут нет никакого зайца...</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Вот именно, никакого зайца тут нет, тогда чего ты ко мне привязался?! Тебе лишь бы поспорить! Вечно ты говоришь всякие глупости!..</w:t>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Волк хочет что-то возразить, но Лиса раздосадованно машет на него лапой, и Волк обиженно надувается. Лиса меж тем продолжает внимательно рассматривать заячий хвост.</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А хвост весьма хорош!.. Такой мягкий, пушистый!.. А какой чистый окрас: ни единого пятнышка! Подумать только, какие модные хвосты носят теперь зайцы! Такой хвост вполне мог бы произвести впечатление и в лисьей компании! А, кстати, любопытно, как бы он смотрелся, к примеру, на мне?..</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0"/>
          <w:szCs w:val="20"/>
          <w:rtl w:val="0"/>
        </w:rPr>
        <w:t xml:space="preserve">Лиса отстёгивает свой хвост и надевает хвост зайца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Какая прелесть!!! Волк, ты только посмотри, какая красота!</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Эээээ... Честно говоря, мне гораздо больше нравится твой прежний хвост, рыжий, длинный и пушистый. С этим хвостиком ты выглядишь... ээээ... несколько необычно...</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Волк, ты ничего не смыслишь в женских нарядах! Да, мой прежний хвост был просто шикарен и как нельзя лучше подходил к моей роскошной рыжей шубке. Яркие расцветки мне вообще к лицу... Зато сколько раз по милости этого хвоста я попадала в лапы этих ужасных охотничьих собак! Рыжий хвост был самой заметной деталью моего костюма, и немудрено, что собаки выслеживали меня даже под покровом ночной темноты! А как удобно было им хватать зубами этот хвост во время погони! Мой лисий хвост, к сожалению, будто нарочно создан для собачьих клыков... А вот этот заячий хвостик для меня подойдёт как нельзя лучше! Пусть он далеко не так роскошен, зато мал и не так заметен. Теперь я гораздо лучше смогу прятаться от охотников, а их собакам станет намного труднее хватать меня за хвост! Какая прелесть!..</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 какая красота!</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Лисица — хоть куда,</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Просто чудо; и притом —</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модным заячьим хвостом!</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боюсь отныне я</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 собаки, ни ружья</w:t>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 приметного хвоста!</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 какая красота!..</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Лиса, пританцовывая, покидает место действия. За ней, перебросив через плечо лисий хвост, понуро плетётся Волк.</w:t>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pStyle w:val="Heading1"/>
        <w:rPr/>
      </w:pPr>
      <w:bookmarkStart w:colFirst="0" w:colLast="0" w:name="_2et92p0" w:id="4"/>
      <w:bookmarkEnd w:id="4"/>
      <w:r w:rsidDel="00000000" w:rsidR="00000000" w:rsidRPr="00000000">
        <w:rPr>
          <w:rtl w:val="0"/>
        </w:rPr>
        <w:t xml:space="preserve">СЦЕНА ТРЕТЬЯ</w:t>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Ёжик</w:t>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Действие происходит в тех же декорациях, что и в предыдущей сцене. На том же самом месте, которое не так давно покинули Лиса с Волком, теперь находятся Зайчик и Ёжик. Зайчик в этой сцене ещё печальнее, чем прежде, а Ёжик всё так же не унывает и всячески пытается подбодрить друга.</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ЗАЙЧИК </w:t>
      </w: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искали тут и там,</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прошлись по всем кустам,</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Лазили в грязи, в пыли,</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хвоста мы не нашли.</w:t>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значит — навсегда</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останусь без хвоста...</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значит — никогда</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увижу я хвоста...</w:t>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ЁЖИК </w:t>
      </w: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Попросил бы я, мой друг,</w:t>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 не опускал ты рук!</w:t>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Может, вот сейчас — как знать! —</w:t>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хвоста — рукой подать?!</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 какая в том беда,</w:t>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мы не нашли хвоста?</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Будем год искать мы — но</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Хвост отыщем всё равно!</w:t>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Нет, Ёжик, это всё пустая трата времени. Мы осмотрели каждую травинку, мы заглянули под каждый листочек...</w:t>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w:t>
      </w:r>
      <w:r w:rsidDel="00000000" w:rsidR="00000000" w:rsidRPr="00000000">
        <w:rPr>
          <w:rFonts w:ascii="Times New Roman" w:cs="Times New Roman" w:eastAsia="Times New Roman" w:hAnsi="Times New Roman"/>
          <w:i w:val="1"/>
          <w:sz w:val="20"/>
          <w:szCs w:val="20"/>
          <w:rtl w:val="0"/>
        </w:rPr>
        <w:t xml:space="preserve">(почёсывается)</w:t>
      </w:r>
      <w:r w:rsidDel="00000000" w:rsidR="00000000" w:rsidRPr="00000000">
        <w:rPr>
          <w:rFonts w:ascii="Times New Roman" w:cs="Times New Roman" w:eastAsia="Times New Roman" w:hAnsi="Times New Roman"/>
          <w:sz w:val="24"/>
          <w:szCs w:val="24"/>
          <w:rtl w:val="0"/>
        </w:rPr>
        <w:t xml:space="preserve">. Добавь ещё — мы наткнулись на каждую колючку, которыми здесь усыпан кустарник. Уж я, во всяком случае, ни одной колючки не пропустил! Уж на что мои иголочки острые, но эти кусты колючие, как целая сотня ежей!</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Мы исцарапались, мы устали и выбились из сил. Мы потратили столько времени на то, чтобы как следует осмотреть эту поляну! И несмотря на это, мы ничего не нашли...</w:t>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Как же ничего не нашли?! Мы нашли целую кучу самых разных вещей! Битые черепки, осколки от бутылок, несколько ржавых консервных банок — разве это не считается? А вот, погляди, какой замечательный старый сапог я отыскал под дубом, что растёт на том краю поляны! Если к нему приделать подошву, его ещё вполне можно носить! Надо будет ещё раз как следует покопаться под дубом: вдруг мне удастся найти и второй сапог?!</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w:t>
      </w:r>
      <w:r w:rsidDel="00000000" w:rsidR="00000000" w:rsidRPr="00000000">
        <w:rPr>
          <w:rFonts w:ascii="Times New Roman" w:cs="Times New Roman" w:eastAsia="Times New Roman" w:hAnsi="Times New Roman"/>
          <w:i w:val="1"/>
          <w:sz w:val="20"/>
          <w:szCs w:val="20"/>
          <w:rtl w:val="0"/>
        </w:rPr>
        <w:t xml:space="preserve">(встрепенувшись)</w:t>
      </w:r>
      <w:r w:rsidDel="00000000" w:rsidR="00000000" w:rsidRPr="00000000">
        <w:rPr>
          <w:rFonts w:ascii="Times New Roman" w:cs="Times New Roman" w:eastAsia="Times New Roman" w:hAnsi="Times New Roman"/>
          <w:sz w:val="24"/>
          <w:szCs w:val="24"/>
          <w:rtl w:val="0"/>
        </w:rPr>
        <w:t xml:space="preserve">. Кстати, Ёжик! Загляни, пожалуйста, в этот сапог как следует: нет ли в нём моего хвоста? Не закатился ли, случайно, мой хвост в этот старый сапог?</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w:t>
      </w:r>
      <w:r w:rsidDel="00000000" w:rsidR="00000000" w:rsidRPr="00000000">
        <w:rPr>
          <w:rFonts w:ascii="Times New Roman" w:cs="Times New Roman" w:eastAsia="Times New Roman" w:hAnsi="Times New Roman"/>
          <w:i w:val="1"/>
          <w:sz w:val="20"/>
          <w:szCs w:val="20"/>
          <w:rtl w:val="0"/>
        </w:rPr>
        <w:t xml:space="preserve">(заглядывая в сапог).</w:t>
      </w:r>
      <w:r w:rsidDel="00000000" w:rsidR="00000000" w:rsidRPr="00000000">
        <w:rPr>
          <w:rFonts w:ascii="Times New Roman" w:cs="Times New Roman" w:eastAsia="Times New Roman" w:hAnsi="Times New Roman"/>
          <w:sz w:val="24"/>
          <w:szCs w:val="24"/>
          <w:rtl w:val="0"/>
        </w:rPr>
        <w:t xml:space="preserve"> Увы, Зайчик! В сапоге нет не только подошвы, но и хвоста. Честно говоря, это самый пустой сапог из всех, что мне довелось видеть.</w:t>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Зайчик в отчаянии обхватывает лапами голову.</w:t>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Ну погоди же ты отчаиваться! Не зря же говорится: кто ищет, тот находит! Послушай, Зайчик, что я придумал. Мы с тобой напишем объявления, много-много объявлений. Мы напишем так: "Внимание! Разыскивается заячий хвост. Приметы: белый, мягкий, пушистый. Может отзываться на кличку Колобок..."</w:t>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w:t>
      </w:r>
      <w:r w:rsidDel="00000000" w:rsidR="00000000" w:rsidRPr="00000000">
        <w:rPr>
          <w:rFonts w:ascii="Times New Roman" w:cs="Times New Roman" w:eastAsia="Times New Roman" w:hAnsi="Times New Roman"/>
          <w:i w:val="1"/>
          <w:sz w:val="20"/>
          <w:szCs w:val="20"/>
          <w:rtl w:val="0"/>
        </w:rPr>
        <w:t xml:space="preserve">(оторопев)</w:t>
      </w:r>
      <w:r w:rsidDel="00000000" w:rsidR="00000000" w:rsidRPr="00000000">
        <w:rPr>
          <w:rFonts w:ascii="Times New Roman" w:cs="Times New Roman" w:eastAsia="Times New Roman" w:hAnsi="Times New Roman"/>
          <w:sz w:val="24"/>
          <w:szCs w:val="24"/>
          <w:rtl w:val="0"/>
        </w:rPr>
        <w:t xml:space="preserve">. Почему это мой хвост — Колобок?!</w:t>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Потому что он от Зайчика ушёл, он от Ёжика ушёл... Не перебивай, пожалуйста! "Нашедшему хвост убедительная просьба вернуть его хозяину за вознаграждение — полмешка морковки".</w:t>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Погоди-погоди... Откуда же я возьму столько морковки? Для этого мне придётся снова идти на рынок, а там я опять могу встретить охотника и его собак...</w:t>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Ну и что с того? Если даже и встретишь, то снова убежишь, вот как сейчас. В конце концов, ты ничем не рискуешь, ведь хвоста у тебя нет, а значит, ты его уже не потеряешь. И вообще, не перебивай меня, пожалуйста! Я сбился с мысли и не помню, на чём остановился...</w:t>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Ты говорил, что мы напишем много объявлений о пропаже хвоста...</w:t>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Да. Мы напишем целую кучу объявлений и расклеим их по всему лесу. Погляди по сторонам, Зайчик! Видишь, сколько деревьев вокруг?! И на каждое дерево мы повесим по объявлению.</w:t>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w:t>
      </w:r>
      <w:r w:rsidDel="00000000" w:rsidR="00000000" w:rsidRPr="00000000">
        <w:rPr>
          <w:rFonts w:ascii="Times New Roman" w:cs="Times New Roman" w:eastAsia="Times New Roman" w:hAnsi="Times New Roman"/>
          <w:i w:val="1"/>
          <w:sz w:val="20"/>
          <w:szCs w:val="20"/>
          <w:rtl w:val="0"/>
        </w:rPr>
        <w:t xml:space="preserve">(подхватывает)</w:t>
      </w:r>
      <w:r w:rsidDel="00000000" w:rsidR="00000000" w:rsidRPr="00000000">
        <w:rPr>
          <w:rFonts w:ascii="Times New Roman" w:cs="Times New Roman" w:eastAsia="Times New Roman" w:hAnsi="Times New Roman"/>
          <w:sz w:val="24"/>
          <w:szCs w:val="24"/>
          <w:rtl w:val="0"/>
        </w:rPr>
        <w:t xml:space="preserve">. Можно даже по два объявления — с двух сторон!</w:t>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Можно и так. Так даже лучше.</w:t>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И тогда все бросятся на поиски моего хвоста, и он обязательно найдётся! Пойдём скорее писать объявления, Ёжик!</w:t>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 это время из невидимых динамиков раздаётся голос:</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ДИКТОР. Лесное время — мнадцать часов. Вы слушаете "Радио Лес", у микрофона диктор Барсук. Передаём последние известия.</w:t>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Новости культуры. Концерт оперного певца Соловья состоится сегодня вечером на лесной опушке. В программе концерта — трели, рулады и художественный свист. Вход свободный.</w:t>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Происшествия. Сегодня утром на пересечении оленьих тропинок столкнулись лбами два оленя. В результате столкновения их рога запутались, что привело к образованию дорожной "пробки". К настоящему времени движение на тропе возобновлено. Пострадавшим оленям оказана медицинская помощь.</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спорте. Массовый забег кабанов состоялся сегодня по маршруту "Лес — озеро". По предварительным данным, в забеге участвовало несколько десятков спортсменов. Гонка окончилась убедительной победой вожака. Все участники мероприятия получили по жёлудю.</w:t>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все новости к этому часу. Слушайте "Радио Лес"! "Радио Лес": лучшее лесное радио!</w:t>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0"/>
          <w:szCs w:val="20"/>
          <w:rtl w:val="0"/>
        </w:rPr>
        <w:t xml:space="preserve">Ёжик внезапно хлопает себя по лбу</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Зайчик! Я придумал! Радио! "Радио Лес"! Мы не будем писать кучу объявлений и расклеивать их по всему лесу! Мы дадим объявление на радио, и его услышат все-все-все!</w:t>
      </w:r>
    </w:p>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w:t>
      </w:r>
      <w:r w:rsidDel="00000000" w:rsidR="00000000" w:rsidRPr="00000000">
        <w:rPr>
          <w:rFonts w:ascii="Times New Roman" w:cs="Times New Roman" w:eastAsia="Times New Roman" w:hAnsi="Times New Roman"/>
          <w:i w:val="1"/>
          <w:sz w:val="20"/>
          <w:szCs w:val="20"/>
          <w:rtl w:val="0"/>
        </w:rPr>
        <w:t xml:space="preserve">(в восторге).</w:t>
      </w:r>
      <w:r w:rsidDel="00000000" w:rsidR="00000000" w:rsidRPr="00000000">
        <w:rPr>
          <w:rFonts w:ascii="Times New Roman" w:cs="Times New Roman" w:eastAsia="Times New Roman" w:hAnsi="Times New Roman"/>
          <w:sz w:val="24"/>
          <w:szCs w:val="24"/>
          <w:rtl w:val="0"/>
        </w:rPr>
        <w:t xml:space="preserve"> Ёжик, это замечательная идея! Какой же ты молодец, что смог додуматься до этого!</w:t>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Чего же мы сидим?</w:t>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Бежим на радиостанцию!</w:t>
      </w:r>
    </w:p>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И как можно скорее!..</w:t>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ЗАЙЧИК </w:t>
      </w: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чего же хорошо,</w:t>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решенье ты нашёл!</w:t>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хвост найдёшь ещё —</w:t>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Будет вовсе хорошо!</w:t>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ЁЖИК </w:t>
      </w: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сомнения забудь:</w:t>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Хвост отыщет кто-нибудь...</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Где-нибудь... Когда-нибудь...</w:t>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(вместе)</w:t>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теперь скорее в путь!..</w:t>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pStyle w:val="Heading1"/>
        <w:rPr/>
      </w:pPr>
      <w:bookmarkStart w:colFirst="0" w:colLast="0" w:name="_tyjcwt" w:id="5"/>
      <w:bookmarkEnd w:id="5"/>
      <w:r w:rsidDel="00000000" w:rsidR="00000000" w:rsidRPr="00000000">
        <w:rPr>
          <w:rtl w:val="0"/>
        </w:rPr>
        <w:t xml:space="preserve">СЦЕНА ЧЕТВЁРТАЯ</w:t>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Лиса</w:t>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На полянку выбегают Лиса и Волк, подпоясанный лисьим хвостом. Они тяжело дышат, встревожены и держатся из последних сил. Кроме того, они поминутно озираются, явно чего-то опасаясь.</w:t>
      </w:r>
    </w:p>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ВОЛК </w:t>
      </w: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со всех спасался ног,</w:t>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Уцелеть лишь чудом смог!</w:t>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сих пор — ей-ей, не лгу —</w:t>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Отдышаться не могу!</w:t>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Хоть, Лисичка, мы — друзья,</w:t>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не сумасшедший я</w:t>
      </w:r>
    </w:p>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с тобой, имей в виду,</w:t>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охоту не пойду!</w:t>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ЛИСА </w:t>
      </w: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ужасно умный, Волк,</w:t>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Словно целый волчий полк.</w:t>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возьми скорее в толк:</w:t>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не виновата, Волк!</w:t>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Разве спрос с меня, с Лисы,</w:t>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гнались за нами псы?!</w:t>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сама спаслась едва</w:t>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от страха чуть жива!</w:t>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Нет, Лисичка, хоть мы с тобой и приятели, но на совместную охоту с тобой я больше не пойду. Это был сущий кошмар! Мало того, что я остался без добычи (и, соответственно, без ужина), так я ещё и сам чуть было не стал ужином для разъярённых охотничьих псов! И как только ты смогла меня уговорить на такую рискованную авантюру!</w:t>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Ну да. Ну конечно. Во всём виновата я. Ну а как же иначе! Ну а кто же ещё? А при чём тут я, хотелось бы мне знать? В чём ты хочешь меня обвинить? Какие обвинения ты выдвигаешь против меня?!</w:t>
      </w:r>
    </w:p>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Ну что же, давай начнём с самого начала. Предложенный тобою план, если ты помнишь, не понравился мне сразу. Но тогда ты сумела убедить меня в своей правоте. Однако позже, когда мы уже были неподалёку от курятника, меня насторожило твоё поведение.</w:t>
      </w:r>
    </w:p>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А что было не так с моим поведением?</w:t>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Ты легла в ямке за кустами, а мне дала задание отвлекать охотничьего пса.</w:t>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Ну и что же тут такого? Кто-то же должен был отвлекать собаку, пока я делаю всю самую важную часть работы!</w:t>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Да, но для этого я должен был промчаться перед самым носом пса, запустить в него комком грязи и выкрикнуть: "Тузик — дурак!"</w:t>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Это было нужно для того, чтобы отвлечь пса!</w:t>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Я должен был отвлечь его, а не разозлить!</w:t>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Ну и почему же тогда ты его разозлил, если я просила всего лишь отвлечь?</w:t>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Да потому, что я промчался перед его носом, запустил в него грязью и крикнул: "Тузик — дурак"! То есть сделал всё то, о чём ты меня и просила! Ну и что я сделал не так?!</w:t>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Ну я же не знала, что это так его разозлит... Подумать только, до чего же нервные эти охотничьи собаки! Совершенно не умеют держать себя в лапах! Им не помешало бы пройти курсы по управлению гневом, я считаю.</w:t>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Это мне ещё повезло, что этого пса звали не Тузиком, а Бобиком...</w:t>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Ну вот видишь!</w:t>
      </w:r>
    </w:p>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Да, но Тузик лежал рядом!</w:t>
      </w:r>
    </w:p>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Волчок, но ведь мы не знали, что там, кроме Тузика, есть ещё и Бобик, и наоборот! К тому же ты промахнулся, когда швырнул комок грязи, и не попал в Бобика...</w:t>
      </w:r>
    </w:p>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Я не попал в Бобика, но попал в Тузика!</w:t>
      </w:r>
    </w:p>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Но это же замечательно! Ведь как раз в этом и заключался мой план! Именно это ты и должен был сделать! Вот видишь, какой хороший план я разработала: даже если что-то идёт не так, в конце концов всё выходит, как надо!</w:t>
      </w:r>
    </w:p>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Ты меня совсем запутала, Лисичка! Все эти Тузики, которые Бобики; Бобики, которые рядом с Тузиками... Это всё буквально сводит меня с ума! Я уже ничего не понимаю!</w:t>
      </w:r>
    </w:p>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Вот поэтому план охоты разрабатывала я, а не ты. Просто доверься мне, Волчок, и делай всё так, как я тебе скажу, и тогда всё будет хорошо.</w:t>
      </w:r>
    </w:p>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Ну не знаю, насколько хорошо вышло в этот раз... Когда эти Тузики-Бобики неслись за мной во весь опор, я уже прощался с жизнью... У меня просто в глазах всё потемнело...</w:t>
      </w:r>
    </w:p>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w:t>
      </w:r>
      <w:r w:rsidDel="00000000" w:rsidR="00000000" w:rsidRPr="00000000">
        <w:rPr>
          <w:rFonts w:ascii="Times New Roman" w:cs="Times New Roman" w:eastAsia="Times New Roman" w:hAnsi="Times New Roman"/>
          <w:i w:val="1"/>
          <w:sz w:val="20"/>
          <w:szCs w:val="20"/>
          <w:rtl w:val="0"/>
        </w:rPr>
        <w:t xml:space="preserve">(язвительно)</w:t>
      </w:r>
      <w:r w:rsidDel="00000000" w:rsidR="00000000" w:rsidRPr="00000000">
        <w:rPr>
          <w:rFonts w:ascii="Times New Roman" w:cs="Times New Roman" w:eastAsia="Times New Roman" w:hAnsi="Times New Roman"/>
          <w:sz w:val="24"/>
          <w:szCs w:val="24"/>
          <w:rtl w:val="0"/>
        </w:rPr>
        <w:t xml:space="preserve">. Наверное, именно поэтому ты и не заметил, что бежишь прямо на меня?</w:t>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Ну, Лисичка... Я и вправду ничего не видел в тот момент...</w:t>
      </w:r>
    </w:p>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Хорошо. Пусть ты не видел. Допустим. Но когда ты промчался по мне всеми своими четырьмями... тьфу... четырьмя лапами, ты тоже ничего не заметил?!</w:t>
      </w:r>
    </w:p>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Ну, знаешь ли, мне как-то не до этого было. Я спасал свою жизнь. К тому же ты тоже хороша! Разве не ты вопила во весь голос: "Это не я, я тут ни при чём, это всё Волк!"?!</w:t>
      </w:r>
    </w:p>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Я кричала для того, чтобы привлечь твоё внимание! А ты в упор меня не заметил и пробежал по моей красивой шубке, как по асфальту!</w:t>
      </w:r>
    </w:p>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Ты это кричала уже после того, как я это сделал! Мы с тобой уже бежали рядом, когда ты это кричала! Я отлично помню!</w:t>
      </w:r>
    </w:p>
    <w:p w:rsidR="00000000" w:rsidDel="00000000" w:rsidP="00000000" w:rsidRDefault="00000000" w:rsidRPr="00000000" w14:paraId="000001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Вот это ты помнишь! Вот это ты слышал! А когда скакал по мне, как взбесившийся жеребец, это ты не помнишь?!</w:t>
      </w:r>
    </w:p>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Не преувеличивай! Это заняло всего одну секунду, а ты рассказываешь так, словно я полчаса на тебе прыгал!</w:t>
      </w:r>
    </w:p>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Ещё чего не хватало!</w:t>
      </w:r>
    </w:p>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Да у меня даже не было столько времени на это!</w:t>
      </w:r>
    </w:p>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Так дело только в этом?! У тебя просто не хватило времени на то, чтобы всласть попрыгать на мне, как на батуте? Ты прямо так и мечтаешь об этом! Так и норовишь затоптать слабую, беззащитную женщину... Мало того, что я разрабатываю план операции, мало того, что я беру на себя самое трудное, мало того, что собака отхватила мне хвост своими острыми клыками, так ещё и мой напарник отплясывает на мне, как на сельской дискотеке... </w:t>
      </w:r>
      <w:r w:rsidDel="00000000" w:rsidR="00000000" w:rsidRPr="00000000">
        <w:rPr>
          <w:rFonts w:ascii="Times New Roman" w:cs="Times New Roman" w:eastAsia="Times New Roman" w:hAnsi="Times New Roman"/>
          <w:i w:val="1"/>
          <w:sz w:val="20"/>
          <w:szCs w:val="20"/>
          <w:rtl w:val="0"/>
        </w:rPr>
        <w:t xml:space="preserve">(всхлипывает)</w:t>
      </w:r>
      <w:r w:rsidDel="00000000" w:rsidR="00000000" w:rsidRPr="00000000">
        <w:rPr>
          <w:rFonts w:ascii="Times New Roman" w:cs="Times New Roman" w:eastAsia="Times New Roman" w:hAnsi="Times New Roman"/>
          <w:sz w:val="24"/>
          <w:szCs w:val="24"/>
          <w:rtl w:val="0"/>
        </w:rPr>
        <w:t xml:space="preserve"> Ни от кого никакого сочувствия...</w:t>
      </w:r>
    </w:p>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Да, Лисичка, тебе очень повезло, что в этот раз на тебе был заячий хвост! Ты как будто предчувствовала, что может с тобой случиться, и сохранила свой пушистый хвост в целости и сохранности!</w:t>
      </w:r>
    </w:p>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w:t>
      </w:r>
      <w:r w:rsidDel="00000000" w:rsidR="00000000" w:rsidRPr="00000000">
        <w:rPr>
          <w:rFonts w:ascii="Times New Roman" w:cs="Times New Roman" w:eastAsia="Times New Roman" w:hAnsi="Times New Roman"/>
          <w:i w:val="1"/>
          <w:sz w:val="20"/>
          <w:szCs w:val="20"/>
          <w:rtl w:val="0"/>
        </w:rPr>
        <w:t xml:space="preserve">(перестав всхлипывать).</w:t>
      </w:r>
      <w:r w:rsidDel="00000000" w:rsidR="00000000" w:rsidRPr="00000000">
        <w:rPr>
          <w:rFonts w:ascii="Times New Roman" w:cs="Times New Roman" w:eastAsia="Times New Roman" w:hAnsi="Times New Roman"/>
          <w:sz w:val="24"/>
          <w:szCs w:val="24"/>
          <w:rtl w:val="0"/>
        </w:rPr>
        <w:t xml:space="preserve"> Я просто заранее рассчитала, что такое может произойти, и приняла необходимые меры. Кстати, можешь вернуть мне мой хвост. Теперь уже можно. Спасибо, что сохранил.</w:t>
      </w:r>
    </w:p>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Лиса забирает у Волка свой хвост и пристёгивает его на место.</w:t>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Какая же ты умная, Лисичка!</w:t>
      </w:r>
    </w:p>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А я давно тебе твержу, чтобы ты слушал меня и выполнял все мои указания! Я плохого не посоветую, Волчок!</w:t>
      </w:r>
    </w:p>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w:t>
      </w:r>
      <w:r w:rsidDel="00000000" w:rsidR="00000000" w:rsidRPr="00000000">
        <w:rPr>
          <w:rFonts w:ascii="Times New Roman" w:cs="Times New Roman" w:eastAsia="Times New Roman" w:hAnsi="Times New Roman"/>
          <w:i w:val="1"/>
          <w:sz w:val="20"/>
          <w:szCs w:val="20"/>
          <w:rtl w:val="0"/>
        </w:rPr>
        <w:t xml:space="preserve">(со вздохом).</w:t>
      </w:r>
      <w:r w:rsidDel="00000000" w:rsidR="00000000" w:rsidRPr="00000000">
        <w:rPr>
          <w:rFonts w:ascii="Times New Roman" w:cs="Times New Roman" w:eastAsia="Times New Roman" w:hAnsi="Times New Roman"/>
          <w:sz w:val="24"/>
          <w:szCs w:val="24"/>
          <w:rtl w:val="0"/>
        </w:rPr>
        <w:t xml:space="preserve"> Плохо лишь то, Лисичка, что наша охота не увенчалась успехом и мы остались без ужина...</w:t>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Это ещё не самое плохое, Волк. Гораздо хуже то, что возле курятника нас могли видеть охотники, и тогда нам с тобой точно несдобровать... Надо что-нибудь придумать, и поскорее.. </w:t>
      </w:r>
    </w:p>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 это время из невидимых динамиков раздаётся голос:</w:t>
      </w:r>
    </w:p>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ДИКТОР. Внимание, внимание! В эфире "Радио Лес", у микрофона диктор Барсук. Передаём экстренный выпуск новостей.</w:t>
      </w:r>
    </w:p>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нам стало известно, буквально только что двумя неустановленными мордами была совершена попытка ограбления курятника, принадлежащего Почётному члену Общества охотников, рыболовов, грибников и пасечников Двустволкину-Заряжайло. На месте преступления найден предмет, похожий на заячий хвост и таковым являющийся. По горячим следам уже задержаны двое подозреваемых в совершении преступления, их имена — Зайчик и Ёжик — в интересах следствия не разглашаются. Пока это вся информация. Мы следим за развитием событий.</w:t>
      </w:r>
    </w:p>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Урааа, Волчок! Мы спасены! Теперь никто не подумает на нас, мы с тобой вне подозрений!</w:t>
      </w:r>
    </w:p>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Ты и это предусмотрела?!</w:t>
      </w:r>
    </w:p>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Ну разумеется, Волчок! Я всегда на два шага впереди происходящих событий!</w:t>
      </w:r>
    </w:p>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Какая же ты умная, Лисичка!</w:t>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Держись меня, Серый, и всё будет тип-топ!</w:t>
      </w:r>
    </w:p>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доверься смело мне,</w:t>
      </w:r>
    </w:p>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Потому что я умней,</w:t>
      </w:r>
    </w:p>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Предприимчивей, хитрей</w:t>
      </w:r>
    </w:p>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Всех живущих здесь зверей!</w:t>
      </w:r>
    </w:p>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Всё мне, Серый, по плечу!</w:t>
      </w:r>
    </w:p>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хочу — наворочу</w:t>
      </w:r>
    </w:p>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уйду спокойно я —</w:t>
      </w:r>
    </w:p>
    <w:p w:rsidR="00000000" w:rsidDel="00000000" w:rsidP="00000000" w:rsidRDefault="00000000" w:rsidRPr="00000000" w14:paraId="000001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Эх! — от наказания!..</w:t>
      </w:r>
    </w:p>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pStyle w:val="Heading1"/>
        <w:rPr/>
      </w:pPr>
      <w:bookmarkStart w:colFirst="0" w:colLast="0" w:name="_3dy6vkm" w:id="6"/>
      <w:bookmarkEnd w:id="6"/>
      <w:r w:rsidDel="00000000" w:rsidR="00000000" w:rsidRPr="00000000">
        <w:rPr>
          <w:rtl w:val="0"/>
        </w:rPr>
        <w:t xml:space="preserve">СЦЕНА ПЯТАЯ</w:t>
      </w:r>
    </w:p>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Ёжик, Медведь</w:t>
      </w:r>
    </w:p>
    <w:p w:rsidR="00000000" w:rsidDel="00000000" w:rsidP="00000000" w:rsidRDefault="00000000" w:rsidRPr="00000000" w14:paraId="000002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0"/>
          <w:szCs w:val="20"/>
          <w:rtl w:val="0"/>
        </w:rPr>
        <w:t xml:space="preserve">Действие происходит в служебном кабинете Медведя. Зайчик и Ёжик, напуганные и взъерошенные, сидят перед Медведем в форменной фуражке и кителе</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ЁЖИК </w:t>
      </w: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2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сих пор я не пойму,</w:t>
      </w:r>
    </w:p>
    <w:p w:rsidR="00000000" w:rsidDel="00000000" w:rsidP="00000000" w:rsidRDefault="00000000" w:rsidRPr="00000000" w14:paraId="000002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Отчего и почему</w:t>
      </w:r>
    </w:p>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Говорят мне все в упор,</w:t>
      </w:r>
    </w:p>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преступник я и вор?!</w:t>
      </w:r>
    </w:p>
    <w:p w:rsidR="00000000" w:rsidDel="00000000" w:rsidP="00000000" w:rsidRDefault="00000000" w:rsidRPr="00000000" w14:paraId="000002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Повторю сто раз подряд:</w:t>
      </w:r>
    </w:p>
    <w:p w:rsidR="00000000" w:rsidDel="00000000" w:rsidP="00000000" w:rsidRDefault="00000000" w:rsidRPr="00000000" w14:paraId="000002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Хоть порой и говорят —</w:t>
      </w:r>
    </w:p>
    <w:p w:rsidR="00000000" w:rsidDel="00000000" w:rsidP="00000000" w:rsidRDefault="00000000" w:rsidRPr="00000000" w14:paraId="000002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"Ясно даже и Ежу" —</w:t>
      </w:r>
    </w:p>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ума не приложу!</w:t>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ЗАЙЧИК </w:t>
      </w:r>
      <w:r w:rsidDel="00000000" w:rsidR="00000000" w:rsidRPr="00000000">
        <w:rPr>
          <w:rFonts w:ascii="Times New Roman" w:cs="Times New Roman" w:eastAsia="Times New Roman" w:hAnsi="Times New Roman"/>
          <w:i w:val="1"/>
          <w:sz w:val="20"/>
          <w:szCs w:val="20"/>
          <w:rtl w:val="0"/>
        </w:rPr>
        <w:t xml:space="preserve">(поёт сквозь слёзы)</w:t>
      </w:r>
    </w:p>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Повторю и я стократ:</w:t>
      </w:r>
    </w:p>
    <w:p w:rsidR="00000000" w:rsidDel="00000000" w:rsidP="00000000" w:rsidRDefault="00000000" w:rsidRPr="00000000" w14:paraId="000002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ни в чём не виноват!</w:t>
      </w:r>
    </w:p>
    <w:p w:rsidR="00000000" w:rsidDel="00000000" w:rsidP="00000000" w:rsidRDefault="00000000" w:rsidRPr="00000000" w14:paraId="000002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детства мне отец и мать</w:t>
      </w:r>
    </w:p>
    <w:p w:rsidR="00000000" w:rsidDel="00000000" w:rsidP="00000000" w:rsidRDefault="00000000" w:rsidRPr="00000000" w14:paraId="000002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Запрещали воровать!</w:t>
      </w:r>
    </w:p>
    <w:p w:rsidR="00000000" w:rsidDel="00000000" w:rsidP="00000000" w:rsidRDefault="00000000" w:rsidRPr="00000000" w14:paraId="000002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приличной я семьи;</w:t>
      </w:r>
    </w:p>
    <w:p w:rsidR="00000000" w:rsidDel="00000000" w:rsidP="00000000" w:rsidRDefault="00000000" w:rsidRPr="00000000" w14:paraId="000002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Родственники все мои,</w:t>
      </w:r>
    </w:p>
    <w:p w:rsidR="00000000" w:rsidDel="00000000" w:rsidP="00000000" w:rsidRDefault="00000000" w:rsidRPr="00000000" w14:paraId="000002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ведётся испокон,</w:t>
      </w:r>
    </w:p>
    <w:p w:rsidR="00000000" w:rsidDel="00000000" w:rsidP="00000000" w:rsidRDefault="00000000" w:rsidRPr="00000000" w14:paraId="000002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Чтут порядок и закон!</w:t>
      </w:r>
    </w:p>
    <w:p w:rsidR="00000000" w:rsidDel="00000000" w:rsidP="00000000" w:rsidRDefault="00000000" w:rsidRPr="00000000" w14:paraId="000002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МЕДВЕДЬ </w:t>
      </w: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2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Погодите вы реветь!</w:t>
      </w:r>
    </w:p>
    <w:p w:rsidR="00000000" w:rsidDel="00000000" w:rsidP="00000000" w:rsidRDefault="00000000" w:rsidRPr="00000000" w14:paraId="000002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 ответственный Медведь:</w:t>
      </w:r>
    </w:p>
    <w:p w:rsidR="00000000" w:rsidDel="00000000" w:rsidP="00000000" w:rsidRDefault="00000000" w:rsidRPr="00000000" w14:paraId="000002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покой и мир в лесу</w:t>
      </w:r>
    </w:p>
    <w:p w:rsidR="00000000" w:rsidDel="00000000" w:rsidP="00000000" w:rsidRDefault="00000000" w:rsidRPr="00000000" w14:paraId="000002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ответственность несу.</w:t>
      </w:r>
    </w:p>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Разберёмся, что и как,</w:t>
      </w:r>
    </w:p>
    <w:p w:rsidR="00000000" w:rsidDel="00000000" w:rsidP="00000000" w:rsidRDefault="00000000" w:rsidRPr="00000000" w14:paraId="000002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Каждый здесь учтём пустяк.</w:t>
      </w:r>
    </w:p>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нет на вас вины,</w:t>
      </w:r>
    </w:p>
    <w:p w:rsidR="00000000" w:rsidDel="00000000" w:rsidP="00000000" w:rsidRDefault="00000000" w:rsidRPr="00000000" w14:paraId="000002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бояться не должны!</w:t>
      </w:r>
    </w:p>
    <w:p w:rsidR="00000000" w:rsidDel="00000000" w:rsidP="00000000" w:rsidRDefault="00000000" w:rsidRPr="00000000" w14:paraId="000002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Дядя Миша, честное звериное, мы совершенно ни в чём не виноваты! Дело в том...</w:t>
      </w:r>
    </w:p>
    <w:p w:rsidR="00000000" w:rsidDel="00000000" w:rsidP="00000000" w:rsidRDefault="00000000" w:rsidRPr="00000000" w14:paraId="000002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w:t>
      </w:r>
      <w:r w:rsidDel="00000000" w:rsidR="00000000" w:rsidRPr="00000000">
        <w:rPr>
          <w:rFonts w:ascii="Times New Roman" w:cs="Times New Roman" w:eastAsia="Times New Roman" w:hAnsi="Times New Roman"/>
          <w:i w:val="1"/>
          <w:sz w:val="20"/>
          <w:szCs w:val="20"/>
          <w:rtl w:val="0"/>
        </w:rPr>
        <w:t xml:space="preserve">(с притворной строгостью).</w:t>
      </w:r>
      <w:r w:rsidDel="00000000" w:rsidR="00000000" w:rsidRPr="00000000">
        <w:rPr>
          <w:rFonts w:ascii="Times New Roman" w:cs="Times New Roman" w:eastAsia="Times New Roman" w:hAnsi="Times New Roman"/>
          <w:sz w:val="24"/>
          <w:szCs w:val="24"/>
          <w:rtl w:val="0"/>
        </w:rPr>
        <w:t xml:space="preserve"> Рррр! Какой я вам "дядя Миша"? Я — инспектор зверотдела Михайло Потапыч Топтыгин, и так как в данный момент расследую дело особой важности, то прошу обращаться ко мне соответственно! Рррр! Вам всё понятно?</w:t>
      </w:r>
    </w:p>
    <w:p w:rsidR="00000000" w:rsidDel="00000000" w:rsidP="00000000" w:rsidRDefault="00000000" w:rsidRPr="00000000" w14:paraId="000002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Нам всё понятно, дядя Миша.</w:t>
      </w:r>
    </w:p>
    <w:p w:rsidR="00000000" w:rsidDel="00000000" w:rsidP="00000000" w:rsidRDefault="00000000" w:rsidRPr="00000000" w14:paraId="000002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Мы всё поняли, дядя Миша...</w:t>
      </w:r>
    </w:p>
    <w:p w:rsidR="00000000" w:rsidDel="00000000" w:rsidP="00000000" w:rsidRDefault="00000000" w:rsidRPr="00000000" w14:paraId="000002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w:t>
      </w:r>
      <w:r w:rsidDel="00000000" w:rsidR="00000000" w:rsidRPr="00000000">
        <w:rPr>
          <w:rFonts w:ascii="Times New Roman" w:cs="Times New Roman" w:eastAsia="Times New Roman" w:hAnsi="Times New Roman"/>
          <w:i w:val="1"/>
          <w:sz w:val="20"/>
          <w:szCs w:val="20"/>
          <w:rtl w:val="0"/>
        </w:rPr>
        <w:t xml:space="preserve">(со вздохом).</w:t>
      </w:r>
      <w:r w:rsidDel="00000000" w:rsidR="00000000" w:rsidRPr="00000000">
        <w:rPr>
          <w:rFonts w:ascii="Times New Roman" w:cs="Times New Roman" w:eastAsia="Times New Roman" w:hAnsi="Times New Roman"/>
          <w:sz w:val="24"/>
          <w:szCs w:val="24"/>
          <w:rtl w:val="0"/>
        </w:rPr>
        <w:t xml:space="preserve"> Вот беда мне с вами... В общем, так, граждане. Вы подозреваетесь в ужасном преступлении — попытке ограбления курятника. Поэтому прошу вас рассказать поподробнее, где вы были весь сегодняшний день, начиная с самого утра?</w:t>
      </w:r>
    </w:p>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Зайчик и Ёжик начинают говорить взахлёб, перебивая друг друга.</w:t>
      </w:r>
    </w:p>
    <w:p w:rsidR="00000000" w:rsidDel="00000000" w:rsidP="00000000" w:rsidRDefault="00000000" w:rsidRPr="00000000" w14:paraId="000002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Мы весь день провели вместе...</w:t>
      </w:r>
    </w:p>
    <w:p w:rsidR="00000000" w:rsidDel="00000000" w:rsidP="00000000" w:rsidRDefault="00000000" w:rsidRPr="00000000" w14:paraId="000002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...На лесной полянке...</w:t>
      </w:r>
    </w:p>
    <w:p w:rsidR="00000000" w:rsidDel="00000000" w:rsidP="00000000" w:rsidRDefault="00000000" w:rsidRPr="00000000" w14:paraId="000002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...Недалеко от опушки...</w:t>
      </w:r>
    </w:p>
    <w:p w:rsidR="00000000" w:rsidDel="00000000" w:rsidP="00000000" w:rsidRDefault="00000000" w:rsidRPr="00000000" w14:paraId="000002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...Там, где ужасно колючие кусты...</w:t>
      </w:r>
    </w:p>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...Почти такие же колючие, как я...</w:t>
      </w:r>
    </w:p>
    <w:p w:rsidR="00000000" w:rsidDel="00000000" w:rsidP="00000000" w:rsidRDefault="00000000" w:rsidRPr="00000000" w14:paraId="000002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...Но это было уже после того, как я убежал от собаки...</w:t>
      </w:r>
    </w:p>
    <w:p w:rsidR="00000000" w:rsidDel="00000000" w:rsidP="00000000" w:rsidRDefault="00000000" w:rsidRPr="00000000" w14:paraId="000002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...А до этого мы встретились на другой полянке...</w:t>
      </w:r>
    </w:p>
    <w:p w:rsidR="00000000" w:rsidDel="00000000" w:rsidP="00000000" w:rsidRDefault="00000000" w:rsidRPr="00000000" w14:paraId="000002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...Там, где старый пень...</w:t>
      </w:r>
    </w:p>
    <w:p w:rsidR="00000000" w:rsidDel="00000000" w:rsidP="00000000" w:rsidRDefault="00000000" w:rsidRPr="00000000" w14:paraId="000002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...Не такой уж он и старый...</w:t>
      </w:r>
    </w:p>
    <w:p w:rsidR="00000000" w:rsidDel="00000000" w:rsidP="00000000" w:rsidRDefault="00000000" w:rsidRPr="00000000" w14:paraId="000002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Как же это он не старый, если он очень даже старый?</w:t>
      </w:r>
    </w:p>
    <w:p w:rsidR="00000000" w:rsidDel="00000000" w:rsidP="00000000" w:rsidRDefault="00000000" w:rsidRPr="00000000" w14:paraId="000002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Он просто выглядит, как старый, а на самом деле он ещё не старый.</w:t>
      </w:r>
    </w:p>
    <w:p w:rsidR="00000000" w:rsidDel="00000000" w:rsidP="00000000" w:rsidRDefault="00000000" w:rsidRPr="00000000" w14:paraId="000002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Нет, он старый! С него вся кора отвалилась, а это значит, что пень уже старый.</w:t>
      </w:r>
    </w:p>
    <w:p w:rsidR="00000000" w:rsidDel="00000000" w:rsidP="00000000" w:rsidRDefault="00000000" w:rsidRPr="00000000" w14:paraId="000002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Зато он изнутри крепкий и совсем не гнилой, а если бы он был старый, он бы давно весь рассыпался в труху.</w:t>
      </w:r>
    </w:p>
    <w:p w:rsidR="00000000" w:rsidDel="00000000" w:rsidP="00000000" w:rsidRDefault="00000000" w:rsidRPr="00000000" w14:paraId="000002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Да это он только с виду целый, а внутри уже гнилой! У меня знакомый Дятел в пнях хорошо разбирается, так вот он говорил, что...</w:t>
      </w:r>
    </w:p>
    <w:p w:rsidR="00000000" w:rsidDel="00000000" w:rsidP="00000000" w:rsidRDefault="00000000" w:rsidRPr="00000000" w14:paraId="000002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 этот момент Медведь громко бьёт лапой по столу.</w:t>
      </w:r>
    </w:p>
    <w:p w:rsidR="00000000" w:rsidDel="00000000" w:rsidP="00000000" w:rsidRDefault="00000000" w:rsidRPr="00000000" w14:paraId="000002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Стоп! Ничего не понимаю! О чём вы говорите?! Какой ещё пень?!</w:t>
      </w:r>
    </w:p>
    <w:p w:rsidR="00000000" w:rsidDel="00000000" w:rsidP="00000000" w:rsidRDefault="00000000" w:rsidRPr="00000000" w14:paraId="000002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Пень на полянке...</w:t>
      </w:r>
    </w:p>
    <w:p w:rsidR="00000000" w:rsidDel="00000000" w:rsidP="00000000" w:rsidRDefault="00000000" w:rsidRPr="00000000" w14:paraId="000002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...Где мы встретились...</w:t>
      </w:r>
    </w:p>
    <w:p w:rsidR="00000000" w:rsidDel="00000000" w:rsidP="00000000" w:rsidRDefault="00000000" w:rsidRPr="00000000" w14:paraId="000002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...Сегодня утром...</w:t>
      </w:r>
    </w:p>
    <w:p w:rsidR="00000000" w:rsidDel="00000000" w:rsidP="00000000" w:rsidRDefault="00000000" w:rsidRPr="00000000" w14:paraId="000002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...После того, как я убежал от собаки...</w:t>
      </w:r>
    </w:p>
    <w:p w:rsidR="00000000" w:rsidDel="00000000" w:rsidP="00000000" w:rsidRDefault="00000000" w:rsidRPr="00000000" w14:paraId="000002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...Перед тем, как пойти на другую полянку...</w:t>
      </w:r>
    </w:p>
    <w:p w:rsidR="00000000" w:rsidDel="00000000" w:rsidP="00000000" w:rsidRDefault="00000000" w:rsidRPr="00000000" w14:paraId="000002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...На ту, где колючие кусты...</w:t>
      </w:r>
    </w:p>
    <w:p w:rsidR="00000000" w:rsidDel="00000000" w:rsidP="00000000" w:rsidRDefault="00000000" w:rsidRPr="00000000" w14:paraId="000002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...Почти такие же колючие, как я...</w:t>
      </w:r>
    </w:p>
    <w:p w:rsidR="00000000" w:rsidDel="00000000" w:rsidP="00000000" w:rsidRDefault="00000000" w:rsidRPr="00000000" w14:paraId="000002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Они даже более колючие, чем ты.</w:t>
      </w:r>
    </w:p>
    <w:p w:rsidR="00000000" w:rsidDel="00000000" w:rsidP="00000000" w:rsidRDefault="00000000" w:rsidRPr="00000000" w14:paraId="000002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Как это — более колючие?!</w:t>
      </w:r>
    </w:p>
    <w:p w:rsidR="00000000" w:rsidDel="00000000" w:rsidP="00000000" w:rsidRDefault="00000000" w:rsidRPr="00000000" w14:paraId="000002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Да, они гораздо более колючие, чем ты, Ёжик.</w:t>
      </w:r>
    </w:p>
    <w:p w:rsidR="00000000" w:rsidDel="00000000" w:rsidP="00000000" w:rsidRDefault="00000000" w:rsidRPr="00000000" w14:paraId="000002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Ерунда! Они просто выглядят так, словно очень колючие, а на самом деле я куда более колючий, чем они.</w:t>
      </w:r>
    </w:p>
    <w:p w:rsidR="00000000" w:rsidDel="00000000" w:rsidP="00000000" w:rsidRDefault="00000000" w:rsidRPr="00000000" w14:paraId="000002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Да как же они могут выглядеть, словно колючие, если они и в самом деле очень колючие?</w:t>
      </w:r>
    </w:p>
    <w:p w:rsidR="00000000" w:rsidDel="00000000" w:rsidP="00000000" w:rsidRDefault="00000000" w:rsidRPr="00000000" w14:paraId="000002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А я, по-твоему, не колючий?!</w:t>
      </w:r>
    </w:p>
    <w:p w:rsidR="00000000" w:rsidDel="00000000" w:rsidP="00000000" w:rsidRDefault="00000000" w:rsidRPr="00000000" w14:paraId="000002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Ты тоже колючий. Но эти кусты...</w:t>
      </w:r>
    </w:p>
    <w:p w:rsidR="00000000" w:rsidDel="00000000" w:rsidP="00000000" w:rsidRDefault="00000000" w:rsidRPr="00000000" w14:paraId="000002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w:t>
      </w:r>
      <w:r w:rsidDel="00000000" w:rsidR="00000000" w:rsidRPr="00000000">
        <w:rPr>
          <w:rFonts w:ascii="Times New Roman" w:cs="Times New Roman" w:eastAsia="Times New Roman" w:hAnsi="Times New Roman"/>
          <w:i w:val="1"/>
          <w:sz w:val="20"/>
          <w:szCs w:val="20"/>
          <w:rtl w:val="0"/>
        </w:rPr>
        <w:t xml:space="preserve">(бьёт лапой по столу).</w:t>
      </w:r>
      <w:r w:rsidDel="00000000" w:rsidR="00000000" w:rsidRPr="00000000">
        <w:rPr>
          <w:rFonts w:ascii="Times New Roman" w:cs="Times New Roman" w:eastAsia="Times New Roman" w:hAnsi="Times New Roman"/>
          <w:sz w:val="24"/>
          <w:szCs w:val="24"/>
          <w:rtl w:val="0"/>
        </w:rPr>
        <w:t xml:space="preserve"> Стоп!!! Вы что мне тут голову морочите?! То пни, то кусты... Ничего не понимаю! Какие ещё кусты? О каких кустах вы сейчас говорили?</w:t>
      </w:r>
    </w:p>
    <w:p w:rsidR="00000000" w:rsidDel="00000000" w:rsidP="00000000" w:rsidRDefault="00000000" w:rsidRPr="00000000" w14:paraId="000002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О тех кустах, которые на полянке...</w:t>
      </w:r>
    </w:p>
    <w:p w:rsidR="00000000" w:rsidDel="00000000" w:rsidP="00000000" w:rsidRDefault="00000000" w:rsidRPr="00000000" w14:paraId="000002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...Где мы сегодня были...</w:t>
      </w:r>
    </w:p>
    <w:p w:rsidR="00000000" w:rsidDel="00000000" w:rsidP="00000000" w:rsidRDefault="00000000" w:rsidRPr="00000000" w14:paraId="000002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...Но не на той полянке, где мы встретились...</w:t>
      </w:r>
    </w:p>
    <w:p w:rsidR="00000000" w:rsidDel="00000000" w:rsidP="00000000" w:rsidRDefault="00000000" w:rsidRPr="00000000" w14:paraId="000002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...Потому что встретились мы на другой полянке...</w:t>
      </w:r>
    </w:p>
    <w:p w:rsidR="00000000" w:rsidDel="00000000" w:rsidP="00000000" w:rsidRDefault="00000000" w:rsidRPr="00000000" w14:paraId="000002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...На той полянке, где пень...</w:t>
      </w:r>
    </w:p>
    <w:p w:rsidR="00000000" w:rsidDel="00000000" w:rsidP="00000000" w:rsidRDefault="00000000" w:rsidRPr="00000000" w14:paraId="000002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Стоп!!! Вы что, решили меня с ума свести?! Я вас спрашиваю, где вы были сегодня днём?</w:t>
      </w:r>
    </w:p>
    <w:p w:rsidR="00000000" w:rsidDel="00000000" w:rsidP="00000000" w:rsidRDefault="00000000" w:rsidRPr="00000000" w14:paraId="000002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Ну что же тут непонятного?! Мы были на полянке...</w:t>
      </w:r>
    </w:p>
    <w:p w:rsidR="00000000" w:rsidDel="00000000" w:rsidP="00000000" w:rsidRDefault="00000000" w:rsidRPr="00000000" w14:paraId="000002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...А потом пошли на другую полянку...</w:t>
      </w:r>
    </w:p>
    <w:p w:rsidR="00000000" w:rsidDel="00000000" w:rsidP="00000000" w:rsidRDefault="00000000" w:rsidRPr="00000000" w14:paraId="000002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...Потому что на первой полянке не было кустов...</w:t>
      </w:r>
    </w:p>
    <w:p w:rsidR="00000000" w:rsidDel="00000000" w:rsidP="00000000" w:rsidRDefault="00000000" w:rsidRPr="00000000" w14:paraId="000002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...А кусты были на другой полянке...</w:t>
      </w:r>
    </w:p>
    <w:p w:rsidR="00000000" w:rsidDel="00000000" w:rsidP="00000000" w:rsidRDefault="00000000" w:rsidRPr="00000000" w14:paraId="000002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...Зато на первой полянке был пень...</w:t>
      </w:r>
    </w:p>
    <w:p w:rsidR="00000000" w:rsidDel="00000000" w:rsidP="00000000" w:rsidRDefault="00000000" w:rsidRPr="00000000" w14:paraId="000002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...Но он нам не был нужен...</w:t>
      </w:r>
    </w:p>
    <w:p w:rsidR="00000000" w:rsidDel="00000000" w:rsidP="00000000" w:rsidRDefault="00000000" w:rsidRPr="00000000" w14:paraId="000002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...Нам были нужны кусты...</w:t>
      </w:r>
    </w:p>
    <w:p w:rsidR="00000000" w:rsidDel="00000000" w:rsidP="00000000" w:rsidRDefault="00000000" w:rsidRPr="00000000" w14:paraId="000002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Стоп!!! Это какой-то кошмар! Я не понимаю ни слова из того, что вы тут нагородили! Какие-то кусты, какая-то поляна... Пень ещё откуда-то взялся...</w:t>
      </w:r>
    </w:p>
    <w:p w:rsidR="00000000" w:rsidDel="00000000" w:rsidP="00000000" w:rsidRDefault="00000000" w:rsidRPr="00000000" w14:paraId="000002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Нет, дядя Миша, пень ниоткуда не взялся! Пень уже был!</w:t>
      </w:r>
    </w:p>
    <w:p w:rsidR="00000000" w:rsidDel="00000000" w:rsidP="00000000" w:rsidRDefault="00000000" w:rsidRPr="00000000" w14:paraId="000002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Где был?</w:t>
      </w:r>
    </w:p>
    <w:p w:rsidR="00000000" w:rsidDel="00000000" w:rsidP="00000000" w:rsidRDefault="00000000" w:rsidRPr="00000000" w14:paraId="000002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На полянке.</w:t>
      </w:r>
    </w:p>
    <w:p w:rsidR="00000000" w:rsidDel="00000000" w:rsidP="00000000" w:rsidRDefault="00000000" w:rsidRPr="00000000" w14:paraId="000002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На какой полянке?</w:t>
      </w:r>
    </w:p>
    <w:p w:rsidR="00000000" w:rsidDel="00000000" w:rsidP="00000000" w:rsidRDefault="00000000" w:rsidRPr="00000000" w14:paraId="000002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Там, где мы встретились.</w:t>
      </w:r>
    </w:p>
    <w:p w:rsidR="00000000" w:rsidDel="00000000" w:rsidP="00000000" w:rsidRDefault="00000000" w:rsidRPr="00000000" w14:paraId="000002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С кем встретились? С пнём?</w:t>
      </w:r>
    </w:p>
    <w:p w:rsidR="00000000" w:rsidDel="00000000" w:rsidP="00000000" w:rsidRDefault="00000000" w:rsidRPr="00000000" w14:paraId="000002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С каким пнём?!</w:t>
      </w:r>
    </w:p>
    <w:p w:rsidR="00000000" w:rsidDel="00000000" w:rsidP="00000000" w:rsidRDefault="00000000" w:rsidRPr="00000000" w14:paraId="000002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Который в кустах.</w:t>
      </w:r>
    </w:p>
    <w:p w:rsidR="00000000" w:rsidDel="00000000" w:rsidP="00000000" w:rsidRDefault="00000000" w:rsidRPr="00000000" w14:paraId="000002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Нет, дядя Миша, пень был не в кустах. Пень был на полянке.</w:t>
      </w:r>
    </w:p>
    <w:p w:rsidR="00000000" w:rsidDel="00000000" w:rsidP="00000000" w:rsidRDefault="00000000" w:rsidRPr="00000000" w14:paraId="000002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А что было в кустах?</w:t>
      </w:r>
    </w:p>
    <w:p w:rsidR="00000000" w:rsidDel="00000000" w:rsidP="00000000" w:rsidRDefault="00000000" w:rsidRPr="00000000" w14:paraId="000002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w:t>
      </w:r>
      <w:r w:rsidDel="00000000" w:rsidR="00000000" w:rsidRPr="00000000">
        <w:rPr>
          <w:rFonts w:ascii="Times New Roman" w:cs="Times New Roman" w:eastAsia="Times New Roman" w:hAnsi="Times New Roman"/>
          <w:i w:val="1"/>
          <w:sz w:val="20"/>
          <w:szCs w:val="20"/>
          <w:rtl w:val="0"/>
        </w:rPr>
        <w:t xml:space="preserve">(грустно)</w:t>
      </w:r>
      <w:r w:rsidDel="00000000" w:rsidR="00000000" w:rsidRPr="00000000">
        <w:rPr>
          <w:rFonts w:ascii="Times New Roman" w:cs="Times New Roman" w:eastAsia="Times New Roman" w:hAnsi="Times New Roman"/>
          <w:sz w:val="24"/>
          <w:szCs w:val="24"/>
          <w:rtl w:val="0"/>
        </w:rPr>
        <w:t xml:space="preserve">. Ничего в кустах не было.</w:t>
      </w:r>
    </w:p>
    <w:p w:rsidR="00000000" w:rsidDel="00000000" w:rsidP="00000000" w:rsidRDefault="00000000" w:rsidRPr="00000000" w14:paraId="000002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Тогда при чём тут кусты?</w:t>
      </w:r>
    </w:p>
    <w:p w:rsidR="00000000" w:rsidDel="00000000" w:rsidP="00000000" w:rsidRDefault="00000000" w:rsidRPr="00000000" w14:paraId="000002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Какие кусты?</w:t>
      </w:r>
    </w:p>
    <w:p w:rsidR="00000000" w:rsidDel="00000000" w:rsidP="00000000" w:rsidRDefault="00000000" w:rsidRPr="00000000" w14:paraId="000002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Я не знаю.</w:t>
      </w:r>
    </w:p>
    <w:p w:rsidR="00000000" w:rsidDel="00000000" w:rsidP="00000000" w:rsidRDefault="00000000" w:rsidRPr="00000000" w14:paraId="000002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Почему же тогда говорите, если не знаете?</w:t>
      </w:r>
    </w:p>
    <w:p w:rsidR="00000000" w:rsidDel="00000000" w:rsidP="00000000" w:rsidRDefault="00000000" w:rsidRPr="00000000" w14:paraId="000002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9">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Медведь прикрывает глаза лапой.</w:t>
      </w:r>
    </w:p>
    <w:p w:rsidR="00000000" w:rsidDel="00000000" w:rsidP="00000000" w:rsidRDefault="00000000" w:rsidRPr="00000000" w14:paraId="000002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Ох... Что-то мне нехорошо... Голова закружилась...</w:t>
      </w:r>
    </w:p>
    <w:p w:rsidR="00000000" w:rsidDel="00000000" w:rsidP="00000000" w:rsidRDefault="00000000" w:rsidRPr="00000000" w14:paraId="000002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Дядя Миша, вам плохо?</w:t>
      </w:r>
    </w:p>
    <w:p w:rsidR="00000000" w:rsidDel="00000000" w:rsidP="00000000" w:rsidRDefault="00000000" w:rsidRPr="00000000" w14:paraId="000002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Да, что-то мне не по себе... Ох...</w:t>
      </w:r>
    </w:p>
    <w:p w:rsidR="00000000" w:rsidDel="00000000" w:rsidP="00000000" w:rsidRDefault="00000000" w:rsidRPr="00000000" w14:paraId="000002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Тогда, может быть, мы зайдём попозже?</w:t>
      </w:r>
    </w:p>
    <w:p w:rsidR="00000000" w:rsidDel="00000000" w:rsidP="00000000" w:rsidRDefault="00000000" w:rsidRPr="00000000" w14:paraId="000002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Ох... Да, зайдите завтра... Я допрошу вас по всей форме... Сниму показания... А сейчас идите...</w:t>
      </w:r>
    </w:p>
    <w:p w:rsidR="00000000" w:rsidDel="00000000" w:rsidP="00000000" w:rsidRDefault="00000000" w:rsidRPr="00000000" w14:paraId="000002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До свидания, дядя Миша!</w:t>
      </w:r>
    </w:p>
    <w:p w:rsidR="00000000" w:rsidDel="00000000" w:rsidP="00000000" w:rsidRDefault="00000000" w:rsidRPr="00000000" w14:paraId="000002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Выздоравливайте, дядя Миша!</w:t>
      </w:r>
    </w:p>
    <w:p w:rsidR="00000000" w:rsidDel="00000000" w:rsidP="00000000" w:rsidRDefault="00000000" w:rsidRPr="00000000" w14:paraId="000002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9">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Друзья моментально исчезают.</w:t>
      </w:r>
    </w:p>
    <w:p w:rsidR="00000000" w:rsidDel="00000000" w:rsidP="00000000" w:rsidRDefault="00000000" w:rsidRPr="00000000" w14:paraId="000002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B">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МЕДВЕДЬ </w:t>
      </w: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2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Видно, мне не по уму</w:t>
      </w:r>
    </w:p>
    <w:p w:rsidR="00000000" w:rsidDel="00000000" w:rsidP="00000000" w:rsidRDefault="00000000" w:rsidRPr="00000000" w14:paraId="000002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Разобраться, что к чему...</w:t>
      </w:r>
    </w:p>
    <w:p w:rsidR="00000000" w:rsidDel="00000000" w:rsidP="00000000" w:rsidRDefault="00000000" w:rsidRPr="00000000" w14:paraId="000002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Видимо, уже сдаю</w:t>
      </w:r>
    </w:p>
    <w:p w:rsidR="00000000" w:rsidDel="00000000" w:rsidP="00000000" w:rsidRDefault="00000000" w:rsidRPr="00000000" w14:paraId="000002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позицию свою!..</w:t>
      </w:r>
    </w:p>
    <w:p w:rsidR="00000000" w:rsidDel="00000000" w:rsidP="00000000" w:rsidRDefault="00000000" w:rsidRPr="00000000" w14:paraId="000002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Видимо, как ни крути,</w:t>
      </w:r>
    </w:p>
    <w:p w:rsidR="00000000" w:rsidDel="00000000" w:rsidP="00000000" w:rsidRDefault="00000000" w:rsidRPr="00000000" w14:paraId="000002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пришла пора уйти</w:t>
      </w:r>
    </w:p>
    <w:p w:rsidR="00000000" w:rsidDel="00000000" w:rsidP="00000000" w:rsidRDefault="00000000" w:rsidRPr="00000000" w14:paraId="000002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заслуженный покой...</w:t>
      </w:r>
    </w:p>
    <w:p w:rsidR="00000000" w:rsidDel="00000000" w:rsidP="00000000" w:rsidRDefault="00000000" w:rsidRPr="00000000" w14:paraId="000002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Пусть расследует другой!..</w:t>
      </w:r>
    </w:p>
    <w:p w:rsidR="00000000" w:rsidDel="00000000" w:rsidP="00000000" w:rsidRDefault="00000000" w:rsidRPr="00000000" w14:paraId="000002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6">
      <w:pPr>
        <w:pStyle w:val="Heading1"/>
        <w:rPr/>
      </w:pPr>
      <w:bookmarkStart w:colFirst="0" w:colLast="0" w:name="_1t3h5sf" w:id="7"/>
      <w:bookmarkEnd w:id="7"/>
      <w:r w:rsidDel="00000000" w:rsidR="00000000" w:rsidRPr="00000000">
        <w:rPr>
          <w:rtl w:val="0"/>
        </w:rPr>
        <w:t xml:space="preserve">СЦЕНА ШЕСТАЯ</w:t>
      </w:r>
    </w:p>
    <w:p w:rsidR="00000000" w:rsidDel="00000000" w:rsidP="00000000" w:rsidRDefault="00000000" w:rsidRPr="00000000" w14:paraId="000002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Сорока</w:t>
      </w:r>
    </w:p>
    <w:p w:rsidR="00000000" w:rsidDel="00000000" w:rsidP="00000000" w:rsidRDefault="00000000" w:rsidRPr="00000000" w14:paraId="000002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9">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Действие по-прежнему происходит в кабинете Топтыгина. Сам хозяин помещения приходит в себя после беседы с Ёжиком и Зайчиком. В какой-то момент дверь открывается, и в комнату входит Сорока.</w:t>
      </w:r>
    </w:p>
    <w:p w:rsidR="00000000" w:rsidDel="00000000" w:rsidP="00000000" w:rsidRDefault="00000000" w:rsidRPr="00000000" w14:paraId="000002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B">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СОРОКА </w:t>
      </w: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2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Говорят мне, упрекая:</w:t>
      </w:r>
    </w:p>
    <w:p w:rsidR="00000000" w:rsidDel="00000000" w:rsidP="00000000" w:rsidRDefault="00000000" w:rsidRPr="00000000" w14:paraId="000002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 трещу, не умолкая.</w:t>
      </w:r>
    </w:p>
    <w:p w:rsidR="00000000" w:rsidDel="00000000" w:rsidP="00000000" w:rsidRDefault="00000000" w:rsidRPr="00000000" w14:paraId="000002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Только нет в молчанье прока!</w:t>
      </w:r>
    </w:p>
    <w:p w:rsidR="00000000" w:rsidDel="00000000" w:rsidP="00000000" w:rsidRDefault="00000000" w:rsidRPr="00000000" w14:paraId="000002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Утверждаю, как Сорока.</w:t>
      </w:r>
    </w:p>
    <w:p w:rsidR="00000000" w:rsidDel="00000000" w:rsidP="00000000" w:rsidRDefault="00000000" w:rsidRPr="00000000" w14:paraId="000002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все новости в лесу</w:t>
      </w:r>
    </w:p>
    <w:p w:rsidR="00000000" w:rsidDel="00000000" w:rsidP="00000000" w:rsidRDefault="00000000" w:rsidRPr="00000000" w14:paraId="000002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Вмиг по лесу разнесу!</w:t>
      </w:r>
    </w:p>
    <w:p w:rsidR="00000000" w:rsidDel="00000000" w:rsidP="00000000" w:rsidRDefault="00000000" w:rsidRPr="00000000" w14:paraId="000002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Даже и до тех, кто глух,</w:t>
      </w:r>
    </w:p>
    <w:p w:rsidR="00000000" w:rsidDel="00000000" w:rsidP="00000000" w:rsidRDefault="00000000" w:rsidRPr="00000000" w14:paraId="000002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Донесу любой я слух.</w:t>
      </w:r>
    </w:p>
    <w:p w:rsidR="00000000" w:rsidDel="00000000" w:rsidP="00000000" w:rsidRDefault="00000000" w:rsidRPr="00000000" w14:paraId="000002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Коль узнаю я секрет —</w:t>
      </w:r>
    </w:p>
    <w:p w:rsidR="00000000" w:rsidDel="00000000" w:rsidP="00000000" w:rsidRDefault="00000000" w:rsidRPr="00000000" w14:paraId="000002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Будет знать его весь свет!</w:t>
      </w:r>
    </w:p>
    <w:p w:rsidR="00000000" w:rsidDel="00000000" w:rsidP="00000000" w:rsidRDefault="00000000" w:rsidRPr="00000000" w14:paraId="000002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Растрещу в мгновенье ока,</w:t>
      </w:r>
    </w:p>
    <w:p w:rsidR="00000000" w:rsidDel="00000000" w:rsidP="00000000" w:rsidRDefault="00000000" w:rsidRPr="00000000" w14:paraId="000002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Потому что я — Сорока.</w:t>
      </w:r>
    </w:p>
    <w:p w:rsidR="00000000" w:rsidDel="00000000" w:rsidP="00000000" w:rsidRDefault="00000000" w:rsidRPr="00000000" w14:paraId="000002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СОРОКА </w:t>
      </w:r>
      <w:r w:rsidDel="00000000" w:rsidR="00000000" w:rsidRPr="00000000">
        <w:rPr>
          <w:rFonts w:ascii="Times New Roman" w:cs="Times New Roman" w:eastAsia="Times New Roman" w:hAnsi="Times New Roman"/>
          <w:i w:val="1"/>
          <w:sz w:val="20"/>
          <w:szCs w:val="20"/>
          <w:rtl w:val="0"/>
        </w:rPr>
        <w:t xml:space="preserve">(тараторит быстро, с одной интонацией, не переводя дыхания).</w:t>
      </w:r>
      <w:r w:rsidDel="00000000" w:rsidR="00000000" w:rsidRPr="00000000">
        <w:rPr>
          <w:rFonts w:ascii="Times New Roman" w:cs="Times New Roman" w:eastAsia="Times New Roman" w:hAnsi="Times New Roman"/>
          <w:sz w:val="24"/>
          <w:szCs w:val="24"/>
          <w:rtl w:val="0"/>
        </w:rPr>
        <w:t xml:space="preserve"> Михайло Потапыч, я прошу прощения за то, что ворвалась к Вам без приглашения и без повестки, но у меня настолько важное дело, что Вы, Михайло Потапыч, просто со стула упадёте, как только узнаете, с чем я к Вам пожаловала. Вот помяните мое слово: буквально свалитесь со стула, прямо на пол, как только я Вам расскажу новость, потому что эта новость такая важная, ну такая важная, что у меня буквально слов нет!</w:t>
      </w:r>
    </w:p>
    <w:p w:rsidR="00000000" w:rsidDel="00000000" w:rsidP="00000000" w:rsidRDefault="00000000" w:rsidRPr="00000000" w14:paraId="000002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w:t>
      </w:r>
      <w:r w:rsidDel="00000000" w:rsidR="00000000" w:rsidRPr="00000000">
        <w:rPr>
          <w:rFonts w:ascii="Times New Roman" w:cs="Times New Roman" w:eastAsia="Times New Roman" w:hAnsi="Times New Roman"/>
          <w:i w:val="1"/>
          <w:sz w:val="20"/>
          <w:szCs w:val="20"/>
          <w:rtl w:val="0"/>
        </w:rPr>
        <w:t xml:space="preserve">(ворчит)</w:t>
      </w:r>
      <w:r w:rsidDel="00000000" w:rsidR="00000000" w:rsidRPr="00000000">
        <w:rPr>
          <w:rFonts w:ascii="Times New Roman" w:cs="Times New Roman" w:eastAsia="Times New Roman" w:hAnsi="Times New Roman"/>
          <w:sz w:val="24"/>
          <w:szCs w:val="24"/>
          <w:rtl w:val="0"/>
        </w:rPr>
        <w:t xml:space="preserve">. Чтобы у тебя, у тараторки, и не было слов? Да сроду не поверю...</w:t>
      </w:r>
    </w:p>
    <w:p w:rsidR="00000000" w:rsidDel="00000000" w:rsidP="00000000" w:rsidRDefault="00000000" w:rsidRPr="00000000" w14:paraId="000002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СОРОКА. Вы представляете, что творится, Михайло Потапыч?! Это же такое творится, что у меня просто в голове не укладывается, что это такое творится! Это же какой-то кошмар творится, вот просто самый настоящий кошмар! Я и слов других подобрать не могу, потому что это самый настоящий кошмар! И даже не спорьте со мной, Михайло Потапыч, и даже не возражайте мне! Хоть я Вас и уважаю, Михайло Потапыч, потому что Вы мужчина солидный и основательный, и чин у Вас, и положение, и оклад плюс премиальные, а только Вы не спорьте со мной, потому что уж если я говорю, то знаю, что говорю, и просто так говорить не буду; и уж если я говорю, что это — кошмар, значит, это — кошмар, и ничто иное! Я такого кошмара и не видела никогда; а уж я столько кошмаров повидала на своём веку, что если...</w:t>
      </w:r>
    </w:p>
    <w:p w:rsidR="00000000" w:rsidDel="00000000" w:rsidP="00000000" w:rsidRDefault="00000000" w:rsidRPr="00000000" w14:paraId="000002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Цыц! Затараторила! Мало мне было тех двоих балаболов, ещё и эта трандычиха пожаловала... Что там стряслось, какой ещё кошмар? Говори толком!</w:t>
      </w:r>
    </w:p>
    <w:p w:rsidR="00000000" w:rsidDel="00000000" w:rsidP="00000000" w:rsidRDefault="00000000" w:rsidRPr="00000000" w14:paraId="000002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СОРОКА. Я и говорю, Михайло Потапыч: кошмар творится, а какой кошмар — это я Вам сейчас подробно распишу в самых ярких красках! Только Вы не перебивайте меня, Михайло Потапыч, а то если Вы меня будете перебивать, я ничего Вам рассказать не смогу. Да я и сама, того гляди, собьюсь, у меня и так мысли путаются, а всё потому, что это такой кошмар, такой кошмар, что просто ужас, какой кошмар! Я от такого кошмара даже и слова все растеряла, и как начать-то, даже не знаю, вот какой это кошмар! А дело вышло такое. Летела это я, значит, к куме своей, что возле оврага живёт, может, знаете, Михайло Потапыч, тот овраг, что возле буерака, там ещё яма рядом, и вот там кума моя живёт с мужем и детишками, старшенький в этом году уже, представьте себе...</w:t>
      </w:r>
    </w:p>
    <w:p w:rsidR="00000000" w:rsidDel="00000000" w:rsidP="00000000" w:rsidRDefault="00000000" w:rsidRPr="00000000" w14:paraId="000002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Оставь в покое куму и говори по делу!</w:t>
      </w:r>
    </w:p>
    <w:p w:rsidR="00000000" w:rsidDel="00000000" w:rsidP="00000000" w:rsidRDefault="00000000" w:rsidRPr="00000000" w14:paraId="000002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СОРОКА. Так я по делу и говорю, Михайло Потапыч, всё по делу! Летела это я, значит, к куме своей, что возле оврага живёт, а лететь-то пришлось через ту полянку, где кусты такие колючие растут, уж не знаю, что за кусты, как они по-научному называются, я птица необразованная, всех этих премудростей не знаю, а только знаю, что это кусты и что они колючие. Лечу я, значит, через эту поляну, где кусты, никого не трогаю, гляжу себе по сторонам, чего вокруг творится, и вдруг — глядь — мамочки мои, чего же это творится! Гляжу, а внизу, на полянке, где кусты эти колючие, как уж они там называются, не знаю, Лиса с Волком сидят. И они ведь как, они ведь не просто сидят, а так сидят, что Волк сидит, а Лиса, значит, наоборот...</w:t>
      </w:r>
    </w:p>
    <w:p w:rsidR="00000000" w:rsidDel="00000000" w:rsidP="00000000" w:rsidRDefault="00000000" w:rsidRPr="00000000" w14:paraId="000002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В каком смысле — наоборот?!</w:t>
      </w:r>
    </w:p>
    <w:p w:rsidR="00000000" w:rsidDel="00000000" w:rsidP="00000000" w:rsidRDefault="00000000" w:rsidRPr="00000000" w14:paraId="000002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СОРОКА. Ну, Лиса, значит, стоит. Волк, тот сидит, а Лиса, она, наоборот, стоит. И она ведь как, она ведь не просто стоит, как все порядочные Лисицы стоят, она ведь, Вы только представьте, Михайло Потапыч, она ведь, плутовка эдакая, хвост заячий примеряет!</w:t>
      </w:r>
    </w:p>
    <w:p w:rsidR="00000000" w:rsidDel="00000000" w:rsidP="00000000" w:rsidRDefault="00000000" w:rsidRPr="00000000" w14:paraId="000002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Как — заячий хвост? Лиса — и заячий хвост?</w:t>
      </w:r>
    </w:p>
    <w:p w:rsidR="00000000" w:rsidDel="00000000" w:rsidP="00000000" w:rsidRDefault="00000000" w:rsidRPr="00000000" w14:paraId="000002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СОРОКА. Так вот и я тоже удивилась, Михайло Потапыч! Вот прямо меня всю так и обдало жаром! Вот же, думаю, Лиса, ни стыда у неё, ни совести! Это где же, думаю, такое видано, чтобы Лисы заячьи хвосты носили? Это где же, думаю, такое написано, что Лисам положено заячьи хвосты носить? Да разве это порядок, думаю? Да как же, думаю, Михайло Потапыч позволил, да куда же, думаю, он смотрит, да неужели, думаю, он и не знает, какой ужас у него под носом происходит?</w:t>
      </w:r>
    </w:p>
    <w:p w:rsidR="00000000" w:rsidDel="00000000" w:rsidP="00000000" w:rsidRDefault="00000000" w:rsidRPr="00000000" w14:paraId="000002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w:t>
      </w:r>
      <w:r w:rsidDel="00000000" w:rsidR="00000000" w:rsidRPr="00000000">
        <w:rPr>
          <w:rFonts w:ascii="Times New Roman" w:cs="Times New Roman" w:eastAsia="Times New Roman" w:hAnsi="Times New Roman"/>
          <w:i w:val="1"/>
          <w:sz w:val="20"/>
          <w:szCs w:val="20"/>
          <w:rtl w:val="0"/>
        </w:rPr>
        <w:t xml:space="preserve">(проводя лапой под носом).</w:t>
      </w:r>
      <w:r w:rsidDel="00000000" w:rsidR="00000000" w:rsidRPr="00000000">
        <w:rPr>
          <w:rFonts w:ascii="Times New Roman" w:cs="Times New Roman" w:eastAsia="Times New Roman" w:hAnsi="Times New Roman"/>
          <w:sz w:val="24"/>
          <w:szCs w:val="24"/>
          <w:rtl w:val="0"/>
        </w:rPr>
        <w:t xml:space="preserve"> А что такое у меня под носом? Что, грязно? Или усы как-то некрасиво растут?</w:t>
      </w:r>
    </w:p>
    <w:p w:rsidR="00000000" w:rsidDel="00000000" w:rsidP="00000000" w:rsidRDefault="00000000" w:rsidRPr="00000000" w14:paraId="000002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СОРОКА. Да я, Михайло Потапыч, не в том смысле говорю, что у Вас под носом что-то не так, а я, Михайло Потапыч, то имею в виду, что в лесу у Вас под носом такое творится! Это если все будут хвостами меняться, что же такое будет, Михайло Потапыч? Это же бардак будет! Это же будет так, что зверь, к примеру, один, а хвост — другой. И к чему же это мы придём с такими порядками? Это же форменное безобразие и...</w:t>
      </w:r>
    </w:p>
    <w:p w:rsidR="00000000" w:rsidDel="00000000" w:rsidP="00000000" w:rsidRDefault="00000000" w:rsidRPr="00000000" w14:paraId="000002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w:t>
      </w:r>
      <w:r w:rsidDel="00000000" w:rsidR="00000000" w:rsidRPr="00000000">
        <w:rPr>
          <w:rFonts w:ascii="Times New Roman" w:cs="Times New Roman" w:eastAsia="Times New Roman" w:hAnsi="Times New Roman"/>
          <w:i w:val="1"/>
          <w:sz w:val="20"/>
          <w:szCs w:val="20"/>
          <w:rtl w:val="0"/>
        </w:rPr>
        <w:t xml:space="preserve">(вскинувшись)</w:t>
      </w:r>
      <w:r w:rsidDel="00000000" w:rsidR="00000000" w:rsidRPr="00000000">
        <w:rPr>
          <w:rFonts w:ascii="Times New Roman" w:cs="Times New Roman" w:eastAsia="Times New Roman" w:hAnsi="Times New Roman"/>
          <w:sz w:val="24"/>
          <w:szCs w:val="24"/>
          <w:rtl w:val="0"/>
        </w:rPr>
        <w:t xml:space="preserve">. Погоди-погоди... Как ты сказала?</w:t>
      </w:r>
    </w:p>
    <w:p w:rsidR="00000000" w:rsidDel="00000000" w:rsidP="00000000" w:rsidRDefault="00000000" w:rsidRPr="00000000" w14:paraId="000002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СОРОКА. Я говорю, Михайло Потапыч, что это — форменное безобразие и...</w:t>
      </w:r>
    </w:p>
    <w:p w:rsidR="00000000" w:rsidDel="00000000" w:rsidP="00000000" w:rsidRDefault="00000000" w:rsidRPr="00000000" w14:paraId="000002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w:t>
      </w:r>
      <w:r w:rsidDel="00000000" w:rsidR="00000000" w:rsidRPr="00000000">
        <w:rPr>
          <w:rFonts w:ascii="Times New Roman" w:cs="Times New Roman" w:eastAsia="Times New Roman" w:hAnsi="Times New Roman"/>
          <w:i w:val="1"/>
          <w:sz w:val="20"/>
          <w:szCs w:val="20"/>
          <w:rtl w:val="0"/>
        </w:rPr>
        <w:t xml:space="preserve">(нетерпеливо)</w:t>
      </w:r>
      <w:r w:rsidDel="00000000" w:rsidR="00000000" w:rsidRPr="00000000">
        <w:rPr>
          <w:rFonts w:ascii="Times New Roman" w:cs="Times New Roman" w:eastAsia="Times New Roman" w:hAnsi="Times New Roman"/>
          <w:sz w:val="24"/>
          <w:szCs w:val="24"/>
          <w:rtl w:val="0"/>
        </w:rPr>
        <w:t xml:space="preserve">. Да нет, не это. До этих самых слов ты что говорила? Зверь — один...</w:t>
      </w:r>
    </w:p>
    <w:p w:rsidR="00000000" w:rsidDel="00000000" w:rsidP="00000000" w:rsidRDefault="00000000" w:rsidRPr="00000000" w14:paraId="000002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СОРОКА. Зверь один, а хвост — другой, Михайло Потапыч. А разве это порядок? Вот была бы моя воля, я бы...</w:t>
      </w:r>
    </w:p>
    <w:p w:rsidR="00000000" w:rsidDel="00000000" w:rsidP="00000000" w:rsidRDefault="00000000" w:rsidRPr="00000000" w14:paraId="000002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w:t>
      </w:r>
      <w:r w:rsidDel="00000000" w:rsidR="00000000" w:rsidRPr="00000000">
        <w:rPr>
          <w:rFonts w:ascii="Times New Roman" w:cs="Times New Roman" w:eastAsia="Times New Roman" w:hAnsi="Times New Roman"/>
          <w:i w:val="1"/>
          <w:sz w:val="20"/>
          <w:szCs w:val="20"/>
          <w:rtl w:val="0"/>
        </w:rPr>
        <w:t xml:space="preserve">(в восторге).</w:t>
      </w:r>
      <w:r w:rsidDel="00000000" w:rsidR="00000000" w:rsidRPr="00000000">
        <w:rPr>
          <w:rFonts w:ascii="Times New Roman" w:cs="Times New Roman" w:eastAsia="Times New Roman" w:hAnsi="Times New Roman"/>
          <w:sz w:val="24"/>
          <w:szCs w:val="24"/>
          <w:rtl w:val="0"/>
        </w:rPr>
        <w:t xml:space="preserve"> Точно! Ну точно же!..</w:t>
      </w:r>
    </w:p>
    <w:p w:rsidR="00000000" w:rsidDel="00000000" w:rsidP="00000000" w:rsidRDefault="00000000" w:rsidRPr="00000000" w14:paraId="000002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СОРОКА. Точно, Михайло Потапыч, точно, и ещё как точно! Точнее и не скажешь! Потому что если я говорю, то знаю, что говорю, и просто так говорить не буду; и уж если я говорю, что это — безобразие, то, стало быть...</w:t>
      </w:r>
    </w:p>
    <w:p w:rsidR="00000000" w:rsidDel="00000000" w:rsidP="00000000" w:rsidRDefault="00000000" w:rsidRPr="00000000" w14:paraId="000003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Ну всё, затараторила! Понесла — не остановишь! А впрочем, Сорока, ты мне очень помогла. Навела, так сказать, на одну любопытную мысль...</w:t>
      </w:r>
    </w:p>
    <w:p w:rsidR="00000000" w:rsidDel="00000000" w:rsidP="00000000" w:rsidRDefault="00000000" w:rsidRPr="00000000" w14:paraId="000003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СОРОКА. Да тут наводи, не наводи, а порядок наводить надо. Потому что если звери начнут хвостами меняться, то какой же это порядок? Это форменное безобразие и...</w:t>
      </w:r>
    </w:p>
    <w:p w:rsidR="00000000" w:rsidDel="00000000" w:rsidP="00000000" w:rsidRDefault="00000000" w:rsidRPr="00000000" w14:paraId="000003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w:t>
      </w:r>
      <w:r w:rsidDel="00000000" w:rsidR="00000000" w:rsidRPr="00000000">
        <w:rPr>
          <w:rFonts w:ascii="Times New Roman" w:cs="Times New Roman" w:eastAsia="Times New Roman" w:hAnsi="Times New Roman"/>
          <w:i w:val="1"/>
          <w:sz w:val="20"/>
          <w:szCs w:val="20"/>
          <w:rtl w:val="0"/>
        </w:rPr>
        <w:t xml:space="preserve">(поморщившись)</w:t>
      </w:r>
      <w:r w:rsidDel="00000000" w:rsidR="00000000" w:rsidRPr="00000000">
        <w:rPr>
          <w:rFonts w:ascii="Times New Roman" w:cs="Times New Roman" w:eastAsia="Times New Roman" w:hAnsi="Times New Roman"/>
          <w:sz w:val="24"/>
          <w:szCs w:val="24"/>
          <w:rtl w:val="0"/>
        </w:rPr>
        <w:t xml:space="preserve">. Всё, Сорока, не тарахти! Просто трактор какой-то, а не птица! Ты мне очень помогла. А теперь можешь идти. Объявляю тебе благодарность за помощь в раскрытии преступления!</w:t>
      </w:r>
    </w:p>
    <w:p w:rsidR="00000000" w:rsidDel="00000000" w:rsidP="00000000" w:rsidRDefault="00000000" w:rsidRPr="00000000" w14:paraId="000003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СОРОКА. Преступление, Михайло Потапыч, самое настоящее преступление! Где же это видано, чтобы хвостами меняться? Это преступление! Вот была бы моя воля, я бы...</w:t>
      </w:r>
    </w:p>
    <w:p w:rsidR="00000000" w:rsidDel="00000000" w:rsidP="00000000" w:rsidRDefault="00000000" w:rsidRPr="00000000" w14:paraId="000003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9">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Медведь берёт тараторящую Сороку в охапку и молча выставляет за дверь. Возвращается на своё место и поёт:</w:t>
      </w:r>
    </w:p>
    <w:p w:rsidR="00000000" w:rsidDel="00000000" w:rsidP="00000000" w:rsidRDefault="00000000" w:rsidRPr="00000000" w14:paraId="000003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Ай да хитрая Лиса!</w:t>
      </w:r>
    </w:p>
    <w:p w:rsidR="00000000" w:rsidDel="00000000" w:rsidP="00000000" w:rsidRDefault="00000000" w:rsidRPr="00000000" w14:paraId="000003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 пустила пыль в глаза,</w:t>
      </w:r>
    </w:p>
    <w:p w:rsidR="00000000" w:rsidDel="00000000" w:rsidP="00000000" w:rsidRDefault="00000000" w:rsidRPr="00000000" w14:paraId="000003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Обманула всех вокруг...</w:t>
      </w:r>
    </w:p>
    <w:p w:rsidR="00000000" w:rsidDel="00000000" w:rsidP="00000000" w:rsidRDefault="00000000" w:rsidRPr="00000000" w14:paraId="000003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чего же ловкий трюк!</w:t>
      </w:r>
    </w:p>
    <w:p w:rsidR="00000000" w:rsidDel="00000000" w:rsidP="00000000" w:rsidRDefault="00000000" w:rsidRPr="00000000" w14:paraId="000003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подумал бы потом,</w:t>
      </w:r>
    </w:p>
    <w:p w:rsidR="00000000" w:rsidDel="00000000" w:rsidP="00000000" w:rsidRDefault="00000000" w:rsidRPr="00000000" w14:paraId="000003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она — с чужим хвостом?!</w:t>
      </w:r>
    </w:p>
    <w:p w:rsidR="00000000" w:rsidDel="00000000" w:rsidP="00000000" w:rsidRDefault="00000000" w:rsidRPr="00000000" w14:paraId="000003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Только я и сам не прост:</w:t>
      </w:r>
    </w:p>
    <w:p w:rsidR="00000000" w:rsidDel="00000000" w:rsidP="00000000" w:rsidRDefault="00000000" w:rsidRPr="00000000" w14:paraId="000003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Ухвачу Лису за хвост!..</w:t>
      </w:r>
    </w:p>
    <w:p w:rsidR="00000000" w:rsidDel="00000000" w:rsidP="00000000" w:rsidRDefault="00000000" w:rsidRPr="00000000" w14:paraId="000003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5">
      <w:pPr>
        <w:pStyle w:val="Heading1"/>
        <w:rPr/>
      </w:pPr>
      <w:bookmarkStart w:colFirst="0" w:colLast="0" w:name="_w8vsusbdyl8h" w:id="8"/>
      <w:bookmarkEnd w:id="8"/>
      <w:r w:rsidDel="00000000" w:rsidR="00000000" w:rsidRPr="00000000">
        <w:rPr>
          <w:rtl w:val="0"/>
        </w:rPr>
        <w:t xml:space="preserve">СЦЕНА СЕДЬМАЯ</w:t>
      </w:r>
    </w:p>
    <w:p w:rsidR="00000000" w:rsidDel="00000000" w:rsidP="00000000" w:rsidRDefault="00000000" w:rsidRPr="00000000" w14:paraId="000003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Лиса, чуть позже — Медведь, Зайчик, Ёжик</w:t>
      </w:r>
    </w:p>
    <w:p w:rsidR="00000000" w:rsidDel="00000000" w:rsidP="00000000" w:rsidRDefault="00000000" w:rsidRPr="00000000" w14:paraId="000003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8">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Действие происходит на лесной полянке.</w:t>
      </w:r>
    </w:p>
    <w:p w:rsidR="00000000" w:rsidDel="00000000" w:rsidP="00000000" w:rsidRDefault="00000000" w:rsidRPr="00000000" w14:paraId="000003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A">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ЛИСА </w:t>
      </w: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3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умна я, как хитра!</w:t>
      </w:r>
    </w:p>
    <w:p w:rsidR="00000000" w:rsidDel="00000000" w:rsidP="00000000" w:rsidRDefault="00000000" w:rsidRPr="00000000" w14:paraId="000003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Мне давно идти пора,</w:t>
      </w:r>
    </w:p>
    <w:p w:rsidR="00000000" w:rsidDel="00000000" w:rsidP="00000000" w:rsidRDefault="00000000" w:rsidRPr="00000000" w14:paraId="000003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Поменяв общенья круг,</w:t>
      </w:r>
    </w:p>
    <w:p w:rsidR="00000000" w:rsidDel="00000000" w:rsidP="00000000" w:rsidRDefault="00000000" w:rsidRPr="00000000" w14:paraId="000003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Академию наук.</w:t>
      </w:r>
    </w:p>
    <w:p w:rsidR="00000000" w:rsidDel="00000000" w:rsidP="00000000" w:rsidRDefault="00000000" w:rsidRPr="00000000" w14:paraId="000003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Там учёные в момент</w:t>
      </w:r>
    </w:p>
    <w:p w:rsidR="00000000" w:rsidDel="00000000" w:rsidP="00000000" w:rsidRDefault="00000000" w:rsidRPr="00000000" w14:paraId="000003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Мой измерят интеллект</w:t>
      </w:r>
    </w:p>
    <w:p w:rsidR="00000000" w:rsidDel="00000000" w:rsidP="00000000" w:rsidRDefault="00000000" w:rsidRPr="00000000" w14:paraId="000003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дадут мне документ,</w:t>
      </w:r>
    </w:p>
    <w:p w:rsidR="00000000" w:rsidDel="00000000" w:rsidP="00000000" w:rsidRDefault="00000000" w:rsidRPr="00000000" w14:paraId="000003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меня умнее нет!</w:t>
      </w:r>
    </w:p>
    <w:p w:rsidR="00000000" w:rsidDel="00000000" w:rsidP="00000000" w:rsidRDefault="00000000" w:rsidRPr="00000000" w14:paraId="000003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5">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ВОЛК </w:t>
      </w: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3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Говорю тебе в глаза:</w:t>
      </w:r>
    </w:p>
    <w:p w:rsidR="00000000" w:rsidDel="00000000" w:rsidP="00000000" w:rsidRDefault="00000000" w:rsidRPr="00000000" w14:paraId="000003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Гениальна ты, Лиса!</w:t>
      </w:r>
    </w:p>
    <w:p w:rsidR="00000000" w:rsidDel="00000000" w:rsidP="00000000" w:rsidRDefault="00000000" w:rsidRPr="00000000" w14:paraId="000003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Прямо я тебе скажу:</w:t>
      </w:r>
    </w:p>
    <w:p w:rsidR="00000000" w:rsidDel="00000000" w:rsidP="00000000" w:rsidRDefault="00000000" w:rsidRPr="00000000" w14:paraId="000003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тобой, Лиса, горжусь!</w:t>
      </w:r>
    </w:p>
    <w:p w:rsidR="00000000" w:rsidDel="00000000" w:rsidP="00000000" w:rsidRDefault="00000000" w:rsidRPr="00000000" w14:paraId="000003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Коль ещё б твой интеллект</w:t>
      </w:r>
    </w:p>
    <w:p w:rsidR="00000000" w:rsidDel="00000000" w:rsidP="00000000" w:rsidRDefault="00000000" w:rsidRPr="00000000" w14:paraId="000003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Раздобыл для нас обед,</w:t>
      </w:r>
    </w:p>
    <w:p w:rsidR="00000000" w:rsidDel="00000000" w:rsidP="00000000" w:rsidRDefault="00000000" w:rsidRPr="00000000" w14:paraId="000003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б тебя — поверь ты мне —</w:t>
      </w:r>
    </w:p>
    <w:p w:rsidR="00000000" w:rsidDel="00000000" w:rsidP="00000000" w:rsidRDefault="00000000" w:rsidRPr="00000000" w14:paraId="000003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Уважал ещё сильней!</w:t>
      </w:r>
    </w:p>
    <w:p w:rsidR="00000000" w:rsidDel="00000000" w:rsidP="00000000" w:rsidRDefault="00000000" w:rsidRPr="00000000" w14:paraId="000003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Дааа, Волчок, ты прав: ум — хорошо, а сытый живот — ещё лучше!..</w:t>
      </w:r>
    </w:p>
    <w:p w:rsidR="00000000" w:rsidDel="00000000" w:rsidP="00000000" w:rsidRDefault="00000000" w:rsidRPr="00000000" w14:paraId="000003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А разве пословица звучит именно так? Мне всегда почему-то казалось, что правильно говорить "ум — хорошо, а два — лучше"...</w:t>
      </w:r>
    </w:p>
    <w:p w:rsidR="00000000" w:rsidDel="00000000" w:rsidP="00000000" w:rsidRDefault="00000000" w:rsidRPr="00000000" w14:paraId="000003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В данном случае, Волчок, твоя пословица не годится! Вот у нас с тобой два ума, а разве твоя голова помогла нам хоть в чём-то? Придумал ли ты хоть одну хитрость, которая помогла бы нам раздобыть что-нибудь съестное? Нет, всё приходилось придумывать мне одной, причём — за нас двоих! А ты, Волчище, ещё и больно наступил на меня! Четыре раза...</w:t>
      </w:r>
    </w:p>
    <w:p w:rsidR="00000000" w:rsidDel="00000000" w:rsidP="00000000" w:rsidRDefault="00000000" w:rsidRPr="00000000" w14:paraId="000003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Всего лишь один раз!</w:t>
      </w:r>
    </w:p>
    <w:p w:rsidR="00000000" w:rsidDel="00000000" w:rsidP="00000000" w:rsidRDefault="00000000" w:rsidRPr="00000000" w14:paraId="000003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По одному разу каждой лапой! Всего получается четыре раза! Хорошо ещё, что ты — Волк, а не сороконожка, и у тебя всего четыре лапы, а не сорок...</w:t>
      </w:r>
    </w:p>
    <w:p w:rsidR="00000000" w:rsidDel="00000000" w:rsidP="00000000" w:rsidRDefault="00000000" w:rsidRPr="00000000" w14:paraId="000003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Да, Лисичка, ты права, от меня нет никакого толку. Таким уж я уродился, и тут ничего не поделаешь. Но на голодный желудок моя голова совершенно не работает, зато после хорошего обеда я становлюсь более сообразительным. Мне бы поесть хоть немного, и я обязательно что-нибудь придумаю! Потом. Если ты придумаешь прямо сейчас, где раздобыть еду...</w:t>
      </w:r>
    </w:p>
    <w:p w:rsidR="00000000" w:rsidDel="00000000" w:rsidP="00000000" w:rsidRDefault="00000000" w:rsidRPr="00000000" w14:paraId="000003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w:t>
      </w:r>
      <w:r w:rsidDel="00000000" w:rsidR="00000000" w:rsidRPr="00000000">
        <w:rPr>
          <w:rFonts w:ascii="Times New Roman" w:cs="Times New Roman" w:eastAsia="Times New Roman" w:hAnsi="Times New Roman"/>
          <w:i w:val="1"/>
          <w:sz w:val="20"/>
          <w:szCs w:val="20"/>
          <w:rtl w:val="0"/>
        </w:rPr>
        <w:t xml:space="preserve">(с уважением).</w:t>
      </w:r>
      <w:r w:rsidDel="00000000" w:rsidR="00000000" w:rsidRPr="00000000">
        <w:rPr>
          <w:rFonts w:ascii="Times New Roman" w:cs="Times New Roman" w:eastAsia="Times New Roman" w:hAnsi="Times New Roman"/>
          <w:sz w:val="24"/>
          <w:szCs w:val="24"/>
          <w:rtl w:val="0"/>
        </w:rPr>
        <w:t xml:space="preserve"> А ты хитреешь прямо на глазах, Волчище! Даже не ожидала от тебя такого!</w:t>
      </w:r>
    </w:p>
    <w:p w:rsidR="00000000" w:rsidDel="00000000" w:rsidP="00000000" w:rsidRDefault="00000000" w:rsidRPr="00000000" w14:paraId="000003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Это всё благодаря общению с тобой, Лисичка!</w:t>
      </w:r>
    </w:p>
    <w:p w:rsidR="00000000" w:rsidDel="00000000" w:rsidP="00000000" w:rsidRDefault="00000000" w:rsidRPr="00000000" w14:paraId="000003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Ты ещё и льстишь?! Да, голод явно пошёл тебе на пользу!</w:t>
      </w:r>
    </w:p>
    <w:p w:rsidR="00000000" w:rsidDel="00000000" w:rsidP="00000000" w:rsidRDefault="00000000" w:rsidRPr="00000000" w14:paraId="000003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Хороший кусок мяса был бы мне ещё более полезен, Лисичка!..</w:t>
      </w:r>
    </w:p>
    <w:p w:rsidR="00000000" w:rsidDel="00000000" w:rsidP="00000000" w:rsidRDefault="00000000" w:rsidRPr="00000000" w14:paraId="000003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4">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Оба сглатывают голодную слюну, вздыхают и некоторое время не произносят ни слова. Молчание нарушает Лиса.</w:t>
      </w:r>
    </w:p>
    <w:p w:rsidR="00000000" w:rsidDel="00000000" w:rsidP="00000000" w:rsidRDefault="00000000" w:rsidRPr="00000000" w14:paraId="000003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Что ж, Волчок, мне кажется, стоит попробовать ещё раз сходить на охоту. Говорят, здесь недалеко построили гусятник, я там пока ещё не была. Почему бы нам не попытать счастья и не посетить его в ближайшее время?</w:t>
      </w:r>
    </w:p>
    <w:p w:rsidR="00000000" w:rsidDel="00000000" w:rsidP="00000000" w:rsidRDefault="00000000" w:rsidRPr="00000000" w14:paraId="000003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Это прекрасная идея, Лисичка! Отправляемся в путь сейчас же, немедленно, пока гусятник не закрылся!</w:t>
      </w:r>
    </w:p>
    <w:p w:rsidR="00000000" w:rsidDel="00000000" w:rsidP="00000000" w:rsidRDefault="00000000" w:rsidRPr="00000000" w14:paraId="000003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Вообще-то нам нужно явиться туда именно после закрытия. Это же не магазин! Да, Волк, перехвалила я тебя...</w:t>
      </w:r>
    </w:p>
    <w:p w:rsidR="00000000" w:rsidDel="00000000" w:rsidP="00000000" w:rsidRDefault="00000000" w:rsidRPr="00000000" w14:paraId="000003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C">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 это время из невидимых динамиков раздаётся голос:</w:t>
      </w:r>
    </w:p>
    <w:p w:rsidR="00000000" w:rsidDel="00000000" w:rsidP="00000000" w:rsidRDefault="00000000" w:rsidRPr="00000000" w14:paraId="000003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ДИКТОР. Внимание, внимание! В эфире "Радио Лес", у микрофона диктор Барсук. Передаём экстренный выпуск новостей.</w:t>
      </w:r>
    </w:p>
    <w:p w:rsidR="00000000" w:rsidDel="00000000" w:rsidP="00000000" w:rsidRDefault="00000000" w:rsidRPr="00000000" w14:paraId="000003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Попытки ограбления курятника не было. Об этом заявил сегодня инспектор зверотдела Михайло Потапыч Топтыгин, расследующий это дело. По его словам, в курятнике произошло возгорание и уже начинался пожар, когда пробегавший мимо зверь, заметив неладное, ликвидировал очаг возгорания (или, проще говоря, потушил пожар) и спас обитателей курятника от больших неприятностей. Личность зверя, проявившего мужество и смекалку, пока не установлена. Однако, по имеющимся данным, на месте происшествия обнаружен хвост, по всей видимости, принадлежащий данному герою. В связи с этим убедительная просьба обладателю хвоста явиться в зверотдел, где его ждёт заслуженная награда — много-много всяких вкусностей.</w:t>
      </w:r>
    </w:p>
    <w:p w:rsidR="00000000" w:rsidDel="00000000" w:rsidP="00000000" w:rsidRDefault="00000000" w:rsidRPr="00000000" w14:paraId="000003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все новости к этому часу. Спасибо, что слушаете "Радио Лес"! "Радио Лес": только самые свежие новости!</w:t>
      </w:r>
    </w:p>
    <w:p w:rsidR="00000000" w:rsidDel="00000000" w:rsidP="00000000" w:rsidRDefault="00000000" w:rsidRPr="00000000" w14:paraId="000003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Лиса в восторге подпрыгивает.</w:t>
      </w:r>
    </w:p>
    <w:p w:rsidR="00000000" w:rsidDel="00000000" w:rsidP="00000000" w:rsidRDefault="00000000" w:rsidRPr="00000000" w14:paraId="000003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Волк! Ты слышал? Ты это слышал, Волк?! Награда! Вкусности!</w:t>
      </w:r>
    </w:p>
    <w:p w:rsidR="00000000" w:rsidDel="00000000" w:rsidP="00000000" w:rsidRDefault="00000000" w:rsidRPr="00000000" w14:paraId="000003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Конечно, слышал, Лисичка. Уж про вкусности я мимо ушей не пропущу.</w:t>
      </w:r>
    </w:p>
    <w:p w:rsidR="00000000" w:rsidDel="00000000" w:rsidP="00000000" w:rsidRDefault="00000000" w:rsidRPr="00000000" w14:paraId="000003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Заметь, Волчок, как же нам с тобой везёт! Сперва мы ушли от подозрений благодаря тому, что я пошла на охоту не со своим хвостом, а с заячьим, а теперь мы ещё и кучу всяких вкусностей можем получить!</w:t>
      </w:r>
    </w:p>
    <w:p w:rsidR="00000000" w:rsidDel="00000000" w:rsidP="00000000" w:rsidRDefault="00000000" w:rsidRPr="00000000" w14:paraId="000003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Это как же мы их получим, не понимаю?</w:t>
      </w:r>
    </w:p>
    <w:p w:rsidR="00000000" w:rsidDel="00000000" w:rsidP="00000000" w:rsidRDefault="00000000" w:rsidRPr="00000000" w14:paraId="000003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Ну что же ты такой тугодум, Волчище? Мы придём туда и заявим, что это мы проходили мимо курятника в то время, когда там начался пожар. В процессе тушения этого пожара я и потеряла хвост. А ты подтвердишь, что так всё и было и что найденный хвост в самом деле принадлежит мне.</w:t>
      </w:r>
    </w:p>
    <w:p w:rsidR="00000000" w:rsidDel="00000000" w:rsidP="00000000" w:rsidRDefault="00000000" w:rsidRPr="00000000" w14:paraId="000003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Да как же я скажу, что это твой хвост, если он — заячий?</w:t>
      </w:r>
    </w:p>
    <w:p w:rsidR="00000000" w:rsidDel="00000000" w:rsidP="00000000" w:rsidRDefault="00000000" w:rsidRPr="00000000" w14:paraId="000003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А мы расскажем, как всё было на самом деле. Что сперва мы нашли заячий хвост на полянке, потом я его примерила, он мне подошёл, и в таком виде мы отправились к курятнику. Но только не вздумай ляпнуть, Волк, что мы хотели украсть пару курочек! Говори, что просто прогуливались, дышали свежим воздухом и любовались пейзажем. Впрочем, говорить буду я, твоё дело — лишь кивать с умным видом и соглашаться со мной. Это хоть ты сможешь сделать? А ну, прими умный вид!</w:t>
      </w:r>
    </w:p>
    <w:p w:rsidR="00000000" w:rsidDel="00000000" w:rsidP="00000000" w:rsidRDefault="00000000" w:rsidRPr="00000000" w14:paraId="000003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0"/>
          <w:szCs w:val="20"/>
          <w:rtl w:val="0"/>
        </w:rPr>
        <w:t xml:space="preserve">Волк вытягивается по стойке "смирно" и придаёт лицу такое непередаваемое выражение, что Лиса отшатывается и с ужасом машет на него лапой</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Ой-ой-ой! Волк, прошу тебя, не делай так больше никогда! По крайней мере, в моём присутствии... Не нужно умного вида, просто будешь стоять, кивать и поддакивать. Всё остальное я беру на себя. Ты понял? Если понял, кивни.</w:t>
      </w:r>
    </w:p>
    <w:p w:rsidR="00000000" w:rsidDel="00000000" w:rsidP="00000000" w:rsidRDefault="00000000" w:rsidRPr="00000000" w14:paraId="000003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6">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Волк снова принимает ту же позу, то же выражение лица и комично кивает. Лиса снова непроизвольно отшатывается и машет лапой, на сей раз — с выражением безнадёжности.</w:t>
      </w:r>
    </w:p>
    <w:p w:rsidR="00000000" w:rsidDel="00000000" w:rsidP="00000000" w:rsidRDefault="00000000" w:rsidRPr="00000000" w14:paraId="000003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Ладно, сойдёт... Пойдём скорее! Вкусности ждут нас!</w:t>
      </w:r>
    </w:p>
    <w:p w:rsidR="00000000" w:rsidDel="00000000" w:rsidP="00000000" w:rsidRDefault="00000000" w:rsidRPr="00000000" w14:paraId="000003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A">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 этот момент из-за кустов навстречу подельникам неторопливо выходит Медведь, с таким торжествующим лицом, что Волк с Лисой непроизвольно замирают. Впрочем, Лиса тут же берёт себя в руки.</w:t>
      </w:r>
    </w:p>
    <w:p w:rsidR="00000000" w:rsidDel="00000000" w:rsidP="00000000" w:rsidRDefault="00000000" w:rsidRPr="00000000" w14:paraId="000003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Здрав... Здравствуйте, Михайло Потапыч! А мы вот как раз к Вам направляемся!</w:t>
      </w:r>
    </w:p>
    <w:p w:rsidR="00000000" w:rsidDel="00000000" w:rsidP="00000000" w:rsidRDefault="00000000" w:rsidRPr="00000000" w14:paraId="000003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w:t>
      </w:r>
      <w:r w:rsidDel="00000000" w:rsidR="00000000" w:rsidRPr="00000000">
        <w:rPr>
          <w:rFonts w:ascii="Times New Roman" w:cs="Times New Roman" w:eastAsia="Times New Roman" w:hAnsi="Times New Roman"/>
          <w:i w:val="1"/>
          <w:sz w:val="20"/>
          <w:szCs w:val="20"/>
          <w:rtl w:val="0"/>
        </w:rPr>
        <w:t xml:space="preserve">(невозмутимо)</w:t>
      </w:r>
      <w:r w:rsidDel="00000000" w:rsidR="00000000" w:rsidRPr="00000000">
        <w:rPr>
          <w:rFonts w:ascii="Times New Roman" w:cs="Times New Roman" w:eastAsia="Times New Roman" w:hAnsi="Times New Roman"/>
          <w:sz w:val="24"/>
          <w:szCs w:val="24"/>
          <w:rtl w:val="0"/>
        </w:rPr>
        <w:t xml:space="preserve">. Здравствуй, Лиса, здравствуй! И ты, Волк, будь здоров! По какому же это вопросу вы ко мне шли, любопытно?</w:t>
      </w:r>
    </w:p>
    <w:p w:rsidR="00000000" w:rsidDel="00000000" w:rsidP="00000000" w:rsidRDefault="00000000" w:rsidRPr="00000000" w14:paraId="000003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0"/>
          <w:szCs w:val="20"/>
          <w:rtl w:val="0"/>
        </w:rPr>
        <w:t xml:space="preserve">Лиса уже полностью овладевает собой</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А мы вот тут по радио услышали, что награду дают тому, кто горящий курятник потушил... Это ведь я там была, Михайло Потапыч!</w:t>
      </w:r>
    </w:p>
    <w:p w:rsidR="00000000" w:rsidDel="00000000" w:rsidP="00000000" w:rsidRDefault="00000000" w:rsidRPr="00000000" w14:paraId="000003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4">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Волк незаметно толкает Лису в бок.</w:t>
      </w:r>
    </w:p>
    <w:p w:rsidR="00000000" w:rsidDel="00000000" w:rsidP="00000000" w:rsidRDefault="00000000" w:rsidRPr="00000000" w14:paraId="000003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То есть это мы там были, с Волком вдвоём тушили...</w:t>
      </w:r>
    </w:p>
    <w:p w:rsidR="00000000" w:rsidDel="00000000" w:rsidP="00000000" w:rsidRDefault="00000000" w:rsidRPr="00000000" w14:paraId="000003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И что, сильный был пожар?</w:t>
      </w:r>
    </w:p>
    <w:p w:rsidR="00000000" w:rsidDel="00000000" w:rsidP="00000000" w:rsidRDefault="00000000" w:rsidRPr="00000000" w14:paraId="000003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Слов нет, какой сильный, Михайло Потапыч! Земля и небо огнём горели, вот какой сильный пожар был! Я, как только это увидела, так сразу же бросилась прямо в пекло! Ну, то есть, это мы с Волком бросились... В пекло... Чудом потушили, Михайло Потапыч! Я в этой суматохе и не заметила, как хвост обронила... Думала, всё, сгорел хвостик... А тут по радио услышала, что хвост, оказывается, целёхонек, обрадовалась, думаю, вот как хорошо, хозяин тоже рад будет... Хвост-то ведь не мой, Михайло Потапыч! Я его на полянке нашла... Ну, то есть, мы с Волком нашли, он потом подтвердит... Я его надела, думаю, если хозяина встречу — отдам. А то ведь, не ровен час, найдут какие-нибудь жулики и к рукам приберут. А я — Лиса честная, я хвост нашла и хозяину вернуть хотела.</w:t>
      </w:r>
    </w:p>
    <w:p w:rsidR="00000000" w:rsidDel="00000000" w:rsidP="00000000" w:rsidRDefault="00000000" w:rsidRPr="00000000" w14:paraId="000003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Честная, говоришь?</w:t>
      </w:r>
    </w:p>
    <w:p w:rsidR="00000000" w:rsidDel="00000000" w:rsidP="00000000" w:rsidRDefault="00000000" w:rsidRPr="00000000" w14:paraId="000003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Честная, Михайло Потапыч. Вот и Волк подтвердит.</w:t>
      </w:r>
    </w:p>
    <w:p w:rsidR="00000000" w:rsidDel="00000000" w:rsidP="00000000" w:rsidRDefault="00000000" w:rsidRPr="00000000" w14:paraId="000003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Волк вытягивается в струнку и с тем же непередаваемым выражением кивает.</w:t>
      </w:r>
    </w:p>
    <w:p w:rsidR="00000000" w:rsidDel="00000000" w:rsidP="00000000" w:rsidRDefault="00000000" w:rsidRPr="00000000" w14:paraId="000003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И хвост вернуть хотела?</w:t>
      </w:r>
    </w:p>
    <w:p w:rsidR="00000000" w:rsidDel="00000000" w:rsidP="00000000" w:rsidRDefault="00000000" w:rsidRPr="00000000" w14:paraId="000003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Хотела, Михайло Потапыч.</w:t>
      </w:r>
    </w:p>
    <w:p w:rsidR="00000000" w:rsidDel="00000000" w:rsidP="00000000" w:rsidRDefault="00000000" w:rsidRPr="00000000" w14:paraId="000003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И пожар был сильный?</w:t>
      </w:r>
    </w:p>
    <w:p w:rsidR="00000000" w:rsidDel="00000000" w:rsidP="00000000" w:rsidRDefault="00000000" w:rsidRPr="00000000" w14:paraId="000003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Сильный был пожар, Михайло Потапыч, ох какой сильный!</w:t>
      </w:r>
    </w:p>
    <w:p w:rsidR="00000000" w:rsidDel="00000000" w:rsidP="00000000" w:rsidRDefault="00000000" w:rsidRPr="00000000" w14:paraId="000003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И Волк это подтвердит?</w:t>
      </w:r>
    </w:p>
    <w:p w:rsidR="00000000" w:rsidDel="00000000" w:rsidP="00000000" w:rsidRDefault="00000000" w:rsidRPr="00000000" w14:paraId="000003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Волк!</w:t>
      </w:r>
    </w:p>
    <w:p w:rsidR="00000000" w:rsidDel="00000000" w:rsidP="00000000" w:rsidRDefault="00000000" w:rsidRPr="00000000" w14:paraId="000003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0"/>
          <w:szCs w:val="20"/>
          <w:rtl w:val="0"/>
        </w:rPr>
        <w:t xml:space="preserve">Волк добросовестно проделывает всё, от него требующееся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И награду, значит, вам с Волком отдавать надо?</w:t>
      </w:r>
    </w:p>
    <w:p w:rsidR="00000000" w:rsidDel="00000000" w:rsidP="00000000" w:rsidRDefault="00000000" w:rsidRPr="00000000" w14:paraId="000003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На этот раз Волк, не дожидаясь команды, кивает с таким рвением, что Лиса и Медведь какое-то время озадаченно смотрят на него.</w:t>
      </w:r>
    </w:p>
    <w:p w:rsidR="00000000" w:rsidDel="00000000" w:rsidP="00000000" w:rsidRDefault="00000000" w:rsidRPr="00000000" w14:paraId="000003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Ну что ж, раз так, будет вам награда.</w:t>
      </w:r>
    </w:p>
    <w:p w:rsidR="00000000" w:rsidDel="00000000" w:rsidP="00000000" w:rsidRDefault="00000000" w:rsidRPr="00000000" w14:paraId="000003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6">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Медведь поворачивается в сторону кустов, из которых сам перед этим вышел, и кричит:</w:t>
      </w:r>
    </w:p>
    <w:p w:rsidR="00000000" w:rsidDel="00000000" w:rsidP="00000000" w:rsidRDefault="00000000" w:rsidRPr="00000000" w14:paraId="000003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Выходите сюда!</w:t>
      </w:r>
    </w:p>
    <w:p w:rsidR="00000000" w:rsidDel="00000000" w:rsidP="00000000" w:rsidRDefault="00000000" w:rsidRPr="00000000" w14:paraId="000003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A">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Лиса и Волк ошеломлённо наблюдают за тем, как из укрытия появляются Зайчик и Ёжик. У Ёжика в лапах видеокамера.</w:t>
      </w:r>
    </w:p>
    <w:p w:rsidR="00000000" w:rsidDel="00000000" w:rsidP="00000000" w:rsidRDefault="00000000" w:rsidRPr="00000000" w14:paraId="000003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ЗАЙЧИК. Мы всё слышали, дядя Миша!</w:t>
      </w:r>
    </w:p>
    <w:p w:rsidR="00000000" w:rsidDel="00000000" w:rsidP="00000000" w:rsidRDefault="00000000" w:rsidRPr="00000000" w14:paraId="000003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ЁЖИК. Мы всё записали, дядя Миша!</w:t>
      </w:r>
    </w:p>
    <w:p w:rsidR="00000000" w:rsidDel="00000000" w:rsidP="00000000" w:rsidRDefault="00000000" w:rsidRPr="00000000" w14:paraId="000003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Вот теперь вам не отвертеться от награды, дорогие мои!</w:t>
      </w:r>
    </w:p>
    <w:p w:rsidR="00000000" w:rsidDel="00000000" w:rsidP="00000000" w:rsidRDefault="00000000" w:rsidRPr="00000000" w14:paraId="000003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Лиса и Волк пытаются что-то произнести, но не могут вымолвить ни слова.</w:t>
      </w:r>
    </w:p>
    <w:p w:rsidR="00000000" w:rsidDel="00000000" w:rsidP="00000000" w:rsidRDefault="00000000" w:rsidRPr="00000000" w14:paraId="000003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Никакого пожара не было. Это была хитрость, уловка. Я позвонил на радиостанцию, представился по всей форме, объяснил ситуацию и попросил дать именно такое объявление. Я был уверен, что преступники обязательно клюнут на эту приманку. Вот вы и попались. И весь ваш разговор с самого начала записан на камеру. Теперь вы точно получите свою награду, но не ту, на которую рассчитываете!</w:t>
      </w:r>
    </w:p>
    <w:p w:rsidR="00000000" w:rsidDel="00000000" w:rsidP="00000000" w:rsidRDefault="00000000" w:rsidRPr="00000000" w14:paraId="000003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0"/>
          <w:szCs w:val="20"/>
          <w:rtl w:val="0"/>
        </w:rPr>
        <w:t xml:space="preserve">Лиса начинает всхлипывать. Волк стоит, опустив голову</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Вам есть что сказать в своё оправдание?</w:t>
      </w:r>
    </w:p>
    <w:p w:rsidR="00000000" w:rsidDel="00000000" w:rsidP="00000000" w:rsidRDefault="00000000" w:rsidRPr="00000000" w14:paraId="000003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w:t>
      </w:r>
      <w:r w:rsidDel="00000000" w:rsidR="00000000" w:rsidRPr="00000000">
        <w:rPr>
          <w:rFonts w:ascii="Times New Roman" w:cs="Times New Roman" w:eastAsia="Times New Roman" w:hAnsi="Times New Roman"/>
          <w:i w:val="1"/>
          <w:sz w:val="20"/>
          <w:szCs w:val="20"/>
          <w:rtl w:val="0"/>
        </w:rPr>
        <w:t xml:space="preserve">(всхлипывая)</w:t>
      </w:r>
      <w:r w:rsidDel="00000000" w:rsidR="00000000" w:rsidRPr="00000000">
        <w:rPr>
          <w:rFonts w:ascii="Times New Roman" w:cs="Times New Roman" w:eastAsia="Times New Roman" w:hAnsi="Times New Roman"/>
          <w:sz w:val="24"/>
          <w:szCs w:val="24"/>
          <w:rtl w:val="0"/>
        </w:rPr>
        <w:t xml:space="preserve">. Я больше не буду!</w:t>
      </w:r>
    </w:p>
    <w:p w:rsidR="00000000" w:rsidDel="00000000" w:rsidP="00000000" w:rsidRDefault="00000000" w:rsidRPr="00000000" w14:paraId="000003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w:t>
      </w:r>
      <w:r w:rsidDel="00000000" w:rsidR="00000000" w:rsidRPr="00000000">
        <w:rPr>
          <w:rFonts w:ascii="Times New Roman" w:cs="Times New Roman" w:eastAsia="Times New Roman" w:hAnsi="Times New Roman"/>
          <w:i w:val="1"/>
          <w:sz w:val="20"/>
          <w:szCs w:val="20"/>
          <w:rtl w:val="0"/>
        </w:rPr>
        <w:t xml:space="preserve">(понуро)</w:t>
      </w:r>
      <w:r w:rsidDel="00000000" w:rsidR="00000000" w:rsidRPr="00000000">
        <w:rPr>
          <w:rFonts w:ascii="Times New Roman" w:cs="Times New Roman" w:eastAsia="Times New Roman" w:hAnsi="Times New Roman"/>
          <w:sz w:val="24"/>
          <w:szCs w:val="24"/>
          <w:rtl w:val="0"/>
        </w:rPr>
        <w:t xml:space="preserve">. Не буду я больше...</w:t>
      </w:r>
    </w:p>
    <w:p w:rsidR="00000000" w:rsidDel="00000000" w:rsidP="00000000" w:rsidRDefault="00000000" w:rsidRPr="00000000" w14:paraId="000003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Просто очень кушать хотелось!</w:t>
      </w:r>
    </w:p>
    <w:p w:rsidR="00000000" w:rsidDel="00000000" w:rsidP="00000000" w:rsidRDefault="00000000" w:rsidRPr="00000000" w14:paraId="000003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Кушать хотелось очень...</w:t>
      </w:r>
    </w:p>
    <w:p w:rsidR="00000000" w:rsidDel="00000000" w:rsidP="00000000" w:rsidRDefault="00000000" w:rsidRPr="00000000" w14:paraId="000003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А я сколько раз вам говорил: хватит бездельничать, устраивайтесь на работу! Будет у вас работа — будете сыты и довольны. А работы в лесу полно! Деревья сажать нужно, птичьи гнёзда ремонтировать, норы копать, грибы-ягоды поливать... В общем, сейчас идите по домам и подумайте над своим поведением. А завтра утром выходите на работу! Рабочий инструмент и спецодежду получите у Бобра-завхоза. Всё ясно?</w:t>
      </w:r>
    </w:p>
    <w:p w:rsidR="00000000" w:rsidDel="00000000" w:rsidP="00000000" w:rsidRDefault="00000000" w:rsidRPr="00000000" w14:paraId="000003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ВОЛК. Так точно, ясно!</w:t>
      </w:r>
    </w:p>
    <w:p w:rsidR="00000000" w:rsidDel="00000000" w:rsidP="00000000" w:rsidRDefault="00000000" w:rsidRPr="00000000" w14:paraId="000003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ЛИСА. Мы всё поняли...</w:t>
      </w:r>
    </w:p>
    <w:p w:rsidR="00000000" w:rsidDel="00000000" w:rsidP="00000000" w:rsidRDefault="00000000" w:rsidRPr="00000000" w14:paraId="000003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Вот и прекрасно!</w:t>
      </w:r>
    </w:p>
    <w:p w:rsidR="00000000" w:rsidDel="00000000" w:rsidP="00000000" w:rsidRDefault="00000000" w:rsidRPr="00000000" w14:paraId="000003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A">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3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Обезврежена Лиса,</w:t>
      </w:r>
    </w:p>
    <w:p w:rsidR="00000000" w:rsidDel="00000000" w:rsidP="00000000" w:rsidRDefault="00000000" w:rsidRPr="00000000" w14:paraId="000003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теперь у нас в лесах</w:t>
      </w:r>
    </w:p>
    <w:p w:rsidR="00000000" w:rsidDel="00000000" w:rsidP="00000000" w:rsidRDefault="00000000" w:rsidRPr="00000000" w14:paraId="000003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Всей преступности — конец...</w:t>
      </w:r>
    </w:p>
    <w:p w:rsidR="00000000" w:rsidDel="00000000" w:rsidP="00000000" w:rsidRDefault="00000000" w:rsidRPr="00000000" w14:paraId="000003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 какой я молодец!</w:t>
      </w:r>
    </w:p>
    <w:p w:rsidR="00000000" w:rsidDel="00000000" w:rsidP="00000000" w:rsidRDefault="00000000" w:rsidRPr="00000000" w14:paraId="000003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1">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ЛИСА </w:t>
      </w: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3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Мне не принесло добра</w:t>
      </w:r>
    </w:p>
    <w:p w:rsidR="00000000" w:rsidDel="00000000" w:rsidP="00000000" w:rsidRDefault="00000000" w:rsidRPr="00000000" w14:paraId="000003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 что очень я хитра.</w:t>
      </w:r>
    </w:p>
    <w:p w:rsidR="00000000" w:rsidDel="00000000" w:rsidP="00000000" w:rsidRDefault="00000000" w:rsidRPr="00000000" w14:paraId="000003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Всяким хитростям — конец...</w:t>
      </w:r>
    </w:p>
    <w:p w:rsidR="00000000" w:rsidDel="00000000" w:rsidP="00000000" w:rsidRDefault="00000000" w:rsidRPr="00000000" w14:paraId="000003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чего ж я молодец!</w:t>
      </w:r>
    </w:p>
    <w:p w:rsidR="00000000" w:rsidDel="00000000" w:rsidP="00000000" w:rsidRDefault="00000000" w:rsidRPr="00000000" w14:paraId="000003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7">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ВОЛК </w:t>
      </w: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3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Шёл, себе я на беду,</w:t>
      </w:r>
    </w:p>
    <w:p w:rsidR="00000000" w:rsidDel="00000000" w:rsidP="00000000" w:rsidRDefault="00000000" w:rsidRPr="00000000" w14:paraId="000003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Лисы на поводу.</w:t>
      </w:r>
    </w:p>
    <w:p w:rsidR="00000000" w:rsidDel="00000000" w:rsidP="00000000" w:rsidRDefault="00000000" w:rsidRPr="00000000" w14:paraId="000003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Этому теперь конец...</w:t>
      </w:r>
    </w:p>
    <w:p w:rsidR="00000000" w:rsidDel="00000000" w:rsidP="00000000" w:rsidRDefault="00000000" w:rsidRPr="00000000" w14:paraId="000003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 какой я молодец!</w:t>
      </w:r>
    </w:p>
    <w:p w:rsidR="00000000" w:rsidDel="00000000" w:rsidP="00000000" w:rsidRDefault="00000000" w:rsidRPr="00000000" w14:paraId="000003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ЗАЙЧИК </w:t>
      </w: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3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Долго я свой хвост искал!</w:t>
      </w:r>
    </w:p>
    <w:p w:rsidR="00000000" w:rsidDel="00000000" w:rsidP="00000000" w:rsidRDefault="00000000" w:rsidRPr="00000000" w14:paraId="000003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не ел я, и не спал...</w:t>
      </w:r>
    </w:p>
    <w:p w:rsidR="00000000" w:rsidDel="00000000" w:rsidP="00000000" w:rsidRDefault="00000000" w:rsidRPr="00000000" w14:paraId="000003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Поискам теперь — конец!</w:t>
      </w:r>
    </w:p>
    <w:p w:rsidR="00000000" w:rsidDel="00000000" w:rsidP="00000000" w:rsidRDefault="00000000" w:rsidRPr="00000000" w14:paraId="000003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Дядя Миша — молодец!</w:t>
      </w:r>
    </w:p>
    <w:p w:rsidR="00000000" w:rsidDel="00000000" w:rsidP="00000000" w:rsidRDefault="00000000" w:rsidRPr="00000000" w14:paraId="000003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3">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ЕЖИК </w:t>
      </w: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3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сказке я, чем только смог,</w:t>
      </w:r>
    </w:p>
    <w:p w:rsidR="00000000" w:rsidDel="00000000" w:rsidP="00000000" w:rsidRDefault="00000000" w:rsidRPr="00000000" w14:paraId="000003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Другу Зайчику помог.</w:t>
      </w:r>
    </w:p>
    <w:p w:rsidR="00000000" w:rsidDel="00000000" w:rsidP="00000000" w:rsidRDefault="00000000" w:rsidRPr="00000000" w14:paraId="000003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Вот и сказочке — конец...</w:t>
      </w:r>
    </w:p>
    <w:p w:rsidR="00000000" w:rsidDel="00000000" w:rsidP="00000000" w:rsidRDefault="00000000" w:rsidRPr="00000000" w14:paraId="000003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8">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(все вместе)</w:t>
      </w:r>
    </w:p>
    <w:p w:rsidR="00000000" w:rsidDel="00000000" w:rsidP="00000000" w:rsidRDefault="00000000" w:rsidRPr="00000000" w14:paraId="000003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кто слушал — молодец!!!</w:t>
      </w:r>
    </w:p>
    <w:p w:rsidR="00000000" w:rsidDel="00000000" w:rsidP="00000000" w:rsidRDefault="00000000" w:rsidRPr="00000000" w14:paraId="000003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КОНЕЦ</w:t>
      </w:r>
    </w:p>
    <w:p w:rsidR="00000000" w:rsidDel="00000000" w:rsidP="00000000" w:rsidRDefault="00000000" w:rsidRPr="00000000" w14:paraId="000003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Николай Николаевич Лисин, июнь 2023 г.</w:t>
      </w:r>
    </w:p>
    <w:p w:rsidR="00000000" w:rsidDel="00000000" w:rsidP="00000000" w:rsidRDefault="00000000" w:rsidRPr="00000000" w14:paraId="000003DF">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