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14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 w:cs="Courier New"/>
          <w:sz w:val="24"/>
          <w:lang w:val="ru-RU"/>
        </w:rPr>
        <w:t xml:space="preserve">Автор - </w:t>
      </w:r>
      <w:r w:rsidR="00FE3714">
        <w:rPr>
          <w:rFonts w:ascii="Times New Roman" w:hAnsi="Times New Roman" w:cs="Courier New"/>
          <w:sz w:val="24"/>
          <w:lang w:val="ru-RU"/>
        </w:rPr>
        <w:t xml:space="preserve">Николай Николаевич </w:t>
      </w:r>
      <w:proofErr w:type="spellStart"/>
      <w:r w:rsidR="00FE3714">
        <w:rPr>
          <w:rFonts w:ascii="Times New Roman" w:hAnsi="Times New Roman" w:cs="Courier New"/>
          <w:sz w:val="24"/>
          <w:lang w:val="ru-RU"/>
        </w:rPr>
        <w:t>Лисин</w:t>
      </w:r>
      <w:proofErr w:type="spellEnd"/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>
        <w:rPr>
          <w:rFonts w:ascii="Times New Roman" w:hAnsi="Times New Roman" w:cs="Courier New"/>
          <w:sz w:val="24"/>
          <w:lang w:val="ru-RU"/>
        </w:rPr>
        <w:t xml:space="preserve">Название произведения </w:t>
      </w:r>
      <w:r>
        <w:rPr>
          <w:rFonts w:ascii="Times New Roman" w:hAnsi="Times New Roman" w:cs="Courier New"/>
          <w:sz w:val="24"/>
          <w:lang w:val="ru-RU"/>
        </w:rPr>
        <w:softHyphen/>
      </w:r>
      <w:r>
        <w:rPr>
          <w:rFonts w:ascii="Times New Roman" w:hAnsi="Times New Roman" w:cs="Courier New"/>
          <w:sz w:val="24"/>
          <w:lang w:val="ru-RU"/>
        </w:rPr>
        <w:softHyphen/>
      </w:r>
      <w:r>
        <w:rPr>
          <w:rFonts w:ascii="Times New Roman" w:hAnsi="Times New Roman" w:cs="Courier New"/>
          <w:sz w:val="24"/>
          <w:lang w:val="ru-RU"/>
        </w:rPr>
        <w:softHyphen/>
      </w:r>
      <w:r>
        <w:rPr>
          <w:rFonts w:ascii="Times New Roman" w:hAnsi="Times New Roman" w:cs="Courier New"/>
          <w:sz w:val="24"/>
        </w:rPr>
        <w:t>-</w:t>
      </w:r>
      <w:r>
        <w:rPr>
          <w:rFonts w:ascii="Times New Roman" w:hAnsi="Times New Roman" w:cs="Courier New"/>
          <w:sz w:val="24"/>
          <w:lang w:val="ru-RU"/>
        </w:rPr>
        <w:t xml:space="preserve"> </w:t>
      </w:r>
      <w:r w:rsidR="00FE3714">
        <w:rPr>
          <w:rFonts w:ascii="Times New Roman" w:hAnsi="Times New Roman" w:cs="Courier New"/>
          <w:sz w:val="24"/>
          <w:lang w:val="ru-RU"/>
        </w:rPr>
        <w:t>«Его звали Буратино»</w:t>
      </w: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>
        <w:rPr>
          <w:rFonts w:ascii="Times New Roman" w:hAnsi="Times New Roman" w:cs="Courier New"/>
          <w:sz w:val="24"/>
          <w:lang w:val="ru-RU"/>
        </w:rPr>
        <w:t>Дата написания – июнь 2022 г.</w:t>
      </w: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>
        <w:rPr>
          <w:rFonts w:ascii="Times New Roman" w:hAnsi="Times New Roman" w:cs="Courier New"/>
          <w:sz w:val="24"/>
          <w:lang w:val="ru-RU"/>
        </w:rPr>
        <w:t xml:space="preserve">Контакты автора: </w:t>
      </w:r>
      <w:hyperlink r:id="rId4" w:history="1">
        <w:r w:rsidRPr="00065F97">
          <w:rPr>
            <w:rStyle w:val="a5"/>
            <w:rFonts w:ascii="Times New Roman" w:hAnsi="Times New Roman" w:cs="Courier New"/>
            <w:sz w:val="24"/>
          </w:rPr>
          <w:t>lisin</w:t>
        </w:r>
        <w:r w:rsidRPr="00065F97">
          <w:rPr>
            <w:rStyle w:val="a5"/>
            <w:rFonts w:ascii="Times New Roman" w:hAnsi="Times New Roman" w:cs="Courier New"/>
            <w:sz w:val="24"/>
            <w:lang w:val="ru-RU"/>
          </w:rPr>
          <w:t>.</w:t>
        </w:r>
        <w:r w:rsidRPr="00065F97">
          <w:rPr>
            <w:rStyle w:val="a5"/>
            <w:rFonts w:ascii="Times New Roman" w:hAnsi="Times New Roman" w:cs="Courier New"/>
            <w:sz w:val="24"/>
          </w:rPr>
          <w:t>nikolaj</w:t>
        </w:r>
        <w:r w:rsidRPr="00065F97">
          <w:rPr>
            <w:rStyle w:val="a5"/>
            <w:rFonts w:ascii="Times New Roman" w:hAnsi="Times New Roman" w:cs="Courier New"/>
            <w:sz w:val="24"/>
            <w:lang w:val="ru-RU"/>
          </w:rPr>
          <w:t>@</w:t>
        </w:r>
        <w:r w:rsidRPr="00065F97">
          <w:rPr>
            <w:rStyle w:val="a5"/>
            <w:rFonts w:ascii="Times New Roman" w:hAnsi="Times New Roman" w:cs="Courier New"/>
            <w:sz w:val="24"/>
          </w:rPr>
          <w:t>mail</w:t>
        </w:r>
        <w:r w:rsidRPr="00065F97">
          <w:rPr>
            <w:rStyle w:val="a5"/>
            <w:rFonts w:ascii="Times New Roman" w:hAnsi="Times New Roman" w:cs="Courier New"/>
            <w:sz w:val="24"/>
            <w:lang w:val="ru-RU"/>
          </w:rPr>
          <w:t>.</w:t>
        </w:r>
        <w:proofErr w:type="spellStart"/>
        <w:r w:rsidRPr="00065F97">
          <w:rPr>
            <w:rStyle w:val="a5"/>
            <w:rFonts w:ascii="Times New Roman" w:hAnsi="Times New Roman" w:cs="Courier New"/>
            <w:sz w:val="24"/>
          </w:rPr>
          <w:t>ru</w:t>
        </w:r>
        <w:proofErr w:type="spellEnd"/>
      </w:hyperlink>
      <w:r w:rsidRPr="00FE3714">
        <w:rPr>
          <w:rFonts w:ascii="Times New Roman" w:hAnsi="Times New Roman" w:cs="Courier New"/>
          <w:sz w:val="24"/>
          <w:lang w:val="ru-RU"/>
        </w:rPr>
        <w:t xml:space="preserve">  </w:t>
      </w:r>
      <w:r>
        <w:rPr>
          <w:rFonts w:ascii="Times New Roman" w:hAnsi="Times New Roman" w:cs="Courier New"/>
          <w:sz w:val="24"/>
          <w:lang w:val="ru-RU"/>
        </w:rPr>
        <w:t>тел. +79370219760</w:t>
      </w: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>
        <w:rPr>
          <w:rFonts w:ascii="Times New Roman" w:hAnsi="Times New Roman" w:cs="Courier New"/>
          <w:sz w:val="24"/>
          <w:lang w:val="ru-RU"/>
        </w:rPr>
        <w:t>Настоящим подтверждаю, что авт</w:t>
      </w:r>
      <w:r w:rsidR="00FF1911">
        <w:rPr>
          <w:rFonts w:ascii="Times New Roman" w:hAnsi="Times New Roman" w:cs="Courier New"/>
          <w:sz w:val="24"/>
          <w:lang w:val="ru-RU"/>
        </w:rPr>
        <w:t>ором произведения «Его звали Бур</w:t>
      </w:r>
      <w:r>
        <w:rPr>
          <w:rFonts w:ascii="Times New Roman" w:hAnsi="Times New Roman" w:cs="Courier New"/>
          <w:sz w:val="24"/>
          <w:lang w:val="ru-RU"/>
        </w:rPr>
        <w:t>атино» явля</w:t>
      </w:r>
      <w:r w:rsidR="00FF1911">
        <w:rPr>
          <w:rFonts w:ascii="Times New Roman" w:hAnsi="Times New Roman" w:cs="Courier New"/>
          <w:sz w:val="24"/>
          <w:lang w:val="ru-RU"/>
        </w:rPr>
        <w:t>юсь я, Николай Николаевич</w:t>
      </w:r>
      <w:r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Courier New"/>
          <w:sz w:val="24"/>
          <w:lang w:val="ru-RU"/>
        </w:rPr>
        <w:t>Лисин</w:t>
      </w:r>
      <w:proofErr w:type="spellEnd"/>
      <w:r>
        <w:rPr>
          <w:rFonts w:ascii="Times New Roman" w:hAnsi="Times New Roman" w:cs="Courier New"/>
          <w:sz w:val="24"/>
          <w:lang w:val="ru-RU"/>
        </w:rPr>
        <w:t>. Данная пьеса нигде и никогда не ставилась в профессиональном театре</w:t>
      </w:r>
      <w:r w:rsidR="00FF1911">
        <w:rPr>
          <w:rFonts w:ascii="Times New Roman" w:hAnsi="Times New Roman" w:cs="Courier New"/>
          <w:sz w:val="24"/>
          <w:lang w:val="ru-RU"/>
        </w:rPr>
        <w:t xml:space="preserve"> и не б</w:t>
      </w:r>
      <w:r>
        <w:rPr>
          <w:rFonts w:ascii="Times New Roman" w:hAnsi="Times New Roman" w:cs="Courier New"/>
          <w:sz w:val="24"/>
          <w:lang w:val="ru-RU"/>
        </w:rPr>
        <w:t>ыла победителем других драматиче</w:t>
      </w:r>
      <w:r w:rsidR="00FF1911">
        <w:rPr>
          <w:rFonts w:ascii="Times New Roman" w:hAnsi="Times New Roman" w:cs="Courier New"/>
          <w:sz w:val="24"/>
          <w:lang w:val="ru-RU"/>
        </w:rPr>
        <w:t>с</w:t>
      </w:r>
      <w:r>
        <w:rPr>
          <w:rFonts w:ascii="Times New Roman" w:hAnsi="Times New Roman" w:cs="Courier New"/>
          <w:sz w:val="24"/>
          <w:lang w:val="ru-RU"/>
        </w:rPr>
        <w:t>ких конкурсов на данный момент времени</w:t>
      </w:r>
      <w:r w:rsidR="00FF1911">
        <w:rPr>
          <w:rFonts w:ascii="Times New Roman" w:hAnsi="Times New Roman" w:cs="Courier New"/>
          <w:sz w:val="24"/>
          <w:lang w:val="ru-RU"/>
        </w:rPr>
        <w:t xml:space="preserve"> (20.06.2022)</w:t>
      </w:r>
      <w:r>
        <w:rPr>
          <w:rFonts w:ascii="Times New Roman" w:hAnsi="Times New Roman" w:cs="Courier New"/>
          <w:sz w:val="24"/>
          <w:lang w:val="ru-RU"/>
        </w:rPr>
        <w:t>. Также</w:t>
      </w:r>
      <w:r w:rsidR="00FF1911">
        <w:rPr>
          <w:rFonts w:ascii="Times New Roman" w:hAnsi="Times New Roman" w:cs="Courier New"/>
          <w:sz w:val="24"/>
          <w:lang w:val="ru-RU"/>
        </w:rPr>
        <w:t xml:space="preserve"> я даю своё согласие на обр</w:t>
      </w:r>
      <w:r>
        <w:rPr>
          <w:rFonts w:ascii="Times New Roman" w:hAnsi="Times New Roman" w:cs="Courier New"/>
          <w:sz w:val="24"/>
          <w:lang w:val="ru-RU"/>
        </w:rPr>
        <w:t>аботку своих персональных данных</w:t>
      </w:r>
      <w:r w:rsidR="00FF1911">
        <w:rPr>
          <w:rFonts w:ascii="Times New Roman" w:hAnsi="Times New Roman" w:cs="Courier New"/>
          <w:sz w:val="24"/>
          <w:lang w:val="ru-RU"/>
        </w:rPr>
        <w:t>,</w:t>
      </w:r>
      <w:r>
        <w:rPr>
          <w:rFonts w:ascii="Times New Roman" w:hAnsi="Times New Roman" w:cs="Courier New"/>
          <w:sz w:val="24"/>
          <w:lang w:val="ru-RU"/>
        </w:rPr>
        <w:t xml:space="preserve"> при условии</w:t>
      </w:r>
      <w:r w:rsidR="00FF1911">
        <w:rPr>
          <w:rFonts w:ascii="Times New Roman" w:hAnsi="Times New Roman" w:cs="Courier New"/>
          <w:sz w:val="24"/>
          <w:lang w:val="ru-RU"/>
        </w:rPr>
        <w:t>,</w:t>
      </w:r>
      <w:r>
        <w:rPr>
          <w:rFonts w:ascii="Times New Roman" w:hAnsi="Times New Roman" w:cs="Courier New"/>
          <w:sz w:val="24"/>
          <w:lang w:val="ru-RU"/>
        </w:rPr>
        <w:t xml:space="preserve"> что это никоим образом не причинит мне никакого ущерба в том или ином виде</w:t>
      </w:r>
      <w:r w:rsidR="00FF1911">
        <w:rPr>
          <w:rFonts w:ascii="Times New Roman" w:hAnsi="Times New Roman" w:cs="Courier New"/>
          <w:sz w:val="24"/>
          <w:lang w:val="ru-RU"/>
        </w:rPr>
        <w:t>.</w:t>
      </w: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>
        <w:rPr>
          <w:rFonts w:ascii="Times New Roman" w:hAnsi="Times New Roman" w:cs="Courier New"/>
          <w:sz w:val="24"/>
          <w:lang w:val="ru-RU"/>
        </w:rPr>
        <w:t xml:space="preserve">Н. Н. </w:t>
      </w:r>
      <w:proofErr w:type="spellStart"/>
      <w:r>
        <w:rPr>
          <w:rFonts w:ascii="Times New Roman" w:hAnsi="Times New Roman" w:cs="Courier New"/>
          <w:sz w:val="24"/>
          <w:lang w:val="ru-RU"/>
        </w:rPr>
        <w:t>Лисин</w:t>
      </w:r>
      <w:proofErr w:type="spellEnd"/>
      <w:r>
        <w:rPr>
          <w:rFonts w:ascii="Times New Roman" w:hAnsi="Times New Roman" w:cs="Courier New"/>
          <w:sz w:val="24"/>
          <w:lang w:val="ru-RU"/>
        </w:rPr>
        <w:br/>
      </w:r>
    </w:p>
    <w:p w:rsidR="00FE3714" w:rsidRP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>
        <w:rPr>
          <w:rFonts w:ascii="Times New Roman" w:hAnsi="Times New Roman" w:cs="Courier New"/>
          <w:sz w:val="24"/>
          <w:lang w:val="ru-RU"/>
        </w:rPr>
        <w:t>20 июня 2022 года</w:t>
      </w: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F1911" w:rsidRDefault="00FF1911" w:rsidP="00FF1911">
      <w:pPr>
        <w:pStyle w:val="1"/>
        <w:rPr>
          <w:lang w:val="ru-RU"/>
        </w:rPr>
      </w:pPr>
      <w:r>
        <w:rPr>
          <w:lang w:val="ru-RU"/>
        </w:rPr>
        <w:lastRenderedPageBreak/>
        <w:t>«Его звали Буратино»</w:t>
      </w:r>
    </w:p>
    <w:p w:rsidR="00FF1911" w:rsidRDefault="00FF1911" w:rsidP="00FF1911">
      <w:pPr>
        <w:rPr>
          <w:lang w:val="ru-RU"/>
        </w:rPr>
      </w:pPr>
    </w:p>
    <w:p w:rsidR="00FF1911" w:rsidRDefault="00FF1911" w:rsidP="00FF1911">
      <w:pPr>
        <w:rPr>
          <w:sz w:val="24"/>
          <w:szCs w:val="24"/>
          <w:lang w:val="ru-RU"/>
        </w:rPr>
      </w:pPr>
      <w:r w:rsidRPr="00FF1911">
        <w:rPr>
          <w:sz w:val="24"/>
          <w:szCs w:val="24"/>
          <w:lang w:val="ru-RU"/>
        </w:rPr>
        <w:t>Фантазия по мотивам сказки А. Н. Толстого «Золотой ключик</w:t>
      </w:r>
      <w:r>
        <w:rPr>
          <w:lang w:val="ru-RU"/>
        </w:rPr>
        <w:t xml:space="preserve">, или </w:t>
      </w:r>
      <w:r>
        <w:rPr>
          <w:sz w:val="24"/>
          <w:szCs w:val="24"/>
          <w:lang w:val="ru-RU"/>
        </w:rPr>
        <w:t>приключения Буратино»</w:t>
      </w:r>
    </w:p>
    <w:p w:rsidR="00FF1911" w:rsidRDefault="00FF1911" w:rsidP="00FF1911">
      <w:pPr>
        <w:rPr>
          <w:sz w:val="24"/>
          <w:szCs w:val="24"/>
          <w:lang w:val="ru-RU"/>
        </w:rPr>
      </w:pP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Действующие лица:</w:t>
      </w:r>
      <w:r>
        <w:rPr>
          <w:sz w:val="24"/>
          <w:szCs w:val="24"/>
          <w:lang w:val="ru-RU"/>
        </w:rPr>
        <w:br/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 КАРЛО – бездетный вдовец;</w:t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БУРАТИНО – молодой человек неопределённого социального положения;</w:t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КАРАБАС, он же – БАРАБАС – владелец «Банка Чудес»;</w:t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МАЛЬВИНА – любовница К</w:t>
      </w:r>
      <w:r w:rsidR="00DC2DB5">
        <w:rPr>
          <w:sz w:val="24"/>
          <w:szCs w:val="24"/>
          <w:lang w:val="ru-RU"/>
        </w:rPr>
        <w:t>арабаса</w:t>
      </w:r>
      <w:r>
        <w:rPr>
          <w:sz w:val="24"/>
          <w:szCs w:val="24"/>
          <w:lang w:val="ru-RU"/>
        </w:rPr>
        <w:t>;</w:t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АРТЕМОН – охранник </w:t>
      </w:r>
      <w:r w:rsidR="00DC2DB5">
        <w:rPr>
          <w:sz w:val="24"/>
          <w:szCs w:val="24"/>
          <w:lang w:val="ru-RU"/>
        </w:rPr>
        <w:t>Карабаса</w:t>
      </w:r>
      <w:r>
        <w:rPr>
          <w:sz w:val="24"/>
          <w:szCs w:val="24"/>
          <w:lang w:val="ru-RU"/>
        </w:rPr>
        <w:t>;</w:t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ДУРЕМАР – коммерческий директор «Банка Чудес»;</w:t>
      </w:r>
    </w:p>
    <w:p w:rsid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БАЗИЛИО, АЛИСА – рядовые </w:t>
      </w:r>
      <w:r w:rsidR="00DC2DB5">
        <w:rPr>
          <w:sz w:val="24"/>
          <w:szCs w:val="24"/>
          <w:lang w:val="ru-RU"/>
        </w:rPr>
        <w:t>сотрудники</w:t>
      </w:r>
      <w:r>
        <w:rPr>
          <w:sz w:val="24"/>
          <w:szCs w:val="24"/>
          <w:lang w:val="ru-RU"/>
        </w:rPr>
        <w:t xml:space="preserve"> «Банка Чудес»;</w:t>
      </w:r>
    </w:p>
    <w:p w:rsidR="00FF1911" w:rsidRPr="00FF1911" w:rsidRDefault="00FF1911" w:rsidP="00FF191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ТОРТИЛЛА – владелица банка «Медный Ключ», конкурент Карабаса.</w:t>
      </w: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FE3714" w:rsidRDefault="00FE3714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DC2DB5" w:rsidRDefault="00DC2DB5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СЦЕНА ПЕРВАЯ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Карло, Бревно (оно же —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снова наступает зимний вечер,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Когда заняться совершенно нечем,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Вся жизнь уж позади, а смерть близка,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вместо радости в душе — тоска.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Горит огонь, трещат дрова в камине,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 только счастья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нету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и в помине...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Не лучше ль,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веселей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чтоб было жить,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 чему-нибудь мне руки приложить?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вот как раз валяется полено!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Один в один — моя жена Елена: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Моя давно покойная жена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Была ещё бесчувственней бревна!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Возьму, пожалуй, инструмент я в руки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выстругаю копию супруги: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вечер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проведу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повеселей,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память будет о жене моей!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тяжело топор берёт осину!..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БРЕВНО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ну-ка, прочь топор от древесины!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ну-ка, руки прочь от топора!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Наверно, к психиатру мне пора: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Сейчас мне показалось на минуту,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говорит бревно со мной как будто...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Хотя, конечно, это полный бред,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Подобных брёвен в целом мире нет!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Начну опять: ох и крепка, зараза...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БРЕВНО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Ты с первого меня не понял раза?!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Мне до каких тебе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талдычить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пор,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Чтоб от меня убрал ты свой топор?!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Совсем нервишки расшалились что-то!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Знать, самогон палёный у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Ашота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Наверно, метанол тому виной,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говорит бревно опять со мной!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вот оно шевелится! О боже!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Оно дрожит! Оно объято дрожью!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Отваливается с него кора...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Нет, точно к психиатру мне пора!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Ах, дурно мне! В глазах мелькают мушки...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 бревна сама собой сползает стружка...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Минута, две — и там, где был пенёк,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Уже сидит какой-то паренёк!..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Какая отвратительная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рожа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Нисколько на супругу не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похожа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Откуда взялся, скажем, вот вопрос,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Длиной почти в три километра нос?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 звать тебя,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любезный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Как?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Тарантино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?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Квентин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Тарантино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разве так бывает, что бревно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Снимает всем известное кино?!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Увы, и так случается, папаша!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Сейчас на сцене, на эстраде нашей,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литературе, в музыке, в кино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Царит одно полнейшее... бревно.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Ведь в чьих руках есть управленья вожжи,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Тот и известен... Но об этом позже!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Не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Тарантино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Буратино 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Такая,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слышь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фамилия моя.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Ах,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Тарантино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вы из карантина?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Мне, дорогой мой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Квентин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всё едино.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Квентин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вас понять могу вполне: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Ковид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и в нашей бушевал стране!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ты глухой, папаша, как Бетховен!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Нет-нет, по гороскопу я не Овен!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Да помолчи же, старый ты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дурак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Да, верно, я по гороскопу — Рак.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Хоть человек обширного ума 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только, хоть убей, не понимаю,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 именно, а также —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нахрена</w:t>
      </w:r>
      <w:proofErr w:type="spell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Вы предо мной воздвиглись из бревна?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Ну, это объясню тебе легко я.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Короче, приключение такое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Давным-давно произошло со мной: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не поладил с женщиной одной.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подробности вдаваться мы не будем,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конце концов, мы все — живые люди,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мужики из глубины веков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лучше современных мужиков.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женщина та ведьмой оказалась.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Она искать консенсус отказалась,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И вот пришлось мне по её вине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Почти три века провести в бревне.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Хотя, конечно, врать тебе не буду: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Она мне шанс оставила на чудо,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Сказав, что коль меня расколдовать,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человеком стать могу опять.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Для этого нужна всего лишь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малость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Луна чтоб в Скорпионе оказалась,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Венера — в Рыбах, рыба — на крючке,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Крючок — в воде, вода — в сливном бачке,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Бачок — в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сортире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тот сортир — в "психушке",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"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Психушка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" — где-то на лесной опушке;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вот когда всё это совпадёт,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Тогда с меня заклятие спадёт.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триста лет ждал этого мгновенья,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Надежду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потеряв на избавленье...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Сегодня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наконец совпало всё,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я отныне от бревна спасён!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с трав высоких утренние росы,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Исчезло всё. Пусть я остался с носом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зарублю всё это на носу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через жизнь как память пронесу!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 понимаю,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Квентин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что всё это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Часть вашего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киношного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сюжета?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Довольно впечатляющий сюжет!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 нему бы — соответственный  бюджет,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все кинотеатры мира — ваши!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Опять ты ерунду понёс, папаша!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не сержусь я на тебя, отец,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мне вернул обличье, наконец!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потому по древнему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обычью</w:t>
      </w:r>
      <w:proofErr w:type="spell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Давай моё отметим мы обличье,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так отметим, чтоб потом опять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Уже вдвоём обличье потерять!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Иль ты не пьёшь, папаша?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ты, что ты?!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Вот, кстати, самогонка от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Ашота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Какой букет! Понюхай! Погляди!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даже не палёная почти!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это кто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такие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на пороге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С дубинками в руках,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со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взглядом строгим?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что, отец, дрожишь, как холодец?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Тебе, наверно, холодно, отец?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СЦЕНА ВТОРАЯ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Папа Карло,  Буратино,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Алиса.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Какая встреча, Карло! Бона сера*!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Три дня назад из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наркодиспансера</w:t>
      </w:r>
      <w:proofErr w:type="spell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выписан был — и за эти дни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Ни разу, Карло, нам не позвонил!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как же можно, Карло, в самом деле!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Ведь мы уже глаза все проглядели,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пропустить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чтоб встречи светлый час...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Нет, Карло, ты совсем не любишь нас!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Ты, Карло, нас совсем не уважаешь,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Своим нас поведеньем обижаешь.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знаешь, Карло, мы — твои друзья,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так с друзьями поступать нельзя!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Ну что ж, коль ты нас вычеркнул из сердца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Смиримся с этим: никуда не деться!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Ответь лишь на один вопрос ты наш: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Когда же, Карло, долг ты нам отдашь?!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Кто эти люди, чёрт возьми, папаша?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Зачем они бейсбольной битой машут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почему так сумрачно глядят?..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Чего они, чёрт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побери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хотят?!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это что за странная картина?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Вы кто такой, синьор?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— Буратино.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Откуда же взялись вы?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Из бревна.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деревянный, братцы!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 те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на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АЛИСА (шепчет на ухо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Сдаётся мне, что эту черепушку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Давным-давно покинула кукушка.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этот нос! Ты только погляди!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что делать?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(Алисе)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Не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трынди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Коль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псих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он — нам от этого не легче.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Ни в чём ему не следует перечить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свой визит придётся объяснить,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Доверья чтобы не порвалась нить.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(обращается к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Синьор! Позвольте с вами объясниться!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Вы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обмишурились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как говорится: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Мы дону Карло не желаем зла,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 нас финансовые с ним дела.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Мы — банка представительные лица!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 я —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я — Алиса.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(продолжает)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Дон Карло, видно, вам не рассказал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 том, что в нашем банке ссуду взял.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 осени всё это было дело,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 тех пор уже полгода пролетело,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Шесть месяцев с тех пор прошло уже,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— никаких по ссуде платежей!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(поигрывает битой)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мы явились с дружеским визитом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Напомнить об оплате по кредитам,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Поскольку непогашенный кредит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Здоровью исключительно вредит!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Да, я и впрямь однажды взял там ссуду...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обещаю — больше так не буду!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Тянуть не будешь время, как сейчас?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буду больше денег брать у вас!..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Минутку!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Уно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так сказать,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моменто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**!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ну-ка предъявите документы!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Довольно напролом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переть как танк,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Подробно объясните: что за банк?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и АЛИСА (вместе, громко)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знаете, как жить? Сомненья гложут?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стоит волноваться! Вам поможет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Разбогатеть и быстро, и легко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Наш "Банк Чудес" в Державе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Дураков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 (задумчиво)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Всё это очень смахивает вроде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 "МММ" покойного Мавроди,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весь ваш "Банк Чудес" имеет вид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Финансовых российских пирамид...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Синьор! Мы отрицаем с возмущеньем,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к "МММ" имеем отношенье!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банк наш совершенно не таков,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Вам подтвердит сам Лёня Голубков!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Давайте поподробнее об этом!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нужно, чтобы вашим стать клиентом?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Ах,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Квентин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что ты делаешь?!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Окстись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 xml:space="preserve">А вот теперь, папаша,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отскребись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Всё просто, мио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каро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*** Буратино!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Доступно даже полному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кретину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Вот, кстати, договора образец: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Вы только подпишите...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...И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трындец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Молчи, старик! За линию такую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 тобою мы попозже потолкуем,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Сейчас же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поважнее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есть дела.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(обращается к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Синьор, вас что — задумчивость взяла?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вот душа чего-то не на месте...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Вы только подпишите там, где крестик...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...И на себе тем самым крест поставь...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Молчи, старик! Замкни свои уста!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(обращается к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Решайтесь же — и будет всё отлично!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Большой процент я вам устрою лично,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Вклад будет от дефолта защищён!..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Уж лучше бы от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кой-кого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ещё...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Старик, молчи! Ты действуешь на нервы!..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(обращается к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Синьор, наш банк во всём был самым первым!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Прикроет вас и с тыла, и с боков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Наш "Банк Чудес" в Державе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Дураков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Всегда во всём мы с вами будем вместе,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Вы только распишитесь там, где крестик,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прошепчите, завершая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квест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Волшебные слова: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Хопёр-Инвест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ж, давайте! Расписаться где тут?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здесь.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Готово!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Хоп — и денег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нету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 вас кредит и ипотеки три.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(поигрывает битой)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Оплата — в срок.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я говорил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?!.</w:t>
      </w:r>
      <w:proofErr w:type="gramEnd"/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ПРИМЕЧАНИЕ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*Бона сера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buona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sera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") — добрый вечер (здесь и далее — примечания автора)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**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Уно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моменто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uno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momento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") — один момент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 xml:space="preserve">***Мио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каро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mio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caro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") — мой дорогой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СЦЕНА ТРЕТЬЯ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Буратино.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ж, ещё раз пробежимся кратко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 тезисам, по фактам, по порядку: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Тебя "нагрел на бабки" "Банк Чудес",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потому ты оказался здесь;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я, хозяйка банка "Медный Ключик",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 счастья просияв, как солнца лучик,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Тому бревну, что предо мной сидит,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Должна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без возражений дать кредит?!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Да-да, всё верно, донна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дель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эта шайка "счётчик накрутила".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Теперь нам с доном Карло негде жить,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Тут или в петлю, или же — в бомжи.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Спасибо, люди помогли советом,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 кому пойти мне в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положеньи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этом;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я пришёл кредит у вас просить,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Чтоб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долг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хотя б частично погасить.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Ведь у меня ни денег нет, ни дома,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без кредита — головою в омут...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же, дело ясное вполне,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И, в общем-то, здесь всё понятно мне.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Тебя "обули", как простого лоха,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это, безусловно, очень плохо;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ты ко мне за помощью пришёл,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это, безусловно, хорошо.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потому, чтоб слов не тратить всуе,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Тебе сейчас всё вкратце обрисую,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 xml:space="preserve">Чтоб понял ты, осиновый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балбес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 какую </w:t>
      </w:r>
      <w:proofErr w:type="spellStart"/>
      <w:proofErr w:type="gramStart"/>
      <w:r w:rsidRPr="00252EC5">
        <w:rPr>
          <w:rFonts w:ascii="Times New Roman" w:hAnsi="Times New Roman" w:cs="Courier New"/>
          <w:sz w:val="24"/>
          <w:lang w:val="ru-RU"/>
        </w:rPr>
        <w:t>дрянь</w:t>
      </w:r>
      <w:proofErr w:type="spellEnd"/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по глупости залез.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(достаёт фотографии)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этот бородач с фигурой танка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Не кто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иной, как сам хозяин банка,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Дон Карабас, по кличке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Барабас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Два фото в профиль и одно анфас.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 здесь — его любовница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Стройна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красива, но глупей пингвина.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вот его охранник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одном лице — и СОБР, и ОМОН.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— "правая рука" Большого Босса,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Партнёр, помощник, зам по всем вопросам: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Коммерческий директор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 Нарьян-Мар, но только —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с Алиской: так, "шестёрки"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 клиентами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разруливают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тёрки".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к ним как раз и угодил под пресс...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Ты слушаешь, осиновый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балбес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 слушаю вас, донна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дель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представляю общую картину,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только не могу никак понять,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Зачем мне вообще всё это знать?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объясню тебе сейчас всё это.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все они — враги и конкуренты,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вообще имей себе в виду: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с ними откровенно не в ладу.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Конфликт меж нами затяжной и острый.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Их "Банк Чудес" по сути — Коза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Ностра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*,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мой же "Медный Ключ", как ни крути,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Закон не нарушает. Ну — почти...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я, о процветании радея,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Давно одну придумала идею,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Как банковскую честь мне соблюсти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капитал ещё приобрести.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Очаровать хочу я Карабаса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довести его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сперва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до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ЗАГСа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Потом — "до ручки" и до нищеты;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 этом деле мне поможешь ты!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Кристо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санто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**! Что я слышу, боже!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вот потом, когда ты мне поможешь...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чем же я вам, донна, помогу?!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...Я не останусь пред тобой в долгу!..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Так...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поподробней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с этого вот места!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Что, Буратино, стало интересно?!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Заинтригован, если честно, 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чём будет заключаться роль моя?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Ты, Буратино, станешь ловеласом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девку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отобьёшь у Карабаса.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Тут очень важная задумки часть: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на тебя должна запасть!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Пусть бросит к чёрту своего банкира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И, как змея за удочкой факира,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 xml:space="preserve">Любовью пламенной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ослеплена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Пойдёт к тебе и за тобой она.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тут и я воспользуюсь моментом: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Утешу Карабаса в горе этом,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Отмычку подберу к его душе;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дальше — дело техники уже!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Тебя же за старанья, Буратино,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одарю ключами от квартиры.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Коль сделаешь всё так, как я велю,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 и квартиру тоже подарю!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 да,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ди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черто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***, донна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дель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Продам я чёрту душу за квартиру!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приступаю к делу сей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же час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всё как надо сделаю для вас!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Тогда — вперёд!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мне сказали,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Всего удобней встретить в </w:t>
      </w:r>
      <w:proofErr w:type="spellStart"/>
      <w:proofErr w:type="gramStart"/>
      <w:r w:rsidRPr="00252EC5">
        <w:rPr>
          <w:rFonts w:ascii="Times New Roman" w:hAnsi="Times New Roman" w:cs="Courier New"/>
          <w:sz w:val="24"/>
          <w:lang w:val="ru-RU"/>
        </w:rPr>
        <w:t>фитнес-зале</w:t>
      </w:r>
      <w:proofErr w:type="spellEnd"/>
      <w:proofErr w:type="gram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буду там следить из-за угла,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ты вершишь великие дела!..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ПРИМЕЧАНИЕ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 xml:space="preserve">*Коза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Ностра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Cosa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Nostra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", букв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.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"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н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аше дело") — сицилийская преступная организация, итальянская мафия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**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Кристо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санто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Cristo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santo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!", букв.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"Святой Христос!") — итальянское восклицание, аналог русского "Господи Иисусе!"</w:t>
      </w:r>
      <w:proofErr w:type="gram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***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Ди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черто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di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certo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") — ну конечно, безусловно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СЦЕНА ЧЕТВЁРТАЯ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Карабас,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; чуть позже —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Алиса.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Всем утро доброе, как говорится!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Надеюсь, все успели похмелиться?!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(хохочет)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Шучу, шучу... В ударе я с утра!..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Теперь и к делу перейти пора.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На месте все? Так,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вижу...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Да, кстати — как твоя, друг старый, грыжа?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милле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грацие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*, дон Карабас!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Пиявки помогли и в этот раз.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спрашивал не о твоей супруге!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(хохочет)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Не обижайся,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на друга: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пошутил! С утра в ударе я!..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Продолжим. Где любимая моя...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 здесь,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о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мио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анжело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бамбино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**!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 спрашивал не о тебе,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за манера всех перебивать?!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пары слов я не успел сказать!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дуться вовсе на меня не надо!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Есть у меня ЛЮБИМАЯ КОМАНДА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с Алисой: в этот раз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говорил о них, а не о нас!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Так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где они, и кто тому виною,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нет их за одним столом со мною?!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вот и мы! И просим нас простить!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Мы опозданье можем объяснить.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 xml:space="preserve">Наведались мы к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Карло-старикашке</w:t>
      </w:r>
      <w:proofErr w:type="gram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Содрать с него долги все без поблажки.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Долги с него мы не содрали, нет,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новый есть теперь у нас клиент.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Фамилия клиента — Буратино.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Такого мы не видели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кретина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 длиннющим носом — в метр почти длиной,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Тупой, как пень, как чурка, как бревно!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Ну, мы ему, воспользовавшись этим,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Вмиг на уши повесили спагетти,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— лишь представьте вы себе, синьор,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Он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подписал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не глядя договор!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Теперь хана носатому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уроду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 должен банку, как земля — народу,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вы, синьор, с носатого бревна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Получите всё к сроку и сполна!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это дело! Молодцы, ребята!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Умеете работать, если надо!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Мне даже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полегчало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на душе!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Что скажешь,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Конечно, шеф!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этот самый Буратино, кстати,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за себя пусть, и за Карло платит,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Чтоб не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совал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куда не надо нос!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Согласен,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Конечно, босс!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Тогда, чёрт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побери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начнём мы снова.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Предоставляю для доклада слово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Главбуху банка.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изволь!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Да, кстати: как твоя зубная боль?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Спасибо, дон! С пиявками всё проще...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спрашивал про боль, а не про тёщу!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(хохочет)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обижайся, улыбнись со мной!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Смешно ведь,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Базара ноль.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Итак, начну. Наш банк, как вам известно,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журнале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Форбс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 второе держит место;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 первом же, увы, по сей момент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Банк "Медный Ключ" — наш главный конкурент.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Санта-Донна-Аннабель-Лючия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ненавижу медные ключи я!!!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за названье?! Это же отстой!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Уж назвала бы "Ключик Золотой"!..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Дон Карабас, ну что же вы хотели?!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просто баба, в самом деле;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 баб же только самомненья — тьма,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— ни воображенья, ни ума!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попросила б умного мужчину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распускать язык свой без причины,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Поскольку вероятность велика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Век доживать ему без языка!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всем, Алиса, хороша, не скрою,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всё же бесишь ты меня порою.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Пока ещё в руках себя держу,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всё ж тебя однажды задушу!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Везунчик ты,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как вижу,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Коль до сих пор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такой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безмозглый выжил,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ведь удача может и уйти: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Удача — рода женского, учти!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Ох, не найти тебе, Алиска, мужа!..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тоже даром никому не нужен!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Уж лучше я вступлю с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Тортиллой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в брак!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нафиг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сдался ей такой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дурак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Вот, кстати, я и сам клоню к тому же.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Известно всем, что женщина без мужа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Страшнее неприрученных зверей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злее людоедов-дикарей.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Поскольку незамужняя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Опасна, словно шашка из тротила,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Хочу я заявить, дон Карабас,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мужем донны вижу только вас.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Санта-Лаперузо-Валентино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Врача мне, водки и валокордина!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Прошу тебя я,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родной: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Так страшно больше не шути со мной!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на секунду стало просто жутко!..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очень жаль, но это, дон, — не шутка.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Да ты совсем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рехнулся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Ведь это не синьора, а кошмар!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только погляди на эту рожу: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Она на черепаху ведь похожа,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черепахе этой триста лет!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Её страшнее в целом мире нет!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Синьор, позвольте, я закончу всё же.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Когда на ней вы женитесь...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 и 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 боже!!!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...У вас появится прекрасный шанс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Склонить её оформить банк на вас.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 xml:space="preserve">Так...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Поподробней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с этого момента!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дьяболо-кошмаро-экскременто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к вашим упадёт ногам,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Вы приберёте банк её к рукам.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Санта-Белла-Моника-Белуччи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Смогу я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заграбастать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"Медный Ключик"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всех богаче в целом мире стать!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о таком не мог я и мечтать!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шмаро-пэдэрасто-дель-козлино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как же я?!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Ну что ж, прости,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девочка хорошая была,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тут пошли серьёзные дела!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и вали ты к ней быстрее ветра,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Кастрато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импотенто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миллиметро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ухожу, но знай же, Карабас: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Ещё меня ты вспомнишь, и не раз!..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ПРИМЕЧАНИЕ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*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Милле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грацие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mille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grazie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") — большое спасибо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**Мио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анжело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бамбино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mio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angelo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bambino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") — мой маленький ангел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СЦЕНА ПЯТАЯ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(на протяжении почти всей сцены находится в укрытии, появляется ближе к концу сцены),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Буратино; в самом конце — Карабас.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Обычно вечерами в </w:t>
      </w:r>
      <w:proofErr w:type="spellStart"/>
      <w:proofErr w:type="gramStart"/>
      <w:r w:rsidRPr="00252EC5">
        <w:rPr>
          <w:rFonts w:ascii="Times New Roman" w:hAnsi="Times New Roman" w:cs="Courier New"/>
          <w:sz w:val="24"/>
          <w:lang w:val="ru-RU"/>
        </w:rPr>
        <w:t>фитнес-зале</w:t>
      </w:r>
      <w:proofErr w:type="spellEnd"/>
      <w:proofErr w:type="gram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Людей — как в день получки на базаре,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Сегодня ж, как нарочно, как назло,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Нет ни души. Опять не повезло!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я знакомых встретить здесь хотела,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 тренажёрах проработать тело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 разговорах душу отвести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Все кости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бывшему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перетрясти.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Совсем одна, как на помойке роза...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А, вон пришёл какой-то с длинным носом,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я с ним не знакома. Не пойдёт.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Так, погоди, ведь он ко мне идёт...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Бон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джорно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миа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белла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синьорина*!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Чё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как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делишки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Отвали,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бамбино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требуется вашей маме зять?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что с такого голодранца взять...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 (вполголоса)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Чего несёшь ты, высушенный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мачо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Да, что-то не с того я, видно, начал...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Давай, не останавливайся! Ну?!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Пожалуй, лучше заново начну: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Скажите, как пройти в библиотеку?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идиото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Вам — через аптеку.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Там нужно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галоперидол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купить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курсом обязательно пропить,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Хоть вам уже, наверно, не поможет...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За что мне это наказанье, боже?!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ж, пожалуй, лучше мне уйти.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Куда?! Стоять!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Бамбино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погоди!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(в сторону)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Чего я,  в самом деле, разъярилась?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Подумаешь,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дурак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скажи на милость!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Ну, </w:t>
      </w:r>
      <w:proofErr w:type="spellStart"/>
      <w:proofErr w:type="gramStart"/>
      <w:r w:rsidRPr="00252EC5">
        <w:rPr>
          <w:rFonts w:ascii="Times New Roman" w:hAnsi="Times New Roman" w:cs="Courier New"/>
          <w:sz w:val="24"/>
          <w:lang w:val="ru-RU"/>
        </w:rPr>
        <w:t>шнобель</w:t>
      </w:r>
      <w:proofErr w:type="spellEnd"/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длинноватый у него,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так парнишка вроде ничего.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с ним и отомщу я Карабасу,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знал, кого он потерял, зараза;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этот длинноносый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идиот</w:t>
      </w:r>
      <w:proofErr w:type="spell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Вполне для этой цели подойдёт.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(обращается к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Куда же убегаешь ты, парнишка?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я гляжу, обидчивый ты слишком,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Нельзя уже и пошутить слегка!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Негоже для такого паренька!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Мы, девушки, в парнях защиту ищем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смелость ценим в них всего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превыше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ты от шутки от одной скорей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Бежишь с испуга в сторону дверей!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Срастается всё вроде в лучшем виде,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Глядишь, оно чего-нибудь и выйдет...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Какой же ты застенчивый, малыш!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почему ты до сих пор молчишь?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Совсем ты от волнения стал бурый!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звать тебя, трусишка?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Тинабуро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Ох, нет, простите! Буратино 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Такая вот фамилия моя.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Клюёт, клюёт! Наживку проглотила!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ж, знакомы будем, Буратино: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я! Красива и юна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И, между прочим, до сих пор одна...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Свершилось чудо! Боже, вот удача!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Ты тоже ходишь в фитнес-клуб, мой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мачо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Наверно, ты силён, как Геркулес,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Наверно, сплошь из кубиков твой пресс...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 Господи! Ты твёрд, как древесина!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Какая ж у тебя, должно быть, сила!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Ручища — как бревно! Вот это да!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Таких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я не встречала никогда!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он и впрямь хорош, как на картине...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Теперь мы будем вместе, Буратино,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Всегда, везде, во всякий день и час,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даже бедность не поссорит нас!..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Такой мужчина — и такой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дурынде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И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правда, всё сложилось в лучшем виде,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долгожданный наступил момент,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только радости в помине нет...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Тебе рожу я десять ребятишек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Похожих на тебя точь-в-точь парнишек,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фото их мы выложим в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соцсеть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Ты, кстати, в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ОдноКамерниках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есть?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Ах,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дьяволо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! Прибила бы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шалаву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этот парень и самой по нраву,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лишь теперь я это поняла!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выскочить ли мне из-за угла?..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Но ты молчишь! Ты не издал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не звука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Ответь скорей, не причиняй мне муку!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поцелуй, в конце концов, меня!..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 (выскакивает из укрытия)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ну-ка,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шваль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засохни и слиняй!!!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Донна?!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всё это значит?!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Иди сюда, мой длинноносый мальчик!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Оставь её, иди скорей сюда,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ни за что тебя ей не отдам!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О, нет! Поверить в это не могу 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Так не меня ты любишь, а другую?!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Тогда зачем подкатывал ко мне?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Развлечься захотел на стороне?!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 действовал по моему приказу,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Чтоб увести тебя от Карабаса.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 самом деле ты ему нужна,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 днём на небе — полная Луна.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для чего вам это было надо?!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Чтоб с Карабасом я была лишь рядом.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там, глядишь, любовью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ослеплён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банк свой на меня оформит он!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 (бьёт Буратино)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 вот же, получай!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Урод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 Скотина!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ну-ка, руки прочь от Буратино!!!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Вот, получай,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подлец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из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подлецов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происходит здесь, в конце концов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?!.</w:t>
      </w:r>
      <w:proofErr w:type="gramEnd"/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ПРИМЕЧАНИЕ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*Бон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джорно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миа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белла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синьорина!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buon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giorno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mia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bella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signorina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!") — добрый день, моя прелестная синьорина!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СЦЕНА ШЕСТАЯ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Буратино,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Карабас,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Дуремар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Алиса, позже — папа Карло.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Кто скажет, что я только что увидел?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, этот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хмырь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тебя обидел?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видел, хоть и подоспел к концу,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 ты его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лупила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по лицу.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Зачем самой лезть в драку было надо?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Есть у меня любимая команда,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Она упрячут паренька в цемент.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Упрячешь,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один момент.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Вот это да! Я просто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обалдела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Тебе-то до меня какое дело?!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Ведь одного не миновало дня,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 ты ушёл к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от меня!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Ушёл ко мне?! Вот это интересно!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почему же это всем известно,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я узнала только лишь сейчас,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у меня сожитель — Карабас?!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Примите, донна, извинений тонну!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объясню... Такое дело, донна...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 мне проснулся юношеский пыл,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я вас, извините, полюбил...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Каким же надо, Карабас, быть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гадом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!!!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я ж сидела в это время рядом,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Всё слышала и в силах повторить,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Как ты был рад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охмурить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Так...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Поподробней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, девочка, будь ласка!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 (вполголоса)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кажется, план потерпел фиаско.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(вполголоса)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 беды — из-за баб, я говорил...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это кто там рот сейчас открыл?!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Короче, на последнем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совещаньи</w:t>
      </w:r>
      <w:proofErr w:type="spellEnd"/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Открылась перспектива обнищанья.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Был выработан тут же комплекс мер: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Взять в жёны вас, синьора, например.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Из этого, естественно, выходит,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банк ваш к Карабасу переходит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пухом вам становится земля.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может, и цементом.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Вуаля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дьяболо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!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Коварррная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девчонка!!!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 бабы у меня уже в печёнках...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Язык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поганый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свой попридержи!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План точно провалился, шеф. Бежим!..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 (Карабасу)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Что, мио дольче*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 xml:space="preserve"> ?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Жаль, не прокатила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Идея ваша в жёны взять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вы бы с ней поладили вдвоём,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Ведь план такой же был и у неё.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дьяболо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!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Коварррная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девица!!!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Тебе,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лучше удавиться.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Мы с радостью тебе поможем в том.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Поможем,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Артемон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Нет, ни за что!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Я только что ослышался, наверно.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ты сказал, телохранитель верный?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вам сказал и снова повторю,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Что я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пламенно люблю!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Санта-Белла-Франсуа-Жоржетта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 (в сторону)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Какой, однако, поворот сюжета!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знаю, что там Автор покурил,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тут уж явно он перемудрил!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АРТЕМОН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Позвольте ж, наконец, мне объясниться!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вовсе не такой тупой убийца,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Каким меня вы видели всегда.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— личность многогранная, да-да!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Поэзия, друзья, — моя стихия!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Давно уже тайком пишу стихи 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Оттачивая рифму и перо.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Не зря же я по паспорту — Пьеро!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Когда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Мальвину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я узрел впервые,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 мне проснулись чувства огневые.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Таил в себе любовь я много дней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вот теперь хочу сказать я ей: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! Я люблю тебя,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Ты так чиста, прекрасна и невинна,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Что если б я тебя не полюбил,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То был бы я законченный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дебил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о тебе мечтаю днём и ночью!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за тебя порву любого в клочья,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для тебя легко, любовь моя,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загоняю в поле воробья!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Когда ты рядом — я от счастья таю.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Я лом стальной на шею намотаю,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На палец арматуру накручу...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Когда ты рядом — всё мне по плечу!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Твой взгляд меня пьянит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похлеще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водки.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без тебя кусок не лезет в глотку...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не могу ни пить, ни есть, ни спать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Хочу навек твоим,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стать!!!"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 (утирая слёзы)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мама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мия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 До чего ж красиво!..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 (утирая слёзы)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Да, всё ж поэзия — большая сила...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 (утирая слёзы)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Ах, если б только женщиной я был,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сам такого парня б полюбил!..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Так что на это скажешь ты,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Мальвина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Она ревёт.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Воды для синьорины!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лучше бы креплёного вина: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 один момент пришла б в себя она.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МАЛЬВИНА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Согласна я! Конечно же, согласна!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 (утирая слёзы)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О, мама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мия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!!! До чего прекрасно!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(обращается к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Базилио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 у тебя, тупого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дурака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Один лишь мат не сходит с языка...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Подумаешь — стихи!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Рехнулись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бабы...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Да я тебе звезду с небес достал бы!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АЛИСА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Так что мешает, знать хотела б я?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видишь, вон — звезда? Бери. Твоя!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До слёз я тронут этими стихами!..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Бери,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, банк мой с потрохами!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я из банка навсегда уйду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кукольный театрик заведу.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у меня есть тоже увлеченье,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именно — пиявками леченье.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Я на болоте диком поселюсь,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Гирудотерапией там займусь.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я за Буратино замуж выйду.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строен он, и симпатичен с виду,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там, где надо — крепенький сучок...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Короче, он реальный мужичок!..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Нет, погодите, донна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дель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Тортилла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А как же быть с обещанной квартирой?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 дона Карло ведь квартиры нет,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Ему б жилплощадь оказалась в цвет.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(появляется Папа Карло)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Мне Карло больше ничего не должен!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Уж ладно, так и быть. Ты, кстати, тоже.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ТОРТИЛЛА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proofErr w:type="gramStart"/>
      <w:r w:rsidRPr="00252EC5">
        <w:rPr>
          <w:rFonts w:ascii="Times New Roman" w:hAnsi="Times New Roman" w:cs="Courier New"/>
          <w:sz w:val="24"/>
          <w:lang w:val="ru-RU"/>
        </w:rPr>
        <w:t>Ну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раз я обещала... Так... Постой...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Вот от квартиры ключик золотой!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Квартира на окраине, признаться,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не мешало б там слегка прибраться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сделать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капитальнейший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ремонт...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Но жить там можно — пусть он и живёт.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(отдаёт ключ Папе Карло)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ПАПА КАРЛО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что ж, вот и пришла пора расстаться!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КАРАБАС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Всех у себя в театре жду вас, братцы!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ДУРЕМАР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Коль выскочит фурункул иль гнойник —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Ко мне, к моим пиявкам, сей же миг!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БАЗИЛИО и АЛИСА (вместе)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И к нам на свадьбу приходите тоже!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Мы будем рады видеть ваши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рожи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>!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БУРАТИНО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И мы с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Тортиллой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тоже под венец!..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ВСЕ АКТЁРЫ (вместе)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Ну вот, друзья, и сказочке —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lastRenderedPageBreak/>
        <w:t>КОНЕЦ.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ПРИМЕЧАНИЕ</w:t>
      </w: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Мио дольче (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итал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>. "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mio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dolce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") — </w:t>
      </w:r>
      <w:proofErr w:type="gramStart"/>
      <w:r w:rsidRPr="00252EC5">
        <w:rPr>
          <w:rFonts w:ascii="Times New Roman" w:hAnsi="Times New Roman" w:cs="Courier New"/>
          <w:sz w:val="24"/>
          <w:lang w:val="ru-RU"/>
        </w:rPr>
        <w:t>мой</w:t>
      </w:r>
      <w:proofErr w:type="gramEnd"/>
      <w:r w:rsidRPr="00252EC5">
        <w:rPr>
          <w:rFonts w:ascii="Times New Roman" w:hAnsi="Times New Roman" w:cs="Courier New"/>
          <w:sz w:val="24"/>
          <w:lang w:val="ru-RU"/>
        </w:rPr>
        <w:t xml:space="preserve"> сладкий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*****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 xml:space="preserve">Автор выражает благодарность Алексею Николаевичу Толстому, графу в эмиграции, за любезно предоставленный первоисточник; а также Леониду Алексеевичу Филатову — поэту, драматургу, кинорежиссёру, актёру театра и кино, телеведущему; Юрию Николаевичу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Клинских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лидеру группы "Сектор Газа"; Павлу Анатольевичу </w:t>
      </w:r>
      <w:proofErr w:type="spellStart"/>
      <w:r w:rsidRPr="00252EC5">
        <w:rPr>
          <w:rFonts w:ascii="Times New Roman" w:hAnsi="Times New Roman" w:cs="Courier New"/>
          <w:sz w:val="24"/>
          <w:lang w:val="ru-RU"/>
        </w:rPr>
        <w:t>Яцыне</w:t>
      </w:r>
      <w:proofErr w:type="spellEnd"/>
      <w:r w:rsidRPr="00252EC5">
        <w:rPr>
          <w:rFonts w:ascii="Times New Roman" w:hAnsi="Times New Roman" w:cs="Courier New"/>
          <w:sz w:val="24"/>
          <w:lang w:val="ru-RU"/>
        </w:rPr>
        <w:t xml:space="preserve"> — лидеру группы "Красная Плесень" — за их творчество, вдохновившее автора на данное произведение.</w:t>
      </w:r>
    </w:p>
    <w:p w:rsidR="00B657FB" w:rsidRPr="00252EC5" w:rsidRDefault="00B657FB" w:rsidP="001A3525">
      <w:pPr>
        <w:pStyle w:val="a3"/>
        <w:rPr>
          <w:rFonts w:ascii="Times New Roman" w:hAnsi="Times New Roman" w:cs="Courier New"/>
          <w:sz w:val="24"/>
          <w:lang w:val="ru-RU"/>
        </w:rPr>
      </w:pPr>
    </w:p>
    <w:p w:rsidR="00B657FB" w:rsidRPr="00252EC5" w:rsidRDefault="001D2661" w:rsidP="001A3525">
      <w:pPr>
        <w:pStyle w:val="a3"/>
        <w:rPr>
          <w:rFonts w:ascii="Times New Roman" w:hAnsi="Times New Roman" w:cs="Courier New"/>
          <w:sz w:val="24"/>
          <w:lang w:val="ru-RU"/>
        </w:rPr>
      </w:pPr>
      <w:r w:rsidRPr="00252EC5">
        <w:rPr>
          <w:rFonts w:ascii="Times New Roman" w:hAnsi="Times New Roman" w:cs="Courier New"/>
          <w:sz w:val="24"/>
          <w:lang w:val="ru-RU"/>
        </w:rPr>
        <w:t>Николай Николаевич ЛИСИН, 2022г.</w:t>
      </w:r>
    </w:p>
    <w:sectPr w:rsidR="00B657FB" w:rsidRPr="00252EC5" w:rsidSect="001A352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8E1"/>
    <w:rsid w:val="001A3525"/>
    <w:rsid w:val="001D2661"/>
    <w:rsid w:val="00252EC5"/>
    <w:rsid w:val="005D48E1"/>
    <w:rsid w:val="00B657FB"/>
    <w:rsid w:val="00CA5118"/>
    <w:rsid w:val="00DC2DB5"/>
    <w:rsid w:val="00FE3714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B"/>
  </w:style>
  <w:style w:type="paragraph" w:styleId="1">
    <w:name w:val="heading 1"/>
    <w:basedOn w:val="a"/>
    <w:next w:val="a"/>
    <w:link w:val="10"/>
    <w:uiPriority w:val="9"/>
    <w:qFormat/>
    <w:rsid w:val="00FF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A35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A352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FE37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9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in.nikolaj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Master</cp:lastModifiedBy>
  <cp:revision>6</cp:revision>
  <dcterms:created xsi:type="dcterms:W3CDTF">2022-06-09T17:49:00Z</dcterms:created>
  <dcterms:modified xsi:type="dcterms:W3CDTF">2022-06-20T07:24:00Z</dcterms:modified>
</cp:coreProperties>
</file>